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1B1C38" w14:textId="729F8982" w:rsidR="00C85ABD" w:rsidRDefault="0040652C">
      <w:pPr>
        <w:pStyle w:val="a4"/>
        <w:spacing w:before="4"/>
        <w:jc w:val="center"/>
        <w:rPr>
          <w:rFonts w:ascii="Times New Roman" w:hAnsi="Times New Roman" w:cs="Times New Roman"/>
          <w:sz w:val="52"/>
          <w:szCs w:val="280"/>
        </w:rPr>
      </w:pPr>
      <w:r>
        <w:rPr>
          <w:rFonts w:ascii="Times New Roman" w:hAnsi="Times New Roman" w:cs="Times New Roman"/>
          <w:sz w:val="52"/>
          <w:szCs w:val="280"/>
        </w:rPr>
        <w:t>EVOCA</w:t>
      </w:r>
      <w:r w:rsidR="00961E4D">
        <w:rPr>
          <w:rFonts w:ascii="Times New Roman" w:hAnsi="Times New Roman" w:cs="Times New Roman"/>
          <w:sz w:val="52"/>
          <w:szCs w:val="280"/>
        </w:rPr>
        <w:t xml:space="preserve"> </w:t>
      </w:r>
      <w:r>
        <w:rPr>
          <w:rFonts w:ascii="Times New Roman" w:hAnsi="Times New Roman" w:cs="Times New Roman"/>
          <w:sz w:val="52"/>
          <w:szCs w:val="280"/>
        </w:rPr>
        <w:t>T</w:t>
      </w:r>
      <w:r w:rsidR="00961E4D">
        <w:rPr>
          <w:rFonts w:ascii="Times New Roman" w:hAnsi="Times New Roman" w:cs="Times New Roman"/>
          <w:sz w:val="52"/>
          <w:szCs w:val="280"/>
        </w:rPr>
        <w:t xml:space="preserve">abletop </w:t>
      </w:r>
      <w:r>
        <w:rPr>
          <w:rFonts w:ascii="Times New Roman" w:hAnsi="Times New Roman" w:cs="Times New Roman"/>
          <w:sz w:val="52"/>
          <w:szCs w:val="280"/>
        </w:rPr>
        <w:t>F</w:t>
      </w:r>
      <w:r w:rsidR="00961E4D">
        <w:rPr>
          <w:rFonts w:ascii="Times New Roman" w:hAnsi="Times New Roman" w:cs="Times New Roman"/>
          <w:sz w:val="52"/>
          <w:szCs w:val="280"/>
        </w:rPr>
        <w:t xml:space="preserve">reshly </w:t>
      </w:r>
      <w:r>
        <w:rPr>
          <w:rFonts w:ascii="Times New Roman" w:hAnsi="Times New Roman" w:cs="Times New Roman"/>
          <w:sz w:val="52"/>
          <w:szCs w:val="280"/>
        </w:rPr>
        <w:t>G</w:t>
      </w:r>
      <w:r w:rsidR="00961E4D">
        <w:rPr>
          <w:rFonts w:ascii="Times New Roman" w:hAnsi="Times New Roman" w:cs="Times New Roman"/>
          <w:sz w:val="52"/>
          <w:szCs w:val="280"/>
        </w:rPr>
        <w:t xml:space="preserve">round </w:t>
      </w:r>
      <w:r>
        <w:rPr>
          <w:rFonts w:ascii="Times New Roman" w:hAnsi="Times New Roman" w:cs="Times New Roman"/>
          <w:sz w:val="52"/>
          <w:szCs w:val="280"/>
        </w:rPr>
        <w:t>C</w:t>
      </w:r>
      <w:r w:rsidR="00961E4D">
        <w:rPr>
          <w:rFonts w:ascii="Times New Roman" w:hAnsi="Times New Roman" w:cs="Times New Roman"/>
          <w:sz w:val="52"/>
          <w:szCs w:val="280"/>
        </w:rPr>
        <w:t xml:space="preserve">offee </w:t>
      </w:r>
      <w:r>
        <w:rPr>
          <w:rFonts w:ascii="Times New Roman" w:hAnsi="Times New Roman" w:cs="Times New Roman"/>
          <w:sz w:val="52"/>
          <w:szCs w:val="280"/>
        </w:rPr>
        <w:t>M</w:t>
      </w:r>
      <w:r w:rsidR="00961E4D">
        <w:rPr>
          <w:rFonts w:ascii="Times New Roman" w:hAnsi="Times New Roman" w:cs="Times New Roman"/>
          <w:sz w:val="52"/>
          <w:szCs w:val="280"/>
        </w:rPr>
        <w:t xml:space="preserve">achine </w:t>
      </w:r>
      <w:r>
        <w:rPr>
          <w:rFonts w:ascii="Times New Roman" w:hAnsi="Times New Roman" w:cs="Times New Roman"/>
          <w:sz w:val="52"/>
          <w:szCs w:val="280"/>
        </w:rPr>
        <w:t>G</w:t>
      </w:r>
      <w:r w:rsidR="00961E4D">
        <w:rPr>
          <w:rFonts w:ascii="Times New Roman" w:hAnsi="Times New Roman" w:cs="Times New Roman"/>
          <w:sz w:val="52"/>
          <w:szCs w:val="280"/>
        </w:rPr>
        <w:t xml:space="preserve">eneral </w:t>
      </w:r>
      <w:r>
        <w:rPr>
          <w:rFonts w:ascii="Times New Roman" w:hAnsi="Times New Roman" w:cs="Times New Roman"/>
          <w:sz w:val="52"/>
          <w:szCs w:val="280"/>
        </w:rPr>
        <w:t>O</w:t>
      </w:r>
      <w:r w:rsidR="00961E4D">
        <w:rPr>
          <w:rFonts w:ascii="Times New Roman" w:hAnsi="Times New Roman" w:cs="Times New Roman"/>
          <w:sz w:val="52"/>
          <w:szCs w:val="280"/>
        </w:rPr>
        <w:t xml:space="preserve">perating </w:t>
      </w:r>
      <w:r>
        <w:rPr>
          <w:rFonts w:ascii="Times New Roman" w:hAnsi="Times New Roman" w:cs="Times New Roman"/>
          <w:sz w:val="52"/>
          <w:szCs w:val="280"/>
        </w:rPr>
        <w:t>I</w:t>
      </w:r>
      <w:r w:rsidR="00961E4D">
        <w:rPr>
          <w:rFonts w:ascii="Times New Roman" w:hAnsi="Times New Roman" w:cs="Times New Roman"/>
          <w:sz w:val="52"/>
          <w:szCs w:val="280"/>
        </w:rPr>
        <w:t>nstructions</w:t>
      </w:r>
    </w:p>
    <w:p w14:paraId="6BB61223" w14:textId="77777777" w:rsidR="00C85ABD" w:rsidRDefault="00C85ABD" w:rsidP="0073616D">
      <w:pPr>
        <w:pStyle w:val="a4"/>
        <w:spacing w:before="4"/>
        <w:rPr>
          <w:rFonts w:ascii="Times New Roman" w:hAnsi="Times New Roman" w:cs="Times New Roman"/>
          <w:sz w:val="52"/>
          <w:szCs w:val="280"/>
        </w:rPr>
      </w:pPr>
    </w:p>
    <w:p w14:paraId="30C12135" w14:textId="4C8E8C80" w:rsidR="00C85ABD" w:rsidRDefault="00961E4D" w:rsidP="0073616D">
      <w:pPr>
        <w:pStyle w:val="a4"/>
        <w:spacing w:before="4"/>
        <w:jc w:val="center"/>
        <w:rPr>
          <w:rFonts w:ascii="Times New Roman" w:hAnsi="Times New Roman" w:cs="Times New Roman"/>
          <w:sz w:val="52"/>
          <w:szCs w:val="280"/>
        </w:rPr>
      </w:pPr>
      <w:r>
        <w:rPr>
          <w:rFonts w:ascii="Times New Roman" w:hAnsi="Times New Roman" w:cs="Times New Roman"/>
          <w:noProof/>
        </w:rPr>
        <w:drawing>
          <wp:inline distT="0" distB="0" distL="0" distR="0" wp14:anchorId="4182D3B1" wp14:editId="53000C02">
            <wp:extent cx="3359150" cy="4688840"/>
            <wp:effectExtent l="0" t="0" r="635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extLst>
                        <a:ext uri="{28A0092B-C50C-407E-A947-70E740481C1C}">
                          <a14:useLocalDpi xmlns:a14="http://schemas.microsoft.com/office/drawing/2010/main" val="0"/>
                        </a:ext>
                      </a:extLst>
                    </a:blip>
                    <a:srcRect l="14179" r="14179"/>
                    <a:stretch>
                      <a:fillRect/>
                    </a:stretch>
                  </pic:blipFill>
                  <pic:spPr>
                    <a:xfrm>
                      <a:off x="0" y="0"/>
                      <a:ext cx="3359241" cy="4688961"/>
                    </a:xfrm>
                    <a:prstGeom prst="rect">
                      <a:avLst/>
                    </a:prstGeom>
                    <a:ln>
                      <a:noFill/>
                    </a:ln>
                  </pic:spPr>
                </pic:pic>
              </a:graphicData>
            </a:graphic>
          </wp:inline>
        </w:drawing>
      </w:r>
    </w:p>
    <w:p w14:paraId="48C4F5DF" w14:textId="77777777" w:rsidR="00AD44A7" w:rsidRDefault="00AD44A7" w:rsidP="0073616D">
      <w:pPr>
        <w:pStyle w:val="a4"/>
        <w:spacing w:before="4"/>
        <w:jc w:val="center"/>
        <w:rPr>
          <w:rFonts w:ascii="Times New Roman" w:hAnsi="Times New Roman" w:cs="Times New Roman"/>
          <w:sz w:val="52"/>
          <w:szCs w:val="280"/>
        </w:rPr>
      </w:pPr>
    </w:p>
    <w:p w14:paraId="60755C6B" w14:textId="77777777" w:rsidR="00EA0CC3" w:rsidRPr="0073616D" w:rsidRDefault="00EA0CC3" w:rsidP="0073616D">
      <w:pPr>
        <w:pStyle w:val="a4"/>
        <w:spacing w:before="4"/>
        <w:jc w:val="center"/>
        <w:rPr>
          <w:rFonts w:ascii="Times New Roman" w:hAnsi="Times New Roman" w:cs="Times New Roman"/>
          <w:sz w:val="52"/>
          <w:szCs w:val="280"/>
        </w:rPr>
      </w:pPr>
    </w:p>
    <w:p w14:paraId="7C23CEAF" w14:textId="77777777" w:rsidR="00C85ABD" w:rsidRDefault="00961E4D" w:rsidP="009C5F49">
      <w:pPr>
        <w:pStyle w:val="a4"/>
        <w:tabs>
          <w:tab w:val="right" w:pos="1121"/>
        </w:tabs>
        <w:spacing w:line="240" w:lineRule="auto"/>
        <w:jc w:val="both"/>
        <w:rPr>
          <w:rFonts w:ascii="Times New Roman" w:hAnsi="Times New Roman" w:cs="Times New Roman"/>
          <w:sz w:val="28"/>
          <w:szCs w:val="28"/>
          <w:lang w:eastAsia="zh-CN"/>
        </w:rPr>
      </w:pPr>
      <w:r>
        <w:rPr>
          <w:rFonts w:ascii="Times New Roman" w:hAnsi="Times New Roman" w:cs="Times New Roman"/>
          <w:lang w:eastAsia="zh-CN"/>
        </w:rPr>
        <w:tab/>
      </w:r>
      <w:r>
        <w:rPr>
          <w:rFonts w:ascii="Times New Roman" w:hAnsi="Times New Roman" w:cs="Times New Roman"/>
          <w:noProof/>
        </w:rPr>
        <mc:AlternateContent>
          <mc:Choice Requires="wps">
            <w:drawing>
              <wp:anchor distT="0" distB="0" distL="114300" distR="114300" simplePos="0" relativeHeight="251561984" behindDoc="1" locked="0" layoutInCell="1" allowOverlap="1" wp14:anchorId="63CDDC7B" wp14:editId="5B621325">
                <wp:simplePos x="0" y="0"/>
                <wp:positionH relativeFrom="page">
                  <wp:posOffset>1283970</wp:posOffset>
                </wp:positionH>
                <wp:positionV relativeFrom="paragraph">
                  <wp:posOffset>66040</wp:posOffset>
                </wp:positionV>
                <wp:extent cx="712470" cy="133350"/>
                <wp:effectExtent l="0" t="0" r="0" b="0"/>
                <wp:wrapNone/>
                <wp:docPr id="293" name="文本框 293"/>
                <wp:cNvGraphicFramePr/>
                <a:graphic xmlns:a="http://schemas.openxmlformats.org/drawingml/2006/main">
                  <a:graphicData uri="http://schemas.microsoft.com/office/word/2010/wordprocessingShape">
                    <wps:wsp>
                      <wps:cNvSpPr txBox="1"/>
                      <wps:spPr>
                        <a:xfrm>
                          <a:off x="0" y="0"/>
                          <a:ext cx="712470" cy="133350"/>
                        </a:xfrm>
                        <a:prstGeom prst="rect">
                          <a:avLst/>
                        </a:prstGeom>
                        <a:noFill/>
                        <a:ln>
                          <a:noFill/>
                        </a:ln>
                      </wps:spPr>
                      <wps:txbx>
                        <w:txbxContent>
                          <w:p w14:paraId="0376D901" w14:textId="77777777" w:rsidR="00C85ABD" w:rsidRDefault="00C85ABD"/>
                        </w:txbxContent>
                      </wps:txbx>
                      <wps:bodyPr lIns="0" tIns="0" rIns="0" bIns="0" upright="1"/>
                    </wps:wsp>
                  </a:graphicData>
                </a:graphic>
              </wp:anchor>
            </w:drawing>
          </mc:Choice>
          <mc:Fallback>
            <w:pict>
              <v:shapetype w14:anchorId="63CDDC7B" id="_x0000_t202" coordsize="21600,21600" o:spt="202" path="m,l,21600r21600,l21600,xe">
                <v:stroke joinstyle="miter"/>
                <v:path gradientshapeok="t" o:connecttype="rect"/>
              </v:shapetype>
              <v:shape id="文本框 293" o:spid="_x0000_s1026" type="#_x0000_t202" style="position:absolute;left:0;text-align:left;margin-left:101.1pt;margin-top:5.2pt;width:56.1pt;height:10.5pt;z-index:-2517544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gLugAEAAP0CAAAOAAAAZHJzL2Uyb0RvYy54bWysUttqGzEQfS/kH4Tea/nS1GHxOlCCQyG0&#10;BbcfIGslr0DSiJHsXf99R6ovSfNW+jI7mtGeOeeMVo+jd+yoMVkILZ9NppzpoKCzYd/yXz83Hx84&#10;S1mGTjoIuuUnnfjj+u7DaoiNnkMPrtPICCSkZogt73OOjRBJ9drLNIGoAzUNoJeZjrgXHcqB0L0T&#10;8+n0sxgAu4igdEpUffrT5OuKb4xW+bsxSWfmWk7cco1Y465EsV7JZo8y9ladach/YOGlDTT0CvUk&#10;s2QHtO+gvFUICUyeKPACjLFKVw2kZjb9S822l1FXLWROileb0v+DVd+O2/gDWR6/wEgLLIYMMTWJ&#10;ikXPaNCXLzFl1CcLT1fb9JiZouJyNv+0pI6i1myxWNxXW8Xt54gpP2vwrCQtR9pKNUseX1KmgXT1&#10;cqXMCrCxztXNuPCmQBdLRdwYliyPu/FMewfdidS4r4E8Kvu+JHhJdpfkENHue6JTNVdI8riSOb+H&#10;ssTX5zr49mrXvwEAAP//AwBQSwMEFAAGAAgAAAAhADxb3yDcAAAACQEAAA8AAABkcnMvZG93bnJl&#10;di54bWxMj8FOwzAQRO9I/IO1SNyo3VBVEOJUFYITEiINB45OvE2sxusQu234exYucJvVPM3OFJvZ&#10;D+KEU3SBNCwXCgRSG6yjTsN7/XxzByImQ9YMgVDDF0bYlJcXhcltOFOFp13qBIdQzI2GPqUxlzK2&#10;PXoTF2FEYm8fJm8Sn1Mn7WTOHO4HmSm1lt444g+9GfGxx/awO3oN2w+qntzna/NW7StX1/eKXtYH&#10;ra+v5u0DiIRz+oPhpz5Xh5I7NeFINopBQ6ayjFE21AoEA7fLFYvmV4AsC/l/QfkNAAD//wMAUEsB&#10;Ai0AFAAGAAgAAAAhALaDOJL+AAAA4QEAABMAAAAAAAAAAAAAAAAAAAAAAFtDb250ZW50X1R5cGVz&#10;XS54bWxQSwECLQAUAAYACAAAACEAOP0h/9YAAACUAQAACwAAAAAAAAAAAAAAAAAvAQAAX3JlbHMv&#10;LnJlbHNQSwECLQAUAAYACAAAACEAE0oC7oABAAD9AgAADgAAAAAAAAAAAAAAAAAuAgAAZHJzL2Uy&#10;b0RvYy54bWxQSwECLQAUAAYACAAAACEAPFvfINwAAAAJAQAADwAAAAAAAAAAAAAAAADaAwAAZHJz&#10;L2Rvd25yZXYueG1sUEsFBgAAAAAEAAQA8wAAAOMEAAAAAA==&#10;" filled="f" stroked="f">
                <v:textbox inset="0,0,0,0">
                  <w:txbxContent>
                    <w:p w14:paraId="0376D901" w14:textId="77777777" w:rsidR="00C85ABD" w:rsidRDefault="00C85ABD"/>
                  </w:txbxContent>
                </v:textbox>
                <w10:wrap anchorx="page"/>
              </v:shape>
            </w:pict>
          </mc:Fallback>
        </mc:AlternateContent>
      </w:r>
      <w:bookmarkStart w:id="0" w:name="OLE_LINK6"/>
      <w:r>
        <w:rPr>
          <w:rFonts w:ascii="Times New Roman" w:hAnsi="Times New Roman" w:cs="Times New Roman"/>
          <w:sz w:val="28"/>
          <w:szCs w:val="28"/>
          <w:lang w:eastAsia="zh-CN"/>
        </w:rPr>
        <w:t xml:space="preserve">Guangzhou </w:t>
      </w:r>
      <w:proofErr w:type="spellStart"/>
      <w:r>
        <w:rPr>
          <w:rFonts w:ascii="Times New Roman" w:hAnsi="Times New Roman" w:cs="Times New Roman"/>
          <w:sz w:val="28"/>
          <w:szCs w:val="28"/>
          <w:lang w:eastAsia="zh-CN"/>
        </w:rPr>
        <w:t>Evoacas</w:t>
      </w:r>
      <w:proofErr w:type="spellEnd"/>
      <w:r>
        <w:rPr>
          <w:rFonts w:ascii="Times New Roman" w:hAnsi="Times New Roman" w:cs="Times New Roman"/>
          <w:sz w:val="28"/>
          <w:szCs w:val="28"/>
          <w:lang w:eastAsia="zh-CN"/>
        </w:rPr>
        <w:t xml:space="preserve"> Intelligent Equipment </w:t>
      </w:r>
      <w:proofErr w:type="spellStart"/>
      <w:proofErr w:type="gramStart"/>
      <w:r>
        <w:rPr>
          <w:rFonts w:ascii="Times New Roman" w:hAnsi="Times New Roman" w:cs="Times New Roman"/>
          <w:sz w:val="28"/>
          <w:szCs w:val="28"/>
          <w:lang w:eastAsia="zh-CN"/>
        </w:rPr>
        <w:t>Co.,Ltd</w:t>
      </w:r>
      <w:proofErr w:type="spellEnd"/>
      <w:r>
        <w:rPr>
          <w:rFonts w:ascii="Times New Roman" w:hAnsi="Times New Roman" w:cs="Times New Roman"/>
          <w:sz w:val="28"/>
          <w:szCs w:val="28"/>
          <w:lang w:eastAsia="zh-CN"/>
        </w:rPr>
        <w:t>.</w:t>
      </w:r>
      <w:proofErr w:type="gramEnd"/>
    </w:p>
    <w:bookmarkEnd w:id="0"/>
    <w:p w14:paraId="04BD0704" w14:textId="77777777" w:rsidR="00C85ABD" w:rsidRDefault="00961E4D">
      <w:pPr>
        <w:autoSpaceDE/>
        <w:autoSpaceDN/>
        <w:rPr>
          <w:rFonts w:ascii="Times New Roman" w:hAnsi="Times New Roman" w:cs="Times New Roman"/>
          <w:sz w:val="23"/>
          <w:lang w:eastAsia="zh-CN"/>
        </w:rPr>
      </w:pPr>
      <w:r>
        <w:rPr>
          <w:rFonts w:ascii="Times New Roman" w:hAnsi="Times New Roman" w:cs="Times New Roman"/>
          <w:sz w:val="28"/>
          <w:szCs w:val="28"/>
          <w:lang w:eastAsia="zh-CN"/>
        </w:rPr>
        <w:t>Address:</w:t>
      </w:r>
      <w:r>
        <w:rPr>
          <w:rFonts w:ascii="Times New Roman" w:hAnsi="Times New Roman" w:cs="Times New Roman"/>
          <w:sz w:val="23"/>
        </w:rPr>
        <w:t xml:space="preserve"> 5th Floor, Building A1, Block B, No. 18, Road 7, Pacific Industrial Zone, </w:t>
      </w:r>
      <w:proofErr w:type="spellStart"/>
      <w:r>
        <w:rPr>
          <w:rFonts w:ascii="Times New Roman" w:hAnsi="Times New Roman" w:cs="Times New Roman"/>
          <w:sz w:val="23"/>
        </w:rPr>
        <w:t>Xintang</w:t>
      </w:r>
      <w:proofErr w:type="spellEnd"/>
      <w:r>
        <w:rPr>
          <w:rFonts w:ascii="Times New Roman" w:hAnsi="Times New Roman" w:cs="Times New Roman"/>
          <w:sz w:val="23"/>
        </w:rPr>
        <w:t xml:space="preserve"> Town, </w:t>
      </w:r>
      <w:proofErr w:type="spellStart"/>
      <w:r>
        <w:rPr>
          <w:rFonts w:ascii="Times New Roman" w:hAnsi="Times New Roman" w:cs="Times New Roman"/>
          <w:sz w:val="23"/>
          <w:lang w:eastAsia="zh-CN"/>
        </w:rPr>
        <w:t>Zengcheng</w:t>
      </w:r>
      <w:proofErr w:type="spellEnd"/>
      <w:r>
        <w:rPr>
          <w:rFonts w:ascii="Times New Roman" w:hAnsi="Times New Roman" w:cs="Times New Roman"/>
          <w:sz w:val="23"/>
          <w:lang w:eastAsia="zh-CN"/>
        </w:rPr>
        <w:t xml:space="preserve"> </w:t>
      </w:r>
      <w:r>
        <w:rPr>
          <w:rFonts w:ascii="Times New Roman" w:hAnsi="Times New Roman" w:cs="Times New Roman"/>
          <w:sz w:val="23"/>
        </w:rPr>
        <w:t>District, Guangzhou</w:t>
      </w:r>
      <w:r>
        <w:rPr>
          <w:rFonts w:ascii="Times New Roman" w:hAnsi="Times New Roman" w:cs="Times New Roman"/>
          <w:sz w:val="23"/>
          <w:lang w:eastAsia="zh-CN"/>
        </w:rPr>
        <w:t xml:space="preserve"> China</w:t>
      </w:r>
    </w:p>
    <w:p w14:paraId="62C2C63E" w14:textId="77777777" w:rsidR="00C85ABD" w:rsidRDefault="00961E4D">
      <w:pPr>
        <w:tabs>
          <w:tab w:val="left" w:pos="2426"/>
        </w:tabs>
        <w:rPr>
          <w:rFonts w:ascii="Times New Roman" w:hAnsi="Times New Roman" w:cs="Times New Roman"/>
          <w:sz w:val="28"/>
          <w:szCs w:val="28"/>
          <w:lang w:eastAsia="zh-CN"/>
        </w:rPr>
      </w:pPr>
      <w:r>
        <w:rPr>
          <w:rFonts w:ascii="Times New Roman" w:hAnsi="Times New Roman" w:cs="Times New Roman"/>
          <w:sz w:val="28"/>
          <w:szCs w:val="28"/>
          <w:lang w:eastAsia="zh-CN"/>
        </w:rPr>
        <w:t>Email: kevin@icoffee-tea.com</w:t>
      </w:r>
    </w:p>
    <w:p w14:paraId="653C35A7" w14:textId="77777777" w:rsidR="00C85ABD" w:rsidRDefault="00961E4D">
      <w:pPr>
        <w:tabs>
          <w:tab w:val="left" w:pos="2426"/>
        </w:tabs>
        <w:rPr>
          <w:rFonts w:ascii="Times New Roman" w:hAnsi="Times New Roman" w:cs="Times New Roman"/>
          <w:sz w:val="28"/>
          <w:szCs w:val="28"/>
          <w:lang w:eastAsia="zh-CN"/>
        </w:rPr>
      </w:pPr>
      <w:proofErr w:type="spellStart"/>
      <w:proofErr w:type="gramStart"/>
      <w:r>
        <w:rPr>
          <w:rFonts w:ascii="Times New Roman" w:hAnsi="Times New Roman" w:cs="Times New Roman"/>
          <w:sz w:val="28"/>
          <w:szCs w:val="28"/>
          <w:lang w:eastAsia="zh-CN"/>
        </w:rPr>
        <w:t>Website:http</w:t>
      </w:r>
      <w:proofErr w:type="spellEnd"/>
      <w:r>
        <w:rPr>
          <w:rFonts w:ascii="Times New Roman" w:hAnsi="Times New Roman" w:cs="Times New Roman"/>
          <w:sz w:val="28"/>
          <w:szCs w:val="28"/>
          <w:lang w:eastAsia="zh-CN"/>
        </w:rPr>
        <w:t>://www.icoffee-</w:t>
      </w:r>
      <w:proofErr w:type="gramEnd"/>
      <w:r>
        <w:rPr>
          <w:rFonts w:ascii="Times New Roman" w:hAnsi="Times New Roman" w:cs="Times New Roman"/>
          <w:sz w:val="28"/>
          <w:szCs w:val="28"/>
          <w:lang w:eastAsia="zh-CN"/>
        </w:rPr>
        <w:t xml:space="preserve"> tea.com</w:t>
      </w:r>
    </w:p>
    <w:p w14:paraId="6460AC90" w14:textId="38E5CCC2" w:rsidR="00D40474" w:rsidRPr="00D40474" w:rsidRDefault="00961E4D">
      <w:pPr>
        <w:tabs>
          <w:tab w:val="left" w:pos="2426"/>
        </w:tabs>
        <w:rPr>
          <w:rFonts w:ascii="Times New Roman" w:eastAsiaTheme="minorEastAsia" w:hAnsi="Times New Roman" w:cs="Times New Roman"/>
          <w:sz w:val="28"/>
          <w:szCs w:val="28"/>
          <w:lang w:eastAsia="zh-CN"/>
        </w:rPr>
      </w:pPr>
      <w:r>
        <w:rPr>
          <w:rFonts w:ascii="Times New Roman" w:hAnsi="Times New Roman" w:cs="Times New Roman"/>
          <w:sz w:val="28"/>
          <w:szCs w:val="28"/>
          <w:lang w:eastAsia="zh-CN"/>
        </w:rPr>
        <w:t>Call: 86-020-82557460</w:t>
      </w:r>
    </w:p>
    <w:sdt>
      <w:sdtPr>
        <w:rPr>
          <w:rFonts w:ascii="Arial" w:eastAsia="Arial" w:hAnsi="Arial" w:cs="Arial"/>
          <w:color w:val="auto"/>
          <w:sz w:val="21"/>
          <w:szCs w:val="21"/>
          <w:lang w:val="zh-CN" w:eastAsia="en-US"/>
        </w:rPr>
        <w:id w:val="1910955115"/>
        <w:docPartObj>
          <w:docPartGallery w:val="Table of Contents"/>
          <w:docPartUnique/>
        </w:docPartObj>
      </w:sdtPr>
      <w:sdtEndPr>
        <w:rPr>
          <w:b/>
          <w:bCs/>
        </w:rPr>
      </w:sdtEndPr>
      <w:sdtContent>
        <w:p w14:paraId="38127E61" w14:textId="29772F6A" w:rsidR="00D40474" w:rsidRDefault="008515E4">
          <w:pPr>
            <w:pStyle w:val="TOC"/>
          </w:pPr>
          <w:r>
            <w:rPr>
              <w:rFonts w:hint="eastAsia"/>
              <w:lang w:val="zh-CN"/>
            </w:rPr>
            <w:t>D</w:t>
          </w:r>
          <w:r w:rsidRPr="008515E4">
            <w:rPr>
              <w:lang w:val="zh-CN"/>
            </w:rPr>
            <w:t>irectory</w:t>
          </w:r>
        </w:p>
        <w:p w14:paraId="2D07D195" w14:textId="1AFC7FEC" w:rsidR="00D40474" w:rsidRDefault="00D40474">
          <w:pPr>
            <w:pStyle w:val="TOC1"/>
            <w:tabs>
              <w:tab w:val="right" w:leader="dot" w:pos="10585"/>
            </w:tabs>
            <w:rPr>
              <w:rFonts w:asciiTheme="minorHAnsi" w:eastAsiaTheme="minorEastAsia" w:hAnsiTheme="minorHAnsi" w:cstheme="minorBidi"/>
              <w:noProof/>
              <w:kern w:val="2"/>
              <w:szCs w:val="22"/>
              <w:lang w:eastAsia="zh-CN"/>
              <w14:ligatures w14:val="standardContextual"/>
            </w:rPr>
          </w:pPr>
          <w:r>
            <w:fldChar w:fldCharType="begin"/>
          </w:r>
          <w:r>
            <w:instrText xml:space="preserve"> TOC \o "1-3" \h \z \u </w:instrText>
          </w:r>
          <w:r>
            <w:fldChar w:fldCharType="separate"/>
          </w:r>
          <w:hyperlink w:anchor="_Toc154667379" w:history="1">
            <w:r w:rsidRPr="008A4CD2">
              <w:rPr>
                <w:rStyle w:val="ae"/>
                <w:noProof/>
              </w:rPr>
              <w:t>1 Preface</w:t>
            </w:r>
            <w:r>
              <w:rPr>
                <w:noProof/>
                <w:webHidden/>
              </w:rPr>
              <w:tab/>
            </w:r>
            <w:r>
              <w:rPr>
                <w:noProof/>
                <w:webHidden/>
              </w:rPr>
              <w:fldChar w:fldCharType="begin"/>
            </w:r>
            <w:r>
              <w:rPr>
                <w:noProof/>
                <w:webHidden/>
              </w:rPr>
              <w:instrText xml:space="preserve"> PAGEREF _Toc154667379 \h </w:instrText>
            </w:r>
            <w:r>
              <w:rPr>
                <w:noProof/>
                <w:webHidden/>
              </w:rPr>
            </w:r>
            <w:r>
              <w:rPr>
                <w:noProof/>
                <w:webHidden/>
              </w:rPr>
              <w:fldChar w:fldCharType="separate"/>
            </w:r>
            <w:r>
              <w:rPr>
                <w:noProof/>
                <w:webHidden/>
              </w:rPr>
              <w:t>5</w:t>
            </w:r>
            <w:r>
              <w:rPr>
                <w:noProof/>
                <w:webHidden/>
              </w:rPr>
              <w:fldChar w:fldCharType="end"/>
            </w:r>
          </w:hyperlink>
        </w:p>
        <w:p w14:paraId="1FFFFEA6" w14:textId="2CD33F58"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380" w:history="1">
            <w:r w:rsidR="00D40474" w:rsidRPr="008A4CD2">
              <w:rPr>
                <w:rStyle w:val="ae"/>
                <w:noProof/>
              </w:rPr>
              <w:t>1.1 About the brochure</w:t>
            </w:r>
            <w:r w:rsidR="00D40474">
              <w:rPr>
                <w:noProof/>
                <w:webHidden/>
              </w:rPr>
              <w:tab/>
            </w:r>
            <w:r w:rsidR="00D40474">
              <w:rPr>
                <w:noProof/>
                <w:webHidden/>
              </w:rPr>
              <w:fldChar w:fldCharType="begin"/>
            </w:r>
            <w:r w:rsidR="00D40474">
              <w:rPr>
                <w:noProof/>
                <w:webHidden/>
              </w:rPr>
              <w:instrText xml:space="preserve"> PAGEREF _Toc154667380 \h </w:instrText>
            </w:r>
            <w:r w:rsidR="00D40474">
              <w:rPr>
                <w:noProof/>
                <w:webHidden/>
              </w:rPr>
            </w:r>
            <w:r w:rsidR="00D40474">
              <w:rPr>
                <w:noProof/>
                <w:webHidden/>
              </w:rPr>
              <w:fldChar w:fldCharType="separate"/>
            </w:r>
            <w:r w:rsidR="00D40474">
              <w:rPr>
                <w:noProof/>
                <w:webHidden/>
              </w:rPr>
              <w:t>5</w:t>
            </w:r>
            <w:r w:rsidR="00D40474">
              <w:rPr>
                <w:noProof/>
                <w:webHidden/>
              </w:rPr>
              <w:fldChar w:fldCharType="end"/>
            </w:r>
          </w:hyperlink>
        </w:p>
        <w:p w14:paraId="3AD8DEA7" w14:textId="52D5398B"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381" w:history="1">
            <w:r w:rsidR="00D40474" w:rsidRPr="008A4CD2">
              <w:rPr>
                <w:rStyle w:val="ae"/>
                <w:noProof/>
              </w:rPr>
              <w:t>1.2 Important security advice</w:t>
            </w:r>
            <w:r w:rsidR="00D40474">
              <w:rPr>
                <w:noProof/>
                <w:webHidden/>
              </w:rPr>
              <w:tab/>
            </w:r>
            <w:r w:rsidR="00D40474">
              <w:rPr>
                <w:noProof/>
                <w:webHidden/>
              </w:rPr>
              <w:fldChar w:fldCharType="begin"/>
            </w:r>
            <w:r w:rsidR="00D40474">
              <w:rPr>
                <w:noProof/>
                <w:webHidden/>
              </w:rPr>
              <w:instrText xml:space="preserve"> PAGEREF _Toc154667381 \h </w:instrText>
            </w:r>
            <w:r w:rsidR="00D40474">
              <w:rPr>
                <w:noProof/>
                <w:webHidden/>
              </w:rPr>
            </w:r>
            <w:r w:rsidR="00D40474">
              <w:rPr>
                <w:noProof/>
                <w:webHidden/>
              </w:rPr>
              <w:fldChar w:fldCharType="separate"/>
            </w:r>
            <w:r w:rsidR="00D40474">
              <w:rPr>
                <w:noProof/>
                <w:webHidden/>
              </w:rPr>
              <w:t>5</w:t>
            </w:r>
            <w:r w:rsidR="00D40474">
              <w:rPr>
                <w:noProof/>
                <w:webHidden/>
              </w:rPr>
              <w:fldChar w:fldCharType="end"/>
            </w:r>
          </w:hyperlink>
        </w:p>
        <w:p w14:paraId="2CE276EC" w14:textId="3B730E07"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382" w:history="1">
            <w:r w:rsidR="00D40474" w:rsidRPr="008A4CD2">
              <w:rPr>
                <w:rStyle w:val="ae"/>
                <w:noProof/>
              </w:rPr>
              <w:t>1.3 Wear and tear parts</w:t>
            </w:r>
            <w:r w:rsidR="00D40474">
              <w:rPr>
                <w:noProof/>
                <w:webHidden/>
              </w:rPr>
              <w:tab/>
            </w:r>
            <w:r w:rsidR="00D40474">
              <w:rPr>
                <w:noProof/>
                <w:webHidden/>
              </w:rPr>
              <w:fldChar w:fldCharType="begin"/>
            </w:r>
            <w:r w:rsidR="00D40474">
              <w:rPr>
                <w:noProof/>
                <w:webHidden/>
              </w:rPr>
              <w:instrText xml:space="preserve"> PAGEREF _Toc154667382 \h </w:instrText>
            </w:r>
            <w:r w:rsidR="00D40474">
              <w:rPr>
                <w:noProof/>
                <w:webHidden/>
              </w:rPr>
            </w:r>
            <w:r w:rsidR="00D40474">
              <w:rPr>
                <w:noProof/>
                <w:webHidden/>
              </w:rPr>
              <w:fldChar w:fldCharType="separate"/>
            </w:r>
            <w:r w:rsidR="00D40474">
              <w:rPr>
                <w:noProof/>
                <w:webHidden/>
              </w:rPr>
              <w:t>6</w:t>
            </w:r>
            <w:r w:rsidR="00D40474">
              <w:rPr>
                <w:noProof/>
                <w:webHidden/>
              </w:rPr>
              <w:fldChar w:fldCharType="end"/>
            </w:r>
          </w:hyperlink>
        </w:p>
        <w:p w14:paraId="06F915CD" w14:textId="55F9ABC8"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383" w:history="1">
            <w:r w:rsidR="00D40474" w:rsidRPr="008A4CD2">
              <w:rPr>
                <w:rStyle w:val="ae"/>
                <w:rFonts w:eastAsia="宋体"/>
                <w:noProof/>
                <w:lang w:eastAsia="zh-CN"/>
              </w:rPr>
              <w:t xml:space="preserve">1.4 </w:t>
            </w:r>
            <w:r w:rsidR="00D40474" w:rsidRPr="008A4CD2">
              <w:rPr>
                <w:rStyle w:val="ae"/>
                <w:noProof/>
              </w:rPr>
              <w:t>Packaging material handling</w:t>
            </w:r>
            <w:r w:rsidR="00D40474">
              <w:rPr>
                <w:noProof/>
                <w:webHidden/>
              </w:rPr>
              <w:tab/>
            </w:r>
            <w:r w:rsidR="00D40474">
              <w:rPr>
                <w:noProof/>
                <w:webHidden/>
              </w:rPr>
              <w:fldChar w:fldCharType="begin"/>
            </w:r>
            <w:r w:rsidR="00D40474">
              <w:rPr>
                <w:noProof/>
                <w:webHidden/>
              </w:rPr>
              <w:instrText xml:space="preserve"> PAGEREF _Toc154667383 \h </w:instrText>
            </w:r>
            <w:r w:rsidR="00D40474">
              <w:rPr>
                <w:noProof/>
                <w:webHidden/>
              </w:rPr>
            </w:r>
            <w:r w:rsidR="00D40474">
              <w:rPr>
                <w:noProof/>
                <w:webHidden/>
              </w:rPr>
              <w:fldChar w:fldCharType="separate"/>
            </w:r>
            <w:r w:rsidR="00D40474">
              <w:rPr>
                <w:noProof/>
                <w:webHidden/>
              </w:rPr>
              <w:t>6</w:t>
            </w:r>
            <w:r w:rsidR="00D40474">
              <w:rPr>
                <w:noProof/>
                <w:webHidden/>
              </w:rPr>
              <w:fldChar w:fldCharType="end"/>
            </w:r>
          </w:hyperlink>
        </w:p>
        <w:p w14:paraId="1CC619B0" w14:textId="5C506B64"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384" w:history="1">
            <w:r w:rsidR="00D40474" w:rsidRPr="008A4CD2">
              <w:rPr>
                <w:rStyle w:val="ae"/>
                <w:noProof/>
              </w:rPr>
              <w:t>1.5 Machine scrapping</w:t>
            </w:r>
            <w:r w:rsidR="00D40474">
              <w:rPr>
                <w:noProof/>
                <w:webHidden/>
              </w:rPr>
              <w:tab/>
            </w:r>
            <w:r w:rsidR="00D40474">
              <w:rPr>
                <w:noProof/>
                <w:webHidden/>
              </w:rPr>
              <w:fldChar w:fldCharType="begin"/>
            </w:r>
            <w:r w:rsidR="00D40474">
              <w:rPr>
                <w:noProof/>
                <w:webHidden/>
              </w:rPr>
              <w:instrText xml:space="preserve"> PAGEREF _Toc154667384 \h </w:instrText>
            </w:r>
            <w:r w:rsidR="00D40474">
              <w:rPr>
                <w:noProof/>
                <w:webHidden/>
              </w:rPr>
            </w:r>
            <w:r w:rsidR="00D40474">
              <w:rPr>
                <w:noProof/>
                <w:webHidden/>
              </w:rPr>
              <w:fldChar w:fldCharType="separate"/>
            </w:r>
            <w:r w:rsidR="00D40474">
              <w:rPr>
                <w:noProof/>
                <w:webHidden/>
              </w:rPr>
              <w:t>7</w:t>
            </w:r>
            <w:r w:rsidR="00D40474">
              <w:rPr>
                <w:noProof/>
                <w:webHidden/>
              </w:rPr>
              <w:fldChar w:fldCharType="end"/>
            </w:r>
          </w:hyperlink>
        </w:p>
        <w:p w14:paraId="76D441F6" w14:textId="2EC01F93"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385" w:history="1">
            <w:r w:rsidR="00D40474" w:rsidRPr="008A4CD2">
              <w:rPr>
                <w:rStyle w:val="ae"/>
                <w:noProof/>
              </w:rPr>
              <w:t>1.6 Edition right</w:t>
            </w:r>
            <w:r w:rsidR="00D40474">
              <w:rPr>
                <w:noProof/>
                <w:webHidden/>
              </w:rPr>
              <w:tab/>
            </w:r>
            <w:r w:rsidR="00D40474">
              <w:rPr>
                <w:noProof/>
                <w:webHidden/>
              </w:rPr>
              <w:fldChar w:fldCharType="begin"/>
            </w:r>
            <w:r w:rsidR="00D40474">
              <w:rPr>
                <w:noProof/>
                <w:webHidden/>
              </w:rPr>
              <w:instrText xml:space="preserve"> PAGEREF _Toc154667385 \h </w:instrText>
            </w:r>
            <w:r w:rsidR="00D40474">
              <w:rPr>
                <w:noProof/>
                <w:webHidden/>
              </w:rPr>
            </w:r>
            <w:r w:rsidR="00D40474">
              <w:rPr>
                <w:noProof/>
                <w:webHidden/>
              </w:rPr>
              <w:fldChar w:fldCharType="separate"/>
            </w:r>
            <w:r w:rsidR="00D40474">
              <w:rPr>
                <w:noProof/>
                <w:webHidden/>
              </w:rPr>
              <w:t>7</w:t>
            </w:r>
            <w:r w:rsidR="00D40474">
              <w:rPr>
                <w:noProof/>
                <w:webHidden/>
              </w:rPr>
              <w:fldChar w:fldCharType="end"/>
            </w:r>
          </w:hyperlink>
        </w:p>
        <w:p w14:paraId="47F37014" w14:textId="409C9332"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386" w:history="1">
            <w:r w:rsidR="00D40474" w:rsidRPr="008A4CD2">
              <w:rPr>
                <w:rStyle w:val="ae"/>
                <w:noProof/>
              </w:rPr>
              <w:t>1.7 Statement</w:t>
            </w:r>
            <w:r w:rsidR="00D40474">
              <w:rPr>
                <w:noProof/>
                <w:webHidden/>
              </w:rPr>
              <w:tab/>
            </w:r>
            <w:r w:rsidR="00D40474">
              <w:rPr>
                <w:noProof/>
                <w:webHidden/>
              </w:rPr>
              <w:fldChar w:fldCharType="begin"/>
            </w:r>
            <w:r w:rsidR="00D40474">
              <w:rPr>
                <w:noProof/>
                <w:webHidden/>
              </w:rPr>
              <w:instrText xml:space="preserve"> PAGEREF _Toc154667386 \h </w:instrText>
            </w:r>
            <w:r w:rsidR="00D40474">
              <w:rPr>
                <w:noProof/>
                <w:webHidden/>
              </w:rPr>
            </w:r>
            <w:r w:rsidR="00D40474">
              <w:rPr>
                <w:noProof/>
                <w:webHidden/>
              </w:rPr>
              <w:fldChar w:fldCharType="separate"/>
            </w:r>
            <w:r w:rsidR="00D40474">
              <w:rPr>
                <w:noProof/>
                <w:webHidden/>
              </w:rPr>
              <w:t>7</w:t>
            </w:r>
            <w:r w:rsidR="00D40474">
              <w:rPr>
                <w:noProof/>
                <w:webHidden/>
              </w:rPr>
              <w:fldChar w:fldCharType="end"/>
            </w:r>
          </w:hyperlink>
        </w:p>
        <w:p w14:paraId="611F96E4" w14:textId="77291ECE" w:rsidR="00D40474" w:rsidRDefault="00000000">
          <w:pPr>
            <w:pStyle w:val="TOC1"/>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387" w:history="1">
            <w:r w:rsidR="00D40474" w:rsidRPr="008A4CD2">
              <w:rPr>
                <w:rStyle w:val="ae"/>
                <w:noProof/>
              </w:rPr>
              <w:t>2 About the machine</w:t>
            </w:r>
            <w:r w:rsidR="00D40474">
              <w:rPr>
                <w:noProof/>
                <w:webHidden/>
              </w:rPr>
              <w:tab/>
            </w:r>
            <w:r w:rsidR="00D40474">
              <w:rPr>
                <w:noProof/>
                <w:webHidden/>
              </w:rPr>
              <w:fldChar w:fldCharType="begin"/>
            </w:r>
            <w:r w:rsidR="00D40474">
              <w:rPr>
                <w:noProof/>
                <w:webHidden/>
              </w:rPr>
              <w:instrText xml:space="preserve"> PAGEREF _Toc154667387 \h </w:instrText>
            </w:r>
            <w:r w:rsidR="00D40474">
              <w:rPr>
                <w:noProof/>
                <w:webHidden/>
              </w:rPr>
            </w:r>
            <w:r w:rsidR="00D40474">
              <w:rPr>
                <w:noProof/>
                <w:webHidden/>
              </w:rPr>
              <w:fldChar w:fldCharType="separate"/>
            </w:r>
            <w:r w:rsidR="00D40474">
              <w:rPr>
                <w:noProof/>
                <w:webHidden/>
              </w:rPr>
              <w:t>8</w:t>
            </w:r>
            <w:r w:rsidR="00D40474">
              <w:rPr>
                <w:noProof/>
                <w:webHidden/>
              </w:rPr>
              <w:fldChar w:fldCharType="end"/>
            </w:r>
          </w:hyperlink>
        </w:p>
        <w:p w14:paraId="13EC8AB0" w14:textId="39A3B249"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388" w:history="1">
            <w:r w:rsidR="00D40474" w:rsidRPr="008A4CD2">
              <w:rPr>
                <w:rStyle w:val="ae"/>
                <w:noProof/>
              </w:rPr>
              <w:t>2.1 features</w:t>
            </w:r>
            <w:r w:rsidR="00D40474">
              <w:rPr>
                <w:noProof/>
                <w:webHidden/>
              </w:rPr>
              <w:tab/>
            </w:r>
            <w:r w:rsidR="00D40474">
              <w:rPr>
                <w:noProof/>
                <w:webHidden/>
              </w:rPr>
              <w:fldChar w:fldCharType="begin"/>
            </w:r>
            <w:r w:rsidR="00D40474">
              <w:rPr>
                <w:noProof/>
                <w:webHidden/>
              </w:rPr>
              <w:instrText xml:space="preserve"> PAGEREF _Toc154667388 \h </w:instrText>
            </w:r>
            <w:r w:rsidR="00D40474">
              <w:rPr>
                <w:noProof/>
                <w:webHidden/>
              </w:rPr>
            </w:r>
            <w:r w:rsidR="00D40474">
              <w:rPr>
                <w:noProof/>
                <w:webHidden/>
              </w:rPr>
              <w:fldChar w:fldCharType="separate"/>
            </w:r>
            <w:r w:rsidR="00D40474">
              <w:rPr>
                <w:noProof/>
                <w:webHidden/>
              </w:rPr>
              <w:t>8</w:t>
            </w:r>
            <w:r w:rsidR="00D40474">
              <w:rPr>
                <w:noProof/>
                <w:webHidden/>
              </w:rPr>
              <w:fldChar w:fldCharType="end"/>
            </w:r>
          </w:hyperlink>
        </w:p>
        <w:p w14:paraId="74913DF4" w14:textId="5B08B108" w:rsidR="00D40474" w:rsidRDefault="00000000">
          <w:pPr>
            <w:pStyle w:val="TOC3"/>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389" w:history="1">
            <w:r w:rsidR="00D40474" w:rsidRPr="008A4CD2">
              <w:rPr>
                <w:rStyle w:val="ae"/>
                <w:noProof/>
              </w:rPr>
              <w:t>2.1.1 Machines</w:t>
            </w:r>
            <w:r w:rsidR="00D40474">
              <w:rPr>
                <w:noProof/>
                <w:webHidden/>
              </w:rPr>
              <w:tab/>
            </w:r>
            <w:r w:rsidR="00D40474">
              <w:rPr>
                <w:noProof/>
                <w:webHidden/>
              </w:rPr>
              <w:fldChar w:fldCharType="begin"/>
            </w:r>
            <w:r w:rsidR="00D40474">
              <w:rPr>
                <w:noProof/>
                <w:webHidden/>
              </w:rPr>
              <w:instrText xml:space="preserve"> PAGEREF _Toc154667389 \h </w:instrText>
            </w:r>
            <w:r w:rsidR="00D40474">
              <w:rPr>
                <w:noProof/>
                <w:webHidden/>
              </w:rPr>
            </w:r>
            <w:r w:rsidR="00D40474">
              <w:rPr>
                <w:noProof/>
                <w:webHidden/>
              </w:rPr>
              <w:fldChar w:fldCharType="separate"/>
            </w:r>
            <w:r w:rsidR="00D40474">
              <w:rPr>
                <w:noProof/>
                <w:webHidden/>
              </w:rPr>
              <w:t>8</w:t>
            </w:r>
            <w:r w:rsidR="00D40474">
              <w:rPr>
                <w:noProof/>
                <w:webHidden/>
              </w:rPr>
              <w:fldChar w:fldCharType="end"/>
            </w:r>
          </w:hyperlink>
        </w:p>
        <w:p w14:paraId="0302A671" w14:textId="4CB9358C" w:rsidR="00D40474" w:rsidRDefault="00000000">
          <w:pPr>
            <w:pStyle w:val="TOC3"/>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390" w:history="1">
            <w:r w:rsidR="00D40474" w:rsidRPr="008A4CD2">
              <w:rPr>
                <w:rStyle w:val="ae"/>
                <w:noProof/>
              </w:rPr>
              <w:t>2.1.2 Software and hardware pieces</w:t>
            </w:r>
            <w:r w:rsidR="00D40474">
              <w:rPr>
                <w:noProof/>
                <w:webHidden/>
              </w:rPr>
              <w:tab/>
            </w:r>
            <w:r w:rsidR="00D40474">
              <w:rPr>
                <w:noProof/>
                <w:webHidden/>
              </w:rPr>
              <w:fldChar w:fldCharType="begin"/>
            </w:r>
            <w:r w:rsidR="00D40474">
              <w:rPr>
                <w:noProof/>
                <w:webHidden/>
              </w:rPr>
              <w:instrText xml:space="preserve"> PAGEREF _Toc154667390 \h </w:instrText>
            </w:r>
            <w:r w:rsidR="00D40474">
              <w:rPr>
                <w:noProof/>
                <w:webHidden/>
              </w:rPr>
            </w:r>
            <w:r w:rsidR="00D40474">
              <w:rPr>
                <w:noProof/>
                <w:webHidden/>
              </w:rPr>
              <w:fldChar w:fldCharType="separate"/>
            </w:r>
            <w:r w:rsidR="00D40474">
              <w:rPr>
                <w:noProof/>
                <w:webHidden/>
              </w:rPr>
              <w:t>8</w:t>
            </w:r>
            <w:r w:rsidR="00D40474">
              <w:rPr>
                <w:noProof/>
                <w:webHidden/>
              </w:rPr>
              <w:fldChar w:fldCharType="end"/>
            </w:r>
          </w:hyperlink>
        </w:p>
        <w:p w14:paraId="17B7E6A4" w14:textId="491CAAE3" w:rsidR="00D40474" w:rsidRDefault="00000000">
          <w:pPr>
            <w:pStyle w:val="TOC3"/>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391" w:history="1">
            <w:r w:rsidR="00D40474" w:rsidRPr="008A4CD2">
              <w:rPr>
                <w:rStyle w:val="ae"/>
                <w:noProof/>
              </w:rPr>
              <w:t>2.1.3 Machine key indicators</w:t>
            </w:r>
            <w:r w:rsidR="00D40474">
              <w:rPr>
                <w:noProof/>
                <w:webHidden/>
              </w:rPr>
              <w:tab/>
            </w:r>
            <w:r w:rsidR="00D40474">
              <w:rPr>
                <w:noProof/>
                <w:webHidden/>
              </w:rPr>
              <w:fldChar w:fldCharType="begin"/>
            </w:r>
            <w:r w:rsidR="00D40474">
              <w:rPr>
                <w:noProof/>
                <w:webHidden/>
              </w:rPr>
              <w:instrText xml:space="preserve"> PAGEREF _Toc154667391 \h </w:instrText>
            </w:r>
            <w:r w:rsidR="00D40474">
              <w:rPr>
                <w:noProof/>
                <w:webHidden/>
              </w:rPr>
            </w:r>
            <w:r w:rsidR="00D40474">
              <w:rPr>
                <w:noProof/>
                <w:webHidden/>
              </w:rPr>
              <w:fldChar w:fldCharType="separate"/>
            </w:r>
            <w:r w:rsidR="00D40474">
              <w:rPr>
                <w:noProof/>
                <w:webHidden/>
              </w:rPr>
              <w:t>9</w:t>
            </w:r>
            <w:r w:rsidR="00D40474">
              <w:rPr>
                <w:noProof/>
                <w:webHidden/>
              </w:rPr>
              <w:fldChar w:fldCharType="end"/>
            </w:r>
          </w:hyperlink>
        </w:p>
        <w:p w14:paraId="0517CDCB" w14:textId="66345D97" w:rsidR="00D40474" w:rsidRDefault="00000000">
          <w:pPr>
            <w:pStyle w:val="TOC3"/>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392" w:history="1">
            <w:r w:rsidR="00D40474" w:rsidRPr="008A4CD2">
              <w:rPr>
                <w:rStyle w:val="ae"/>
                <w:noProof/>
              </w:rPr>
              <w:t>2.1.4 Warehouse storage</w:t>
            </w:r>
            <w:r w:rsidR="00D40474">
              <w:rPr>
                <w:noProof/>
                <w:webHidden/>
              </w:rPr>
              <w:tab/>
            </w:r>
            <w:r w:rsidR="00D40474">
              <w:rPr>
                <w:noProof/>
                <w:webHidden/>
              </w:rPr>
              <w:fldChar w:fldCharType="begin"/>
            </w:r>
            <w:r w:rsidR="00D40474">
              <w:rPr>
                <w:noProof/>
                <w:webHidden/>
              </w:rPr>
              <w:instrText xml:space="preserve"> PAGEREF _Toc154667392 \h </w:instrText>
            </w:r>
            <w:r w:rsidR="00D40474">
              <w:rPr>
                <w:noProof/>
                <w:webHidden/>
              </w:rPr>
            </w:r>
            <w:r w:rsidR="00D40474">
              <w:rPr>
                <w:noProof/>
                <w:webHidden/>
              </w:rPr>
              <w:fldChar w:fldCharType="separate"/>
            </w:r>
            <w:r w:rsidR="00D40474">
              <w:rPr>
                <w:noProof/>
                <w:webHidden/>
              </w:rPr>
              <w:t>9</w:t>
            </w:r>
            <w:r w:rsidR="00D40474">
              <w:rPr>
                <w:noProof/>
                <w:webHidden/>
              </w:rPr>
              <w:fldChar w:fldCharType="end"/>
            </w:r>
          </w:hyperlink>
        </w:p>
        <w:p w14:paraId="7D3E8F4D" w14:textId="3F813F43" w:rsidR="00D40474" w:rsidRDefault="00000000">
          <w:pPr>
            <w:pStyle w:val="TOC3"/>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393" w:history="1">
            <w:r w:rsidR="00D40474" w:rsidRPr="008A4CD2">
              <w:rPr>
                <w:rStyle w:val="ae"/>
                <w:noProof/>
              </w:rPr>
              <w:t>2.1.5 Implementation standards</w:t>
            </w:r>
            <w:r w:rsidR="00D40474">
              <w:rPr>
                <w:noProof/>
                <w:webHidden/>
              </w:rPr>
              <w:tab/>
            </w:r>
            <w:r w:rsidR="00D40474">
              <w:rPr>
                <w:noProof/>
                <w:webHidden/>
              </w:rPr>
              <w:fldChar w:fldCharType="begin"/>
            </w:r>
            <w:r w:rsidR="00D40474">
              <w:rPr>
                <w:noProof/>
                <w:webHidden/>
              </w:rPr>
              <w:instrText xml:space="preserve"> PAGEREF _Toc154667393 \h </w:instrText>
            </w:r>
            <w:r w:rsidR="00D40474">
              <w:rPr>
                <w:noProof/>
                <w:webHidden/>
              </w:rPr>
            </w:r>
            <w:r w:rsidR="00D40474">
              <w:rPr>
                <w:noProof/>
                <w:webHidden/>
              </w:rPr>
              <w:fldChar w:fldCharType="separate"/>
            </w:r>
            <w:r w:rsidR="00D40474">
              <w:rPr>
                <w:noProof/>
                <w:webHidden/>
              </w:rPr>
              <w:t>9</w:t>
            </w:r>
            <w:r w:rsidR="00D40474">
              <w:rPr>
                <w:noProof/>
                <w:webHidden/>
              </w:rPr>
              <w:fldChar w:fldCharType="end"/>
            </w:r>
          </w:hyperlink>
        </w:p>
        <w:p w14:paraId="640C83C4" w14:textId="21F6A43A" w:rsidR="00D40474" w:rsidRDefault="00000000">
          <w:pPr>
            <w:pStyle w:val="TOC3"/>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394" w:history="1">
            <w:r w:rsidR="00D40474" w:rsidRPr="008A4CD2">
              <w:rPr>
                <w:rStyle w:val="ae"/>
                <w:noProof/>
                <w:spacing w:val="-3"/>
                <w:w w:val="98"/>
                <w:lang w:eastAsia="zh-CN"/>
              </w:rPr>
              <w:t xml:space="preserve">2.1.6 </w:t>
            </w:r>
            <w:r w:rsidR="00D40474" w:rsidRPr="008A4CD2">
              <w:rPr>
                <w:rStyle w:val="ae"/>
                <w:noProof/>
                <w:w w:val="95"/>
              </w:rPr>
              <w:t>Machine</w:t>
            </w:r>
            <w:r w:rsidR="00D40474" w:rsidRPr="008A4CD2">
              <w:rPr>
                <w:rStyle w:val="ae"/>
                <w:noProof/>
                <w:spacing w:val="-30"/>
                <w:w w:val="95"/>
              </w:rPr>
              <w:t xml:space="preserve"> </w:t>
            </w:r>
            <w:r w:rsidR="00D40474" w:rsidRPr="008A4CD2">
              <w:rPr>
                <w:rStyle w:val="ae"/>
                <w:noProof/>
                <w:w w:val="95"/>
              </w:rPr>
              <w:t>installation</w:t>
            </w:r>
            <w:r w:rsidR="00D40474">
              <w:rPr>
                <w:noProof/>
                <w:webHidden/>
              </w:rPr>
              <w:tab/>
            </w:r>
            <w:r w:rsidR="00D40474">
              <w:rPr>
                <w:noProof/>
                <w:webHidden/>
              </w:rPr>
              <w:fldChar w:fldCharType="begin"/>
            </w:r>
            <w:r w:rsidR="00D40474">
              <w:rPr>
                <w:noProof/>
                <w:webHidden/>
              </w:rPr>
              <w:instrText xml:space="preserve"> PAGEREF _Toc154667394 \h </w:instrText>
            </w:r>
            <w:r w:rsidR="00D40474">
              <w:rPr>
                <w:noProof/>
                <w:webHidden/>
              </w:rPr>
            </w:r>
            <w:r w:rsidR="00D40474">
              <w:rPr>
                <w:noProof/>
                <w:webHidden/>
              </w:rPr>
              <w:fldChar w:fldCharType="separate"/>
            </w:r>
            <w:r w:rsidR="00D40474">
              <w:rPr>
                <w:noProof/>
                <w:webHidden/>
              </w:rPr>
              <w:t>9</w:t>
            </w:r>
            <w:r w:rsidR="00D40474">
              <w:rPr>
                <w:noProof/>
                <w:webHidden/>
              </w:rPr>
              <w:fldChar w:fldCharType="end"/>
            </w:r>
          </w:hyperlink>
        </w:p>
        <w:p w14:paraId="4F27EDB7" w14:textId="7F77A3AD" w:rsidR="00D40474" w:rsidRDefault="00000000">
          <w:pPr>
            <w:pStyle w:val="TOC3"/>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395" w:history="1">
            <w:r w:rsidR="00D40474" w:rsidRPr="008A4CD2">
              <w:rPr>
                <w:rStyle w:val="ae"/>
                <w:noProof/>
              </w:rPr>
              <w:t>2.1.7 Machine capacity parameters</w:t>
            </w:r>
            <w:r w:rsidR="00D40474">
              <w:rPr>
                <w:noProof/>
                <w:webHidden/>
              </w:rPr>
              <w:tab/>
            </w:r>
            <w:r w:rsidR="00D40474">
              <w:rPr>
                <w:noProof/>
                <w:webHidden/>
              </w:rPr>
              <w:fldChar w:fldCharType="begin"/>
            </w:r>
            <w:r w:rsidR="00D40474">
              <w:rPr>
                <w:noProof/>
                <w:webHidden/>
              </w:rPr>
              <w:instrText xml:space="preserve"> PAGEREF _Toc154667395 \h </w:instrText>
            </w:r>
            <w:r w:rsidR="00D40474">
              <w:rPr>
                <w:noProof/>
                <w:webHidden/>
              </w:rPr>
            </w:r>
            <w:r w:rsidR="00D40474">
              <w:rPr>
                <w:noProof/>
                <w:webHidden/>
              </w:rPr>
              <w:fldChar w:fldCharType="separate"/>
            </w:r>
            <w:r w:rsidR="00D40474">
              <w:rPr>
                <w:noProof/>
                <w:webHidden/>
              </w:rPr>
              <w:t>10</w:t>
            </w:r>
            <w:r w:rsidR="00D40474">
              <w:rPr>
                <w:noProof/>
                <w:webHidden/>
              </w:rPr>
              <w:fldChar w:fldCharType="end"/>
            </w:r>
          </w:hyperlink>
        </w:p>
        <w:p w14:paraId="49D75474" w14:textId="168FAF6A"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396" w:history="1">
            <w:r w:rsidR="00D40474" w:rsidRPr="008A4CD2">
              <w:rPr>
                <w:rStyle w:val="ae"/>
                <w:noProof/>
                <w:spacing w:val="-3"/>
                <w:w w:val="98"/>
              </w:rPr>
              <w:t xml:space="preserve">2.4 </w:t>
            </w:r>
            <w:r w:rsidR="00D40474" w:rsidRPr="008A4CD2">
              <w:rPr>
                <w:rStyle w:val="ae"/>
                <w:noProof/>
                <w:w w:val="95"/>
              </w:rPr>
              <w:t>Front view o fthe external structure of the product</w:t>
            </w:r>
            <w:r w:rsidR="00D40474">
              <w:rPr>
                <w:noProof/>
                <w:webHidden/>
              </w:rPr>
              <w:tab/>
            </w:r>
            <w:r w:rsidR="00D40474">
              <w:rPr>
                <w:noProof/>
                <w:webHidden/>
              </w:rPr>
              <w:fldChar w:fldCharType="begin"/>
            </w:r>
            <w:r w:rsidR="00D40474">
              <w:rPr>
                <w:noProof/>
                <w:webHidden/>
              </w:rPr>
              <w:instrText xml:space="preserve"> PAGEREF _Toc154667396 \h </w:instrText>
            </w:r>
            <w:r w:rsidR="00D40474">
              <w:rPr>
                <w:noProof/>
                <w:webHidden/>
              </w:rPr>
            </w:r>
            <w:r w:rsidR="00D40474">
              <w:rPr>
                <w:noProof/>
                <w:webHidden/>
              </w:rPr>
              <w:fldChar w:fldCharType="separate"/>
            </w:r>
            <w:r w:rsidR="00D40474">
              <w:rPr>
                <w:noProof/>
                <w:webHidden/>
              </w:rPr>
              <w:t>11</w:t>
            </w:r>
            <w:r w:rsidR="00D40474">
              <w:rPr>
                <w:noProof/>
                <w:webHidden/>
              </w:rPr>
              <w:fldChar w:fldCharType="end"/>
            </w:r>
          </w:hyperlink>
        </w:p>
        <w:p w14:paraId="64CFD136" w14:textId="18CDD256"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397" w:history="1">
            <w:r w:rsidR="00D40474" w:rsidRPr="008A4CD2">
              <w:rPr>
                <w:rStyle w:val="ae"/>
                <w:noProof/>
                <w:spacing w:val="-3"/>
                <w:w w:val="98"/>
              </w:rPr>
              <w:t xml:space="preserve">2.5 </w:t>
            </w:r>
            <w:r w:rsidR="00D40474" w:rsidRPr="008A4CD2">
              <w:rPr>
                <w:rStyle w:val="ae"/>
                <w:noProof/>
                <w:w w:val="95"/>
              </w:rPr>
              <w:t>View of the product's internal structure</w:t>
            </w:r>
            <w:r w:rsidR="00D40474">
              <w:rPr>
                <w:noProof/>
                <w:webHidden/>
              </w:rPr>
              <w:tab/>
            </w:r>
            <w:r w:rsidR="00D40474">
              <w:rPr>
                <w:noProof/>
                <w:webHidden/>
              </w:rPr>
              <w:fldChar w:fldCharType="begin"/>
            </w:r>
            <w:r w:rsidR="00D40474">
              <w:rPr>
                <w:noProof/>
                <w:webHidden/>
              </w:rPr>
              <w:instrText xml:space="preserve"> PAGEREF _Toc154667397 \h </w:instrText>
            </w:r>
            <w:r w:rsidR="00D40474">
              <w:rPr>
                <w:noProof/>
                <w:webHidden/>
              </w:rPr>
            </w:r>
            <w:r w:rsidR="00D40474">
              <w:rPr>
                <w:noProof/>
                <w:webHidden/>
              </w:rPr>
              <w:fldChar w:fldCharType="separate"/>
            </w:r>
            <w:r w:rsidR="00D40474">
              <w:rPr>
                <w:noProof/>
                <w:webHidden/>
              </w:rPr>
              <w:t>12</w:t>
            </w:r>
            <w:r w:rsidR="00D40474">
              <w:rPr>
                <w:noProof/>
                <w:webHidden/>
              </w:rPr>
              <w:fldChar w:fldCharType="end"/>
            </w:r>
          </w:hyperlink>
        </w:p>
        <w:p w14:paraId="1399F41D" w14:textId="2B632A45"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398" w:history="1">
            <w:r w:rsidR="00D40474" w:rsidRPr="008A4CD2">
              <w:rPr>
                <w:rStyle w:val="ae"/>
                <w:noProof/>
                <w:spacing w:val="-3"/>
                <w:w w:val="98"/>
              </w:rPr>
              <w:t xml:space="preserve">2.6 </w:t>
            </w:r>
            <w:r w:rsidR="00D40474" w:rsidRPr="008A4CD2">
              <w:rPr>
                <w:rStyle w:val="ae"/>
                <w:noProof/>
                <w:w w:val="95"/>
              </w:rPr>
              <w:t xml:space="preserve">View of the hardware architecture and wiring on the back of the </w:t>
            </w:r>
            <w:r w:rsidR="00D40474" w:rsidRPr="008A4CD2">
              <w:rPr>
                <w:rStyle w:val="ae"/>
                <w:noProof/>
              </w:rPr>
              <w:t>product</w:t>
            </w:r>
            <w:r w:rsidR="00D40474">
              <w:rPr>
                <w:noProof/>
                <w:webHidden/>
              </w:rPr>
              <w:tab/>
            </w:r>
            <w:r w:rsidR="00D40474">
              <w:rPr>
                <w:noProof/>
                <w:webHidden/>
              </w:rPr>
              <w:fldChar w:fldCharType="begin"/>
            </w:r>
            <w:r w:rsidR="00D40474">
              <w:rPr>
                <w:noProof/>
                <w:webHidden/>
              </w:rPr>
              <w:instrText xml:space="preserve"> PAGEREF _Toc154667398 \h </w:instrText>
            </w:r>
            <w:r w:rsidR="00D40474">
              <w:rPr>
                <w:noProof/>
                <w:webHidden/>
              </w:rPr>
            </w:r>
            <w:r w:rsidR="00D40474">
              <w:rPr>
                <w:noProof/>
                <w:webHidden/>
              </w:rPr>
              <w:fldChar w:fldCharType="separate"/>
            </w:r>
            <w:r w:rsidR="00D40474">
              <w:rPr>
                <w:noProof/>
                <w:webHidden/>
              </w:rPr>
              <w:t>13</w:t>
            </w:r>
            <w:r w:rsidR="00D40474">
              <w:rPr>
                <w:noProof/>
                <w:webHidden/>
              </w:rPr>
              <w:fldChar w:fldCharType="end"/>
            </w:r>
          </w:hyperlink>
        </w:p>
        <w:p w14:paraId="1436BACE" w14:textId="21ACD096"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399" w:history="1">
            <w:r w:rsidR="00D40474" w:rsidRPr="008A4CD2">
              <w:rPr>
                <w:rStyle w:val="ae"/>
                <w:noProof/>
              </w:rPr>
              <w:t>2.7 User Interface</w:t>
            </w:r>
            <w:r w:rsidR="00D40474">
              <w:rPr>
                <w:noProof/>
                <w:webHidden/>
              </w:rPr>
              <w:tab/>
            </w:r>
            <w:r w:rsidR="00D40474">
              <w:rPr>
                <w:noProof/>
                <w:webHidden/>
              </w:rPr>
              <w:fldChar w:fldCharType="begin"/>
            </w:r>
            <w:r w:rsidR="00D40474">
              <w:rPr>
                <w:noProof/>
                <w:webHidden/>
              </w:rPr>
              <w:instrText xml:space="preserve"> PAGEREF _Toc154667399 \h </w:instrText>
            </w:r>
            <w:r w:rsidR="00D40474">
              <w:rPr>
                <w:noProof/>
                <w:webHidden/>
              </w:rPr>
            </w:r>
            <w:r w:rsidR="00D40474">
              <w:rPr>
                <w:noProof/>
                <w:webHidden/>
              </w:rPr>
              <w:fldChar w:fldCharType="separate"/>
            </w:r>
            <w:r w:rsidR="00D40474">
              <w:rPr>
                <w:noProof/>
                <w:webHidden/>
              </w:rPr>
              <w:t>14</w:t>
            </w:r>
            <w:r w:rsidR="00D40474">
              <w:rPr>
                <w:noProof/>
                <w:webHidden/>
              </w:rPr>
              <w:fldChar w:fldCharType="end"/>
            </w:r>
          </w:hyperlink>
        </w:p>
        <w:p w14:paraId="12A92224" w14:textId="69DA4340"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00" w:history="1">
            <w:r w:rsidR="00D40474" w:rsidRPr="008A4CD2">
              <w:rPr>
                <w:rStyle w:val="ae"/>
                <w:noProof/>
              </w:rPr>
              <w:t>2.8 Machine configuration</w:t>
            </w:r>
            <w:r w:rsidR="00D40474">
              <w:rPr>
                <w:noProof/>
                <w:webHidden/>
              </w:rPr>
              <w:tab/>
            </w:r>
            <w:r w:rsidR="00D40474">
              <w:rPr>
                <w:noProof/>
                <w:webHidden/>
              </w:rPr>
              <w:fldChar w:fldCharType="begin"/>
            </w:r>
            <w:r w:rsidR="00D40474">
              <w:rPr>
                <w:noProof/>
                <w:webHidden/>
              </w:rPr>
              <w:instrText xml:space="preserve"> PAGEREF _Toc154667400 \h </w:instrText>
            </w:r>
            <w:r w:rsidR="00D40474">
              <w:rPr>
                <w:noProof/>
                <w:webHidden/>
              </w:rPr>
            </w:r>
            <w:r w:rsidR="00D40474">
              <w:rPr>
                <w:noProof/>
                <w:webHidden/>
              </w:rPr>
              <w:fldChar w:fldCharType="separate"/>
            </w:r>
            <w:r w:rsidR="00D40474">
              <w:rPr>
                <w:noProof/>
                <w:webHidden/>
              </w:rPr>
              <w:t>15</w:t>
            </w:r>
            <w:r w:rsidR="00D40474">
              <w:rPr>
                <w:noProof/>
                <w:webHidden/>
              </w:rPr>
              <w:fldChar w:fldCharType="end"/>
            </w:r>
          </w:hyperlink>
        </w:p>
        <w:p w14:paraId="7D8F867B" w14:textId="4CDBD642" w:rsidR="00D40474" w:rsidRDefault="00000000">
          <w:pPr>
            <w:pStyle w:val="TOC3"/>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01" w:history="1">
            <w:r w:rsidR="00D40474" w:rsidRPr="008A4CD2">
              <w:rPr>
                <w:rStyle w:val="ae"/>
                <w:noProof/>
              </w:rPr>
              <w:t>2.8.1 Configuration layout (canbe adapted to customer requirements)</w:t>
            </w:r>
            <w:r w:rsidR="00D40474">
              <w:rPr>
                <w:noProof/>
                <w:webHidden/>
              </w:rPr>
              <w:tab/>
            </w:r>
            <w:r w:rsidR="00D40474">
              <w:rPr>
                <w:noProof/>
                <w:webHidden/>
              </w:rPr>
              <w:fldChar w:fldCharType="begin"/>
            </w:r>
            <w:r w:rsidR="00D40474">
              <w:rPr>
                <w:noProof/>
                <w:webHidden/>
              </w:rPr>
              <w:instrText xml:space="preserve"> PAGEREF _Toc154667401 \h </w:instrText>
            </w:r>
            <w:r w:rsidR="00D40474">
              <w:rPr>
                <w:noProof/>
                <w:webHidden/>
              </w:rPr>
            </w:r>
            <w:r w:rsidR="00D40474">
              <w:rPr>
                <w:noProof/>
                <w:webHidden/>
              </w:rPr>
              <w:fldChar w:fldCharType="separate"/>
            </w:r>
            <w:r w:rsidR="00D40474">
              <w:rPr>
                <w:noProof/>
                <w:webHidden/>
              </w:rPr>
              <w:t>15</w:t>
            </w:r>
            <w:r w:rsidR="00D40474">
              <w:rPr>
                <w:noProof/>
                <w:webHidden/>
              </w:rPr>
              <w:fldChar w:fldCharType="end"/>
            </w:r>
          </w:hyperlink>
        </w:p>
        <w:p w14:paraId="062720DC" w14:textId="4D9F50EE"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02" w:history="1">
            <w:r w:rsidR="00D40474" w:rsidRPr="008A4CD2">
              <w:rPr>
                <w:rStyle w:val="ae"/>
                <w:noProof/>
                <w:w w:val="95"/>
                <w:lang w:eastAsia="zh-CN"/>
              </w:rPr>
              <w:t>2.9</w:t>
            </w:r>
            <w:r w:rsidR="00D40474" w:rsidRPr="008A4CD2">
              <w:rPr>
                <w:rStyle w:val="ae"/>
                <w:noProof/>
              </w:rPr>
              <w:t xml:space="preserve"> Machine water circuit schematic (for reference only)</w:t>
            </w:r>
            <w:r w:rsidR="00D40474">
              <w:rPr>
                <w:noProof/>
                <w:webHidden/>
              </w:rPr>
              <w:tab/>
            </w:r>
            <w:r w:rsidR="00D40474">
              <w:rPr>
                <w:noProof/>
                <w:webHidden/>
              </w:rPr>
              <w:fldChar w:fldCharType="begin"/>
            </w:r>
            <w:r w:rsidR="00D40474">
              <w:rPr>
                <w:noProof/>
                <w:webHidden/>
              </w:rPr>
              <w:instrText xml:space="preserve"> PAGEREF _Toc154667402 \h </w:instrText>
            </w:r>
            <w:r w:rsidR="00D40474">
              <w:rPr>
                <w:noProof/>
                <w:webHidden/>
              </w:rPr>
            </w:r>
            <w:r w:rsidR="00D40474">
              <w:rPr>
                <w:noProof/>
                <w:webHidden/>
              </w:rPr>
              <w:fldChar w:fldCharType="separate"/>
            </w:r>
            <w:r w:rsidR="00D40474">
              <w:rPr>
                <w:noProof/>
                <w:webHidden/>
              </w:rPr>
              <w:t>15</w:t>
            </w:r>
            <w:r w:rsidR="00D40474">
              <w:rPr>
                <w:noProof/>
                <w:webHidden/>
              </w:rPr>
              <w:fldChar w:fldCharType="end"/>
            </w:r>
          </w:hyperlink>
        </w:p>
        <w:p w14:paraId="26245B49" w14:textId="311E310F" w:rsidR="00D40474" w:rsidRDefault="00000000">
          <w:pPr>
            <w:pStyle w:val="TOC1"/>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03" w:history="1">
            <w:r w:rsidR="00D40474" w:rsidRPr="008A4CD2">
              <w:rPr>
                <w:rStyle w:val="ae"/>
                <w:noProof/>
              </w:rPr>
              <w:t>3 Transport and storage</w:t>
            </w:r>
            <w:r w:rsidR="00D40474">
              <w:rPr>
                <w:noProof/>
                <w:webHidden/>
              </w:rPr>
              <w:tab/>
            </w:r>
            <w:r w:rsidR="00D40474">
              <w:rPr>
                <w:noProof/>
                <w:webHidden/>
              </w:rPr>
              <w:fldChar w:fldCharType="begin"/>
            </w:r>
            <w:r w:rsidR="00D40474">
              <w:rPr>
                <w:noProof/>
                <w:webHidden/>
              </w:rPr>
              <w:instrText xml:space="preserve"> PAGEREF _Toc154667403 \h </w:instrText>
            </w:r>
            <w:r w:rsidR="00D40474">
              <w:rPr>
                <w:noProof/>
                <w:webHidden/>
              </w:rPr>
            </w:r>
            <w:r w:rsidR="00D40474">
              <w:rPr>
                <w:noProof/>
                <w:webHidden/>
              </w:rPr>
              <w:fldChar w:fldCharType="separate"/>
            </w:r>
            <w:r w:rsidR="00D40474">
              <w:rPr>
                <w:noProof/>
                <w:webHidden/>
              </w:rPr>
              <w:t>16</w:t>
            </w:r>
            <w:r w:rsidR="00D40474">
              <w:rPr>
                <w:noProof/>
                <w:webHidden/>
              </w:rPr>
              <w:fldChar w:fldCharType="end"/>
            </w:r>
          </w:hyperlink>
        </w:p>
        <w:p w14:paraId="5BCEBE4F" w14:textId="56B7818C"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04" w:history="1">
            <w:r w:rsidR="00D40474" w:rsidRPr="008A4CD2">
              <w:rPr>
                <w:rStyle w:val="ae"/>
                <w:noProof/>
              </w:rPr>
              <w:t>3.1 Shipping Transport</w:t>
            </w:r>
            <w:r w:rsidR="00D40474">
              <w:rPr>
                <w:noProof/>
                <w:webHidden/>
              </w:rPr>
              <w:tab/>
            </w:r>
            <w:r w:rsidR="00D40474">
              <w:rPr>
                <w:noProof/>
                <w:webHidden/>
              </w:rPr>
              <w:fldChar w:fldCharType="begin"/>
            </w:r>
            <w:r w:rsidR="00D40474">
              <w:rPr>
                <w:noProof/>
                <w:webHidden/>
              </w:rPr>
              <w:instrText xml:space="preserve"> PAGEREF _Toc154667404 \h </w:instrText>
            </w:r>
            <w:r w:rsidR="00D40474">
              <w:rPr>
                <w:noProof/>
                <w:webHidden/>
              </w:rPr>
            </w:r>
            <w:r w:rsidR="00D40474">
              <w:rPr>
                <w:noProof/>
                <w:webHidden/>
              </w:rPr>
              <w:fldChar w:fldCharType="separate"/>
            </w:r>
            <w:r w:rsidR="00D40474">
              <w:rPr>
                <w:noProof/>
                <w:webHidden/>
              </w:rPr>
              <w:t>16</w:t>
            </w:r>
            <w:r w:rsidR="00D40474">
              <w:rPr>
                <w:noProof/>
                <w:webHidden/>
              </w:rPr>
              <w:fldChar w:fldCharType="end"/>
            </w:r>
          </w:hyperlink>
        </w:p>
        <w:p w14:paraId="2567BEC8" w14:textId="0F92B839"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05" w:history="1">
            <w:r w:rsidR="00D40474" w:rsidRPr="008A4CD2">
              <w:rPr>
                <w:rStyle w:val="ae"/>
                <w:noProof/>
              </w:rPr>
              <w:t>3.2 Transport and storage environment</w:t>
            </w:r>
            <w:r w:rsidR="00D40474">
              <w:rPr>
                <w:noProof/>
                <w:webHidden/>
              </w:rPr>
              <w:tab/>
            </w:r>
            <w:r w:rsidR="00D40474">
              <w:rPr>
                <w:noProof/>
                <w:webHidden/>
              </w:rPr>
              <w:fldChar w:fldCharType="begin"/>
            </w:r>
            <w:r w:rsidR="00D40474">
              <w:rPr>
                <w:noProof/>
                <w:webHidden/>
              </w:rPr>
              <w:instrText xml:space="preserve"> PAGEREF _Toc154667405 \h </w:instrText>
            </w:r>
            <w:r w:rsidR="00D40474">
              <w:rPr>
                <w:noProof/>
                <w:webHidden/>
              </w:rPr>
            </w:r>
            <w:r w:rsidR="00D40474">
              <w:rPr>
                <w:noProof/>
                <w:webHidden/>
              </w:rPr>
              <w:fldChar w:fldCharType="separate"/>
            </w:r>
            <w:r w:rsidR="00D40474">
              <w:rPr>
                <w:noProof/>
                <w:webHidden/>
              </w:rPr>
              <w:t>16</w:t>
            </w:r>
            <w:r w:rsidR="00D40474">
              <w:rPr>
                <w:noProof/>
                <w:webHidden/>
              </w:rPr>
              <w:fldChar w:fldCharType="end"/>
            </w:r>
          </w:hyperlink>
        </w:p>
        <w:p w14:paraId="180ECF95" w14:textId="3DCD3FB7"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06" w:history="1">
            <w:r w:rsidR="00D40474" w:rsidRPr="008A4CD2">
              <w:rPr>
                <w:rStyle w:val="ae"/>
                <w:noProof/>
                <w:w w:val="95"/>
                <w:lang w:eastAsia="zh-CN"/>
              </w:rPr>
              <w:t xml:space="preserve">3.3 </w:t>
            </w:r>
            <w:r w:rsidR="00D40474" w:rsidRPr="008A4CD2">
              <w:rPr>
                <w:rStyle w:val="ae"/>
                <w:noProof/>
                <w:w w:val="95"/>
              </w:rPr>
              <w:t>Machine</w:t>
            </w:r>
            <w:r w:rsidR="00D40474" w:rsidRPr="008A4CD2">
              <w:rPr>
                <w:rStyle w:val="ae"/>
                <w:noProof/>
                <w:spacing w:val="-21"/>
                <w:w w:val="95"/>
              </w:rPr>
              <w:t xml:space="preserve"> </w:t>
            </w:r>
            <w:r w:rsidR="00D40474" w:rsidRPr="008A4CD2">
              <w:rPr>
                <w:rStyle w:val="ae"/>
                <w:noProof/>
                <w:w w:val="95"/>
              </w:rPr>
              <w:t>shutdown</w:t>
            </w:r>
            <w:r w:rsidR="00D40474">
              <w:rPr>
                <w:noProof/>
                <w:webHidden/>
              </w:rPr>
              <w:tab/>
            </w:r>
            <w:r w:rsidR="00D40474">
              <w:rPr>
                <w:noProof/>
                <w:webHidden/>
              </w:rPr>
              <w:fldChar w:fldCharType="begin"/>
            </w:r>
            <w:r w:rsidR="00D40474">
              <w:rPr>
                <w:noProof/>
                <w:webHidden/>
              </w:rPr>
              <w:instrText xml:space="preserve"> PAGEREF _Toc154667406 \h </w:instrText>
            </w:r>
            <w:r w:rsidR="00D40474">
              <w:rPr>
                <w:noProof/>
                <w:webHidden/>
              </w:rPr>
            </w:r>
            <w:r w:rsidR="00D40474">
              <w:rPr>
                <w:noProof/>
                <w:webHidden/>
              </w:rPr>
              <w:fldChar w:fldCharType="separate"/>
            </w:r>
            <w:r w:rsidR="00D40474">
              <w:rPr>
                <w:noProof/>
                <w:webHidden/>
              </w:rPr>
              <w:t>16</w:t>
            </w:r>
            <w:r w:rsidR="00D40474">
              <w:rPr>
                <w:noProof/>
                <w:webHidden/>
              </w:rPr>
              <w:fldChar w:fldCharType="end"/>
            </w:r>
          </w:hyperlink>
        </w:p>
        <w:p w14:paraId="0B3E4134" w14:textId="68ECBDC9" w:rsidR="00D40474" w:rsidRDefault="00000000">
          <w:pPr>
            <w:pStyle w:val="TOC1"/>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07" w:history="1">
            <w:r w:rsidR="00D40474" w:rsidRPr="008A4CD2">
              <w:rPr>
                <w:rStyle w:val="ae"/>
                <w:noProof/>
              </w:rPr>
              <w:t>4 Pre-operational preparation</w:t>
            </w:r>
            <w:r w:rsidR="00D40474">
              <w:rPr>
                <w:noProof/>
                <w:webHidden/>
              </w:rPr>
              <w:tab/>
            </w:r>
            <w:r w:rsidR="00D40474">
              <w:rPr>
                <w:noProof/>
                <w:webHidden/>
              </w:rPr>
              <w:fldChar w:fldCharType="begin"/>
            </w:r>
            <w:r w:rsidR="00D40474">
              <w:rPr>
                <w:noProof/>
                <w:webHidden/>
              </w:rPr>
              <w:instrText xml:space="preserve"> PAGEREF _Toc154667407 \h </w:instrText>
            </w:r>
            <w:r w:rsidR="00D40474">
              <w:rPr>
                <w:noProof/>
                <w:webHidden/>
              </w:rPr>
            </w:r>
            <w:r w:rsidR="00D40474">
              <w:rPr>
                <w:noProof/>
                <w:webHidden/>
              </w:rPr>
              <w:fldChar w:fldCharType="separate"/>
            </w:r>
            <w:r w:rsidR="00D40474">
              <w:rPr>
                <w:noProof/>
                <w:webHidden/>
              </w:rPr>
              <w:t>17</w:t>
            </w:r>
            <w:r w:rsidR="00D40474">
              <w:rPr>
                <w:noProof/>
                <w:webHidden/>
              </w:rPr>
              <w:fldChar w:fldCharType="end"/>
            </w:r>
          </w:hyperlink>
        </w:p>
        <w:p w14:paraId="6E581299" w14:textId="46609171"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08" w:history="1">
            <w:r w:rsidR="00D40474" w:rsidRPr="008A4CD2">
              <w:rPr>
                <w:rStyle w:val="ae"/>
                <w:noProof/>
              </w:rPr>
              <w:t>4.1 Placement of machines</w:t>
            </w:r>
            <w:r w:rsidR="00D40474">
              <w:rPr>
                <w:noProof/>
                <w:webHidden/>
              </w:rPr>
              <w:tab/>
            </w:r>
            <w:r w:rsidR="00D40474">
              <w:rPr>
                <w:noProof/>
                <w:webHidden/>
              </w:rPr>
              <w:fldChar w:fldCharType="begin"/>
            </w:r>
            <w:r w:rsidR="00D40474">
              <w:rPr>
                <w:noProof/>
                <w:webHidden/>
              </w:rPr>
              <w:instrText xml:space="preserve"> PAGEREF _Toc154667408 \h </w:instrText>
            </w:r>
            <w:r w:rsidR="00D40474">
              <w:rPr>
                <w:noProof/>
                <w:webHidden/>
              </w:rPr>
            </w:r>
            <w:r w:rsidR="00D40474">
              <w:rPr>
                <w:noProof/>
                <w:webHidden/>
              </w:rPr>
              <w:fldChar w:fldCharType="separate"/>
            </w:r>
            <w:r w:rsidR="00D40474">
              <w:rPr>
                <w:noProof/>
                <w:webHidden/>
              </w:rPr>
              <w:t>17</w:t>
            </w:r>
            <w:r w:rsidR="00D40474">
              <w:rPr>
                <w:noProof/>
                <w:webHidden/>
              </w:rPr>
              <w:fldChar w:fldCharType="end"/>
            </w:r>
          </w:hyperlink>
        </w:p>
        <w:p w14:paraId="43CE65F4" w14:textId="7EE21748"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09" w:history="1">
            <w:r w:rsidR="00D40474" w:rsidRPr="008A4CD2">
              <w:rPr>
                <w:rStyle w:val="ae"/>
                <w:noProof/>
              </w:rPr>
              <w:t>4.2 Payment Systems</w:t>
            </w:r>
            <w:r w:rsidR="00D40474">
              <w:rPr>
                <w:noProof/>
                <w:webHidden/>
              </w:rPr>
              <w:tab/>
            </w:r>
            <w:r w:rsidR="00D40474">
              <w:rPr>
                <w:noProof/>
                <w:webHidden/>
              </w:rPr>
              <w:fldChar w:fldCharType="begin"/>
            </w:r>
            <w:r w:rsidR="00D40474">
              <w:rPr>
                <w:noProof/>
                <w:webHidden/>
              </w:rPr>
              <w:instrText xml:space="preserve"> PAGEREF _Toc154667409 \h </w:instrText>
            </w:r>
            <w:r w:rsidR="00D40474">
              <w:rPr>
                <w:noProof/>
                <w:webHidden/>
              </w:rPr>
            </w:r>
            <w:r w:rsidR="00D40474">
              <w:rPr>
                <w:noProof/>
                <w:webHidden/>
              </w:rPr>
              <w:fldChar w:fldCharType="separate"/>
            </w:r>
            <w:r w:rsidR="00D40474">
              <w:rPr>
                <w:noProof/>
                <w:webHidden/>
              </w:rPr>
              <w:t>17</w:t>
            </w:r>
            <w:r w:rsidR="00D40474">
              <w:rPr>
                <w:noProof/>
                <w:webHidden/>
              </w:rPr>
              <w:fldChar w:fldCharType="end"/>
            </w:r>
          </w:hyperlink>
        </w:p>
        <w:p w14:paraId="602A0A8B" w14:textId="044C256F"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10" w:history="1">
            <w:r w:rsidR="00D40474" w:rsidRPr="008A4CD2">
              <w:rPr>
                <w:rStyle w:val="ae"/>
                <w:noProof/>
              </w:rPr>
              <w:t>4.3 Water source</w:t>
            </w:r>
            <w:r w:rsidR="00D40474">
              <w:rPr>
                <w:noProof/>
                <w:webHidden/>
              </w:rPr>
              <w:tab/>
            </w:r>
            <w:r w:rsidR="00D40474">
              <w:rPr>
                <w:noProof/>
                <w:webHidden/>
              </w:rPr>
              <w:fldChar w:fldCharType="begin"/>
            </w:r>
            <w:r w:rsidR="00D40474">
              <w:rPr>
                <w:noProof/>
                <w:webHidden/>
              </w:rPr>
              <w:instrText xml:space="preserve"> PAGEREF _Toc154667410 \h </w:instrText>
            </w:r>
            <w:r w:rsidR="00D40474">
              <w:rPr>
                <w:noProof/>
                <w:webHidden/>
              </w:rPr>
            </w:r>
            <w:r w:rsidR="00D40474">
              <w:rPr>
                <w:noProof/>
                <w:webHidden/>
              </w:rPr>
              <w:fldChar w:fldCharType="separate"/>
            </w:r>
            <w:r w:rsidR="00D40474">
              <w:rPr>
                <w:noProof/>
                <w:webHidden/>
              </w:rPr>
              <w:t>17</w:t>
            </w:r>
            <w:r w:rsidR="00D40474">
              <w:rPr>
                <w:noProof/>
                <w:webHidden/>
              </w:rPr>
              <w:fldChar w:fldCharType="end"/>
            </w:r>
          </w:hyperlink>
        </w:p>
        <w:p w14:paraId="47E36C95" w14:textId="3565246C"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11" w:history="1">
            <w:r w:rsidR="00D40474" w:rsidRPr="008A4CD2">
              <w:rPr>
                <w:rStyle w:val="ae"/>
                <w:noProof/>
              </w:rPr>
              <w:t>4.4 Product Formulation Setup</w:t>
            </w:r>
            <w:r w:rsidR="00D40474">
              <w:rPr>
                <w:noProof/>
                <w:webHidden/>
              </w:rPr>
              <w:tab/>
            </w:r>
            <w:r w:rsidR="00D40474">
              <w:rPr>
                <w:noProof/>
                <w:webHidden/>
              </w:rPr>
              <w:fldChar w:fldCharType="begin"/>
            </w:r>
            <w:r w:rsidR="00D40474">
              <w:rPr>
                <w:noProof/>
                <w:webHidden/>
              </w:rPr>
              <w:instrText xml:space="preserve"> PAGEREF _Toc154667411 \h </w:instrText>
            </w:r>
            <w:r w:rsidR="00D40474">
              <w:rPr>
                <w:noProof/>
                <w:webHidden/>
              </w:rPr>
            </w:r>
            <w:r w:rsidR="00D40474">
              <w:rPr>
                <w:noProof/>
                <w:webHidden/>
              </w:rPr>
              <w:fldChar w:fldCharType="separate"/>
            </w:r>
            <w:r w:rsidR="00D40474">
              <w:rPr>
                <w:noProof/>
                <w:webHidden/>
              </w:rPr>
              <w:t>17</w:t>
            </w:r>
            <w:r w:rsidR="00D40474">
              <w:rPr>
                <w:noProof/>
                <w:webHidden/>
              </w:rPr>
              <w:fldChar w:fldCharType="end"/>
            </w:r>
          </w:hyperlink>
        </w:p>
        <w:p w14:paraId="7AC97428" w14:textId="6B2CBFE0"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12" w:history="1">
            <w:r w:rsidR="00D40474" w:rsidRPr="008A4CD2">
              <w:rPr>
                <w:rStyle w:val="ae"/>
                <w:noProof/>
                <w:w w:val="95"/>
                <w:lang w:eastAsia="zh-CN"/>
              </w:rPr>
              <w:t xml:space="preserve">4.5 </w:t>
            </w:r>
            <w:r w:rsidR="00D40474" w:rsidRPr="008A4CD2">
              <w:rPr>
                <w:rStyle w:val="ae"/>
                <w:noProof/>
                <w:w w:val="95"/>
              </w:rPr>
              <w:t>User</w:t>
            </w:r>
            <w:r w:rsidR="00D40474" w:rsidRPr="008A4CD2">
              <w:rPr>
                <w:rStyle w:val="ae"/>
                <w:noProof/>
                <w:spacing w:val="-21"/>
                <w:w w:val="95"/>
              </w:rPr>
              <w:t xml:space="preserve"> </w:t>
            </w:r>
            <w:r w:rsidR="00D40474" w:rsidRPr="008A4CD2">
              <w:rPr>
                <w:rStyle w:val="ae"/>
                <w:noProof/>
                <w:w w:val="95"/>
              </w:rPr>
              <w:t>definitions</w:t>
            </w:r>
            <w:r w:rsidR="00D40474">
              <w:rPr>
                <w:noProof/>
                <w:webHidden/>
              </w:rPr>
              <w:tab/>
            </w:r>
            <w:r w:rsidR="00D40474">
              <w:rPr>
                <w:noProof/>
                <w:webHidden/>
              </w:rPr>
              <w:fldChar w:fldCharType="begin"/>
            </w:r>
            <w:r w:rsidR="00D40474">
              <w:rPr>
                <w:noProof/>
                <w:webHidden/>
              </w:rPr>
              <w:instrText xml:space="preserve"> PAGEREF _Toc154667412 \h </w:instrText>
            </w:r>
            <w:r w:rsidR="00D40474">
              <w:rPr>
                <w:noProof/>
                <w:webHidden/>
              </w:rPr>
            </w:r>
            <w:r w:rsidR="00D40474">
              <w:rPr>
                <w:noProof/>
                <w:webHidden/>
              </w:rPr>
              <w:fldChar w:fldCharType="separate"/>
            </w:r>
            <w:r w:rsidR="00D40474">
              <w:rPr>
                <w:noProof/>
                <w:webHidden/>
              </w:rPr>
              <w:t>17</w:t>
            </w:r>
            <w:r w:rsidR="00D40474">
              <w:rPr>
                <w:noProof/>
                <w:webHidden/>
              </w:rPr>
              <w:fldChar w:fldCharType="end"/>
            </w:r>
          </w:hyperlink>
        </w:p>
        <w:p w14:paraId="1D7A0F2E" w14:textId="6B7B037F" w:rsidR="00D40474" w:rsidRDefault="00000000">
          <w:pPr>
            <w:pStyle w:val="TOC1"/>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13" w:history="1">
            <w:r w:rsidR="00D40474" w:rsidRPr="008A4CD2">
              <w:rPr>
                <w:rStyle w:val="ae"/>
                <w:noProof/>
              </w:rPr>
              <w:t>5 Machine Installation</w:t>
            </w:r>
            <w:r w:rsidR="00D40474">
              <w:rPr>
                <w:noProof/>
                <w:webHidden/>
              </w:rPr>
              <w:tab/>
            </w:r>
            <w:r w:rsidR="00D40474">
              <w:rPr>
                <w:noProof/>
                <w:webHidden/>
              </w:rPr>
              <w:fldChar w:fldCharType="begin"/>
            </w:r>
            <w:r w:rsidR="00D40474">
              <w:rPr>
                <w:noProof/>
                <w:webHidden/>
              </w:rPr>
              <w:instrText xml:space="preserve"> PAGEREF _Toc154667413 \h </w:instrText>
            </w:r>
            <w:r w:rsidR="00D40474">
              <w:rPr>
                <w:noProof/>
                <w:webHidden/>
              </w:rPr>
            </w:r>
            <w:r w:rsidR="00D40474">
              <w:rPr>
                <w:noProof/>
                <w:webHidden/>
              </w:rPr>
              <w:fldChar w:fldCharType="separate"/>
            </w:r>
            <w:r w:rsidR="00D40474">
              <w:rPr>
                <w:noProof/>
                <w:webHidden/>
              </w:rPr>
              <w:t>18</w:t>
            </w:r>
            <w:r w:rsidR="00D40474">
              <w:rPr>
                <w:noProof/>
                <w:webHidden/>
              </w:rPr>
              <w:fldChar w:fldCharType="end"/>
            </w:r>
          </w:hyperlink>
        </w:p>
        <w:p w14:paraId="6EA519DF" w14:textId="76F132D2"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14" w:history="1">
            <w:r w:rsidR="00D40474" w:rsidRPr="008A4CD2">
              <w:rPr>
                <w:rStyle w:val="ae"/>
                <w:noProof/>
                <w:w w:val="95"/>
              </w:rPr>
              <w:t>5.1 Unpacking</w:t>
            </w:r>
            <w:r w:rsidR="00D40474">
              <w:rPr>
                <w:noProof/>
                <w:webHidden/>
              </w:rPr>
              <w:tab/>
            </w:r>
            <w:r w:rsidR="00D40474">
              <w:rPr>
                <w:noProof/>
                <w:webHidden/>
              </w:rPr>
              <w:fldChar w:fldCharType="begin"/>
            </w:r>
            <w:r w:rsidR="00D40474">
              <w:rPr>
                <w:noProof/>
                <w:webHidden/>
              </w:rPr>
              <w:instrText xml:space="preserve"> PAGEREF _Toc154667414 \h </w:instrText>
            </w:r>
            <w:r w:rsidR="00D40474">
              <w:rPr>
                <w:noProof/>
                <w:webHidden/>
              </w:rPr>
            </w:r>
            <w:r w:rsidR="00D40474">
              <w:rPr>
                <w:noProof/>
                <w:webHidden/>
              </w:rPr>
              <w:fldChar w:fldCharType="separate"/>
            </w:r>
            <w:r w:rsidR="00D40474">
              <w:rPr>
                <w:noProof/>
                <w:webHidden/>
              </w:rPr>
              <w:t>19</w:t>
            </w:r>
            <w:r w:rsidR="00D40474">
              <w:rPr>
                <w:noProof/>
                <w:webHidden/>
              </w:rPr>
              <w:fldChar w:fldCharType="end"/>
            </w:r>
          </w:hyperlink>
        </w:p>
        <w:p w14:paraId="4EDE68C3" w14:textId="73E6318C"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15" w:history="1">
            <w:r w:rsidR="00D40474" w:rsidRPr="008A4CD2">
              <w:rPr>
                <w:rStyle w:val="ae"/>
                <w:noProof/>
              </w:rPr>
              <w:t>5.2 Machine opening</w:t>
            </w:r>
            <w:r w:rsidR="00D40474">
              <w:rPr>
                <w:noProof/>
                <w:webHidden/>
              </w:rPr>
              <w:tab/>
            </w:r>
            <w:r w:rsidR="00D40474">
              <w:rPr>
                <w:noProof/>
                <w:webHidden/>
              </w:rPr>
              <w:fldChar w:fldCharType="begin"/>
            </w:r>
            <w:r w:rsidR="00D40474">
              <w:rPr>
                <w:noProof/>
                <w:webHidden/>
              </w:rPr>
              <w:instrText xml:space="preserve"> PAGEREF _Toc154667415 \h </w:instrText>
            </w:r>
            <w:r w:rsidR="00D40474">
              <w:rPr>
                <w:noProof/>
                <w:webHidden/>
              </w:rPr>
            </w:r>
            <w:r w:rsidR="00D40474">
              <w:rPr>
                <w:noProof/>
                <w:webHidden/>
              </w:rPr>
              <w:fldChar w:fldCharType="separate"/>
            </w:r>
            <w:r w:rsidR="00D40474">
              <w:rPr>
                <w:noProof/>
                <w:webHidden/>
              </w:rPr>
              <w:t>19</w:t>
            </w:r>
            <w:r w:rsidR="00D40474">
              <w:rPr>
                <w:noProof/>
                <w:webHidden/>
              </w:rPr>
              <w:fldChar w:fldCharType="end"/>
            </w:r>
          </w:hyperlink>
        </w:p>
        <w:p w14:paraId="4565D848" w14:textId="7ED845A6" w:rsidR="00D40474" w:rsidRDefault="00000000">
          <w:pPr>
            <w:pStyle w:val="TOC3"/>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16" w:history="1">
            <w:r w:rsidR="00D40474" w:rsidRPr="008A4CD2">
              <w:rPr>
                <w:rStyle w:val="ae"/>
                <w:noProof/>
                <w:w w:val="95"/>
              </w:rPr>
              <w:t>5.2.1 Machine</w:t>
            </w:r>
            <w:r w:rsidR="00D40474" w:rsidRPr="008A4CD2">
              <w:rPr>
                <w:rStyle w:val="ae"/>
                <w:noProof/>
                <w:spacing w:val="-2"/>
                <w:w w:val="95"/>
              </w:rPr>
              <w:t xml:space="preserve"> </w:t>
            </w:r>
            <w:r w:rsidR="00D40474" w:rsidRPr="008A4CD2">
              <w:rPr>
                <w:rStyle w:val="ae"/>
                <w:noProof/>
                <w:w w:val="95"/>
              </w:rPr>
              <w:t>back</w:t>
            </w:r>
            <w:r w:rsidR="00D40474" w:rsidRPr="008A4CD2">
              <w:rPr>
                <w:rStyle w:val="ae"/>
                <w:noProof/>
                <w:spacing w:val="-2"/>
                <w:w w:val="95"/>
              </w:rPr>
              <w:t xml:space="preserve"> </w:t>
            </w:r>
            <w:r w:rsidR="00D40474" w:rsidRPr="008A4CD2">
              <w:rPr>
                <w:rStyle w:val="ae"/>
                <w:noProof/>
                <w:w w:val="95"/>
              </w:rPr>
              <w:t>office</w:t>
            </w:r>
            <w:r w:rsidR="00D40474" w:rsidRPr="008A4CD2">
              <w:rPr>
                <w:rStyle w:val="ae"/>
                <w:noProof/>
                <w:spacing w:val="-3"/>
                <w:w w:val="95"/>
              </w:rPr>
              <w:t xml:space="preserve"> </w:t>
            </w:r>
            <w:r w:rsidR="00D40474" w:rsidRPr="008A4CD2">
              <w:rPr>
                <w:rStyle w:val="ae"/>
                <w:noProof/>
                <w:w w:val="95"/>
              </w:rPr>
              <w:t>maintenance</w:t>
            </w:r>
            <w:r w:rsidR="00D40474" w:rsidRPr="008A4CD2">
              <w:rPr>
                <w:rStyle w:val="ae"/>
                <w:noProof/>
                <w:spacing w:val="-2"/>
                <w:w w:val="95"/>
              </w:rPr>
              <w:t xml:space="preserve"> </w:t>
            </w:r>
            <w:r w:rsidR="00D40474" w:rsidRPr="008A4CD2">
              <w:rPr>
                <w:rStyle w:val="ae"/>
                <w:noProof/>
                <w:w w:val="95"/>
              </w:rPr>
              <w:t>interface</w:t>
            </w:r>
            <w:r w:rsidR="00D40474">
              <w:rPr>
                <w:noProof/>
                <w:webHidden/>
              </w:rPr>
              <w:tab/>
            </w:r>
            <w:r w:rsidR="00D40474">
              <w:rPr>
                <w:noProof/>
                <w:webHidden/>
              </w:rPr>
              <w:fldChar w:fldCharType="begin"/>
            </w:r>
            <w:r w:rsidR="00D40474">
              <w:rPr>
                <w:noProof/>
                <w:webHidden/>
              </w:rPr>
              <w:instrText xml:space="preserve"> PAGEREF _Toc154667416 \h </w:instrText>
            </w:r>
            <w:r w:rsidR="00D40474">
              <w:rPr>
                <w:noProof/>
                <w:webHidden/>
              </w:rPr>
            </w:r>
            <w:r w:rsidR="00D40474">
              <w:rPr>
                <w:noProof/>
                <w:webHidden/>
              </w:rPr>
              <w:fldChar w:fldCharType="separate"/>
            </w:r>
            <w:r w:rsidR="00D40474">
              <w:rPr>
                <w:noProof/>
                <w:webHidden/>
              </w:rPr>
              <w:t>20</w:t>
            </w:r>
            <w:r w:rsidR="00D40474">
              <w:rPr>
                <w:noProof/>
                <w:webHidden/>
              </w:rPr>
              <w:fldChar w:fldCharType="end"/>
            </w:r>
          </w:hyperlink>
        </w:p>
        <w:p w14:paraId="6F271B05" w14:textId="45F5EE82"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17" w:history="1">
            <w:r w:rsidR="00D40474" w:rsidRPr="008A4CD2">
              <w:rPr>
                <w:rStyle w:val="ae"/>
                <w:noProof/>
              </w:rPr>
              <w:t>5.3 Connecting to a water sour</w:t>
            </w:r>
            <w:r w:rsidR="00D40474">
              <w:rPr>
                <w:noProof/>
                <w:webHidden/>
              </w:rPr>
              <w:tab/>
            </w:r>
            <w:r w:rsidR="00D40474">
              <w:rPr>
                <w:noProof/>
                <w:webHidden/>
              </w:rPr>
              <w:fldChar w:fldCharType="begin"/>
            </w:r>
            <w:r w:rsidR="00D40474">
              <w:rPr>
                <w:noProof/>
                <w:webHidden/>
              </w:rPr>
              <w:instrText xml:space="preserve"> PAGEREF _Toc154667417 \h </w:instrText>
            </w:r>
            <w:r w:rsidR="00D40474">
              <w:rPr>
                <w:noProof/>
                <w:webHidden/>
              </w:rPr>
            </w:r>
            <w:r w:rsidR="00D40474">
              <w:rPr>
                <w:noProof/>
                <w:webHidden/>
              </w:rPr>
              <w:fldChar w:fldCharType="separate"/>
            </w:r>
            <w:r w:rsidR="00D40474">
              <w:rPr>
                <w:noProof/>
                <w:webHidden/>
              </w:rPr>
              <w:t>22</w:t>
            </w:r>
            <w:r w:rsidR="00D40474">
              <w:rPr>
                <w:noProof/>
                <w:webHidden/>
              </w:rPr>
              <w:fldChar w:fldCharType="end"/>
            </w:r>
          </w:hyperlink>
        </w:p>
        <w:p w14:paraId="4A4478FD" w14:textId="7D6470A0"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18" w:history="1">
            <w:r w:rsidR="00D40474" w:rsidRPr="008A4CD2">
              <w:rPr>
                <w:rStyle w:val="ae"/>
                <w:noProof/>
              </w:rPr>
              <w:t>5.4 Filled instant powder canisters</w:t>
            </w:r>
            <w:r w:rsidR="00D40474">
              <w:rPr>
                <w:noProof/>
                <w:webHidden/>
              </w:rPr>
              <w:tab/>
            </w:r>
            <w:r w:rsidR="00D40474">
              <w:rPr>
                <w:noProof/>
                <w:webHidden/>
              </w:rPr>
              <w:fldChar w:fldCharType="begin"/>
            </w:r>
            <w:r w:rsidR="00D40474">
              <w:rPr>
                <w:noProof/>
                <w:webHidden/>
              </w:rPr>
              <w:instrText xml:space="preserve"> PAGEREF _Toc154667418 \h </w:instrText>
            </w:r>
            <w:r w:rsidR="00D40474">
              <w:rPr>
                <w:noProof/>
                <w:webHidden/>
              </w:rPr>
            </w:r>
            <w:r w:rsidR="00D40474">
              <w:rPr>
                <w:noProof/>
                <w:webHidden/>
              </w:rPr>
              <w:fldChar w:fldCharType="separate"/>
            </w:r>
            <w:r w:rsidR="00D40474">
              <w:rPr>
                <w:noProof/>
                <w:webHidden/>
              </w:rPr>
              <w:t>22</w:t>
            </w:r>
            <w:r w:rsidR="00D40474">
              <w:rPr>
                <w:noProof/>
                <w:webHidden/>
              </w:rPr>
              <w:fldChar w:fldCharType="end"/>
            </w:r>
          </w:hyperlink>
        </w:p>
        <w:p w14:paraId="3FE26A96" w14:textId="6EF16F8A"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19" w:history="1">
            <w:r w:rsidR="00D40474" w:rsidRPr="008A4CD2">
              <w:rPr>
                <w:rStyle w:val="ae"/>
                <w:noProof/>
              </w:rPr>
              <w:t>5.5 Placement of waste bins and drip trays</w:t>
            </w:r>
            <w:r w:rsidR="00D40474">
              <w:rPr>
                <w:noProof/>
                <w:webHidden/>
              </w:rPr>
              <w:tab/>
            </w:r>
            <w:r w:rsidR="00D40474">
              <w:rPr>
                <w:noProof/>
                <w:webHidden/>
              </w:rPr>
              <w:fldChar w:fldCharType="begin"/>
            </w:r>
            <w:r w:rsidR="00D40474">
              <w:rPr>
                <w:noProof/>
                <w:webHidden/>
              </w:rPr>
              <w:instrText xml:space="preserve"> PAGEREF _Toc154667419 \h </w:instrText>
            </w:r>
            <w:r w:rsidR="00D40474">
              <w:rPr>
                <w:noProof/>
                <w:webHidden/>
              </w:rPr>
            </w:r>
            <w:r w:rsidR="00D40474">
              <w:rPr>
                <w:noProof/>
                <w:webHidden/>
              </w:rPr>
              <w:fldChar w:fldCharType="separate"/>
            </w:r>
            <w:r w:rsidR="00D40474">
              <w:rPr>
                <w:noProof/>
                <w:webHidden/>
              </w:rPr>
              <w:t>23</w:t>
            </w:r>
            <w:r w:rsidR="00D40474">
              <w:rPr>
                <w:noProof/>
                <w:webHidden/>
              </w:rPr>
              <w:fldChar w:fldCharType="end"/>
            </w:r>
          </w:hyperlink>
        </w:p>
        <w:p w14:paraId="6C1FCCD0" w14:textId="44BDA12C"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20" w:history="1">
            <w:r w:rsidR="00D40474" w:rsidRPr="008A4CD2">
              <w:rPr>
                <w:rStyle w:val="ae"/>
                <w:noProof/>
              </w:rPr>
              <w:t>5.6 Connecting the router,wifi and RJ45</w:t>
            </w:r>
            <w:r w:rsidR="00D40474">
              <w:rPr>
                <w:noProof/>
                <w:webHidden/>
              </w:rPr>
              <w:tab/>
            </w:r>
            <w:r w:rsidR="00D40474">
              <w:rPr>
                <w:noProof/>
                <w:webHidden/>
              </w:rPr>
              <w:fldChar w:fldCharType="begin"/>
            </w:r>
            <w:r w:rsidR="00D40474">
              <w:rPr>
                <w:noProof/>
                <w:webHidden/>
              </w:rPr>
              <w:instrText xml:space="preserve"> PAGEREF _Toc154667420 \h </w:instrText>
            </w:r>
            <w:r w:rsidR="00D40474">
              <w:rPr>
                <w:noProof/>
                <w:webHidden/>
              </w:rPr>
            </w:r>
            <w:r w:rsidR="00D40474">
              <w:rPr>
                <w:noProof/>
                <w:webHidden/>
              </w:rPr>
              <w:fldChar w:fldCharType="separate"/>
            </w:r>
            <w:r w:rsidR="00D40474">
              <w:rPr>
                <w:noProof/>
                <w:webHidden/>
              </w:rPr>
              <w:t>23</w:t>
            </w:r>
            <w:r w:rsidR="00D40474">
              <w:rPr>
                <w:noProof/>
                <w:webHidden/>
              </w:rPr>
              <w:fldChar w:fldCharType="end"/>
            </w:r>
          </w:hyperlink>
        </w:p>
        <w:p w14:paraId="1B013CFA" w14:textId="77D8140A"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21" w:history="1">
            <w:r w:rsidR="00D40474" w:rsidRPr="008A4CD2">
              <w:rPr>
                <w:rStyle w:val="ae"/>
                <w:noProof/>
              </w:rPr>
              <w:t>5.7 Connect power and turn on</w:t>
            </w:r>
            <w:r w:rsidR="00D40474">
              <w:rPr>
                <w:noProof/>
                <w:webHidden/>
              </w:rPr>
              <w:tab/>
            </w:r>
            <w:r w:rsidR="00D40474">
              <w:rPr>
                <w:noProof/>
                <w:webHidden/>
              </w:rPr>
              <w:fldChar w:fldCharType="begin"/>
            </w:r>
            <w:r w:rsidR="00D40474">
              <w:rPr>
                <w:noProof/>
                <w:webHidden/>
              </w:rPr>
              <w:instrText xml:space="preserve"> PAGEREF _Toc154667421 \h </w:instrText>
            </w:r>
            <w:r w:rsidR="00D40474">
              <w:rPr>
                <w:noProof/>
                <w:webHidden/>
              </w:rPr>
            </w:r>
            <w:r w:rsidR="00D40474">
              <w:rPr>
                <w:noProof/>
                <w:webHidden/>
              </w:rPr>
              <w:fldChar w:fldCharType="separate"/>
            </w:r>
            <w:r w:rsidR="00D40474">
              <w:rPr>
                <w:noProof/>
                <w:webHidden/>
              </w:rPr>
              <w:t>24</w:t>
            </w:r>
            <w:r w:rsidR="00D40474">
              <w:rPr>
                <w:noProof/>
                <w:webHidden/>
              </w:rPr>
              <w:fldChar w:fldCharType="end"/>
            </w:r>
          </w:hyperlink>
        </w:p>
        <w:p w14:paraId="198D0E93" w14:textId="0FC3A91D"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22" w:history="1">
            <w:r w:rsidR="00D40474" w:rsidRPr="008A4CD2">
              <w:rPr>
                <w:rStyle w:val="ae"/>
                <w:noProof/>
              </w:rPr>
              <w:t>5.8 Filling boilers</w:t>
            </w:r>
            <w:r w:rsidR="00D40474">
              <w:rPr>
                <w:noProof/>
                <w:webHidden/>
              </w:rPr>
              <w:tab/>
            </w:r>
            <w:r w:rsidR="00D40474">
              <w:rPr>
                <w:noProof/>
                <w:webHidden/>
              </w:rPr>
              <w:fldChar w:fldCharType="begin"/>
            </w:r>
            <w:r w:rsidR="00D40474">
              <w:rPr>
                <w:noProof/>
                <w:webHidden/>
              </w:rPr>
              <w:instrText xml:space="preserve"> PAGEREF _Toc154667422 \h </w:instrText>
            </w:r>
            <w:r w:rsidR="00D40474">
              <w:rPr>
                <w:noProof/>
                <w:webHidden/>
              </w:rPr>
            </w:r>
            <w:r w:rsidR="00D40474">
              <w:rPr>
                <w:noProof/>
                <w:webHidden/>
              </w:rPr>
              <w:fldChar w:fldCharType="separate"/>
            </w:r>
            <w:r w:rsidR="00D40474">
              <w:rPr>
                <w:noProof/>
                <w:webHidden/>
              </w:rPr>
              <w:t>25</w:t>
            </w:r>
            <w:r w:rsidR="00D40474">
              <w:rPr>
                <w:noProof/>
                <w:webHidden/>
              </w:rPr>
              <w:fldChar w:fldCharType="end"/>
            </w:r>
          </w:hyperlink>
        </w:p>
        <w:p w14:paraId="5374E961" w14:textId="2A7DD2EE"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23" w:history="1">
            <w:r w:rsidR="00D40474" w:rsidRPr="008A4CD2">
              <w:rPr>
                <w:rStyle w:val="ae"/>
                <w:noProof/>
                <w:w w:val="95"/>
              </w:rPr>
              <w:t>5.9 Commissioning</w:t>
            </w:r>
            <w:r w:rsidR="00D40474" w:rsidRPr="008A4CD2">
              <w:rPr>
                <w:rStyle w:val="ae"/>
                <w:noProof/>
                <w:spacing w:val="-32"/>
                <w:w w:val="95"/>
              </w:rPr>
              <w:t xml:space="preserve"> </w:t>
            </w:r>
            <w:r w:rsidR="00D40474" w:rsidRPr="008A4CD2">
              <w:rPr>
                <w:rStyle w:val="ae"/>
                <w:noProof/>
                <w:w w:val="95"/>
              </w:rPr>
              <w:t>machines</w:t>
            </w:r>
            <w:r w:rsidR="00D40474">
              <w:rPr>
                <w:noProof/>
                <w:webHidden/>
              </w:rPr>
              <w:tab/>
            </w:r>
            <w:r w:rsidR="00D40474">
              <w:rPr>
                <w:noProof/>
                <w:webHidden/>
              </w:rPr>
              <w:fldChar w:fldCharType="begin"/>
            </w:r>
            <w:r w:rsidR="00D40474">
              <w:rPr>
                <w:noProof/>
                <w:webHidden/>
              </w:rPr>
              <w:instrText xml:space="preserve"> PAGEREF _Toc154667423 \h </w:instrText>
            </w:r>
            <w:r w:rsidR="00D40474">
              <w:rPr>
                <w:noProof/>
                <w:webHidden/>
              </w:rPr>
            </w:r>
            <w:r w:rsidR="00D40474">
              <w:rPr>
                <w:noProof/>
                <w:webHidden/>
              </w:rPr>
              <w:fldChar w:fldCharType="separate"/>
            </w:r>
            <w:r w:rsidR="00D40474">
              <w:rPr>
                <w:noProof/>
                <w:webHidden/>
              </w:rPr>
              <w:t>25</w:t>
            </w:r>
            <w:r w:rsidR="00D40474">
              <w:rPr>
                <w:noProof/>
                <w:webHidden/>
              </w:rPr>
              <w:fldChar w:fldCharType="end"/>
            </w:r>
          </w:hyperlink>
        </w:p>
        <w:p w14:paraId="472A0F1F" w14:textId="130A8DB9" w:rsidR="00D40474" w:rsidRDefault="00000000">
          <w:pPr>
            <w:pStyle w:val="TOC3"/>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24" w:history="1">
            <w:r w:rsidR="00D40474" w:rsidRPr="008A4CD2">
              <w:rPr>
                <w:rStyle w:val="ae"/>
                <w:noProof/>
                <w:w w:val="95"/>
              </w:rPr>
              <w:t>5.9.1 Calibrated</w:t>
            </w:r>
            <w:r w:rsidR="00D40474" w:rsidRPr="008A4CD2">
              <w:rPr>
                <w:rStyle w:val="ae"/>
                <w:noProof/>
                <w:spacing w:val="-5"/>
                <w:w w:val="95"/>
              </w:rPr>
              <w:t xml:space="preserve"> </w:t>
            </w:r>
            <w:r w:rsidR="00D40474" w:rsidRPr="008A4CD2">
              <w:rPr>
                <w:rStyle w:val="ae"/>
                <w:noProof/>
                <w:w w:val="95"/>
              </w:rPr>
              <w:t>grind</w:t>
            </w:r>
            <w:r w:rsidR="00D40474" w:rsidRPr="008A4CD2">
              <w:rPr>
                <w:rStyle w:val="ae"/>
                <w:noProof/>
                <w:w w:val="95"/>
                <w:lang w:eastAsia="zh-CN"/>
              </w:rPr>
              <w:t>er</w:t>
            </w:r>
            <w:r w:rsidR="00D40474">
              <w:rPr>
                <w:noProof/>
                <w:webHidden/>
              </w:rPr>
              <w:tab/>
            </w:r>
            <w:r w:rsidR="00D40474">
              <w:rPr>
                <w:noProof/>
                <w:webHidden/>
              </w:rPr>
              <w:fldChar w:fldCharType="begin"/>
            </w:r>
            <w:r w:rsidR="00D40474">
              <w:rPr>
                <w:noProof/>
                <w:webHidden/>
              </w:rPr>
              <w:instrText xml:space="preserve"> PAGEREF _Toc154667424 \h </w:instrText>
            </w:r>
            <w:r w:rsidR="00D40474">
              <w:rPr>
                <w:noProof/>
                <w:webHidden/>
              </w:rPr>
            </w:r>
            <w:r w:rsidR="00D40474">
              <w:rPr>
                <w:noProof/>
                <w:webHidden/>
              </w:rPr>
              <w:fldChar w:fldCharType="separate"/>
            </w:r>
            <w:r w:rsidR="00D40474">
              <w:rPr>
                <w:noProof/>
                <w:webHidden/>
              </w:rPr>
              <w:t>25</w:t>
            </w:r>
            <w:r w:rsidR="00D40474">
              <w:rPr>
                <w:noProof/>
                <w:webHidden/>
              </w:rPr>
              <w:fldChar w:fldCharType="end"/>
            </w:r>
          </w:hyperlink>
        </w:p>
        <w:p w14:paraId="3392ECC8" w14:textId="5A4C6430" w:rsidR="00D40474" w:rsidRDefault="00000000">
          <w:pPr>
            <w:pStyle w:val="TOC3"/>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25" w:history="1">
            <w:r w:rsidR="00D40474" w:rsidRPr="008A4CD2">
              <w:rPr>
                <w:rStyle w:val="ae"/>
                <w:noProof/>
              </w:rPr>
              <w:t>5.9.2 Calibrated instant cartridges</w:t>
            </w:r>
            <w:r w:rsidR="00D40474">
              <w:rPr>
                <w:noProof/>
                <w:webHidden/>
              </w:rPr>
              <w:tab/>
            </w:r>
            <w:r w:rsidR="00D40474">
              <w:rPr>
                <w:noProof/>
                <w:webHidden/>
              </w:rPr>
              <w:fldChar w:fldCharType="begin"/>
            </w:r>
            <w:r w:rsidR="00D40474">
              <w:rPr>
                <w:noProof/>
                <w:webHidden/>
              </w:rPr>
              <w:instrText xml:space="preserve"> PAGEREF _Toc154667425 \h </w:instrText>
            </w:r>
            <w:r w:rsidR="00D40474">
              <w:rPr>
                <w:noProof/>
                <w:webHidden/>
              </w:rPr>
            </w:r>
            <w:r w:rsidR="00D40474">
              <w:rPr>
                <w:noProof/>
                <w:webHidden/>
              </w:rPr>
              <w:fldChar w:fldCharType="separate"/>
            </w:r>
            <w:r w:rsidR="00D40474">
              <w:rPr>
                <w:noProof/>
                <w:webHidden/>
              </w:rPr>
              <w:t>31</w:t>
            </w:r>
            <w:r w:rsidR="00D40474">
              <w:rPr>
                <w:noProof/>
                <w:webHidden/>
              </w:rPr>
              <w:fldChar w:fldCharType="end"/>
            </w:r>
          </w:hyperlink>
        </w:p>
        <w:p w14:paraId="26928A4D" w14:textId="3E1A1102"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26" w:history="1">
            <w:r w:rsidR="00D40474" w:rsidRPr="008A4CD2">
              <w:rPr>
                <w:rStyle w:val="ae"/>
                <w:noProof/>
              </w:rPr>
              <w:t>5.10 Setting the machine's vending mode</w:t>
            </w:r>
            <w:r w:rsidR="00D40474">
              <w:rPr>
                <w:noProof/>
                <w:webHidden/>
              </w:rPr>
              <w:tab/>
            </w:r>
            <w:r w:rsidR="00D40474">
              <w:rPr>
                <w:noProof/>
                <w:webHidden/>
              </w:rPr>
              <w:fldChar w:fldCharType="begin"/>
            </w:r>
            <w:r w:rsidR="00D40474">
              <w:rPr>
                <w:noProof/>
                <w:webHidden/>
              </w:rPr>
              <w:instrText xml:space="preserve"> PAGEREF _Toc154667426 \h </w:instrText>
            </w:r>
            <w:r w:rsidR="00D40474">
              <w:rPr>
                <w:noProof/>
                <w:webHidden/>
              </w:rPr>
            </w:r>
            <w:r w:rsidR="00D40474">
              <w:rPr>
                <w:noProof/>
                <w:webHidden/>
              </w:rPr>
              <w:fldChar w:fldCharType="separate"/>
            </w:r>
            <w:r w:rsidR="00D40474">
              <w:rPr>
                <w:noProof/>
                <w:webHidden/>
              </w:rPr>
              <w:t>34</w:t>
            </w:r>
            <w:r w:rsidR="00D40474">
              <w:rPr>
                <w:noProof/>
                <w:webHidden/>
              </w:rPr>
              <w:fldChar w:fldCharType="end"/>
            </w:r>
          </w:hyperlink>
        </w:p>
        <w:p w14:paraId="5ED0770D" w14:textId="7894358C"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27" w:history="1">
            <w:r w:rsidR="00D40474" w:rsidRPr="008A4CD2">
              <w:rPr>
                <w:rStyle w:val="ae"/>
                <w:noProof/>
              </w:rPr>
              <w:t>5.11 Beverage recipe setting</w:t>
            </w:r>
            <w:r w:rsidR="00D40474">
              <w:rPr>
                <w:noProof/>
                <w:webHidden/>
              </w:rPr>
              <w:tab/>
            </w:r>
            <w:r w:rsidR="00D40474">
              <w:rPr>
                <w:noProof/>
                <w:webHidden/>
              </w:rPr>
              <w:fldChar w:fldCharType="begin"/>
            </w:r>
            <w:r w:rsidR="00D40474">
              <w:rPr>
                <w:noProof/>
                <w:webHidden/>
              </w:rPr>
              <w:instrText xml:space="preserve"> PAGEREF _Toc154667427 \h </w:instrText>
            </w:r>
            <w:r w:rsidR="00D40474">
              <w:rPr>
                <w:noProof/>
                <w:webHidden/>
              </w:rPr>
            </w:r>
            <w:r w:rsidR="00D40474">
              <w:rPr>
                <w:noProof/>
                <w:webHidden/>
              </w:rPr>
              <w:fldChar w:fldCharType="separate"/>
            </w:r>
            <w:r w:rsidR="00D40474">
              <w:rPr>
                <w:noProof/>
                <w:webHidden/>
              </w:rPr>
              <w:t>37</w:t>
            </w:r>
            <w:r w:rsidR="00D40474">
              <w:rPr>
                <w:noProof/>
                <w:webHidden/>
              </w:rPr>
              <w:fldChar w:fldCharType="end"/>
            </w:r>
          </w:hyperlink>
        </w:p>
        <w:p w14:paraId="7E7407B5" w14:textId="5F5D4266"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28" w:history="1">
            <w:r w:rsidR="00D40474" w:rsidRPr="008A4CD2">
              <w:rPr>
                <w:rStyle w:val="ae"/>
                <w:noProof/>
              </w:rPr>
              <w:t>5.12 Beverage price setting</w:t>
            </w:r>
            <w:r w:rsidR="00D40474">
              <w:rPr>
                <w:noProof/>
                <w:webHidden/>
              </w:rPr>
              <w:tab/>
            </w:r>
            <w:r w:rsidR="00D40474">
              <w:rPr>
                <w:noProof/>
                <w:webHidden/>
              </w:rPr>
              <w:fldChar w:fldCharType="begin"/>
            </w:r>
            <w:r w:rsidR="00D40474">
              <w:rPr>
                <w:noProof/>
                <w:webHidden/>
              </w:rPr>
              <w:instrText xml:space="preserve"> PAGEREF _Toc154667428 \h </w:instrText>
            </w:r>
            <w:r w:rsidR="00D40474">
              <w:rPr>
                <w:noProof/>
                <w:webHidden/>
              </w:rPr>
            </w:r>
            <w:r w:rsidR="00D40474">
              <w:rPr>
                <w:noProof/>
                <w:webHidden/>
              </w:rPr>
              <w:fldChar w:fldCharType="separate"/>
            </w:r>
            <w:r w:rsidR="00D40474">
              <w:rPr>
                <w:noProof/>
                <w:webHidden/>
              </w:rPr>
              <w:t>39</w:t>
            </w:r>
            <w:r w:rsidR="00D40474">
              <w:rPr>
                <w:noProof/>
                <w:webHidden/>
              </w:rPr>
              <w:fldChar w:fldCharType="end"/>
            </w:r>
          </w:hyperlink>
        </w:p>
        <w:p w14:paraId="4458B0BA" w14:textId="123C8A20" w:rsidR="00D40474" w:rsidRDefault="00000000">
          <w:pPr>
            <w:pStyle w:val="TOC3"/>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29" w:history="1">
            <w:r w:rsidR="00D40474" w:rsidRPr="008A4CD2">
              <w:rPr>
                <w:rStyle w:val="ae"/>
                <w:noProof/>
                <w:lang w:eastAsia="zh-CN"/>
              </w:rPr>
              <w:t>5.12.1 Beverage selling price setting</w:t>
            </w:r>
            <w:r w:rsidR="00D40474">
              <w:rPr>
                <w:noProof/>
                <w:webHidden/>
              </w:rPr>
              <w:tab/>
            </w:r>
            <w:r w:rsidR="00D40474">
              <w:rPr>
                <w:noProof/>
                <w:webHidden/>
              </w:rPr>
              <w:fldChar w:fldCharType="begin"/>
            </w:r>
            <w:r w:rsidR="00D40474">
              <w:rPr>
                <w:noProof/>
                <w:webHidden/>
              </w:rPr>
              <w:instrText xml:space="preserve"> PAGEREF _Toc154667429 \h </w:instrText>
            </w:r>
            <w:r w:rsidR="00D40474">
              <w:rPr>
                <w:noProof/>
                <w:webHidden/>
              </w:rPr>
            </w:r>
            <w:r w:rsidR="00D40474">
              <w:rPr>
                <w:noProof/>
                <w:webHidden/>
              </w:rPr>
              <w:fldChar w:fldCharType="separate"/>
            </w:r>
            <w:r w:rsidR="00D40474">
              <w:rPr>
                <w:noProof/>
                <w:webHidden/>
              </w:rPr>
              <w:t>40</w:t>
            </w:r>
            <w:r w:rsidR="00D40474">
              <w:rPr>
                <w:noProof/>
                <w:webHidden/>
              </w:rPr>
              <w:fldChar w:fldCharType="end"/>
            </w:r>
          </w:hyperlink>
        </w:p>
        <w:p w14:paraId="1980A0B8" w14:textId="2113BD6F" w:rsidR="00D40474" w:rsidRDefault="00000000">
          <w:pPr>
            <w:pStyle w:val="TOC3"/>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30" w:history="1">
            <w:r w:rsidR="00D40474" w:rsidRPr="008A4CD2">
              <w:rPr>
                <w:rStyle w:val="ae"/>
                <w:noProof/>
                <w:w w:val="95"/>
                <w:lang w:eastAsia="zh-CN"/>
              </w:rPr>
              <w:t xml:space="preserve">5.12.2 </w:t>
            </w:r>
            <w:r w:rsidR="00D40474" w:rsidRPr="008A4CD2">
              <w:rPr>
                <w:rStyle w:val="ae"/>
                <w:noProof/>
                <w:w w:val="95"/>
              </w:rPr>
              <w:t>Different</w:t>
            </w:r>
            <w:r w:rsidR="00D40474" w:rsidRPr="008A4CD2">
              <w:rPr>
                <w:rStyle w:val="ae"/>
                <w:noProof/>
                <w:spacing w:val="8"/>
                <w:w w:val="95"/>
              </w:rPr>
              <w:t xml:space="preserve"> </w:t>
            </w:r>
            <w:r w:rsidR="00D40474" w:rsidRPr="008A4CD2">
              <w:rPr>
                <w:rStyle w:val="ae"/>
                <w:noProof/>
                <w:w w:val="95"/>
              </w:rPr>
              <w:t>prices</w:t>
            </w:r>
            <w:r w:rsidR="00D40474" w:rsidRPr="008A4CD2">
              <w:rPr>
                <w:rStyle w:val="ae"/>
                <w:noProof/>
                <w:spacing w:val="9"/>
                <w:w w:val="95"/>
              </w:rPr>
              <w:t xml:space="preserve"> </w:t>
            </w:r>
            <w:r w:rsidR="00D40474" w:rsidRPr="008A4CD2">
              <w:rPr>
                <w:rStyle w:val="ae"/>
                <w:noProof/>
                <w:w w:val="95"/>
              </w:rPr>
              <w:t>for</w:t>
            </w:r>
            <w:r w:rsidR="00D40474" w:rsidRPr="008A4CD2">
              <w:rPr>
                <w:rStyle w:val="ae"/>
                <w:noProof/>
                <w:spacing w:val="9"/>
                <w:w w:val="95"/>
              </w:rPr>
              <w:t xml:space="preserve"> </w:t>
            </w:r>
            <w:r w:rsidR="00D40474" w:rsidRPr="008A4CD2">
              <w:rPr>
                <w:rStyle w:val="ae"/>
                <w:noProof/>
                <w:w w:val="95"/>
              </w:rPr>
              <w:t>different</w:t>
            </w:r>
            <w:r w:rsidR="00D40474" w:rsidRPr="008A4CD2">
              <w:rPr>
                <w:rStyle w:val="ae"/>
                <w:noProof/>
                <w:spacing w:val="9"/>
                <w:w w:val="95"/>
              </w:rPr>
              <w:t xml:space="preserve"> </w:t>
            </w:r>
            <w:r w:rsidR="00D40474" w:rsidRPr="008A4CD2">
              <w:rPr>
                <w:rStyle w:val="ae"/>
                <w:noProof/>
                <w:w w:val="95"/>
              </w:rPr>
              <w:t>time</w:t>
            </w:r>
            <w:r w:rsidR="00D40474" w:rsidRPr="008A4CD2">
              <w:rPr>
                <w:rStyle w:val="ae"/>
                <w:noProof/>
                <w:spacing w:val="9"/>
                <w:w w:val="95"/>
              </w:rPr>
              <w:t xml:space="preserve"> </w:t>
            </w:r>
            <w:r w:rsidR="00D40474" w:rsidRPr="008A4CD2">
              <w:rPr>
                <w:rStyle w:val="ae"/>
                <w:noProof/>
                <w:w w:val="95"/>
              </w:rPr>
              <w:t>periods</w:t>
            </w:r>
            <w:r w:rsidR="00D40474">
              <w:rPr>
                <w:noProof/>
                <w:webHidden/>
              </w:rPr>
              <w:tab/>
            </w:r>
            <w:r w:rsidR="00D40474">
              <w:rPr>
                <w:noProof/>
                <w:webHidden/>
              </w:rPr>
              <w:fldChar w:fldCharType="begin"/>
            </w:r>
            <w:r w:rsidR="00D40474">
              <w:rPr>
                <w:noProof/>
                <w:webHidden/>
              </w:rPr>
              <w:instrText xml:space="preserve"> PAGEREF _Toc154667430 \h </w:instrText>
            </w:r>
            <w:r w:rsidR="00D40474">
              <w:rPr>
                <w:noProof/>
                <w:webHidden/>
              </w:rPr>
            </w:r>
            <w:r w:rsidR="00D40474">
              <w:rPr>
                <w:noProof/>
                <w:webHidden/>
              </w:rPr>
              <w:fldChar w:fldCharType="separate"/>
            </w:r>
            <w:r w:rsidR="00D40474">
              <w:rPr>
                <w:noProof/>
                <w:webHidden/>
              </w:rPr>
              <w:t>41</w:t>
            </w:r>
            <w:r w:rsidR="00D40474">
              <w:rPr>
                <w:noProof/>
                <w:webHidden/>
              </w:rPr>
              <w:fldChar w:fldCharType="end"/>
            </w:r>
          </w:hyperlink>
        </w:p>
        <w:p w14:paraId="76A281D1" w14:textId="55F65D7F"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31" w:history="1">
            <w:r w:rsidR="00D40474" w:rsidRPr="008A4CD2">
              <w:rPr>
                <w:rStyle w:val="ae"/>
                <w:noProof/>
              </w:rPr>
              <w:t>5.13 Automatic machine cleaning settings</w:t>
            </w:r>
            <w:r w:rsidR="00D40474">
              <w:rPr>
                <w:noProof/>
                <w:webHidden/>
              </w:rPr>
              <w:tab/>
            </w:r>
            <w:r w:rsidR="00D40474">
              <w:rPr>
                <w:noProof/>
                <w:webHidden/>
              </w:rPr>
              <w:fldChar w:fldCharType="begin"/>
            </w:r>
            <w:r w:rsidR="00D40474">
              <w:rPr>
                <w:noProof/>
                <w:webHidden/>
              </w:rPr>
              <w:instrText xml:space="preserve"> PAGEREF _Toc154667431 \h </w:instrText>
            </w:r>
            <w:r w:rsidR="00D40474">
              <w:rPr>
                <w:noProof/>
                <w:webHidden/>
              </w:rPr>
            </w:r>
            <w:r w:rsidR="00D40474">
              <w:rPr>
                <w:noProof/>
                <w:webHidden/>
              </w:rPr>
              <w:fldChar w:fldCharType="separate"/>
            </w:r>
            <w:r w:rsidR="00D40474">
              <w:rPr>
                <w:noProof/>
                <w:webHidden/>
              </w:rPr>
              <w:t>42</w:t>
            </w:r>
            <w:r w:rsidR="00D40474">
              <w:rPr>
                <w:noProof/>
                <w:webHidden/>
              </w:rPr>
              <w:fldChar w:fldCharType="end"/>
            </w:r>
          </w:hyperlink>
        </w:p>
        <w:p w14:paraId="535B19FF" w14:textId="0A37BB67" w:rsidR="00D40474" w:rsidRDefault="00000000">
          <w:pPr>
            <w:pStyle w:val="TOC1"/>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32" w:history="1">
            <w:r w:rsidR="00D40474" w:rsidRPr="008A4CD2">
              <w:rPr>
                <w:rStyle w:val="ae"/>
                <w:noProof/>
                <w:lang w:eastAsia="zh-CN"/>
              </w:rPr>
              <w:t xml:space="preserve">6 </w:t>
            </w:r>
            <w:r w:rsidR="00D40474" w:rsidRPr="008A4CD2">
              <w:rPr>
                <w:rStyle w:val="ae"/>
                <w:rFonts w:ascii="Times New Roman" w:hAnsi="Times New Roman" w:cs="Times New Roman"/>
                <w:noProof/>
              </w:rPr>
              <w:t>Turnover &amp; Accounts</w:t>
            </w:r>
            <w:r w:rsidR="00D40474">
              <w:rPr>
                <w:noProof/>
                <w:webHidden/>
              </w:rPr>
              <w:tab/>
            </w:r>
            <w:r w:rsidR="00D40474">
              <w:rPr>
                <w:noProof/>
                <w:webHidden/>
              </w:rPr>
              <w:fldChar w:fldCharType="begin"/>
            </w:r>
            <w:r w:rsidR="00D40474">
              <w:rPr>
                <w:noProof/>
                <w:webHidden/>
              </w:rPr>
              <w:instrText xml:space="preserve"> PAGEREF _Toc154667432 \h </w:instrText>
            </w:r>
            <w:r w:rsidR="00D40474">
              <w:rPr>
                <w:noProof/>
                <w:webHidden/>
              </w:rPr>
            </w:r>
            <w:r w:rsidR="00D40474">
              <w:rPr>
                <w:noProof/>
                <w:webHidden/>
              </w:rPr>
              <w:fldChar w:fldCharType="separate"/>
            </w:r>
            <w:r w:rsidR="00D40474">
              <w:rPr>
                <w:noProof/>
                <w:webHidden/>
              </w:rPr>
              <w:t>43</w:t>
            </w:r>
            <w:r w:rsidR="00D40474">
              <w:rPr>
                <w:noProof/>
                <w:webHidden/>
              </w:rPr>
              <w:fldChar w:fldCharType="end"/>
            </w:r>
          </w:hyperlink>
        </w:p>
        <w:p w14:paraId="69013B34" w14:textId="6BBB64CE" w:rsidR="00D40474" w:rsidRDefault="00000000">
          <w:pPr>
            <w:pStyle w:val="TOC1"/>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33" w:history="1">
            <w:r w:rsidR="00D40474" w:rsidRPr="008A4CD2">
              <w:rPr>
                <w:rStyle w:val="ae"/>
                <w:noProof/>
              </w:rPr>
              <w:t>7 Machine function options</w:t>
            </w:r>
            <w:r w:rsidR="00D40474">
              <w:rPr>
                <w:noProof/>
                <w:webHidden/>
              </w:rPr>
              <w:tab/>
            </w:r>
            <w:r w:rsidR="00D40474">
              <w:rPr>
                <w:noProof/>
                <w:webHidden/>
              </w:rPr>
              <w:fldChar w:fldCharType="begin"/>
            </w:r>
            <w:r w:rsidR="00D40474">
              <w:rPr>
                <w:noProof/>
                <w:webHidden/>
              </w:rPr>
              <w:instrText xml:space="preserve"> PAGEREF _Toc154667433 \h </w:instrText>
            </w:r>
            <w:r w:rsidR="00D40474">
              <w:rPr>
                <w:noProof/>
                <w:webHidden/>
              </w:rPr>
            </w:r>
            <w:r w:rsidR="00D40474">
              <w:rPr>
                <w:noProof/>
                <w:webHidden/>
              </w:rPr>
              <w:fldChar w:fldCharType="separate"/>
            </w:r>
            <w:r w:rsidR="00D40474">
              <w:rPr>
                <w:noProof/>
                <w:webHidden/>
              </w:rPr>
              <w:t>44</w:t>
            </w:r>
            <w:r w:rsidR="00D40474">
              <w:rPr>
                <w:noProof/>
                <w:webHidden/>
              </w:rPr>
              <w:fldChar w:fldCharType="end"/>
            </w:r>
          </w:hyperlink>
        </w:p>
        <w:p w14:paraId="6F49257C" w14:textId="7AF3F74B" w:rsidR="00D40474" w:rsidRDefault="00000000">
          <w:pPr>
            <w:pStyle w:val="TOC1"/>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34" w:history="1">
            <w:r w:rsidR="00D40474" w:rsidRPr="008A4CD2">
              <w:rPr>
                <w:rStyle w:val="ae"/>
                <w:noProof/>
              </w:rPr>
              <w:t>8 Consumer use of the machine</w:t>
            </w:r>
            <w:r w:rsidR="00D40474">
              <w:rPr>
                <w:noProof/>
                <w:webHidden/>
              </w:rPr>
              <w:tab/>
            </w:r>
            <w:r w:rsidR="00D40474">
              <w:rPr>
                <w:noProof/>
                <w:webHidden/>
              </w:rPr>
              <w:fldChar w:fldCharType="begin"/>
            </w:r>
            <w:r w:rsidR="00D40474">
              <w:rPr>
                <w:noProof/>
                <w:webHidden/>
              </w:rPr>
              <w:instrText xml:space="preserve"> PAGEREF _Toc154667434 \h </w:instrText>
            </w:r>
            <w:r w:rsidR="00D40474">
              <w:rPr>
                <w:noProof/>
                <w:webHidden/>
              </w:rPr>
            </w:r>
            <w:r w:rsidR="00D40474">
              <w:rPr>
                <w:noProof/>
                <w:webHidden/>
              </w:rPr>
              <w:fldChar w:fldCharType="separate"/>
            </w:r>
            <w:r w:rsidR="00D40474">
              <w:rPr>
                <w:noProof/>
                <w:webHidden/>
              </w:rPr>
              <w:t>47</w:t>
            </w:r>
            <w:r w:rsidR="00D40474">
              <w:rPr>
                <w:noProof/>
                <w:webHidden/>
              </w:rPr>
              <w:fldChar w:fldCharType="end"/>
            </w:r>
          </w:hyperlink>
        </w:p>
        <w:p w14:paraId="642FFFF4" w14:textId="7A9FA4F4" w:rsidR="00D40474" w:rsidRDefault="00000000">
          <w:pPr>
            <w:pStyle w:val="TOC1"/>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35" w:history="1">
            <w:r w:rsidR="00D40474" w:rsidRPr="008A4CD2">
              <w:rPr>
                <w:rStyle w:val="ae"/>
                <w:noProof/>
              </w:rPr>
              <w:t>9 Cleaning and maintenance</w:t>
            </w:r>
            <w:r w:rsidR="00D40474">
              <w:rPr>
                <w:noProof/>
                <w:webHidden/>
              </w:rPr>
              <w:tab/>
            </w:r>
            <w:r w:rsidR="00D40474">
              <w:rPr>
                <w:noProof/>
                <w:webHidden/>
              </w:rPr>
              <w:fldChar w:fldCharType="begin"/>
            </w:r>
            <w:r w:rsidR="00D40474">
              <w:rPr>
                <w:noProof/>
                <w:webHidden/>
              </w:rPr>
              <w:instrText xml:space="preserve"> PAGEREF _Toc154667435 \h </w:instrText>
            </w:r>
            <w:r w:rsidR="00D40474">
              <w:rPr>
                <w:noProof/>
                <w:webHidden/>
              </w:rPr>
            </w:r>
            <w:r w:rsidR="00D40474">
              <w:rPr>
                <w:noProof/>
                <w:webHidden/>
              </w:rPr>
              <w:fldChar w:fldCharType="separate"/>
            </w:r>
            <w:r w:rsidR="00D40474">
              <w:rPr>
                <w:noProof/>
                <w:webHidden/>
              </w:rPr>
              <w:t>49</w:t>
            </w:r>
            <w:r w:rsidR="00D40474">
              <w:rPr>
                <w:noProof/>
                <w:webHidden/>
              </w:rPr>
              <w:fldChar w:fldCharType="end"/>
            </w:r>
          </w:hyperlink>
        </w:p>
        <w:p w14:paraId="207B21DD" w14:textId="626E113C"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37" w:history="1">
            <w:r w:rsidR="00D40474" w:rsidRPr="008A4CD2">
              <w:rPr>
                <w:rStyle w:val="ae"/>
                <w:noProof/>
              </w:rPr>
              <w:t>9.1 Safety regulations for cleaning and washing</w:t>
            </w:r>
            <w:r w:rsidR="00D40474">
              <w:rPr>
                <w:noProof/>
                <w:webHidden/>
              </w:rPr>
              <w:tab/>
            </w:r>
            <w:r w:rsidR="00D40474">
              <w:rPr>
                <w:noProof/>
                <w:webHidden/>
              </w:rPr>
              <w:fldChar w:fldCharType="begin"/>
            </w:r>
            <w:r w:rsidR="00D40474">
              <w:rPr>
                <w:noProof/>
                <w:webHidden/>
              </w:rPr>
              <w:instrText xml:space="preserve"> PAGEREF _Toc154667437 \h </w:instrText>
            </w:r>
            <w:r w:rsidR="00D40474">
              <w:rPr>
                <w:noProof/>
                <w:webHidden/>
              </w:rPr>
            </w:r>
            <w:r w:rsidR="00D40474">
              <w:rPr>
                <w:noProof/>
                <w:webHidden/>
              </w:rPr>
              <w:fldChar w:fldCharType="separate"/>
            </w:r>
            <w:r w:rsidR="00D40474">
              <w:rPr>
                <w:noProof/>
                <w:webHidden/>
              </w:rPr>
              <w:t>49</w:t>
            </w:r>
            <w:r w:rsidR="00D40474">
              <w:rPr>
                <w:noProof/>
                <w:webHidden/>
              </w:rPr>
              <w:fldChar w:fldCharType="end"/>
            </w:r>
          </w:hyperlink>
        </w:p>
        <w:p w14:paraId="2ECED62E" w14:textId="12A13D5C"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38" w:history="1">
            <w:r w:rsidR="00D40474" w:rsidRPr="008A4CD2">
              <w:rPr>
                <w:rStyle w:val="ae"/>
                <w:noProof/>
              </w:rPr>
              <w:t>9.2 Cleaning</w:t>
            </w:r>
            <w:r w:rsidR="00D40474">
              <w:rPr>
                <w:noProof/>
                <w:webHidden/>
              </w:rPr>
              <w:tab/>
            </w:r>
            <w:r w:rsidR="00D40474">
              <w:rPr>
                <w:noProof/>
                <w:webHidden/>
              </w:rPr>
              <w:fldChar w:fldCharType="begin"/>
            </w:r>
            <w:r w:rsidR="00D40474">
              <w:rPr>
                <w:noProof/>
                <w:webHidden/>
              </w:rPr>
              <w:instrText xml:space="preserve"> PAGEREF _Toc154667438 \h </w:instrText>
            </w:r>
            <w:r w:rsidR="00D40474">
              <w:rPr>
                <w:noProof/>
                <w:webHidden/>
              </w:rPr>
            </w:r>
            <w:r w:rsidR="00D40474">
              <w:rPr>
                <w:noProof/>
                <w:webHidden/>
              </w:rPr>
              <w:fldChar w:fldCharType="separate"/>
            </w:r>
            <w:r w:rsidR="00D40474">
              <w:rPr>
                <w:noProof/>
                <w:webHidden/>
              </w:rPr>
              <w:t>50</w:t>
            </w:r>
            <w:r w:rsidR="00D40474">
              <w:rPr>
                <w:noProof/>
                <w:webHidden/>
              </w:rPr>
              <w:fldChar w:fldCharType="end"/>
            </w:r>
          </w:hyperlink>
        </w:p>
        <w:p w14:paraId="4FFB73B5" w14:textId="62E974D0"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39" w:history="1">
            <w:r w:rsidR="00D40474" w:rsidRPr="008A4CD2">
              <w:rPr>
                <w:rStyle w:val="ae"/>
                <w:noProof/>
              </w:rPr>
              <w:t>9.3 Spoiled food</w:t>
            </w:r>
            <w:r w:rsidR="00D40474">
              <w:rPr>
                <w:noProof/>
                <w:webHidden/>
              </w:rPr>
              <w:tab/>
            </w:r>
            <w:r w:rsidR="00D40474">
              <w:rPr>
                <w:noProof/>
                <w:webHidden/>
              </w:rPr>
              <w:fldChar w:fldCharType="begin"/>
            </w:r>
            <w:r w:rsidR="00D40474">
              <w:rPr>
                <w:noProof/>
                <w:webHidden/>
              </w:rPr>
              <w:instrText xml:space="preserve"> PAGEREF _Toc154667439 \h </w:instrText>
            </w:r>
            <w:r w:rsidR="00D40474">
              <w:rPr>
                <w:noProof/>
                <w:webHidden/>
              </w:rPr>
            </w:r>
            <w:r w:rsidR="00D40474">
              <w:rPr>
                <w:noProof/>
                <w:webHidden/>
              </w:rPr>
              <w:fldChar w:fldCharType="separate"/>
            </w:r>
            <w:r w:rsidR="00D40474">
              <w:rPr>
                <w:noProof/>
                <w:webHidden/>
              </w:rPr>
              <w:t>50</w:t>
            </w:r>
            <w:r w:rsidR="00D40474">
              <w:rPr>
                <w:noProof/>
                <w:webHidden/>
              </w:rPr>
              <w:fldChar w:fldCharType="end"/>
            </w:r>
          </w:hyperlink>
        </w:p>
        <w:p w14:paraId="7C92CE27" w14:textId="6976A66F"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40" w:history="1">
            <w:r w:rsidR="00D40474" w:rsidRPr="008A4CD2">
              <w:rPr>
                <w:rStyle w:val="ae"/>
                <w:noProof/>
                <w:lang w:eastAsia="zh-CN"/>
              </w:rPr>
              <w:t xml:space="preserve">9.4 </w:t>
            </w:r>
            <w:r w:rsidR="00D40474" w:rsidRPr="008A4CD2">
              <w:rPr>
                <w:rStyle w:val="ae"/>
                <w:noProof/>
                <w:w w:val="95"/>
              </w:rPr>
              <w:t>Cleaning</w:t>
            </w:r>
            <w:r w:rsidR="00D40474" w:rsidRPr="008A4CD2">
              <w:rPr>
                <w:rStyle w:val="ae"/>
                <w:noProof/>
                <w:spacing w:val="-4"/>
                <w:w w:val="95"/>
              </w:rPr>
              <w:t xml:space="preserve"> </w:t>
            </w:r>
            <w:r w:rsidR="00D40474" w:rsidRPr="008A4CD2">
              <w:rPr>
                <w:rStyle w:val="ae"/>
                <w:noProof/>
                <w:w w:val="95"/>
              </w:rPr>
              <w:t>Solutions</w:t>
            </w:r>
            <w:r w:rsidR="00D40474">
              <w:rPr>
                <w:noProof/>
                <w:webHidden/>
              </w:rPr>
              <w:tab/>
            </w:r>
            <w:r w:rsidR="00D40474">
              <w:rPr>
                <w:noProof/>
                <w:webHidden/>
              </w:rPr>
              <w:fldChar w:fldCharType="begin"/>
            </w:r>
            <w:r w:rsidR="00D40474">
              <w:rPr>
                <w:noProof/>
                <w:webHidden/>
              </w:rPr>
              <w:instrText xml:space="preserve"> PAGEREF _Toc154667440 \h </w:instrText>
            </w:r>
            <w:r w:rsidR="00D40474">
              <w:rPr>
                <w:noProof/>
                <w:webHidden/>
              </w:rPr>
            </w:r>
            <w:r w:rsidR="00D40474">
              <w:rPr>
                <w:noProof/>
                <w:webHidden/>
              </w:rPr>
              <w:fldChar w:fldCharType="separate"/>
            </w:r>
            <w:r w:rsidR="00D40474">
              <w:rPr>
                <w:noProof/>
                <w:webHidden/>
              </w:rPr>
              <w:t>50</w:t>
            </w:r>
            <w:r w:rsidR="00D40474">
              <w:rPr>
                <w:noProof/>
                <w:webHidden/>
              </w:rPr>
              <w:fldChar w:fldCharType="end"/>
            </w:r>
          </w:hyperlink>
        </w:p>
        <w:p w14:paraId="26FBA17C" w14:textId="534ACC2A"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41" w:history="1">
            <w:r w:rsidR="00D40474" w:rsidRPr="008A4CD2">
              <w:rPr>
                <w:rStyle w:val="ae"/>
                <w:noProof/>
                <w:w w:val="95"/>
              </w:rPr>
              <w:t>9.5 Basic</w:t>
            </w:r>
            <w:r w:rsidR="00D40474" w:rsidRPr="008A4CD2">
              <w:rPr>
                <w:rStyle w:val="ae"/>
                <w:noProof/>
                <w:spacing w:val="-3"/>
                <w:w w:val="95"/>
              </w:rPr>
              <w:t xml:space="preserve"> </w:t>
            </w:r>
            <w:r w:rsidR="00D40474" w:rsidRPr="008A4CD2">
              <w:rPr>
                <w:rStyle w:val="ae"/>
                <w:noProof/>
                <w:w w:val="95"/>
              </w:rPr>
              <w:t>cleaning</w:t>
            </w:r>
            <w:r w:rsidR="00D40474" w:rsidRPr="008A4CD2">
              <w:rPr>
                <w:rStyle w:val="ae"/>
                <w:noProof/>
                <w:spacing w:val="-2"/>
                <w:w w:val="95"/>
              </w:rPr>
              <w:t xml:space="preserve"> </w:t>
            </w:r>
            <w:r w:rsidR="00D40474" w:rsidRPr="008A4CD2">
              <w:rPr>
                <w:rStyle w:val="ae"/>
                <w:noProof/>
                <w:w w:val="95"/>
              </w:rPr>
              <w:t>work</w:t>
            </w:r>
            <w:r w:rsidR="00D40474">
              <w:rPr>
                <w:noProof/>
                <w:webHidden/>
              </w:rPr>
              <w:tab/>
            </w:r>
            <w:r w:rsidR="00D40474">
              <w:rPr>
                <w:noProof/>
                <w:webHidden/>
              </w:rPr>
              <w:fldChar w:fldCharType="begin"/>
            </w:r>
            <w:r w:rsidR="00D40474">
              <w:rPr>
                <w:noProof/>
                <w:webHidden/>
              </w:rPr>
              <w:instrText xml:space="preserve"> PAGEREF _Toc154667441 \h </w:instrText>
            </w:r>
            <w:r w:rsidR="00D40474">
              <w:rPr>
                <w:noProof/>
                <w:webHidden/>
              </w:rPr>
            </w:r>
            <w:r w:rsidR="00D40474">
              <w:rPr>
                <w:noProof/>
                <w:webHidden/>
              </w:rPr>
              <w:fldChar w:fldCharType="separate"/>
            </w:r>
            <w:r w:rsidR="00D40474">
              <w:rPr>
                <w:noProof/>
                <w:webHidden/>
              </w:rPr>
              <w:t>50</w:t>
            </w:r>
            <w:r w:rsidR="00D40474">
              <w:rPr>
                <w:noProof/>
                <w:webHidden/>
              </w:rPr>
              <w:fldChar w:fldCharType="end"/>
            </w:r>
          </w:hyperlink>
        </w:p>
        <w:p w14:paraId="1E6EDA81" w14:textId="539E8D19" w:rsidR="00D40474" w:rsidRDefault="00000000">
          <w:pPr>
            <w:pStyle w:val="TOC1"/>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42" w:history="1">
            <w:r w:rsidR="00D40474" w:rsidRPr="008A4CD2">
              <w:rPr>
                <w:rStyle w:val="ae"/>
                <w:noProof/>
              </w:rPr>
              <w:t>9.6 Cleaning</w:t>
            </w:r>
            <w:r w:rsidR="00D40474" w:rsidRPr="008A4CD2">
              <w:rPr>
                <w:rStyle w:val="ae"/>
                <w:noProof/>
                <w:spacing w:val="1"/>
              </w:rPr>
              <w:t xml:space="preserve"> </w:t>
            </w:r>
            <w:r w:rsidR="00D40474" w:rsidRPr="008A4CD2">
              <w:rPr>
                <w:rStyle w:val="ae"/>
                <w:noProof/>
              </w:rPr>
              <w:t>and</w:t>
            </w:r>
            <w:r w:rsidR="00D40474" w:rsidRPr="008A4CD2">
              <w:rPr>
                <w:rStyle w:val="ae"/>
                <w:noProof/>
                <w:spacing w:val="1"/>
              </w:rPr>
              <w:t xml:space="preserve"> </w:t>
            </w:r>
            <w:r w:rsidR="00D40474" w:rsidRPr="008A4CD2">
              <w:rPr>
                <w:rStyle w:val="ae"/>
                <w:noProof/>
              </w:rPr>
              <w:t>guidelines</w:t>
            </w:r>
            <w:r w:rsidR="00D40474">
              <w:rPr>
                <w:noProof/>
                <w:webHidden/>
              </w:rPr>
              <w:tab/>
            </w:r>
            <w:r w:rsidR="00D40474">
              <w:rPr>
                <w:noProof/>
                <w:webHidden/>
              </w:rPr>
              <w:fldChar w:fldCharType="begin"/>
            </w:r>
            <w:r w:rsidR="00D40474">
              <w:rPr>
                <w:noProof/>
                <w:webHidden/>
              </w:rPr>
              <w:instrText xml:space="preserve"> PAGEREF _Toc154667442 \h </w:instrText>
            </w:r>
            <w:r w:rsidR="00D40474">
              <w:rPr>
                <w:noProof/>
                <w:webHidden/>
              </w:rPr>
            </w:r>
            <w:r w:rsidR="00D40474">
              <w:rPr>
                <w:noProof/>
                <w:webHidden/>
              </w:rPr>
              <w:fldChar w:fldCharType="separate"/>
            </w:r>
            <w:r w:rsidR="00D40474">
              <w:rPr>
                <w:noProof/>
                <w:webHidden/>
              </w:rPr>
              <w:t>51</w:t>
            </w:r>
            <w:r w:rsidR="00D40474">
              <w:rPr>
                <w:noProof/>
                <w:webHidden/>
              </w:rPr>
              <w:fldChar w:fldCharType="end"/>
            </w:r>
          </w:hyperlink>
        </w:p>
        <w:p w14:paraId="1DC15325" w14:textId="269D5688" w:rsidR="00D40474" w:rsidRDefault="00000000">
          <w:pPr>
            <w:pStyle w:val="TOC3"/>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43" w:history="1">
            <w:r w:rsidR="00D40474" w:rsidRPr="008A4CD2">
              <w:rPr>
                <w:rStyle w:val="ae"/>
                <w:noProof/>
              </w:rPr>
              <w:t>9.6.1 Opening and closing doors</w:t>
            </w:r>
            <w:r w:rsidR="00D40474">
              <w:rPr>
                <w:noProof/>
                <w:webHidden/>
              </w:rPr>
              <w:tab/>
            </w:r>
            <w:r w:rsidR="00D40474">
              <w:rPr>
                <w:noProof/>
                <w:webHidden/>
              </w:rPr>
              <w:fldChar w:fldCharType="begin"/>
            </w:r>
            <w:r w:rsidR="00D40474">
              <w:rPr>
                <w:noProof/>
                <w:webHidden/>
              </w:rPr>
              <w:instrText xml:space="preserve"> PAGEREF _Toc154667443 \h </w:instrText>
            </w:r>
            <w:r w:rsidR="00D40474">
              <w:rPr>
                <w:noProof/>
                <w:webHidden/>
              </w:rPr>
            </w:r>
            <w:r w:rsidR="00D40474">
              <w:rPr>
                <w:noProof/>
                <w:webHidden/>
              </w:rPr>
              <w:fldChar w:fldCharType="separate"/>
            </w:r>
            <w:r w:rsidR="00D40474">
              <w:rPr>
                <w:noProof/>
                <w:webHidden/>
              </w:rPr>
              <w:t>51</w:t>
            </w:r>
            <w:r w:rsidR="00D40474">
              <w:rPr>
                <w:noProof/>
                <w:webHidden/>
              </w:rPr>
              <w:fldChar w:fldCharType="end"/>
            </w:r>
          </w:hyperlink>
        </w:p>
        <w:p w14:paraId="1C9F6279" w14:textId="5AE7CE39" w:rsidR="00D40474" w:rsidRDefault="00000000">
          <w:pPr>
            <w:pStyle w:val="TOC3"/>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44" w:history="1">
            <w:r w:rsidR="00D40474" w:rsidRPr="008A4CD2">
              <w:rPr>
                <w:rStyle w:val="ae"/>
                <w:noProof/>
              </w:rPr>
              <w:t>9.6.2 Cleaning instant material box</w:t>
            </w:r>
            <w:r w:rsidR="00D40474">
              <w:rPr>
                <w:noProof/>
                <w:webHidden/>
              </w:rPr>
              <w:tab/>
            </w:r>
            <w:r w:rsidR="00D40474">
              <w:rPr>
                <w:noProof/>
                <w:webHidden/>
              </w:rPr>
              <w:fldChar w:fldCharType="begin"/>
            </w:r>
            <w:r w:rsidR="00D40474">
              <w:rPr>
                <w:noProof/>
                <w:webHidden/>
              </w:rPr>
              <w:instrText xml:space="preserve"> PAGEREF _Toc154667444 \h </w:instrText>
            </w:r>
            <w:r w:rsidR="00D40474">
              <w:rPr>
                <w:noProof/>
                <w:webHidden/>
              </w:rPr>
            </w:r>
            <w:r w:rsidR="00D40474">
              <w:rPr>
                <w:noProof/>
                <w:webHidden/>
              </w:rPr>
              <w:fldChar w:fldCharType="separate"/>
            </w:r>
            <w:r w:rsidR="00D40474">
              <w:rPr>
                <w:noProof/>
                <w:webHidden/>
              </w:rPr>
              <w:t>52</w:t>
            </w:r>
            <w:r w:rsidR="00D40474">
              <w:rPr>
                <w:noProof/>
                <w:webHidden/>
              </w:rPr>
              <w:fldChar w:fldCharType="end"/>
            </w:r>
          </w:hyperlink>
        </w:p>
        <w:p w14:paraId="29917FFE" w14:textId="56818E28" w:rsidR="00D40474" w:rsidRDefault="00000000">
          <w:pPr>
            <w:pStyle w:val="TOC3"/>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45" w:history="1">
            <w:r w:rsidR="00D40474" w:rsidRPr="008A4CD2">
              <w:rPr>
                <w:rStyle w:val="ae"/>
                <w:noProof/>
              </w:rPr>
              <w:t>9.6.3 Cleaning</w:t>
            </w:r>
            <w:r w:rsidR="00D40474" w:rsidRPr="008A4CD2">
              <w:rPr>
                <w:rStyle w:val="ae"/>
                <w:noProof/>
                <w:spacing w:val="1"/>
              </w:rPr>
              <w:t xml:space="preserve"> </w:t>
            </w:r>
            <w:r w:rsidR="00D40474" w:rsidRPr="008A4CD2">
              <w:rPr>
                <w:rStyle w:val="ae"/>
                <w:noProof/>
              </w:rPr>
              <w:t>the</w:t>
            </w:r>
            <w:r w:rsidR="00D40474" w:rsidRPr="008A4CD2">
              <w:rPr>
                <w:rStyle w:val="ae"/>
                <w:noProof/>
                <w:spacing w:val="-22"/>
              </w:rPr>
              <w:t xml:space="preserve"> </w:t>
            </w:r>
            <w:r w:rsidR="00D40474" w:rsidRPr="008A4CD2">
              <w:rPr>
                <w:rStyle w:val="ae"/>
                <w:noProof/>
              </w:rPr>
              <w:t>agitator</w:t>
            </w:r>
            <w:r w:rsidR="00D40474">
              <w:rPr>
                <w:noProof/>
                <w:webHidden/>
              </w:rPr>
              <w:tab/>
            </w:r>
            <w:r w:rsidR="00D40474">
              <w:rPr>
                <w:noProof/>
                <w:webHidden/>
              </w:rPr>
              <w:fldChar w:fldCharType="begin"/>
            </w:r>
            <w:r w:rsidR="00D40474">
              <w:rPr>
                <w:noProof/>
                <w:webHidden/>
              </w:rPr>
              <w:instrText xml:space="preserve"> PAGEREF _Toc154667445 \h </w:instrText>
            </w:r>
            <w:r w:rsidR="00D40474">
              <w:rPr>
                <w:noProof/>
                <w:webHidden/>
              </w:rPr>
            </w:r>
            <w:r w:rsidR="00D40474">
              <w:rPr>
                <w:noProof/>
                <w:webHidden/>
              </w:rPr>
              <w:fldChar w:fldCharType="separate"/>
            </w:r>
            <w:r w:rsidR="00D40474">
              <w:rPr>
                <w:noProof/>
                <w:webHidden/>
              </w:rPr>
              <w:t>53</w:t>
            </w:r>
            <w:r w:rsidR="00D40474">
              <w:rPr>
                <w:noProof/>
                <w:webHidden/>
              </w:rPr>
              <w:fldChar w:fldCharType="end"/>
            </w:r>
          </w:hyperlink>
        </w:p>
        <w:p w14:paraId="4DE80A6A" w14:textId="1EBA9E3A" w:rsidR="00D40474" w:rsidRDefault="00000000">
          <w:pPr>
            <w:pStyle w:val="TOC3"/>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46" w:history="1">
            <w:r w:rsidR="00D40474" w:rsidRPr="008A4CD2">
              <w:rPr>
                <w:rStyle w:val="ae"/>
                <w:noProof/>
              </w:rPr>
              <w:t>9.6.4 Clean drink spout and holder</w:t>
            </w:r>
            <w:r w:rsidR="00D40474">
              <w:rPr>
                <w:noProof/>
                <w:webHidden/>
              </w:rPr>
              <w:tab/>
            </w:r>
            <w:r w:rsidR="00D40474">
              <w:rPr>
                <w:noProof/>
                <w:webHidden/>
              </w:rPr>
              <w:fldChar w:fldCharType="begin"/>
            </w:r>
            <w:r w:rsidR="00D40474">
              <w:rPr>
                <w:noProof/>
                <w:webHidden/>
              </w:rPr>
              <w:instrText xml:space="preserve"> PAGEREF _Toc154667446 \h </w:instrText>
            </w:r>
            <w:r w:rsidR="00D40474">
              <w:rPr>
                <w:noProof/>
                <w:webHidden/>
              </w:rPr>
            </w:r>
            <w:r w:rsidR="00D40474">
              <w:rPr>
                <w:noProof/>
                <w:webHidden/>
              </w:rPr>
              <w:fldChar w:fldCharType="separate"/>
            </w:r>
            <w:r w:rsidR="00D40474">
              <w:rPr>
                <w:noProof/>
                <w:webHidden/>
              </w:rPr>
              <w:t>54</w:t>
            </w:r>
            <w:r w:rsidR="00D40474">
              <w:rPr>
                <w:noProof/>
                <w:webHidden/>
              </w:rPr>
              <w:fldChar w:fldCharType="end"/>
            </w:r>
          </w:hyperlink>
        </w:p>
        <w:p w14:paraId="59E467DD" w14:textId="502BA093" w:rsidR="00D40474" w:rsidRDefault="00000000">
          <w:pPr>
            <w:pStyle w:val="TOC3"/>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47" w:history="1">
            <w:r w:rsidR="00D40474" w:rsidRPr="008A4CD2">
              <w:rPr>
                <w:rStyle w:val="ae"/>
                <w:noProof/>
              </w:rPr>
              <w:t>9.6.5 Clean coffee brewer</w:t>
            </w:r>
            <w:r w:rsidR="00D40474">
              <w:rPr>
                <w:noProof/>
                <w:webHidden/>
              </w:rPr>
              <w:tab/>
            </w:r>
            <w:r w:rsidR="00D40474">
              <w:rPr>
                <w:noProof/>
                <w:webHidden/>
              </w:rPr>
              <w:fldChar w:fldCharType="begin"/>
            </w:r>
            <w:r w:rsidR="00D40474">
              <w:rPr>
                <w:noProof/>
                <w:webHidden/>
              </w:rPr>
              <w:instrText xml:space="preserve"> PAGEREF _Toc154667447 \h </w:instrText>
            </w:r>
            <w:r w:rsidR="00D40474">
              <w:rPr>
                <w:noProof/>
                <w:webHidden/>
              </w:rPr>
            </w:r>
            <w:r w:rsidR="00D40474">
              <w:rPr>
                <w:noProof/>
                <w:webHidden/>
              </w:rPr>
              <w:fldChar w:fldCharType="separate"/>
            </w:r>
            <w:r w:rsidR="00D40474">
              <w:rPr>
                <w:noProof/>
                <w:webHidden/>
              </w:rPr>
              <w:t>55</w:t>
            </w:r>
            <w:r w:rsidR="00D40474">
              <w:rPr>
                <w:noProof/>
                <w:webHidden/>
              </w:rPr>
              <w:fldChar w:fldCharType="end"/>
            </w:r>
          </w:hyperlink>
        </w:p>
        <w:p w14:paraId="2A715D95" w14:textId="337215DA" w:rsidR="00D40474" w:rsidRDefault="00000000">
          <w:pPr>
            <w:pStyle w:val="TOC3"/>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48" w:history="1">
            <w:r w:rsidR="00D40474" w:rsidRPr="008A4CD2">
              <w:rPr>
                <w:rStyle w:val="ae"/>
                <w:noProof/>
              </w:rPr>
              <w:t>9.6.6 Cleaning the drip tray</w:t>
            </w:r>
            <w:r w:rsidR="00D40474">
              <w:rPr>
                <w:noProof/>
                <w:webHidden/>
              </w:rPr>
              <w:tab/>
            </w:r>
            <w:r w:rsidR="00D40474">
              <w:rPr>
                <w:noProof/>
                <w:webHidden/>
              </w:rPr>
              <w:fldChar w:fldCharType="begin"/>
            </w:r>
            <w:r w:rsidR="00D40474">
              <w:rPr>
                <w:noProof/>
                <w:webHidden/>
              </w:rPr>
              <w:instrText xml:space="preserve"> PAGEREF _Toc154667448 \h </w:instrText>
            </w:r>
            <w:r w:rsidR="00D40474">
              <w:rPr>
                <w:noProof/>
                <w:webHidden/>
              </w:rPr>
            </w:r>
            <w:r w:rsidR="00D40474">
              <w:rPr>
                <w:noProof/>
                <w:webHidden/>
              </w:rPr>
              <w:fldChar w:fldCharType="separate"/>
            </w:r>
            <w:r w:rsidR="00D40474">
              <w:rPr>
                <w:noProof/>
                <w:webHidden/>
              </w:rPr>
              <w:t>61</w:t>
            </w:r>
            <w:r w:rsidR="00D40474">
              <w:rPr>
                <w:noProof/>
                <w:webHidden/>
              </w:rPr>
              <w:fldChar w:fldCharType="end"/>
            </w:r>
          </w:hyperlink>
        </w:p>
        <w:p w14:paraId="5A1FDDDE" w14:textId="7FA3E060" w:rsidR="00D40474" w:rsidRDefault="00000000">
          <w:pPr>
            <w:pStyle w:val="TOC3"/>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49" w:history="1">
            <w:r w:rsidR="00D40474" w:rsidRPr="008A4CD2">
              <w:rPr>
                <w:rStyle w:val="ae"/>
                <w:noProof/>
              </w:rPr>
              <w:t>9.6.7 Maintenance Guidelines</w:t>
            </w:r>
            <w:r w:rsidR="00D40474">
              <w:rPr>
                <w:noProof/>
                <w:webHidden/>
              </w:rPr>
              <w:tab/>
            </w:r>
            <w:r w:rsidR="00D40474">
              <w:rPr>
                <w:noProof/>
                <w:webHidden/>
              </w:rPr>
              <w:fldChar w:fldCharType="begin"/>
            </w:r>
            <w:r w:rsidR="00D40474">
              <w:rPr>
                <w:noProof/>
                <w:webHidden/>
              </w:rPr>
              <w:instrText xml:space="preserve"> PAGEREF _Toc154667449 \h </w:instrText>
            </w:r>
            <w:r w:rsidR="00D40474">
              <w:rPr>
                <w:noProof/>
                <w:webHidden/>
              </w:rPr>
            </w:r>
            <w:r w:rsidR="00D40474">
              <w:rPr>
                <w:noProof/>
                <w:webHidden/>
              </w:rPr>
              <w:fldChar w:fldCharType="separate"/>
            </w:r>
            <w:r w:rsidR="00D40474">
              <w:rPr>
                <w:noProof/>
                <w:webHidden/>
              </w:rPr>
              <w:t>61</w:t>
            </w:r>
            <w:r w:rsidR="00D40474">
              <w:rPr>
                <w:noProof/>
                <w:webHidden/>
              </w:rPr>
              <w:fldChar w:fldCharType="end"/>
            </w:r>
          </w:hyperlink>
        </w:p>
        <w:p w14:paraId="138F6518" w14:textId="417C75B9" w:rsidR="00D40474" w:rsidRDefault="00000000">
          <w:pPr>
            <w:pStyle w:val="TOC1"/>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50" w:history="1">
            <w:r w:rsidR="00D40474" w:rsidRPr="008A4CD2">
              <w:rPr>
                <w:rStyle w:val="ae"/>
                <w:noProof/>
              </w:rPr>
              <w:t>10 Procedures</w:t>
            </w:r>
            <w:r w:rsidR="00D40474">
              <w:rPr>
                <w:noProof/>
                <w:webHidden/>
              </w:rPr>
              <w:tab/>
            </w:r>
            <w:r w:rsidR="00D40474">
              <w:rPr>
                <w:noProof/>
                <w:webHidden/>
              </w:rPr>
              <w:fldChar w:fldCharType="begin"/>
            </w:r>
            <w:r w:rsidR="00D40474">
              <w:rPr>
                <w:noProof/>
                <w:webHidden/>
              </w:rPr>
              <w:instrText xml:space="preserve"> PAGEREF _Toc154667450 \h </w:instrText>
            </w:r>
            <w:r w:rsidR="00D40474">
              <w:rPr>
                <w:noProof/>
                <w:webHidden/>
              </w:rPr>
            </w:r>
            <w:r w:rsidR="00D40474">
              <w:rPr>
                <w:noProof/>
                <w:webHidden/>
              </w:rPr>
              <w:fldChar w:fldCharType="separate"/>
            </w:r>
            <w:r w:rsidR="00D40474">
              <w:rPr>
                <w:noProof/>
                <w:webHidden/>
              </w:rPr>
              <w:t>63</w:t>
            </w:r>
            <w:r w:rsidR="00D40474">
              <w:rPr>
                <w:noProof/>
                <w:webHidden/>
              </w:rPr>
              <w:fldChar w:fldCharType="end"/>
            </w:r>
          </w:hyperlink>
        </w:p>
        <w:p w14:paraId="7F25FC38" w14:textId="7CFE23F3"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51" w:history="1">
            <w:r w:rsidR="00D40474" w:rsidRPr="008A4CD2">
              <w:rPr>
                <w:rStyle w:val="ae"/>
                <w:noProof/>
              </w:rPr>
              <w:t>10.1 System Backup</w:t>
            </w:r>
            <w:r w:rsidR="00D40474">
              <w:rPr>
                <w:noProof/>
                <w:webHidden/>
              </w:rPr>
              <w:tab/>
            </w:r>
            <w:r w:rsidR="00D40474">
              <w:rPr>
                <w:noProof/>
                <w:webHidden/>
              </w:rPr>
              <w:fldChar w:fldCharType="begin"/>
            </w:r>
            <w:r w:rsidR="00D40474">
              <w:rPr>
                <w:noProof/>
                <w:webHidden/>
              </w:rPr>
              <w:instrText xml:space="preserve"> PAGEREF _Toc154667451 \h </w:instrText>
            </w:r>
            <w:r w:rsidR="00D40474">
              <w:rPr>
                <w:noProof/>
                <w:webHidden/>
              </w:rPr>
            </w:r>
            <w:r w:rsidR="00D40474">
              <w:rPr>
                <w:noProof/>
                <w:webHidden/>
              </w:rPr>
              <w:fldChar w:fldCharType="separate"/>
            </w:r>
            <w:r w:rsidR="00D40474">
              <w:rPr>
                <w:noProof/>
                <w:webHidden/>
              </w:rPr>
              <w:t>63</w:t>
            </w:r>
            <w:r w:rsidR="00D40474">
              <w:rPr>
                <w:noProof/>
                <w:webHidden/>
              </w:rPr>
              <w:fldChar w:fldCharType="end"/>
            </w:r>
          </w:hyperlink>
        </w:p>
        <w:p w14:paraId="6F49DA84" w14:textId="00793C6F"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52" w:history="1">
            <w:r w:rsidR="00D40474" w:rsidRPr="008A4CD2">
              <w:rPr>
                <w:rStyle w:val="ae"/>
                <w:noProof/>
              </w:rPr>
              <w:t>10.2 System Upgrade</w:t>
            </w:r>
            <w:r w:rsidR="00D40474">
              <w:rPr>
                <w:noProof/>
                <w:webHidden/>
              </w:rPr>
              <w:tab/>
            </w:r>
            <w:r w:rsidR="00D40474">
              <w:rPr>
                <w:noProof/>
                <w:webHidden/>
              </w:rPr>
              <w:fldChar w:fldCharType="begin"/>
            </w:r>
            <w:r w:rsidR="00D40474">
              <w:rPr>
                <w:noProof/>
                <w:webHidden/>
              </w:rPr>
              <w:instrText xml:space="preserve"> PAGEREF _Toc154667452 \h </w:instrText>
            </w:r>
            <w:r w:rsidR="00D40474">
              <w:rPr>
                <w:noProof/>
                <w:webHidden/>
              </w:rPr>
            </w:r>
            <w:r w:rsidR="00D40474">
              <w:rPr>
                <w:noProof/>
                <w:webHidden/>
              </w:rPr>
              <w:fldChar w:fldCharType="separate"/>
            </w:r>
            <w:r w:rsidR="00D40474">
              <w:rPr>
                <w:noProof/>
                <w:webHidden/>
              </w:rPr>
              <w:t>63</w:t>
            </w:r>
            <w:r w:rsidR="00D40474">
              <w:rPr>
                <w:noProof/>
                <w:webHidden/>
              </w:rPr>
              <w:fldChar w:fldCharType="end"/>
            </w:r>
          </w:hyperlink>
        </w:p>
        <w:p w14:paraId="7F50E2A0" w14:textId="0A584A73" w:rsidR="00D40474" w:rsidRDefault="00000000">
          <w:pPr>
            <w:pStyle w:val="TOC2"/>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53" w:history="1">
            <w:r w:rsidR="00D40474" w:rsidRPr="008A4CD2">
              <w:rPr>
                <w:rStyle w:val="ae"/>
                <w:noProof/>
              </w:rPr>
              <w:t>10.3 System Recovery</w:t>
            </w:r>
            <w:r w:rsidR="00D40474">
              <w:rPr>
                <w:noProof/>
                <w:webHidden/>
              </w:rPr>
              <w:tab/>
            </w:r>
            <w:r w:rsidR="00D40474">
              <w:rPr>
                <w:noProof/>
                <w:webHidden/>
              </w:rPr>
              <w:fldChar w:fldCharType="begin"/>
            </w:r>
            <w:r w:rsidR="00D40474">
              <w:rPr>
                <w:noProof/>
                <w:webHidden/>
              </w:rPr>
              <w:instrText xml:space="preserve"> PAGEREF _Toc154667453 \h </w:instrText>
            </w:r>
            <w:r w:rsidR="00D40474">
              <w:rPr>
                <w:noProof/>
                <w:webHidden/>
              </w:rPr>
            </w:r>
            <w:r w:rsidR="00D40474">
              <w:rPr>
                <w:noProof/>
                <w:webHidden/>
              </w:rPr>
              <w:fldChar w:fldCharType="separate"/>
            </w:r>
            <w:r w:rsidR="00D40474">
              <w:rPr>
                <w:noProof/>
                <w:webHidden/>
              </w:rPr>
              <w:t>63</w:t>
            </w:r>
            <w:r w:rsidR="00D40474">
              <w:rPr>
                <w:noProof/>
                <w:webHidden/>
              </w:rPr>
              <w:fldChar w:fldCharType="end"/>
            </w:r>
          </w:hyperlink>
        </w:p>
        <w:p w14:paraId="5D130AE3" w14:textId="39511282" w:rsidR="00D40474" w:rsidRDefault="00000000">
          <w:pPr>
            <w:pStyle w:val="TOC1"/>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54" w:history="1">
            <w:r w:rsidR="00D40474" w:rsidRPr="008A4CD2">
              <w:rPr>
                <w:rStyle w:val="ae"/>
                <w:noProof/>
              </w:rPr>
              <w:t>11 Machine Certification</w:t>
            </w:r>
            <w:r w:rsidR="00D40474">
              <w:rPr>
                <w:noProof/>
                <w:webHidden/>
              </w:rPr>
              <w:tab/>
            </w:r>
            <w:r w:rsidR="00D40474">
              <w:rPr>
                <w:noProof/>
                <w:webHidden/>
              </w:rPr>
              <w:fldChar w:fldCharType="begin"/>
            </w:r>
            <w:r w:rsidR="00D40474">
              <w:rPr>
                <w:noProof/>
                <w:webHidden/>
              </w:rPr>
              <w:instrText xml:space="preserve"> PAGEREF _Toc154667454 \h </w:instrText>
            </w:r>
            <w:r w:rsidR="00D40474">
              <w:rPr>
                <w:noProof/>
                <w:webHidden/>
              </w:rPr>
            </w:r>
            <w:r w:rsidR="00D40474">
              <w:rPr>
                <w:noProof/>
                <w:webHidden/>
              </w:rPr>
              <w:fldChar w:fldCharType="separate"/>
            </w:r>
            <w:r w:rsidR="00D40474">
              <w:rPr>
                <w:noProof/>
                <w:webHidden/>
              </w:rPr>
              <w:t>64</w:t>
            </w:r>
            <w:r w:rsidR="00D40474">
              <w:rPr>
                <w:noProof/>
                <w:webHidden/>
              </w:rPr>
              <w:fldChar w:fldCharType="end"/>
            </w:r>
          </w:hyperlink>
        </w:p>
        <w:p w14:paraId="3E957C8F" w14:textId="7D3C510C" w:rsidR="00D40474" w:rsidRDefault="00000000">
          <w:pPr>
            <w:pStyle w:val="TOC1"/>
            <w:tabs>
              <w:tab w:val="right" w:leader="dot" w:pos="10585"/>
            </w:tabs>
            <w:rPr>
              <w:rFonts w:asciiTheme="minorHAnsi" w:eastAsiaTheme="minorEastAsia" w:hAnsiTheme="minorHAnsi" w:cstheme="minorBidi"/>
              <w:noProof/>
              <w:kern w:val="2"/>
              <w:szCs w:val="22"/>
              <w:lang w:eastAsia="zh-CN"/>
              <w14:ligatures w14:val="standardContextual"/>
            </w:rPr>
          </w:pPr>
          <w:hyperlink w:anchor="_Toc154667455" w:history="1">
            <w:r w:rsidR="00D40474" w:rsidRPr="008A4CD2">
              <w:rPr>
                <w:rStyle w:val="ae"/>
                <w:noProof/>
                <w:w w:val="95"/>
              </w:rPr>
              <w:t>12</w:t>
            </w:r>
            <w:r w:rsidR="00D40474" w:rsidRPr="008A4CD2">
              <w:rPr>
                <w:rStyle w:val="ae"/>
                <w:noProof/>
                <w:spacing w:val="-15"/>
                <w:w w:val="95"/>
              </w:rPr>
              <w:t xml:space="preserve"> </w:t>
            </w:r>
            <w:r w:rsidR="00D40474" w:rsidRPr="008A4CD2">
              <w:rPr>
                <w:rStyle w:val="ae"/>
                <w:noProof/>
                <w:w w:val="95"/>
              </w:rPr>
              <w:t>List</w:t>
            </w:r>
            <w:r w:rsidR="00D40474" w:rsidRPr="008A4CD2">
              <w:rPr>
                <w:rStyle w:val="ae"/>
                <w:noProof/>
                <w:spacing w:val="-19"/>
                <w:w w:val="95"/>
              </w:rPr>
              <w:t xml:space="preserve"> </w:t>
            </w:r>
            <w:r w:rsidR="00D40474" w:rsidRPr="008A4CD2">
              <w:rPr>
                <w:rStyle w:val="ae"/>
                <w:noProof/>
                <w:w w:val="95"/>
              </w:rPr>
              <w:t>of</w:t>
            </w:r>
            <w:r w:rsidR="00D40474" w:rsidRPr="008A4CD2">
              <w:rPr>
                <w:rStyle w:val="ae"/>
                <w:noProof/>
                <w:spacing w:val="-17"/>
                <w:w w:val="95"/>
              </w:rPr>
              <w:t xml:space="preserve"> </w:t>
            </w:r>
            <w:r w:rsidR="00D40474" w:rsidRPr="008A4CD2">
              <w:rPr>
                <w:rStyle w:val="ae"/>
                <w:noProof/>
                <w:w w:val="95"/>
              </w:rPr>
              <w:t>frequently</w:t>
            </w:r>
            <w:r w:rsidR="00D40474" w:rsidRPr="008A4CD2">
              <w:rPr>
                <w:rStyle w:val="ae"/>
                <w:noProof/>
                <w:spacing w:val="-18"/>
                <w:w w:val="95"/>
              </w:rPr>
              <w:t xml:space="preserve"> </w:t>
            </w:r>
            <w:r w:rsidR="00D40474" w:rsidRPr="008A4CD2">
              <w:rPr>
                <w:rStyle w:val="ae"/>
                <w:noProof/>
                <w:w w:val="95"/>
              </w:rPr>
              <w:t>asked</w:t>
            </w:r>
            <w:r w:rsidR="00D40474" w:rsidRPr="008A4CD2">
              <w:rPr>
                <w:rStyle w:val="ae"/>
                <w:noProof/>
                <w:spacing w:val="-17"/>
                <w:w w:val="95"/>
              </w:rPr>
              <w:t xml:space="preserve"> </w:t>
            </w:r>
            <w:r w:rsidR="00D40474" w:rsidRPr="008A4CD2">
              <w:rPr>
                <w:rStyle w:val="ae"/>
                <w:noProof/>
                <w:w w:val="95"/>
              </w:rPr>
              <w:t>questions</w:t>
            </w:r>
            <w:r w:rsidR="00D40474">
              <w:rPr>
                <w:noProof/>
                <w:webHidden/>
              </w:rPr>
              <w:tab/>
            </w:r>
            <w:r w:rsidR="00D40474">
              <w:rPr>
                <w:noProof/>
                <w:webHidden/>
              </w:rPr>
              <w:fldChar w:fldCharType="begin"/>
            </w:r>
            <w:r w:rsidR="00D40474">
              <w:rPr>
                <w:noProof/>
                <w:webHidden/>
              </w:rPr>
              <w:instrText xml:space="preserve"> PAGEREF _Toc154667455 \h </w:instrText>
            </w:r>
            <w:r w:rsidR="00D40474">
              <w:rPr>
                <w:noProof/>
                <w:webHidden/>
              </w:rPr>
            </w:r>
            <w:r w:rsidR="00D40474">
              <w:rPr>
                <w:noProof/>
                <w:webHidden/>
              </w:rPr>
              <w:fldChar w:fldCharType="separate"/>
            </w:r>
            <w:r w:rsidR="00D40474">
              <w:rPr>
                <w:noProof/>
                <w:webHidden/>
              </w:rPr>
              <w:t>65</w:t>
            </w:r>
            <w:r w:rsidR="00D40474">
              <w:rPr>
                <w:noProof/>
                <w:webHidden/>
              </w:rPr>
              <w:fldChar w:fldCharType="end"/>
            </w:r>
          </w:hyperlink>
        </w:p>
        <w:p w14:paraId="38871632" w14:textId="07D8487A" w:rsidR="00D40474" w:rsidRDefault="00D40474">
          <w:r>
            <w:rPr>
              <w:b/>
              <w:bCs/>
              <w:lang w:val="zh-CN"/>
            </w:rPr>
            <w:fldChar w:fldCharType="end"/>
          </w:r>
        </w:p>
      </w:sdtContent>
    </w:sdt>
    <w:p w14:paraId="51E32E8B" w14:textId="77777777" w:rsidR="00D40474" w:rsidRDefault="00D40474">
      <w:pPr>
        <w:tabs>
          <w:tab w:val="left" w:pos="2426"/>
        </w:tabs>
        <w:rPr>
          <w:rFonts w:ascii="Times New Roman" w:hAnsi="Times New Roman" w:cs="Times New Roman"/>
          <w:sz w:val="28"/>
          <w:szCs w:val="28"/>
          <w:lang w:eastAsia="zh-CN"/>
        </w:rPr>
        <w:sectPr w:rsidR="00D40474" w:rsidSect="00EA0CC3">
          <w:footerReference w:type="default" r:id="rId10"/>
          <w:type w:val="continuous"/>
          <w:pgSz w:w="11910" w:h="16840"/>
          <w:pgMar w:top="1157" w:right="686" w:bottom="1157" w:left="629" w:header="720" w:footer="720" w:gutter="0"/>
          <w:cols w:space="425"/>
          <w:titlePg/>
          <w:docGrid w:linePitch="286"/>
        </w:sectPr>
      </w:pPr>
    </w:p>
    <w:p w14:paraId="137D7366" w14:textId="77777777" w:rsidR="00C85ABD" w:rsidRDefault="00961E4D">
      <w:pPr>
        <w:jc w:val="center"/>
        <w:rPr>
          <w:rFonts w:ascii="Times New Roman" w:hAnsi="Times New Roman" w:cs="Times New Roman"/>
          <w:sz w:val="3"/>
          <w:lang w:eastAsia="zh-CN"/>
        </w:rPr>
      </w:pPr>
      <w:bookmarkStart w:id="1" w:name="_Toc22397"/>
      <w:r>
        <w:rPr>
          <w:rFonts w:ascii="Times New Roman" w:hAnsi="Times New Roman" w:cs="Times New Roman"/>
          <w:sz w:val="3"/>
          <w:lang w:eastAsia="zh-CN"/>
        </w:rPr>
        <w:lastRenderedPageBreak/>
        <w:t>、</w:t>
      </w:r>
    </w:p>
    <w:p w14:paraId="424C33D9" w14:textId="45AD9A1D" w:rsidR="00C85ABD" w:rsidRPr="00DB797B" w:rsidRDefault="00961E4D" w:rsidP="00DB797B">
      <w:pPr>
        <w:pStyle w:val="1"/>
        <w:spacing w:before="240" w:after="240"/>
      </w:pPr>
      <w:bookmarkStart w:id="2" w:name="_bookmark1"/>
      <w:bookmarkStart w:id="3" w:name="1_Previous_words"/>
      <w:bookmarkStart w:id="4" w:name="_Toc27055"/>
      <w:bookmarkStart w:id="5" w:name="_Toc154667379"/>
      <w:bookmarkEnd w:id="2"/>
      <w:bookmarkEnd w:id="3"/>
      <w:r w:rsidRPr="00DB797B">
        <w:t>1</w:t>
      </w:r>
      <w:r w:rsidR="00DB797B">
        <w:t xml:space="preserve"> </w:t>
      </w:r>
      <w:r w:rsidRPr="00DB797B">
        <w:t>Preface</w:t>
      </w:r>
      <w:bookmarkEnd w:id="1"/>
      <w:bookmarkEnd w:id="4"/>
      <w:bookmarkEnd w:id="5"/>
      <w:r w:rsidRPr="00DB797B">
        <w:t xml:space="preserve"> </w:t>
      </w:r>
    </w:p>
    <w:p w14:paraId="485774DA" w14:textId="7C1E85FC" w:rsidR="00C15EA5" w:rsidRPr="00256F04" w:rsidRDefault="00C15EA5" w:rsidP="00C15EA5">
      <w:r w:rsidRPr="00256F04">
        <w:t>Thank you for purchasing a MACES</w:t>
      </w:r>
      <w:r w:rsidR="00561E91">
        <w:t>4C</w:t>
      </w:r>
      <w:r w:rsidRPr="00256F04">
        <w:t xml:space="preserve"> fully automatic commercial freshly ground coffee maker! Please make sure you have notified </w:t>
      </w:r>
      <w:r w:rsidR="00561E91">
        <w:t>EVOCA</w:t>
      </w:r>
      <w:r w:rsidRPr="00256F04">
        <w:t xml:space="preserve"> in advance about the factory settings, such as WeChat payment corporate account, </w:t>
      </w:r>
      <w:r w:rsidRPr="00256F04">
        <w:rPr>
          <w:rFonts w:hint="eastAsia"/>
        </w:rPr>
        <w:t>A</w:t>
      </w:r>
      <w:r w:rsidRPr="00256F04">
        <w:t>lipay corporate account, service phone number and company website, your company logo, recipe requirements and cup size and other important information</w:t>
      </w:r>
      <w:r>
        <w:rPr>
          <w:rFonts w:ascii="宋体" w:eastAsia="宋体" w:hAnsi="宋体" w:cs="宋体" w:hint="eastAsia"/>
          <w:lang w:eastAsia="zh-CN"/>
        </w:rPr>
        <w:t>.</w:t>
      </w:r>
    </w:p>
    <w:p w14:paraId="5E2A9D0B" w14:textId="77777777" w:rsidR="00C15EA5" w:rsidRPr="00256F04" w:rsidRDefault="00C15EA5" w:rsidP="00C15EA5">
      <w:pPr>
        <w:pStyle w:val="2"/>
        <w:spacing w:before="240" w:after="240"/>
      </w:pPr>
      <w:bookmarkStart w:id="6" w:name="1.1_About_the_brochure"/>
      <w:bookmarkStart w:id="7" w:name="_bookmark2"/>
      <w:bookmarkStart w:id="8" w:name="_Toc154570535"/>
      <w:bookmarkStart w:id="9" w:name="_Toc154667380"/>
      <w:bookmarkEnd w:id="6"/>
      <w:bookmarkEnd w:id="7"/>
      <w:r w:rsidRPr="00256F04">
        <w:t>1.1 About the brochure</w:t>
      </w:r>
      <w:bookmarkEnd w:id="8"/>
      <w:bookmarkEnd w:id="9"/>
    </w:p>
    <w:p w14:paraId="23D7A4A3" w14:textId="77777777" w:rsidR="00C15EA5" w:rsidRPr="00256F04" w:rsidRDefault="00C15EA5" w:rsidP="00C15EA5">
      <w:r w:rsidRPr="00256F04">
        <w:t xml:space="preserve">This manual is an instructional document for authorized technicians to safely transport, install, set up, program, maintain and repair the machine. Please refer to the separate sections for guidelines on service, use and daily cleaning tasks. </w:t>
      </w:r>
    </w:p>
    <w:p w14:paraId="22D3BB70" w14:textId="77777777" w:rsidR="00C15EA5" w:rsidRPr="00256F04" w:rsidRDefault="00C15EA5" w:rsidP="00C15EA5">
      <w:r w:rsidRPr="00256F04">
        <w:t>The following is a description of the risk level.</w:t>
      </w:r>
    </w:p>
    <w:tbl>
      <w:tblPr>
        <w:tblW w:w="5000" w:type="pct"/>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0" w:type="dxa"/>
          <w:right w:w="0" w:type="dxa"/>
        </w:tblCellMar>
        <w:tblLook w:val="04A0" w:firstRow="1" w:lastRow="0" w:firstColumn="1" w:lastColumn="0" w:noHBand="0" w:noVBand="1"/>
      </w:tblPr>
      <w:tblGrid>
        <w:gridCol w:w="4331"/>
        <w:gridCol w:w="5419"/>
      </w:tblGrid>
      <w:tr w:rsidR="00C15EA5" w:rsidRPr="00256F04" w14:paraId="4C313D4E" w14:textId="77777777" w:rsidTr="001B1D29">
        <w:trPr>
          <w:trHeight w:val="259"/>
          <w:jc w:val="center"/>
        </w:trPr>
        <w:tc>
          <w:tcPr>
            <w:tcW w:w="2221" w:type="pct"/>
            <w:shd w:val="clear" w:color="auto" w:fill="E6E6E6"/>
            <w:vAlign w:val="center"/>
          </w:tcPr>
          <w:p w14:paraId="2FCA7056" w14:textId="77777777" w:rsidR="00C15EA5" w:rsidRPr="00256F04" w:rsidRDefault="00C15EA5" w:rsidP="001B1D29">
            <w:r w:rsidRPr="00256F04">
              <w:t xml:space="preserve">Description </w:t>
            </w:r>
          </w:p>
        </w:tc>
        <w:tc>
          <w:tcPr>
            <w:tcW w:w="2779" w:type="pct"/>
            <w:shd w:val="clear" w:color="auto" w:fill="E6E6E6"/>
            <w:vAlign w:val="center"/>
          </w:tcPr>
          <w:p w14:paraId="04445303" w14:textId="77777777" w:rsidR="00C15EA5" w:rsidRPr="00256F04" w:rsidRDefault="00C15EA5" w:rsidP="001B1D29">
            <w:r w:rsidRPr="00256F04">
              <w:t xml:space="preserve">Symbols </w:t>
            </w:r>
          </w:p>
        </w:tc>
      </w:tr>
      <w:tr w:rsidR="00C15EA5" w:rsidRPr="00256F04" w14:paraId="46900B6F" w14:textId="77777777" w:rsidTr="001B1D29">
        <w:trPr>
          <w:trHeight w:val="282"/>
          <w:jc w:val="center"/>
        </w:trPr>
        <w:tc>
          <w:tcPr>
            <w:tcW w:w="2221" w:type="pct"/>
            <w:vAlign w:val="center"/>
          </w:tcPr>
          <w:p w14:paraId="1809C16A" w14:textId="77777777" w:rsidR="00C15EA5" w:rsidRPr="00256F04" w:rsidRDefault="00C15EA5" w:rsidP="001B1D29">
            <w:r w:rsidRPr="00256F04">
              <w:t xml:space="preserve">Risk of serious injury </w:t>
            </w:r>
          </w:p>
        </w:tc>
        <w:tc>
          <w:tcPr>
            <w:tcW w:w="2779" w:type="pct"/>
            <w:shd w:val="clear" w:color="auto" w:fill="FF0202"/>
            <w:vAlign w:val="center"/>
          </w:tcPr>
          <w:p w14:paraId="494DBE73" w14:textId="77777777" w:rsidR="00C15EA5" w:rsidRPr="00256F04" w:rsidRDefault="00C15EA5" w:rsidP="001B1D29">
            <w:r w:rsidRPr="00256F04">
              <w:t xml:space="preserve">Danger! </w:t>
            </w:r>
          </w:p>
        </w:tc>
      </w:tr>
      <w:tr w:rsidR="00C15EA5" w:rsidRPr="00256F04" w14:paraId="2F6789E4" w14:textId="77777777" w:rsidTr="001B1D29">
        <w:trPr>
          <w:trHeight w:val="331"/>
          <w:jc w:val="center"/>
        </w:trPr>
        <w:tc>
          <w:tcPr>
            <w:tcW w:w="2221" w:type="pct"/>
            <w:vAlign w:val="center"/>
          </w:tcPr>
          <w:p w14:paraId="1F136A02" w14:textId="77777777" w:rsidR="00C15EA5" w:rsidRPr="00256F04" w:rsidRDefault="00C15EA5" w:rsidP="001B1D29">
            <w:r w:rsidRPr="00256F04">
              <w:t xml:space="preserve">Risk of Injury </w:t>
            </w:r>
          </w:p>
        </w:tc>
        <w:tc>
          <w:tcPr>
            <w:tcW w:w="2779" w:type="pct"/>
            <w:shd w:val="clear" w:color="auto" w:fill="FFFF00"/>
            <w:vAlign w:val="center"/>
          </w:tcPr>
          <w:p w14:paraId="46D6898C" w14:textId="77777777" w:rsidR="00C15EA5" w:rsidRPr="00256F04" w:rsidRDefault="00C15EA5" w:rsidP="001B1D29">
            <w:r w:rsidRPr="00256F04">
              <w:t xml:space="preserve">Caution! </w:t>
            </w:r>
          </w:p>
        </w:tc>
      </w:tr>
      <w:tr w:rsidR="00C15EA5" w:rsidRPr="00256F04" w14:paraId="0DE9F951" w14:textId="77777777" w:rsidTr="001B1D29">
        <w:trPr>
          <w:trHeight w:val="322"/>
          <w:jc w:val="center"/>
        </w:trPr>
        <w:tc>
          <w:tcPr>
            <w:tcW w:w="2221" w:type="pct"/>
            <w:vAlign w:val="center"/>
          </w:tcPr>
          <w:p w14:paraId="3221B4FD" w14:textId="77777777" w:rsidR="00C15EA5" w:rsidRPr="00256F04" w:rsidRDefault="00C15EA5" w:rsidP="001B1D29">
            <w:r w:rsidRPr="00256F04">
              <w:t xml:space="preserve">Risk of machine damage </w:t>
            </w:r>
          </w:p>
        </w:tc>
        <w:tc>
          <w:tcPr>
            <w:tcW w:w="2779" w:type="pct"/>
            <w:shd w:val="clear" w:color="auto" w:fill="DF5F00"/>
            <w:vAlign w:val="center"/>
          </w:tcPr>
          <w:p w14:paraId="52291A7C" w14:textId="77777777" w:rsidR="00C15EA5" w:rsidRPr="00256F04" w:rsidRDefault="00C15EA5" w:rsidP="001B1D29">
            <w:proofErr w:type="spellStart"/>
            <w:proofErr w:type="gramStart"/>
            <w:r w:rsidRPr="00256F04">
              <w:t>Attention:Beware</w:t>
            </w:r>
            <w:proofErr w:type="spellEnd"/>
            <w:proofErr w:type="gramEnd"/>
            <w:r w:rsidRPr="00256F04">
              <w:t xml:space="preserve"> </w:t>
            </w:r>
          </w:p>
        </w:tc>
      </w:tr>
      <w:tr w:rsidR="00C15EA5" w:rsidRPr="00256F04" w14:paraId="05B71A24" w14:textId="77777777" w:rsidTr="001B1D29">
        <w:trPr>
          <w:trHeight w:val="312"/>
          <w:jc w:val="center"/>
        </w:trPr>
        <w:tc>
          <w:tcPr>
            <w:tcW w:w="2221" w:type="pct"/>
            <w:vAlign w:val="center"/>
          </w:tcPr>
          <w:p w14:paraId="640E4BF9" w14:textId="77777777" w:rsidR="00C15EA5" w:rsidRPr="00256F04" w:rsidRDefault="00C15EA5" w:rsidP="001B1D29">
            <w:r w:rsidRPr="00256F04">
              <w:t xml:space="preserve">Risk of impaired machine function </w:t>
            </w:r>
          </w:p>
        </w:tc>
        <w:tc>
          <w:tcPr>
            <w:tcW w:w="2779" w:type="pct"/>
            <w:shd w:val="clear" w:color="auto" w:fill="DF5F00"/>
            <w:vAlign w:val="center"/>
          </w:tcPr>
          <w:p w14:paraId="13858E77" w14:textId="77777777" w:rsidR="00C15EA5" w:rsidRPr="00256F04" w:rsidRDefault="00C15EA5" w:rsidP="001B1D29">
            <w:proofErr w:type="spellStart"/>
            <w:proofErr w:type="gramStart"/>
            <w:r w:rsidRPr="00256F04">
              <w:t>Important:Important</w:t>
            </w:r>
            <w:proofErr w:type="spellEnd"/>
            <w:proofErr w:type="gramEnd"/>
            <w:r w:rsidRPr="00256F04">
              <w:t xml:space="preserve"> </w:t>
            </w:r>
          </w:p>
        </w:tc>
      </w:tr>
      <w:tr w:rsidR="00C15EA5" w:rsidRPr="00256F04" w14:paraId="04BE20C5" w14:textId="77777777" w:rsidTr="001B1D29">
        <w:trPr>
          <w:trHeight w:val="219"/>
          <w:jc w:val="center"/>
        </w:trPr>
        <w:tc>
          <w:tcPr>
            <w:tcW w:w="2221" w:type="pct"/>
            <w:vAlign w:val="center"/>
          </w:tcPr>
          <w:p w14:paraId="5C727F50" w14:textId="77777777" w:rsidR="00C15EA5" w:rsidRPr="00256F04" w:rsidRDefault="00C15EA5" w:rsidP="001B1D29">
            <w:r w:rsidRPr="00256F04">
              <w:t>Advice and recommendation</w:t>
            </w:r>
          </w:p>
        </w:tc>
        <w:tc>
          <w:tcPr>
            <w:tcW w:w="2779" w:type="pct"/>
            <w:shd w:val="clear" w:color="auto" w:fill="2C75B5"/>
            <w:vAlign w:val="center"/>
          </w:tcPr>
          <w:p w14:paraId="2F8B0EA8" w14:textId="77777777" w:rsidR="00C15EA5" w:rsidRPr="00256F04" w:rsidRDefault="00C15EA5" w:rsidP="001B1D29">
            <w:r w:rsidRPr="00256F04">
              <w:t xml:space="preserve">Note: Remarks </w:t>
            </w:r>
          </w:p>
        </w:tc>
      </w:tr>
    </w:tbl>
    <w:p w14:paraId="0CFBE1F6" w14:textId="77777777" w:rsidR="00C15EA5" w:rsidRDefault="00C15EA5" w:rsidP="00C15EA5"/>
    <w:p w14:paraId="36185D47" w14:textId="77777777" w:rsidR="00C15EA5" w:rsidRPr="00256F04" w:rsidRDefault="00C15EA5" w:rsidP="00C15EA5">
      <w:r w:rsidRPr="00256F04">
        <w:rPr>
          <w:noProof/>
        </w:rPr>
        <mc:AlternateContent>
          <mc:Choice Requires="wpg">
            <w:drawing>
              <wp:inline distT="0" distB="0" distL="0" distR="0" wp14:anchorId="71924DE4" wp14:editId="14C31892">
                <wp:extent cx="6355080" cy="2781618"/>
                <wp:effectExtent l="0" t="0" r="26670" b="19050"/>
                <wp:docPr id="131592955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5080" cy="2781618"/>
                          <a:chOff x="1026" y="-3083"/>
                          <a:chExt cx="10008" cy="3671"/>
                        </a:xfrm>
                      </wpg:grpSpPr>
                      <wps:wsp>
                        <wps:cNvPr id="889652155" name="Text Box 12"/>
                        <wps:cNvSpPr txBox="1">
                          <a:spLocks noChangeArrowheads="1"/>
                        </wps:cNvSpPr>
                        <wps:spPr bwMode="auto">
                          <a:xfrm>
                            <a:off x="1026" y="-2760"/>
                            <a:ext cx="10008" cy="3348"/>
                          </a:xfrm>
                          <a:prstGeom prst="rect">
                            <a:avLst/>
                          </a:prstGeom>
                          <a:solidFill>
                            <a:srgbClr val="FFFF99"/>
                          </a:solidFill>
                          <a:ln w="6096">
                            <a:solidFill>
                              <a:srgbClr val="000000"/>
                            </a:solidFill>
                            <a:miter lim="800000"/>
                            <a:headEnd/>
                            <a:tailEnd/>
                          </a:ln>
                        </wps:spPr>
                        <wps:txbx>
                          <w:txbxContent>
                            <w:p w14:paraId="13372820" w14:textId="77777777" w:rsidR="00C15EA5" w:rsidRDefault="00C15EA5" w:rsidP="00C15EA5">
                              <w:pPr>
                                <w:rPr>
                                  <w:w w:val="95"/>
                                </w:rPr>
                              </w:pPr>
                              <w:proofErr w:type="spellStart"/>
                              <w:r>
                                <w:rPr>
                                  <w:w w:val="95"/>
                                </w:rPr>
                                <w:t>McKays</w:t>
                              </w:r>
                              <w:proofErr w:type="spellEnd"/>
                              <w:r>
                                <w:rPr>
                                  <w:w w:val="95"/>
                                </w:rPr>
                                <w:t xml:space="preserve"> will not be liable for any personal injury or damage to the machine during transportation, installation, setup, programming, maintenance of the machine and use of spare parts, if not done in accordance with the instructions for irregular or careless operation.</w:t>
                              </w:r>
                            </w:p>
                            <w:p w14:paraId="460B127D" w14:textId="77777777" w:rsidR="00C15EA5" w:rsidRDefault="00C15EA5" w:rsidP="00C15EA5">
                              <w:pPr>
                                <w:rPr>
                                  <w:w w:val="95"/>
                                </w:rPr>
                              </w:pPr>
                              <w:r>
                                <w:rPr>
                                  <w:w w:val="95"/>
                                </w:rPr>
                                <w:t xml:space="preserve">Any alterations or structural adjustments to the machine are strictly prohibited, and in these cases, </w:t>
                              </w:r>
                              <w:proofErr w:type="spellStart"/>
                              <w:r>
                                <w:rPr>
                                  <w:w w:val="95"/>
                                </w:rPr>
                                <w:t>McKays</w:t>
                              </w:r>
                              <w:proofErr w:type="spellEnd"/>
                              <w:r>
                                <w:rPr>
                                  <w:w w:val="95"/>
                                </w:rPr>
                                <w:t xml:space="preserve"> will not exclude non-cash claims.</w:t>
                              </w:r>
                            </w:p>
                            <w:p w14:paraId="31D12E76" w14:textId="77777777" w:rsidR="00C15EA5" w:rsidRDefault="00C15EA5" w:rsidP="00C15EA5">
                              <w:pPr>
                                <w:rPr>
                                  <w:w w:val="95"/>
                                </w:rPr>
                              </w:pPr>
                              <w:r>
                                <w:rPr>
                                  <w:w w:val="95"/>
                                </w:rPr>
                                <w:t xml:space="preserve">Only products and recipes approved by </w:t>
                              </w:r>
                              <w:proofErr w:type="spellStart"/>
                              <w:r>
                                <w:rPr>
                                  <w:w w:val="95"/>
                                </w:rPr>
                                <w:t>McKays</w:t>
                              </w:r>
                              <w:proofErr w:type="spellEnd"/>
                              <w:r>
                                <w:rPr>
                                  <w:w w:val="95"/>
                                </w:rPr>
                                <w:t xml:space="preserve"> may be used in the machine and </w:t>
                              </w:r>
                              <w:proofErr w:type="spellStart"/>
                              <w:r>
                                <w:rPr>
                                  <w:w w:val="95"/>
                                </w:rPr>
                                <w:t>McKays</w:t>
                              </w:r>
                              <w:proofErr w:type="spellEnd"/>
                              <w:r>
                                <w:rPr>
                                  <w:w w:val="95"/>
                                </w:rPr>
                                <w:t xml:space="preserve"> will not be liable for any damage caused thereby, the risk lies with the person operating the machine.</w:t>
                              </w:r>
                            </w:p>
                            <w:p w14:paraId="40F031AB" w14:textId="77777777" w:rsidR="00C15EA5" w:rsidRDefault="00C15EA5" w:rsidP="00C15EA5">
                              <w:pPr>
                                <w:rPr>
                                  <w:w w:val="95"/>
                                </w:rPr>
                              </w:pPr>
                              <w:r>
                                <w:rPr>
                                  <w:w w:val="95"/>
                                </w:rPr>
                                <w:t>Always follow the instructions in the technical and user manuals; pictograms, symbols and instruction stickers attached to the machine must not be torn or removed.</w:t>
                              </w:r>
                            </w:p>
                            <w:p w14:paraId="59AE4DED" w14:textId="77777777" w:rsidR="00C15EA5" w:rsidRDefault="00C15EA5" w:rsidP="00C15EA5">
                              <w:pPr>
                                <w:rPr>
                                  <w:w w:val="95"/>
                                </w:rPr>
                              </w:pPr>
                              <w:r>
                                <w:rPr>
                                  <w:w w:val="95"/>
                                </w:rPr>
                                <w:t xml:space="preserve">The person setting up the machine needs to be a trained technician to do so; technical specifications of the product must not be </w:t>
                              </w:r>
                              <w:proofErr w:type="gramStart"/>
                              <w:r>
                                <w:rPr>
                                  <w:w w:val="95"/>
                                </w:rPr>
                                <w:t>changed</w:t>
                              </w:r>
                              <w:proofErr w:type="gramEnd"/>
                            </w:p>
                            <w:p w14:paraId="0EF07104" w14:textId="77777777" w:rsidR="00C15EA5" w:rsidRDefault="00C15EA5" w:rsidP="00C15EA5">
                              <w:pPr>
                                <w:rPr>
                                  <w:w w:val="95"/>
                                </w:rPr>
                              </w:pPr>
                            </w:p>
                            <w:p w14:paraId="392C59DB" w14:textId="77777777" w:rsidR="00C15EA5" w:rsidRDefault="00C15EA5" w:rsidP="00C15EA5">
                              <w:pPr>
                                <w:rPr>
                                  <w:w w:val="95"/>
                                </w:rPr>
                              </w:pPr>
                            </w:p>
                          </w:txbxContent>
                        </wps:txbx>
                        <wps:bodyPr rot="0" vert="horz" wrap="square" lIns="0" tIns="0" rIns="0" bIns="0" anchor="t" anchorCtr="0" upright="1">
                          <a:noAutofit/>
                        </wps:bodyPr>
                      </wps:wsp>
                      <wps:wsp>
                        <wps:cNvPr id="871163793" name="Text Box 13"/>
                        <wps:cNvSpPr txBox="1">
                          <a:spLocks noChangeArrowheads="1"/>
                        </wps:cNvSpPr>
                        <wps:spPr bwMode="auto">
                          <a:xfrm>
                            <a:off x="1026" y="-3083"/>
                            <a:ext cx="10008" cy="323"/>
                          </a:xfrm>
                          <a:prstGeom prst="rect">
                            <a:avLst/>
                          </a:prstGeom>
                          <a:solidFill>
                            <a:srgbClr val="FFFF00"/>
                          </a:solidFill>
                          <a:ln w="6096">
                            <a:solidFill>
                              <a:srgbClr val="000000"/>
                            </a:solidFill>
                            <a:miter lim="800000"/>
                            <a:headEnd/>
                            <a:tailEnd/>
                          </a:ln>
                        </wps:spPr>
                        <wps:txbx>
                          <w:txbxContent>
                            <w:p w14:paraId="757FF142" w14:textId="77777777" w:rsidR="00C15EA5" w:rsidRDefault="00C15EA5" w:rsidP="00C15EA5">
                              <w:pPr>
                                <w:spacing w:before="18"/>
                                <w:ind w:left="95"/>
                              </w:pPr>
                              <w:r>
                                <w:t xml:space="preserve">Caution. </w:t>
                              </w:r>
                            </w:p>
                          </w:txbxContent>
                        </wps:txbx>
                        <wps:bodyPr rot="0" vert="horz" wrap="square" lIns="0" tIns="0" rIns="0" bIns="0" anchor="t" anchorCtr="0" upright="1">
                          <a:noAutofit/>
                        </wps:bodyPr>
                      </wps:wsp>
                    </wpg:wgp>
                  </a:graphicData>
                </a:graphic>
              </wp:inline>
            </w:drawing>
          </mc:Choice>
          <mc:Fallback>
            <w:pict>
              <v:group w14:anchorId="71924DE4" id="Group 11" o:spid="_x0000_s1027" style="width:500.4pt;height:219.05pt;mso-position-horizontal-relative:char;mso-position-vertical-relative:line" coordorigin="1026,-3083" coordsize="10008,3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yWaxwIAAFIIAAAOAAAAZHJzL2Uyb0RvYy54bWzMlttunDAQhu8r9R0s3yecuiyLwkZpTqqU&#10;tpGSPoDXGLAKNrW9C+nTd2yzhyapKqVqFC7QGNvDzDe/B05Ox65FG6Y0l6LA0XGIERNUllzUBf52&#10;f3WUYaQNESVppWAFfmAany7fvzsZ+pzFspFtyRQCJ0LnQ1/gxpg+DwJNG9YRfSx7JmCykqojBoaq&#10;DkpFBvDetUEchmkwSFX2SlKmNTy98JN46fxXFaPma1VpZlBbYIjNuLty95W9B8sTkteK9A2nUxjk&#10;BVF0hAt46c7VBTEErRV/4qrjVEktK3NMZRfIquKUuRwgmyh8lM21kuve5VLnQ93vMAHaR5xe7JZ+&#10;2Vyr/q6/VT56MG8k/a6BSzD0dX44b8e1X4xWw2dZQj3J2kiX+FipzrqAlNDo+D7s+LLRIAoP02Q2&#10;CzMoA4W5eJ5FaZT5CtAGymT3RWGcYgTTR0mYJdvJy8lBFIYhCMpuT9J5ZKcDkvtXu3Cn8Gz5QU96&#10;j0z/G7K7hvTMVUJbJLcK8bLAWbZIZ3E0m2EkSAc07m2mH+WIotjGZoOA1ZYuMiM8h/wcLO0hIyHP&#10;GyJqdqaUHBpGSgjTZ3Ww1fvR1snfqO/pxfN0EvcW/iG75IPjvmNH8l5pc81kh6xRYAUHx0VKNjfa&#10;eMzbJbbKWra8vOJt6waqXp23Cm0IHLIruBaLqTK/LWsFGkAD4SL1DP7oAooM13MuOm6gW7S8A/a7&#10;RSS35C5FCWGS3BDeehuya4WTsc4tPc/RjKvRFc9xtphXsnwAtkr65gDNDIxGqp8YDdAYCqx/rIli&#10;GLWfBNTHdpGtobbGamsQQWFrgQ1G3jw3vtuse8XrBjx7BQh5Bien4o7tPoopXFDua0l4HkVpMl8k&#10;TyXsTt+BDl9bwvsG8JyEYxfe/1Lw8/J7Ywre9Zi3qmDXkuHD5br09JG1X8bDsVP8/ldg+QsAAP//&#10;AwBQSwMEFAAGAAgAAAAhAJTKYXndAAAABgEAAA8AAABkcnMvZG93bnJldi54bWxMj0FrwkAQhe9C&#10;/8Myhd50N9UWSbMRkdaTFKqF0tuYHZNgdjZk1yT++669tJcHwxve+162Gm0jeup87VhDMlMgiAtn&#10;ai41fB7epksQPiAbbByThit5WOV3kwxT4wb+oH4fShFD2KeooQqhTaX0RUUW/cy1xNE7uc5iiGdX&#10;StPhEMNtIx+VepYWa44NFba0qag47y9Ww3bAYT1PXvvd+bS5fh+e3r92CWn9cD+uX0AEGsPfM9zw&#10;IzrkkenoLmy8aDTEIeFXb55SKu44aljMlwnIPJP/8fMfAAAA//8DAFBLAQItABQABgAIAAAAIQC2&#10;gziS/gAAAOEBAAATAAAAAAAAAAAAAAAAAAAAAABbQ29udGVudF9UeXBlc10ueG1sUEsBAi0AFAAG&#10;AAgAAAAhADj9If/WAAAAlAEAAAsAAAAAAAAAAAAAAAAALwEAAF9yZWxzLy5yZWxzUEsBAi0AFAAG&#10;AAgAAAAhABF3JZrHAgAAUggAAA4AAAAAAAAAAAAAAAAALgIAAGRycy9lMm9Eb2MueG1sUEsBAi0A&#10;FAAGAAgAAAAhAJTKYXndAAAABgEAAA8AAAAAAAAAAAAAAAAAIQUAAGRycy9kb3ducmV2LnhtbFBL&#10;BQYAAAAABAAEAPMAAAArBgAAAAA=&#10;">
                <v:shape id="Text Box 12" o:spid="_x0000_s1028" type="#_x0000_t202" style="position:absolute;left:1026;top:-2760;width:10008;height:3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QEygAAAOIAAAAPAAAAZHJzL2Rvd25yZXYueG1sRI9BS8Qw&#10;FITvgv8hPMGbm3ShS62bXYoiiF50V1i8PZtnU2xeahK33X9vBMHjMDPfMOvt7AZxpBB7zxqKhQJB&#10;3HrTc6fhdX9/VYGICdng4Jk0nCjCdnN+tsba+Ilf6LhLncgQjjVqsCmNtZSxteQwLvxInL0PHxym&#10;LEMnTcApw90gl0qtpMOe84LFkW4ttZ+7b6eheSve756eT8Hum0OppvDI6vCl9eXF3NyASDSn//Bf&#10;+8FoqKrrVbksyhJ+L+U7IDc/AAAA//8DAFBLAQItABQABgAIAAAAIQDb4fbL7gAAAIUBAAATAAAA&#10;AAAAAAAAAAAAAAAAAABbQ29udGVudF9UeXBlc10ueG1sUEsBAi0AFAAGAAgAAAAhAFr0LFu/AAAA&#10;FQEAAAsAAAAAAAAAAAAAAAAAHwEAAF9yZWxzLy5yZWxzUEsBAi0AFAAGAAgAAAAhALP5xATKAAAA&#10;4gAAAA8AAAAAAAAAAAAAAAAABwIAAGRycy9kb3ducmV2LnhtbFBLBQYAAAAAAwADALcAAAD+AgAA&#10;AAA=&#10;" fillcolor="#ff9" strokeweight=".48pt">
                  <v:textbox inset="0,0,0,0">
                    <w:txbxContent>
                      <w:p w14:paraId="13372820" w14:textId="77777777" w:rsidR="00C15EA5" w:rsidRDefault="00C15EA5" w:rsidP="00C15EA5">
                        <w:pPr>
                          <w:rPr>
                            <w:w w:val="95"/>
                          </w:rPr>
                        </w:pPr>
                        <w:proofErr w:type="spellStart"/>
                        <w:r>
                          <w:rPr>
                            <w:w w:val="95"/>
                          </w:rPr>
                          <w:t>McKays</w:t>
                        </w:r>
                        <w:proofErr w:type="spellEnd"/>
                        <w:r>
                          <w:rPr>
                            <w:w w:val="95"/>
                          </w:rPr>
                          <w:t xml:space="preserve"> will not be liable for any personal injury or damage to the machine during transportation, installation, setup, programming, maintenance of the machine and use of spare parts, if not done in accordance with the instructions for irregular or careless operation.</w:t>
                        </w:r>
                      </w:p>
                      <w:p w14:paraId="460B127D" w14:textId="77777777" w:rsidR="00C15EA5" w:rsidRDefault="00C15EA5" w:rsidP="00C15EA5">
                        <w:pPr>
                          <w:rPr>
                            <w:w w:val="95"/>
                          </w:rPr>
                        </w:pPr>
                        <w:r>
                          <w:rPr>
                            <w:w w:val="95"/>
                          </w:rPr>
                          <w:t xml:space="preserve">Any alterations or structural adjustments to the machine are strictly prohibited, and in these cases, </w:t>
                        </w:r>
                        <w:proofErr w:type="spellStart"/>
                        <w:r>
                          <w:rPr>
                            <w:w w:val="95"/>
                          </w:rPr>
                          <w:t>McKays</w:t>
                        </w:r>
                        <w:proofErr w:type="spellEnd"/>
                        <w:r>
                          <w:rPr>
                            <w:w w:val="95"/>
                          </w:rPr>
                          <w:t xml:space="preserve"> will not exclude non-cash claims.</w:t>
                        </w:r>
                      </w:p>
                      <w:p w14:paraId="31D12E76" w14:textId="77777777" w:rsidR="00C15EA5" w:rsidRDefault="00C15EA5" w:rsidP="00C15EA5">
                        <w:pPr>
                          <w:rPr>
                            <w:w w:val="95"/>
                          </w:rPr>
                        </w:pPr>
                        <w:r>
                          <w:rPr>
                            <w:w w:val="95"/>
                          </w:rPr>
                          <w:t xml:space="preserve">Only products and recipes approved by </w:t>
                        </w:r>
                        <w:proofErr w:type="spellStart"/>
                        <w:r>
                          <w:rPr>
                            <w:w w:val="95"/>
                          </w:rPr>
                          <w:t>McKays</w:t>
                        </w:r>
                        <w:proofErr w:type="spellEnd"/>
                        <w:r>
                          <w:rPr>
                            <w:w w:val="95"/>
                          </w:rPr>
                          <w:t xml:space="preserve"> may be used in the machine and </w:t>
                        </w:r>
                        <w:proofErr w:type="spellStart"/>
                        <w:r>
                          <w:rPr>
                            <w:w w:val="95"/>
                          </w:rPr>
                          <w:t>McKays</w:t>
                        </w:r>
                        <w:proofErr w:type="spellEnd"/>
                        <w:r>
                          <w:rPr>
                            <w:w w:val="95"/>
                          </w:rPr>
                          <w:t xml:space="preserve"> will not be liable for any damage caused thereby, the risk lies with the person operating the machine.</w:t>
                        </w:r>
                      </w:p>
                      <w:p w14:paraId="40F031AB" w14:textId="77777777" w:rsidR="00C15EA5" w:rsidRDefault="00C15EA5" w:rsidP="00C15EA5">
                        <w:pPr>
                          <w:rPr>
                            <w:w w:val="95"/>
                          </w:rPr>
                        </w:pPr>
                        <w:r>
                          <w:rPr>
                            <w:w w:val="95"/>
                          </w:rPr>
                          <w:t>Always follow the instructions in the technical and user manuals; pictograms, symbols and instruction stickers attached to the machine must not be torn or removed.</w:t>
                        </w:r>
                      </w:p>
                      <w:p w14:paraId="59AE4DED" w14:textId="77777777" w:rsidR="00C15EA5" w:rsidRDefault="00C15EA5" w:rsidP="00C15EA5">
                        <w:pPr>
                          <w:rPr>
                            <w:w w:val="95"/>
                          </w:rPr>
                        </w:pPr>
                        <w:r>
                          <w:rPr>
                            <w:w w:val="95"/>
                          </w:rPr>
                          <w:t xml:space="preserve">The person setting up the machine needs to be a trained technician to do so; technical specifications of the product must not be </w:t>
                        </w:r>
                        <w:proofErr w:type="gramStart"/>
                        <w:r>
                          <w:rPr>
                            <w:w w:val="95"/>
                          </w:rPr>
                          <w:t>changed</w:t>
                        </w:r>
                        <w:proofErr w:type="gramEnd"/>
                      </w:p>
                      <w:p w14:paraId="0EF07104" w14:textId="77777777" w:rsidR="00C15EA5" w:rsidRDefault="00C15EA5" w:rsidP="00C15EA5">
                        <w:pPr>
                          <w:rPr>
                            <w:w w:val="95"/>
                          </w:rPr>
                        </w:pPr>
                      </w:p>
                      <w:p w14:paraId="392C59DB" w14:textId="77777777" w:rsidR="00C15EA5" w:rsidRDefault="00C15EA5" w:rsidP="00C15EA5">
                        <w:pPr>
                          <w:rPr>
                            <w:w w:val="95"/>
                          </w:rPr>
                        </w:pPr>
                      </w:p>
                    </w:txbxContent>
                  </v:textbox>
                </v:shape>
                <v:shape id="Text Box 13" o:spid="_x0000_s1029" type="#_x0000_t202" style="position:absolute;left:1026;top:-3083;width:10008;height: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q8SyAAAAOIAAAAPAAAAZHJzL2Rvd25yZXYueG1sRI9Bi8Iw&#10;FITvgv8hvAVvmlZBbTWKCIIIK6yKeHw0z6Zs81KaqN1/v1kQ9jjMzDfMct3ZWjyp9ZVjBekoAUFc&#10;OF1xqeBy3g3nIHxA1lg7JgU/5GG96veWmGv34i96nkIpIoR9jgpMCE0upS8MWfQj1xBH7+5aiyHK&#10;tpS6xVeE21qOk2QqLVYcFww2tDVUfJ8eVsGtuF0vj89rdi8zOh4aaTYHaZQafHSbBYhAXfgPv9t7&#10;rWA+S9PpZJZN4O9SvANy9QsAAP//AwBQSwECLQAUAAYACAAAACEA2+H2y+4AAACFAQAAEwAAAAAA&#10;AAAAAAAAAAAAAAAAW0NvbnRlbnRfVHlwZXNdLnhtbFBLAQItABQABgAIAAAAIQBa9CxbvwAAABUB&#10;AAALAAAAAAAAAAAAAAAAAB8BAABfcmVscy8ucmVsc1BLAQItABQABgAIAAAAIQBdtq8SyAAAAOIA&#10;AAAPAAAAAAAAAAAAAAAAAAcCAABkcnMvZG93bnJldi54bWxQSwUGAAAAAAMAAwC3AAAA/AIAAAAA&#10;" fillcolor="yellow" strokeweight=".48pt">
                  <v:textbox inset="0,0,0,0">
                    <w:txbxContent>
                      <w:p w14:paraId="757FF142" w14:textId="77777777" w:rsidR="00C15EA5" w:rsidRDefault="00C15EA5" w:rsidP="00C15EA5">
                        <w:pPr>
                          <w:spacing w:before="18"/>
                          <w:ind w:left="95"/>
                        </w:pPr>
                        <w:r>
                          <w:t xml:space="preserve">Caution. </w:t>
                        </w:r>
                      </w:p>
                    </w:txbxContent>
                  </v:textbox>
                </v:shape>
                <w10:anchorlock/>
              </v:group>
            </w:pict>
          </mc:Fallback>
        </mc:AlternateContent>
      </w:r>
    </w:p>
    <w:p w14:paraId="5FBF4E7F" w14:textId="77777777" w:rsidR="00C15EA5" w:rsidRPr="00256F04" w:rsidRDefault="00C15EA5" w:rsidP="00C15EA5">
      <w:pPr>
        <w:pStyle w:val="2"/>
        <w:spacing w:before="240" w:after="240"/>
      </w:pPr>
      <w:bookmarkStart w:id="10" w:name="_Toc154570536"/>
      <w:bookmarkStart w:id="11" w:name="_Toc154667381"/>
      <w:r w:rsidRPr="00256F04">
        <w:t>1.2 Important security advice</w:t>
      </w:r>
      <w:bookmarkEnd w:id="10"/>
      <w:bookmarkEnd w:id="11"/>
    </w:p>
    <w:p w14:paraId="493358F2" w14:textId="77777777" w:rsidR="00C15EA5" w:rsidRPr="00256F04" w:rsidRDefault="00C15EA5" w:rsidP="00C15EA5">
      <w:r w:rsidRPr="00256F04">
        <w:t xml:space="preserve">1.Read this manual carefully before use! </w:t>
      </w:r>
    </w:p>
    <w:p w14:paraId="51E80A97" w14:textId="77777777" w:rsidR="00C15EA5" w:rsidRPr="00256F04" w:rsidRDefault="00C15EA5" w:rsidP="00C15EA5">
      <w:r w:rsidRPr="00256F04">
        <w:t xml:space="preserve">2.Please refer to the nameplate to use the correct voltage. </w:t>
      </w:r>
    </w:p>
    <w:p w14:paraId="4DEB120E" w14:textId="77777777" w:rsidR="00C15EA5" w:rsidRPr="00256F04" w:rsidRDefault="00C15EA5" w:rsidP="00C15EA5">
      <w:r w:rsidRPr="00256F04">
        <w:lastRenderedPageBreak/>
        <w:t xml:space="preserve">3.Never store or use the machine near a heat or gas source! </w:t>
      </w:r>
    </w:p>
    <w:p w14:paraId="4E207CB3" w14:textId="77777777" w:rsidR="00C15EA5" w:rsidRPr="00256F04" w:rsidRDefault="00C15EA5" w:rsidP="00C15EA5">
      <w:r w:rsidRPr="00256F04">
        <w:t xml:space="preserve">4.The equipment must be disconnected before cleaning or maintenance! </w:t>
      </w:r>
    </w:p>
    <w:p w14:paraId="4F5CC228" w14:textId="77777777" w:rsidR="00C15EA5" w:rsidRPr="00256F04" w:rsidRDefault="00C15EA5" w:rsidP="00C15EA5">
      <w:r w:rsidRPr="00256F04">
        <w:t xml:space="preserve">5.Prevent the machine from being splashed! </w:t>
      </w:r>
    </w:p>
    <w:p w14:paraId="34915E49" w14:textId="77777777" w:rsidR="00C15EA5" w:rsidRPr="00256F04" w:rsidRDefault="00C15EA5" w:rsidP="00C15EA5">
      <w:r w:rsidRPr="00256F04">
        <w:t xml:space="preserve">6.Don't drag the cable when you unplug it! </w:t>
      </w:r>
    </w:p>
    <w:p w14:paraId="47DAE39F" w14:textId="77777777" w:rsidR="00C15EA5" w:rsidRPr="00256F04" w:rsidRDefault="00C15EA5" w:rsidP="00C15EA5">
      <w:r w:rsidRPr="00256F04">
        <w:t xml:space="preserve">7.Do not put the machine and cables into the water! </w:t>
      </w:r>
    </w:p>
    <w:p w14:paraId="335B2115" w14:textId="77777777" w:rsidR="00C15EA5" w:rsidRPr="00256F04" w:rsidRDefault="00C15EA5" w:rsidP="00C15EA5">
      <w:r w:rsidRPr="00256F04">
        <w:t xml:space="preserve">8.If the water hardness is high, greater than 8°DH, use a filter. </w:t>
      </w:r>
    </w:p>
    <w:p w14:paraId="4A10DFB2" w14:textId="77777777" w:rsidR="00C15EA5" w:rsidRPr="00256F04" w:rsidRDefault="00C15EA5" w:rsidP="00C15EA5">
      <w:r w:rsidRPr="00256F04">
        <w:t>9.When the machine is installed and arranged, please be careful not to tilt, and do not let small children beside or touch the machine until the installation is completed.</w:t>
      </w:r>
    </w:p>
    <w:p w14:paraId="04628AEE" w14:textId="4F545789" w:rsidR="00C15EA5" w:rsidRPr="00256F04" w:rsidRDefault="00C15EA5" w:rsidP="00C15EA5">
      <w:r w:rsidRPr="00256F04">
        <w:t xml:space="preserve">10.If the cable is damaged, please contact </w:t>
      </w:r>
      <w:r w:rsidR="00561E91">
        <w:t>EVOCA</w:t>
      </w:r>
      <w:r w:rsidR="00835980">
        <w:t xml:space="preserve"> </w:t>
      </w:r>
      <w:r w:rsidRPr="00256F04">
        <w:t xml:space="preserve">as soon as possible to purchase a new replacement part. </w:t>
      </w:r>
    </w:p>
    <w:p w14:paraId="53788914" w14:textId="77777777" w:rsidR="00C15EA5" w:rsidRPr="00256F04" w:rsidRDefault="00C15EA5" w:rsidP="00C15EA5">
      <w:r w:rsidRPr="00256F04">
        <w:t xml:space="preserve">11.Please note the repair recommendations and intervals! </w:t>
      </w:r>
    </w:p>
    <w:p w14:paraId="522F9C15" w14:textId="77777777" w:rsidR="00C15EA5" w:rsidRPr="00256F04" w:rsidRDefault="00C15EA5" w:rsidP="00C15EA5">
      <w:r w:rsidRPr="00256F04">
        <w:t xml:space="preserve">12.Protect the machine from the weather! (e.g. rain, low temperature, etc.) </w:t>
      </w:r>
    </w:p>
    <w:p w14:paraId="0783A6FA" w14:textId="77777777" w:rsidR="00C15EA5" w:rsidRPr="00256F04" w:rsidRDefault="00C15EA5" w:rsidP="00C15EA5">
      <w:r w:rsidRPr="00256F04">
        <w:t xml:space="preserve">13.It is strictly forbidden to use the machine outdoors! </w:t>
      </w:r>
    </w:p>
    <w:p w14:paraId="60A97406" w14:textId="77777777" w:rsidR="00C15EA5" w:rsidRDefault="00C15EA5" w:rsidP="00C15EA5">
      <w:r w:rsidRPr="00256F04">
        <w:t xml:space="preserve">14.Repairs, cleaning and restoration are to be done by trained or McCallister-trained service personnel! </w:t>
      </w:r>
    </w:p>
    <w:p w14:paraId="5FD4F4A7" w14:textId="77777777" w:rsidR="00C15EA5" w:rsidRPr="00256F04" w:rsidRDefault="00C15EA5" w:rsidP="00C15EA5">
      <w:r w:rsidRPr="0029342F">
        <w:t>15.For your own safety, and to ensure the longevity of your machine, we recommend that you use only original parts!</w:t>
      </w:r>
    </w:p>
    <w:p w14:paraId="07BA88C8" w14:textId="77777777" w:rsidR="00C15EA5" w:rsidRPr="00256F04" w:rsidRDefault="00C15EA5" w:rsidP="00C15EA5">
      <w:pPr>
        <w:pStyle w:val="2"/>
        <w:spacing w:before="240" w:after="240"/>
      </w:pPr>
      <w:bookmarkStart w:id="12" w:name="1.3_Wear_and_tear_parts"/>
      <w:bookmarkStart w:id="13" w:name="_bookmark4"/>
      <w:bookmarkStart w:id="14" w:name="_Toc154570537"/>
      <w:bookmarkStart w:id="15" w:name="_Toc154667382"/>
      <w:bookmarkEnd w:id="12"/>
      <w:bookmarkEnd w:id="13"/>
      <w:r>
        <w:t xml:space="preserve">1.3 </w:t>
      </w:r>
      <w:r w:rsidRPr="00256F04">
        <w:t>Wear and tear parts</w:t>
      </w:r>
      <w:bookmarkEnd w:id="14"/>
      <w:bookmarkEnd w:id="15"/>
    </w:p>
    <w:p w14:paraId="1A1E1988" w14:textId="77777777" w:rsidR="00C15EA5" w:rsidRPr="00256F04" w:rsidRDefault="00C15EA5" w:rsidP="00C15EA5">
      <w:r w:rsidRPr="00256F04">
        <w:t xml:space="preserve">Please note that this machine has parts that need to be replaced due to wear and tear even with proper cleaning and maintenance. This applies mainly to mechanical parts and parts of the hot water system, such as hoses, seals, etc. </w:t>
      </w:r>
    </w:p>
    <w:p w14:paraId="0FC624B7" w14:textId="71AEFDA8" w:rsidR="00C15EA5" w:rsidRPr="00256F04" w:rsidRDefault="00C15EA5" w:rsidP="00C15EA5">
      <w:r w:rsidRPr="00256F04">
        <w:t xml:space="preserve">Defects caused by wearing parts are not covered by warranty! Defects and malfunctions must be resolved by factory-trained technical service personnel by contacting your specialist retailer or the </w:t>
      </w:r>
      <w:r w:rsidR="00561E91">
        <w:t>EVOCA</w:t>
      </w:r>
      <w:r w:rsidR="00835980">
        <w:t xml:space="preserve"> </w:t>
      </w:r>
      <w:r w:rsidRPr="00256F04">
        <w:t xml:space="preserve">after-sales service center. </w:t>
      </w:r>
    </w:p>
    <w:p w14:paraId="3F7B3DB2" w14:textId="77777777" w:rsidR="00C15EA5" w:rsidRPr="0029342F" w:rsidRDefault="00C15EA5" w:rsidP="00C15EA5">
      <w:pPr>
        <w:pStyle w:val="2"/>
        <w:spacing w:before="240" w:after="240"/>
      </w:pPr>
      <w:bookmarkStart w:id="16" w:name="_bookmark5"/>
      <w:bookmarkStart w:id="17" w:name="1.4_Packaging_material_handling"/>
      <w:bookmarkStart w:id="18" w:name="_Toc154570538"/>
      <w:bookmarkStart w:id="19" w:name="_Toc154667383"/>
      <w:bookmarkEnd w:id="16"/>
      <w:bookmarkEnd w:id="17"/>
      <w:r w:rsidRPr="0029342F">
        <w:rPr>
          <w:rFonts w:eastAsia="宋体"/>
          <w:lang w:eastAsia="zh-CN"/>
        </w:rPr>
        <w:t xml:space="preserve">1.4 </w:t>
      </w:r>
      <w:r w:rsidRPr="0029342F">
        <w:t>Packaging material handling</w:t>
      </w:r>
      <w:bookmarkEnd w:id="18"/>
      <w:bookmarkEnd w:id="19"/>
    </w:p>
    <w:p w14:paraId="75FABEDC" w14:textId="77777777" w:rsidR="00C15EA5" w:rsidRPr="00256F04" w:rsidRDefault="00C15EA5" w:rsidP="00C15EA5">
      <w:r w:rsidRPr="00256F04">
        <w:t xml:space="preserve">The packaging materials include the following: cardboard, corrugated cardboard, treated wood, polystyrene </w:t>
      </w:r>
      <w:proofErr w:type="gramStart"/>
      <w:r w:rsidRPr="00256F04">
        <w:t>components</w:t>
      </w:r>
      <w:proofErr w:type="gramEnd"/>
      <w:r w:rsidRPr="00256F04">
        <w:t xml:space="preserve"> and plastic film. </w:t>
      </w:r>
    </w:p>
    <w:p w14:paraId="2F78FF06" w14:textId="77777777" w:rsidR="00C15EA5" w:rsidRDefault="00C15EA5" w:rsidP="00C15EA5">
      <w:r w:rsidRPr="00256F04">
        <w:t xml:space="preserve">After installation, please contact your local public cleaning service to dispose of packaging materials in a recyclable or environmentally friendly manner whenever possible. </w:t>
      </w:r>
    </w:p>
    <w:p w14:paraId="4FDC61D2" w14:textId="77777777" w:rsidR="00C15EA5" w:rsidRDefault="00C15EA5" w:rsidP="00C15EA5"/>
    <w:p w14:paraId="54A18A8E" w14:textId="77777777" w:rsidR="00C15EA5" w:rsidRDefault="00C15EA5" w:rsidP="00C15EA5"/>
    <w:p w14:paraId="544D5E8C" w14:textId="77777777" w:rsidR="00C15EA5" w:rsidRDefault="00C15EA5" w:rsidP="00C15EA5"/>
    <w:p w14:paraId="37310F74" w14:textId="77777777" w:rsidR="00C15EA5" w:rsidRDefault="00C15EA5" w:rsidP="00C15EA5"/>
    <w:p w14:paraId="702AB2E0" w14:textId="77777777" w:rsidR="00C15EA5" w:rsidRDefault="00C15EA5" w:rsidP="00C15EA5"/>
    <w:p w14:paraId="72587EEA" w14:textId="77777777" w:rsidR="00C15EA5" w:rsidRPr="00256F04" w:rsidRDefault="00C15EA5" w:rsidP="00C15EA5"/>
    <w:p w14:paraId="4809C587" w14:textId="77777777" w:rsidR="00C15EA5" w:rsidRPr="00256F04" w:rsidRDefault="00C15EA5" w:rsidP="00C15EA5">
      <w:pPr>
        <w:pStyle w:val="2"/>
        <w:spacing w:before="240" w:after="240"/>
      </w:pPr>
      <w:bookmarkStart w:id="20" w:name="1.5_Machine_scrapping"/>
      <w:bookmarkStart w:id="21" w:name="_bookmark6"/>
      <w:bookmarkStart w:id="22" w:name="_Toc154570539"/>
      <w:bookmarkStart w:id="23" w:name="_Toc154667384"/>
      <w:bookmarkEnd w:id="20"/>
      <w:bookmarkEnd w:id="21"/>
      <w:r>
        <w:lastRenderedPageBreak/>
        <w:t xml:space="preserve">1.5 </w:t>
      </w:r>
      <w:r w:rsidRPr="00256F04">
        <w:t>Machine scrapping</w:t>
      </w:r>
      <w:bookmarkEnd w:id="22"/>
      <w:bookmarkEnd w:id="23"/>
    </w:p>
    <w:p w14:paraId="39EBA2E3" w14:textId="77777777" w:rsidR="00C15EA5" w:rsidRPr="00256F04" w:rsidRDefault="00C15EA5" w:rsidP="00C15EA5">
      <w:r w:rsidRPr="00256F04">
        <w:t xml:space="preserve">End-of-life machines cannot be returned to the original factory. End-of-life machines contain materials that are harmful to the environment, especially electronic parts, so please dispose of them according to national standards! </w:t>
      </w:r>
    </w:p>
    <w:p w14:paraId="1FD4A5F3" w14:textId="77777777" w:rsidR="00C15EA5" w:rsidRPr="00256F04" w:rsidRDefault="00C15EA5" w:rsidP="00C15EA5">
      <w:pPr>
        <w:jc w:val="center"/>
      </w:pPr>
      <w:r w:rsidRPr="00256F04">
        <w:rPr>
          <w:noProof/>
        </w:rPr>
        <w:drawing>
          <wp:inline distT="0" distB="0" distL="0" distR="0" wp14:anchorId="1B926372" wp14:editId="59FDCE0D">
            <wp:extent cx="1321435" cy="1323975"/>
            <wp:effectExtent l="0" t="0" r="0" b="9525"/>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21180" cy="1323975"/>
                    </a:xfrm>
                    <a:prstGeom prst="rect">
                      <a:avLst/>
                    </a:prstGeom>
                  </pic:spPr>
                </pic:pic>
              </a:graphicData>
            </a:graphic>
          </wp:inline>
        </w:drawing>
      </w:r>
    </w:p>
    <w:p w14:paraId="3BEF19B1" w14:textId="77777777" w:rsidR="00C15EA5" w:rsidRPr="00256F04" w:rsidRDefault="00C15EA5" w:rsidP="00C15EA5">
      <w:pPr>
        <w:pStyle w:val="2"/>
        <w:spacing w:before="240" w:after="240"/>
      </w:pPr>
      <w:bookmarkStart w:id="24" w:name="_bookmark7"/>
      <w:bookmarkStart w:id="25" w:name="1.6_Edition_rights"/>
      <w:bookmarkStart w:id="26" w:name="_Toc154570540"/>
      <w:bookmarkStart w:id="27" w:name="_Toc154667385"/>
      <w:bookmarkEnd w:id="24"/>
      <w:bookmarkEnd w:id="25"/>
      <w:r>
        <w:t xml:space="preserve">1.6 </w:t>
      </w:r>
      <w:r w:rsidRPr="00256F04">
        <w:t>Edition right</w:t>
      </w:r>
      <w:bookmarkEnd w:id="26"/>
      <w:bookmarkEnd w:id="27"/>
      <w:r w:rsidRPr="00256F04">
        <w:rPr>
          <w:rFonts w:hint="eastAsia"/>
        </w:rPr>
        <w:t xml:space="preserve"> </w:t>
      </w:r>
    </w:p>
    <w:p w14:paraId="5EB980E7" w14:textId="3B59D583" w:rsidR="00C15EA5" w:rsidRPr="00256F04" w:rsidRDefault="00C15EA5" w:rsidP="00C15EA5">
      <w:r w:rsidRPr="00256F04">
        <w:rPr>
          <w:rFonts w:hint="eastAsia"/>
        </w:rPr>
        <w:t>1.</w:t>
      </w:r>
      <w:r w:rsidR="00561E91">
        <w:t>EVOCA</w:t>
      </w:r>
      <w:r w:rsidRPr="00256F04">
        <w:t xml:space="preserve">, </w:t>
      </w:r>
      <w:r w:rsidR="00835980">
        <w:t>MACAS</w:t>
      </w:r>
      <w:r w:rsidRPr="00256F04">
        <w:t xml:space="preserve"> are trademarks or registered trademarks of Guangzhou </w:t>
      </w:r>
      <w:proofErr w:type="spellStart"/>
      <w:r w:rsidRPr="00256F04">
        <w:t>Evoacas</w:t>
      </w:r>
      <w:proofErr w:type="spellEnd"/>
      <w:r w:rsidRPr="00256F04">
        <w:t xml:space="preserve"> Intelligent Equipment </w:t>
      </w:r>
      <w:proofErr w:type="spellStart"/>
      <w:proofErr w:type="gramStart"/>
      <w:r w:rsidRPr="00256F04">
        <w:t>Co.,Ltd</w:t>
      </w:r>
      <w:proofErr w:type="spellEnd"/>
      <w:r w:rsidRPr="00256F04">
        <w:t>.</w:t>
      </w:r>
      <w:proofErr w:type="gramEnd"/>
      <w:r w:rsidRPr="00256F04">
        <w:rPr>
          <w:rFonts w:hint="eastAsia"/>
        </w:rPr>
        <w:t xml:space="preserve"> </w:t>
      </w:r>
      <w:r w:rsidRPr="00256F04">
        <w:t xml:space="preserve">Other trademarks, product names, service names, and company names appearing in this manual and in the products described herein are the property of their respective owners. </w:t>
      </w:r>
    </w:p>
    <w:p w14:paraId="0D930373" w14:textId="77777777" w:rsidR="00C15EA5" w:rsidRPr="00256F04" w:rsidRDefault="00C15EA5" w:rsidP="00C15EA5">
      <w:r w:rsidRPr="00256F04">
        <w:rPr>
          <w:rFonts w:hint="eastAsia"/>
        </w:rPr>
        <w:t>2.</w:t>
      </w:r>
      <w:r w:rsidRPr="00256F04">
        <w:t xml:space="preserve">This manual is copyrighted by the Company and all rights to this manual are reserved. No part of this manual may be modified, </w:t>
      </w:r>
      <w:proofErr w:type="gramStart"/>
      <w:r w:rsidRPr="00256F04">
        <w:t>reproduced</w:t>
      </w:r>
      <w:proofErr w:type="gramEnd"/>
      <w:r w:rsidRPr="00256F04">
        <w:t xml:space="preserve"> or transmitted in any form (electronic, photocopying or otherwise) without the written permission of the Company</w:t>
      </w:r>
      <w:r w:rsidRPr="00256F04">
        <w:rPr>
          <w:rFonts w:hint="eastAsia"/>
        </w:rPr>
        <w:t>.</w:t>
      </w:r>
    </w:p>
    <w:p w14:paraId="5BF80AF9" w14:textId="77777777" w:rsidR="00C15EA5" w:rsidRPr="00256F04" w:rsidRDefault="00C15EA5" w:rsidP="00C15EA5">
      <w:pPr>
        <w:pStyle w:val="2"/>
        <w:spacing w:before="240" w:after="240"/>
      </w:pPr>
      <w:bookmarkStart w:id="28" w:name="_Toc154570541"/>
      <w:bookmarkStart w:id="29" w:name="_Toc154667386"/>
      <w:r>
        <w:t xml:space="preserve">1.7 </w:t>
      </w:r>
      <w:r w:rsidRPr="00256F04">
        <w:t>Statement</w:t>
      </w:r>
      <w:bookmarkEnd w:id="28"/>
      <w:bookmarkEnd w:id="29"/>
    </w:p>
    <w:p w14:paraId="55C9D523" w14:textId="5FDEE31A" w:rsidR="00C15EA5" w:rsidRPr="00256F04" w:rsidRDefault="00C15EA5" w:rsidP="00C15EA5">
      <w:r>
        <w:t>1.</w:t>
      </w:r>
      <w:r w:rsidR="00561E91">
        <w:t>EVOCA</w:t>
      </w:r>
      <w:r w:rsidR="00D10E9A">
        <w:t xml:space="preserve"> </w:t>
      </w:r>
      <w:r w:rsidRPr="00256F04">
        <w:t>is not responsible for any personal injury or damage to the machine during transportation, installation, setup, programming, maintenance of the machine and use of spare parts if not done in accordance with the instructions for irregular or careless operation.</w:t>
      </w:r>
    </w:p>
    <w:p w14:paraId="3B028205" w14:textId="517FE762" w:rsidR="00C15EA5" w:rsidRPr="00256F04" w:rsidRDefault="00C15EA5" w:rsidP="00C15EA5">
      <w:r>
        <w:t>2.</w:t>
      </w:r>
      <w:r w:rsidRPr="00256F04">
        <w:t xml:space="preserve">Any changes and structural adjustments to the machine are strictly prohibited </w:t>
      </w:r>
      <w:proofErr w:type="gramStart"/>
      <w:r w:rsidRPr="00256F04">
        <w:t>and in these cases,</w:t>
      </w:r>
      <w:proofErr w:type="gramEnd"/>
      <w:r w:rsidRPr="00256F04">
        <w:t xml:space="preserve"> </w:t>
      </w:r>
      <w:r w:rsidR="00561E91">
        <w:t>EVOCA</w:t>
      </w:r>
      <w:r w:rsidRPr="00256F04">
        <w:t xml:space="preserve"> will not exclude non-cash claims.</w:t>
      </w:r>
    </w:p>
    <w:p w14:paraId="6A42DFA4" w14:textId="263F2E4F" w:rsidR="00C15EA5" w:rsidRPr="00256F04" w:rsidRDefault="00C15EA5" w:rsidP="00C15EA5">
      <w:r>
        <w:t>3.</w:t>
      </w:r>
      <w:r w:rsidRPr="00256F04">
        <w:t xml:space="preserve">Only products and formulas approved by </w:t>
      </w:r>
      <w:r w:rsidR="00561E91">
        <w:t>EVOCA</w:t>
      </w:r>
      <w:r w:rsidRPr="00256F04">
        <w:t xml:space="preserve"> can be used in the machine, and </w:t>
      </w:r>
      <w:r w:rsidR="00561E91">
        <w:t>EVOCA</w:t>
      </w:r>
      <w:r w:rsidRPr="00256F04">
        <w:t xml:space="preserve"> does not assume any responsibility for any resulting losses; the risk lies with the person operating the machine.</w:t>
      </w:r>
    </w:p>
    <w:p w14:paraId="228A9103" w14:textId="77777777" w:rsidR="00C15EA5" w:rsidRPr="00256F04" w:rsidRDefault="00C15EA5" w:rsidP="00C15EA5">
      <w:r>
        <w:t>4.</w:t>
      </w:r>
      <w:r w:rsidRPr="00256F04">
        <w:t>Always follow the instructions in the technical and user manuals; pictograms, symbols and instruction stickers attached to the machine must not be torn or removed.</w:t>
      </w:r>
    </w:p>
    <w:p w14:paraId="38E9F249" w14:textId="77777777" w:rsidR="00C15EA5" w:rsidRPr="00256F04" w:rsidRDefault="00C15EA5" w:rsidP="00C15EA5">
      <w:r>
        <w:t>5.</w:t>
      </w:r>
      <w:r w:rsidRPr="00256F04">
        <w:t>The person setting up the machine needs to be a trained technician to do so; no changes to the technical specifications of the product are allowed.</w:t>
      </w:r>
    </w:p>
    <w:p w14:paraId="0200BE54" w14:textId="16ABC8C8" w:rsidR="00C15EA5" w:rsidRPr="00256F04" w:rsidRDefault="00C15EA5" w:rsidP="00C15EA5">
      <w:r>
        <w:t>6.</w:t>
      </w:r>
      <w:r w:rsidRPr="00256F04">
        <w:t xml:space="preserve">The product specifications and pictures mentioned in this manual are for machine reference only, the content will be modified at any time according to the actual situation, Guangzhou </w:t>
      </w:r>
      <w:r w:rsidR="00561E91">
        <w:t>EVOCA</w:t>
      </w:r>
      <w:r w:rsidRPr="00256F04">
        <w:t xml:space="preserve"> Electronic Technology Co. We reserve the right of final interpretation!</w:t>
      </w:r>
    </w:p>
    <w:p w14:paraId="53A21DCB" w14:textId="77777777" w:rsidR="00C85ABD" w:rsidRDefault="00C85ABD">
      <w:pPr>
        <w:pStyle w:val="a4"/>
        <w:rPr>
          <w:rFonts w:ascii="Times New Roman" w:hAnsi="Times New Roman" w:cs="Times New Roman"/>
          <w:sz w:val="20"/>
        </w:rPr>
      </w:pPr>
    </w:p>
    <w:p w14:paraId="623E4880" w14:textId="70B5F3E3" w:rsidR="00C85ABD" w:rsidRPr="00C15EA5" w:rsidRDefault="00961E4D" w:rsidP="00C15EA5">
      <w:pPr>
        <w:pStyle w:val="1"/>
        <w:spacing w:before="240" w:after="240"/>
      </w:pPr>
      <w:bookmarkStart w:id="30" w:name="_bookmark9"/>
      <w:bookmarkStart w:id="31" w:name="2_About_the_machine"/>
      <w:bookmarkStart w:id="32" w:name="_Toc26677"/>
      <w:bookmarkStart w:id="33" w:name="_Toc3050"/>
      <w:bookmarkStart w:id="34" w:name="_Toc23984"/>
      <w:bookmarkStart w:id="35" w:name="_Toc154667387"/>
      <w:bookmarkEnd w:id="30"/>
      <w:bookmarkEnd w:id="31"/>
      <w:r w:rsidRPr="00C15EA5">
        <w:lastRenderedPageBreak/>
        <w:t>2</w:t>
      </w:r>
      <w:r w:rsidR="0073616D">
        <w:t xml:space="preserve"> </w:t>
      </w:r>
      <w:r w:rsidRPr="00C15EA5">
        <w:t>About the machine</w:t>
      </w:r>
      <w:bookmarkEnd w:id="32"/>
      <w:bookmarkEnd w:id="33"/>
      <w:bookmarkEnd w:id="34"/>
      <w:bookmarkEnd w:id="35"/>
      <w:r w:rsidRPr="00C15EA5">
        <w:t xml:space="preserve"> </w:t>
      </w:r>
    </w:p>
    <w:p w14:paraId="0E6E1A99" w14:textId="2F61674E" w:rsidR="00C85ABD" w:rsidRPr="00C15EA5" w:rsidRDefault="00C15EA5" w:rsidP="00C15EA5">
      <w:pPr>
        <w:pStyle w:val="2"/>
        <w:spacing w:before="240" w:after="240"/>
      </w:pPr>
      <w:bookmarkStart w:id="36" w:name="2.1_Machine_features"/>
      <w:bookmarkStart w:id="37" w:name="_bookmark10"/>
      <w:bookmarkStart w:id="38" w:name="_Toc10315"/>
      <w:bookmarkStart w:id="39" w:name="_Toc18065"/>
      <w:bookmarkStart w:id="40" w:name="_Toc20872"/>
      <w:bookmarkStart w:id="41" w:name="_Toc154667388"/>
      <w:bookmarkEnd w:id="36"/>
      <w:bookmarkEnd w:id="37"/>
      <w:r>
        <w:t>2.1</w:t>
      </w:r>
      <w:r w:rsidR="00961E4D" w:rsidRPr="00C15EA5">
        <w:t xml:space="preserve"> features</w:t>
      </w:r>
      <w:bookmarkEnd w:id="38"/>
      <w:bookmarkEnd w:id="39"/>
      <w:bookmarkEnd w:id="40"/>
      <w:bookmarkEnd w:id="41"/>
    </w:p>
    <w:p w14:paraId="454B8F75" w14:textId="5AED4F8E" w:rsidR="00C85ABD" w:rsidRPr="00C15EA5" w:rsidRDefault="00C15EA5" w:rsidP="00C15EA5">
      <w:pPr>
        <w:pStyle w:val="3"/>
        <w:spacing w:before="240" w:after="240"/>
      </w:pPr>
      <w:bookmarkStart w:id="42" w:name="_bookmark11"/>
      <w:bookmarkStart w:id="43" w:name="2.1.1_Machines"/>
      <w:bookmarkStart w:id="44" w:name="_Toc536"/>
      <w:bookmarkStart w:id="45" w:name="_Toc5412"/>
      <w:bookmarkStart w:id="46" w:name="_Toc2283"/>
      <w:bookmarkStart w:id="47" w:name="_Toc154667389"/>
      <w:bookmarkEnd w:id="42"/>
      <w:bookmarkEnd w:id="43"/>
      <w:r>
        <w:t xml:space="preserve">2.1.1 </w:t>
      </w:r>
      <w:r w:rsidR="00961E4D" w:rsidRPr="00C15EA5">
        <w:t>Machines</w:t>
      </w:r>
      <w:bookmarkEnd w:id="44"/>
      <w:bookmarkEnd w:id="45"/>
      <w:bookmarkEnd w:id="46"/>
      <w:bookmarkEnd w:id="47"/>
      <w:r w:rsidR="00961E4D" w:rsidRPr="00C15EA5">
        <w:t xml:space="preserve">  </w:t>
      </w:r>
    </w:p>
    <w:p w14:paraId="7ECB4D52" w14:textId="11945741" w:rsidR="00C85ABD" w:rsidRDefault="00C15EA5" w:rsidP="00C15EA5">
      <w:r>
        <w:rPr>
          <w:w w:val="94"/>
        </w:rPr>
        <w:t>1.</w:t>
      </w:r>
      <w:r w:rsidR="00961E4D">
        <w:rPr>
          <w:w w:val="94"/>
        </w:rPr>
        <w:t>E</w:t>
      </w:r>
      <w:r w:rsidR="00961E4D">
        <w:rPr>
          <w:spacing w:val="1"/>
          <w:w w:val="94"/>
        </w:rPr>
        <w:t>x</w:t>
      </w:r>
      <w:r w:rsidR="00961E4D">
        <w:rPr>
          <w:w w:val="94"/>
        </w:rPr>
        <w:t>t</w:t>
      </w:r>
      <w:r w:rsidR="00961E4D">
        <w:rPr>
          <w:spacing w:val="1"/>
          <w:w w:val="94"/>
        </w:rPr>
        <w:t>e</w:t>
      </w:r>
      <w:r w:rsidR="00961E4D">
        <w:rPr>
          <w:spacing w:val="-1"/>
          <w:w w:val="94"/>
        </w:rPr>
        <w:t>r</w:t>
      </w:r>
      <w:r w:rsidR="00961E4D">
        <w:rPr>
          <w:w w:val="94"/>
        </w:rPr>
        <w:t>n</w:t>
      </w:r>
      <w:r w:rsidR="00961E4D">
        <w:rPr>
          <w:spacing w:val="1"/>
          <w:w w:val="94"/>
        </w:rPr>
        <w:t>a</w:t>
      </w:r>
      <w:r w:rsidR="00961E4D">
        <w:rPr>
          <w:spacing w:val="-1"/>
          <w:w w:val="94"/>
        </w:rPr>
        <w:t>l</w:t>
      </w:r>
      <w:r w:rsidR="00961E4D">
        <w:rPr>
          <w:w w:val="94"/>
        </w:rPr>
        <w:t xml:space="preserve"> </w:t>
      </w:r>
      <w:r w:rsidR="00961E4D">
        <w:rPr>
          <w:spacing w:val="1"/>
          <w:w w:val="94"/>
        </w:rPr>
        <w:t>d</w:t>
      </w:r>
      <w:r w:rsidR="00961E4D">
        <w:rPr>
          <w:w w:val="94"/>
        </w:rPr>
        <w:t>imens</w:t>
      </w:r>
      <w:r w:rsidR="00961E4D">
        <w:rPr>
          <w:spacing w:val="1"/>
          <w:w w:val="94"/>
        </w:rPr>
        <w:t>i</w:t>
      </w:r>
      <w:r w:rsidR="00961E4D">
        <w:rPr>
          <w:spacing w:val="-1"/>
          <w:w w:val="94"/>
        </w:rPr>
        <w:t>o</w:t>
      </w:r>
      <w:r w:rsidR="00961E4D">
        <w:rPr>
          <w:w w:val="94"/>
        </w:rPr>
        <w:t>n</w:t>
      </w:r>
      <w:r w:rsidR="00961E4D">
        <w:rPr>
          <w:spacing w:val="1"/>
          <w:w w:val="94"/>
        </w:rPr>
        <w:t>s</w:t>
      </w:r>
      <w:r w:rsidR="00961E4D">
        <w:rPr>
          <w:spacing w:val="-1"/>
          <w:w w:val="94"/>
        </w:rPr>
        <w:t>:</w:t>
      </w:r>
      <w:r w:rsidR="00961E4D">
        <w:rPr>
          <w:spacing w:val="1"/>
          <w:w w:val="94"/>
        </w:rPr>
        <w:t xml:space="preserve"> </w:t>
      </w:r>
      <w:r w:rsidR="00961E4D">
        <w:rPr>
          <w:spacing w:val="-1"/>
          <w:w w:val="94"/>
          <w:lang w:eastAsia="zh-CN"/>
        </w:rPr>
        <w:t>960</w:t>
      </w:r>
      <w:r w:rsidR="00961E4D">
        <w:rPr>
          <w:spacing w:val="-3"/>
        </w:rPr>
        <w:t xml:space="preserve"> </w:t>
      </w:r>
      <w:r w:rsidR="00961E4D">
        <w:rPr>
          <w:w w:val="94"/>
        </w:rPr>
        <w:t>(H) x</w:t>
      </w:r>
      <w:r w:rsidR="00961E4D">
        <w:rPr>
          <w:spacing w:val="-3"/>
        </w:rPr>
        <w:t xml:space="preserve"> </w:t>
      </w:r>
      <w:r w:rsidR="00961E4D">
        <w:rPr>
          <w:spacing w:val="-1"/>
          <w:w w:val="94"/>
          <w:lang w:eastAsia="zh-CN"/>
        </w:rPr>
        <w:t>560</w:t>
      </w:r>
      <w:r w:rsidR="00961E4D">
        <w:rPr>
          <w:spacing w:val="-4"/>
        </w:rPr>
        <w:t xml:space="preserve"> </w:t>
      </w:r>
      <w:r w:rsidR="00961E4D">
        <w:rPr>
          <w:w w:val="94"/>
        </w:rPr>
        <w:t>(L) x</w:t>
      </w:r>
      <w:r w:rsidR="00961E4D">
        <w:rPr>
          <w:spacing w:val="-3"/>
        </w:rPr>
        <w:t xml:space="preserve"> </w:t>
      </w:r>
      <w:r w:rsidR="00961E4D">
        <w:rPr>
          <w:spacing w:val="-1"/>
          <w:w w:val="94"/>
          <w:lang w:eastAsia="zh-CN"/>
        </w:rPr>
        <w:t>600</w:t>
      </w:r>
      <w:r w:rsidR="00961E4D">
        <w:rPr>
          <w:w w:val="94"/>
        </w:rPr>
        <w:t>(</w:t>
      </w:r>
      <w:proofErr w:type="gramStart"/>
      <w:r w:rsidR="00961E4D">
        <w:rPr>
          <w:w w:val="94"/>
        </w:rPr>
        <w:t>W</w:t>
      </w:r>
      <w:r w:rsidR="00961E4D">
        <w:rPr>
          <w:spacing w:val="-100"/>
          <w:w w:val="94"/>
        </w:rPr>
        <w:t xml:space="preserve"> </w:t>
      </w:r>
      <w:r w:rsidR="002E3E39">
        <w:rPr>
          <w:spacing w:val="-1"/>
          <w:w w:val="94"/>
        </w:rPr>
        <w:t>)</w:t>
      </w:r>
      <w:proofErr w:type="gramEnd"/>
      <w:r w:rsidR="002E3E39">
        <w:rPr>
          <w:spacing w:val="-1"/>
          <w:w w:val="94"/>
        </w:rPr>
        <w:t xml:space="preserve">( </w:t>
      </w:r>
      <w:r w:rsidR="00961E4D">
        <w:rPr>
          <w:w w:val="94"/>
        </w:rPr>
        <w:t>u</w:t>
      </w:r>
      <w:r w:rsidR="00961E4D">
        <w:rPr>
          <w:spacing w:val="1"/>
          <w:w w:val="94"/>
        </w:rPr>
        <w:t>n</w:t>
      </w:r>
      <w:r w:rsidR="00961E4D">
        <w:rPr>
          <w:w w:val="94"/>
        </w:rPr>
        <w:t>i</w:t>
      </w:r>
      <w:r w:rsidR="00961E4D">
        <w:rPr>
          <w:spacing w:val="1"/>
          <w:w w:val="94"/>
        </w:rPr>
        <w:t>t</w:t>
      </w:r>
      <w:r w:rsidR="00961E4D">
        <w:rPr>
          <w:w w:val="94"/>
        </w:rPr>
        <w:t>: mm</w:t>
      </w:r>
      <w:r w:rsidR="00961E4D">
        <w:rPr>
          <w:spacing w:val="-11"/>
          <w:w w:val="94"/>
        </w:rPr>
        <w:t>)</w:t>
      </w:r>
      <w:r w:rsidR="00961E4D">
        <w:t xml:space="preserve"> </w:t>
      </w:r>
      <w:r w:rsidR="002E3E39">
        <w:t>;</w:t>
      </w:r>
    </w:p>
    <w:p w14:paraId="5862507A" w14:textId="2A261D1C" w:rsidR="00C85ABD" w:rsidRDefault="00C15EA5" w:rsidP="00C15EA5">
      <w:r>
        <w:rPr>
          <w:w w:val="95"/>
        </w:rPr>
        <w:t>2.</w:t>
      </w:r>
      <w:r w:rsidR="00961E4D">
        <w:rPr>
          <w:w w:val="95"/>
        </w:rPr>
        <w:t>Weight:</w:t>
      </w:r>
      <w:r w:rsidR="00961E4D">
        <w:rPr>
          <w:spacing w:val="-5"/>
          <w:w w:val="95"/>
        </w:rPr>
        <w:t xml:space="preserve"> </w:t>
      </w:r>
      <w:r w:rsidR="00961E4D">
        <w:rPr>
          <w:w w:val="95"/>
        </w:rPr>
        <w:t>47</w:t>
      </w:r>
      <w:r w:rsidR="00961E4D">
        <w:rPr>
          <w:spacing w:val="-4"/>
          <w:w w:val="95"/>
        </w:rPr>
        <w:t xml:space="preserve"> </w:t>
      </w:r>
      <w:r w:rsidR="00961E4D">
        <w:rPr>
          <w:w w:val="95"/>
        </w:rPr>
        <w:t>kg</w:t>
      </w:r>
      <w:r w:rsidR="00961E4D">
        <w:rPr>
          <w:spacing w:val="-4"/>
          <w:w w:val="95"/>
        </w:rPr>
        <w:t xml:space="preserve"> </w:t>
      </w:r>
      <w:r w:rsidR="00961E4D">
        <w:rPr>
          <w:w w:val="95"/>
        </w:rPr>
        <w:t>~</w:t>
      </w:r>
      <w:r w:rsidR="00961E4D">
        <w:rPr>
          <w:spacing w:val="-4"/>
          <w:w w:val="95"/>
        </w:rPr>
        <w:t xml:space="preserve"> </w:t>
      </w:r>
      <w:r w:rsidR="00961E4D">
        <w:rPr>
          <w:w w:val="95"/>
        </w:rPr>
        <w:t>53</w:t>
      </w:r>
      <w:r w:rsidR="00961E4D">
        <w:rPr>
          <w:spacing w:val="-3"/>
          <w:w w:val="95"/>
        </w:rPr>
        <w:t xml:space="preserve"> </w:t>
      </w:r>
      <w:r w:rsidR="00961E4D">
        <w:rPr>
          <w:w w:val="95"/>
        </w:rPr>
        <w:t>kg</w:t>
      </w:r>
      <w:r w:rsidR="00961E4D">
        <w:rPr>
          <w:spacing w:val="-5"/>
          <w:w w:val="95"/>
        </w:rPr>
        <w:t xml:space="preserve"> </w:t>
      </w:r>
      <w:r w:rsidR="00961E4D">
        <w:rPr>
          <w:w w:val="95"/>
        </w:rPr>
        <w:t>(without</w:t>
      </w:r>
      <w:r w:rsidR="00961E4D">
        <w:rPr>
          <w:spacing w:val="-6"/>
          <w:w w:val="95"/>
        </w:rPr>
        <w:t xml:space="preserve"> </w:t>
      </w:r>
      <w:r w:rsidR="00961E4D">
        <w:rPr>
          <w:w w:val="95"/>
        </w:rPr>
        <w:t>optional</w:t>
      </w:r>
      <w:r w:rsidR="00961E4D">
        <w:rPr>
          <w:spacing w:val="-5"/>
          <w:w w:val="95"/>
        </w:rPr>
        <w:t xml:space="preserve"> </w:t>
      </w:r>
      <w:r w:rsidR="00961E4D">
        <w:rPr>
          <w:w w:val="95"/>
        </w:rPr>
        <w:t>modules</w:t>
      </w:r>
      <w:proofErr w:type="gramStart"/>
      <w:r w:rsidR="00961E4D">
        <w:rPr>
          <w:w w:val="95"/>
        </w:rPr>
        <w:t>)</w:t>
      </w:r>
      <w:r w:rsidR="002E3E39">
        <w:t>;</w:t>
      </w:r>
      <w:proofErr w:type="gramEnd"/>
    </w:p>
    <w:p w14:paraId="4EB644BE" w14:textId="0CBC2D64" w:rsidR="00C85ABD" w:rsidRDefault="00C15EA5" w:rsidP="00C15EA5">
      <w:bookmarkStart w:id="48" w:name="_Toc6961"/>
      <w:bookmarkStart w:id="49" w:name="_Toc29955"/>
      <w:bookmarkStart w:id="50" w:name="_Toc24437"/>
      <w:r>
        <w:rPr>
          <w:spacing w:val="-4"/>
          <w:w w:val="95"/>
        </w:rPr>
        <w:t>3.</w:t>
      </w:r>
      <w:r w:rsidR="00961E4D">
        <w:rPr>
          <w:spacing w:val="-4"/>
          <w:w w:val="95"/>
        </w:rPr>
        <w:t>Mechanical</w:t>
      </w:r>
      <w:r w:rsidR="00961E4D">
        <w:rPr>
          <w:spacing w:val="-15"/>
          <w:w w:val="95"/>
        </w:rPr>
        <w:t xml:space="preserve"> </w:t>
      </w:r>
      <w:proofErr w:type="gramStart"/>
      <w:r w:rsidR="00961E4D">
        <w:rPr>
          <w:spacing w:val="-3"/>
          <w:w w:val="95"/>
        </w:rPr>
        <w:t>locks</w:t>
      </w:r>
      <w:bookmarkEnd w:id="48"/>
      <w:bookmarkEnd w:id="49"/>
      <w:bookmarkEnd w:id="50"/>
      <w:r w:rsidR="002E3E39">
        <w:t>;</w:t>
      </w:r>
      <w:proofErr w:type="gramEnd"/>
    </w:p>
    <w:p w14:paraId="4178007E" w14:textId="2C3873B8" w:rsidR="00C85ABD" w:rsidRDefault="00C15EA5" w:rsidP="00C15EA5">
      <w:r>
        <w:rPr>
          <w:w w:val="95"/>
        </w:rPr>
        <w:t>4.</w:t>
      </w:r>
      <w:r w:rsidR="00961E4D">
        <w:rPr>
          <w:w w:val="95"/>
        </w:rPr>
        <w:t>Mouthpiece</w:t>
      </w:r>
      <w:r w:rsidR="00961E4D">
        <w:rPr>
          <w:spacing w:val="-5"/>
          <w:w w:val="95"/>
        </w:rPr>
        <w:t xml:space="preserve"> </w:t>
      </w:r>
      <w:r w:rsidR="00961E4D">
        <w:rPr>
          <w:w w:val="95"/>
        </w:rPr>
        <w:t>cup</w:t>
      </w:r>
      <w:r w:rsidR="00961E4D">
        <w:rPr>
          <w:spacing w:val="-5"/>
          <w:w w:val="95"/>
        </w:rPr>
        <w:t xml:space="preserve"> </w:t>
      </w:r>
      <w:r w:rsidR="00961E4D">
        <w:rPr>
          <w:w w:val="95"/>
        </w:rPr>
        <w:t>stand</w:t>
      </w:r>
      <w:r w:rsidR="00961E4D">
        <w:rPr>
          <w:spacing w:val="-4"/>
          <w:w w:val="95"/>
        </w:rPr>
        <w:t xml:space="preserve"> </w:t>
      </w:r>
      <w:r w:rsidR="00961E4D">
        <w:rPr>
          <w:w w:val="95"/>
        </w:rPr>
        <w:t>(place</w:t>
      </w:r>
      <w:r w:rsidR="00961E4D">
        <w:rPr>
          <w:spacing w:val="-4"/>
          <w:w w:val="95"/>
        </w:rPr>
        <w:t xml:space="preserve"> </w:t>
      </w:r>
      <w:r w:rsidR="00961E4D">
        <w:rPr>
          <w:w w:val="95"/>
        </w:rPr>
        <w:t>for</w:t>
      </w:r>
      <w:r w:rsidR="00961E4D">
        <w:rPr>
          <w:spacing w:val="-5"/>
          <w:w w:val="95"/>
        </w:rPr>
        <w:t xml:space="preserve"> </w:t>
      </w:r>
      <w:r w:rsidR="00961E4D">
        <w:rPr>
          <w:w w:val="95"/>
        </w:rPr>
        <w:t>cups</w:t>
      </w:r>
      <w:proofErr w:type="gramStart"/>
      <w:r w:rsidR="00961E4D">
        <w:rPr>
          <w:w w:val="95"/>
        </w:rPr>
        <w:t>)</w:t>
      </w:r>
      <w:r w:rsidR="002E3E39">
        <w:rPr>
          <w:w w:val="95"/>
        </w:rPr>
        <w:t>;</w:t>
      </w:r>
      <w:proofErr w:type="gramEnd"/>
    </w:p>
    <w:p w14:paraId="33B7C8F3" w14:textId="13379577" w:rsidR="00C85ABD" w:rsidRDefault="00C15EA5" w:rsidP="00C15EA5">
      <w:r>
        <w:rPr>
          <w:w w:val="95"/>
        </w:rPr>
        <w:t>5.</w:t>
      </w:r>
      <w:r w:rsidR="00961E4D">
        <w:rPr>
          <w:w w:val="95"/>
        </w:rPr>
        <w:t>Maximum</w:t>
      </w:r>
      <w:r w:rsidR="00961E4D">
        <w:rPr>
          <w:spacing w:val="-13"/>
          <w:w w:val="95"/>
        </w:rPr>
        <w:t xml:space="preserve"> </w:t>
      </w:r>
      <w:r w:rsidR="00961E4D">
        <w:rPr>
          <w:w w:val="95"/>
        </w:rPr>
        <w:t>cup</w:t>
      </w:r>
      <w:r w:rsidR="00961E4D">
        <w:rPr>
          <w:spacing w:val="-14"/>
          <w:w w:val="95"/>
        </w:rPr>
        <w:t xml:space="preserve"> </w:t>
      </w:r>
      <w:r w:rsidR="00961E4D">
        <w:rPr>
          <w:w w:val="95"/>
        </w:rPr>
        <w:t>height:</w:t>
      </w:r>
      <w:r w:rsidR="00961E4D">
        <w:rPr>
          <w:spacing w:val="-13"/>
          <w:w w:val="95"/>
        </w:rPr>
        <w:t xml:space="preserve"> </w:t>
      </w:r>
      <w:proofErr w:type="gramStart"/>
      <w:r w:rsidR="00961E4D">
        <w:rPr>
          <w:w w:val="95"/>
        </w:rPr>
        <w:t>110mm</w:t>
      </w:r>
      <w:r w:rsidR="002E3E39">
        <w:rPr>
          <w:w w:val="95"/>
        </w:rPr>
        <w:t>;</w:t>
      </w:r>
      <w:proofErr w:type="gramEnd"/>
    </w:p>
    <w:p w14:paraId="3F159BF1" w14:textId="566DA4FC" w:rsidR="009922A7" w:rsidRPr="00C15EA5" w:rsidRDefault="00C15EA5" w:rsidP="00C15EA5">
      <w:r>
        <w:rPr>
          <w:w w:val="95"/>
        </w:rPr>
        <w:t>6.</w:t>
      </w:r>
      <w:r w:rsidR="00961E4D">
        <w:rPr>
          <w:w w:val="95"/>
        </w:rPr>
        <w:t>Minimum</w:t>
      </w:r>
      <w:r w:rsidR="00961E4D">
        <w:rPr>
          <w:spacing w:val="-13"/>
          <w:w w:val="95"/>
        </w:rPr>
        <w:t xml:space="preserve"> </w:t>
      </w:r>
      <w:r w:rsidR="00961E4D">
        <w:rPr>
          <w:w w:val="95"/>
        </w:rPr>
        <w:t>cup</w:t>
      </w:r>
      <w:r w:rsidR="00961E4D">
        <w:rPr>
          <w:spacing w:val="-12"/>
          <w:w w:val="95"/>
        </w:rPr>
        <w:t xml:space="preserve"> </w:t>
      </w:r>
      <w:r w:rsidR="00961E4D">
        <w:rPr>
          <w:w w:val="95"/>
        </w:rPr>
        <w:t>height:</w:t>
      </w:r>
      <w:r w:rsidR="00961E4D">
        <w:rPr>
          <w:spacing w:val="-13"/>
          <w:w w:val="95"/>
        </w:rPr>
        <w:t xml:space="preserve"> </w:t>
      </w:r>
      <w:r w:rsidR="00961E4D">
        <w:rPr>
          <w:w w:val="95"/>
        </w:rPr>
        <w:t>70mm</w:t>
      </w:r>
      <w:r w:rsidR="002E3E39">
        <w:rPr>
          <w:w w:val="95"/>
        </w:rPr>
        <w:t>.</w:t>
      </w:r>
    </w:p>
    <w:p w14:paraId="5BC6648E" w14:textId="775A64F1" w:rsidR="00C85ABD" w:rsidRPr="00C15EA5" w:rsidRDefault="00961E4D" w:rsidP="00C15EA5">
      <w:pPr>
        <w:pStyle w:val="3"/>
        <w:spacing w:before="240" w:after="240"/>
      </w:pPr>
      <w:bookmarkStart w:id="51" w:name="2.1.2_Software_and_hardware_pieces"/>
      <w:bookmarkStart w:id="52" w:name="_bookmark12"/>
      <w:bookmarkStart w:id="53" w:name="_Toc10109"/>
      <w:bookmarkStart w:id="54" w:name="_Toc24206"/>
      <w:bookmarkStart w:id="55" w:name="_Toc23822"/>
      <w:bookmarkStart w:id="56" w:name="_Toc154667390"/>
      <w:bookmarkEnd w:id="51"/>
      <w:bookmarkEnd w:id="52"/>
      <w:r w:rsidRPr="00C15EA5">
        <w:t>2.1.2</w:t>
      </w:r>
      <w:r w:rsidR="009922A7" w:rsidRPr="00C15EA5">
        <w:t xml:space="preserve"> </w:t>
      </w:r>
      <w:r w:rsidRPr="00C15EA5">
        <w:t>Software and hardware pieces</w:t>
      </w:r>
      <w:bookmarkEnd w:id="53"/>
      <w:bookmarkEnd w:id="54"/>
      <w:bookmarkEnd w:id="55"/>
      <w:bookmarkEnd w:id="56"/>
      <w:r w:rsidRPr="00C15EA5">
        <w:t xml:space="preserve"> </w:t>
      </w:r>
    </w:p>
    <w:p w14:paraId="650C76B2" w14:textId="475F3E93" w:rsidR="00C85ABD" w:rsidRDefault="00C15EA5" w:rsidP="00C15EA5">
      <w:bookmarkStart w:id="57" w:name="_Toc18788"/>
      <w:bookmarkStart w:id="58" w:name="_Toc13294"/>
      <w:bookmarkStart w:id="59" w:name="_Toc3748"/>
      <w:r>
        <w:t>1.</w:t>
      </w:r>
      <w:r w:rsidR="00961E4D">
        <w:t>15.6"</w:t>
      </w:r>
      <w:r w:rsidR="00961E4D">
        <w:rPr>
          <w:spacing w:val="8"/>
        </w:rPr>
        <w:t xml:space="preserve"> </w:t>
      </w:r>
      <w:proofErr w:type="gramStart"/>
      <w:r w:rsidR="00961E4D">
        <w:t>touchscreen</w:t>
      </w:r>
      <w:bookmarkEnd w:id="57"/>
      <w:bookmarkEnd w:id="58"/>
      <w:bookmarkEnd w:id="59"/>
      <w:r w:rsidR="002E3E39">
        <w:t>;</w:t>
      </w:r>
      <w:proofErr w:type="gramEnd"/>
    </w:p>
    <w:p w14:paraId="2A328613" w14:textId="59E46ABC" w:rsidR="00C85ABD" w:rsidRDefault="00C15EA5" w:rsidP="00C15EA5">
      <w:r>
        <w:rPr>
          <w:spacing w:val="-4"/>
        </w:rPr>
        <w:t>2.</w:t>
      </w:r>
      <w:r w:rsidR="00961E4D">
        <w:rPr>
          <w:spacing w:val="-4"/>
        </w:rPr>
        <w:t>Communication</w:t>
      </w:r>
      <w:r w:rsidR="00961E4D">
        <w:rPr>
          <w:spacing w:val="-7"/>
        </w:rPr>
        <w:t xml:space="preserve"> </w:t>
      </w:r>
      <w:r w:rsidR="00961E4D">
        <w:rPr>
          <w:spacing w:val="-4"/>
        </w:rPr>
        <w:t>methods:</w:t>
      </w:r>
      <w:r w:rsidR="00961E4D">
        <w:rPr>
          <w:spacing w:val="-7"/>
        </w:rPr>
        <w:t xml:space="preserve"> </w:t>
      </w:r>
      <w:r w:rsidR="00961E4D">
        <w:rPr>
          <w:spacing w:val="-4"/>
        </w:rPr>
        <w:t>USB,</w:t>
      </w:r>
      <w:r w:rsidR="00961E4D">
        <w:rPr>
          <w:spacing w:val="-16"/>
        </w:rPr>
        <w:t xml:space="preserve"> </w:t>
      </w:r>
      <w:r w:rsidR="00961E4D">
        <w:rPr>
          <w:spacing w:val="-4"/>
        </w:rPr>
        <w:t>RFID,</w:t>
      </w:r>
      <w:r w:rsidR="00961E4D">
        <w:t xml:space="preserve"> </w:t>
      </w:r>
      <w:r w:rsidR="00961E4D">
        <w:rPr>
          <w:spacing w:val="-4"/>
        </w:rPr>
        <w:t>WIFI</w:t>
      </w:r>
      <w:r w:rsidR="00D10E9A">
        <w:rPr>
          <w:spacing w:val="-4"/>
        </w:rPr>
        <w:t>,</w:t>
      </w:r>
      <w:r w:rsidR="00D10E9A">
        <w:t xml:space="preserve"> </w:t>
      </w:r>
      <w:r w:rsidR="00D10E9A">
        <w:rPr>
          <w:spacing w:val="-4"/>
        </w:rPr>
        <w:t>4G</w:t>
      </w:r>
      <w:r w:rsidR="00D10E9A">
        <w:rPr>
          <w:spacing w:val="-4"/>
        </w:rPr>
        <w:t xml:space="preserve"> </w:t>
      </w:r>
      <w:r w:rsidR="00961E4D">
        <w:rPr>
          <w:spacing w:val="-4"/>
        </w:rPr>
        <w:t>(optional</w:t>
      </w:r>
      <w:proofErr w:type="gramStart"/>
      <w:r w:rsidR="00961E4D">
        <w:rPr>
          <w:spacing w:val="-4"/>
        </w:rPr>
        <w:t>)</w:t>
      </w:r>
      <w:r w:rsidR="002E3E39">
        <w:rPr>
          <w:spacing w:val="-4"/>
        </w:rPr>
        <w:t>;</w:t>
      </w:r>
      <w:proofErr w:type="gramEnd"/>
    </w:p>
    <w:p w14:paraId="319EB954" w14:textId="3F4E375D" w:rsidR="00C15EA5" w:rsidRDefault="00C15EA5" w:rsidP="00C15EA5">
      <w:pPr>
        <w:rPr>
          <w:w w:val="95"/>
        </w:rPr>
      </w:pPr>
      <w:r>
        <w:rPr>
          <w:w w:val="95"/>
        </w:rPr>
        <w:t>3.</w:t>
      </w:r>
      <w:r w:rsidR="00961E4D">
        <w:rPr>
          <w:w w:val="95"/>
        </w:rPr>
        <w:t>Data</w:t>
      </w:r>
      <w:r w:rsidR="00961E4D">
        <w:rPr>
          <w:spacing w:val="-12"/>
          <w:w w:val="95"/>
        </w:rPr>
        <w:t xml:space="preserve"> </w:t>
      </w:r>
      <w:r w:rsidR="00961E4D">
        <w:rPr>
          <w:w w:val="95"/>
        </w:rPr>
        <w:t>standards</w:t>
      </w:r>
      <w:r w:rsidR="00961E4D">
        <w:rPr>
          <w:spacing w:val="-10"/>
          <w:w w:val="95"/>
        </w:rPr>
        <w:t xml:space="preserve"> </w:t>
      </w:r>
      <w:r w:rsidR="00961E4D">
        <w:rPr>
          <w:w w:val="95"/>
        </w:rPr>
        <w:t>according</w:t>
      </w:r>
      <w:r w:rsidR="00961E4D">
        <w:rPr>
          <w:spacing w:val="-10"/>
          <w:w w:val="95"/>
        </w:rPr>
        <w:t xml:space="preserve"> </w:t>
      </w:r>
      <w:r w:rsidR="00961E4D">
        <w:rPr>
          <w:w w:val="95"/>
        </w:rPr>
        <w:t>to</w:t>
      </w:r>
      <w:r w:rsidR="00961E4D">
        <w:rPr>
          <w:spacing w:val="-10"/>
          <w:w w:val="95"/>
        </w:rPr>
        <w:t xml:space="preserve"> </w:t>
      </w:r>
      <w:r w:rsidR="00961E4D">
        <w:rPr>
          <w:w w:val="95"/>
        </w:rPr>
        <w:t>European</w:t>
      </w:r>
      <w:r w:rsidR="00961E4D">
        <w:rPr>
          <w:spacing w:val="-8"/>
          <w:w w:val="95"/>
        </w:rPr>
        <w:t xml:space="preserve"> </w:t>
      </w:r>
      <w:r w:rsidR="00961E4D">
        <w:rPr>
          <w:w w:val="95"/>
        </w:rPr>
        <w:t>EVA-</w:t>
      </w:r>
      <w:proofErr w:type="gramStart"/>
      <w:r w:rsidR="00961E4D">
        <w:rPr>
          <w:w w:val="95"/>
        </w:rPr>
        <w:t>DTS</w:t>
      </w:r>
      <w:r w:rsidR="002E3E39">
        <w:rPr>
          <w:w w:val="95"/>
        </w:rPr>
        <w:t>;</w:t>
      </w:r>
      <w:proofErr w:type="gramEnd"/>
    </w:p>
    <w:p w14:paraId="5C040832" w14:textId="36AEAE39" w:rsidR="00C85ABD" w:rsidRDefault="00C15EA5" w:rsidP="00C15EA5">
      <w:r>
        <w:rPr>
          <w:w w:val="95"/>
        </w:rPr>
        <w:t>4.</w:t>
      </w:r>
      <w:r w:rsidR="00961E4D">
        <w:rPr>
          <w:w w:val="95"/>
        </w:rPr>
        <w:t>Wastewater</w:t>
      </w:r>
      <w:r w:rsidR="00961E4D">
        <w:rPr>
          <w:spacing w:val="-20"/>
          <w:w w:val="95"/>
        </w:rPr>
        <w:t xml:space="preserve"> </w:t>
      </w:r>
      <w:r w:rsidR="00961E4D">
        <w:rPr>
          <w:w w:val="95"/>
        </w:rPr>
        <w:t>tray</w:t>
      </w:r>
      <w:r w:rsidR="00961E4D">
        <w:rPr>
          <w:spacing w:val="-20"/>
          <w:w w:val="95"/>
        </w:rPr>
        <w:t xml:space="preserve"> </w:t>
      </w:r>
      <w:r w:rsidR="00961E4D">
        <w:rPr>
          <w:w w:val="95"/>
        </w:rPr>
        <w:t>full</w:t>
      </w:r>
      <w:r w:rsidR="00961E4D">
        <w:rPr>
          <w:spacing w:val="-19"/>
          <w:w w:val="95"/>
        </w:rPr>
        <w:t xml:space="preserve"> </w:t>
      </w:r>
      <w:r w:rsidR="00961E4D">
        <w:rPr>
          <w:w w:val="95"/>
        </w:rPr>
        <w:t>water</w:t>
      </w:r>
      <w:r w:rsidR="00961E4D">
        <w:rPr>
          <w:spacing w:val="-20"/>
          <w:w w:val="95"/>
        </w:rPr>
        <w:t xml:space="preserve"> </w:t>
      </w:r>
      <w:proofErr w:type="gramStart"/>
      <w:r w:rsidR="00961E4D">
        <w:rPr>
          <w:w w:val="95"/>
        </w:rPr>
        <w:t>sensing</w:t>
      </w:r>
      <w:r w:rsidR="002E3E39">
        <w:rPr>
          <w:w w:val="95"/>
        </w:rPr>
        <w:t>;</w:t>
      </w:r>
      <w:proofErr w:type="gramEnd"/>
    </w:p>
    <w:p w14:paraId="21BB3C69" w14:textId="665E8677" w:rsidR="00C85ABD" w:rsidRDefault="00C15EA5" w:rsidP="00C15EA5">
      <w:r>
        <w:rPr>
          <w:spacing w:val="-1"/>
          <w:w w:val="95"/>
        </w:rPr>
        <w:t>5.</w:t>
      </w:r>
      <w:r w:rsidR="00961E4D">
        <w:rPr>
          <w:spacing w:val="-1"/>
          <w:w w:val="95"/>
        </w:rPr>
        <w:t>Wastewater</w:t>
      </w:r>
      <w:r w:rsidR="00961E4D">
        <w:rPr>
          <w:spacing w:val="-20"/>
          <w:w w:val="95"/>
        </w:rPr>
        <w:t xml:space="preserve"> </w:t>
      </w:r>
      <w:r w:rsidR="00961E4D">
        <w:rPr>
          <w:spacing w:val="-1"/>
          <w:w w:val="95"/>
        </w:rPr>
        <w:t>tray</w:t>
      </w:r>
      <w:r w:rsidR="00961E4D">
        <w:rPr>
          <w:spacing w:val="-19"/>
          <w:w w:val="95"/>
        </w:rPr>
        <w:t xml:space="preserve"> </w:t>
      </w:r>
      <w:r w:rsidR="00961E4D">
        <w:rPr>
          <w:w w:val="95"/>
        </w:rPr>
        <w:t>position</w:t>
      </w:r>
      <w:r w:rsidR="00961E4D">
        <w:rPr>
          <w:spacing w:val="-19"/>
          <w:w w:val="95"/>
        </w:rPr>
        <w:t xml:space="preserve"> </w:t>
      </w:r>
      <w:proofErr w:type="gramStart"/>
      <w:r w:rsidR="00961E4D">
        <w:rPr>
          <w:w w:val="95"/>
        </w:rPr>
        <w:t>sensing</w:t>
      </w:r>
      <w:r w:rsidR="002E3E39">
        <w:rPr>
          <w:w w:val="95"/>
        </w:rPr>
        <w:t>;</w:t>
      </w:r>
      <w:proofErr w:type="gramEnd"/>
    </w:p>
    <w:p w14:paraId="27093E3F" w14:textId="53596131" w:rsidR="00C85ABD" w:rsidRDefault="00C15EA5" w:rsidP="00C15EA5">
      <w:r>
        <w:rPr>
          <w:w w:val="95"/>
        </w:rPr>
        <w:t>6.</w:t>
      </w:r>
      <w:r w:rsidR="00961E4D">
        <w:rPr>
          <w:w w:val="95"/>
        </w:rPr>
        <w:t>Coffee</w:t>
      </w:r>
      <w:r w:rsidR="00961E4D">
        <w:rPr>
          <w:spacing w:val="-18"/>
          <w:w w:val="95"/>
        </w:rPr>
        <w:t xml:space="preserve"> </w:t>
      </w:r>
      <w:r w:rsidR="00961E4D">
        <w:rPr>
          <w:w w:val="95"/>
        </w:rPr>
        <w:t>bean</w:t>
      </w:r>
      <w:r w:rsidR="00961E4D">
        <w:rPr>
          <w:spacing w:val="-18"/>
          <w:w w:val="95"/>
        </w:rPr>
        <w:t xml:space="preserve"> </w:t>
      </w:r>
      <w:r w:rsidR="00961E4D">
        <w:rPr>
          <w:w w:val="95"/>
        </w:rPr>
        <w:t>cassette</w:t>
      </w:r>
      <w:r w:rsidR="00961E4D">
        <w:rPr>
          <w:spacing w:val="-18"/>
          <w:w w:val="95"/>
        </w:rPr>
        <w:t xml:space="preserve"> </w:t>
      </w:r>
      <w:r w:rsidR="00961E4D">
        <w:rPr>
          <w:w w:val="95"/>
        </w:rPr>
        <w:t>without</w:t>
      </w:r>
      <w:r w:rsidR="00961E4D">
        <w:rPr>
          <w:spacing w:val="-18"/>
          <w:w w:val="95"/>
        </w:rPr>
        <w:t xml:space="preserve"> </w:t>
      </w:r>
      <w:r w:rsidR="00961E4D">
        <w:rPr>
          <w:w w:val="95"/>
        </w:rPr>
        <w:t>bean</w:t>
      </w:r>
      <w:r w:rsidR="00961E4D">
        <w:rPr>
          <w:spacing w:val="-18"/>
          <w:w w:val="95"/>
        </w:rPr>
        <w:t xml:space="preserve"> </w:t>
      </w:r>
      <w:proofErr w:type="gramStart"/>
      <w:r w:rsidR="00961E4D">
        <w:rPr>
          <w:w w:val="95"/>
        </w:rPr>
        <w:t>test</w:t>
      </w:r>
      <w:r w:rsidR="002E3E39">
        <w:rPr>
          <w:w w:val="95"/>
        </w:rPr>
        <w:t>;</w:t>
      </w:r>
      <w:proofErr w:type="gramEnd"/>
    </w:p>
    <w:p w14:paraId="28A5AFE9" w14:textId="26F2661A" w:rsidR="00C85ABD" w:rsidRDefault="00C15EA5" w:rsidP="00C15EA5">
      <w:r>
        <w:rPr>
          <w:w w:val="95"/>
        </w:rPr>
        <w:t>7.</w:t>
      </w:r>
      <w:r w:rsidR="00961E4D">
        <w:rPr>
          <w:w w:val="95"/>
        </w:rPr>
        <w:t>All</w:t>
      </w:r>
      <w:r w:rsidR="00961E4D">
        <w:rPr>
          <w:spacing w:val="-14"/>
          <w:w w:val="95"/>
        </w:rPr>
        <w:t xml:space="preserve"> </w:t>
      </w:r>
      <w:r w:rsidR="00961E4D">
        <w:rPr>
          <w:w w:val="95"/>
        </w:rPr>
        <w:t>actuatable</w:t>
      </w:r>
      <w:r w:rsidR="00961E4D">
        <w:rPr>
          <w:spacing w:val="-14"/>
          <w:w w:val="95"/>
        </w:rPr>
        <w:t xml:space="preserve"> </w:t>
      </w:r>
      <w:r w:rsidR="00961E4D">
        <w:rPr>
          <w:w w:val="95"/>
        </w:rPr>
        <w:t>components,</w:t>
      </w:r>
      <w:r w:rsidR="00961E4D">
        <w:rPr>
          <w:spacing w:val="-14"/>
          <w:w w:val="95"/>
        </w:rPr>
        <w:t xml:space="preserve"> </w:t>
      </w:r>
      <w:r w:rsidR="00961E4D">
        <w:rPr>
          <w:w w:val="95"/>
        </w:rPr>
        <w:t>e.g.</w:t>
      </w:r>
      <w:r w:rsidR="00961E4D">
        <w:rPr>
          <w:spacing w:val="-14"/>
          <w:w w:val="95"/>
        </w:rPr>
        <w:t xml:space="preserve"> </w:t>
      </w:r>
      <w:r w:rsidR="00961E4D">
        <w:rPr>
          <w:w w:val="95"/>
        </w:rPr>
        <w:t>valves,</w:t>
      </w:r>
      <w:r w:rsidR="00961E4D">
        <w:rPr>
          <w:spacing w:val="-14"/>
          <w:w w:val="95"/>
        </w:rPr>
        <w:t xml:space="preserve"> </w:t>
      </w:r>
      <w:r w:rsidR="00961E4D">
        <w:rPr>
          <w:w w:val="95"/>
        </w:rPr>
        <w:t>motors,</w:t>
      </w:r>
      <w:r w:rsidR="00961E4D">
        <w:rPr>
          <w:spacing w:val="-14"/>
          <w:w w:val="95"/>
        </w:rPr>
        <w:t xml:space="preserve"> </w:t>
      </w:r>
      <w:r w:rsidR="00961E4D">
        <w:rPr>
          <w:w w:val="95"/>
        </w:rPr>
        <w:t>etc.</w:t>
      </w:r>
      <w:r w:rsidR="00961E4D">
        <w:rPr>
          <w:spacing w:val="-14"/>
          <w:w w:val="95"/>
        </w:rPr>
        <w:t xml:space="preserve"> </w:t>
      </w:r>
      <w:r w:rsidR="00961E4D">
        <w:rPr>
          <w:w w:val="95"/>
        </w:rPr>
        <w:t>blocked</w:t>
      </w:r>
      <w:r w:rsidR="00961E4D">
        <w:rPr>
          <w:spacing w:val="-14"/>
          <w:w w:val="95"/>
        </w:rPr>
        <w:t xml:space="preserve"> </w:t>
      </w:r>
      <w:r w:rsidR="00961E4D">
        <w:rPr>
          <w:w w:val="95"/>
        </w:rPr>
        <w:t>overcurrent</w:t>
      </w:r>
      <w:r w:rsidR="00961E4D">
        <w:rPr>
          <w:spacing w:val="-14"/>
          <w:w w:val="95"/>
        </w:rPr>
        <w:t xml:space="preserve"> </w:t>
      </w:r>
      <w:r w:rsidR="00961E4D">
        <w:rPr>
          <w:w w:val="95"/>
        </w:rPr>
        <w:t>protection,</w:t>
      </w:r>
      <w:r w:rsidR="00961E4D">
        <w:rPr>
          <w:spacing w:val="-14"/>
          <w:w w:val="95"/>
        </w:rPr>
        <w:t xml:space="preserve"> </w:t>
      </w:r>
      <w:r w:rsidR="00961E4D">
        <w:rPr>
          <w:w w:val="95"/>
        </w:rPr>
        <w:t>wire</w:t>
      </w:r>
      <w:r w:rsidR="00961E4D">
        <w:rPr>
          <w:spacing w:val="-14"/>
          <w:w w:val="95"/>
        </w:rPr>
        <w:t xml:space="preserve"> </w:t>
      </w:r>
      <w:r w:rsidR="00961E4D">
        <w:rPr>
          <w:w w:val="95"/>
        </w:rPr>
        <w:t>break</w:t>
      </w:r>
      <w:r w:rsidR="00961E4D">
        <w:rPr>
          <w:spacing w:val="1"/>
          <w:w w:val="95"/>
        </w:rPr>
        <w:t xml:space="preserve"> </w:t>
      </w:r>
      <w:r w:rsidR="00961E4D">
        <w:t>detection,</w:t>
      </w:r>
      <w:r w:rsidR="00961E4D">
        <w:rPr>
          <w:spacing w:val="-10"/>
        </w:rPr>
        <w:t xml:space="preserve"> </w:t>
      </w:r>
      <w:r w:rsidR="00961E4D">
        <w:t>status</w:t>
      </w:r>
      <w:r w:rsidR="00961E4D">
        <w:rPr>
          <w:spacing w:val="-9"/>
        </w:rPr>
        <w:t xml:space="preserve"> </w:t>
      </w:r>
      <w:proofErr w:type="gramStart"/>
      <w:r w:rsidR="00961E4D">
        <w:t>reporting</w:t>
      </w:r>
      <w:r w:rsidR="002E3E39">
        <w:t>;</w:t>
      </w:r>
      <w:proofErr w:type="gramEnd"/>
    </w:p>
    <w:p w14:paraId="775A39E2" w14:textId="3C43A9FE" w:rsidR="00C85ABD" w:rsidRDefault="00C15EA5" w:rsidP="00C15EA5">
      <w:r>
        <w:rPr>
          <w:w w:val="95"/>
        </w:rPr>
        <w:t>8.</w:t>
      </w:r>
      <w:r w:rsidR="00961E4D">
        <w:rPr>
          <w:w w:val="95"/>
        </w:rPr>
        <w:t>Self-test</w:t>
      </w:r>
      <w:r w:rsidR="00961E4D">
        <w:rPr>
          <w:spacing w:val="-14"/>
          <w:w w:val="95"/>
        </w:rPr>
        <w:t xml:space="preserve"> </w:t>
      </w:r>
      <w:r w:rsidR="00961E4D">
        <w:rPr>
          <w:w w:val="95"/>
        </w:rPr>
        <w:t>on</w:t>
      </w:r>
      <w:r w:rsidR="00961E4D">
        <w:rPr>
          <w:spacing w:val="-13"/>
          <w:w w:val="95"/>
        </w:rPr>
        <w:t xml:space="preserve"> </w:t>
      </w:r>
      <w:r w:rsidR="00961E4D">
        <w:rPr>
          <w:w w:val="95"/>
        </w:rPr>
        <w:t>start-up,</w:t>
      </w:r>
      <w:r w:rsidR="00961E4D">
        <w:rPr>
          <w:spacing w:val="-13"/>
          <w:w w:val="95"/>
        </w:rPr>
        <w:t xml:space="preserve"> </w:t>
      </w:r>
      <w:r w:rsidR="00961E4D">
        <w:rPr>
          <w:w w:val="95"/>
        </w:rPr>
        <w:t>water</w:t>
      </w:r>
      <w:r w:rsidR="00961E4D">
        <w:rPr>
          <w:spacing w:val="-14"/>
          <w:w w:val="95"/>
        </w:rPr>
        <w:t xml:space="preserve"> </w:t>
      </w:r>
      <w:r w:rsidR="00961E4D">
        <w:rPr>
          <w:w w:val="95"/>
        </w:rPr>
        <w:t>system</w:t>
      </w:r>
      <w:r w:rsidR="00961E4D">
        <w:rPr>
          <w:spacing w:val="-14"/>
          <w:w w:val="95"/>
        </w:rPr>
        <w:t xml:space="preserve"> </w:t>
      </w:r>
      <w:r w:rsidR="00961E4D">
        <w:rPr>
          <w:w w:val="95"/>
        </w:rPr>
        <w:t>cut-off</w:t>
      </w:r>
      <w:r w:rsidR="00961E4D">
        <w:rPr>
          <w:spacing w:val="-13"/>
          <w:w w:val="95"/>
        </w:rPr>
        <w:t xml:space="preserve"> </w:t>
      </w:r>
      <w:proofErr w:type="gramStart"/>
      <w:r w:rsidR="00961E4D">
        <w:rPr>
          <w:w w:val="95"/>
        </w:rPr>
        <w:t>alarm</w:t>
      </w:r>
      <w:r w:rsidR="002E3E39">
        <w:rPr>
          <w:w w:val="95"/>
        </w:rPr>
        <w:t>;</w:t>
      </w:r>
      <w:proofErr w:type="gramEnd"/>
    </w:p>
    <w:p w14:paraId="5B6B94CD" w14:textId="0ADD581C" w:rsidR="00C85ABD" w:rsidRDefault="00C15EA5" w:rsidP="00C15EA5">
      <w:r>
        <w:rPr>
          <w:w w:val="95"/>
        </w:rPr>
        <w:t>9.</w:t>
      </w:r>
      <w:r w:rsidR="00961E4D">
        <w:rPr>
          <w:w w:val="95"/>
        </w:rPr>
        <w:t>Dose</w:t>
      </w:r>
      <w:r w:rsidR="00961E4D">
        <w:rPr>
          <w:spacing w:val="-19"/>
          <w:w w:val="95"/>
        </w:rPr>
        <w:t xml:space="preserve"> </w:t>
      </w:r>
      <w:r w:rsidR="00961E4D">
        <w:rPr>
          <w:w w:val="95"/>
        </w:rPr>
        <w:t>adjustable</w:t>
      </w:r>
      <w:r w:rsidR="00961E4D">
        <w:rPr>
          <w:spacing w:val="-19"/>
          <w:w w:val="95"/>
        </w:rPr>
        <w:t xml:space="preserve"> </w:t>
      </w:r>
      <w:r w:rsidR="00961E4D">
        <w:rPr>
          <w:w w:val="95"/>
        </w:rPr>
        <w:t>in</w:t>
      </w:r>
      <w:r w:rsidR="00961E4D">
        <w:rPr>
          <w:spacing w:val="-19"/>
          <w:w w:val="95"/>
        </w:rPr>
        <w:t xml:space="preserve"> </w:t>
      </w:r>
      <w:r w:rsidR="00961E4D">
        <w:rPr>
          <w:w w:val="95"/>
        </w:rPr>
        <w:t>the</w:t>
      </w:r>
      <w:r w:rsidR="00961E4D">
        <w:rPr>
          <w:spacing w:val="-19"/>
          <w:w w:val="95"/>
        </w:rPr>
        <w:t xml:space="preserve"> </w:t>
      </w:r>
      <w:proofErr w:type="gramStart"/>
      <w:r w:rsidR="00961E4D">
        <w:rPr>
          <w:w w:val="95"/>
        </w:rPr>
        <w:t>background</w:t>
      </w:r>
      <w:r w:rsidR="002E3E39">
        <w:rPr>
          <w:w w:val="95"/>
        </w:rPr>
        <w:t>;</w:t>
      </w:r>
      <w:proofErr w:type="gramEnd"/>
    </w:p>
    <w:p w14:paraId="56BE47B4" w14:textId="6889CDB0" w:rsidR="00C15EA5" w:rsidRDefault="00C15EA5" w:rsidP="00C15EA5">
      <w:pPr>
        <w:rPr>
          <w:w w:val="95"/>
        </w:rPr>
      </w:pPr>
      <w:r>
        <w:rPr>
          <w:w w:val="95"/>
        </w:rPr>
        <w:t>10.</w:t>
      </w:r>
      <w:r w:rsidR="00961E4D">
        <w:rPr>
          <w:w w:val="95"/>
        </w:rPr>
        <w:t xml:space="preserve">Intelligent machine maintenance </w:t>
      </w:r>
      <w:proofErr w:type="gramStart"/>
      <w:r w:rsidR="00961E4D">
        <w:rPr>
          <w:w w:val="95"/>
        </w:rPr>
        <w:t>systems</w:t>
      </w:r>
      <w:r w:rsidR="002E3E39">
        <w:rPr>
          <w:w w:val="95"/>
        </w:rPr>
        <w:t>;</w:t>
      </w:r>
      <w:proofErr w:type="gramEnd"/>
    </w:p>
    <w:p w14:paraId="13C0F0CE" w14:textId="09A4B687" w:rsidR="00C85ABD" w:rsidRDefault="00C15EA5" w:rsidP="00C15EA5">
      <w:bookmarkStart w:id="60" w:name="_Toc19089"/>
      <w:bookmarkStart w:id="61" w:name="_Toc1905"/>
      <w:bookmarkStart w:id="62" w:name="_Toc31408"/>
      <w:r>
        <w:rPr>
          <w:w w:val="95"/>
        </w:rPr>
        <w:t>11.</w:t>
      </w:r>
      <w:r w:rsidR="00961E4D">
        <w:t xml:space="preserve">Daily automatic </w:t>
      </w:r>
      <w:proofErr w:type="gramStart"/>
      <w:r w:rsidR="00961E4D">
        <w:t>cleaning</w:t>
      </w:r>
      <w:bookmarkEnd w:id="60"/>
      <w:bookmarkEnd w:id="61"/>
      <w:bookmarkEnd w:id="62"/>
      <w:r w:rsidR="002E3E39">
        <w:t>;</w:t>
      </w:r>
      <w:proofErr w:type="gramEnd"/>
    </w:p>
    <w:p w14:paraId="6BE2BA11" w14:textId="0EFB0780" w:rsidR="00C85ABD" w:rsidRDefault="00C15EA5" w:rsidP="00C15EA5">
      <w:pPr>
        <w:rPr>
          <w:w w:val="95"/>
        </w:rPr>
      </w:pPr>
      <w:r>
        <w:rPr>
          <w:w w:val="95"/>
        </w:rPr>
        <w:t>12.</w:t>
      </w:r>
      <w:r w:rsidR="00961E4D">
        <w:rPr>
          <w:w w:val="95"/>
        </w:rPr>
        <w:t>Fully automatic primary descaling (adding pills</w:t>
      </w:r>
      <w:proofErr w:type="gramStart"/>
      <w:r w:rsidR="00961E4D">
        <w:rPr>
          <w:w w:val="95"/>
        </w:rPr>
        <w:t>)</w:t>
      </w:r>
      <w:r w:rsidR="002E3E39">
        <w:rPr>
          <w:w w:val="95"/>
        </w:rPr>
        <w:t>;</w:t>
      </w:r>
      <w:proofErr w:type="gramEnd"/>
    </w:p>
    <w:p w14:paraId="740916F5" w14:textId="4F5B84A7" w:rsidR="00C85ABD" w:rsidRDefault="00C15EA5" w:rsidP="00C15EA5">
      <w:pPr>
        <w:rPr>
          <w:w w:val="95"/>
        </w:rPr>
      </w:pPr>
      <w:r>
        <w:rPr>
          <w:w w:val="95"/>
        </w:rPr>
        <w:t>13.</w:t>
      </w:r>
      <w:r w:rsidR="00961E4D">
        <w:rPr>
          <w:w w:val="95"/>
        </w:rPr>
        <w:t xml:space="preserve">Fully automatic removal of the residual powder from the grinder on alternate </w:t>
      </w:r>
      <w:proofErr w:type="gramStart"/>
      <w:r w:rsidR="00961E4D">
        <w:rPr>
          <w:w w:val="95"/>
        </w:rPr>
        <w:t>days</w:t>
      </w:r>
      <w:r w:rsidR="002E3E39">
        <w:rPr>
          <w:w w:val="95"/>
        </w:rPr>
        <w:t>;</w:t>
      </w:r>
      <w:proofErr w:type="gramEnd"/>
    </w:p>
    <w:p w14:paraId="1BC2ADB7" w14:textId="04FCDBA1" w:rsidR="00C85ABD" w:rsidRDefault="00C15EA5" w:rsidP="00C15EA5">
      <w:pPr>
        <w:rPr>
          <w:w w:val="95"/>
        </w:rPr>
      </w:pPr>
      <w:r>
        <w:rPr>
          <w:w w:val="95"/>
        </w:rPr>
        <w:t>14.</w:t>
      </w:r>
      <w:r w:rsidR="00961E4D">
        <w:rPr>
          <w:w w:val="95"/>
        </w:rPr>
        <w:t xml:space="preserve">Graphical tool for beverage product configuration and machine </w:t>
      </w:r>
      <w:proofErr w:type="gramStart"/>
      <w:r w:rsidR="00961E4D">
        <w:rPr>
          <w:w w:val="95"/>
        </w:rPr>
        <w:t>configuration</w:t>
      </w:r>
      <w:r w:rsidR="002E3E39">
        <w:rPr>
          <w:w w:val="95"/>
        </w:rPr>
        <w:t>;</w:t>
      </w:r>
      <w:proofErr w:type="gramEnd"/>
    </w:p>
    <w:p w14:paraId="168F10F0" w14:textId="7382649C" w:rsidR="00C85ABD" w:rsidRDefault="00C15EA5" w:rsidP="00C15EA5">
      <w:pPr>
        <w:rPr>
          <w:w w:val="95"/>
        </w:rPr>
      </w:pPr>
      <w:r>
        <w:rPr>
          <w:w w:val="95"/>
        </w:rPr>
        <w:t>15.</w:t>
      </w:r>
      <w:r w:rsidR="00961E4D">
        <w:rPr>
          <w:w w:val="95"/>
        </w:rPr>
        <w:t xml:space="preserve">Highly flexible process parameter configuration adjustment tool for </w:t>
      </w:r>
      <w:proofErr w:type="gramStart"/>
      <w:r w:rsidR="00961E4D">
        <w:rPr>
          <w:w w:val="95"/>
        </w:rPr>
        <w:t>beverages</w:t>
      </w:r>
      <w:r w:rsidR="002E3E39">
        <w:rPr>
          <w:w w:val="95"/>
        </w:rPr>
        <w:t>;</w:t>
      </w:r>
      <w:proofErr w:type="gramEnd"/>
    </w:p>
    <w:p w14:paraId="0989774C" w14:textId="6C5AAC8E" w:rsidR="00C85ABD" w:rsidRDefault="00C15EA5" w:rsidP="00C15EA5">
      <w:bookmarkStart w:id="63" w:name="_Toc14936"/>
      <w:bookmarkStart w:id="64" w:name="_Toc8949"/>
      <w:bookmarkStart w:id="65" w:name="_Toc27858"/>
      <w:r>
        <w:t>16.</w:t>
      </w:r>
      <w:proofErr w:type="gramStart"/>
      <w:r w:rsidR="00961E4D">
        <w:t>Multi-language</w:t>
      </w:r>
      <w:proofErr w:type="gramEnd"/>
      <w:r w:rsidR="00961E4D">
        <w:t xml:space="preserve"> support</w:t>
      </w:r>
      <w:bookmarkEnd w:id="63"/>
      <w:bookmarkEnd w:id="64"/>
      <w:bookmarkEnd w:id="65"/>
      <w:r w:rsidR="002E3E39">
        <w:t>;</w:t>
      </w:r>
    </w:p>
    <w:p w14:paraId="79B2433F" w14:textId="6D9AB566" w:rsidR="00C85ABD" w:rsidRDefault="00C15EA5" w:rsidP="00C15EA5">
      <w:pPr>
        <w:rPr>
          <w:w w:val="95"/>
        </w:rPr>
      </w:pPr>
      <w:r>
        <w:rPr>
          <w:w w:val="95"/>
        </w:rPr>
        <w:t>17.</w:t>
      </w:r>
      <w:r w:rsidR="00961E4D">
        <w:rPr>
          <w:w w:val="95"/>
        </w:rPr>
        <w:t xml:space="preserve">Multimedia advertising </w:t>
      </w:r>
      <w:proofErr w:type="gramStart"/>
      <w:r w:rsidR="00961E4D">
        <w:rPr>
          <w:w w:val="95"/>
        </w:rPr>
        <w:t>broadcast</w:t>
      </w:r>
      <w:r w:rsidR="002E3E39">
        <w:rPr>
          <w:w w:val="95"/>
        </w:rPr>
        <w:t>;</w:t>
      </w:r>
      <w:proofErr w:type="gramEnd"/>
    </w:p>
    <w:p w14:paraId="34E3CB24" w14:textId="2FB40161" w:rsidR="00C15EA5" w:rsidRDefault="00C15EA5" w:rsidP="00C15EA5">
      <w:bookmarkStart w:id="66" w:name="_Toc7528"/>
      <w:bookmarkStart w:id="67" w:name="_Toc5202"/>
      <w:bookmarkStart w:id="68" w:name="_Toc19588"/>
      <w:r>
        <w:t>18.</w:t>
      </w:r>
      <w:r w:rsidR="00961E4D">
        <w:t>BACK-OFFICE-SYSTEM:</w:t>
      </w:r>
    </w:p>
    <w:p w14:paraId="46CAC145" w14:textId="27A5A003" w:rsidR="00C85ABD" w:rsidRDefault="00961E4D" w:rsidP="00C15EA5">
      <w:r>
        <w:t>EVA-</w:t>
      </w:r>
      <w:proofErr w:type="gramStart"/>
      <w:r>
        <w:t>DTS</w:t>
      </w:r>
      <w:bookmarkEnd w:id="66"/>
      <w:bookmarkEnd w:id="67"/>
      <w:bookmarkEnd w:id="68"/>
      <w:r w:rsidR="002E3E39">
        <w:t>;</w:t>
      </w:r>
      <w:proofErr w:type="gramEnd"/>
    </w:p>
    <w:p w14:paraId="6B6557CB" w14:textId="617D9B90" w:rsidR="00C85ABD" w:rsidRDefault="00961E4D" w:rsidP="00C15EA5">
      <w:pPr>
        <w:rPr>
          <w:w w:val="95"/>
        </w:rPr>
      </w:pPr>
      <w:r>
        <w:rPr>
          <w:w w:val="95"/>
        </w:rPr>
        <w:t xml:space="preserve">Product price </w:t>
      </w:r>
      <w:proofErr w:type="gramStart"/>
      <w:r>
        <w:rPr>
          <w:w w:val="95"/>
        </w:rPr>
        <w:t>setting</w:t>
      </w:r>
      <w:r w:rsidR="002E3E39">
        <w:rPr>
          <w:w w:val="95"/>
        </w:rPr>
        <w:t>;</w:t>
      </w:r>
      <w:proofErr w:type="gramEnd"/>
    </w:p>
    <w:p w14:paraId="29E5FDE2" w14:textId="0686191A" w:rsidR="00C85ABD" w:rsidRDefault="00961E4D" w:rsidP="00C15EA5">
      <w:pPr>
        <w:rPr>
          <w:w w:val="95"/>
        </w:rPr>
      </w:pPr>
      <w:r>
        <w:rPr>
          <w:w w:val="95"/>
        </w:rPr>
        <w:t xml:space="preserve">Selling </w:t>
      </w:r>
      <w:proofErr w:type="gramStart"/>
      <w:r>
        <w:rPr>
          <w:w w:val="95"/>
        </w:rPr>
        <w:t>statistics</w:t>
      </w:r>
      <w:r w:rsidR="002E3E39">
        <w:rPr>
          <w:w w:val="95"/>
        </w:rPr>
        <w:t>;</w:t>
      </w:r>
      <w:proofErr w:type="gramEnd"/>
    </w:p>
    <w:p w14:paraId="66645495" w14:textId="575F8535" w:rsidR="00C85ABD" w:rsidRPr="0073616D" w:rsidRDefault="00961E4D" w:rsidP="0073616D">
      <w:pPr>
        <w:rPr>
          <w:w w:val="95"/>
        </w:rPr>
      </w:pPr>
      <w:r>
        <w:rPr>
          <w:w w:val="95"/>
        </w:rPr>
        <w:t xml:space="preserve">Machine status </w:t>
      </w:r>
      <w:proofErr w:type="gramStart"/>
      <w:r>
        <w:rPr>
          <w:w w:val="95"/>
        </w:rPr>
        <w:t>monitoring</w:t>
      </w:r>
      <w:r w:rsidR="002E3E39">
        <w:rPr>
          <w:w w:val="95"/>
        </w:rPr>
        <w:t>;</w:t>
      </w:r>
      <w:proofErr w:type="gramEnd"/>
    </w:p>
    <w:p w14:paraId="33762FB1" w14:textId="6EF10CA8" w:rsidR="00C85ABD" w:rsidRPr="00C15EA5" w:rsidRDefault="00961E4D" w:rsidP="00C15EA5">
      <w:pPr>
        <w:pStyle w:val="3"/>
        <w:spacing w:before="240" w:after="240"/>
      </w:pPr>
      <w:bookmarkStart w:id="69" w:name="2.1.3_Machine_key_indicators"/>
      <w:bookmarkStart w:id="70" w:name="_bookmark13"/>
      <w:bookmarkStart w:id="71" w:name="_Toc29342"/>
      <w:bookmarkStart w:id="72" w:name="_Toc17866"/>
      <w:bookmarkStart w:id="73" w:name="_Toc8784"/>
      <w:bookmarkStart w:id="74" w:name="_Toc154667391"/>
      <w:bookmarkEnd w:id="69"/>
      <w:bookmarkEnd w:id="70"/>
      <w:r w:rsidRPr="00C15EA5">
        <w:lastRenderedPageBreak/>
        <w:t>2.1.3</w:t>
      </w:r>
      <w:r w:rsidR="0073616D">
        <w:t xml:space="preserve"> </w:t>
      </w:r>
      <w:r w:rsidRPr="00C15EA5">
        <w:t>Machine key indicators</w:t>
      </w:r>
      <w:bookmarkEnd w:id="71"/>
      <w:bookmarkEnd w:id="72"/>
      <w:bookmarkEnd w:id="73"/>
      <w:bookmarkEnd w:id="74"/>
      <w:r w:rsidRPr="00C15EA5">
        <w:t xml:space="preserve"> </w:t>
      </w:r>
    </w:p>
    <w:p w14:paraId="58106D5F" w14:textId="2AC5C818" w:rsidR="00C85ABD" w:rsidRDefault="00C15EA5" w:rsidP="00C15EA5">
      <w:r>
        <w:t>1.</w:t>
      </w:r>
      <w:r w:rsidR="00961E4D">
        <w:t>Individual</w:t>
      </w:r>
      <w:r w:rsidR="00961E4D">
        <w:rPr>
          <w:spacing w:val="-23"/>
        </w:rPr>
        <w:t xml:space="preserve"> </w:t>
      </w:r>
      <w:r w:rsidR="00961E4D">
        <w:t>instant</w:t>
      </w:r>
      <w:r w:rsidR="00961E4D">
        <w:rPr>
          <w:spacing w:val="-22"/>
        </w:rPr>
        <w:t xml:space="preserve"> </w:t>
      </w:r>
      <w:r w:rsidR="00961E4D">
        <w:t>drink</w:t>
      </w:r>
      <w:r w:rsidR="00961E4D">
        <w:rPr>
          <w:spacing w:val="-22"/>
        </w:rPr>
        <w:t xml:space="preserve"> </w:t>
      </w:r>
      <w:r w:rsidR="00961E4D">
        <w:t>time</w:t>
      </w:r>
      <w:r w:rsidR="00961E4D">
        <w:rPr>
          <w:spacing w:val="-22"/>
        </w:rPr>
        <w:t xml:space="preserve"> </w:t>
      </w:r>
      <w:r w:rsidR="00961E4D">
        <w:t>20</w:t>
      </w:r>
      <w:r w:rsidR="00961E4D">
        <w:rPr>
          <w:spacing w:val="-9"/>
        </w:rPr>
        <w:t xml:space="preserve"> </w:t>
      </w:r>
      <w:r w:rsidR="00961E4D">
        <w:t>seconds</w:t>
      </w:r>
      <w:r w:rsidR="00961E4D">
        <w:rPr>
          <w:spacing w:val="-20"/>
        </w:rPr>
        <w:t xml:space="preserve"> </w:t>
      </w:r>
      <w:r w:rsidR="00961E4D">
        <w:t>(120ml</w:t>
      </w:r>
      <w:proofErr w:type="gramStart"/>
      <w:r w:rsidR="00961E4D">
        <w:t>)</w:t>
      </w:r>
      <w:r w:rsidR="002E3E39">
        <w:t>;</w:t>
      </w:r>
      <w:proofErr w:type="gramEnd"/>
    </w:p>
    <w:p w14:paraId="0940A7B6" w14:textId="0099FFF6" w:rsidR="00C85ABD" w:rsidRDefault="00C15EA5" w:rsidP="00C15EA5">
      <w:r>
        <w:rPr>
          <w:spacing w:val="-8"/>
        </w:rPr>
        <w:t>2.</w:t>
      </w:r>
      <w:r w:rsidR="00961E4D">
        <w:rPr>
          <w:spacing w:val="-8"/>
        </w:rPr>
        <w:t>Single</w:t>
      </w:r>
      <w:r w:rsidR="00961E4D">
        <w:rPr>
          <w:spacing w:val="-16"/>
        </w:rPr>
        <w:t xml:space="preserve"> </w:t>
      </w:r>
      <w:r w:rsidR="00961E4D">
        <w:rPr>
          <w:spacing w:val="-8"/>
        </w:rPr>
        <w:t>Espresso</w:t>
      </w:r>
      <w:r w:rsidR="00961E4D">
        <w:rPr>
          <w:spacing w:val="-1"/>
        </w:rPr>
        <w:t xml:space="preserve"> </w:t>
      </w:r>
      <w:r w:rsidR="00961E4D">
        <w:rPr>
          <w:spacing w:val="-8"/>
        </w:rPr>
        <w:t>coffee</w:t>
      </w:r>
      <w:r w:rsidR="00961E4D">
        <w:rPr>
          <w:spacing w:val="-18"/>
        </w:rPr>
        <w:t xml:space="preserve"> </w:t>
      </w:r>
      <w:r w:rsidR="00961E4D">
        <w:rPr>
          <w:spacing w:val="-8"/>
        </w:rPr>
        <w:t>40</w:t>
      </w:r>
      <w:r w:rsidR="00961E4D">
        <w:rPr>
          <w:spacing w:val="-1"/>
        </w:rPr>
        <w:t xml:space="preserve"> </w:t>
      </w:r>
      <w:r w:rsidR="00961E4D">
        <w:rPr>
          <w:spacing w:val="-8"/>
        </w:rPr>
        <w:t>sec</w:t>
      </w:r>
      <w:r w:rsidR="00961E4D">
        <w:t xml:space="preserve"> </w:t>
      </w:r>
      <w:r w:rsidR="00961E4D">
        <w:rPr>
          <w:spacing w:val="-8"/>
        </w:rPr>
        <w:t>(30ml)</w:t>
      </w:r>
      <w:r w:rsidR="00961E4D">
        <w:rPr>
          <w:spacing w:val="-17"/>
        </w:rPr>
        <w:t xml:space="preserve"> </w:t>
      </w:r>
      <w:r w:rsidR="00961E4D">
        <w:rPr>
          <w:spacing w:val="-8"/>
        </w:rPr>
        <w:t>(brewed</w:t>
      </w:r>
      <w:r w:rsidR="00961E4D">
        <w:rPr>
          <w:spacing w:val="-17"/>
        </w:rPr>
        <w:t xml:space="preserve"> </w:t>
      </w:r>
      <w:r w:rsidR="00961E4D">
        <w:rPr>
          <w:spacing w:val="-7"/>
        </w:rPr>
        <w:t>35</w:t>
      </w:r>
      <w:r w:rsidR="00961E4D">
        <w:rPr>
          <w:spacing w:val="-1"/>
        </w:rPr>
        <w:t xml:space="preserve"> </w:t>
      </w:r>
      <w:r w:rsidR="00961E4D">
        <w:rPr>
          <w:spacing w:val="-7"/>
        </w:rPr>
        <w:t>sec</w:t>
      </w:r>
      <w:proofErr w:type="gramStart"/>
      <w:r w:rsidR="00961E4D">
        <w:rPr>
          <w:spacing w:val="-7"/>
        </w:rPr>
        <w:t>)</w:t>
      </w:r>
      <w:r w:rsidR="002E3E39">
        <w:rPr>
          <w:spacing w:val="-7"/>
        </w:rPr>
        <w:t>;</w:t>
      </w:r>
      <w:proofErr w:type="gramEnd"/>
    </w:p>
    <w:p w14:paraId="106EAE90" w14:textId="447B22F8" w:rsidR="00C85ABD" w:rsidRDefault="00C15EA5" w:rsidP="00C15EA5">
      <w:r>
        <w:rPr>
          <w:w w:val="95"/>
        </w:rPr>
        <w:t>3.</w:t>
      </w:r>
      <w:r w:rsidR="00961E4D">
        <w:rPr>
          <w:w w:val="95"/>
        </w:rPr>
        <w:t>Hot</w:t>
      </w:r>
      <w:r w:rsidR="00961E4D">
        <w:rPr>
          <w:spacing w:val="-13"/>
          <w:w w:val="95"/>
        </w:rPr>
        <w:t xml:space="preserve"> </w:t>
      </w:r>
      <w:r w:rsidR="00961E4D">
        <w:rPr>
          <w:w w:val="95"/>
        </w:rPr>
        <w:t>water</w:t>
      </w:r>
      <w:r w:rsidR="00961E4D">
        <w:rPr>
          <w:spacing w:val="-12"/>
          <w:w w:val="95"/>
        </w:rPr>
        <w:t xml:space="preserve"> </w:t>
      </w:r>
      <w:r w:rsidR="00961E4D">
        <w:rPr>
          <w:w w:val="95"/>
        </w:rPr>
        <w:t>output</w:t>
      </w:r>
      <w:r w:rsidR="00961E4D">
        <w:rPr>
          <w:spacing w:val="-13"/>
          <w:w w:val="95"/>
        </w:rPr>
        <w:t xml:space="preserve"> </w:t>
      </w:r>
      <w:r w:rsidR="00961E4D">
        <w:rPr>
          <w:w w:val="95"/>
        </w:rPr>
        <w:t>rate</w:t>
      </w:r>
      <w:r w:rsidR="00961E4D">
        <w:rPr>
          <w:spacing w:val="-12"/>
          <w:w w:val="95"/>
        </w:rPr>
        <w:t xml:space="preserve"> </w:t>
      </w:r>
      <w:r w:rsidR="00961E4D">
        <w:rPr>
          <w:w w:val="95"/>
        </w:rPr>
        <w:t>20L</w:t>
      </w:r>
      <w:r w:rsidR="00961E4D">
        <w:rPr>
          <w:spacing w:val="-7"/>
          <w:w w:val="95"/>
        </w:rPr>
        <w:t xml:space="preserve"> </w:t>
      </w:r>
      <w:r w:rsidR="00961E4D">
        <w:rPr>
          <w:w w:val="95"/>
        </w:rPr>
        <w:t>per</w:t>
      </w:r>
      <w:r w:rsidR="00961E4D">
        <w:rPr>
          <w:spacing w:val="-16"/>
          <w:w w:val="95"/>
        </w:rPr>
        <w:t xml:space="preserve"> </w:t>
      </w:r>
      <w:proofErr w:type="gramStart"/>
      <w:r w:rsidR="00961E4D">
        <w:rPr>
          <w:w w:val="95"/>
        </w:rPr>
        <w:t>hour</w:t>
      </w:r>
      <w:r w:rsidR="002E3E39">
        <w:t>;</w:t>
      </w:r>
      <w:proofErr w:type="gramEnd"/>
    </w:p>
    <w:p w14:paraId="7C3503AC" w14:textId="70E21AA2" w:rsidR="00C85ABD" w:rsidRPr="00414F4D" w:rsidRDefault="00C15EA5" w:rsidP="00C15EA5">
      <w:r>
        <w:rPr>
          <w:w w:val="95"/>
        </w:rPr>
        <w:t>4.</w:t>
      </w:r>
      <w:r w:rsidR="00961E4D">
        <w:rPr>
          <w:w w:val="95"/>
        </w:rPr>
        <w:t>Machine</w:t>
      </w:r>
      <w:r w:rsidR="00961E4D">
        <w:rPr>
          <w:spacing w:val="-18"/>
          <w:w w:val="95"/>
        </w:rPr>
        <w:t xml:space="preserve"> </w:t>
      </w:r>
      <w:r w:rsidR="00961E4D">
        <w:rPr>
          <w:w w:val="95"/>
        </w:rPr>
        <w:t>start-up</w:t>
      </w:r>
      <w:r w:rsidR="00961E4D">
        <w:rPr>
          <w:spacing w:val="-18"/>
          <w:w w:val="95"/>
        </w:rPr>
        <w:t xml:space="preserve"> </w:t>
      </w:r>
      <w:r w:rsidR="00961E4D">
        <w:rPr>
          <w:w w:val="95"/>
        </w:rPr>
        <w:t>time</w:t>
      </w:r>
      <w:r w:rsidR="00961E4D">
        <w:rPr>
          <w:spacing w:val="-17"/>
          <w:w w:val="95"/>
        </w:rPr>
        <w:t xml:space="preserve"> </w:t>
      </w:r>
      <w:r w:rsidR="00961E4D">
        <w:rPr>
          <w:w w:val="95"/>
        </w:rPr>
        <w:t>within</w:t>
      </w:r>
      <w:r w:rsidR="00961E4D">
        <w:rPr>
          <w:spacing w:val="-20"/>
          <w:w w:val="95"/>
        </w:rPr>
        <w:t xml:space="preserve"> </w:t>
      </w:r>
      <w:r w:rsidR="00961E4D">
        <w:rPr>
          <w:w w:val="95"/>
        </w:rPr>
        <w:t>3</w:t>
      </w:r>
      <w:r w:rsidR="00961E4D">
        <w:rPr>
          <w:spacing w:val="-9"/>
          <w:w w:val="95"/>
        </w:rPr>
        <w:t xml:space="preserve"> </w:t>
      </w:r>
      <w:r w:rsidR="00961E4D">
        <w:rPr>
          <w:w w:val="95"/>
        </w:rPr>
        <w:t>minutes</w:t>
      </w:r>
      <w:r w:rsidR="002E3E39">
        <w:t>.</w:t>
      </w:r>
    </w:p>
    <w:p w14:paraId="1F71C67C" w14:textId="5E2C922F" w:rsidR="00C85ABD" w:rsidRPr="00C15EA5" w:rsidRDefault="00961E4D" w:rsidP="00C15EA5">
      <w:pPr>
        <w:pStyle w:val="3"/>
        <w:spacing w:before="240" w:after="240"/>
      </w:pPr>
      <w:bookmarkStart w:id="75" w:name="2.1.4_Warehouse_storage"/>
      <w:bookmarkStart w:id="76" w:name="_bookmark14"/>
      <w:bookmarkStart w:id="77" w:name="_Toc4783"/>
      <w:bookmarkStart w:id="78" w:name="_Toc7427"/>
      <w:bookmarkStart w:id="79" w:name="_Toc28896"/>
      <w:bookmarkStart w:id="80" w:name="_Toc154667392"/>
      <w:bookmarkEnd w:id="75"/>
      <w:bookmarkEnd w:id="76"/>
      <w:r w:rsidRPr="00C15EA5">
        <w:t>2.1.4</w:t>
      </w:r>
      <w:r w:rsidR="0073616D">
        <w:t xml:space="preserve"> </w:t>
      </w:r>
      <w:r w:rsidRPr="00C15EA5">
        <w:t>Warehouse storage</w:t>
      </w:r>
      <w:bookmarkEnd w:id="77"/>
      <w:bookmarkEnd w:id="78"/>
      <w:bookmarkEnd w:id="79"/>
      <w:bookmarkEnd w:id="80"/>
      <w:r w:rsidRPr="00C15EA5">
        <w:t xml:space="preserve"> </w:t>
      </w:r>
    </w:p>
    <w:p w14:paraId="6AD8443B" w14:textId="2D24B5C2" w:rsidR="00C85ABD" w:rsidRDefault="00C15EA5" w:rsidP="00C15EA5">
      <w:r>
        <w:rPr>
          <w:spacing w:val="-1"/>
          <w:w w:val="95"/>
        </w:rPr>
        <w:t>1.</w:t>
      </w:r>
      <w:r w:rsidR="00961E4D">
        <w:rPr>
          <w:spacing w:val="-1"/>
          <w:w w:val="95"/>
        </w:rPr>
        <w:t>Storage</w:t>
      </w:r>
      <w:r w:rsidR="00961E4D">
        <w:rPr>
          <w:spacing w:val="-14"/>
          <w:w w:val="95"/>
        </w:rPr>
        <w:t xml:space="preserve"> </w:t>
      </w:r>
      <w:r w:rsidR="00961E4D">
        <w:rPr>
          <w:w w:val="95"/>
        </w:rPr>
        <w:t>temperature:</w:t>
      </w:r>
      <w:r w:rsidR="00961E4D">
        <w:rPr>
          <w:spacing w:val="-14"/>
          <w:w w:val="95"/>
        </w:rPr>
        <w:t xml:space="preserve"> </w:t>
      </w:r>
      <w:r w:rsidR="00961E4D">
        <w:rPr>
          <w:w w:val="95"/>
        </w:rPr>
        <w:t>+5°C</w:t>
      </w:r>
      <w:r w:rsidR="00961E4D">
        <w:rPr>
          <w:spacing w:val="-11"/>
          <w:w w:val="95"/>
        </w:rPr>
        <w:t xml:space="preserve"> </w:t>
      </w:r>
      <w:r w:rsidR="00961E4D">
        <w:rPr>
          <w:w w:val="95"/>
        </w:rPr>
        <w:t>to</w:t>
      </w:r>
      <w:r w:rsidR="00961E4D">
        <w:rPr>
          <w:spacing w:val="-14"/>
          <w:w w:val="95"/>
        </w:rPr>
        <w:t xml:space="preserve"> </w:t>
      </w:r>
      <w:r w:rsidR="00961E4D">
        <w:rPr>
          <w:w w:val="95"/>
        </w:rPr>
        <w:t>+50°</w:t>
      </w:r>
      <w:proofErr w:type="gramStart"/>
      <w:r w:rsidR="00961E4D">
        <w:rPr>
          <w:w w:val="95"/>
        </w:rPr>
        <w:t>C</w:t>
      </w:r>
      <w:r w:rsidR="002E3E39">
        <w:rPr>
          <w:w w:val="95"/>
        </w:rPr>
        <w:t>;</w:t>
      </w:r>
      <w:proofErr w:type="gramEnd"/>
    </w:p>
    <w:p w14:paraId="7A27FC26" w14:textId="742A69FD" w:rsidR="00C85ABD" w:rsidRPr="00C15EA5" w:rsidRDefault="00C15EA5" w:rsidP="00C15EA5">
      <w:r>
        <w:rPr>
          <w:w w:val="95"/>
        </w:rPr>
        <w:t>2.</w:t>
      </w:r>
      <w:r w:rsidR="00961E4D">
        <w:rPr>
          <w:w w:val="95"/>
        </w:rPr>
        <w:t>Humidity:</w:t>
      </w:r>
      <w:r w:rsidR="00961E4D">
        <w:rPr>
          <w:spacing w:val="-6"/>
          <w:w w:val="95"/>
        </w:rPr>
        <w:t xml:space="preserve"> </w:t>
      </w:r>
      <w:r w:rsidR="00961E4D">
        <w:rPr>
          <w:w w:val="95"/>
        </w:rPr>
        <w:t>10%-90%</w:t>
      </w:r>
      <w:r w:rsidR="00961E4D">
        <w:rPr>
          <w:spacing w:val="-5"/>
          <w:w w:val="95"/>
        </w:rPr>
        <w:t xml:space="preserve"> </w:t>
      </w:r>
      <w:r w:rsidR="00961E4D">
        <w:rPr>
          <w:w w:val="95"/>
        </w:rPr>
        <w:t>(otherwise</w:t>
      </w:r>
      <w:r w:rsidR="00961E4D">
        <w:rPr>
          <w:spacing w:val="-10"/>
          <w:w w:val="95"/>
        </w:rPr>
        <w:t xml:space="preserve"> </w:t>
      </w:r>
      <w:r w:rsidR="00961E4D">
        <w:rPr>
          <w:w w:val="95"/>
        </w:rPr>
        <w:t>drying</w:t>
      </w:r>
      <w:r w:rsidR="00961E4D">
        <w:rPr>
          <w:spacing w:val="-9"/>
          <w:w w:val="95"/>
        </w:rPr>
        <w:t xml:space="preserve"> </w:t>
      </w:r>
      <w:r w:rsidR="00961E4D">
        <w:rPr>
          <w:w w:val="95"/>
        </w:rPr>
        <w:t>required)</w:t>
      </w:r>
      <w:r w:rsidR="002E3E39">
        <w:rPr>
          <w:w w:val="95"/>
        </w:rPr>
        <w:t>.</w:t>
      </w:r>
    </w:p>
    <w:p w14:paraId="27C91A84" w14:textId="3BC1F68A" w:rsidR="00C85ABD" w:rsidRPr="00C15EA5" w:rsidRDefault="00961E4D" w:rsidP="00C15EA5">
      <w:pPr>
        <w:pStyle w:val="3"/>
        <w:spacing w:before="240" w:after="240"/>
      </w:pPr>
      <w:bookmarkStart w:id="81" w:name="2.1.5_Implementation_standards"/>
      <w:bookmarkStart w:id="82" w:name="_bookmark15"/>
      <w:bookmarkStart w:id="83" w:name="_Toc30748"/>
      <w:bookmarkStart w:id="84" w:name="_Toc7696"/>
      <w:bookmarkStart w:id="85" w:name="_Toc5514"/>
      <w:bookmarkStart w:id="86" w:name="_Toc154667393"/>
      <w:bookmarkEnd w:id="81"/>
      <w:bookmarkEnd w:id="82"/>
      <w:r w:rsidRPr="00C15EA5">
        <w:t>2.1.5</w:t>
      </w:r>
      <w:r w:rsidR="0073616D">
        <w:t xml:space="preserve"> </w:t>
      </w:r>
      <w:r w:rsidRPr="00C15EA5">
        <w:t>Implementation standards</w:t>
      </w:r>
      <w:bookmarkEnd w:id="83"/>
      <w:bookmarkEnd w:id="84"/>
      <w:bookmarkEnd w:id="85"/>
      <w:bookmarkEnd w:id="86"/>
      <w:r w:rsidRPr="00C15EA5">
        <w:t xml:space="preserve"> </w:t>
      </w:r>
    </w:p>
    <w:p w14:paraId="5DD720F7" w14:textId="77777777" w:rsidR="00C15EA5" w:rsidRPr="006D4990" w:rsidRDefault="00C15EA5" w:rsidP="00C15EA5">
      <w:pPr>
        <w:pStyle w:val="ab"/>
        <w:autoSpaceDE/>
        <w:autoSpaceDN/>
        <w:spacing w:before="0"/>
        <w:ind w:left="420" w:firstLine="0"/>
      </w:pPr>
      <w:r w:rsidRPr="006D4990">
        <w:rPr>
          <w:w w:val="95"/>
        </w:rPr>
        <w:t>Electrical</w:t>
      </w:r>
      <w:r w:rsidRPr="006D4990">
        <w:rPr>
          <w:spacing w:val="-9"/>
          <w:w w:val="95"/>
        </w:rPr>
        <w:t xml:space="preserve"> </w:t>
      </w:r>
      <w:r w:rsidRPr="006D4990">
        <w:rPr>
          <w:w w:val="95"/>
        </w:rPr>
        <w:t>Safety</w:t>
      </w:r>
      <w:r w:rsidRPr="006D4990">
        <w:rPr>
          <w:spacing w:val="-7"/>
          <w:w w:val="95"/>
        </w:rPr>
        <w:t xml:space="preserve"> </w:t>
      </w:r>
      <w:r w:rsidRPr="006D4990">
        <w:t>(CE):</w:t>
      </w:r>
    </w:p>
    <w:p w14:paraId="211883B7" w14:textId="77777777" w:rsidR="00C15EA5" w:rsidRPr="006D4990" w:rsidRDefault="00C15EA5" w:rsidP="00C15EA5">
      <w:pPr>
        <w:pStyle w:val="ab"/>
        <w:numPr>
          <w:ilvl w:val="0"/>
          <w:numId w:val="44"/>
        </w:numPr>
        <w:autoSpaceDE/>
        <w:autoSpaceDN/>
        <w:spacing w:before="0"/>
      </w:pPr>
      <w:r w:rsidRPr="006D4990">
        <w:t>LOW VOLTAGE DIRECTIVE 2006/95/</w:t>
      </w:r>
      <w:proofErr w:type="gramStart"/>
      <w:r w:rsidRPr="006D4990">
        <w:t xml:space="preserve">EC </w:t>
      </w:r>
      <w:r w:rsidRPr="006D4990">
        <w:rPr>
          <w:rFonts w:eastAsia="宋体"/>
        </w:rPr>
        <w:t>；</w:t>
      </w:r>
      <w:proofErr w:type="gramEnd"/>
    </w:p>
    <w:p w14:paraId="4481D11B" w14:textId="77777777" w:rsidR="00C15EA5" w:rsidRPr="006D4990" w:rsidRDefault="00C15EA5" w:rsidP="00C15EA5">
      <w:pPr>
        <w:pStyle w:val="ab"/>
        <w:numPr>
          <w:ilvl w:val="0"/>
          <w:numId w:val="44"/>
        </w:numPr>
        <w:autoSpaceDE/>
        <w:autoSpaceDN/>
        <w:spacing w:before="0"/>
      </w:pPr>
      <w:r w:rsidRPr="006D4990">
        <w:t xml:space="preserve">HARMONIZED STANDARDS: EN 60335-1/EN </w:t>
      </w:r>
      <w:proofErr w:type="gramStart"/>
      <w:r w:rsidRPr="006D4990">
        <w:t>60335-2-75</w:t>
      </w:r>
      <w:r w:rsidRPr="006D4990">
        <w:rPr>
          <w:rFonts w:eastAsia="宋体"/>
        </w:rPr>
        <w:t>；</w:t>
      </w:r>
      <w:proofErr w:type="gramEnd"/>
    </w:p>
    <w:p w14:paraId="433FD98B" w14:textId="77777777" w:rsidR="00C15EA5" w:rsidRPr="006D4990" w:rsidRDefault="00C15EA5" w:rsidP="00C15EA5">
      <w:pPr>
        <w:pStyle w:val="ab"/>
        <w:numPr>
          <w:ilvl w:val="0"/>
          <w:numId w:val="44"/>
        </w:numPr>
        <w:autoSpaceDE/>
        <w:autoSpaceDN/>
        <w:spacing w:before="0"/>
      </w:pPr>
      <w:r w:rsidRPr="006D4990">
        <w:t>EMC:  </w:t>
      </w:r>
    </w:p>
    <w:p w14:paraId="03897015" w14:textId="77777777" w:rsidR="00C15EA5" w:rsidRPr="006D4990" w:rsidRDefault="00C15EA5" w:rsidP="00C15EA5">
      <w:pPr>
        <w:pStyle w:val="ab"/>
        <w:numPr>
          <w:ilvl w:val="0"/>
          <w:numId w:val="44"/>
        </w:numPr>
        <w:autoSpaceDE/>
        <w:autoSpaceDN/>
        <w:spacing w:before="0"/>
      </w:pPr>
      <w:r w:rsidRPr="006D4990">
        <w:t>DIRECTIVE 2004/108/</w:t>
      </w:r>
      <w:proofErr w:type="gramStart"/>
      <w:r w:rsidRPr="006D4990">
        <w:t xml:space="preserve">EC </w:t>
      </w:r>
      <w:r w:rsidRPr="006D4990">
        <w:rPr>
          <w:rFonts w:eastAsia="宋体"/>
        </w:rPr>
        <w:t>；</w:t>
      </w:r>
      <w:proofErr w:type="gramEnd"/>
    </w:p>
    <w:p w14:paraId="4A9D8D27" w14:textId="77777777" w:rsidR="00C15EA5" w:rsidRPr="006D4990" w:rsidRDefault="00C15EA5" w:rsidP="00C15EA5">
      <w:pPr>
        <w:pStyle w:val="ab"/>
        <w:numPr>
          <w:ilvl w:val="0"/>
          <w:numId w:val="44"/>
        </w:numPr>
        <w:autoSpaceDE/>
        <w:autoSpaceDN/>
        <w:spacing w:before="0"/>
        <w:rPr>
          <w:lang w:val="nl-NL"/>
        </w:rPr>
      </w:pPr>
      <w:r w:rsidRPr="006D4990">
        <w:t>HARMONIZED STANDARDS: EN 61000-6-3 / EN 61000-6-1 / EN 61000-3-2 /</w:t>
      </w:r>
      <w:r w:rsidRPr="006D4990">
        <w:rPr>
          <w:lang w:val="nl-NL"/>
        </w:rPr>
        <w:t xml:space="preserve"> EN 61000-3-3 / EN 55014-1 / EN </w:t>
      </w:r>
      <w:proofErr w:type="gramStart"/>
      <w:r w:rsidRPr="006D4990">
        <w:rPr>
          <w:lang w:val="nl-NL"/>
        </w:rPr>
        <w:t>62233</w:t>
      </w:r>
      <w:r w:rsidRPr="006D4990">
        <w:rPr>
          <w:rFonts w:eastAsia="宋体"/>
          <w:lang w:val="nl-NL"/>
        </w:rPr>
        <w:t>；</w:t>
      </w:r>
      <w:proofErr w:type="gramEnd"/>
    </w:p>
    <w:p w14:paraId="193CDB80" w14:textId="77777777" w:rsidR="00C15EA5" w:rsidRPr="006D4990" w:rsidRDefault="00C15EA5" w:rsidP="00C15EA5">
      <w:pPr>
        <w:pStyle w:val="ab"/>
        <w:numPr>
          <w:ilvl w:val="0"/>
          <w:numId w:val="44"/>
        </w:numPr>
        <w:autoSpaceDE/>
        <w:autoSpaceDN/>
        <w:spacing w:before="0"/>
      </w:pPr>
      <w:r w:rsidRPr="006D4990">
        <w:t xml:space="preserve">ROHS: </w:t>
      </w:r>
    </w:p>
    <w:p w14:paraId="4EBD782B" w14:textId="77777777" w:rsidR="00C15EA5" w:rsidRPr="006D4990" w:rsidRDefault="00C15EA5" w:rsidP="00C15EA5">
      <w:pPr>
        <w:pStyle w:val="ab"/>
        <w:numPr>
          <w:ilvl w:val="0"/>
          <w:numId w:val="44"/>
        </w:numPr>
        <w:autoSpaceDE/>
        <w:autoSpaceDN/>
        <w:spacing w:before="0"/>
      </w:pPr>
      <w:r w:rsidRPr="006D4990">
        <w:t>DIRECTIVE 2002/95/</w:t>
      </w:r>
      <w:proofErr w:type="gramStart"/>
      <w:r w:rsidRPr="006D4990">
        <w:t>EC</w:t>
      </w:r>
      <w:r w:rsidRPr="006D4990">
        <w:rPr>
          <w:rFonts w:eastAsia="宋体"/>
        </w:rPr>
        <w:t>；</w:t>
      </w:r>
      <w:proofErr w:type="gramEnd"/>
    </w:p>
    <w:p w14:paraId="55B7EC13" w14:textId="77777777" w:rsidR="00C15EA5" w:rsidRPr="006D4990" w:rsidRDefault="00C15EA5" w:rsidP="00C15EA5">
      <w:pPr>
        <w:pStyle w:val="ab"/>
        <w:numPr>
          <w:ilvl w:val="0"/>
          <w:numId w:val="44"/>
        </w:numPr>
        <w:tabs>
          <w:tab w:val="left" w:pos="1332"/>
          <w:tab w:val="left" w:pos="1333"/>
        </w:tabs>
        <w:spacing w:before="0"/>
      </w:pPr>
      <w:r w:rsidRPr="006D4990">
        <w:rPr>
          <w:w w:val="95"/>
        </w:rPr>
        <w:t>Food</w:t>
      </w:r>
      <w:r w:rsidRPr="006D4990">
        <w:rPr>
          <w:spacing w:val="-4"/>
          <w:w w:val="95"/>
        </w:rPr>
        <w:t xml:space="preserve"> </w:t>
      </w:r>
      <w:r w:rsidRPr="006D4990">
        <w:rPr>
          <w:w w:val="95"/>
        </w:rPr>
        <w:t>Safety:</w:t>
      </w:r>
    </w:p>
    <w:p w14:paraId="0BE888AC" w14:textId="77777777" w:rsidR="00C15EA5" w:rsidRPr="006D4990" w:rsidRDefault="00C15EA5" w:rsidP="00C15EA5">
      <w:pPr>
        <w:pStyle w:val="ab"/>
        <w:numPr>
          <w:ilvl w:val="0"/>
          <w:numId w:val="45"/>
        </w:numPr>
        <w:autoSpaceDE/>
        <w:autoSpaceDN/>
        <w:spacing w:before="0"/>
      </w:pPr>
      <w:r w:rsidRPr="006D4990">
        <w:t>DIRECTIVE 1935/2004/</w:t>
      </w:r>
      <w:proofErr w:type="gramStart"/>
      <w:r w:rsidRPr="006D4990">
        <w:t>EC</w:t>
      </w:r>
      <w:r w:rsidRPr="006D4990">
        <w:rPr>
          <w:rFonts w:eastAsia="宋体"/>
        </w:rPr>
        <w:t>；</w:t>
      </w:r>
      <w:proofErr w:type="gramEnd"/>
    </w:p>
    <w:p w14:paraId="72CFD3F2" w14:textId="77777777" w:rsidR="00C15EA5" w:rsidRPr="006D4990" w:rsidRDefault="00C15EA5" w:rsidP="00C15EA5">
      <w:pPr>
        <w:pStyle w:val="ab"/>
        <w:numPr>
          <w:ilvl w:val="0"/>
          <w:numId w:val="45"/>
        </w:numPr>
        <w:tabs>
          <w:tab w:val="left" w:pos="1332"/>
          <w:tab w:val="left" w:pos="1333"/>
        </w:tabs>
        <w:spacing w:before="0"/>
      </w:pPr>
      <w:r w:rsidRPr="006D4990">
        <w:rPr>
          <w:w w:val="95"/>
        </w:rPr>
        <w:t>Energy</w:t>
      </w:r>
      <w:r w:rsidRPr="006D4990">
        <w:rPr>
          <w:spacing w:val="-5"/>
          <w:w w:val="95"/>
        </w:rPr>
        <w:t xml:space="preserve"> </w:t>
      </w:r>
      <w:r w:rsidRPr="006D4990">
        <w:rPr>
          <w:w w:val="95"/>
        </w:rPr>
        <w:t>consumption</w:t>
      </w:r>
      <w:r w:rsidRPr="006D4990">
        <w:rPr>
          <w:spacing w:val="-5"/>
          <w:w w:val="95"/>
        </w:rPr>
        <w:t xml:space="preserve"> </w:t>
      </w:r>
      <w:r w:rsidRPr="006D4990">
        <w:rPr>
          <w:w w:val="95"/>
        </w:rPr>
        <w:t>level:</w:t>
      </w:r>
    </w:p>
    <w:p w14:paraId="2A02E43A" w14:textId="77777777" w:rsidR="00C15EA5" w:rsidRPr="00256F04" w:rsidRDefault="00C15EA5" w:rsidP="00C15EA5">
      <w:pPr>
        <w:pStyle w:val="ab"/>
        <w:numPr>
          <w:ilvl w:val="0"/>
          <w:numId w:val="45"/>
        </w:numPr>
        <w:tabs>
          <w:tab w:val="left" w:pos="1332"/>
          <w:tab w:val="left" w:pos="1333"/>
        </w:tabs>
        <w:spacing w:before="0"/>
      </w:pPr>
      <w:r w:rsidRPr="006D4990">
        <w:rPr>
          <w:w w:val="95"/>
        </w:rPr>
        <w:t>Standby</w:t>
      </w:r>
      <w:r w:rsidRPr="006D4990">
        <w:rPr>
          <w:spacing w:val="-9"/>
          <w:w w:val="95"/>
        </w:rPr>
        <w:t xml:space="preserve"> </w:t>
      </w:r>
      <w:r w:rsidRPr="006D4990">
        <w:rPr>
          <w:w w:val="95"/>
        </w:rPr>
        <w:t>power</w:t>
      </w:r>
      <w:r w:rsidRPr="006D4990">
        <w:rPr>
          <w:spacing w:val="-8"/>
          <w:w w:val="95"/>
        </w:rPr>
        <w:t xml:space="preserve"> </w:t>
      </w:r>
      <w:r w:rsidRPr="006D4990">
        <w:rPr>
          <w:w w:val="95"/>
        </w:rPr>
        <w:t>consumption</w:t>
      </w:r>
      <w:r w:rsidRPr="006D4990">
        <w:rPr>
          <w:spacing w:val="-8"/>
          <w:w w:val="95"/>
        </w:rPr>
        <w:t xml:space="preserve"> </w:t>
      </w:r>
      <w:r w:rsidRPr="006D4990">
        <w:rPr>
          <w:w w:val="95"/>
        </w:rPr>
        <w:t>below</w:t>
      </w:r>
      <w:r w:rsidRPr="006D4990">
        <w:rPr>
          <w:spacing w:val="-6"/>
          <w:w w:val="95"/>
        </w:rPr>
        <w:t xml:space="preserve"> </w:t>
      </w:r>
      <w:r w:rsidRPr="006D4990">
        <w:rPr>
          <w:w w:val="95"/>
        </w:rPr>
        <w:t>70W.</w:t>
      </w:r>
    </w:p>
    <w:p w14:paraId="2489454D" w14:textId="77777777" w:rsidR="00C85ABD" w:rsidRDefault="00C85ABD">
      <w:pPr>
        <w:pStyle w:val="a4"/>
        <w:spacing w:before="1"/>
        <w:rPr>
          <w:rFonts w:ascii="Times New Roman" w:hAnsi="Times New Roman" w:cs="Times New Roman"/>
          <w:sz w:val="3"/>
        </w:rPr>
      </w:pPr>
    </w:p>
    <w:p w14:paraId="41345724" w14:textId="27DCB853" w:rsidR="00C85ABD" w:rsidRDefault="00C85ABD">
      <w:pPr>
        <w:pStyle w:val="a4"/>
        <w:spacing w:line="20" w:lineRule="exact"/>
        <w:ind w:left="914"/>
        <w:rPr>
          <w:rFonts w:ascii="Times New Roman" w:hAnsi="Times New Roman" w:cs="Times New Roman"/>
          <w:sz w:val="2"/>
        </w:rPr>
      </w:pPr>
    </w:p>
    <w:p w14:paraId="6486077B" w14:textId="2EFE24CB" w:rsidR="00C85ABD" w:rsidRPr="00C15EA5" w:rsidRDefault="00961E4D" w:rsidP="00C15EA5">
      <w:pPr>
        <w:pStyle w:val="3"/>
        <w:spacing w:before="240" w:after="240"/>
      </w:pPr>
      <w:bookmarkStart w:id="87" w:name="_bookmark16"/>
      <w:bookmarkStart w:id="88" w:name="2.1.6_Machine_installation"/>
      <w:bookmarkStart w:id="89" w:name="_Toc833"/>
      <w:bookmarkStart w:id="90" w:name="_Toc4769"/>
      <w:bookmarkStart w:id="91" w:name="_Toc5741"/>
      <w:bookmarkStart w:id="92" w:name="_Toc154667394"/>
      <w:bookmarkEnd w:id="87"/>
      <w:bookmarkEnd w:id="88"/>
      <w:r>
        <w:rPr>
          <w:spacing w:val="-3"/>
          <w:w w:val="98"/>
          <w:lang w:eastAsia="zh-CN"/>
        </w:rPr>
        <w:t>2.</w:t>
      </w:r>
      <w:r w:rsidR="00C15EA5">
        <w:rPr>
          <w:spacing w:val="-3"/>
          <w:w w:val="98"/>
          <w:lang w:eastAsia="zh-CN"/>
        </w:rPr>
        <w:t xml:space="preserve">1.6 </w:t>
      </w:r>
      <w:r>
        <w:rPr>
          <w:w w:val="95"/>
        </w:rPr>
        <w:t>Machine</w:t>
      </w:r>
      <w:r>
        <w:rPr>
          <w:spacing w:val="-30"/>
          <w:w w:val="95"/>
        </w:rPr>
        <w:t xml:space="preserve"> </w:t>
      </w:r>
      <w:r>
        <w:rPr>
          <w:w w:val="95"/>
        </w:rPr>
        <w:t>installation</w:t>
      </w:r>
      <w:bookmarkEnd w:id="89"/>
      <w:bookmarkEnd w:id="90"/>
      <w:bookmarkEnd w:id="91"/>
      <w:bookmarkEnd w:id="92"/>
      <w:r>
        <w:t xml:space="preserve"> </w:t>
      </w:r>
    </w:p>
    <w:p w14:paraId="6D69AB79" w14:textId="77777777" w:rsidR="00414F4D" w:rsidRPr="006D4990" w:rsidRDefault="00414F4D" w:rsidP="00414F4D">
      <w:pPr>
        <w:pStyle w:val="ab"/>
        <w:numPr>
          <w:ilvl w:val="0"/>
          <w:numId w:val="46"/>
        </w:numPr>
        <w:tabs>
          <w:tab w:val="left" w:pos="630"/>
          <w:tab w:val="left" w:pos="1332"/>
          <w:tab w:val="left" w:pos="1333"/>
        </w:tabs>
        <w:spacing w:before="0"/>
      </w:pPr>
      <w:r w:rsidRPr="006D4990">
        <w:t>Power</w:t>
      </w:r>
      <w:r w:rsidRPr="006D4990">
        <w:rPr>
          <w:spacing w:val="-4"/>
        </w:rPr>
        <w:t xml:space="preserve"> </w:t>
      </w:r>
      <w:r w:rsidRPr="006D4990">
        <w:t>supply:</w:t>
      </w:r>
      <w:r w:rsidRPr="006D4990">
        <w:rPr>
          <w:spacing w:val="-8"/>
        </w:rPr>
        <w:t xml:space="preserve"> </w:t>
      </w:r>
      <w:r w:rsidRPr="006D4990">
        <w:t>AC230V</w:t>
      </w:r>
      <w:r w:rsidRPr="006D4990">
        <w:rPr>
          <w:spacing w:val="-2"/>
        </w:rPr>
        <w:t xml:space="preserve"> </w:t>
      </w:r>
      <w:r w:rsidRPr="006D4990">
        <w:t>/</w:t>
      </w:r>
      <w:r w:rsidRPr="006D4990">
        <w:rPr>
          <w:spacing w:val="-8"/>
        </w:rPr>
        <w:t xml:space="preserve"> </w:t>
      </w:r>
      <w:r w:rsidRPr="006D4990">
        <w:t>50</w:t>
      </w:r>
      <w:r w:rsidRPr="006D4990">
        <w:rPr>
          <w:spacing w:val="-2"/>
        </w:rPr>
        <w:t xml:space="preserve"> </w:t>
      </w:r>
      <w:proofErr w:type="gramStart"/>
      <w:r w:rsidRPr="006D4990">
        <w:t>Hz</w:t>
      </w:r>
      <w:r>
        <w:t>;</w:t>
      </w:r>
      <w:proofErr w:type="gramEnd"/>
    </w:p>
    <w:p w14:paraId="09E43BFE" w14:textId="77777777" w:rsidR="00414F4D" w:rsidRPr="006D4990" w:rsidRDefault="00414F4D" w:rsidP="00414F4D">
      <w:pPr>
        <w:pStyle w:val="ab"/>
        <w:numPr>
          <w:ilvl w:val="0"/>
          <w:numId w:val="46"/>
        </w:numPr>
        <w:tabs>
          <w:tab w:val="left" w:pos="630"/>
          <w:tab w:val="left" w:pos="1332"/>
          <w:tab w:val="left" w:pos="1333"/>
        </w:tabs>
        <w:spacing w:before="0"/>
      </w:pPr>
      <w:r w:rsidRPr="006D4990">
        <w:t>Installed</w:t>
      </w:r>
      <w:r w:rsidRPr="006D4990">
        <w:rPr>
          <w:spacing w:val="-6"/>
        </w:rPr>
        <w:t xml:space="preserve"> </w:t>
      </w:r>
      <w:r w:rsidRPr="006D4990">
        <w:t>power:</w:t>
      </w:r>
      <w:r w:rsidRPr="006D4990">
        <w:rPr>
          <w:spacing w:val="-10"/>
        </w:rPr>
        <w:t xml:space="preserve"> </w:t>
      </w:r>
      <w:proofErr w:type="gramStart"/>
      <w:r w:rsidRPr="006D4990">
        <w:t>3000W</w:t>
      </w:r>
      <w:r w:rsidRPr="006D4990">
        <w:rPr>
          <w:rFonts w:eastAsia="宋体"/>
        </w:rPr>
        <w:t>；</w:t>
      </w:r>
      <w:proofErr w:type="gramEnd"/>
    </w:p>
    <w:p w14:paraId="13DE3CA5" w14:textId="77777777" w:rsidR="00414F4D" w:rsidRPr="006D4990" w:rsidRDefault="00414F4D" w:rsidP="00414F4D">
      <w:pPr>
        <w:pStyle w:val="ab"/>
        <w:numPr>
          <w:ilvl w:val="0"/>
          <w:numId w:val="46"/>
        </w:numPr>
        <w:tabs>
          <w:tab w:val="left" w:pos="630"/>
          <w:tab w:val="left" w:pos="1332"/>
          <w:tab w:val="left" w:pos="1333"/>
        </w:tabs>
        <w:spacing w:before="0"/>
      </w:pPr>
      <w:r w:rsidRPr="006D4990">
        <w:rPr>
          <w:spacing w:val="-1"/>
        </w:rPr>
        <w:t>Fuse:</w:t>
      </w:r>
      <w:r w:rsidRPr="006D4990">
        <w:rPr>
          <w:spacing w:val="-11"/>
        </w:rPr>
        <w:t xml:space="preserve"> </w:t>
      </w:r>
      <w:proofErr w:type="gramStart"/>
      <w:r w:rsidRPr="006D4990">
        <w:rPr>
          <w:spacing w:val="-1"/>
        </w:rPr>
        <w:t>15A</w:t>
      </w:r>
      <w:r>
        <w:rPr>
          <w:spacing w:val="-1"/>
        </w:rPr>
        <w:t>;</w:t>
      </w:r>
      <w:proofErr w:type="gramEnd"/>
    </w:p>
    <w:p w14:paraId="4FC9305A" w14:textId="77777777" w:rsidR="00414F4D" w:rsidRPr="006D4990" w:rsidRDefault="00414F4D" w:rsidP="00414F4D">
      <w:pPr>
        <w:pStyle w:val="ab"/>
        <w:numPr>
          <w:ilvl w:val="0"/>
          <w:numId w:val="46"/>
        </w:numPr>
        <w:tabs>
          <w:tab w:val="left" w:pos="630"/>
          <w:tab w:val="left" w:pos="1332"/>
          <w:tab w:val="left" w:pos="1333"/>
        </w:tabs>
        <w:spacing w:before="0"/>
      </w:pPr>
      <w:r w:rsidRPr="006D4990">
        <w:t>Water</w:t>
      </w:r>
      <w:r w:rsidRPr="006D4990">
        <w:rPr>
          <w:spacing w:val="-4"/>
        </w:rPr>
        <w:t xml:space="preserve"> </w:t>
      </w:r>
      <w:r w:rsidRPr="006D4990">
        <w:t>inlet</w:t>
      </w:r>
      <w:r w:rsidRPr="006D4990">
        <w:rPr>
          <w:spacing w:val="-4"/>
        </w:rPr>
        <w:t xml:space="preserve"> </w:t>
      </w:r>
      <w:r w:rsidRPr="006D4990">
        <w:t>pressure:</w:t>
      </w:r>
      <w:r w:rsidRPr="006D4990">
        <w:rPr>
          <w:spacing w:val="5"/>
        </w:rPr>
        <w:t xml:space="preserve"> </w:t>
      </w:r>
      <w:r w:rsidRPr="006D4990">
        <w:t>0.5</w:t>
      </w:r>
      <w:r>
        <w:t>~</w:t>
      </w:r>
      <w:r w:rsidRPr="006D4990">
        <w:t>7</w:t>
      </w:r>
      <w:r w:rsidRPr="006D4990">
        <w:rPr>
          <w:spacing w:val="-2"/>
        </w:rPr>
        <w:t xml:space="preserve"> </w:t>
      </w:r>
      <w:proofErr w:type="gramStart"/>
      <w:r w:rsidRPr="006D4990">
        <w:t>BAR</w:t>
      </w:r>
      <w:r>
        <w:t>;</w:t>
      </w:r>
      <w:proofErr w:type="gramEnd"/>
    </w:p>
    <w:p w14:paraId="7450BF30" w14:textId="77777777" w:rsidR="00414F4D" w:rsidRPr="006D4990" w:rsidRDefault="00414F4D" w:rsidP="00414F4D">
      <w:pPr>
        <w:pStyle w:val="ab"/>
        <w:numPr>
          <w:ilvl w:val="0"/>
          <w:numId w:val="46"/>
        </w:numPr>
        <w:tabs>
          <w:tab w:val="left" w:pos="630"/>
          <w:tab w:val="left" w:pos="1332"/>
          <w:tab w:val="left" w:pos="1333"/>
        </w:tabs>
        <w:spacing w:before="0"/>
      </w:pPr>
      <w:r w:rsidRPr="006D4990">
        <w:t>Mounting</w:t>
      </w:r>
      <w:r w:rsidRPr="006D4990">
        <w:rPr>
          <w:spacing w:val="-2"/>
        </w:rPr>
        <w:t xml:space="preserve"> </w:t>
      </w:r>
      <w:r w:rsidRPr="006D4990">
        <w:t>space</w:t>
      </w:r>
      <w:r w:rsidRPr="006D4990">
        <w:rPr>
          <w:spacing w:val="-2"/>
        </w:rPr>
        <w:t xml:space="preserve"> </w:t>
      </w:r>
      <w:r w:rsidRPr="006D4990">
        <w:t>on</w:t>
      </w:r>
      <w:r w:rsidRPr="006D4990">
        <w:rPr>
          <w:spacing w:val="-2"/>
        </w:rPr>
        <w:t xml:space="preserve"> </w:t>
      </w:r>
      <w:r w:rsidRPr="006D4990">
        <w:t>the</w:t>
      </w:r>
      <w:r w:rsidRPr="006D4990">
        <w:rPr>
          <w:spacing w:val="-4"/>
        </w:rPr>
        <w:t xml:space="preserve"> </w:t>
      </w:r>
      <w:r w:rsidRPr="006D4990">
        <w:t>back:</w:t>
      </w:r>
      <w:r w:rsidRPr="006D4990">
        <w:rPr>
          <w:spacing w:val="1"/>
        </w:rPr>
        <w:t xml:space="preserve"> </w:t>
      </w:r>
      <w:r w:rsidRPr="006D4990">
        <w:t>60</w:t>
      </w:r>
      <w:r w:rsidRPr="006D4990">
        <w:rPr>
          <w:spacing w:val="-1"/>
        </w:rPr>
        <w:t xml:space="preserve"> </w:t>
      </w:r>
      <w:proofErr w:type="gramStart"/>
      <w:r w:rsidRPr="006D4990">
        <w:t>mm</w:t>
      </w:r>
      <w:r>
        <w:t>;</w:t>
      </w:r>
      <w:proofErr w:type="gramEnd"/>
    </w:p>
    <w:p w14:paraId="58C3941D" w14:textId="77777777" w:rsidR="00414F4D" w:rsidRPr="006D4990" w:rsidRDefault="00414F4D" w:rsidP="00414F4D">
      <w:pPr>
        <w:pStyle w:val="ab"/>
        <w:numPr>
          <w:ilvl w:val="0"/>
          <w:numId w:val="46"/>
        </w:numPr>
        <w:tabs>
          <w:tab w:val="left" w:pos="630"/>
          <w:tab w:val="left" w:pos="1332"/>
          <w:tab w:val="left" w:pos="1333"/>
        </w:tabs>
        <w:spacing w:before="0"/>
      </w:pPr>
      <w:r w:rsidRPr="006D4990">
        <w:rPr>
          <w:w w:val="90"/>
        </w:rPr>
        <w:t>Side</w:t>
      </w:r>
      <w:r w:rsidRPr="006D4990">
        <w:rPr>
          <w:spacing w:val="37"/>
          <w:w w:val="90"/>
        </w:rPr>
        <w:t xml:space="preserve"> </w:t>
      </w:r>
      <w:r w:rsidRPr="006D4990">
        <w:rPr>
          <w:w w:val="90"/>
        </w:rPr>
        <w:t>mounting</w:t>
      </w:r>
      <w:r w:rsidRPr="006D4990">
        <w:rPr>
          <w:spacing w:val="39"/>
          <w:w w:val="90"/>
        </w:rPr>
        <w:t xml:space="preserve"> </w:t>
      </w:r>
      <w:r w:rsidRPr="006D4990">
        <w:rPr>
          <w:w w:val="90"/>
        </w:rPr>
        <w:t>space:</w:t>
      </w:r>
      <w:r w:rsidRPr="006D4990">
        <w:rPr>
          <w:spacing w:val="16"/>
          <w:w w:val="90"/>
        </w:rPr>
        <w:t xml:space="preserve"> </w:t>
      </w:r>
      <w:r w:rsidRPr="006D4990">
        <w:rPr>
          <w:w w:val="90"/>
        </w:rPr>
        <w:t>0mm</w:t>
      </w:r>
      <w:r w:rsidRPr="006D4990">
        <w:rPr>
          <w:spacing w:val="21"/>
          <w:w w:val="90"/>
        </w:rPr>
        <w:t xml:space="preserve"> </w:t>
      </w:r>
      <w:r w:rsidRPr="006D4990">
        <w:rPr>
          <w:w w:val="90"/>
        </w:rPr>
        <w:t>(5mm</w:t>
      </w:r>
      <w:r w:rsidRPr="006D4990">
        <w:rPr>
          <w:spacing w:val="12"/>
          <w:w w:val="90"/>
        </w:rPr>
        <w:t xml:space="preserve"> </w:t>
      </w:r>
      <w:r w:rsidRPr="006D4990">
        <w:rPr>
          <w:w w:val="90"/>
        </w:rPr>
        <w:t>recommended</w:t>
      </w:r>
      <w:proofErr w:type="gramStart"/>
      <w:r w:rsidRPr="006D4990">
        <w:rPr>
          <w:w w:val="90"/>
        </w:rPr>
        <w:t>)</w:t>
      </w:r>
      <w:r>
        <w:rPr>
          <w:w w:val="90"/>
        </w:rPr>
        <w:t>;</w:t>
      </w:r>
      <w:proofErr w:type="gramEnd"/>
    </w:p>
    <w:p w14:paraId="62160A27" w14:textId="77777777" w:rsidR="00414F4D" w:rsidRPr="006D4990" w:rsidRDefault="00414F4D" w:rsidP="00414F4D">
      <w:pPr>
        <w:pStyle w:val="ab"/>
        <w:numPr>
          <w:ilvl w:val="0"/>
          <w:numId w:val="46"/>
        </w:numPr>
        <w:tabs>
          <w:tab w:val="left" w:pos="630"/>
          <w:tab w:val="left" w:pos="1332"/>
          <w:tab w:val="left" w:pos="1333"/>
        </w:tabs>
        <w:spacing w:before="0"/>
      </w:pPr>
      <w:r w:rsidRPr="006D4990">
        <w:rPr>
          <w:w w:val="95"/>
        </w:rPr>
        <w:t>Inlet</w:t>
      </w:r>
      <w:r w:rsidRPr="006D4990">
        <w:rPr>
          <w:spacing w:val="-5"/>
          <w:w w:val="95"/>
        </w:rPr>
        <w:t xml:space="preserve"> </w:t>
      </w:r>
      <w:r w:rsidRPr="006D4990">
        <w:rPr>
          <w:w w:val="95"/>
        </w:rPr>
        <w:t>water</w:t>
      </w:r>
      <w:r w:rsidRPr="006D4990">
        <w:rPr>
          <w:spacing w:val="-5"/>
          <w:w w:val="95"/>
        </w:rPr>
        <w:t xml:space="preserve"> </w:t>
      </w:r>
      <w:r w:rsidRPr="006D4990">
        <w:rPr>
          <w:w w:val="95"/>
        </w:rPr>
        <w:t>hardness:</w:t>
      </w:r>
      <w:r w:rsidRPr="006D4990">
        <w:rPr>
          <w:spacing w:val="-2"/>
          <w:w w:val="95"/>
        </w:rPr>
        <w:t xml:space="preserve"> </w:t>
      </w:r>
      <w:r w:rsidRPr="006D4990">
        <w:rPr>
          <w:w w:val="95"/>
        </w:rPr>
        <w:t>2~8ºHD</w:t>
      </w:r>
      <w:r w:rsidRPr="006D4990">
        <w:rPr>
          <w:spacing w:val="-3"/>
          <w:w w:val="95"/>
        </w:rPr>
        <w:t xml:space="preserve"> </w:t>
      </w:r>
      <w:r w:rsidRPr="006D4990">
        <w:rPr>
          <w:w w:val="95"/>
        </w:rPr>
        <w:t>(some</w:t>
      </w:r>
      <w:r w:rsidRPr="006D4990">
        <w:rPr>
          <w:spacing w:val="-5"/>
          <w:w w:val="95"/>
        </w:rPr>
        <w:t xml:space="preserve"> </w:t>
      </w:r>
      <w:r w:rsidRPr="006D4990">
        <w:rPr>
          <w:w w:val="95"/>
        </w:rPr>
        <w:t>areas</w:t>
      </w:r>
      <w:r w:rsidRPr="006D4990">
        <w:rPr>
          <w:spacing w:val="-5"/>
          <w:w w:val="95"/>
        </w:rPr>
        <w:t xml:space="preserve"> </w:t>
      </w:r>
      <w:r w:rsidRPr="006D4990">
        <w:rPr>
          <w:w w:val="95"/>
        </w:rPr>
        <w:t>exceed</w:t>
      </w:r>
      <w:r w:rsidRPr="006D4990">
        <w:rPr>
          <w:spacing w:val="-5"/>
          <w:w w:val="95"/>
        </w:rPr>
        <w:t xml:space="preserve"> </w:t>
      </w:r>
      <w:r w:rsidRPr="006D4990">
        <w:rPr>
          <w:w w:val="95"/>
        </w:rPr>
        <w:t></w:t>
      </w:r>
      <w:r w:rsidRPr="006D4990">
        <w:rPr>
          <w:spacing w:val="-2"/>
          <w:w w:val="95"/>
        </w:rPr>
        <w:t xml:space="preserve"> </w:t>
      </w:r>
      <w:r w:rsidRPr="006D4990">
        <w:rPr>
          <w:w w:val="95"/>
        </w:rPr>
        <w:t>HD,</w:t>
      </w:r>
      <w:r w:rsidRPr="006D4990">
        <w:rPr>
          <w:spacing w:val="-3"/>
          <w:w w:val="95"/>
        </w:rPr>
        <w:t xml:space="preserve"> </w:t>
      </w:r>
      <w:r w:rsidRPr="006D4990">
        <w:rPr>
          <w:w w:val="95"/>
        </w:rPr>
        <w:t>filter</w:t>
      </w:r>
      <w:r w:rsidRPr="006D4990">
        <w:rPr>
          <w:spacing w:val="-4"/>
          <w:w w:val="95"/>
        </w:rPr>
        <w:t xml:space="preserve"> </w:t>
      </w:r>
      <w:r w:rsidRPr="006D4990">
        <w:rPr>
          <w:w w:val="95"/>
        </w:rPr>
        <w:t>recommended)</w:t>
      </w:r>
      <w:r w:rsidRPr="006D4990">
        <w:rPr>
          <w:rFonts w:eastAsia="宋体"/>
          <w:lang w:eastAsia="zh-CN"/>
        </w:rPr>
        <w:t>；</w:t>
      </w:r>
    </w:p>
    <w:p w14:paraId="02907069" w14:textId="77777777" w:rsidR="00414F4D" w:rsidRPr="006D4990" w:rsidRDefault="00414F4D" w:rsidP="00414F4D">
      <w:pPr>
        <w:pStyle w:val="ab"/>
        <w:numPr>
          <w:ilvl w:val="0"/>
          <w:numId w:val="46"/>
        </w:numPr>
        <w:tabs>
          <w:tab w:val="left" w:pos="630"/>
          <w:tab w:val="left" w:pos="1332"/>
          <w:tab w:val="left" w:pos="1333"/>
        </w:tabs>
        <w:spacing w:before="0"/>
      </w:pPr>
      <w:r w:rsidRPr="006D4990">
        <w:lastRenderedPageBreak/>
        <w:t>Operating</w:t>
      </w:r>
      <w:r w:rsidRPr="006D4990">
        <w:rPr>
          <w:spacing w:val="-12"/>
        </w:rPr>
        <w:t xml:space="preserve"> </w:t>
      </w:r>
      <w:r w:rsidRPr="006D4990">
        <w:t>environment: 5-35°C,</w:t>
      </w:r>
      <w:r w:rsidRPr="006D4990">
        <w:rPr>
          <w:spacing w:val="38"/>
        </w:rPr>
        <w:t xml:space="preserve"> </w:t>
      </w:r>
      <w:r w:rsidRPr="006D4990">
        <w:t>maximum</w:t>
      </w:r>
      <w:r w:rsidRPr="006D4990">
        <w:rPr>
          <w:spacing w:val="-13"/>
        </w:rPr>
        <w:t xml:space="preserve"> </w:t>
      </w:r>
      <w:r w:rsidRPr="006D4990">
        <w:t>humidity</w:t>
      </w:r>
      <w:r w:rsidRPr="006D4990">
        <w:rPr>
          <w:spacing w:val="-12"/>
        </w:rPr>
        <w:t xml:space="preserve"> </w:t>
      </w:r>
      <w:proofErr w:type="gramStart"/>
      <w:r w:rsidRPr="006D4990">
        <w:t>80%</w:t>
      </w:r>
      <w:r>
        <w:t>;</w:t>
      </w:r>
      <w:proofErr w:type="gramEnd"/>
    </w:p>
    <w:p w14:paraId="43A0E610" w14:textId="73473C2A" w:rsidR="00C85ABD" w:rsidRPr="00414F4D" w:rsidRDefault="00414F4D" w:rsidP="00414F4D">
      <w:pPr>
        <w:pStyle w:val="ab"/>
        <w:numPr>
          <w:ilvl w:val="0"/>
          <w:numId w:val="46"/>
        </w:numPr>
        <w:tabs>
          <w:tab w:val="left" w:pos="1332"/>
          <w:tab w:val="left" w:pos="1333"/>
        </w:tabs>
        <w:spacing w:before="0"/>
      </w:pPr>
      <w:r w:rsidRPr="006D4990">
        <w:t>Weight:</w:t>
      </w:r>
      <w:r w:rsidRPr="006D4990">
        <w:rPr>
          <w:spacing w:val="-8"/>
        </w:rPr>
        <w:t xml:space="preserve"> </w:t>
      </w:r>
      <w:r>
        <w:t>50kg.</w:t>
      </w:r>
    </w:p>
    <w:p w14:paraId="2E82FB7C" w14:textId="1372BE9E" w:rsidR="00C85ABD" w:rsidRPr="00414F4D" w:rsidRDefault="00961E4D" w:rsidP="00D40474">
      <w:pPr>
        <w:pStyle w:val="3"/>
        <w:spacing w:before="240" w:after="240"/>
      </w:pPr>
      <w:bookmarkStart w:id="93" w:name="2.1.7_Machine_capacity_parameters"/>
      <w:bookmarkStart w:id="94" w:name="_bookmark17"/>
      <w:bookmarkStart w:id="95" w:name="_Toc8552"/>
      <w:bookmarkStart w:id="96" w:name="_Toc8587"/>
      <w:bookmarkStart w:id="97" w:name="_Toc29398"/>
      <w:bookmarkStart w:id="98" w:name="_Toc154667395"/>
      <w:bookmarkEnd w:id="93"/>
      <w:bookmarkEnd w:id="94"/>
      <w:r w:rsidRPr="00414F4D">
        <w:t>2.</w:t>
      </w:r>
      <w:r w:rsidR="00414F4D">
        <w:t xml:space="preserve">1.7 </w:t>
      </w:r>
      <w:r w:rsidRPr="00414F4D">
        <w:t>Machine capacity parameters</w:t>
      </w:r>
      <w:bookmarkEnd w:id="95"/>
      <w:bookmarkEnd w:id="96"/>
      <w:bookmarkEnd w:id="97"/>
      <w:bookmarkEnd w:id="98"/>
      <w:r w:rsidRPr="00414F4D">
        <w:t xml:space="preserve"> </w:t>
      </w:r>
    </w:p>
    <w:p w14:paraId="71F69079" w14:textId="1A3110D7" w:rsidR="00C85ABD" w:rsidRDefault="00414F4D" w:rsidP="00414F4D">
      <w:r>
        <w:rPr>
          <w:w w:val="95"/>
        </w:rPr>
        <w:t>1.</w:t>
      </w:r>
      <w:r w:rsidR="00961E4D">
        <w:rPr>
          <w:w w:val="95"/>
        </w:rPr>
        <w:t>De-aerated</w:t>
      </w:r>
      <w:r w:rsidR="00961E4D">
        <w:rPr>
          <w:spacing w:val="-15"/>
          <w:w w:val="95"/>
        </w:rPr>
        <w:t xml:space="preserve"> </w:t>
      </w:r>
      <w:r w:rsidR="00961E4D">
        <w:rPr>
          <w:w w:val="95"/>
        </w:rPr>
        <w:t>residual</w:t>
      </w:r>
      <w:r w:rsidR="00961E4D">
        <w:rPr>
          <w:spacing w:val="-15"/>
          <w:w w:val="95"/>
        </w:rPr>
        <w:t xml:space="preserve"> </w:t>
      </w:r>
      <w:r w:rsidR="00961E4D">
        <w:rPr>
          <w:w w:val="95"/>
        </w:rPr>
        <w:t>water</w:t>
      </w:r>
      <w:r w:rsidR="00961E4D">
        <w:rPr>
          <w:spacing w:val="-15"/>
          <w:w w:val="95"/>
        </w:rPr>
        <w:t xml:space="preserve"> </w:t>
      </w:r>
      <w:r w:rsidR="00961E4D">
        <w:rPr>
          <w:w w:val="95"/>
        </w:rPr>
        <w:t>tank:</w:t>
      </w:r>
      <w:r w:rsidR="00961E4D">
        <w:rPr>
          <w:spacing w:val="-15"/>
          <w:w w:val="95"/>
        </w:rPr>
        <w:t xml:space="preserve"> </w:t>
      </w:r>
      <w:proofErr w:type="gramStart"/>
      <w:r w:rsidR="00961E4D">
        <w:rPr>
          <w:w w:val="95"/>
        </w:rPr>
        <w:t>200ml</w:t>
      </w:r>
      <w:r w:rsidR="002E3E39">
        <w:rPr>
          <w:w w:val="95"/>
        </w:rPr>
        <w:t>;</w:t>
      </w:r>
      <w:proofErr w:type="gramEnd"/>
    </w:p>
    <w:p w14:paraId="1B11564A" w14:textId="675FBA61" w:rsidR="00C85ABD" w:rsidRDefault="00414F4D" w:rsidP="00414F4D">
      <w:r>
        <w:rPr>
          <w:w w:val="95"/>
        </w:rPr>
        <w:t>2.</w:t>
      </w:r>
      <w:r w:rsidR="00961E4D">
        <w:rPr>
          <w:w w:val="95"/>
        </w:rPr>
        <w:t>Boiler:</w:t>
      </w:r>
      <w:r w:rsidR="00961E4D">
        <w:rPr>
          <w:spacing w:val="-13"/>
          <w:w w:val="95"/>
        </w:rPr>
        <w:t xml:space="preserve"> </w:t>
      </w:r>
      <w:r w:rsidR="00961E4D">
        <w:rPr>
          <w:w w:val="95"/>
        </w:rPr>
        <w:t>700ml</w:t>
      </w:r>
      <w:r w:rsidR="00961E4D">
        <w:rPr>
          <w:spacing w:val="-8"/>
          <w:w w:val="95"/>
        </w:rPr>
        <w:t xml:space="preserve"> </w:t>
      </w:r>
      <w:r w:rsidR="00961E4D">
        <w:rPr>
          <w:w w:val="95"/>
        </w:rPr>
        <w:t>3000W</w:t>
      </w:r>
      <w:r w:rsidR="00961E4D">
        <w:rPr>
          <w:spacing w:val="-7"/>
          <w:w w:val="95"/>
        </w:rPr>
        <w:t xml:space="preserve"> </w:t>
      </w:r>
      <w:r w:rsidR="00961E4D">
        <w:rPr>
          <w:w w:val="95"/>
        </w:rPr>
        <w:t>AC230V/</w:t>
      </w:r>
      <w:proofErr w:type="gramStart"/>
      <w:r w:rsidR="00961E4D">
        <w:rPr>
          <w:w w:val="95"/>
        </w:rPr>
        <w:t>50Hz</w:t>
      </w:r>
      <w:r w:rsidR="002E3E39">
        <w:rPr>
          <w:w w:val="95"/>
        </w:rPr>
        <w:t>;</w:t>
      </w:r>
      <w:proofErr w:type="gramEnd"/>
    </w:p>
    <w:p w14:paraId="032810C1" w14:textId="5E7E16DE" w:rsidR="00C85ABD" w:rsidRDefault="00414F4D" w:rsidP="00414F4D">
      <w:r>
        <w:rPr>
          <w:w w:val="95"/>
        </w:rPr>
        <w:t>3.</w:t>
      </w:r>
      <w:r w:rsidR="00961E4D">
        <w:rPr>
          <w:w w:val="95"/>
        </w:rPr>
        <w:t>Drip</w:t>
      </w:r>
      <w:r w:rsidR="00961E4D">
        <w:rPr>
          <w:spacing w:val="-13"/>
          <w:w w:val="95"/>
        </w:rPr>
        <w:t xml:space="preserve"> </w:t>
      </w:r>
      <w:r w:rsidR="00961E4D">
        <w:rPr>
          <w:w w:val="95"/>
        </w:rPr>
        <w:t>tray</w:t>
      </w:r>
      <w:r w:rsidR="00961E4D">
        <w:rPr>
          <w:spacing w:val="-13"/>
          <w:w w:val="95"/>
        </w:rPr>
        <w:t xml:space="preserve"> </w:t>
      </w:r>
      <w:r w:rsidR="00961E4D">
        <w:rPr>
          <w:w w:val="95"/>
        </w:rPr>
        <w:t>volume:</w:t>
      </w:r>
      <w:r w:rsidR="00961E4D">
        <w:rPr>
          <w:spacing w:val="-12"/>
          <w:w w:val="95"/>
        </w:rPr>
        <w:t xml:space="preserve"> </w:t>
      </w:r>
      <w:proofErr w:type="gramStart"/>
      <w:r w:rsidR="00961E4D">
        <w:rPr>
          <w:w w:val="95"/>
        </w:rPr>
        <w:t>1000ml</w:t>
      </w:r>
      <w:r w:rsidR="002E3E39">
        <w:rPr>
          <w:w w:val="95"/>
        </w:rPr>
        <w:t>;</w:t>
      </w:r>
      <w:proofErr w:type="gramEnd"/>
    </w:p>
    <w:p w14:paraId="3317749C" w14:textId="08A24A45" w:rsidR="00C85ABD" w:rsidRDefault="00414F4D" w:rsidP="00414F4D">
      <w:r>
        <w:rPr>
          <w:w w:val="95"/>
        </w:rPr>
        <w:t>4.</w:t>
      </w:r>
      <w:r w:rsidR="00961E4D">
        <w:rPr>
          <w:w w:val="95"/>
        </w:rPr>
        <w:t>Coffee</w:t>
      </w:r>
      <w:r w:rsidR="00961E4D">
        <w:rPr>
          <w:spacing w:val="-12"/>
          <w:w w:val="95"/>
        </w:rPr>
        <w:t xml:space="preserve"> </w:t>
      </w:r>
      <w:r w:rsidR="00961E4D">
        <w:rPr>
          <w:w w:val="95"/>
        </w:rPr>
        <w:t>grounds</w:t>
      </w:r>
      <w:r w:rsidR="00961E4D">
        <w:rPr>
          <w:spacing w:val="-12"/>
          <w:w w:val="95"/>
        </w:rPr>
        <w:t xml:space="preserve"> </w:t>
      </w:r>
      <w:r w:rsidR="00961E4D">
        <w:rPr>
          <w:w w:val="95"/>
        </w:rPr>
        <w:t>box:</w:t>
      </w:r>
      <w:r w:rsidR="00961E4D">
        <w:rPr>
          <w:spacing w:val="-11"/>
          <w:w w:val="95"/>
        </w:rPr>
        <w:t xml:space="preserve"> </w:t>
      </w:r>
      <w:r w:rsidR="00961E4D">
        <w:rPr>
          <w:w w:val="95"/>
        </w:rPr>
        <w:t>100</w:t>
      </w:r>
      <w:r w:rsidR="00961E4D">
        <w:rPr>
          <w:spacing w:val="-6"/>
          <w:w w:val="95"/>
        </w:rPr>
        <w:t xml:space="preserve"> </w:t>
      </w:r>
      <w:r w:rsidR="00961E4D">
        <w:rPr>
          <w:w w:val="95"/>
        </w:rPr>
        <w:t>(Espresso</w:t>
      </w:r>
      <w:r w:rsidR="00961E4D">
        <w:rPr>
          <w:spacing w:val="-11"/>
          <w:w w:val="95"/>
        </w:rPr>
        <w:t xml:space="preserve"> </w:t>
      </w:r>
      <w:r w:rsidR="00961E4D">
        <w:rPr>
          <w:w w:val="95"/>
        </w:rPr>
        <w:t>based</w:t>
      </w:r>
      <w:r w:rsidR="00961E4D">
        <w:rPr>
          <w:spacing w:val="-16"/>
          <w:w w:val="95"/>
        </w:rPr>
        <w:t xml:space="preserve"> </w:t>
      </w:r>
      <w:r w:rsidR="00961E4D">
        <w:rPr>
          <w:w w:val="95"/>
        </w:rPr>
        <w:t>on</w:t>
      </w:r>
      <w:r w:rsidR="00961E4D">
        <w:rPr>
          <w:spacing w:val="-16"/>
          <w:w w:val="95"/>
        </w:rPr>
        <w:t xml:space="preserve"> </w:t>
      </w:r>
      <w:r w:rsidR="00961E4D">
        <w:rPr>
          <w:w w:val="95"/>
        </w:rPr>
        <w:t>8g</w:t>
      </w:r>
      <w:r w:rsidR="00961E4D">
        <w:rPr>
          <w:spacing w:val="-7"/>
          <w:w w:val="95"/>
        </w:rPr>
        <w:t xml:space="preserve"> </w:t>
      </w:r>
      <w:r w:rsidR="00961E4D">
        <w:rPr>
          <w:w w:val="95"/>
        </w:rPr>
        <w:t>of</w:t>
      </w:r>
      <w:r w:rsidR="00961E4D">
        <w:rPr>
          <w:spacing w:val="-7"/>
          <w:w w:val="95"/>
        </w:rPr>
        <w:t xml:space="preserve"> </w:t>
      </w:r>
      <w:r w:rsidR="00961E4D">
        <w:rPr>
          <w:w w:val="95"/>
        </w:rPr>
        <w:t>ground</w:t>
      </w:r>
      <w:r w:rsidR="00961E4D">
        <w:rPr>
          <w:spacing w:val="-14"/>
          <w:w w:val="95"/>
        </w:rPr>
        <w:t xml:space="preserve"> </w:t>
      </w:r>
      <w:r w:rsidR="00961E4D">
        <w:rPr>
          <w:w w:val="95"/>
        </w:rPr>
        <w:t>coffee</w:t>
      </w:r>
      <w:proofErr w:type="gramStart"/>
      <w:r w:rsidR="00961E4D">
        <w:rPr>
          <w:w w:val="95"/>
        </w:rPr>
        <w:t>)</w:t>
      </w:r>
      <w:r w:rsidR="002E3E39">
        <w:t>;</w:t>
      </w:r>
      <w:proofErr w:type="gramEnd"/>
    </w:p>
    <w:p w14:paraId="25E15CDE" w14:textId="5507F070" w:rsidR="00C85ABD" w:rsidRDefault="00414F4D" w:rsidP="00414F4D">
      <w:r>
        <w:rPr>
          <w:w w:val="95"/>
        </w:rPr>
        <w:t>5.</w:t>
      </w:r>
      <w:r w:rsidR="00961E4D">
        <w:rPr>
          <w:w w:val="95"/>
        </w:rPr>
        <w:t xml:space="preserve">Instant cassette volume: 3 groups of 2.5 </w:t>
      </w:r>
      <w:proofErr w:type="spellStart"/>
      <w:r w:rsidR="00961E4D">
        <w:rPr>
          <w:w w:val="95"/>
        </w:rPr>
        <w:t>litres</w:t>
      </w:r>
      <w:proofErr w:type="spellEnd"/>
      <w:r w:rsidR="00961E4D">
        <w:rPr>
          <w:w w:val="95"/>
        </w:rPr>
        <w:t xml:space="preserve"> each (capacity can be adjusted according to customer</w:t>
      </w:r>
      <w:r w:rsidR="00961E4D">
        <w:rPr>
          <w:spacing w:val="-97"/>
          <w:w w:val="95"/>
        </w:rPr>
        <w:t xml:space="preserve"> </w:t>
      </w:r>
      <w:r w:rsidR="00961E4D">
        <w:t>needs</w:t>
      </w:r>
      <w:proofErr w:type="gramStart"/>
      <w:r w:rsidR="00961E4D">
        <w:t>)</w:t>
      </w:r>
      <w:r w:rsidR="002E3E39">
        <w:t>;</w:t>
      </w:r>
      <w:proofErr w:type="gramEnd"/>
      <w:r w:rsidR="00961E4D">
        <w:t xml:space="preserve"> </w:t>
      </w:r>
    </w:p>
    <w:p w14:paraId="76EAD8C7" w14:textId="5632BCDC" w:rsidR="00C85ABD" w:rsidRPr="00414F4D" w:rsidRDefault="00414F4D" w:rsidP="00414F4D">
      <w:pPr>
        <w:rPr>
          <w:rFonts w:ascii="Times New Roman" w:hAnsi="Times New Roman" w:cs="Times New Roman"/>
        </w:rPr>
      </w:pPr>
      <w:r>
        <w:rPr>
          <w:w w:val="95"/>
        </w:rPr>
        <w:t>6.</w:t>
      </w:r>
      <w:r w:rsidR="00961E4D">
        <w:rPr>
          <w:w w:val="95"/>
        </w:rPr>
        <w:t>Coffee</w:t>
      </w:r>
      <w:r w:rsidR="00961E4D">
        <w:rPr>
          <w:spacing w:val="-5"/>
          <w:w w:val="95"/>
        </w:rPr>
        <w:t xml:space="preserve"> </w:t>
      </w:r>
      <w:r w:rsidR="00961E4D">
        <w:rPr>
          <w:w w:val="95"/>
        </w:rPr>
        <w:t>bean</w:t>
      </w:r>
      <w:r w:rsidR="00961E4D">
        <w:rPr>
          <w:spacing w:val="-6"/>
          <w:w w:val="95"/>
        </w:rPr>
        <w:t xml:space="preserve"> </w:t>
      </w:r>
      <w:r w:rsidR="00961E4D">
        <w:rPr>
          <w:w w:val="95"/>
        </w:rPr>
        <w:t>container</w:t>
      </w:r>
      <w:r w:rsidR="00961E4D">
        <w:rPr>
          <w:spacing w:val="-4"/>
          <w:w w:val="95"/>
        </w:rPr>
        <w:t xml:space="preserve"> </w:t>
      </w:r>
      <w:r w:rsidR="00961E4D">
        <w:rPr>
          <w:w w:val="95"/>
        </w:rPr>
        <w:t>volume:</w:t>
      </w:r>
      <w:r w:rsidR="00961E4D">
        <w:rPr>
          <w:spacing w:val="-4"/>
          <w:w w:val="95"/>
        </w:rPr>
        <w:t xml:space="preserve"> </w:t>
      </w:r>
      <w:r w:rsidR="00961E4D">
        <w:rPr>
          <w:w w:val="95"/>
        </w:rPr>
        <w:t>2.2</w:t>
      </w:r>
      <w:r w:rsidR="00961E4D">
        <w:rPr>
          <w:spacing w:val="-3"/>
          <w:w w:val="95"/>
        </w:rPr>
        <w:t xml:space="preserve"> </w:t>
      </w:r>
      <w:proofErr w:type="spellStart"/>
      <w:r w:rsidR="00961E4D">
        <w:rPr>
          <w:w w:val="95"/>
        </w:rPr>
        <w:t>litres</w:t>
      </w:r>
      <w:proofErr w:type="spellEnd"/>
      <w:r w:rsidR="00961E4D">
        <w:rPr>
          <w:spacing w:val="-5"/>
          <w:w w:val="95"/>
        </w:rPr>
        <w:t xml:space="preserve"> </w:t>
      </w:r>
      <w:r w:rsidR="00961E4D">
        <w:rPr>
          <w:w w:val="95"/>
        </w:rPr>
        <w:t>(capacity</w:t>
      </w:r>
      <w:r w:rsidR="00961E4D">
        <w:rPr>
          <w:spacing w:val="-6"/>
          <w:w w:val="95"/>
        </w:rPr>
        <w:t xml:space="preserve"> </w:t>
      </w:r>
      <w:r w:rsidR="00961E4D">
        <w:rPr>
          <w:w w:val="95"/>
        </w:rPr>
        <w:t>can</w:t>
      </w:r>
      <w:r w:rsidR="00961E4D">
        <w:rPr>
          <w:spacing w:val="-5"/>
          <w:w w:val="95"/>
        </w:rPr>
        <w:t xml:space="preserve"> </w:t>
      </w:r>
      <w:r w:rsidR="00961E4D">
        <w:rPr>
          <w:w w:val="95"/>
        </w:rPr>
        <w:t>be</w:t>
      </w:r>
      <w:r w:rsidR="00961E4D">
        <w:rPr>
          <w:spacing w:val="-6"/>
          <w:w w:val="95"/>
        </w:rPr>
        <w:t xml:space="preserve"> </w:t>
      </w:r>
      <w:r w:rsidR="00961E4D">
        <w:rPr>
          <w:w w:val="95"/>
        </w:rPr>
        <w:t>adjusted</w:t>
      </w:r>
      <w:r w:rsidR="00961E4D">
        <w:rPr>
          <w:spacing w:val="-5"/>
          <w:w w:val="95"/>
        </w:rPr>
        <w:t xml:space="preserve"> </w:t>
      </w:r>
      <w:r w:rsidR="00961E4D">
        <w:rPr>
          <w:w w:val="95"/>
        </w:rPr>
        <w:t>according</w:t>
      </w:r>
      <w:r w:rsidR="00961E4D">
        <w:rPr>
          <w:spacing w:val="-5"/>
          <w:w w:val="95"/>
        </w:rPr>
        <w:t xml:space="preserve"> </w:t>
      </w:r>
      <w:r w:rsidR="00961E4D">
        <w:rPr>
          <w:w w:val="95"/>
        </w:rPr>
        <w:t>to</w:t>
      </w:r>
      <w:r w:rsidR="00961E4D">
        <w:rPr>
          <w:spacing w:val="-4"/>
          <w:w w:val="95"/>
        </w:rPr>
        <w:t xml:space="preserve"> </w:t>
      </w:r>
      <w:r w:rsidR="00961E4D">
        <w:rPr>
          <w:w w:val="95"/>
        </w:rPr>
        <w:t>customer</w:t>
      </w:r>
      <w:r w:rsidR="00961E4D">
        <w:rPr>
          <w:spacing w:val="-5"/>
          <w:w w:val="95"/>
        </w:rPr>
        <w:t xml:space="preserve"> </w:t>
      </w:r>
      <w:r w:rsidR="00961E4D">
        <w:rPr>
          <w:w w:val="95"/>
        </w:rPr>
        <w:t>needs)</w:t>
      </w:r>
      <w:r w:rsidR="002E3E39">
        <w:t>.</w:t>
      </w:r>
      <w:r w:rsidR="00961E4D">
        <w:rPr>
          <w:rFonts w:ascii="Times New Roman" w:hAnsi="Times New Roman" w:cs="Times New Roman"/>
        </w:rPr>
        <w:br w:type="page"/>
      </w:r>
    </w:p>
    <w:p w14:paraId="0B6834C7" w14:textId="26462DB6" w:rsidR="00DF61E8" w:rsidRPr="00DF61E8" w:rsidRDefault="00DF61E8" w:rsidP="00F621CD">
      <w:pPr>
        <w:pStyle w:val="2"/>
        <w:spacing w:before="240" w:after="240"/>
        <w:rPr>
          <w:w w:val="95"/>
        </w:rPr>
      </w:pPr>
      <w:bookmarkStart w:id="99" w:name="2.1.8_Front_view_of_the_external_structu"/>
      <w:bookmarkStart w:id="100" w:name="_bookmark18"/>
      <w:bookmarkStart w:id="101" w:name="_Toc154667396"/>
      <w:bookmarkEnd w:id="99"/>
      <w:bookmarkEnd w:id="100"/>
      <w:r w:rsidRPr="0024687C">
        <w:rPr>
          <w:spacing w:val="-3"/>
          <w:w w:val="98"/>
        </w:rPr>
        <w:lastRenderedPageBreak/>
        <w:t>2.4</w:t>
      </w:r>
      <w:r w:rsidRPr="0024687C">
        <w:rPr>
          <w:rFonts w:hint="eastAsia"/>
          <w:spacing w:val="-3"/>
          <w:w w:val="98"/>
        </w:rPr>
        <w:t xml:space="preserve"> </w:t>
      </w:r>
      <w:r w:rsidRPr="0024687C">
        <w:rPr>
          <w:w w:val="95"/>
        </w:rPr>
        <w:t>Front</w:t>
      </w:r>
      <w:r w:rsidRPr="0024687C">
        <w:rPr>
          <w:rFonts w:hint="eastAsia"/>
          <w:w w:val="95"/>
        </w:rPr>
        <w:t xml:space="preserve"> </w:t>
      </w:r>
      <w:r w:rsidRPr="0024687C">
        <w:rPr>
          <w:w w:val="95"/>
        </w:rPr>
        <w:t>view</w:t>
      </w:r>
      <w:r w:rsidRPr="0024687C">
        <w:rPr>
          <w:rFonts w:hint="eastAsia"/>
          <w:w w:val="95"/>
        </w:rPr>
        <w:t xml:space="preserve"> </w:t>
      </w:r>
      <w:proofErr w:type="spellStart"/>
      <w:r w:rsidRPr="0024687C">
        <w:rPr>
          <w:w w:val="95"/>
        </w:rPr>
        <w:t>o</w:t>
      </w:r>
      <w:proofErr w:type="spellEnd"/>
      <w:r w:rsidRPr="0024687C">
        <w:rPr>
          <w:rFonts w:hint="eastAsia"/>
          <w:w w:val="95"/>
        </w:rPr>
        <w:t xml:space="preserve"> </w:t>
      </w:r>
      <w:proofErr w:type="spellStart"/>
      <w:r w:rsidRPr="0024687C">
        <w:rPr>
          <w:w w:val="95"/>
        </w:rPr>
        <w:t>fthe</w:t>
      </w:r>
      <w:proofErr w:type="spellEnd"/>
      <w:r w:rsidRPr="0024687C">
        <w:rPr>
          <w:rFonts w:hint="eastAsia"/>
          <w:w w:val="95"/>
        </w:rPr>
        <w:t xml:space="preserve"> </w:t>
      </w:r>
      <w:r w:rsidRPr="0024687C">
        <w:rPr>
          <w:w w:val="95"/>
        </w:rPr>
        <w:t>external</w:t>
      </w:r>
      <w:r w:rsidRPr="0024687C">
        <w:rPr>
          <w:rFonts w:hint="eastAsia"/>
          <w:w w:val="95"/>
        </w:rPr>
        <w:t xml:space="preserve"> </w:t>
      </w:r>
      <w:r w:rsidRPr="0024687C">
        <w:rPr>
          <w:w w:val="95"/>
        </w:rPr>
        <w:t>structure</w:t>
      </w:r>
      <w:r w:rsidRPr="0024687C">
        <w:rPr>
          <w:rFonts w:hint="eastAsia"/>
          <w:w w:val="95"/>
        </w:rPr>
        <w:t xml:space="preserve"> </w:t>
      </w:r>
      <w:r w:rsidRPr="0024687C">
        <w:rPr>
          <w:w w:val="95"/>
        </w:rPr>
        <w:t>of</w:t>
      </w:r>
      <w:r w:rsidRPr="0024687C">
        <w:rPr>
          <w:rFonts w:hint="eastAsia"/>
          <w:w w:val="95"/>
        </w:rPr>
        <w:t xml:space="preserve"> </w:t>
      </w:r>
      <w:r w:rsidRPr="0024687C">
        <w:rPr>
          <w:w w:val="95"/>
        </w:rPr>
        <w:t>the</w:t>
      </w:r>
      <w:r w:rsidRPr="0024687C">
        <w:rPr>
          <w:rFonts w:hint="eastAsia"/>
          <w:w w:val="95"/>
        </w:rPr>
        <w:t xml:space="preserve"> </w:t>
      </w:r>
      <w:r w:rsidRPr="0024687C">
        <w:rPr>
          <w:w w:val="95"/>
        </w:rPr>
        <w:t>product</w:t>
      </w:r>
      <w:bookmarkEnd w:id="101"/>
    </w:p>
    <w:p w14:paraId="37BD5CCF" w14:textId="689D5814" w:rsidR="00DF61E8" w:rsidRDefault="002065BE" w:rsidP="00DF61E8">
      <w:pPr>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2F54763A" wp14:editId="53D22C0C">
                <wp:simplePos x="0" y="0"/>
                <wp:positionH relativeFrom="column">
                  <wp:posOffset>4548505</wp:posOffset>
                </wp:positionH>
                <wp:positionV relativeFrom="paragraph">
                  <wp:posOffset>627380</wp:posOffset>
                </wp:positionV>
                <wp:extent cx="2000250" cy="546100"/>
                <wp:effectExtent l="0" t="0" r="19050" b="25400"/>
                <wp:wrapNone/>
                <wp:docPr id="1324446145" name="文本框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0250" cy="5461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85A1AD6" w14:textId="7220BD55" w:rsidR="00DF61E8" w:rsidRPr="009A4F1E" w:rsidRDefault="002065BE" w:rsidP="00DF61E8">
                            <w:pPr>
                              <w:jc w:val="center"/>
                              <w:rPr>
                                <w:rFonts w:ascii="Times New Roman" w:hAnsi="Times New Roman" w:cs="Times New Roman"/>
                              </w:rPr>
                            </w:pPr>
                            <w:r>
                              <w:rPr>
                                <w:rFonts w:ascii="Times New Roman" w:hAnsi="Times New Roman" w:cs="Times New Roman"/>
                              </w:rPr>
                              <w:t>WIFI</w:t>
                            </w:r>
                            <w:r w:rsidR="00DF61E8" w:rsidRPr="009A4F1E">
                              <w:rPr>
                                <w:rFonts w:ascii="Times New Roman" w:hAnsi="Times New Roman" w:cs="Times New Roman"/>
                              </w:rPr>
                              <w:t xml:space="preserve"> signal strengthening </w:t>
                            </w:r>
                            <w:proofErr w:type="gramStart"/>
                            <w:r w:rsidR="00DF61E8" w:rsidRPr="009A4F1E">
                              <w:rPr>
                                <w:rFonts w:ascii="Times New Roman" w:hAnsi="Times New Roman" w:cs="Times New Roman"/>
                              </w:rPr>
                              <w:t>antenna</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F54763A" id="文本框 69" o:spid="_x0000_s1030" type="#_x0000_t202" style="position:absolute;left:0;text-align:left;margin-left:358.15pt;margin-top:49.4pt;width:157.5pt;height:4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PQycAIAAGUFAAAOAAAAZHJzL2Uyb0RvYy54bWysVFtv2jAUfp+0/2D5fQ1QYFtEqBhVp0lo&#10;rdZNezaODRaOj2cbEvbrd+yElI6+dNpLYvt85/ady+ymqTQ5COcVmIIOrwaUCMOhVGZT0B/f7959&#10;oMQHZkqmwYiCHoWnN/O3b2a1zcUItqBL4QgaMT6vbUG3Idg8yzzfior5K7DCoFCCq1jAq9tkpWM1&#10;Wq90NhoMplkNrrQOuPAeX29bIZ0n+1IKHu6l9CIQXVCMLaSvS991/GbzGcs3jtmt4l0Y7B+iqJgy&#10;6LQ3dcsCI3unLkxVijvwIMMVhyoDKRUXKQfMZjj4K5vHLbMi5YLkeNvT5P+fWf718GgfHAnNJ2iw&#10;gCkJb1fAdx65yWrr8w4TOfW5R3RMtJGuin9MgaAicnvs+RRNIBwfsUCD0QRFHGWT8XQ4SIRnT9rW&#10;+fBZQEXioaAO65UiYIeVD9E/y0+Q6MyDVuWd0jpdYo+IpXbkwLC6OgxjNVHjGUobUhd0eo1hXFiI&#10;pnv9tWZ8d2kB7WnTEdHmnlgIRy2iPW2+CUlUmSh4ISrGuTB9ZAkdURJzeI1ih4+qInX1a5R7jeQZ&#10;TOiVK2XAtbw8J7PcnciULf7EQJt3pCA06wYTL+h1JC2+rKE8Yis5aKfMW36nkOEV8+GBORwr7ARc&#10;FeEeP1IDlgW6EyVbcL9feo947HaUUlLjmBbU/9ozJyjRXwzOwcfheBznOl3Gk/cjvLhzyfpcYvbV&#10;ErBXhriULE/HiA/6dJQOqp+4URbRK4qY4ei7oOF0XIZ2eeBG4mKxSCCcZMvCyjxafpogA4t9AKlS&#10;Dz9x07GIs5watds7cVmc3xPqaTvO/wAAAP//AwBQSwMEFAAGAAgAAAAhAA0kYhDiAAAACwEAAA8A&#10;AABkcnMvZG93bnJldi54bWxMj8FOwzAQRO9I/IO1SNyoEwolhDhVhUBCQjk0BdGjG9tx1HgdxW4b&#10;/p7tqdx2d0azb4rl5Hp21GPoPApIZwkwjY1XHbYCvjbvdxmwECUq2XvUAn51gGV5fVXIXPkTrvWx&#10;ji2jEAy5FGBjHHLOQ2O1k2HmB42kGT86GWkdW65GeaJw1/P7JFlwJzukD1YO+tXqZl8fnABlzGb/&#10;aD/M+vPHbL+rt2q1rSshbm+m1QuwqKd4McMZn9ChJKadP6AKrBfwlC7mZBXwnFGFsyGZp3TZ0ZQ9&#10;ZMDLgv/vUP4BAAD//wMAUEsBAi0AFAAGAAgAAAAhALaDOJL+AAAA4QEAABMAAAAAAAAAAAAAAAAA&#10;AAAAAFtDb250ZW50X1R5cGVzXS54bWxQSwECLQAUAAYACAAAACEAOP0h/9YAAACUAQAACwAAAAAA&#10;AAAAAAAAAAAvAQAAX3JlbHMvLnJlbHNQSwECLQAUAAYACAAAACEAwHj0MnACAABlBQAADgAAAAAA&#10;AAAAAAAAAAAuAgAAZHJzL2Uyb0RvYy54bWxQSwECLQAUAAYACAAAACEADSRiEOIAAAALAQAADwAA&#10;AAAAAAAAAAAAAADKBAAAZHJzL2Rvd25yZXYueG1sUEsFBgAAAAAEAAQA8wAAANkFAAAAAA==&#10;" fillcolor="white [3201]" strokeweight=".5pt">
                <v:path arrowok="t"/>
                <v:textbox>
                  <w:txbxContent>
                    <w:p w14:paraId="385A1AD6" w14:textId="7220BD55" w:rsidR="00DF61E8" w:rsidRPr="009A4F1E" w:rsidRDefault="002065BE" w:rsidP="00DF61E8">
                      <w:pPr>
                        <w:jc w:val="center"/>
                        <w:rPr>
                          <w:rFonts w:ascii="Times New Roman" w:hAnsi="Times New Roman" w:cs="Times New Roman"/>
                        </w:rPr>
                      </w:pPr>
                      <w:r>
                        <w:rPr>
                          <w:rFonts w:ascii="Times New Roman" w:hAnsi="Times New Roman" w:cs="Times New Roman"/>
                        </w:rPr>
                        <w:t>WIFI</w:t>
                      </w:r>
                      <w:r w:rsidR="00DF61E8" w:rsidRPr="009A4F1E">
                        <w:rPr>
                          <w:rFonts w:ascii="Times New Roman" w:hAnsi="Times New Roman" w:cs="Times New Roman"/>
                        </w:rPr>
                        <w:t xml:space="preserve"> signal strengthening </w:t>
                      </w:r>
                      <w:proofErr w:type="gramStart"/>
                      <w:r w:rsidR="00DF61E8" w:rsidRPr="009A4F1E">
                        <w:rPr>
                          <w:rFonts w:ascii="Times New Roman" w:hAnsi="Times New Roman" w:cs="Times New Roman"/>
                        </w:rPr>
                        <w:t>antenna</w:t>
                      </w:r>
                      <w:proofErr w:type="gramEnd"/>
                    </w:p>
                  </w:txbxContent>
                </v:textbox>
              </v:shape>
            </w:pict>
          </mc:Fallback>
        </mc:AlternateContent>
      </w:r>
      <w:r w:rsidR="00C87977">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55CB64F4" wp14:editId="615ED7CA">
                <wp:simplePos x="0" y="0"/>
                <wp:positionH relativeFrom="column">
                  <wp:posOffset>643255</wp:posOffset>
                </wp:positionH>
                <wp:positionV relativeFrom="paragraph">
                  <wp:posOffset>2519680</wp:posOffset>
                </wp:positionV>
                <wp:extent cx="1022985" cy="273050"/>
                <wp:effectExtent l="0" t="0" r="24765" b="12700"/>
                <wp:wrapNone/>
                <wp:docPr id="1125411427"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2985" cy="2730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58C596" w14:textId="77777777" w:rsidR="00DF61E8" w:rsidRPr="009A4F1E" w:rsidRDefault="00DF61E8" w:rsidP="00DF61E8">
                            <w:pPr>
                              <w:jc w:val="center"/>
                              <w:rPr>
                                <w:rFonts w:ascii="Times New Roman" w:hAnsi="Times New Roman" w:cs="Times New Roman"/>
                              </w:rPr>
                            </w:pPr>
                            <w:r w:rsidRPr="009A4F1E">
                              <w:rPr>
                                <w:rFonts w:ascii="Times New Roman" w:hAnsi="Times New Roman" w:cs="Times New Roman"/>
                              </w:rPr>
                              <w:t>Drink outlet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5CB64F4" id="文本框 62" o:spid="_x0000_s1031" type="#_x0000_t202" style="position:absolute;left:0;text-align:left;margin-left:50.65pt;margin-top:198.4pt;width:80.55pt;height:2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X9fcwIAAGUFAAAOAAAAZHJzL2Uyb0RvYy54bWysVE1v2zAMvQ/YfxB0X52kST+MOEXWIsOA&#10;YC3WDTsrspQIkUVNUmJnv76U7Ljp2kuHXWTJfHwUn0hOb5pKk71wXoEp6PBsQIkwHEpl1gX9+WPx&#10;6YoSH5gpmQYjCnoQnt7MPn6Y1jYXI9iALoUjSGJ8XtuCbkKweZZ5vhEV82dghUGjBFexgEe3zkrH&#10;amSvdDYaDC6yGlxpHXDhPf69a410lvilFDzcS+lFILqgeLeQVpfWVVyz2ZTla8fsRvHuGuwfblEx&#10;ZTBoT3XHAiM7p15RVYo78CDDGYcqAykVFykHzGY4+Cubxw2zIuWC4njby+T/Hy3/tn+0D46E5jM0&#10;+IApCW+XwLcetclq6/MOEzX1uUd0TLSRropfTIGgI2p76PUUTSA8sg1Go+urCSUcbaPL88EkCZ49&#10;e1vnwxcBFYmbgjp8r3QDtl/6EOOz/AiJwTxoVS6U1ukQa0Tcakf2DF9Xh2F8TfR4gdKG1AW9OMfQ&#10;rxgide+/0oxvXzMgnzadEG3uSYVw0CLyafNdSKLKJMEbt2KcC9PfLKEjSmIO73Hs8NFVpKp+j3Pv&#10;kSKDCb1zpQy4VpeXYpbbo5iyxR8VaPOOEoRm1WDiBR1H0eKfFZQHLCUHbZd5yxcKFV4yHx6Yw7bC&#10;IsFREe5xkRrwWaDbUbIB9+et/xGP1Y5WSmps04L63zvmBCX6q8E+uB6Ox7Gv02E8uRzhwZ1aVqcW&#10;s6tuAWtliEPJ8rSN+KCPW+mg+oUTZR6jookZjrELGo7b29AOD5xIXMznCYSdbFlYmkfLjx1kYL4L&#10;IFWq4WdtOhWxl1OhdnMnDovTc0I9T8fZEwAAAP//AwBQSwMEFAAGAAgAAAAhAPRaYD/iAAAACwEA&#10;AA8AAABkcnMvZG93bnJldi54bWxMj8FqwzAQRO+F/oPYQm+NHDs1iWs5hNJCIfgQp6U5KpZsmVgr&#10;YymJ+/fdnNrjsI/ZN/l6sj276NF3DgXMZxEwjbVTHbYCPvfvT0tgPkhUsneoBfxoD+vi/i6XmXJX&#10;3OlLFVpGJegzKcCEMGSc+9poK/3MDRrp1rjRykBxbLka5ZXKbc/jKEq5lR3SByMH/Wp0farOVoBq&#10;mv3p2Xw0u+13c/gq38rNoSqFeHyYNi/Agp7CHww3fVKHgpyO7ozKs55yNE8IFZCsUtpARJzGC2BH&#10;AYtktQRe5Pz/huIXAAD//wMAUEsBAi0AFAAGAAgAAAAhALaDOJL+AAAA4QEAABMAAAAAAAAAAAAA&#10;AAAAAAAAAFtDb250ZW50X1R5cGVzXS54bWxQSwECLQAUAAYACAAAACEAOP0h/9YAAACUAQAACwAA&#10;AAAAAAAAAAAAAAAvAQAAX3JlbHMvLnJlbHNQSwECLQAUAAYACAAAACEAgc1/X3MCAABlBQAADgAA&#10;AAAAAAAAAAAAAAAuAgAAZHJzL2Uyb0RvYy54bWxQSwECLQAUAAYACAAAACEA9FpgP+IAAAALAQAA&#10;DwAAAAAAAAAAAAAAAADNBAAAZHJzL2Rvd25yZXYueG1sUEsFBgAAAAAEAAQA8wAAANwFAAAAAA==&#10;" fillcolor="white [3201]" strokeweight=".5pt">
                <v:path arrowok="t"/>
                <v:textbox>
                  <w:txbxContent>
                    <w:p w14:paraId="1C58C596" w14:textId="77777777" w:rsidR="00DF61E8" w:rsidRPr="009A4F1E" w:rsidRDefault="00DF61E8" w:rsidP="00DF61E8">
                      <w:pPr>
                        <w:jc w:val="center"/>
                        <w:rPr>
                          <w:rFonts w:ascii="Times New Roman" w:hAnsi="Times New Roman" w:cs="Times New Roman"/>
                        </w:rPr>
                      </w:pPr>
                      <w:r w:rsidRPr="009A4F1E">
                        <w:rPr>
                          <w:rFonts w:ascii="Times New Roman" w:hAnsi="Times New Roman" w:cs="Times New Roman"/>
                        </w:rPr>
                        <w:t>Drink outlet</w:t>
                      </w:r>
                    </w:p>
                  </w:txbxContent>
                </v:textbox>
              </v:shape>
            </w:pict>
          </mc:Fallback>
        </mc:AlternateContent>
      </w:r>
      <w:r w:rsidR="00DF61E8">
        <w:rPr>
          <w:rFonts w:ascii="Times New Roman" w:hAnsi="Times New Roman" w:cs="Times New Roman"/>
          <w:noProof/>
        </w:rPr>
        <mc:AlternateContent>
          <mc:Choice Requires="wps">
            <w:drawing>
              <wp:anchor distT="0" distB="0" distL="114300" distR="114300" simplePos="0" relativeHeight="251738112" behindDoc="0" locked="0" layoutInCell="1" allowOverlap="1" wp14:anchorId="56486037" wp14:editId="2B3F1F52">
                <wp:simplePos x="0" y="0"/>
                <wp:positionH relativeFrom="column">
                  <wp:posOffset>3307080</wp:posOffset>
                </wp:positionH>
                <wp:positionV relativeFrom="paragraph">
                  <wp:posOffset>723900</wp:posOffset>
                </wp:positionV>
                <wp:extent cx="1348740" cy="45085"/>
                <wp:effectExtent l="19050" t="19050" r="22860" b="31115"/>
                <wp:wrapNone/>
                <wp:docPr id="1128332415" name="箭头: 右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flipV="1">
                          <a:off x="0" y="0"/>
                          <a:ext cx="1348740" cy="45085"/>
                        </a:xfrm>
                        <a:prstGeom prst="rightArrow">
                          <a:avLst>
                            <a:gd name="adj1" fmla="val 0"/>
                            <a:gd name="adj2" fmla="val 50000"/>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3365F0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68" o:spid="_x0000_s1026" type="#_x0000_t13" style="position:absolute;left:0;text-align:left;margin-left:260.4pt;margin-top:57pt;width:106.2pt;height:3.55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UH/pQIAABsGAAAOAAAAZHJzL2Uyb0RvYy54bWy0VN9v0zAQfkfif7D8zpKWlo1q6VRtGiAV&#10;NjF+PHuO3Rhsn7HdpuWv5+ykWWCIBwR5iHy+u+/uvjvf+cXeaLITPiiwFZ2clJQIy6FWdlPRjx+u&#10;n51REiKzNdNgRUUPItCL5dMn561biCk0oGvhCYLYsGhdRZsY3aIoAm+EYeEEnLColOANiyj6TVF7&#10;1iK60cW0LF8ULfjaeeAiBLy96pR0mfGlFDzeSBlEJLqimFvMf5//9+lfLM/ZYuOZaxTv02B/kYVh&#10;ymLQAeqKRUa2Xj2CMop7CCDjCQdTgJSKi1wDVjMpf6nmrmFO5FqQnOAGmsK/g+Xvdnfu1qfUg1sD&#10;/xqQkaJ1YTFokhB6m730hkit3GtsNs2nT+mU/LEYss/MHgZmxT4SjpeT57Oz0xk2gKNuNi/P5on5&#10;gi0SYHJ2PsRXAgxJh4p6tWniyntoMzTbrUPM9NbEMoNzxOovKb7R2K0d0+TYyZF+OtbPS/z6mD0a&#10;Rj9GzeWDVvW10joLaf7EpfYEwTEa58LGrky9NW+h7u5PE2yPmkc2ueS6whhN2/8aAAtJEXLXukbl&#10;lsWDFimutu+FJKrGNkwzm0Omj4sLDatFdz1mbPDItWXAhCyRrQG7Y2ew/Bm7a3Zvn1xFfpuDc/mn&#10;xDrnwSNHBhsHZ6Ms+N8BaGxZH7mzP5LUUZNYuof6cOuJh24zBMevFU7gmoV4yzwOF84srrd4gz+p&#10;oa0o9CdKGvDff3ef7PGFopaSFldLRcO3LfOCEv3G4tt9OZmlpxCzMJufTlHwY839WGO35hJwBnHc&#10;Mbt8TPZRH4/Sg/mMW3CVoqKKWY6xK8qjPwqXsVt5uEe5WK2yGe4fx+La3jl+fMEWVtsIUsVE2gM7&#10;vYAbKLe/35ZpxY3lbPWw05c/AAAA//8DAFBLAwQUAAYACAAAACEA51wMouAAAAALAQAADwAAAGRy&#10;cy9kb3ducmV2LnhtbEyPwU7DMBBE70j8g7VI3KidFEob4lQoohIS6oGWCzc3XpKIeB3FTpr+PcsJ&#10;jjszmn2Tb2fXiQmH0HrSkCwUCKTK25ZqDR/H3d0aRIiGrOk8oYYLBtgW11e5yaw/0ztOh1gLLqGQ&#10;GQ1NjH0mZagadCYsfI/E3pcfnIl8DrW0gzlzuetkqtRKOtMSf2hMj2WD1fdhdBr2u7dpZcvNJ0Zl&#10;X46vl7a1Y6n17c38/AQi4hz/wvCLz+hQMNPJj2SD6DQ8pIrRIxvJPY/ixONymYI4sZImCcgil/83&#10;FD8AAAD//wMAUEsBAi0AFAAGAAgAAAAhALaDOJL+AAAA4QEAABMAAAAAAAAAAAAAAAAAAAAAAFtD&#10;b250ZW50X1R5cGVzXS54bWxQSwECLQAUAAYACAAAACEAOP0h/9YAAACUAQAACwAAAAAAAAAAAAAA&#10;AAAvAQAAX3JlbHMvLnJlbHNQSwECLQAUAAYACAAAACEAqdVB/6UCAAAbBgAADgAAAAAAAAAAAAAA&#10;AAAuAgAAZHJzL2Uyb0RvYy54bWxQSwECLQAUAAYACAAAACEA51wMouAAAAALAQAADwAAAAAAAAAA&#10;AAAAAAD/BAAAZHJzL2Rvd25yZXYueG1sUEsFBgAAAAAEAAQA8wAAAAwGAAAAAA==&#10;" adj="21239,10800" fillcolor="#365f91 [2404]" strokecolor="#365f91 [2404]" strokeweight="2pt">
                <v:path arrowok="t"/>
              </v:shape>
            </w:pict>
          </mc:Fallback>
        </mc:AlternateContent>
      </w:r>
      <w:r w:rsidR="00DF61E8">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31A01352" wp14:editId="25E9D0A8">
                <wp:simplePos x="0" y="0"/>
                <wp:positionH relativeFrom="column">
                  <wp:posOffset>1691640</wp:posOffset>
                </wp:positionH>
                <wp:positionV relativeFrom="paragraph">
                  <wp:posOffset>731520</wp:posOffset>
                </wp:positionV>
                <wp:extent cx="855345" cy="45085"/>
                <wp:effectExtent l="0" t="19050" r="40005" b="31115"/>
                <wp:wrapNone/>
                <wp:docPr id="1340317211" name="箭头: 右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5345" cy="45085"/>
                        </a:xfrm>
                        <a:prstGeom prst="rightArrow">
                          <a:avLst>
                            <a:gd name="adj1" fmla="val 0"/>
                            <a:gd name="adj2" fmla="val 50000"/>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AC9E651" id="箭头: 右 67" o:spid="_x0000_s1026" type="#_x0000_t13" style="position:absolute;left:0;text-align:left;margin-left:133.2pt;margin-top:57.6pt;width:67.35pt;height:3.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EpnmwIAAAYGAAAOAAAAZHJzL2Uyb0RvYy54bWy0VFFv0zAQfkfiP1h+Z0lLy0a1dKo2DSEV&#10;NjEQz55jNwbbZ2y3affrOTtpFtjEA4I8WD7f3Xd3313u/GJvNNkJHxTYik5OSkqE5VAru6nol8/X&#10;r84oCZHZmmmwoqIHEejF8uWL89YtxBQa0LXwBEFsWLSuok2MblEUgTfCsHACTlhUSvCGRRT9pqg9&#10;axHd6GJalm+KFnztPHARAr5edUq6zPhSCh5vpAwiEl1RzC3m0+fzPp3F8pwtNp65RvE+DfYXWRim&#10;LAYdoK5YZGTr1RMoo7iHADKecDAFSKm4yDVgNZPyt2ruGuZErgXJCW6gKfw7WP5xd+dufUo9uDXw&#10;7wEZKVoXFoMmCaG32Utvki0mTvaZxcPAothHwvHxbD5/PZtTwlE1m5dn80RywRZHX+dDfCfAkHSp&#10;qFebJq68hzYTyHbrEDOTNbHM4Miw+tuEEmk0NmbHNDk2baSfjvXzEr8+Zo+G0Y9Rc6WgVX2ttM5C&#10;GjVxqT1BcIzGubBxknPRW/MB6u79NMH2qHk6k0uuK4zRtP2vAbCQFCE3qOtJ7k48aJHiavtJSKJq&#10;7MI0VzBk+rS40LBadM9jxgaPXFsGTMgS2RqwO3YGy1+xu2b39slV5N9wcC7/lFjnPHjkyGDj4GyU&#10;Bf8cgMaW9ZE7+yNJHTWJpXuoD7eeeOiWQHD8WuEErlmIt8zjcOF+wE0Wb/CQGtqKQn+jpAH/8Nx7&#10;ssefEbWUtLhFKhp+bJkXlOj3Fn/Tt5PZLK2dLMzmp1MU/FhzP9bYrbkEnEEcd8wuX5N91Mer9GC+&#10;4sJbpaioYpZj7Iry6I/CZey2G65MLlarbIarxrG4tneOJ/DEqoXVNoJUMZH2yE4v4LLJ7e8XY9pm&#10;YzlbPa7v5U8AAAD//wMAUEsDBBQABgAIAAAAIQCTbc+D3wAAAAsBAAAPAAAAZHJzL2Rvd25yZXYu&#10;eG1sTI/BTsMwDIbvSLxDZCRuLGnZqlGaTggJCYE4UODALWtNU0icqsm68vaYExzt/9Pvz9Vu8U7M&#10;OMUhkIZspUAgtaEbqNfw+nJ3sQURk6HOuECo4Rsj7OrTk8qUXTjSM85N6gWXUCyNBpvSWEoZW4ve&#10;xFUYkTj7CJM3icepl91kjlzuncyVKqQ3A/EFa0a8tdh+NQevYfM2P9B78fmo3LZpcbxK98o+aX1+&#10;ttxcg0i4pD8YfvVZHWp22ocDdVE4DXlRrBnlINvkIJhYqywDsedNnl+CrCv5/4f6BwAA//8DAFBL&#10;AQItABQABgAIAAAAIQC2gziS/gAAAOEBAAATAAAAAAAAAAAAAAAAAAAAAABbQ29udGVudF9UeXBl&#10;c10ueG1sUEsBAi0AFAAGAAgAAAAhADj9If/WAAAAlAEAAAsAAAAAAAAAAAAAAAAALwEAAF9yZWxz&#10;Ly5yZWxzUEsBAi0AFAAGAAgAAAAhALo4SmebAgAABgYAAA4AAAAAAAAAAAAAAAAALgIAAGRycy9l&#10;Mm9Eb2MueG1sUEsBAi0AFAAGAAgAAAAhAJNtz4PfAAAACwEAAA8AAAAAAAAAAAAAAAAA9QQAAGRy&#10;cy9kb3ducmV2LnhtbFBLBQYAAAAABAAEAPMAAAABBgAAAAA=&#10;" adj="21031,10800" fillcolor="#365f91 [2404]" strokecolor="#365f91 [2404]" strokeweight="2pt">
                <v:path arrowok="t"/>
              </v:shape>
            </w:pict>
          </mc:Fallback>
        </mc:AlternateContent>
      </w:r>
      <w:r w:rsidR="00DF61E8">
        <w:rPr>
          <w:rFonts w:ascii="Times New Roman" w:hAnsi="Times New Roman" w:cs="Times New Roman"/>
          <w:noProof/>
        </w:rPr>
        <mc:AlternateContent>
          <mc:Choice Requires="wps">
            <w:drawing>
              <wp:anchor distT="0" distB="0" distL="114300" distR="114300" simplePos="0" relativeHeight="251740160" behindDoc="0" locked="0" layoutInCell="1" allowOverlap="1" wp14:anchorId="6511F57F" wp14:editId="65E1BBAA">
                <wp:simplePos x="0" y="0"/>
                <wp:positionH relativeFrom="column">
                  <wp:posOffset>-419100</wp:posOffset>
                </wp:positionH>
                <wp:positionV relativeFrom="paragraph">
                  <wp:posOffset>632460</wp:posOffset>
                </wp:positionV>
                <wp:extent cx="2110740" cy="228600"/>
                <wp:effectExtent l="0" t="0" r="22860" b="19050"/>
                <wp:wrapNone/>
                <wp:docPr id="2021864516" name="文本框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228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3C4660C" w14:textId="77777777" w:rsidR="00DF61E8" w:rsidRPr="009A4F1E" w:rsidRDefault="00DF61E8" w:rsidP="00DF61E8">
                            <w:pPr>
                              <w:rPr>
                                <w:rFonts w:ascii="Times New Roman" w:hAnsi="Times New Roman" w:cs="Times New Roman"/>
                              </w:rPr>
                            </w:pPr>
                            <w:r w:rsidRPr="009A4F1E">
                              <w:rPr>
                                <w:rFonts w:ascii="Times New Roman" w:hAnsi="Times New Roman" w:cs="Times New Roman"/>
                              </w:rPr>
                              <w:t>Coffee bean bin (capacity 1.5 liters)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511F57F" id="文本框 66" o:spid="_x0000_s1032" type="#_x0000_t202" style="position:absolute;left:0;text-align:left;margin-left:-33pt;margin-top:49.8pt;width:166.2pt;height:1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mlBdAIAAGUFAAAOAAAAZHJzL2Uyb0RvYy54bWysVE1v2zAMvQ/YfxB0X21n/ZpRp8hadBgQ&#10;rMWyYWdFlhIhsqhJSuzs15eSHTdde+mwiy2JjxTfE8mr667RZCecV2AqWpzklAjDoVZmVdGfP+4+&#10;XFLiAzM102BERffC0+vp+3dXrS3FBNaga+EIBjG+bG1F1yHYMss8X4uG+ROwwqBRgmtYwK1bZbVj&#10;LUZvdDbJ8/OsBVdbB1x4j6e3vZFOU3wpBQ/3UnoRiK4o5hbS16XvMn6z6RUrV47ZteJDGuwfsmiY&#10;MnjpGOqWBUa2Tr0I1SjuwIMMJxyaDKRUXCQOyKbI/2KzWDMrEhcUx9tRJv//wvJvu4V9cCR0n6HD&#10;B0wkvJ0D33jUJmutLwdM1NSXHtGRaCddE/9IgaAjarsf9RRdIBwPJ0WRX5yiiaNtMrk8z5Pg2ZO3&#10;dT58EdCQuKiow/dKGbDd3Id4PysPkHiZB63qO6V12sQaETfakR3D19WhiK+JHs9Q2pC2oucfz/Ke&#10;2nGEGHr0X2rGNy8jYDxtBiF67kmFsNciJqHNdyGJqpMEr2TFOBdmzCyhI0oih7c4DvjoKlJVv8V5&#10;9Eg3gwmjc6MMuF6X52LWm4OYsscfFOh5RwlCt+yQeEXPomjxZAn1HkvJQd9l3vI7hQrPmQ8PzGFb&#10;YSXgqAj3+JEa8FlgWFGyBvfntfOIx2pHKyUttmlF/e8tc4IS/dVgH3wqTmOBhbQ5PbuY4MYdW5bH&#10;FrNtbgBrpcChZHlaRnzQh6V00PzCiTKLt6KJGY53VzQcljehHx44kbiYzRIIO9myMDcLyw8dZGC2&#10;DSBVquEnbQYVsZdToQ5zJw6L431CPU3H6SMAAAD//wMAUEsDBBQABgAIAAAAIQAMoASk4QAAAAoB&#10;AAAPAAAAZHJzL2Rvd25yZXYueG1sTI9RS8MwFIXfBf9DuIJvW+p0wdWmY4iCIH1Yp7jHrEmasuam&#10;NNlW/73XJ3283I9zvlOsJ9+zsxljF1DC3TwDZrAJusNWwsfudfYILCaFWvUBjYRvE2FdXl8VKtfh&#10;gltzrlPLKARjriS4lIac89g441Wch8Eg/WwYvUp0ji3Xo7pQuO/5IssE96pDanBqMM/ONMf65CVo&#10;a3fHpXuz2/cvu/+sXqrNvq6kvL2ZNk/AkpnSHwy/+qQOJTkdwgl1ZL2EmRC0JUlYrQQwAhZCPAA7&#10;EHm/FMDLgv+fUP4AAAD//wMAUEsBAi0AFAAGAAgAAAAhALaDOJL+AAAA4QEAABMAAAAAAAAAAAAA&#10;AAAAAAAAAFtDb250ZW50X1R5cGVzXS54bWxQSwECLQAUAAYACAAAACEAOP0h/9YAAACUAQAACwAA&#10;AAAAAAAAAAAAAAAvAQAAX3JlbHMvLnJlbHNQSwECLQAUAAYACAAAACEAXHJpQXQCAABlBQAADgAA&#10;AAAAAAAAAAAAAAAuAgAAZHJzL2Uyb0RvYy54bWxQSwECLQAUAAYACAAAACEADKAEpOEAAAAKAQAA&#10;DwAAAAAAAAAAAAAAAADOBAAAZHJzL2Rvd25yZXYueG1sUEsFBgAAAAAEAAQA8wAAANwFAAAAAA==&#10;" fillcolor="white [3201]" strokeweight=".5pt">
                <v:path arrowok="t"/>
                <v:textbox>
                  <w:txbxContent>
                    <w:p w14:paraId="73C4660C" w14:textId="77777777" w:rsidR="00DF61E8" w:rsidRPr="009A4F1E" w:rsidRDefault="00DF61E8" w:rsidP="00DF61E8">
                      <w:pPr>
                        <w:rPr>
                          <w:rFonts w:ascii="Times New Roman" w:hAnsi="Times New Roman" w:cs="Times New Roman"/>
                        </w:rPr>
                      </w:pPr>
                      <w:r w:rsidRPr="009A4F1E">
                        <w:rPr>
                          <w:rFonts w:ascii="Times New Roman" w:hAnsi="Times New Roman" w:cs="Times New Roman"/>
                        </w:rPr>
                        <w:t>Coffee bean bin (capacity 1.5 liters)</w:t>
                      </w:r>
                    </w:p>
                  </w:txbxContent>
                </v:textbox>
              </v:shape>
            </w:pict>
          </mc:Fallback>
        </mc:AlternateContent>
      </w:r>
      <w:r w:rsidR="00DF61E8">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7D03F8A0" wp14:editId="5160A54B">
                <wp:simplePos x="0" y="0"/>
                <wp:positionH relativeFrom="column">
                  <wp:posOffset>1661795</wp:posOffset>
                </wp:positionH>
                <wp:positionV relativeFrom="paragraph">
                  <wp:posOffset>1744980</wp:posOffset>
                </wp:positionV>
                <wp:extent cx="885190" cy="67945"/>
                <wp:effectExtent l="0" t="19050" r="29210" b="46355"/>
                <wp:wrapNone/>
                <wp:docPr id="1950815439" name="箭头: 右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190" cy="67945"/>
                        </a:xfrm>
                        <a:prstGeom prst="rightArrow">
                          <a:avLst>
                            <a:gd name="adj1" fmla="val 0"/>
                            <a:gd name="adj2" fmla="val 50000"/>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672EC1F" id="箭头: 右 65" o:spid="_x0000_s1026" type="#_x0000_t13" style="position:absolute;left:0;text-align:left;margin-left:130.85pt;margin-top:137.4pt;width:69.7pt;height:5.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XsEmwIAAAYGAAAOAAAAZHJzL2Uyb0RvYy54bWy0VN9vEzEMfkfif4jyTq+t2v2odp2qTUVI&#10;hU0MxHOWS3qBJA5J2mv563Fy19vBJh4Q3EMUx/Zn+7PPV9cHo8le+KDAlnQyGlMiLIdK2W1JP39a&#10;v7mgJERmK6bBipIeRaDXy9evrhq3EFOoQVfCEwSxYdG4ktYxukVRBF4Lw8IInLColOANiyj6bVF5&#10;1iC60cV0PD4rGvCV88BFCPh62yrpMuNLKXi8kzKISHRJMbeYT5/Px3QWyyu22HrmasW7NNhfZGGY&#10;shi0h7plkZGdV8+gjOIeAsg44mAKkFJxkWvAaibj36p5qJkTuRYkJ7iepvDvYPmH/YO79yn14DbA&#10;vwVkpGhcWPSaJITO5iC9SbaYODlkFo89i+IQCcfHi4v55BK55qg6O7+czRPJBVucfJ0P8a0AQ9Kl&#10;pF5t67jyHppMINtvQsxMVsQygyPDqq8TSqTR2Jg90+TUtIF+OtTPx/h1MTs0jH6KmisFraq10joL&#10;adTEjfYEwTEa58LGSc5F78x7qNr38wTboebpTC65rjBE0/a/BsBCUoTcoLYnuTvxqEWKq+1HIYmq&#10;sAvTXEGf6fPiQs0q0T4PGes9cm0ZMCFLZKvHbtnpLX/Fbpvd2SdXkX/D3nn8p8Ra594jRwYbe2ej&#10;LPiXADS2rIvc2p9IaqlJLD1Cdbz3xEO7BILja4UTuGEh3jOPw4Uzi5ss3uEhNTQlhe5GSQ3+x0vv&#10;yR5/RtRS0uAWKWn4vmNeUKLfWfxNLyezWVo7WZjNz6co+KHmcaixO3MDOIM47phdvib7qE9X6cF8&#10;wYW3SlFRxSzH2CXl0Z+Em9huN1yZXKxW2QxXjWNxYx8cT+CJVQurXQSpYiLtiZ1OwGWT298txrTN&#10;hnK2elrfy58AAAD//wMAUEsDBBQABgAIAAAAIQB3JeGD4gAAAAsBAAAPAAAAZHJzL2Rvd25yZXYu&#10;eG1sTI/BTsMwEETvSPyDtUjcqOPSNlGIU6FKnIoQLa16dWOTBOJ1sN005etZTnDb3RnNvimWo+3Y&#10;YHxoHUoQkwSYwcrpFmsJu7enuwxYiAq16hwaCRcTYFleXxUq1+6MGzNsY80oBEOuJDQx9jnnoWqM&#10;VWHieoOkvTtvVaTV11x7daZw2/Fpkiy4VS3Sh0b1ZtWY6nN7shLWXy/Cf/SrdnzOXodLuj+sv+8P&#10;Ut7ejI8PwKIZ458ZfvEJHUpiOroT6sA6CdOFSMlKQzqjDuSYJUIAO9Ilm8+BlwX/36H8AQAA//8D&#10;AFBLAQItABQABgAIAAAAIQC2gziS/gAAAOEBAAATAAAAAAAAAAAAAAAAAAAAAABbQ29udGVudF9U&#10;eXBlc10ueG1sUEsBAi0AFAAGAAgAAAAhADj9If/WAAAAlAEAAAsAAAAAAAAAAAAAAAAALwEAAF9y&#10;ZWxzLy5yZWxzUEsBAi0AFAAGAAgAAAAhAFuBewSbAgAABgYAAA4AAAAAAAAAAAAAAAAALgIAAGRy&#10;cy9lMm9Eb2MueG1sUEsBAi0AFAAGAAgAAAAhAHcl4YPiAAAACwEAAA8AAAAAAAAAAAAAAAAA9QQA&#10;AGRycy9kb3ducmV2LnhtbFBLBQYAAAAABAAEAPMAAAAEBgAAAAA=&#10;" adj="20771,10800" fillcolor="#365f91 [2404]" strokecolor="#365f91 [2404]" strokeweight="2pt">
                <v:path arrowok="t"/>
              </v:shape>
            </w:pict>
          </mc:Fallback>
        </mc:AlternateContent>
      </w:r>
      <w:r w:rsidR="00DF61E8">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1C661D1F" wp14:editId="4C3A8E31">
                <wp:simplePos x="0" y="0"/>
                <wp:positionH relativeFrom="column">
                  <wp:posOffset>441960</wp:posOffset>
                </wp:positionH>
                <wp:positionV relativeFrom="paragraph">
                  <wp:posOffset>1637030</wp:posOffset>
                </wp:positionV>
                <wp:extent cx="1219835" cy="259080"/>
                <wp:effectExtent l="0" t="0" r="18415" b="26670"/>
                <wp:wrapNone/>
                <wp:docPr id="1879406088" name="文本框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9835" cy="2590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08BC030" w14:textId="77777777" w:rsidR="00DF61E8" w:rsidRPr="009A4F1E" w:rsidRDefault="00DF61E8" w:rsidP="00DF61E8">
                            <w:pPr>
                              <w:jc w:val="center"/>
                              <w:rPr>
                                <w:rFonts w:ascii="Times New Roman" w:hAnsi="Times New Roman" w:cs="Times New Roman"/>
                              </w:rPr>
                            </w:pPr>
                            <w:r w:rsidRPr="009A4F1E">
                              <w:rPr>
                                <w:rFonts w:ascii="Times New Roman" w:hAnsi="Times New Roman" w:cs="Times New Roman"/>
                              </w:rPr>
                              <w:t>15.6-inch display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C661D1F" id="文本框 64" o:spid="_x0000_s1033" type="#_x0000_t202" style="position:absolute;left:0;text-align:left;margin-left:34.8pt;margin-top:128.9pt;width:96.05pt;height:20.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WidAIAAGUFAAAOAAAAZHJzL2Uyb0RvYy54bWysVFFv2yAQfp+0/4B4X5ykTZdYcaosVadJ&#10;0Vqtm/ZMMCSomGNAYme/fgd23HTtS6e9YPB9d9z3cXfz66bS5CCcV2AKOhoMKRGGQ6nMtqA/vt9+&#10;mFLiAzMl02BEQY/C0+vF+3fz2uZiDDvQpXAEgxif17aguxBsnmWe70TF/ACsMGiU4CoW8Oi2WelY&#10;jdErnY2Hw6usBldaB1x4j39vWiNdpPhSCh7upPQiEF1QzC2k1aV1E9dsMWf51jG7U7xLg/1DFhVT&#10;Bi/tQ92wwMjeqRehKsUdeJBhwKHKQErFReKAbEbDv9g87JgViQuK420vk/9/YfnXw4O9dyQ0n6DB&#10;B0wkvF0Df/SoTVZbn3eYqKnPPaIj0Ua6Kn6RAkFH1PbY6ymaQHiMNh7NphcTSjjaxpPZcJoEz568&#10;rfPhs4CKxE1BHb5XyoAd1j7E+1l+gsTLPGhV3iqt0yHWiFhpRw4MX1eHUXxN9HiG0obUBb26mAxb&#10;aucRYujef6MZf3wZAeNp0wnRck8qhKMWMQltvglJVJkkeCUrxrkwfWYJHVESObzFscNHV5Gq+i3O&#10;vUe6GUzonStlwLW6PBezfDyJKVv8SYGWd5QgNJsGiaO2UbT4ZwPlEUvJQdtl3vJbhQqvmQ/3zGFb&#10;YZHgqAh3uEgN+CzQ7SjZgfv92v+Ix2pHKyU1tmlB/a89c4IS/cVgH8xGl5exr9PhcvJxjAd3btmc&#10;W8y+WgHWygiHkuVpG/FBn7bSQfUTJ8oy3oomZjjeXdBw2q5COzxwInGxXCYQdrJlYW0eLD91kIHl&#10;PoBUqYaftOlUxF5OhdrNnTgszs8J9TQdF38AAAD//wMAUEsDBBQABgAIAAAAIQDTJexI4gAAAAoB&#10;AAAPAAAAZHJzL2Rvd25yZXYueG1sTI/BasMwDIbvg72D0WC31WmgbpvFKWVsMBg5NN1Yj24sJ6Gx&#10;HWK3zd5+2qm7Sejj1/fnm8n27IJj6LyTMJ8lwNDVXneukfC5f3taAQtROa1671DCDwbYFPd3ucq0&#10;v7odXqrYMApxIVMS2hiHjPNQt2hVmPkBHd2MH62KtI4N16O6UrjteZokglvVOfrQqgFfWqxP1dlK&#10;0MbsT4v23ew+vs3hq3wtt4eqlPLxYdo+A4s4xRsMf/qkDgU5Hf3Z6cB6CWItiJSQLpZUgYBUzJfA&#10;jjSsVwJ4kfP/FYpfAAAA//8DAFBLAQItABQABgAIAAAAIQC2gziS/gAAAOEBAAATAAAAAAAAAAAA&#10;AAAAAAAAAABbQ29udGVudF9UeXBlc10ueG1sUEsBAi0AFAAGAAgAAAAhADj9If/WAAAAlAEAAAsA&#10;AAAAAAAAAAAAAAAALwEAAF9yZWxzLy5yZWxzUEsBAi0AFAAGAAgAAAAhAGdj9aJ0AgAAZQUAAA4A&#10;AAAAAAAAAAAAAAAALgIAAGRycy9lMm9Eb2MueG1sUEsBAi0AFAAGAAgAAAAhANMl7EjiAAAACgEA&#10;AA8AAAAAAAAAAAAAAAAAzgQAAGRycy9kb3ducmV2LnhtbFBLBQYAAAAABAAEAPMAAADdBQAAAAA=&#10;" fillcolor="white [3201]" strokeweight=".5pt">
                <v:path arrowok="t"/>
                <v:textbox>
                  <w:txbxContent>
                    <w:p w14:paraId="508BC030" w14:textId="77777777" w:rsidR="00DF61E8" w:rsidRPr="009A4F1E" w:rsidRDefault="00DF61E8" w:rsidP="00DF61E8">
                      <w:pPr>
                        <w:jc w:val="center"/>
                        <w:rPr>
                          <w:rFonts w:ascii="Times New Roman" w:hAnsi="Times New Roman" w:cs="Times New Roman"/>
                        </w:rPr>
                      </w:pPr>
                      <w:r w:rsidRPr="009A4F1E">
                        <w:rPr>
                          <w:rFonts w:ascii="Times New Roman" w:hAnsi="Times New Roman" w:cs="Times New Roman"/>
                        </w:rPr>
                        <w:t>15.6-inch display</w:t>
                      </w:r>
                    </w:p>
                  </w:txbxContent>
                </v:textbox>
              </v:shape>
            </w:pict>
          </mc:Fallback>
        </mc:AlternateContent>
      </w:r>
      <w:r w:rsidR="00DF61E8">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1477DFA4" wp14:editId="618C73FE">
                <wp:simplePos x="0" y="0"/>
                <wp:positionH relativeFrom="column">
                  <wp:posOffset>1663065</wp:posOffset>
                </wp:positionH>
                <wp:positionV relativeFrom="paragraph">
                  <wp:posOffset>2597785</wp:posOffset>
                </wp:positionV>
                <wp:extent cx="1066800" cy="97790"/>
                <wp:effectExtent l="0" t="19050" r="38100" b="35560"/>
                <wp:wrapNone/>
                <wp:docPr id="724016635" name="箭头: 右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97790"/>
                        </a:xfrm>
                        <a:prstGeom prst="rightArrow">
                          <a:avLst>
                            <a:gd name="adj1" fmla="val 0"/>
                            <a:gd name="adj2" fmla="val 50000"/>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6E4920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63" o:spid="_x0000_s1026" type="#_x0000_t13" style="position:absolute;left:0;text-align:left;margin-left:130.95pt;margin-top:204.55pt;width:84pt;height:7.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bXqnAIAAAcGAAAOAAAAZHJzL2Uyb0RvYy54bWy0VFFv0zAQfkfiP1h+Z0mrbd2qpVO1aQip&#10;sIqBePYcuzHYPmO7Tcuv5+ykWWATDwjyYPl8d9/dfXe5q+u90WQnfFBgKzo5KSkRlkOt7Kainz/d&#10;vbmgJERma6bBiooeRKDXi9evrlo3F1NoQNfCEwSxYd66ijYxunlRBN4Iw8IJOGFRKcEbFlH0m6L2&#10;rEV0o4tpWZ4XLfjaeeAiBHy97ZR0kfGlFDzeSxlEJLqimFvMp8/nYzqLxRWbbzxzjeJ9GuwvsjBM&#10;WQw6QN2yyMjWq2dQRnEPAWQ84WAKkFJxkWvAaiblb9U8NMyJXAuSE9xAU/h3sPzD7sGtfUo9uBXw&#10;bwEZKVoX5oMmCaG32Utvki0mTvaZxcPAothHwvFxUp6fX5RINkfd5Wx2mVku2Pzo7HyIbwUYki4V&#10;9WrTxKX30GYG2W4VYqayJpYZnBlWf51QIo3GzuyYJseujfTTsf6sxC91FmP2aHg7Rs2lglb1ndI6&#10;C2nWxI32BMExGufCxknORW/Ne6i791mC7VHzeCaXHCOM0bT9rwGwkBQhd6hrSm5PPGiR4mr7UUii&#10;amzDNFcwZPq8uNCwWnTPY8YGj1xbBkzIEtkasDt2BstfsTvie/vkKvJ/ODiXf0qscx48cmSwcXA2&#10;yoJ/CUBjy/rInf2RpI6axNIj1Ie1Jx66LRAcv1M4gSsW4pp5HC6cWVxl8R4PqaGtKPQ3ShrwP156&#10;T/b4N6KWkhbXSEXD9y3zghL9zuJ/ejk5PU17JwunZ7MpCn6seRxr7NbcAM4gjjtml6/JPurjVXow&#10;X3DjLVNUVDHLMXZFefRH4SZ26w13JhfLZTbDXeNYXNkHxxN4YtXCchtBqphIe2KnF3Db5Pb3mzGt&#10;s7GcrZ729+InAAAA//8DAFBLAwQUAAYACAAAACEAUiJ7keAAAAALAQAADwAAAGRycy9kb3ducmV2&#10;LnhtbEyPTU+DQBCG7yb+h82YeLMLBFGQpVETNab1IBrjccpOgcjOEnbb4r/v9qS3+XjyzjPlcjaD&#10;2NPkessK4kUEgrixuudWwefH09UtCOeRNQ6WScEvOVhW52clFtoe+J32tW9FCGFXoILO+7GQ0jUd&#10;GXQLOxKH3dZOBn1op1bqCQ8h3AwyiaJMGuw5XOhwpMeOmp96ZxTI9erl7Xn95b5X9Y3e6ggfXjFT&#10;6vJivr8D4Wn2fzCc9IM6VMFpY3esnRgUJFmcB1RBGuUxiECkSR4mm1ORXoOsSvn/h+oIAAD//wMA&#10;UEsBAi0AFAAGAAgAAAAhALaDOJL+AAAA4QEAABMAAAAAAAAAAAAAAAAAAAAAAFtDb250ZW50X1R5&#10;cGVzXS54bWxQSwECLQAUAAYACAAAACEAOP0h/9YAAACUAQAACwAAAAAAAAAAAAAAAAAvAQAAX3Jl&#10;bHMvLnJlbHNQSwECLQAUAAYACAAAACEA5EG16pwCAAAHBgAADgAAAAAAAAAAAAAAAAAuAgAAZHJz&#10;L2Uyb0RvYy54bWxQSwECLQAUAAYACAAAACEAUiJ7keAAAAALAQAADwAAAAAAAAAAAAAAAAD2BAAA&#10;ZHJzL2Rvd25yZXYueG1sUEsFBgAAAAAEAAQA8wAAAAMGAAAAAA==&#10;" adj="20610,10800" fillcolor="#365f91 [2404]" strokecolor="#365f91 [2404]" strokeweight="2pt">
                <v:path arrowok="t"/>
              </v:shape>
            </w:pict>
          </mc:Fallback>
        </mc:AlternateContent>
      </w:r>
      <w:r w:rsidR="00DF61E8">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6ECBE54" wp14:editId="09FD634B">
                <wp:simplePos x="0" y="0"/>
                <wp:positionH relativeFrom="column">
                  <wp:posOffset>1684020</wp:posOffset>
                </wp:positionH>
                <wp:positionV relativeFrom="paragraph">
                  <wp:posOffset>3535045</wp:posOffset>
                </wp:positionV>
                <wp:extent cx="518160" cy="97790"/>
                <wp:effectExtent l="0" t="19050" r="34290" b="35560"/>
                <wp:wrapNone/>
                <wp:docPr id="378642313" name="箭头: 右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8160" cy="97790"/>
                        </a:xfrm>
                        <a:prstGeom prst="rightArrow">
                          <a:avLst>
                            <a:gd name="adj1" fmla="val 0"/>
                            <a:gd name="adj2" fmla="val 50000"/>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253F172" id="箭头: 右 61" o:spid="_x0000_s1026" type="#_x0000_t13" style="position:absolute;left:0;text-align:left;margin-left:132.6pt;margin-top:278.35pt;width:40.8pt;height:7.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nlPmwIAAAYGAAAOAAAAZHJzL2Uyb0RvYy54bWy0VFFv0zAQfkfiP1h+Z2mqbd2qpVO1aQip&#10;sIqBePYcuzHYPmO7Tcuv5+ykWWATDwjyYPl8d9/dfXe5q+u90WQnfFBgK1qeTCgRlkOt7Kainz/d&#10;vbmgJERma6bBiooeRKDXi9evrlo3F1NoQNfCEwSxYd66ijYxunlRBN4Iw8IJOGFRKcEbFlH0m6L2&#10;rEV0o4vpZHJetOBr54GLEPD1tlPSRcaXUvB4L2UQkeiKYm4xnz6fj+ksFldsvvHMNYr3abC/yMIw&#10;ZTHoAHXLIiNbr55BGcU9BJDxhIMpQErFRa4Bqyknv1Xz0DAnci1ITnADTeHfwfIPuwe39in14FbA&#10;vwVkpGhdmA+aJITeZi+9SbaYONlnFg8Di2IfCcfHs/KiPEeuOaouZ7PLTHLB5kdf50N8K8CQdKmo&#10;V5smLr2HNhPIdqsQM5M1sczgyLD6a0mJNBobs2OaHJs20k/H+rMJfqmxGLNHw9sxaq4UtKrvlNZZ&#10;SKMmbrQnCI7ROBc2ljkXvTXvoe7eZwm2R83TmVxyjDBG0/a/BsBCUoTcoK4nuTvxoEWKq+1HIYmq&#10;sQvTXMGQ6fPiQsNq0T2PGRs8cm0ZMCFLZGvA7tgZLH/F7ojv7ZOryL/h4Dz5U2Kd8+CRI4ONg7NR&#10;FvxLABpb1kfu7I8kddQklh6hPqw98dAtgeD4ncIJXLEQ18zjcOHM4iaL93hIDW1Fob9R0oD/8dJ7&#10;ssefEbWUtLhFKhq+b5kXlOh3Fn/Ty/L0NK2dLJyezaYo+LHmcayxW3MDOIM47phdvib7qI9X6cF8&#10;wYW3TFFRxSzH2BXl0R+Fm9htN1yZXCyX2QxXjWNxZR8cT+CJVQvLbQSpYiLtiZ1ewGWT298vxrTN&#10;xnK2elrfi58AAAD//wMAUEsDBBQABgAIAAAAIQDPkjX44QAAAAsBAAAPAAAAZHJzL2Rvd25yZXYu&#10;eG1sTI/BTsMwDIbvSLxDZCRuLG1Hu6o0nQCBhsSJse2cNaat1jhVk20dT485wdH2p9/fXy4n24sT&#10;jr5zpCCeRSCQamc6ahRsPl/vchA+aDK6d4QKLuhhWV1flbow7kwfeFqHRnAI+UIraEMYCil93aLV&#10;fuYGJL59udHqwOPYSDPqM4fbXiZRlEmrO+IPrR7wucX6sD5aBQez3by97N63Xkb5Lg7f86e8Xil1&#10;ezM9PoAIOIU/GH71WR0qdtq7IxkvegVJliaMKkjTbAGCifl9xmX2vFkkMciqlP87VD8AAAD//wMA&#10;UEsBAi0AFAAGAAgAAAAhALaDOJL+AAAA4QEAABMAAAAAAAAAAAAAAAAAAAAAAFtDb250ZW50X1R5&#10;cGVzXS54bWxQSwECLQAUAAYACAAAACEAOP0h/9YAAACUAQAACwAAAAAAAAAAAAAAAAAvAQAAX3Jl&#10;bHMvLnJlbHNQSwECLQAUAAYACAAAACEAXRZ5T5sCAAAGBgAADgAAAAAAAAAAAAAAAAAuAgAAZHJz&#10;L2Uyb0RvYy54bWxQSwECLQAUAAYACAAAACEAz5I1+OEAAAALAQAADwAAAAAAAAAAAAAAAAD1BAAA&#10;ZHJzL2Rvd25yZXYueG1sUEsFBgAAAAAEAAQA8wAAAAMGAAAAAA==&#10;" adj="19562,10800" fillcolor="#365f91 [2404]" strokecolor="#365f91 [2404]" strokeweight="2pt">
                <v:path arrowok="t"/>
              </v:shape>
            </w:pict>
          </mc:Fallback>
        </mc:AlternateContent>
      </w:r>
      <w:r w:rsidR="00DF61E8">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734E869C" wp14:editId="3CACF859">
                <wp:simplePos x="0" y="0"/>
                <wp:positionH relativeFrom="column">
                  <wp:posOffset>-68580</wp:posOffset>
                </wp:positionH>
                <wp:positionV relativeFrom="paragraph">
                  <wp:posOffset>3451225</wp:posOffset>
                </wp:positionV>
                <wp:extent cx="1752600" cy="251460"/>
                <wp:effectExtent l="0" t="0" r="19050" b="15240"/>
                <wp:wrapNone/>
                <wp:docPr id="756092980" name="文本框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2600" cy="2514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4A0BE4C" w14:textId="77777777" w:rsidR="00DF61E8" w:rsidRPr="009A4F1E" w:rsidRDefault="00DF61E8" w:rsidP="00DF61E8">
                            <w:pPr>
                              <w:rPr>
                                <w:rFonts w:ascii="Times New Roman" w:hAnsi="Times New Roman" w:cs="Times New Roman"/>
                              </w:rPr>
                            </w:pPr>
                            <w:r w:rsidRPr="009A4F1E">
                              <w:rPr>
                                <w:rFonts w:ascii="Times New Roman" w:hAnsi="Times New Roman" w:cs="Times New Roman"/>
                              </w:rPr>
                              <w:t>Drip tray (capacity 1.2 liters)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34E869C" id="文本框 60" o:spid="_x0000_s1034" type="#_x0000_t202" style="position:absolute;left:0;text-align:left;margin-left:-5.4pt;margin-top:271.75pt;width:138pt;height:19.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H/dAIAAGUFAAAOAAAAZHJzL2Uyb0RvYy54bWysVE1v2zAMvQ/YfxB0X5xk+diMOkWWIsOA&#10;YC2WDTsrstQIlUVNUmJnv36U7Ljp2kuHXWTJfKT4nkheXTeVJkfhvAJT0NFgSIkwHEpl7gv64/v6&#10;3QdKfGCmZBqMKOhJeHq9ePvmqra5GMMedCkcwSDG57Ut6D4Em2eZ53tRMT8AKwwaJbiKBTy6+6x0&#10;rMbolc7Gw+Esq8GV1gEX3uPfm9ZIFym+lIKHWym9CEQXFHMLaXVp3cU1W1yx/N4xu1e8S4P9QxYV&#10;UwYv7UPdsMDIwalnoSrFHXiQYcChykBKxUXigGxGw7/YbPfMisQFxfG2l8n/v7D863Fr7xwJzSdo&#10;8AETCW83wB88apPV1ucdJmrqc4/oSLSRropfpEDQEbU99XqKJhAeo82n49kQTRxt4+loMkuCZ4/e&#10;1vnwWUBF4qagDt8rZcCOGx/i/Sw/Q+JlHrQq10rrdIg1IlbakSPD19VhFF8TPZ6gtCF1QWfvp8OW&#10;2mWEGLr332nGH55HwHjadEK03JMK4aRFTEKbb0ISVSYJXsiKcS5Mn1lCR5REDq9x7PDRVaSqfo1z&#10;75FuBhN650oZcK0uT8UsH85iyhZ/VqDlHSUIza5B4gWdR9Hinx2UJywlB22XecvXChXeMB/umMO2&#10;wkrAURFucZEa8Fmg21GyB/f7pf8Rj9WOVkpqbNOC+l8H5gQl+ovBPvg4mkxiX6fDZDof48FdWnaX&#10;FnOoVoC1MsKhZHnaRnzQ5610UP3EibKMt6KJGY53FzSct6vQDg+cSFwslwmEnWxZ2Jit5ecOMrA8&#10;BJAq1fCjNp2K2MupULu5E4fF5TmhHqfj4g8AAAD//wMAUEsDBBQABgAIAAAAIQDr6vz64wAAAAsB&#10;AAAPAAAAZHJzL2Rvd25yZXYueG1sTI/BasMwEETvhf6D2EBviWynDsGxHEJpoVB8iNPSHBVrbZlY&#10;krGUxP37bk/pcWeHmTf5djI9u+LoO2cFxIsIGNraqc62Aj4Pb/M1MB+kVbJ3FgX8oIdt8fiQy0y5&#10;m93jtQotoxDrMylAhzBknPtao5F+4Qa09GvcaGSgc2y5GuWNwk3PkyhacSM7Sw1aDviisT5XFyNA&#10;Nc3hnOr3Zv/x3Ry/ytdyd6xKIZ5m024DLOAU7mb4wyd0KIjp5C5WedYLmMcRoQcB6fMyBUaOZJUm&#10;wE6krJcx8CLn/zcUvwAAAP//AwBQSwECLQAUAAYACAAAACEAtoM4kv4AAADhAQAAEwAAAAAAAAAA&#10;AAAAAAAAAAAAW0NvbnRlbnRfVHlwZXNdLnhtbFBLAQItABQABgAIAAAAIQA4/SH/1gAAAJQBAAAL&#10;AAAAAAAAAAAAAAAAAC8BAABfcmVscy8ucmVsc1BLAQItABQABgAIAAAAIQCy/FH/dAIAAGUFAAAO&#10;AAAAAAAAAAAAAAAAAC4CAABkcnMvZTJvRG9jLnhtbFBLAQItABQABgAIAAAAIQDr6vz64wAAAAsB&#10;AAAPAAAAAAAAAAAAAAAAAM4EAABkcnMvZG93bnJldi54bWxQSwUGAAAAAAQABADzAAAA3gUAAAAA&#10;" fillcolor="white [3201]" strokeweight=".5pt">
                <v:path arrowok="t"/>
                <v:textbox>
                  <w:txbxContent>
                    <w:p w14:paraId="14A0BE4C" w14:textId="77777777" w:rsidR="00DF61E8" w:rsidRPr="009A4F1E" w:rsidRDefault="00DF61E8" w:rsidP="00DF61E8">
                      <w:pPr>
                        <w:rPr>
                          <w:rFonts w:ascii="Times New Roman" w:hAnsi="Times New Roman" w:cs="Times New Roman"/>
                        </w:rPr>
                      </w:pPr>
                      <w:r w:rsidRPr="009A4F1E">
                        <w:rPr>
                          <w:rFonts w:ascii="Times New Roman" w:hAnsi="Times New Roman" w:cs="Times New Roman"/>
                        </w:rPr>
                        <w:t>Drip tray (capacity 1.2 liters)</w:t>
                      </w:r>
                    </w:p>
                  </w:txbxContent>
                </v:textbox>
              </v:shape>
            </w:pict>
          </mc:Fallback>
        </mc:AlternateContent>
      </w:r>
      <w:r w:rsidR="00DF61E8" w:rsidRPr="000974F5">
        <w:rPr>
          <w:rFonts w:ascii="Times New Roman" w:hAnsi="Times New Roman" w:cs="Times New Roman"/>
          <w:noProof/>
        </w:rPr>
        <w:drawing>
          <wp:inline distT="0" distB="0" distL="0" distR="0" wp14:anchorId="22AE5A19" wp14:editId="15C328FB">
            <wp:extent cx="4423410" cy="4030980"/>
            <wp:effectExtent l="19050" t="0" r="0" b="0"/>
            <wp:docPr id="12"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12">
                      <a:extLst>
                        <a:ext uri="{28A0092B-C50C-407E-A947-70E740481C1C}">
                          <a14:useLocalDpi xmlns:a14="http://schemas.microsoft.com/office/drawing/2010/main" val="0"/>
                        </a:ext>
                      </a:extLst>
                    </a:blip>
                    <a:srcRect t="5809" b="13834"/>
                    <a:stretch>
                      <a:fillRect/>
                    </a:stretch>
                  </pic:blipFill>
                  <pic:spPr>
                    <a:xfrm>
                      <a:off x="0" y="0"/>
                      <a:ext cx="4423410" cy="4030980"/>
                    </a:xfrm>
                    <a:prstGeom prst="rect">
                      <a:avLst/>
                    </a:prstGeom>
                    <a:noFill/>
                    <a:ln>
                      <a:noFill/>
                    </a:ln>
                  </pic:spPr>
                </pic:pic>
              </a:graphicData>
            </a:graphic>
          </wp:inline>
        </w:drawing>
      </w:r>
    </w:p>
    <w:p w14:paraId="769E329C" w14:textId="77777777" w:rsidR="00DF61E8" w:rsidRDefault="00DF61E8" w:rsidP="00DF61E8">
      <w:pPr>
        <w:rPr>
          <w:rFonts w:ascii="Times New Roman" w:hAnsi="Times New Roman" w:cs="Times New Roman"/>
        </w:rPr>
      </w:pPr>
    </w:p>
    <w:p w14:paraId="2E087A77" w14:textId="77777777" w:rsidR="00DF61E8" w:rsidRDefault="00DF61E8" w:rsidP="00DF61E8">
      <w:pPr>
        <w:rPr>
          <w:rFonts w:ascii="Times New Roman" w:hAnsi="Times New Roman" w:cs="Times New Roman"/>
        </w:rPr>
      </w:pPr>
    </w:p>
    <w:p w14:paraId="164F015F" w14:textId="77777777" w:rsidR="00DF61E8" w:rsidRDefault="00DF61E8" w:rsidP="00DF61E8">
      <w:pPr>
        <w:rPr>
          <w:rFonts w:ascii="Times New Roman" w:hAnsi="Times New Roman" w:cs="Times New Roman"/>
        </w:rPr>
      </w:pPr>
    </w:p>
    <w:p w14:paraId="6FF460B1" w14:textId="77777777" w:rsidR="00DF61E8" w:rsidRDefault="00DF61E8" w:rsidP="00DF61E8">
      <w:pPr>
        <w:rPr>
          <w:rFonts w:ascii="Times New Roman" w:hAnsi="Times New Roman" w:cs="Times New Roman"/>
        </w:rPr>
      </w:pPr>
    </w:p>
    <w:p w14:paraId="0D2E5593" w14:textId="77777777" w:rsidR="00DF61E8" w:rsidRDefault="00DF61E8" w:rsidP="00DF61E8">
      <w:pPr>
        <w:rPr>
          <w:rFonts w:ascii="Times New Roman" w:hAnsi="Times New Roman" w:cs="Times New Roman"/>
        </w:rPr>
      </w:pPr>
    </w:p>
    <w:p w14:paraId="459591D6" w14:textId="77777777" w:rsidR="00DF61E8" w:rsidRDefault="00DF61E8" w:rsidP="00DF61E8">
      <w:pPr>
        <w:rPr>
          <w:rFonts w:ascii="Times New Roman" w:hAnsi="Times New Roman" w:cs="Times New Roman"/>
        </w:rPr>
      </w:pPr>
    </w:p>
    <w:p w14:paraId="1608A9BE" w14:textId="77777777" w:rsidR="00DF61E8" w:rsidRDefault="00DF61E8" w:rsidP="00DF61E8">
      <w:pPr>
        <w:rPr>
          <w:rFonts w:ascii="Times New Roman" w:hAnsi="Times New Roman" w:cs="Times New Roman"/>
        </w:rPr>
      </w:pPr>
    </w:p>
    <w:p w14:paraId="6564A02F" w14:textId="77777777" w:rsidR="00DF61E8" w:rsidRDefault="00DF61E8" w:rsidP="00DF61E8">
      <w:pPr>
        <w:rPr>
          <w:rFonts w:ascii="Times New Roman" w:hAnsi="Times New Roman" w:cs="Times New Roman"/>
        </w:rPr>
      </w:pPr>
    </w:p>
    <w:p w14:paraId="606213D3" w14:textId="77777777" w:rsidR="00DF61E8" w:rsidRDefault="00DF61E8" w:rsidP="00DF61E8">
      <w:pPr>
        <w:rPr>
          <w:rFonts w:ascii="Times New Roman" w:hAnsi="Times New Roman" w:cs="Times New Roman"/>
        </w:rPr>
      </w:pPr>
    </w:p>
    <w:p w14:paraId="2D9F5CF2" w14:textId="77777777" w:rsidR="00DF61E8" w:rsidRDefault="00DF61E8" w:rsidP="00DF61E8">
      <w:pPr>
        <w:rPr>
          <w:rFonts w:ascii="Times New Roman" w:hAnsi="Times New Roman" w:cs="Times New Roman"/>
        </w:rPr>
      </w:pPr>
    </w:p>
    <w:p w14:paraId="55BD7AD7" w14:textId="77777777" w:rsidR="00DF61E8" w:rsidRDefault="00DF61E8" w:rsidP="00DF61E8">
      <w:pPr>
        <w:rPr>
          <w:rFonts w:ascii="Times New Roman" w:hAnsi="Times New Roman" w:cs="Times New Roman"/>
        </w:rPr>
      </w:pPr>
    </w:p>
    <w:p w14:paraId="611E7C85" w14:textId="77777777" w:rsidR="00DF61E8" w:rsidRDefault="00DF61E8" w:rsidP="00DF61E8">
      <w:pPr>
        <w:rPr>
          <w:rFonts w:ascii="Times New Roman" w:hAnsi="Times New Roman" w:cs="Times New Roman"/>
        </w:rPr>
      </w:pPr>
    </w:p>
    <w:p w14:paraId="699BE22A" w14:textId="77777777" w:rsidR="00DF61E8" w:rsidRDefault="00DF61E8" w:rsidP="00DF61E8">
      <w:pPr>
        <w:rPr>
          <w:rFonts w:ascii="Times New Roman" w:hAnsi="Times New Roman" w:cs="Times New Roman"/>
        </w:rPr>
      </w:pPr>
    </w:p>
    <w:p w14:paraId="1C405C06" w14:textId="77777777" w:rsidR="00DF61E8" w:rsidRDefault="00DF61E8" w:rsidP="00DF61E8">
      <w:pPr>
        <w:rPr>
          <w:rFonts w:ascii="Times New Roman" w:hAnsi="Times New Roman" w:cs="Times New Roman"/>
        </w:rPr>
      </w:pPr>
    </w:p>
    <w:p w14:paraId="6C1701D5" w14:textId="77777777" w:rsidR="00DF61E8" w:rsidRDefault="00DF61E8" w:rsidP="00DF61E8">
      <w:pPr>
        <w:rPr>
          <w:rFonts w:ascii="Times New Roman" w:hAnsi="Times New Roman" w:cs="Times New Roman"/>
        </w:rPr>
      </w:pPr>
    </w:p>
    <w:p w14:paraId="49AE364C" w14:textId="77777777" w:rsidR="00DF61E8" w:rsidRDefault="00DF61E8" w:rsidP="00DF61E8">
      <w:pPr>
        <w:rPr>
          <w:rFonts w:ascii="Times New Roman" w:hAnsi="Times New Roman" w:cs="Times New Roman"/>
        </w:rPr>
      </w:pPr>
    </w:p>
    <w:p w14:paraId="3B65ED6F" w14:textId="77777777" w:rsidR="00DF61E8" w:rsidRDefault="00DF61E8" w:rsidP="00DF61E8">
      <w:pPr>
        <w:rPr>
          <w:rFonts w:ascii="Times New Roman" w:hAnsi="Times New Roman" w:cs="Times New Roman"/>
        </w:rPr>
      </w:pPr>
    </w:p>
    <w:p w14:paraId="50527D69" w14:textId="77777777" w:rsidR="00DF61E8" w:rsidRDefault="00DF61E8" w:rsidP="00DF61E8">
      <w:pPr>
        <w:rPr>
          <w:rFonts w:ascii="Times New Roman" w:hAnsi="Times New Roman" w:cs="Times New Roman"/>
        </w:rPr>
      </w:pPr>
    </w:p>
    <w:bookmarkStart w:id="102" w:name="_Toc154667397"/>
    <w:p w14:paraId="62D94C17" w14:textId="1EA24A6F" w:rsidR="00DF61E8" w:rsidRPr="00F621CD" w:rsidRDefault="00DF61E8" w:rsidP="00F621CD">
      <w:pPr>
        <w:pStyle w:val="2"/>
        <w:spacing w:before="240" w:after="240"/>
        <w:rPr>
          <w:rFonts w:ascii="Times New Roman" w:hAnsi="Times New Roman" w:cs="Times New Roman"/>
          <w:sz w:val="20"/>
          <w:u w:val="single"/>
          <w:lang w:eastAsia="zh-CN"/>
        </w:rPr>
      </w:pPr>
      <w:r>
        <w:rPr>
          <w:rFonts w:ascii="Times New Roman" w:hAnsi="Times New Roman" w:cs="Times New Roman"/>
          <w:noProof/>
          <w:lang w:eastAsia="zh-CN"/>
        </w:rPr>
        <w:lastRenderedPageBreak/>
        <mc:AlternateContent>
          <mc:Choice Requires="wps">
            <w:drawing>
              <wp:anchor distT="0" distB="0" distL="114300" distR="114300" simplePos="0" relativeHeight="251755520" behindDoc="0" locked="0" layoutInCell="1" allowOverlap="1" wp14:anchorId="268F16AB" wp14:editId="1394BE89">
                <wp:simplePos x="0" y="0"/>
                <wp:positionH relativeFrom="column">
                  <wp:posOffset>910590</wp:posOffset>
                </wp:positionH>
                <wp:positionV relativeFrom="paragraph">
                  <wp:posOffset>4176395</wp:posOffset>
                </wp:positionV>
                <wp:extent cx="346710" cy="6350"/>
                <wp:effectExtent l="0" t="76200" r="15240" b="107950"/>
                <wp:wrapNone/>
                <wp:docPr id="248590057" name="直接箭头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6710" cy="6350"/>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type w14:anchorId="0D173DED" id="_x0000_t32" coordsize="21600,21600" o:spt="32" o:oned="t" path="m,l21600,21600e" filled="f">
                <v:path arrowok="t" fillok="f" o:connecttype="none"/>
                <o:lock v:ext="edit" shapetype="t"/>
              </v:shapetype>
              <v:shape id="直接箭头连接符 59" o:spid="_x0000_s1026" type="#_x0000_t32" style="position:absolute;left:0;text-align:left;margin-left:71.7pt;margin-top:328.85pt;width:27.3pt;height:.5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9P1wEAAPoDAAAOAAAAZHJzL2Uyb0RvYy54bWysU8GO0zAQvSPxD5bvNGkXuihquocucFnB&#10;igXuXsduLGyPNTZN8veMnTaLFgkJxMWKPX5v3nue7G5GZ9lJYTTgW75e1ZwpL6Ez/tjyr1/ev3rL&#10;WUzCd8KCVy2fVOQ3+5cvdkNo1AZ6sJ1CRiQ+NkNoeZ9SaKoqyl45EVcQlKeiBnQi0RaPVYdiIHZn&#10;q01db6sBsAsIUsVIp7dzke8Lv9ZKpk9aR5WYbTlpS2XFsj7mtdrvRHNEEXojzzLEP6hwwnhqulDd&#10;iiTYDzS/UTkjESLotJLgKtDaSFU8kJt1/czNQy+CKl4onBiWmOL/o5UfTwd/j1m6HP1DuAP5PVIo&#10;1RBisxTzJob52qjRMW1N+EbvXTyTCzaWSKclUjUmJunw6vX2ek3BSyptr96UwCvRZJLcM2BMHxQ4&#10;lj9aHhMKc+zTAbynpwOcG4jTXUxZ1BMgg61nA2nYXNd10ZGEse98x9IUaNIEIgz5fQll/dnRbKLY&#10;SZNVM8tnpZnpSOzcrcyeOlhkJ0FTI6RUPq0XJrqdYdpYuwDn/n8Enu9nqCpz+TfgBVE6g08L2BkP&#10;WNw/657Gi2Q9378kMPvOETxCN93j5bFpwEpW558hT/Cv+wJ/+mX3PwEAAP//AwBQSwMEFAAGAAgA&#10;AAAhAJV3z3bgAAAACwEAAA8AAABkcnMvZG93bnJldi54bWxMj8FOwzAQRO9I/IO1SNyoA6RJCHEq&#10;BKqEhEC09NKbkxgnYK8j223D37M5wXFmn2ZnqtVkDTsqHwaHAq4XCTCFresG1AJ2H+urAliIEjtp&#10;HCoBPyrAqj4/q2TZuRNu1HEbNaMQDKUU0Mc4lpyHtldWhoUbFdLt03krI0mveeflicKt4TdJknEr&#10;B6QPvRzVY6/a7+3BCvh6eX5998vMP+11qt82jTG+WAtxeTE93AOLaop/MMz1qTrU1KlxB+wCM6TT&#10;25RQAdkyz4HNxF1B65rZKXLgdcX/b6h/AQAA//8DAFBLAQItABQABgAIAAAAIQC2gziS/gAAAOEB&#10;AAATAAAAAAAAAAAAAAAAAAAAAABbQ29udGVudF9UeXBlc10ueG1sUEsBAi0AFAAGAAgAAAAhADj9&#10;If/WAAAAlAEAAAsAAAAAAAAAAAAAAAAALwEAAF9yZWxzLy5yZWxzUEsBAi0AFAAGAAgAAAAhAP/w&#10;z0/XAQAA+gMAAA4AAAAAAAAAAAAAAAAALgIAAGRycy9lMm9Eb2MueG1sUEsBAi0AFAAGAAgAAAAh&#10;AJV3z3bgAAAACwEAAA8AAAAAAAAAAAAAAAAAMQQAAGRycy9kb3ducmV2LnhtbFBLBQYAAAAABAAE&#10;APMAAAA+BQAAAAA=&#10;" strokecolor="#4579b8 [3044]" strokeweight="1pt">
                <v:stroke endarrow="open"/>
                <o:lock v:ext="edit" shapetype="f"/>
              </v:shape>
            </w:pict>
          </mc:Fallback>
        </mc:AlternateContent>
      </w:r>
      <w:r w:rsidRPr="00E95463">
        <w:rPr>
          <w:spacing w:val="-3"/>
          <w:w w:val="98"/>
        </w:rPr>
        <w:t xml:space="preserve">2.5 </w:t>
      </w:r>
      <w:r w:rsidRPr="00E95463">
        <w:rPr>
          <w:w w:val="95"/>
        </w:rPr>
        <w:t>View</w:t>
      </w:r>
      <w:r>
        <w:rPr>
          <w:rFonts w:hint="eastAsia"/>
          <w:w w:val="95"/>
        </w:rPr>
        <w:t xml:space="preserve"> </w:t>
      </w:r>
      <w:r w:rsidRPr="00E95463">
        <w:rPr>
          <w:w w:val="95"/>
        </w:rPr>
        <w:t>of</w:t>
      </w:r>
      <w:r>
        <w:rPr>
          <w:rFonts w:hint="eastAsia"/>
          <w:w w:val="95"/>
        </w:rPr>
        <w:t xml:space="preserve"> </w:t>
      </w:r>
      <w:r w:rsidRPr="00E95463">
        <w:rPr>
          <w:w w:val="95"/>
        </w:rPr>
        <w:t>the</w:t>
      </w:r>
      <w:r>
        <w:rPr>
          <w:rFonts w:hint="eastAsia"/>
          <w:w w:val="95"/>
        </w:rPr>
        <w:t xml:space="preserve"> </w:t>
      </w:r>
      <w:r w:rsidRPr="00E95463">
        <w:rPr>
          <w:w w:val="95"/>
        </w:rPr>
        <w:t>product's</w:t>
      </w:r>
      <w:r>
        <w:rPr>
          <w:rFonts w:hint="eastAsia"/>
          <w:w w:val="95"/>
        </w:rPr>
        <w:t xml:space="preserve"> </w:t>
      </w:r>
      <w:r w:rsidRPr="00E95463">
        <w:rPr>
          <w:w w:val="95"/>
        </w:rPr>
        <w:t>internal</w:t>
      </w:r>
      <w:r>
        <w:rPr>
          <w:rFonts w:hint="eastAsia"/>
          <w:w w:val="95"/>
        </w:rPr>
        <w:t xml:space="preserve"> </w:t>
      </w:r>
      <w:r w:rsidRPr="00E95463">
        <w:rPr>
          <w:w w:val="95"/>
        </w:rPr>
        <w:t>structure</w:t>
      </w:r>
      <w:bookmarkEnd w:id="102"/>
    </w:p>
    <w:p w14:paraId="4548EB6B" w14:textId="70BAF9F6" w:rsidR="00DF61E8" w:rsidRDefault="002065BE" w:rsidP="00DF61E8">
      <w:pPr>
        <w:pStyle w:val="a4"/>
        <w:spacing w:before="70"/>
        <w:jc w:val="right"/>
        <w:rPr>
          <w:rFonts w:ascii="Times New Roman" w:hAnsi="Times New Roman" w:cs="Times New Roman"/>
          <w:w w:val="95"/>
          <w:u w:val="single"/>
          <w:lang w:eastAsia="zh-CN"/>
        </w:rPr>
      </w:pPr>
      <w:r>
        <w:rPr>
          <w:rFonts w:ascii="宋体" w:hAnsi="宋体" w:cs="宋体"/>
          <w:noProof/>
          <w:lang w:eastAsia="zh-CN"/>
        </w:rPr>
        <mc:AlternateContent>
          <mc:Choice Requires="wps">
            <w:drawing>
              <wp:anchor distT="0" distB="0" distL="114300" distR="114300" simplePos="0" relativeHeight="251766784" behindDoc="0" locked="0" layoutInCell="1" allowOverlap="1" wp14:anchorId="0B281FE5" wp14:editId="60B9ADED">
                <wp:simplePos x="0" y="0"/>
                <wp:positionH relativeFrom="column">
                  <wp:posOffset>5085080</wp:posOffset>
                </wp:positionH>
                <wp:positionV relativeFrom="paragraph">
                  <wp:posOffset>138430</wp:posOffset>
                </wp:positionV>
                <wp:extent cx="1142365" cy="311150"/>
                <wp:effectExtent l="0" t="0" r="19685" b="12700"/>
                <wp:wrapNone/>
                <wp:docPr id="408389773" name="矩形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2365" cy="31115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BE6CDA" w14:textId="0A55E28F" w:rsidR="00DF61E8" w:rsidRPr="00784EBE" w:rsidRDefault="002065BE" w:rsidP="00DF61E8">
                            <w:pPr>
                              <w:jc w:val="center"/>
                              <w:rPr>
                                <w:rFonts w:ascii="Times New Roman" w:hAnsi="Times New Roman" w:cs="Times New Roman"/>
                                <w:color w:val="000000" w:themeColor="text1"/>
                              </w:rPr>
                            </w:pPr>
                            <w:r>
                              <w:rPr>
                                <w:rFonts w:ascii="Times New Roman" w:hAnsi="Times New Roman" w:cs="Times New Roman"/>
                                <w:color w:val="000000" w:themeColor="text1"/>
                                <w:spacing w:val="-5"/>
                              </w:rPr>
                              <w:t xml:space="preserve">WIFI </w:t>
                            </w:r>
                            <w:r w:rsidRPr="002065BE">
                              <w:rPr>
                                <w:rFonts w:ascii="Times New Roman" w:hAnsi="Times New Roman" w:cs="Times New Roman"/>
                                <w:color w:val="000000" w:themeColor="text1"/>
                                <w:spacing w:val="-5"/>
                              </w:rPr>
                              <w:t>antenna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81FE5" id="矩形 54" o:spid="_x0000_s1035" style="position:absolute;left:0;text-align:left;margin-left:400.4pt;margin-top:10.9pt;width:89.95pt;height:2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iKQmAIAAJIFAAAOAAAAZHJzL2Uyb0RvYy54bWysVEtv2zAMvg/YfxB0Xx2nSdcZdYqgRYcB&#10;QRusHXpWZKkWJouapMTOfv0o+dGuK3YY5oNgih8/PkTy4rJrNDkI5xWYkuYnM0qE4VAp81TSbw83&#10;H84p8YGZimkwoqRH4enl6v27i9YWYg416Eo4giTGF60taR2CLbLM81o0zJ+AFQaVElzDAoruKasc&#10;a5G90dl8NjvLWnCVdcCF93h73SvpKvFLKXi4k9KLQHRJMbaQTpfOXTyz1QUrnhyzteJDGOwfomiY&#10;Muh0orpmgZG9U39QNYo78CDDCYcmAykVFykHzCafvcrmvmZWpFywON5OZfL/j5bfHu7t1sXQvd0A&#10;/+6xIllrfTFpouAHTCddE7EYOOlSFY9TFUUXCMfLPF/MT8+WlHDUneZ5vkxlzlgxWlvnw2cBDYk/&#10;JXX4Sql47LDxIfpnxQiJzgzcKK3TS2lD2pKenSJlChm0qqIyCbFnxJV25MDwtUOXx9dFLv+MQkmb&#10;IcE+p5RdOGoRKbT5KiRRFWYx7x38zsk4FybkvapmlehdLWf4jc5Gi+Q6EUZmiUFO3APBiOxJRu4+&#10;5gEfTUVq48l4yPxvxpNF8gwmTMaNMuDeykxjVoPnHj8WqS9NrFLodh3WpqTnERlvdlAdt4446MfK&#10;W36j8EU3zIctczhHOHG4G8IdHlIDvhwMf5TU4H6+dR/x2N6opaTFuSyp/7FnTlCivxhs/E/5YhEH&#10;OQmL5cc5Cu6lZvdSY/bNFWAz5LiFLE+/ER/0+CsdNI+4QtbRK6qY4ei7pDy4UbgK/b7AJcTFep1g&#10;OLyWhY25tzySxzrHjn3oHpmzQ1sHHIhbGGeYFa+6u8dGSwPrfQCpUus/13V4ARz81ErDkoqb5aWc&#10;UM+rdPULAAD//wMAUEsDBBQABgAIAAAAIQBogvGa3QAAAAkBAAAPAAAAZHJzL2Rvd25yZXYueG1s&#10;TI/BTsMwEETvSPyDtUjcqN0ikRDiVAhRjkhtQerRjrdJ1HgdxW6T/j3LCU6j1Yxm3pbr2ffigmPs&#10;AmlYLhQIpDq4jhoNX/vNQw4iJkPO9IFQwxUjrKvbm9IULky0xcsuNYJLKBZGQ5vSUEgZ6xa9iYsw&#10;ILF3DKM3ic+xkW40E5f7Xq6UepLedMQLrRnwrcX6tDt7DZ/Wfoer2Wa1fJzsx2E+bN7zoPX93fz6&#10;AiLhnP7C8IvP6FAxkw1nclH0GnKlGD1pWC1ZOfCcqwyE1ZCxIatS/v+g+gEAAP//AwBQSwECLQAU&#10;AAYACAAAACEAtoM4kv4AAADhAQAAEwAAAAAAAAAAAAAAAAAAAAAAW0NvbnRlbnRfVHlwZXNdLnht&#10;bFBLAQItABQABgAIAAAAIQA4/SH/1gAAAJQBAAALAAAAAAAAAAAAAAAAAC8BAABfcmVscy8ucmVs&#10;c1BLAQItABQABgAIAAAAIQA0giKQmAIAAJIFAAAOAAAAAAAAAAAAAAAAAC4CAABkcnMvZTJvRG9j&#10;LnhtbFBLAQItABQABgAIAAAAIQBogvGa3QAAAAkBAAAPAAAAAAAAAAAAAAAAAPIEAABkcnMvZG93&#10;bnJldi54bWxQSwUGAAAAAAQABADzAAAA/AUAAAAA&#10;" filled="f" strokecolor="black [3213]" strokeweight=".5pt">
                <v:path arrowok="t"/>
                <v:textbox>
                  <w:txbxContent>
                    <w:p w14:paraId="03BE6CDA" w14:textId="0A55E28F" w:rsidR="00DF61E8" w:rsidRPr="00784EBE" w:rsidRDefault="002065BE" w:rsidP="00DF61E8">
                      <w:pPr>
                        <w:jc w:val="center"/>
                        <w:rPr>
                          <w:rFonts w:ascii="Times New Roman" w:hAnsi="Times New Roman" w:cs="Times New Roman"/>
                          <w:color w:val="000000" w:themeColor="text1"/>
                        </w:rPr>
                      </w:pPr>
                      <w:r>
                        <w:rPr>
                          <w:rFonts w:ascii="Times New Roman" w:hAnsi="Times New Roman" w:cs="Times New Roman"/>
                          <w:color w:val="000000" w:themeColor="text1"/>
                          <w:spacing w:val="-5"/>
                        </w:rPr>
                        <w:t xml:space="preserve">WIFI </w:t>
                      </w:r>
                      <w:r w:rsidRPr="002065BE">
                        <w:rPr>
                          <w:rFonts w:ascii="Times New Roman" w:hAnsi="Times New Roman" w:cs="Times New Roman"/>
                          <w:color w:val="000000" w:themeColor="text1"/>
                          <w:spacing w:val="-5"/>
                        </w:rPr>
                        <w:t>antenna</w:t>
                      </w:r>
                    </w:p>
                  </w:txbxContent>
                </v:textbox>
              </v:rect>
            </w:pict>
          </mc:Fallback>
        </mc:AlternateContent>
      </w:r>
      <w:r w:rsidR="00F621CD">
        <w:rPr>
          <w:rFonts w:ascii="Times New Roman" w:hAnsi="Times New Roman" w:cs="Times New Roman"/>
          <w:noProof/>
          <w:sz w:val="20"/>
          <w:u w:val="single"/>
          <w:lang w:eastAsia="zh-CN"/>
        </w:rPr>
        <mc:AlternateContent>
          <mc:Choice Requires="wps">
            <w:drawing>
              <wp:anchor distT="0" distB="0" distL="114300" distR="114300" simplePos="0" relativeHeight="251764736" behindDoc="0" locked="0" layoutInCell="1" allowOverlap="1" wp14:anchorId="7FE07F3F" wp14:editId="72138BD4">
                <wp:simplePos x="0" y="0"/>
                <wp:positionH relativeFrom="column">
                  <wp:posOffset>2752998</wp:posOffset>
                </wp:positionH>
                <wp:positionV relativeFrom="paragraph">
                  <wp:posOffset>55517</wp:posOffset>
                </wp:positionV>
                <wp:extent cx="1615440" cy="228600"/>
                <wp:effectExtent l="0" t="0" r="22860" b="19050"/>
                <wp:wrapNone/>
                <wp:docPr id="815449338" name="矩形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5440" cy="2286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3BE49F" w14:textId="77777777" w:rsidR="00DF61E8" w:rsidRPr="00501CBF" w:rsidRDefault="00DF61E8" w:rsidP="00DF61E8">
                            <w:pPr>
                              <w:jc w:val="center"/>
                              <w:rPr>
                                <w:color w:val="000000" w:themeColor="text1"/>
                              </w:rPr>
                            </w:pPr>
                            <w:proofErr w:type="spellStart"/>
                            <w:r w:rsidRPr="00501CBF">
                              <w:rPr>
                                <w:rFonts w:ascii="Times New Roman" w:hAnsi="Times New Roman" w:cs="Times New Roman"/>
                                <w:color w:val="000000" w:themeColor="text1"/>
                                <w:w w:val="95"/>
                              </w:rPr>
                              <w:t>Instantproduct</w:t>
                            </w:r>
                            <w:proofErr w:type="spellEnd"/>
                            <w:r w:rsidRPr="00501CBF">
                              <w:rPr>
                                <w:rFonts w:ascii="Times New Roman" w:hAnsi="Times New Roman" w:cs="Times New Roman"/>
                                <w:color w:val="000000" w:themeColor="text1"/>
                                <w:w w:val="95"/>
                              </w:rPr>
                              <w:t xml:space="preserve"> </w:t>
                            </w:r>
                            <w:r w:rsidRPr="00501CBF">
                              <w:rPr>
                                <w:rFonts w:ascii="Times New Roman" w:hAnsi="Times New Roman" w:cs="Times New Roman"/>
                                <w:color w:val="000000" w:themeColor="text1"/>
                                <w:spacing w:val="-6"/>
                              </w:rPr>
                              <w:t>containers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07F3F" id="矩形 57" o:spid="_x0000_s1036" style="position:absolute;left:0;text-align:left;margin-left:216.75pt;margin-top:4.35pt;width:127.2pt;height:1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zE+mAIAAJIFAAAOAAAAZHJzL2Uyb0RvYy54bWysVEtv2zAMvg/YfxB0X21nSdYadYogRYcB&#10;QVusHXpWZKk2JouapMTOfv0o+dGsK3YY5oNgieRH8uPj8qprFDkI62rQBc3OUkqE5lDW+rmg3x5v&#10;PpxT4jzTJVOgRUGPwtGr1ft3l63JxQwqUKWwBEG0y1tT0Mp7kyeJ45VomDsDIzQKJdiGebza56S0&#10;rEX0RiWzNF0mLdjSWODCOXy97oV0FfGlFNzfSemEJ6qgGJuPp43nLpzJ6pLlz5aZquZDGOwfomhY&#10;rdHpBHXNPCN7W/8B1dTcggPpzzg0CUhZcxFzwGyy9FU2DxUzIuaC5Dgz0eT+Hyy/PTyYextCd2YL&#10;/LtDRpLWuHyShIsbdDppm6CLgZMusnicWBSdJxwfs2W2mM+RbI6y2ex8mUaaE5aP1sY6/1lAQ8JP&#10;QS1WKZLHDlvng3+WjyrBmYabWqlYKaVJW9Dlx0UaDRyougzCGH/oGbFRlhwYVtt3WaguYp1o4U3p&#10;IcE+p5idPyoRIJT+KiSpS8xi1jv4HZNxLrTPelHFStG7WqT4jc5Gi+g6AgZkiUFO2APAqNmDjNh9&#10;zIN+MBWxjSfjIfO/GU8W0TNoPxk3tQb7VmYKsxo89/ojST01gSXf7TrkpqAXQTO87KA83ltioR8r&#10;Z/hNjRXdMufvmcU5wibA3eDv8JAKsHIw/FFSgf351nvQx/ZGKSUtzmVB3Y89s4IS9UVj419ksbd8&#10;vMwXn2bow55KdqcSvW82gM2Q4RYyPP4Gfa/GX2mhecIVsg5eUcQ0R98F5d6Ol43v9wUuIS7W66iG&#10;w2uY3+oHwwN44Dl07GP3xKwZ2trjQNzCOMMsf9XdvW6w1LDee5B1bP0XXocK4ODHVhqWVNgsp/eo&#10;9bJKV78AAAD//wMAUEsDBBQABgAIAAAAIQAXbkzk3QAAAAgBAAAPAAAAZHJzL2Rvd25yZXYueG1s&#10;TI/BTsMwEETvSPyDtUjcqAMpTRriVAhRjkgtVOpxHS9JRLyOYrdJ/x5zguPqjWbelpvZ9uJMo+8c&#10;K7hfJCCIa2c6bhR8fmzvchA+IBvsHZOCC3nYVNdXJRbGTbyj8z40IpawL1BBG8JQSOnrliz6hRuI&#10;I/tyo8UQz7GRZsQplttePiTJSlrsOC60ONBLS/X3/mQVvGt9cBfcZbVMJ/12nI/b19wpdXszPz+B&#10;CDSHvzD86kd1qKKTdic2XvQKlmn6GKMK8gxE5Ks8W4PQESwzkFUp/z9Q/QAAAP//AwBQSwECLQAU&#10;AAYACAAAACEAtoM4kv4AAADhAQAAEwAAAAAAAAAAAAAAAAAAAAAAW0NvbnRlbnRfVHlwZXNdLnht&#10;bFBLAQItABQABgAIAAAAIQA4/SH/1gAAAJQBAAALAAAAAAAAAAAAAAAAAC8BAABfcmVscy8ucmVs&#10;c1BLAQItABQABgAIAAAAIQBrnzE+mAIAAJIFAAAOAAAAAAAAAAAAAAAAAC4CAABkcnMvZTJvRG9j&#10;LnhtbFBLAQItABQABgAIAAAAIQAXbkzk3QAAAAgBAAAPAAAAAAAAAAAAAAAAAPIEAABkcnMvZG93&#10;bnJldi54bWxQSwUGAAAAAAQABADzAAAA/AUAAAAA&#10;" filled="f" strokecolor="black [3213]" strokeweight=".5pt">
                <v:path arrowok="t"/>
                <v:textbox>
                  <w:txbxContent>
                    <w:p w14:paraId="3B3BE49F" w14:textId="77777777" w:rsidR="00DF61E8" w:rsidRPr="00501CBF" w:rsidRDefault="00DF61E8" w:rsidP="00DF61E8">
                      <w:pPr>
                        <w:jc w:val="center"/>
                        <w:rPr>
                          <w:color w:val="000000" w:themeColor="text1"/>
                        </w:rPr>
                      </w:pPr>
                      <w:proofErr w:type="spellStart"/>
                      <w:r w:rsidRPr="00501CBF">
                        <w:rPr>
                          <w:rFonts w:ascii="Times New Roman" w:hAnsi="Times New Roman" w:cs="Times New Roman"/>
                          <w:color w:val="000000" w:themeColor="text1"/>
                          <w:w w:val="95"/>
                        </w:rPr>
                        <w:t>Instantproduct</w:t>
                      </w:r>
                      <w:proofErr w:type="spellEnd"/>
                      <w:r w:rsidRPr="00501CBF">
                        <w:rPr>
                          <w:rFonts w:ascii="Times New Roman" w:hAnsi="Times New Roman" w:cs="Times New Roman"/>
                          <w:color w:val="000000" w:themeColor="text1"/>
                          <w:w w:val="95"/>
                        </w:rPr>
                        <w:t xml:space="preserve"> </w:t>
                      </w:r>
                      <w:r w:rsidRPr="00501CBF">
                        <w:rPr>
                          <w:rFonts w:ascii="Times New Roman" w:hAnsi="Times New Roman" w:cs="Times New Roman"/>
                          <w:color w:val="000000" w:themeColor="text1"/>
                          <w:spacing w:val="-6"/>
                        </w:rPr>
                        <w:t>containers</w:t>
                      </w:r>
                    </w:p>
                  </w:txbxContent>
                </v:textbox>
              </v:rect>
            </w:pict>
          </mc:Fallback>
        </mc:AlternateContent>
      </w:r>
      <w:r w:rsidR="00F621CD">
        <w:rPr>
          <w:rFonts w:ascii="Times New Roman" w:hAnsi="Times New Roman" w:cs="Times New Roman"/>
          <w:noProof/>
          <w:lang w:eastAsia="zh-CN"/>
        </w:rPr>
        <mc:AlternateContent>
          <mc:Choice Requires="wps">
            <w:drawing>
              <wp:anchor distT="0" distB="0" distL="114300" distR="114300" simplePos="0" relativeHeight="251765760" behindDoc="0" locked="0" layoutInCell="1" allowOverlap="1" wp14:anchorId="5A656BAC" wp14:editId="76D8CA34">
                <wp:simplePos x="0" y="0"/>
                <wp:positionH relativeFrom="column">
                  <wp:posOffset>1475740</wp:posOffset>
                </wp:positionH>
                <wp:positionV relativeFrom="paragraph">
                  <wp:posOffset>51435</wp:posOffset>
                </wp:positionV>
                <wp:extent cx="1028700" cy="228600"/>
                <wp:effectExtent l="0" t="0" r="19050" b="19050"/>
                <wp:wrapNone/>
                <wp:docPr id="729846577" name="矩形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2286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B122ED" w14:textId="77777777" w:rsidR="00DF61E8" w:rsidRPr="005C0134" w:rsidRDefault="00DF61E8" w:rsidP="00DF61E8">
                            <w:pPr>
                              <w:pStyle w:val="a4"/>
                              <w:rPr>
                                <w:rFonts w:ascii="Times New Roman" w:hAnsi="Times New Roman" w:cs="Times New Roman"/>
                                <w:color w:val="000000" w:themeColor="text1"/>
                                <w:sz w:val="36"/>
                                <w:lang w:eastAsia="zh-CN"/>
                              </w:rPr>
                            </w:pPr>
                            <w:proofErr w:type="spellStart"/>
                            <w:r w:rsidRPr="005C0134">
                              <w:rPr>
                                <w:rFonts w:ascii="Times New Roman" w:hAnsi="Times New Roman" w:cs="Times New Roman"/>
                                <w:color w:val="000000" w:themeColor="text1"/>
                                <w:w w:val="95"/>
                              </w:rPr>
                              <w:t>Coffeebean</w:t>
                            </w:r>
                            <w:r w:rsidRPr="005C0134">
                              <w:rPr>
                                <w:rFonts w:ascii="Times New Roman" w:hAnsi="Times New Roman" w:cs="Times New Roman"/>
                                <w:color w:val="000000" w:themeColor="text1"/>
                                <w:w w:val="95"/>
                                <w:lang w:eastAsia="zh-CN"/>
                              </w:rPr>
                              <w:t>box</w:t>
                            </w:r>
                            <w:proofErr w:type="spellEnd"/>
                          </w:p>
                          <w:p w14:paraId="2795DC94" w14:textId="77777777" w:rsidR="00DF61E8" w:rsidRDefault="00DF61E8" w:rsidP="00DF61E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56BAC" id="矩形 58" o:spid="_x0000_s1037" style="position:absolute;left:0;text-align:left;margin-left:116.2pt;margin-top:4.05pt;width:81pt;height:1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0C8lAIAAJMFAAAOAAAAZHJzL2Uyb0RvYy54bWysVMlu2zAQvRfoPxC8N1rqLBUiB0YCFwWM&#10;JGhS5ExTZCSU4rAkbcn9+g6pJW4a9FBUB4HkvHmzz+VV3yqyF9Y1oEuanaSUCM2havRzSb89rj9c&#10;UOI80xVToEVJD8LRq+X7d5edKUQONahKWIIk2hWdKWntvSmSxPFatMydgBEahRJsyzxe7XNSWdYh&#10;e6uSPE3Pkg5sZSxw4Ry+3gxCuoz8Ugru76R0whNVUvTNx7+N/234J8tLVjxbZuqGj26wf/CiZY1G&#10;ozPVDfOM7GzzB1XbcAsOpD/h0CYgZcNFjAGjydJX0TzUzIgYCybHmTlN7v/R8tv9g7m3wXVnNsC/&#10;O8xI0hlXzJJwcSOml7YNWHSc9DGLhzmLoveE42OW5hfnKSaboyzPL87wHEhZMWkb6/xnAS0Jh5Ja&#10;rFJMHttvnB+gEyQY07BulIqVUpp0JT37eJpGBQeqqYIw+h96RlwrS/YMq+37bDR7hEInlB4DHGKK&#10;0fmDEoFC6a9CkqbCKPLBwO+cjHOhfTaIalaJwdRpit9kbNKIEUfCwCzRyZl7JJiQA8nEPcQ/4oOq&#10;iG08K4+R/0151oiWQftZuW002LciUxjVaHnAT0kaUhOy5Pttj7kJBQ7Q8LSF6nBviYVhrpzh6wZL&#10;umHO3zOLg4RdgMvB3+FPKsDSwXiipAb78633gMf+RiklHQ5mSd2PHbOCEvVFY+d/yhaLMMnxsjg9&#10;z/FijyXbY4netdeA3ZDhGjI8HgPeq+koLbRPuENWwSqKmOZou6Tc2+ly7YeFgVuIi9UqwnB6DfMb&#10;/WB4IA+JDi372D8xa8a+9jgRtzANMStetfeADZoaVjsPsom9/5LXsQQ4+bGXxi0VVsvxPaJeduny&#10;FwAAAP//AwBQSwMEFAAGAAgAAAAhAO8U2mfdAAAACAEAAA8AAABkcnMvZG93bnJldi54bWxMj81O&#10;wzAQhO9IvIO1SNyo8ydI02wqhChHpBaQelwnSxIR21HsNunbY070OJrRzDfldtGDOPPkemsQ4lUE&#10;gk1tm960CJ8fu4cchPNkGhqsYYQLO9hWtzclFY2dzZ7PB9+KUGJcQQid92Mhpas71uRWdmQTvG87&#10;afJBTq1sJppDuR5kEkWPUlNvwkJHI790XP8cThrhXakve6H9Uy3TWb0dl+PuNbeI93fL8waE58X/&#10;h+EPP6BDFZiUPZnGiQEhSZMsRBHyGETw03UWtELIshhkVcrrA9UvAAAA//8DAFBLAQItABQABgAI&#10;AAAAIQC2gziS/gAAAOEBAAATAAAAAAAAAAAAAAAAAAAAAABbQ29udGVudF9UeXBlc10ueG1sUEsB&#10;Ai0AFAAGAAgAAAAhADj9If/WAAAAlAEAAAsAAAAAAAAAAAAAAAAALwEAAF9yZWxzLy5yZWxzUEsB&#10;Ai0AFAAGAAgAAAAhANU/QLyUAgAAkwUAAA4AAAAAAAAAAAAAAAAALgIAAGRycy9lMm9Eb2MueG1s&#10;UEsBAi0AFAAGAAgAAAAhAO8U2mfdAAAACAEAAA8AAAAAAAAAAAAAAAAA7gQAAGRycy9kb3ducmV2&#10;LnhtbFBLBQYAAAAABAAEAPMAAAD4BQAAAAA=&#10;" filled="f" strokecolor="black [3213]" strokeweight=".5pt">
                <v:path arrowok="t"/>
                <v:textbox>
                  <w:txbxContent>
                    <w:p w14:paraId="75B122ED" w14:textId="77777777" w:rsidR="00DF61E8" w:rsidRPr="005C0134" w:rsidRDefault="00DF61E8" w:rsidP="00DF61E8">
                      <w:pPr>
                        <w:pStyle w:val="a4"/>
                        <w:rPr>
                          <w:rFonts w:ascii="Times New Roman" w:hAnsi="Times New Roman" w:cs="Times New Roman"/>
                          <w:color w:val="000000" w:themeColor="text1"/>
                          <w:sz w:val="36"/>
                          <w:lang w:eastAsia="zh-CN"/>
                        </w:rPr>
                      </w:pPr>
                      <w:proofErr w:type="spellStart"/>
                      <w:r w:rsidRPr="005C0134">
                        <w:rPr>
                          <w:rFonts w:ascii="Times New Roman" w:hAnsi="Times New Roman" w:cs="Times New Roman"/>
                          <w:color w:val="000000" w:themeColor="text1"/>
                          <w:w w:val="95"/>
                        </w:rPr>
                        <w:t>Coffeebean</w:t>
                      </w:r>
                      <w:r w:rsidRPr="005C0134">
                        <w:rPr>
                          <w:rFonts w:ascii="Times New Roman" w:hAnsi="Times New Roman" w:cs="Times New Roman"/>
                          <w:color w:val="000000" w:themeColor="text1"/>
                          <w:w w:val="95"/>
                          <w:lang w:eastAsia="zh-CN"/>
                        </w:rPr>
                        <w:t>box</w:t>
                      </w:r>
                      <w:proofErr w:type="spellEnd"/>
                    </w:p>
                    <w:p w14:paraId="2795DC94" w14:textId="77777777" w:rsidR="00DF61E8" w:rsidRDefault="00DF61E8" w:rsidP="00DF61E8"/>
                  </w:txbxContent>
                </v:textbox>
              </v:rect>
            </w:pict>
          </mc:Fallback>
        </mc:AlternateContent>
      </w:r>
    </w:p>
    <w:p w14:paraId="4CA18F6E" w14:textId="4912C922" w:rsidR="00DF61E8" w:rsidRPr="00DF61E8" w:rsidRDefault="00F621CD" w:rsidP="00DF61E8">
      <w:pPr>
        <w:pStyle w:val="a4"/>
        <w:spacing w:before="70"/>
        <w:ind w:right="420"/>
        <w:jc w:val="right"/>
        <w:rPr>
          <w:rFonts w:ascii="Times New Roman" w:eastAsiaTheme="minorEastAsia" w:hAnsi="Times New Roman" w:cs="Times New Roman"/>
          <w:u w:val="single"/>
          <w:lang w:eastAsia="zh-CN"/>
        </w:rPr>
      </w:pPr>
      <w:r>
        <w:rPr>
          <w:rFonts w:ascii="Times New Roman" w:hAnsi="Times New Roman" w:cs="Times New Roman"/>
          <w:noProof/>
          <w:sz w:val="20"/>
          <w:u w:val="single"/>
          <w:lang w:eastAsia="zh-CN"/>
        </w:rPr>
        <mc:AlternateContent>
          <mc:Choice Requires="wps">
            <w:drawing>
              <wp:anchor distT="0" distB="0" distL="114300" distR="114300" simplePos="0" relativeHeight="251767808" behindDoc="0" locked="0" layoutInCell="1" allowOverlap="1" wp14:anchorId="627E84F4" wp14:editId="2D05FDB9">
                <wp:simplePos x="0" y="0"/>
                <wp:positionH relativeFrom="column">
                  <wp:posOffset>2342333</wp:posOffset>
                </wp:positionH>
                <wp:positionV relativeFrom="paragraph">
                  <wp:posOffset>50074</wp:posOffset>
                </wp:positionV>
                <wp:extent cx="957852" cy="1534886"/>
                <wp:effectExtent l="38100" t="0" r="33020" b="65405"/>
                <wp:wrapNone/>
                <wp:docPr id="171102948" name="直接箭头连接符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7852" cy="1534886"/>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D62FB" id="直接箭头连接符 56" o:spid="_x0000_s1026" type="#_x0000_t32" style="position:absolute;left:0;text-align:left;margin-left:184.45pt;margin-top:3.95pt;width:75.4pt;height:120.8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ESf2wEAAP0DAAAOAAAAZHJzL2Uyb0RvYy54bWysU02P0zAQvSPxHyzfadJCd0vUdA9dPg4r&#10;WO3CD/A6dmPheKyxaZJ/z9hJA1okJBAXK/bMe2/ezGR/M3SWnRUGA67m61XJmXISGuNONf/65f2r&#10;HWchCtcIC07VfFSB3xxevtj3vlIbaME2ChmRuFD1vuZtjL4qiiBb1YmwAq8cBTVgJyJd8VQ0KHpi&#10;72yxKcurogdsPIJUIdDr7RTkh8yvtZLxs9ZBRWZrTrXFfGI+n9JZHPaiOqHwrZFzGeIfquiEcSS6&#10;UN2KKNh3NL9RdUYiBNBxJaErQGsjVfZAbtblMzePrfAqe6HmBL+0Kfw/WvnpfHT3mEqXg3v0dyC/&#10;BWpK0ftQLcF0CX5KGzR2TFvjP9K8s2dywYbc0nFpqRoik/T4dnu92244kxRab1+/2e2uUs8LUSWe&#10;JOsxxA8KOpY+ah4iCnNq4xGco+kBThrifBfiBLwAEtg61hPx5roscylRGPvONSyOnpZNIEI/y1k3&#10;m5p8ZEdxtGpieVCamYbqndTy+qmjRXYWtDhCSuXiemGi7ATTxtoFOOn/ETjnJ6jKq/k34AWRlcHF&#10;BdwZB5jdP1OPw6VkPeVfOjD5Ti14gma8x8u8acfyaOb/IS3xr/cM//nXHn4AAAD//wMAUEsDBBQA&#10;BgAIAAAAIQByUvx54QAAAAkBAAAPAAAAZHJzL2Rvd25yZXYueG1sTI/BTsMwEETvSPyDtUjcqNPS&#10;pknIpkKgSkgIRAsXbk5snIC9jmy3DX+POcFptJrRzNt6M1nDjsqHwRHCfJYBU9Q5OZBGeHvdXhXA&#10;QhQkhXGkEL5VgE1zflaLSroT7dRxHzVLJRQqgdDHOFach65XVoSZGxUl78N5K2I6vebSi1Mqt4Yv&#10;siznVgyUFnoxqrtedV/7g0X4fHx4evGr3N+/66V+3rXG+GKLeHkx3d4Ai2qKf2H4xU/o0CSm1h1I&#10;BmYQrvOiTFGEdZLkr+blGliLsFiWOfCm5v8/aH4AAAD//wMAUEsBAi0AFAAGAAgAAAAhALaDOJL+&#10;AAAA4QEAABMAAAAAAAAAAAAAAAAAAAAAAFtDb250ZW50X1R5cGVzXS54bWxQSwECLQAUAAYACAAA&#10;ACEAOP0h/9YAAACUAQAACwAAAAAAAAAAAAAAAAAvAQAAX3JlbHMvLnJlbHNQSwECLQAUAAYACAAA&#10;ACEAtjxEn9sBAAD9AwAADgAAAAAAAAAAAAAAAAAuAgAAZHJzL2Uyb0RvYy54bWxQSwECLQAUAAYA&#10;CAAAACEAclL8eeEAAAAJAQAADwAAAAAAAAAAAAAAAAA1BAAAZHJzL2Rvd25yZXYueG1sUEsFBgAA&#10;AAAEAAQA8wAAAEMFAAAAAA==&#10;" strokecolor="#4579b8 [3044]" strokeweight="1pt">
                <v:stroke endarrow="open"/>
                <o:lock v:ext="edit" shapetype="f"/>
              </v:shape>
            </w:pict>
          </mc:Fallback>
        </mc:AlternateContent>
      </w:r>
      <w:r>
        <w:rPr>
          <w:rFonts w:ascii="Times New Roman" w:hAnsi="Times New Roman" w:cs="Times New Roman"/>
          <w:noProof/>
          <w:lang w:eastAsia="zh-CN"/>
        </w:rPr>
        <mc:AlternateContent>
          <mc:Choice Requires="wps">
            <w:drawing>
              <wp:anchor distT="0" distB="0" distL="114300" distR="114300" simplePos="0" relativeHeight="251750400" behindDoc="0" locked="0" layoutInCell="1" allowOverlap="1" wp14:anchorId="2ABF623A" wp14:editId="36697AAA">
                <wp:simplePos x="0" y="0"/>
                <wp:positionH relativeFrom="column">
                  <wp:posOffset>1723209</wp:posOffset>
                </wp:positionH>
                <wp:positionV relativeFrom="paragraph">
                  <wp:posOffset>48260</wp:posOffset>
                </wp:positionV>
                <wp:extent cx="251460" cy="693420"/>
                <wp:effectExtent l="57150" t="0" r="34290" b="49530"/>
                <wp:wrapNone/>
                <wp:docPr id="368487969" name="直接箭头连接符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51460" cy="693420"/>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D2972" id="直接箭头连接符 55" o:spid="_x0000_s1026" type="#_x0000_t32" style="position:absolute;left:0;text-align:left;margin-left:135.7pt;margin-top:3.8pt;width:19.8pt;height:54.6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XTK2gEAAPwDAAAOAAAAZHJzL2Uyb0RvYy54bWysU12P0zAQfEfiP1h+p0nDUSBqeg89Ph5O&#10;cOLgB/gcu7GwvdbaNOm/Z+20OXRISCBerNjrmZ0Zb7bXk7PsqDAa8B1fr2rOlJfQG3/o+Lev71+8&#10;4Swm4XthwauOn1Tk17vnz7ZjaFUDA9heISMSH9sxdHxIKbRVFeWgnIgrCMpTUQM6kWiLh6pHMRK7&#10;s1VT15tqBOwDglQx0unNXOS7wq+1kumz1lElZjtO2lJZsawPea12W9EeUITByLMM8Q8qnDCemi5U&#10;NyIJ9gPNb1TOSIQIOq0kuAq0NlIVD+RmXT9xcz+IoIoXCieGJab4/2jlp+Pe32GWLid/H25Bfo8U&#10;SjWG2C7FvIlhvjZpdExbEz7SexfP5IJNJdLTEqmaEpN02LxaX20oeEmlzduXV02JvBJtpsldA8b0&#10;QYFj+aPjMaEwhyHtwXt6PMC5hTjexpRlPQIy2Ho2kormdV0XJUkY+873LJ0CzZpAhDG/MKGsP3ua&#10;bRRD6WTVzPJFaWZ6kjt3K9On9hbZUdDcCCmVT+uFiW5nmDbWLsC5/x+B5/sZqspk/g14QZTO4NMC&#10;dsYDFvdPuqfpIlnP9y8JzL5zBA/Qn+7w8tw0YiWr8++QZ/jXfYE//rS7nwAAAP//AwBQSwMEFAAG&#10;AAgAAAAhALBrLODgAAAACQEAAA8AAABkcnMvZG93bnJldi54bWxMj8FOwzAQRO9I/IO1SNyo41LS&#10;KMSpEKgSEqKipZfenMQ4AXsd2W4b/p7lBMfVPM2+qVaTs+ykQxw8ShCzDJjG1ncDGgn79/VNASwm&#10;hZ2yHrWEbx1hVV9eVKrs/Bm3+rRLhlEJxlJJ6FMaS85j22un4syPGin78MGpRGcwvAvqTOXO8nmW&#10;5dypAelDr0b92Ov2a3d0Ej5fnl/fwl0eng5mYTbbxtpQrKW8vpoe7oElPaU/GH71SR1qcmr8EbvI&#10;rIT5UiwIlbDMgVF+KwRtawgUeQG8rvj/BfUPAAAA//8DAFBLAQItABQABgAIAAAAIQC2gziS/gAA&#10;AOEBAAATAAAAAAAAAAAAAAAAAAAAAABbQ29udGVudF9UeXBlc10ueG1sUEsBAi0AFAAGAAgAAAAh&#10;ADj9If/WAAAAlAEAAAsAAAAAAAAAAAAAAAAALwEAAF9yZWxzLy5yZWxzUEsBAi0AFAAGAAgAAAAh&#10;AKLpdMraAQAA/AMAAA4AAAAAAAAAAAAAAAAALgIAAGRycy9lMm9Eb2MueG1sUEsBAi0AFAAGAAgA&#10;AAAhALBrLODgAAAACQEAAA8AAAAAAAAAAAAAAAAANAQAAGRycy9kb3ducmV2LnhtbFBLBQYAAAAA&#10;BAAEAPMAAABBBQAAAAA=&#10;" strokecolor="#4579b8 [3044]" strokeweight="1pt">
                <v:stroke endarrow="open"/>
                <o:lock v:ext="edit" shapetype="f"/>
              </v:shape>
            </w:pict>
          </mc:Fallback>
        </mc:AlternateContent>
      </w:r>
      <w:r>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1D5C38FC" wp14:editId="736926A7">
                <wp:simplePos x="0" y="0"/>
                <wp:positionH relativeFrom="column">
                  <wp:posOffset>3202304</wp:posOffset>
                </wp:positionH>
                <wp:positionV relativeFrom="paragraph">
                  <wp:posOffset>137159</wp:posOffset>
                </wp:positionV>
                <wp:extent cx="1883229" cy="794657"/>
                <wp:effectExtent l="38100" t="0" r="22225" b="62865"/>
                <wp:wrapNone/>
                <wp:docPr id="665011140" name="直接箭头连接符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83229" cy="794657"/>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F62C42" id="_x0000_t32" coordsize="21600,21600" o:spt="32" o:oned="t" path="m,l21600,21600e" filled="f">
                <v:path arrowok="t" fillok="f" o:connecttype="none"/>
                <o:lock v:ext="edit" shapetype="t"/>
              </v:shapetype>
              <v:shape id="直接箭头连接符 53" o:spid="_x0000_s1026" type="#_x0000_t32" style="position:absolute;left:0;text-align:left;margin-left:252.15pt;margin-top:10.8pt;width:148.3pt;height:62.5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7zL2QEAAP0DAAAOAAAAZHJzL2Uyb0RvYy54bWysU02P0zAQvSPxHyzfadIA227UdA9dPg4r&#10;WO3CD/A6dmPheKzx0KT/HttJAwKEBOJixZ55b96bmexuxt6yk8JgwDV8vSo5U05Ca9yx4Z8/vX2x&#10;5SyQcK2w4FTDzyrwm/3zZ7vB16qCDmyrkEUSF+rBN7wj8nVRBNmpXoQVeOViUAP2guIVj0WLYojs&#10;vS2qsrwqBsDWI0gVQny9nYJ8n/m1VpI+ah0UMdvwqI3yifl8Smex34n6iMJ3Rs4yxD+o6IVxsehC&#10;dStIsK9ofqHqjUQIoGkloS9AayNV9hDdrMuf3Dx2wqvsJTYn+KVN4f/Ryg+ng7vHJF2O7tHfgfwS&#10;YlOKwYd6CaZL8FPaqLFn2hr/Ps47e44u2Jhbel5aqkZiMj6ut9uXVXXNmYyxzfWrq9eb1PNC1Ikn&#10;lfUY6J2CnqWPhgdCYY4dHcC5OD3AqYY43QWagBdAAlvHhlik2pRllkLC2DeuZXT2cdkEIgxzOetm&#10;U5OP7IjOVk0sD0oz0ya9mSavnzpYZCcRF0dIqRytF6aYnWDaWLsAp/p/BM75Caryav4NeEHkyuBo&#10;AffGAf5ONo0XyXrKv3Rg8p1a8ATt+R4v8447lkcz/w9piX+8Z/j3v3b/DQAA//8DAFBLAwQUAAYA&#10;CAAAACEA3w/PxeAAAAAKAQAADwAAAGRycy9kb3ducmV2LnhtbEyPy07DMBBF90j8gzVI7KjdkoYQ&#10;4lQIVAkJgehjw86JhyTgR2S7bfh7hhUsR/fo3jPVarKGHTHEwTsJ85kAhq71enCdhP1ufVUAi0k5&#10;rYx3KOEbI6zq87NKldqf3AaP29QxKnGxVBL6lMaS89j2aFWc+REdZR8+WJXoDB3XQZ2o3Bq+ECLn&#10;Vg2OFno14kOP7df2YCV8Pj+9vIVlHh7fu6x73TTGhGIt5eXFdH8HLOGU/mD41Sd1qMmp8QenIzMS&#10;liK7JlTCYp4DI6AQ4hZYQ2SW3wCvK/7/hfoHAAD//wMAUEsBAi0AFAAGAAgAAAAhALaDOJL+AAAA&#10;4QEAABMAAAAAAAAAAAAAAAAAAAAAAFtDb250ZW50X1R5cGVzXS54bWxQSwECLQAUAAYACAAAACEA&#10;OP0h/9YAAACUAQAACwAAAAAAAAAAAAAAAAAvAQAAX3JlbHMvLnJlbHNQSwECLQAUAAYACAAAACEA&#10;T8u8y9kBAAD9AwAADgAAAAAAAAAAAAAAAAAuAgAAZHJzL2Uyb0RvYy54bWxQSwECLQAUAAYACAAA&#10;ACEA3w/PxeAAAAAKAQAADwAAAAAAAAAAAAAAAAAzBAAAZHJzL2Rvd25yZXYueG1sUEsFBgAAAAAE&#10;AAQA8wAAAEAFAAAAAA==&#10;" strokecolor="#4579b8 [3044]" strokeweight="1pt">
                <v:stroke endarrow="open"/>
                <o:lock v:ext="edit" shapetype="f"/>
              </v:shape>
            </w:pict>
          </mc:Fallback>
        </mc:AlternateContent>
      </w:r>
    </w:p>
    <w:p w14:paraId="6D084D4B" w14:textId="77777777" w:rsidR="00DF61E8" w:rsidRDefault="00DF61E8" w:rsidP="00DF61E8">
      <w:pPr>
        <w:rPr>
          <w:rFonts w:ascii="Times New Roman" w:hAnsi="Times New Roman" w:cs="Times New Roman"/>
        </w:rPr>
      </w:pPr>
      <w:ins w:id="103" w:author="8613250584758" w:date="2023-06-13T13:37:00Z">
        <w:r>
          <w:rPr>
            <w:noProof/>
          </w:rPr>
          <w:drawing>
            <wp:anchor distT="0" distB="0" distL="114300" distR="114300" simplePos="0" relativeHeight="251748352" behindDoc="1" locked="0" layoutInCell="1" allowOverlap="1" wp14:anchorId="7B07EBFD" wp14:editId="2D2C827C">
              <wp:simplePos x="0" y="0"/>
              <wp:positionH relativeFrom="margin">
                <wp:posOffset>1066800</wp:posOffset>
              </wp:positionH>
              <wp:positionV relativeFrom="margin">
                <wp:posOffset>1219200</wp:posOffset>
              </wp:positionV>
              <wp:extent cx="3802380" cy="4450080"/>
              <wp:effectExtent l="0" t="0" r="7620" b="0"/>
              <wp:wrapTight wrapText="bothSides">
                <wp:wrapPolygon edited="0">
                  <wp:start x="20778" y="0"/>
                  <wp:lineTo x="5086" y="925"/>
                  <wp:lineTo x="2922" y="1110"/>
                  <wp:lineTo x="2922" y="1572"/>
                  <wp:lineTo x="2273" y="1572"/>
                  <wp:lineTo x="649" y="2682"/>
                  <wp:lineTo x="649" y="13408"/>
                  <wp:lineTo x="216" y="19973"/>
                  <wp:lineTo x="541" y="20250"/>
                  <wp:lineTo x="20886" y="20805"/>
                  <wp:lineTo x="21210" y="21082"/>
                  <wp:lineTo x="21535" y="21082"/>
                  <wp:lineTo x="21535" y="370"/>
                  <wp:lineTo x="21319" y="0"/>
                  <wp:lineTo x="20778" y="0"/>
                </wp:wrapPolygon>
              </wp:wrapT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rotWithShape="1">
                      <a:blip r:embed="rId13">
                        <a:extLst>
                          <a:ext uri="{28A0092B-C50C-407E-A947-70E740481C1C}">
                            <a14:useLocalDpi xmlns:a14="http://schemas.microsoft.com/office/drawing/2010/main" val="0"/>
                          </a:ext>
                        </a:extLst>
                      </a:blip>
                      <a:srcRect l="12051" r="15134"/>
                      <a:stretch/>
                    </pic:blipFill>
                    <pic:spPr bwMode="auto">
                      <a:xfrm>
                        <a:off x="0" y="0"/>
                        <a:ext cx="3802380" cy="4450080"/>
                      </a:xfrm>
                      <a:prstGeom prst="rect">
                        <a:avLst/>
                      </a:prstGeom>
                      <a:noFill/>
                      <a:ln>
                        <a:noFill/>
                      </a:ln>
                      <a:extLst>
                        <a:ext uri="{53640926-AAD7-44D8-BBD7-CCE9431645EC}">
                          <a14:shadowObscured xmlns:a14="http://schemas.microsoft.com/office/drawing/2010/main"/>
                        </a:ext>
                      </a:extLst>
                    </pic:spPr>
                  </pic:pic>
                </a:graphicData>
              </a:graphic>
            </wp:anchor>
          </w:drawing>
        </w:r>
      </w:ins>
    </w:p>
    <w:p w14:paraId="728A2A62" w14:textId="77777777" w:rsidR="00DF61E8" w:rsidRDefault="00DF61E8" w:rsidP="00DF61E8">
      <w:pPr>
        <w:rPr>
          <w:rFonts w:ascii="Times New Roman" w:hAnsi="Times New Roman" w:cs="Times New Roman"/>
        </w:rPr>
      </w:pPr>
    </w:p>
    <w:p w14:paraId="3988E06C" w14:textId="555BD494" w:rsidR="00DF61E8" w:rsidRDefault="00DF61E8" w:rsidP="00DF61E8">
      <w:pPr>
        <w:rPr>
          <w:rFonts w:ascii="Times New Roman" w:hAnsi="Times New Roman" w:cs="Times New Roman"/>
        </w:rPr>
      </w:pPr>
      <w:r>
        <w:rPr>
          <w:rFonts w:ascii="Times New Roman" w:hAnsi="Times New Roman" w:cs="Times New Roman"/>
          <w:noProof/>
          <w:sz w:val="20"/>
          <w:szCs w:val="22"/>
          <w:u w:val="single"/>
        </w:rPr>
        <mc:AlternateContent>
          <mc:Choice Requires="wps">
            <w:drawing>
              <wp:anchor distT="0" distB="0" distL="114300" distR="114300" simplePos="0" relativeHeight="251769856" behindDoc="0" locked="0" layoutInCell="1" allowOverlap="1" wp14:anchorId="7602D623" wp14:editId="2B617896">
                <wp:simplePos x="0" y="0"/>
                <wp:positionH relativeFrom="column">
                  <wp:posOffset>4909185</wp:posOffset>
                </wp:positionH>
                <wp:positionV relativeFrom="paragraph">
                  <wp:posOffset>7620</wp:posOffset>
                </wp:positionV>
                <wp:extent cx="1363980" cy="259080"/>
                <wp:effectExtent l="0" t="0" r="26670" b="26670"/>
                <wp:wrapNone/>
                <wp:docPr id="622545925" name="矩形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3980" cy="25908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628671" w14:textId="77777777" w:rsidR="00DF61E8" w:rsidRPr="00A038A3" w:rsidRDefault="00DF61E8" w:rsidP="00DF61E8">
                            <w:pPr>
                              <w:jc w:val="center"/>
                              <w:rPr>
                                <w:color w:val="000000" w:themeColor="text1"/>
                              </w:rPr>
                            </w:pPr>
                            <w:r w:rsidRPr="00A038A3">
                              <w:rPr>
                                <w:rFonts w:ascii="Times New Roman" w:hAnsi="Times New Roman" w:cs="Times New Roman"/>
                                <w:color w:val="000000" w:themeColor="text1"/>
                                <w:spacing w:val="-1"/>
                                <w:w w:val="95"/>
                              </w:rPr>
                              <w:t>Door m</w:t>
                            </w:r>
                            <w:r w:rsidRPr="00A038A3">
                              <w:rPr>
                                <w:rFonts w:ascii="Times New Roman" w:hAnsi="Times New Roman" w:cs="Times New Roman"/>
                                <w:color w:val="000000" w:themeColor="text1"/>
                                <w:w w:val="95"/>
                              </w:rPr>
                              <w:t>agnetic</w:t>
                            </w:r>
                            <w:r>
                              <w:rPr>
                                <w:rFonts w:ascii="Times New Roman" w:hAnsi="Times New Roman" w:cs="Times New Roman" w:hint="eastAsia"/>
                                <w:color w:val="000000" w:themeColor="text1"/>
                                <w:w w:val="95"/>
                              </w:rPr>
                              <w:t xml:space="preserve"> </w:t>
                            </w:r>
                            <w:r w:rsidRPr="00A038A3">
                              <w:rPr>
                                <w:rFonts w:ascii="Times New Roman" w:hAnsi="Times New Roman" w:cs="Times New Roman"/>
                                <w:color w:val="000000" w:themeColor="text1"/>
                                <w:w w:val="95"/>
                              </w:rPr>
                              <w:t>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602D623" id="矩形 52" o:spid="_x0000_s1038" style="position:absolute;margin-left:386.55pt;margin-top:.6pt;width:107.4pt;height:20.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u11lAIAAJMFAAAOAAAAZHJzL2Uyb0RvYy54bWysVFtP2zAUfp+0/2D5fSRpKYOIFFVFTJMq&#10;QMDEs+vYJJrj49luk+7X79i50DG0h2l5iGyf73znfi6vukaRvbCuBl3Q7CSlRGgOZa1fCvrt6ebT&#10;OSXOM10yBVoU9CAcvVp+/HDZmlzMoAJVCkuQRLu8NQWtvDd5kjheiYa5EzBCo1CCbZjHq31JSsta&#10;ZG9UMkvTs6QFWxoLXDiHr9e9kC4jv5SC+zspnfBEFRR98/Fv438b/snykuUvlpmq5oMb7B+8aFit&#10;0ehEdc08Iztb/0HV1NyCA+lPODQJSFlzEWPAaLL0TTSPFTMixoLJcWZKk/t/tPx2/2jubXDdmQ3w&#10;7w4zkrTG5ZMkXNyA6aRtAhYdJ13M4mHKoug84fiYzc/mF+eYbI6y2eIixXMgZfmobazzXwQ0JBwK&#10;arFKMXlsv3G+h46QYEzDTa1UrJTSpC3o2XyRRgUHqi6DMPofekaslSV7htX2XTaYPUKhE0oPAfYx&#10;xej8QYlAofSDkKQuMYpZb+B3Tsa50D7rRRUrRW9qkeI3Ghs1YsSRMDBLdHLiHghGZE8ycvfxD/ig&#10;KmIbT8pD5H9TnjSiZdB+Um5qDfa9yBRGNVju8WOS+tSELPlu22FusMARGp62UB7uLbHQz5Uz/KbG&#10;km6Y8/fM4iBhF+By8Hf4kwqwdDCcKKnA/nzvPeCxv1FKSYuDWVD3Y8esoER91dj5F9npaZjkeDld&#10;fJ7hxR5LtscSvWvWgN2Q4RoyPB4D3qvxKC00z7hDVsEqipjmaLug3Nvxsvb9wsAtxMVqFWE4vYb5&#10;jX40PJCHRIeWfeqemTVDX3uciFsYh5jlb9q7xwZNDaudB1nH3n/N61ACnPzYS8OWCqvl+B5Rr7t0&#10;+QsAAP//AwBQSwMEFAAGAAgAAAAhADgj3PLdAAAACAEAAA8AAABkcnMvZG93bnJldi54bWxMj8FO&#10;wzAQRO9I/IO1SNyo0xSRNI1TIUQ5IrWA1OM63iYRsR3FbpP+PcsJjqs3mnlbbmfbiwuNofNOwXKR&#10;gCBXe9O5RsHnx+4hBxEiOoO9d6TgSgG21e1NiYXxk9vT5RAbwSUuFKigjXEopAx1SxbDwg/kmJ38&#10;aDHyOTbSjDhxue1lmiRP0mLneKHFgV5aqr8PZ6vgXesvf8V9VsvVpN+O83H3mnul7u/m5w2ISHP8&#10;C8OvPqtDxU7an50JoleQZaslRxmkIJiv82wNQit4TBOQVSn/P1D9AAAA//8DAFBLAQItABQABgAI&#10;AAAAIQC2gziS/gAAAOEBAAATAAAAAAAAAAAAAAAAAAAAAABbQ29udGVudF9UeXBlc10ueG1sUEsB&#10;Ai0AFAAGAAgAAAAhADj9If/WAAAAlAEAAAsAAAAAAAAAAAAAAAAALwEAAF9yZWxzLy5yZWxzUEsB&#10;Ai0AFAAGAAgAAAAhAE0e7XWUAgAAkwUAAA4AAAAAAAAAAAAAAAAALgIAAGRycy9lMm9Eb2MueG1s&#10;UEsBAi0AFAAGAAgAAAAhADgj3PLdAAAACAEAAA8AAAAAAAAAAAAAAAAA7gQAAGRycy9kb3ducmV2&#10;LnhtbFBLBQYAAAAABAAEAPMAAAD4BQAAAAA=&#10;" filled="f" strokecolor="black [3213]" strokeweight=".5pt">
                <v:path arrowok="t"/>
                <v:textbox>
                  <w:txbxContent>
                    <w:p w14:paraId="3B628671" w14:textId="77777777" w:rsidR="00DF61E8" w:rsidRPr="00A038A3" w:rsidRDefault="00DF61E8" w:rsidP="00DF61E8">
                      <w:pPr>
                        <w:jc w:val="center"/>
                        <w:rPr>
                          <w:color w:val="000000" w:themeColor="text1"/>
                        </w:rPr>
                      </w:pPr>
                      <w:r w:rsidRPr="00A038A3">
                        <w:rPr>
                          <w:rFonts w:ascii="Times New Roman" w:hAnsi="Times New Roman" w:cs="Times New Roman"/>
                          <w:color w:val="000000" w:themeColor="text1"/>
                          <w:spacing w:val="-1"/>
                          <w:w w:val="95"/>
                        </w:rPr>
                        <w:t>Door m</w:t>
                      </w:r>
                      <w:r w:rsidRPr="00A038A3">
                        <w:rPr>
                          <w:rFonts w:ascii="Times New Roman" w:hAnsi="Times New Roman" w:cs="Times New Roman"/>
                          <w:color w:val="000000" w:themeColor="text1"/>
                          <w:w w:val="95"/>
                        </w:rPr>
                        <w:t>agnetic</w:t>
                      </w:r>
                      <w:r>
                        <w:rPr>
                          <w:rFonts w:ascii="Times New Roman" w:hAnsi="Times New Roman" w:cs="Times New Roman" w:hint="eastAsia"/>
                          <w:color w:val="000000" w:themeColor="text1"/>
                          <w:w w:val="95"/>
                        </w:rPr>
                        <w:t xml:space="preserve"> </w:t>
                      </w:r>
                      <w:r w:rsidRPr="00A038A3">
                        <w:rPr>
                          <w:rFonts w:ascii="Times New Roman" w:hAnsi="Times New Roman" w:cs="Times New Roman"/>
                          <w:color w:val="000000" w:themeColor="text1"/>
                          <w:w w:val="95"/>
                        </w:rPr>
                        <w:t>sensors</w:t>
                      </w:r>
                    </w:p>
                  </w:txbxContent>
                </v:textbox>
              </v:rect>
            </w:pict>
          </mc:Fallback>
        </mc:AlternateContent>
      </w:r>
    </w:p>
    <w:p w14:paraId="53165B96" w14:textId="2CDA15DF" w:rsidR="00DF61E8" w:rsidRDefault="00DF61E8" w:rsidP="00DF61E8">
      <w:pPr>
        <w:rPr>
          <w:rFonts w:ascii="Times New Roman" w:hAnsi="Times New Roman" w:cs="Times New Roman"/>
        </w:rPr>
      </w:pPr>
    </w:p>
    <w:p w14:paraId="58AA9F79" w14:textId="4585E986" w:rsidR="00DF61E8" w:rsidRDefault="00F621CD" w:rsidP="00DF61E8">
      <w:pPr>
        <w:rPr>
          <w:w w:val="95"/>
          <w:sz w:val="30"/>
          <w:szCs w:val="30"/>
        </w:rPr>
      </w:pPr>
      <w:r>
        <w:rPr>
          <w:rFonts w:ascii="Times New Roman" w:hAnsi="Times New Roman" w:cs="Times New Roman"/>
          <w:noProof/>
          <w:sz w:val="20"/>
          <w:szCs w:val="22"/>
          <w:u w:val="single"/>
        </w:rPr>
        <mc:AlternateContent>
          <mc:Choice Requires="wps">
            <w:drawing>
              <wp:anchor distT="0" distB="0" distL="114300" distR="114300" simplePos="0" relativeHeight="251783168" behindDoc="0" locked="0" layoutInCell="1" allowOverlap="1" wp14:anchorId="65DDFE90" wp14:editId="679E3F6C">
                <wp:simplePos x="0" y="0"/>
                <wp:positionH relativeFrom="column">
                  <wp:posOffset>4325732</wp:posOffset>
                </wp:positionH>
                <wp:positionV relativeFrom="paragraph">
                  <wp:posOffset>143034</wp:posOffset>
                </wp:positionV>
                <wp:extent cx="996545" cy="478156"/>
                <wp:effectExtent l="87630" t="7620" r="43815" b="43815"/>
                <wp:wrapNone/>
                <wp:docPr id="1594167198" name="连接符: 肘形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96545" cy="478156"/>
                        </a:xfrm>
                        <a:prstGeom prst="bentConnector3">
                          <a:avLst>
                            <a:gd name="adj1" fmla="val 50000"/>
                          </a:avLst>
                        </a:prstGeom>
                        <a:noFill/>
                        <a:ln w="12700">
                          <a:solidFill>
                            <a:schemeClr val="accent1">
                              <a:lumMod val="95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7FC55001"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51" o:spid="_x0000_s1026" type="#_x0000_t34" style="position:absolute;left:0;text-align:left;margin-left:340.6pt;margin-top:11.25pt;width:78.45pt;height:37.65pt;rotation:90;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U0WCwIAAPgDAAAOAAAAZHJzL2Uyb0RvYy54bWysU0uP2jAQvlfqf7B8LyEUWIgIe2C7vWxb&#10;pN3+gMF2iFvbY9mGwL/v2LD0dauagzWvfPPNa3V/soYdVYgaXcvr0Zgz5QRK7fYt//ry+G7BWUzg&#10;JBh0quVnFfn9+u2b1eAbNcEejVSBEYiLzeBb3qfkm6qKolcW4gi9cuTsMFhIpIZ9JQMMhG5NNRmP&#10;59WAQfqAQsVI1oeLk68Lftcpkb50XVSJmZYTt1TeUN5dfqv1Cpp9AN9rcaUB/8DCgnaU9Ab1AAnY&#10;Iei/oKwWASN2aSTQVth1WqhSA1VTj/+o5rkHr0ot1Jzob22K/w9WfD5u3DZk6uLknv0Tiu+ROdz0&#10;4PaqEHg5expcnVtVDT42t1+yEv02sN3wCSXFwCFh6cKpC5YFpG7PpuP8FStVy06l9edb69UpMUHG&#10;5XI+m844E+Sa3i3q2bzkgyZDZXY+xPRRoWVZaPlOubRB52jAGN4XeDg+xVRmIJkDm/nIbzVnnTU0&#10;0iMYNitUch3QXKNJekXOvzp81MaUpTCODVT25O7KPqLRMntzXNlPtTGBES4lEoL41IWGOVjqxsW+&#10;zBkvO0Zm2sSLuZgo8w2lMPotgdWJ7sJo2/JFZn1F6RXID04Wggm0IZmlMh8IAQeeKVslOTOKzjFL&#10;l2qNuw4vzysfR2x2KM/bkN1Zo/UqJK6nkPf3V71E/TzY9Q8AAAD//wMAUEsDBBQABgAIAAAAIQDF&#10;MYMd4gAAAAsBAAAPAAAAZHJzL2Rvd25yZXYueG1sTI/LTsMwEEX3SPyDNUjsWuchJWkapwIkFl0g&#10;RAvqdhq7SYofUey0ga9nWMFuRnN059xqMxvNLmr0vbMC4mUETNnGyd62At73z4sCmA9oJWpnlYAv&#10;5WFT395UWEp3tW/qsgstoxDrSxTQhTCUnPumUwb90g3K0u3kRoOB1rHlcsQrhRvNkyjKuMHe0ocO&#10;B/XUqeZzNxkBLxNuv/cnGa/MYZuZ86t+PKcfQtzfzQ9rYEHN4Q+GX31Sh5qcjm6y0jMtIE8S6hIE&#10;LOIiBUZEvsppOBKaFhnwuuL/O9Q/AAAA//8DAFBLAQItABQABgAIAAAAIQC2gziS/gAAAOEBAAAT&#10;AAAAAAAAAAAAAAAAAAAAAABbQ29udGVudF9UeXBlc10ueG1sUEsBAi0AFAAGAAgAAAAhADj9If/W&#10;AAAAlAEAAAsAAAAAAAAAAAAAAAAALwEAAF9yZWxzLy5yZWxzUEsBAi0AFAAGAAgAAAAhAK7JTRYL&#10;AgAA+AMAAA4AAAAAAAAAAAAAAAAALgIAAGRycy9lMm9Eb2MueG1sUEsBAi0AFAAGAAgAAAAhAMUx&#10;gx3iAAAACwEAAA8AAAAAAAAAAAAAAAAAZQQAAGRycy9kb3ducmV2LnhtbFBLBQYAAAAABAAEAPMA&#10;AAB0BQAAAAA=&#10;" strokecolor="#4579b8 [3044]" strokeweight="1pt">
                <v:stroke endarrow="open"/>
              </v:shape>
            </w:pict>
          </mc:Fallback>
        </mc:AlternateContent>
      </w:r>
    </w:p>
    <w:p w14:paraId="24B4BC7A" w14:textId="637C3756" w:rsidR="00DF61E8" w:rsidRDefault="00DF61E8" w:rsidP="00DF61E8">
      <w:pPr>
        <w:rPr>
          <w:w w:val="95"/>
          <w:sz w:val="30"/>
          <w:szCs w:val="30"/>
        </w:rPr>
      </w:pPr>
      <w:r>
        <w:rPr>
          <w:rFonts w:ascii="Times New Roman" w:hAnsi="Times New Roman" w:cs="Times New Roman"/>
          <w:noProof/>
          <w:szCs w:val="22"/>
        </w:rPr>
        <mc:AlternateContent>
          <mc:Choice Requires="wps">
            <w:drawing>
              <wp:anchor distT="4294967295" distB="4294967295" distL="114300" distR="114300" simplePos="0" relativeHeight="251753472" behindDoc="0" locked="0" layoutInCell="1" allowOverlap="1" wp14:anchorId="107BD247" wp14:editId="7DD5D668">
                <wp:simplePos x="0" y="0"/>
                <wp:positionH relativeFrom="column">
                  <wp:posOffset>905419</wp:posOffset>
                </wp:positionH>
                <wp:positionV relativeFrom="paragraph">
                  <wp:posOffset>159566</wp:posOffset>
                </wp:positionV>
                <wp:extent cx="772886" cy="250372"/>
                <wp:effectExtent l="0" t="0" r="65405" b="73660"/>
                <wp:wrapNone/>
                <wp:docPr id="1344576059" name="直接箭头连接符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72886" cy="250372"/>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C77A4" id="直接箭头连接符 50" o:spid="_x0000_s1026" type="#_x0000_t32" style="position:absolute;left:0;text-align:left;margin-left:71.3pt;margin-top:12.55pt;width:60.85pt;height:19.7pt;z-index:251753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ZoN0QEAAPIDAAAOAAAAZHJzL2Uyb0RvYy54bWysU8GO0zAQvSPxD5bvNGkQ2ypquocucFnB&#10;il0+wOvYjYXjscZDk/w9tpMGtEhIIC5WbM97897z5HA79pZdFAYDruHbTcmZchJa484N//r04c2e&#10;s0DCtcKCUw2fVOC3x9evDoOvVQUd2FYhiyQu1INveEfk66IIslO9CBvwysVLDdgLils8Fy2KIbL3&#10;tqjK8qYYAFuPIFUI8fRuvuTHzK+1kvRZ66CI2YZHbZRXzOtzWovjQdRnFL4zcpEh/kFFL4yLTVeq&#10;O0GCfUfzG1VvJEIATRsJfQFaG6myh+hmW75w89gJr7KXGE7wa0zh/9HKT5eTe8AkXY7u0d+D/BZi&#10;KMXgQ71epk3wc9mosU/lUTsbc5DTGqQaicl4uNtV+/0NZzJeVe/Kt7sqBV2I+gr2GOijgp6lj4YH&#10;QmHOHZ3AufhkgNscprjcB5qBV0DqbB0b4qxVu7LMZSSMfe9aRpOPEyYQYVjaWbc4mcVnGzRZNbN8&#10;UZqZNsqdu+WZUyeL7CLitAgplaPtyhSrE0wba1fg3P+PwKU+QVWex78Br4jcGRyt4N44wOz+RXca&#10;r5L1XH9NYPadIniGdnrA6yPHwcpPs/wEaXJ/3Wf4z1/1+AMAAP//AwBQSwMEFAAGAAgAAAAhADIc&#10;YkTgAAAACQEAAA8AAABkcnMvZG93bnJldi54bWxMj01Lw0AQhu+C/2EZwYvYTWMaJM2mSEXw0B76&#10;AeJtm51mo9nZkN228d87nuzxZR7e95lyMbpOnHEIrScF00kCAqn2pqVGwX739vgMIkRNRneeUMEP&#10;BlhUtzelLoy/0AbP29gILqFQaAU2xr6QMtQWnQ4T3yPx7egHpyPHoZFm0Bcud51MkySXTrfEC1b3&#10;uLRYf29PTsHDB0pJn+59udplX68rs7YhrpW6vxtf5iAijvEfhj99VoeKnQ7+RCaIjnOW5owqSGdT&#10;EAykefYE4qAgz2Ygq1Jef1D9AgAA//8DAFBLAQItABQABgAIAAAAIQC2gziS/gAAAOEBAAATAAAA&#10;AAAAAAAAAAAAAAAAAABbQ29udGVudF9UeXBlc10ueG1sUEsBAi0AFAAGAAgAAAAhADj9If/WAAAA&#10;lAEAAAsAAAAAAAAAAAAAAAAALwEAAF9yZWxzLy5yZWxzUEsBAi0AFAAGAAgAAAAhAO9pmg3RAQAA&#10;8gMAAA4AAAAAAAAAAAAAAAAALgIAAGRycy9lMm9Eb2MueG1sUEsBAi0AFAAGAAgAAAAhADIcYkTg&#10;AAAACQEAAA8AAAAAAAAAAAAAAAAAKwQAAGRycy9kb3ducmV2LnhtbFBLBQYAAAAABAAEAPMAAAA4&#10;BQAAAAA=&#10;" strokecolor="#4579b8 [3044]" strokeweight="1pt">
                <v:stroke endarrow="open"/>
                <o:lock v:ext="edit" shapetype="f"/>
              </v:shape>
            </w:pict>
          </mc:Fallback>
        </mc:AlternateContent>
      </w:r>
      <w:r>
        <w:rPr>
          <w:rFonts w:ascii="Times New Roman" w:hAnsi="Times New Roman" w:cs="Times New Roman"/>
          <w:noProof/>
          <w:szCs w:val="22"/>
        </w:rPr>
        <mc:AlternateContent>
          <mc:Choice Requires="wps">
            <w:drawing>
              <wp:anchor distT="0" distB="0" distL="114300" distR="114300" simplePos="0" relativeHeight="251761664" behindDoc="0" locked="0" layoutInCell="1" allowOverlap="1" wp14:anchorId="793E99D9" wp14:editId="2665B867">
                <wp:simplePos x="0" y="0"/>
                <wp:positionH relativeFrom="column">
                  <wp:posOffset>220980</wp:posOffset>
                </wp:positionH>
                <wp:positionV relativeFrom="paragraph">
                  <wp:posOffset>36195</wp:posOffset>
                </wp:positionV>
                <wp:extent cx="685800" cy="228600"/>
                <wp:effectExtent l="0" t="0" r="19050" b="19050"/>
                <wp:wrapNone/>
                <wp:docPr id="225518479" name="矩形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2286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CC6D13" w14:textId="77777777" w:rsidR="00DF61E8" w:rsidRPr="00A72E31" w:rsidRDefault="00DF61E8" w:rsidP="00DF61E8">
                            <w:pPr>
                              <w:jc w:val="center"/>
                              <w:rPr>
                                <w:color w:val="000000" w:themeColor="text1"/>
                              </w:rPr>
                            </w:pPr>
                            <w:r w:rsidRPr="00A72E31">
                              <w:rPr>
                                <w:rFonts w:hint="eastAsia"/>
                                <w:color w:val="000000" w:themeColor="text1"/>
                              </w:rPr>
                              <w:t>Grinder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93E99D9" id="矩形 49" o:spid="_x0000_s1039" style="position:absolute;margin-left:17.4pt;margin-top:2.85pt;width:54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bklQIAAJIFAAAOAAAAZHJzL2Uyb0RvYy54bWysVEtv2zAMvg/YfxB0X+14TZcZcYqgRYcB&#10;QVu0HXpWZCk2JouapMTOfv0o+dGsK3YY5oMhih8/PkRyedk1ihyEdTXogs7OUkqE5lDWelfQb083&#10;HxaUOM90yRRoUdCjcPRy9f7dsjW5yKACVQpLkES7vDUFrbw3eZI4XomGuTMwQqNSgm2YR9HuktKy&#10;FtkblWRpepG0YEtjgQvn8Pa6V9JV5JdScH8npROeqIJibD7+bfxvwz9ZLVm+s8xUNR/CYP8QRcNq&#10;jU4nqmvmGdnb+g+qpuYWHEh/xqFJQMqai5gDZjNLX2XzWDEjYi5YHGemMrn/R8tvD4/m3obQndkA&#10;/+6wIklrXD5pguAGTCdtE7AYOOliFY9TFUXnCcfLi8V8kWKtOaqybHGB58DJ8tHYWOe/CGhIOBTU&#10;4iPF2rHDxvkeOkKCLw03tVLxoZQmLTr4OE+jgQNVl0EZww8tI66UJQeGj+272eD2BIVBKD3k16cU&#10;k/NHJQKF0g9CkrrEJLLewe+cjHOh/axXVawUvat5it/obLSIGUfCwCwxyIl7IBiRPcnI3ec/4IOp&#10;iF08GQ+Z/814soieQfvJuKk12LcyU5jV4LnHj0XqSxOq5Ltth7XBIc8CNFxtoTzeW2KhHytn+E2N&#10;T7phzt8zi3OEXYC7wd/hTyrAp4PhREkF9udb9wGP7Y1aSlqcy4K6H3tmBSXqq8bG/zw7Pw+DHIXz&#10;+acMBXuq2Z5q9L65AuyGGW4hw+Mx4L0aj9JC84wrZB28ooppjr4Lyr0dhSvf7wtcQlys1xGGw2uY&#10;3+hHwwN5KHRo2afumVkz9LXHgbiFcYZZ/qq9e2yw1LDee5B17P2Xug5PgIMfe2lYUmGznMoR9bJK&#10;V78AAAD//wMAUEsDBBQABgAIAAAAIQBwrl2l3AAAAAcBAAAPAAAAZHJzL2Rvd25yZXYueG1sTM5B&#10;T8JAEAXgu4n/YTMm3mQLVEtKt8QY8WgCasJxtju0jd3ZprvQ8u9dTnJ8eZM3X7GZbCfONPjWsYL5&#10;LAFBXDnTcq3g+2v7tALhA7LBzjEpuJCHTXl/V2Bu3Mg7Ou9DLeII+xwVNCH0uZS+asiin7meOHZH&#10;N1gMMQ61NAOOcdx2cpEkL9Jiy/FDgz29NVT97k9WwafWP+6Cu6ySy1F/HKbD9n3llHp8mF7XIAJN&#10;4f8YrvxIhzKatDux8aJTsEyjPCh4zkBc63QRs1aQzjOQZSFv/eUfAAAA//8DAFBLAQItABQABgAI&#10;AAAAIQC2gziS/gAAAOEBAAATAAAAAAAAAAAAAAAAAAAAAABbQ29udGVudF9UeXBlc10ueG1sUEsB&#10;Ai0AFAAGAAgAAAAhADj9If/WAAAAlAEAAAsAAAAAAAAAAAAAAAAALwEAAF9yZWxzLy5yZWxzUEsB&#10;Ai0AFAAGAAgAAAAhALm/9uSVAgAAkgUAAA4AAAAAAAAAAAAAAAAALgIAAGRycy9lMm9Eb2MueG1s&#10;UEsBAi0AFAAGAAgAAAAhAHCuXaXcAAAABwEAAA8AAAAAAAAAAAAAAAAA7wQAAGRycy9kb3ducmV2&#10;LnhtbFBLBQYAAAAABAAEAPMAAAD4BQAAAAA=&#10;" filled="f" strokecolor="black [3213]" strokeweight=".5pt">
                <v:path arrowok="t"/>
                <v:textbox>
                  <w:txbxContent>
                    <w:p w14:paraId="4DCC6D13" w14:textId="77777777" w:rsidR="00DF61E8" w:rsidRPr="00A72E31" w:rsidRDefault="00DF61E8" w:rsidP="00DF61E8">
                      <w:pPr>
                        <w:jc w:val="center"/>
                        <w:rPr>
                          <w:color w:val="000000" w:themeColor="text1"/>
                        </w:rPr>
                      </w:pPr>
                      <w:r w:rsidRPr="00A72E31">
                        <w:rPr>
                          <w:rFonts w:hint="eastAsia"/>
                          <w:color w:val="000000" w:themeColor="text1"/>
                        </w:rPr>
                        <w:t>Grinder</w:t>
                      </w:r>
                    </w:p>
                  </w:txbxContent>
                </v:textbox>
              </v:rect>
            </w:pict>
          </mc:Fallback>
        </mc:AlternateContent>
      </w:r>
    </w:p>
    <w:p w14:paraId="44AF4DCA" w14:textId="4E2E3EA6" w:rsidR="00DF61E8" w:rsidRDefault="00F621CD" w:rsidP="00DF61E8">
      <w:pPr>
        <w:rPr>
          <w:w w:val="95"/>
          <w:sz w:val="30"/>
          <w:szCs w:val="30"/>
        </w:rPr>
      </w:pPr>
      <w:r>
        <w:rPr>
          <w:rFonts w:ascii="Times New Roman" w:hAnsi="Times New Roman" w:cs="Times New Roman"/>
          <w:noProof/>
          <w:sz w:val="20"/>
          <w:szCs w:val="22"/>
          <w:u w:val="single"/>
        </w:rPr>
        <mc:AlternateContent>
          <mc:Choice Requires="wps">
            <w:drawing>
              <wp:anchor distT="0" distB="0" distL="114300" distR="114300" simplePos="0" relativeHeight="251762688" behindDoc="0" locked="0" layoutInCell="1" allowOverlap="1" wp14:anchorId="4B5129F3" wp14:editId="0E99B28F">
                <wp:simplePos x="0" y="0"/>
                <wp:positionH relativeFrom="margin">
                  <wp:align>left</wp:align>
                </wp:positionH>
                <wp:positionV relativeFrom="paragraph">
                  <wp:posOffset>201386</wp:posOffset>
                </wp:positionV>
                <wp:extent cx="906780" cy="783408"/>
                <wp:effectExtent l="0" t="0" r="26670" b="17145"/>
                <wp:wrapNone/>
                <wp:docPr id="21" name="矩形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6780" cy="783408"/>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814B71" w14:textId="77777777" w:rsidR="00DF61E8" w:rsidRPr="00A038A3" w:rsidRDefault="00DF61E8" w:rsidP="00DF61E8">
                            <w:pPr>
                              <w:jc w:val="center"/>
                              <w:rPr>
                                <w:color w:val="000000" w:themeColor="text1"/>
                              </w:rPr>
                            </w:pPr>
                            <w:r w:rsidRPr="00A038A3">
                              <w:rPr>
                                <w:rFonts w:ascii="Times New Roman" w:hAnsi="Times New Roman" w:cs="Times New Roman"/>
                                <w:color w:val="000000" w:themeColor="text1"/>
                                <w:spacing w:val="-1"/>
                                <w:w w:val="95"/>
                              </w:rPr>
                              <w:t>Door m</w:t>
                            </w:r>
                            <w:r w:rsidRPr="00A038A3">
                              <w:rPr>
                                <w:rFonts w:ascii="Times New Roman" w:hAnsi="Times New Roman" w:cs="Times New Roman"/>
                                <w:color w:val="000000" w:themeColor="text1"/>
                                <w:w w:val="95"/>
                              </w:rPr>
                              <w:t>agnetic</w:t>
                            </w:r>
                            <w:r>
                              <w:rPr>
                                <w:rFonts w:ascii="Times New Roman" w:hAnsi="Times New Roman" w:cs="Times New Roman" w:hint="eastAsia"/>
                                <w:color w:val="000000" w:themeColor="text1"/>
                                <w:w w:val="95"/>
                              </w:rPr>
                              <w:t xml:space="preserve"> </w:t>
                            </w:r>
                            <w:r w:rsidRPr="00A038A3">
                              <w:rPr>
                                <w:rFonts w:ascii="Times New Roman" w:hAnsi="Times New Roman" w:cs="Times New Roman"/>
                                <w:color w:val="000000" w:themeColor="text1"/>
                                <w:w w:val="95"/>
                              </w:rPr>
                              <w:t>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B5129F3" id="矩形 47" o:spid="_x0000_s1040" style="position:absolute;margin-left:0;margin-top:15.85pt;width:71.4pt;height:61.7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IIPmAIAAJIFAAAOAAAAZHJzL2Uyb0RvYy54bWysVEtv2zAMvg/YfxB0X+082qZGnSJo0WFA&#10;0AZrh54VWYqNyaImKbGzXz9KfjTrih2G+SCY4sePD5G8vmlrRQ7Cugp0TidnKSVCcygqvcvpt+f7&#10;TwtKnGe6YAq0yOlROHqz/PjhujGZmEIJqhCWIIl2WWNyWnpvsiRxvBQ1c2dghEalBFszj6LdJYVl&#10;DbLXKpmm6UXSgC2MBS6cw9u7TkmXkV9Kwf2jlE54onKKsfl42nhuw5ksr1m2s8yUFe/DYP8QRc0q&#10;jU5HqjvmGdnb6g+quuIWHEh/xqFOQMqKi5gDZjNJ32TzVDIjYi5YHGfGMrn/R8sfDk9mY0PozqyB&#10;f3dYkaQxLhs1QXA9ppW2DlgMnLSxisexiqL1hOPlVXpxucBac1RdLmbzdBGqnLBsMDbW+c8CahJ+&#10;cmrxkWLt2GHtfAcdIMGXhvtKqfhQSpMmpxez8zQaOFBVEZQx/NAy4lZZcmD42L6d9G5PUBiE0n1+&#10;XUoxOX9UIlAo/VVIUhWYxLRz8Dsn41xoP+lUJStE5+o8xW9wNljEjCNhYJYY5MjdEwzIjmTg7vLv&#10;8cFUxC4ejfvM/2Y8WkTPoP1oXFca7HuZKcyq99zhhyJ1pQlV8u22xdrgkM8CNFxtoThuLLHQjZUz&#10;/L7CJ10z5zfM4hxhF+Bu8I94SAX4dND/UVKC/fnefcBje6OWkgbnMqfux55ZQYn6orHxrybzeRjk&#10;KMzPL6co2FPN9lSj9/UtYDdMcAsZHn8D3qvhV1qoX3CFrIJXVDHN0XdOubeDcOu7fYFLiIvVKsJw&#10;eA3za/1keCAPhQ4t+9y+MGv6vvY4EA8wzDDL3rR3hw2WGlZ7D7KKvf9a1/4JcPBjL/VLKmyWUzmi&#10;Xlfp8hcAAAD//wMAUEsDBBQABgAIAAAAIQBRqE073AAAAAcBAAAPAAAAZHJzL2Rvd25yZXYueG1s&#10;TI9BS8NAEIXvgv9hGcGb3aS1tsRsioj1KLQq9DibjEkwOxuy2yb9905P9vaGN7z3vXwzuU6daAit&#10;ZwPpLAFFXPqq5drA1+f2YQ0qROQKO89k4EwBNsXtTY5Z5Ufe0WkfayUhHDI00MTYZ1qHsiGHYeZ7&#10;YvF+/OAwyjnUuhpwlHDX6XmSPGmHLUtDgz29NlT+7o/OwIe13/6Mu1WpF6N9P0yH7dvaG3N/N708&#10;g4o0xf9nuOALOhTCZP2Rq6A6AzIkGlikK1AX93EuQ6yI5TIFXeT6mr/4AwAA//8DAFBLAQItABQA&#10;BgAIAAAAIQC2gziS/gAAAOEBAAATAAAAAAAAAAAAAAAAAAAAAABbQ29udGVudF9UeXBlc10ueG1s&#10;UEsBAi0AFAAGAAgAAAAhADj9If/WAAAAlAEAAAsAAAAAAAAAAAAAAAAALwEAAF9yZWxzLy5yZWxz&#10;UEsBAi0AFAAGAAgAAAAhADBkgg+YAgAAkgUAAA4AAAAAAAAAAAAAAAAALgIAAGRycy9lMm9Eb2Mu&#10;eG1sUEsBAi0AFAAGAAgAAAAhAFGoTTvcAAAABwEAAA8AAAAAAAAAAAAAAAAA8gQAAGRycy9kb3du&#10;cmV2LnhtbFBLBQYAAAAABAAEAPMAAAD7BQAAAAA=&#10;" filled="f" strokecolor="black [3213]" strokeweight=".5pt">
                <v:path arrowok="t"/>
                <v:textbox>
                  <w:txbxContent>
                    <w:p w14:paraId="36814B71" w14:textId="77777777" w:rsidR="00DF61E8" w:rsidRPr="00A038A3" w:rsidRDefault="00DF61E8" w:rsidP="00DF61E8">
                      <w:pPr>
                        <w:jc w:val="center"/>
                        <w:rPr>
                          <w:color w:val="000000" w:themeColor="text1"/>
                        </w:rPr>
                      </w:pPr>
                      <w:r w:rsidRPr="00A038A3">
                        <w:rPr>
                          <w:rFonts w:ascii="Times New Roman" w:hAnsi="Times New Roman" w:cs="Times New Roman"/>
                          <w:color w:val="000000" w:themeColor="text1"/>
                          <w:spacing w:val="-1"/>
                          <w:w w:val="95"/>
                        </w:rPr>
                        <w:t>Door m</w:t>
                      </w:r>
                      <w:r w:rsidRPr="00A038A3">
                        <w:rPr>
                          <w:rFonts w:ascii="Times New Roman" w:hAnsi="Times New Roman" w:cs="Times New Roman"/>
                          <w:color w:val="000000" w:themeColor="text1"/>
                          <w:w w:val="95"/>
                        </w:rPr>
                        <w:t>agnetic</w:t>
                      </w:r>
                      <w:r>
                        <w:rPr>
                          <w:rFonts w:ascii="Times New Roman" w:hAnsi="Times New Roman" w:cs="Times New Roman" w:hint="eastAsia"/>
                          <w:color w:val="000000" w:themeColor="text1"/>
                          <w:w w:val="95"/>
                        </w:rPr>
                        <w:t xml:space="preserve"> </w:t>
                      </w:r>
                      <w:r w:rsidRPr="00A038A3">
                        <w:rPr>
                          <w:rFonts w:ascii="Times New Roman" w:hAnsi="Times New Roman" w:cs="Times New Roman"/>
                          <w:color w:val="000000" w:themeColor="text1"/>
                          <w:w w:val="95"/>
                        </w:rPr>
                        <w:t>sensors</w:t>
                      </w:r>
                    </w:p>
                  </w:txbxContent>
                </v:textbox>
                <w10:wrap anchorx="margin"/>
              </v:rect>
            </w:pict>
          </mc:Fallback>
        </mc:AlternateContent>
      </w:r>
    </w:p>
    <w:p w14:paraId="14482470" w14:textId="710E570B" w:rsidR="00DF61E8" w:rsidRDefault="00DF61E8" w:rsidP="00DF61E8">
      <w:pPr>
        <w:rPr>
          <w:w w:val="95"/>
          <w:sz w:val="30"/>
          <w:szCs w:val="30"/>
        </w:rPr>
      </w:pPr>
      <w:r>
        <w:rPr>
          <w:rFonts w:ascii="Times New Roman" w:hAnsi="Times New Roman" w:cs="Times New Roman"/>
          <w:noProof/>
          <w:szCs w:val="22"/>
        </w:rPr>
        <mc:AlternateContent>
          <mc:Choice Requires="wps">
            <w:drawing>
              <wp:anchor distT="0" distB="0" distL="114300" distR="114300" simplePos="0" relativeHeight="251752448" behindDoc="0" locked="0" layoutInCell="1" allowOverlap="1" wp14:anchorId="71A1128A" wp14:editId="4325666E">
                <wp:simplePos x="0" y="0"/>
                <wp:positionH relativeFrom="column">
                  <wp:posOffset>904059</wp:posOffset>
                </wp:positionH>
                <wp:positionV relativeFrom="paragraph">
                  <wp:posOffset>125367</wp:posOffset>
                </wp:positionV>
                <wp:extent cx="434340" cy="84546"/>
                <wp:effectExtent l="0" t="19050" r="60960" b="86995"/>
                <wp:wrapNone/>
                <wp:docPr id="300093881" name="直接箭头连接符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4340" cy="84546"/>
                        </a:xfrm>
                        <a:prstGeom prst="straightConnector1">
                          <a:avLst/>
                        </a:prstGeom>
                        <a:noFill/>
                        <a:ln w="12700">
                          <a:solidFill>
                            <a:schemeClr val="accent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B0C4CBE" id="直接箭头连接符 48" o:spid="_x0000_s1026" type="#_x0000_t32" style="position:absolute;left:0;text-align:left;margin-left:71.2pt;margin-top:9.85pt;width:34.2pt;height:6.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Qgv5wEAALMDAAAOAAAAZHJzL2Uyb0RvYy54bWysU01v2zAMvQ/YfxB0X+1kadcZcXpI1126&#10;LUC7H8BIcmxMEgVKiZN/P0pO033chsGAIJLi4+Mjvbw7OisOhuKAvpWzq1oK4xXqwe9a+f354d2t&#10;FDGB12DRm1aeTJR3q7dvlmNozBx7tNqQYBAfmzG0sk8pNFUVVW8cxCsMxnOwQ3KQ2KRdpQlGRne2&#10;mtf1TTUi6UCoTIzsvZ+CclXwu86o9K3roknCtpK5pXJSObf5rFZLaHYEoR/UmQb8AwsHg+eiF6h7&#10;SCD2NPwF5QZFGLFLVwpdhV03KFN64G5m9R/dPPUQTOmFxYnhIlP8f7Dq62HtN5Spq6N/Co+ofkTh&#10;cd2D35lC4PkUeHCzLFU1hthcUrIRw4bEdvyCmt/APmFR4diRy5DcnzgWsU8Xsc0xCcXOxXv+eCSK&#10;Q7eL68VNKQDNS26gmD4bdCJfWhkTwbDr0xq956kizUolODzGlJlB85KQC3t8GKwtw7VejEx//qGu&#10;S0ZEO+gcze/Knpm1JXEA3hBQyvg0Idu9464m/8frmrMnuL3jjZrcxcWVLyiFx28FCPdel8TegP50&#10;vicYLN9FKtICEY4ys3RGS2EN/0n5NrVl/Vn3LHXe69hsUZ82lMPZ4s0odc9bnFfvV7u8ev3XVj8B&#10;AAD//wMAUEsDBBQABgAIAAAAIQAgyqXx3wAAAAkBAAAPAAAAZHJzL2Rvd25yZXYueG1sTI/LTsMw&#10;EEX3SPyDNUhsELWbRjxCnAoVIbFoF7SVKnZuPMSBeBzFbhv+nukKdnM1R/dRzkffiSMOsQ2kYTpR&#10;IJDqYFtqNGw3r7cPIGIyZE0XCDX8YIR5dXlRmsKGE73jcZ0awSYUC6PBpdQXUsbaoTdxEnok/n2G&#10;wZvEcmikHcyJzX0nM6XupDctcYIzPS4c1t/rg9dws0Mp6cO/LZab/OtlaVcuppXW11fj8xOIhGP6&#10;g+Fcn6tDxZ324UA2io51nuWM8vF4D4KBbKp4y17DbKZAVqX8v6D6BQAA//8DAFBLAQItABQABgAI&#10;AAAAIQC2gziS/gAAAOEBAAATAAAAAAAAAAAAAAAAAAAAAABbQ29udGVudF9UeXBlc10ueG1sUEsB&#10;Ai0AFAAGAAgAAAAhADj9If/WAAAAlAEAAAsAAAAAAAAAAAAAAAAALwEAAF9yZWxzLy5yZWxzUEsB&#10;Ai0AFAAGAAgAAAAhALdBCC/nAQAAswMAAA4AAAAAAAAAAAAAAAAALgIAAGRycy9lMm9Eb2MueG1s&#10;UEsBAi0AFAAGAAgAAAAhACDKpfHfAAAACQEAAA8AAAAAAAAAAAAAAAAAQQQAAGRycy9kb3ducmV2&#10;LnhtbFBLBQYAAAAABAAEAPMAAABNBQAAAAA=&#10;" strokecolor="#4579b8 [3044]" strokeweight="1pt">
                <v:stroke endarrow="open"/>
              </v:shape>
            </w:pict>
          </mc:Fallback>
        </mc:AlternateContent>
      </w:r>
    </w:p>
    <w:p w14:paraId="2EAA9F4D" w14:textId="3FA59A62" w:rsidR="00DF61E8" w:rsidRDefault="00F621CD" w:rsidP="00DF61E8">
      <w:pPr>
        <w:rPr>
          <w:w w:val="95"/>
          <w:sz w:val="30"/>
          <w:szCs w:val="30"/>
        </w:rPr>
      </w:pPr>
      <w:r>
        <w:rPr>
          <w:rFonts w:ascii="Times New Roman" w:hAnsi="Times New Roman" w:cs="Times New Roman"/>
          <w:noProof/>
          <w:szCs w:val="22"/>
        </w:rPr>
        <mc:AlternateContent>
          <mc:Choice Requires="wps">
            <w:drawing>
              <wp:anchor distT="0" distB="0" distL="114300" distR="114300" simplePos="0" relativeHeight="251751424" behindDoc="0" locked="0" layoutInCell="1" allowOverlap="1" wp14:anchorId="708EBB42" wp14:editId="4BFCA98A">
                <wp:simplePos x="0" y="0"/>
                <wp:positionH relativeFrom="column">
                  <wp:posOffset>2755990</wp:posOffset>
                </wp:positionH>
                <wp:positionV relativeFrom="paragraph">
                  <wp:posOffset>230867</wp:posOffset>
                </wp:positionV>
                <wp:extent cx="2292440" cy="186327"/>
                <wp:effectExtent l="19050" t="76200" r="12700" b="23495"/>
                <wp:wrapNone/>
                <wp:docPr id="21389856" name="直接箭头连接符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92440" cy="186327"/>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E368C" id="直接箭头连接符 45" o:spid="_x0000_s1026" type="#_x0000_t32" style="position:absolute;left:0;text-align:left;margin-left:217pt;margin-top:18.2pt;width:180.5pt;height:14.65pt;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1Q3gEAAAcEAAAOAAAAZHJzL2Uyb0RvYy54bWysU01v1DAQvSPxHyzf2WRD1ZZosz1s+ThU&#10;ULXA3XXsjYXjscZmk/x7xk42oCIhgbhYtsfvzbw3493N2Ft2UhgMuIZvNyVnyklojTs2/Mvnd6+u&#10;OQtRuFZYcKrhkwr8Zv/yxW7wtaqgA9sqZETiQj34hncx+rooguxUL8IGvHIU1IC9iHTEY9GiGIi9&#10;t0VVlpfFANh6BKlCoNvbOcj3mV9rJeMnrYOKzDacaot5xbw+pbXY70R9ROE7I5cyxD9U0QvjKOlK&#10;dSuiYN/R/EbVG4kQQMeNhL4ArY1UWQOp2ZbP1Dx2wqushcwJfrUp/D9a+fF0cPeYSpeje/R3IL8F&#10;MqUYfKjXYDoEPz8bNfZMW+M/UL953n1Nu0RBetiYzZ1Wc9UYmaTLqnpTXVxQDyTFtteXr6ur5H4h&#10;6sSY0B5DfK+gZ2nT8BBRmGMXD+Ac9RFwziFOdyHOwDMgga1jA/FWV2WZS4nC2LeuZXHyNHYCEYYl&#10;nXWLvFlR1hYnq2aWB6WZaaneOVseRHWwyE6CRkhIqVzcrkz0OsG0sXYFzvn/CFzeJ6jKQ/o34BWR&#10;M4OLK7g3DjCrf5Y9jueS9fz+7MCsO1nwBO10j+fO07Tl1iw/I43zr+cM//l/9z8AAAD//wMAUEsD&#10;BBQABgAIAAAAIQClchD73gAAAAkBAAAPAAAAZHJzL2Rvd25yZXYueG1sTI/NTsMwEITvSLyDtUjc&#10;qE2bpm2IU1UIjggoPIAbb5MIex3Zzk95eswJjrMzmv2m3M/WsBF96BxJuF8IYEi10x01Ej4/nu+2&#10;wEJUpJVxhBIuGGBfXV+VqtBuonccj7FhqYRCoSS0MfYF56Fu0aqwcD1S8s7OWxWT9A3XXk2p3Bq+&#10;FCLnVnWUPrSqx8cW66/jYCXMJjvk32/Dxb1shV++CjFO/ZOUtzfz4QFYxDn+heEXP6FDlZhObiAd&#10;mJGQrbK0JUpY5RmwFNjs1ulwkpCvN8Crkv9fUP0AAAD//wMAUEsBAi0AFAAGAAgAAAAhALaDOJL+&#10;AAAA4QEAABMAAAAAAAAAAAAAAAAAAAAAAFtDb250ZW50X1R5cGVzXS54bWxQSwECLQAUAAYACAAA&#10;ACEAOP0h/9YAAACUAQAACwAAAAAAAAAAAAAAAAAvAQAAX3JlbHMvLnJlbHNQSwECLQAUAAYACAAA&#10;ACEAwSpdUN4BAAAHBAAADgAAAAAAAAAAAAAAAAAuAgAAZHJzL2Uyb0RvYy54bWxQSwECLQAUAAYA&#10;CAAAACEApXIQ+94AAAAJAQAADwAAAAAAAAAAAAAAAAA4BAAAZHJzL2Rvd25yZXYueG1sUEsFBgAA&#10;AAAEAAQA8wAAAEMFAAAAAA==&#10;" strokecolor="#4579b8 [3044]" strokeweight="1pt">
                <v:stroke endarrow="open"/>
                <o:lock v:ext="edit" shapetype="f"/>
              </v:shape>
            </w:pict>
          </mc:Fallback>
        </mc:AlternateContent>
      </w:r>
      <w:r w:rsidR="00DF61E8">
        <w:rPr>
          <w:rFonts w:ascii="Times New Roman" w:hAnsi="Times New Roman" w:cs="Times New Roman"/>
          <w:noProof/>
          <w:szCs w:val="22"/>
        </w:rPr>
        <mc:AlternateContent>
          <mc:Choice Requires="wps">
            <w:drawing>
              <wp:anchor distT="0" distB="0" distL="114300" distR="114300" simplePos="0" relativeHeight="251760640" behindDoc="0" locked="0" layoutInCell="1" allowOverlap="1" wp14:anchorId="03C325D3" wp14:editId="1FE307CD">
                <wp:simplePos x="0" y="0"/>
                <wp:positionH relativeFrom="column">
                  <wp:posOffset>5082540</wp:posOffset>
                </wp:positionH>
                <wp:positionV relativeFrom="paragraph">
                  <wp:posOffset>179070</wp:posOffset>
                </wp:positionV>
                <wp:extent cx="617220" cy="236220"/>
                <wp:effectExtent l="0" t="0" r="11430" b="11430"/>
                <wp:wrapNone/>
                <wp:docPr id="1267649911" name="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220" cy="236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ECA37E" w14:textId="515C010E" w:rsidR="00DF61E8" w:rsidRPr="00414E63" w:rsidRDefault="002065BE" w:rsidP="00DF61E8">
                            <w:pPr>
                              <w:jc w:val="center"/>
                              <w:rPr>
                                <w:color w:val="000000" w:themeColor="text1"/>
                              </w:rPr>
                            </w:pPr>
                            <w:r>
                              <w:rPr>
                                <w:rFonts w:ascii="Times New Roman" w:hAnsi="Times New Roman" w:cs="Times New Roman"/>
                                <w:color w:val="000000" w:themeColor="text1"/>
                              </w:rPr>
                              <w:t>Mixer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325D3" id="矩形 46" o:spid="_x0000_s1041" style="position:absolute;margin-left:400.2pt;margin-top:14.1pt;width:48.6pt;height:18.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qjtkwIAAJIFAAAOAAAAZHJzL2Uyb0RvYy54bWysVN9P2zAQfp+0/8Hy+0hTCmwRKapATJMq&#10;qAYTz65jk2iOz7PdJt1fv7OdhI6hPUzLQ2T7vvvu911e9a0ie2FdA7qk+cmMEqE5VI1+Lum3x9sP&#10;HylxnumKKdCipAfh6NXy/bvLzhRiDjWoSliCJNoVnSlp7b0psszxWrTMnYARGoUSbMs8Xu1zVlnW&#10;IXursvlsdp51YCtjgQvn8PUmCeky8kspuL+X0glPVEnRNx//Nv634Z8tL1nxbJmpGz64wf7Bi5Y1&#10;Go1OVDfMM7KzzR9UbcMtOJD+hEObgZQNFzEGjCafvYrmoWZGxFgwOc5MaXL/j5bf7R/MxgbXnVkD&#10;/+4wI1lnXDFJwsUNmF7aNmDRcdLHLB6mLIreE46P5/nFfI655iian56Hc+BkxahsrPOfBbQkHEpq&#10;sUgxd2y/dj5BR0iwpeG2USoWSmnSoYHTs1lUcKCaKgij+6FlxLWyZM+w2L7PB7NHKHRC6SG+FFIM&#10;zh+UCBRKfxWSNBUGMU8GfudknAvt8ySqWSWSqbMZfqOxUSNGHAkDs0QnJ+6BYEQmkpE7xT/gg6qI&#10;XTwpD5H/TXnSiJZB+0m5bTTYtyJTGNVgOeHHJKXUhCz5fttjbnDIFwEanrZQHTaWWEhj5Qy/bbCk&#10;a+b8hlmcI+wC3A3+Hn9SAZYOhhMlNdifb70HPLY3SinpcC5L6n7smBWUqC8aG/9TvliEQY6XxdlF&#10;6DR7LNkeS/SuvQbshhy3kOHxGPBejUdpoX3CFbIKVlHENEfbJeXejpdrn/YFLiEuVqsIw+E1zK/1&#10;g+GBPCQ6tOxj/8SsGfra40DcwTjDrHjV3gkbNDWsdh5kE3v/Ja9DCXDwYy8NSypsluN7RL2s0uUv&#10;AAAA//8DAFBLAwQUAAYACAAAACEATZN8BN4AAAAJAQAADwAAAGRycy9kb3ducmV2LnhtbEyPwU7D&#10;MBBE70j8g7VI3KhNKKkbsqkQohyRWqjU4zo2SURsR7HbpH+POcFxNU8zb8vNbHt2NmPovEO4Xwhg&#10;xtVed65B+PzY3klgIZLT1HtnEC4mwKa6viqp0H5yO3Pex4alEhcKQmhjHArOQ90aS2HhB+NS9uVH&#10;SzGdY8P1SFMqtz3PhMi5pc6lhZYG89Ka+nt/sgjvSh38hXarmj9M6u04H7ev0iPe3szPT8CimeMf&#10;DL/6SR2q5KT8yenAegQpxDKhCJnMgCVArlc5MIWQPy6BVyX//0H1AwAA//8DAFBLAQItABQABgAI&#10;AAAAIQC2gziS/gAAAOEBAAATAAAAAAAAAAAAAAAAAAAAAABbQ29udGVudF9UeXBlc10ueG1sUEsB&#10;Ai0AFAAGAAgAAAAhADj9If/WAAAAlAEAAAsAAAAAAAAAAAAAAAAALwEAAF9yZWxzLy5yZWxzUEsB&#10;Ai0AFAAGAAgAAAAhAC5KqO2TAgAAkgUAAA4AAAAAAAAAAAAAAAAALgIAAGRycy9lMm9Eb2MueG1s&#10;UEsBAi0AFAAGAAgAAAAhAE2TfATeAAAACQEAAA8AAAAAAAAAAAAAAAAA7QQAAGRycy9kb3ducmV2&#10;LnhtbFBLBQYAAAAABAAEAPMAAAD4BQAAAAA=&#10;" filled="f" strokecolor="black [3213]" strokeweight=".5pt">
                <v:path arrowok="t"/>
                <v:textbox>
                  <w:txbxContent>
                    <w:p w14:paraId="15ECA37E" w14:textId="515C010E" w:rsidR="00DF61E8" w:rsidRPr="00414E63" w:rsidRDefault="002065BE" w:rsidP="00DF61E8">
                      <w:pPr>
                        <w:jc w:val="center"/>
                        <w:rPr>
                          <w:color w:val="000000" w:themeColor="text1"/>
                        </w:rPr>
                      </w:pPr>
                      <w:r>
                        <w:rPr>
                          <w:rFonts w:ascii="Times New Roman" w:hAnsi="Times New Roman" w:cs="Times New Roman"/>
                          <w:color w:val="000000" w:themeColor="text1"/>
                        </w:rPr>
                        <w:t>Mixer</w:t>
                      </w:r>
                    </w:p>
                  </w:txbxContent>
                </v:textbox>
              </v:rect>
            </w:pict>
          </mc:Fallback>
        </mc:AlternateContent>
      </w:r>
    </w:p>
    <w:p w14:paraId="62AE12CE" w14:textId="096D42BA" w:rsidR="00DF61E8" w:rsidRDefault="00F621CD" w:rsidP="00DF61E8">
      <w:pPr>
        <w:rPr>
          <w:w w:val="95"/>
          <w:sz w:val="30"/>
          <w:szCs w:val="30"/>
        </w:rPr>
      </w:pPr>
      <w:r>
        <w:rPr>
          <w:rFonts w:ascii="Times New Roman" w:hAnsi="Times New Roman" w:cs="Times New Roman"/>
          <w:noProof/>
          <w:szCs w:val="22"/>
        </w:rPr>
        <mc:AlternateContent>
          <mc:Choice Requires="wps">
            <w:drawing>
              <wp:anchor distT="4294967295" distB="4294967295" distL="114300" distR="114300" simplePos="0" relativeHeight="251763712" behindDoc="0" locked="0" layoutInCell="1" allowOverlap="1" wp14:anchorId="1BB8B058" wp14:editId="47BD8BE0">
                <wp:simplePos x="0" y="0"/>
                <wp:positionH relativeFrom="column">
                  <wp:posOffset>905419</wp:posOffset>
                </wp:positionH>
                <wp:positionV relativeFrom="paragraph">
                  <wp:posOffset>141424</wp:posOffset>
                </wp:positionV>
                <wp:extent cx="849086" cy="339634"/>
                <wp:effectExtent l="0" t="57150" r="0" b="22860"/>
                <wp:wrapNone/>
                <wp:docPr id="848471485" name="直接箭头连接符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49086" cy="339634"/>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AD970" id="直接箭头连接符 43" o:spid="_x0000_s1026" type="#_x0000_t32" style="position:absolute;left:0;text-align:left;margin-left:71.3pt;margin-top:11.15pt;width:66.85pt;height:26.75pt;flip:y;z-index:2517637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JWi2gEAAPwDAAAOAAAAZHJzL2Uyb0RvYy54bWysU8Fu2zAMvQ/YPwi6L3aSIkuNOD2k2y7F&#10;Vqxb76osxcJkUaC02Pn7UbLjDh0woMMugiXyvcdH0rubobPspDAYcDVfLkrOlJPQGHes+fdvH99t&#10;OQtRuEZYcKrmZxX4zf7tm13vK7WCFmyjkBGJC1Xva97G6KuiCLJVnQgL8MpRUAN2ItIVj0WDoif2&#10;zharstwUPWDjEaQKgV5vxyDfZ36tlYxftA4qMltzqi3mE/P5lM5ivxPVEYVvjZzKEP9QRSeMI9GZ&#10;6lZEwX6i+YOqMxIhgI4LCV0BWhupsgdysyxfuHlohVfZCzUn+LlN4f/Rys+ng7vHVLoc3IO/A/kj&#10;UFOK3odqDqZL8GPaoLFj2hr/SPPOnskFG3JLz3NL1RCZpMft1XW53XAmKbReX2/WV6nlhagSTVL1&#10;GOInBR1LHzUPEYU5tvEAztHwAEcJcboLcQReAAlsHeupitX7ssyVRGHsB9ewePa0awIR+knOusnT&#10;aCMbimerRpavSjPTULmjWt4+dbDIToL2RkipXFzOTJSdYNpYOwNH/b8Cp/wEVXkzXwOeEVkZXJzB&#10;nXGA2f0L9ThcStZj/qUDo+/Ugidozvd4GTetWB7N9DukHf79nuHPP+3+FwAAAP//AwBQSwMEFAAG&#10;AAgAAAAhAI1d4oPgAAAACQEAAA8AAABkcnMvZG93bnJldi54bWxMj01Lw0AQhu+C/2EZwZvduLZp&#10;iNkUUQqCWGztpbdNMm6i+xF2t238944nvc3LPLzzTLWarGEnDHHwTsLtLAOGrvXd4LSE/fv6pgAW&#10;k3KdMt6hhG+MsKovLypVdv7stnjaJc2oxMVSSehTGkvOY9ujVXHmR3S0+/DBqkQxaN4FdaZya7jI&#10;spxbNTi60KsRH3tsv3ZHK+Hz5fn1LSzy8HTQc73ZNsaEYi3l9dX0cA8s4ZT+YPjVJ3WoyanxR9dF&#10;ZijPRU6oBCHugBEgljkNjYTlogBeV/z/B/UPAAAA//8DAFBLAQItABQABgAIAAAAIQC2gziS/gAA&#10;AOEBAAATAAAAAAAAAAAAAAAAAAAAAABbQ29udGVudF9UeXBlc10ueG1sUEsBAi0AFAAGAAgAAAAh&#10;ADj9If/WAAAAlAEAAAsAAAAAAAAAAAAAAAAALwEAAF9yZWxzLy5yZWxzUEsBAi0AFAAGAAgAAAAh&#10;AJLslaLaAQAA/AMAAA4AAAAAAAAAAAAAAAAALgIAAGRycy9lMm9Eb2MueG1sUEsBAi0AFAAGAAgA&#10;AAAhAI1d4oPgAAAACQEAAA8AAAAAAAAAAAAAAAAANAQAAGRycy9kb3ducmV2LnhtbFBLBQYAAAAA&#10;BAAEAPMAAABBBQAAAAA=&#10;" strokecolor="#4579b8 [3044]" strokeweight="1pt">
                <v:stroke endarrow="open"/>
                <o:lock v:ext="edit" shapetype="f"/>
              </v:shape>
            </w:pict>
          </mc:Fallback>
        </mc:AlternateContent>
      </w:r>
      <w:r>
        <w:rPr>
          <w:rFonts w:ascii="Times New Roman" w:hAnsi="Times New Roman" w:cs="Times New Roman"/>
          <w:noProof/>
          <w:szCs w:val="22"/>
        </w:rPr>
        <mc:AlternateContent>
          <mc:Choice Requires="wps">
            <w:drawing>
              <wp:anchor distT="0" distB="0" distL="114300" distR="114300" simplePos="0" relativeHeight="251759616" behindDoc="0" locked="0" layoutInCell="1" allowOverlap="1" wp14:anchorId="2EB2C83E" wp14:editId="772DBEF8">
                <wp:simplePos x="0" y="0"/>
                <wp:positionH relativeFrom="margin">
                  <wp:align>left</wp:align>
                </wp:positionH>
                <wp:positionV relativeFrom="paragraph">
                  <wp:posOffset>162288</wp:posOffset>
                </wp:positionV>
                <wp:extent cx="893717" cy="544286"/>
                <wp:effectExtent l="0" t="0" r="20955" b="27305"/>
                <wp:wrapNone/>
                <wp:docPr id="1033865047" name="矩形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3717" cy="544286"/>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993957" w14:textId="77777777" w:rsidR="00DF61E8" w:rsidRPr="00646996" w:rsidRDefault="00DF61E8" w:rsidP="00DF61E8">
                            <w:pPr>
                              <w:jc w:val="center"/>
                              <w:rPr>
                                <w:color w:val="000000" w:themeColor="text1"/>
                              </w:rPr>
                            </w:pPr>
                            <w:r w:rsidRPr="00646996">
                              <w:rPr>
                                <w:rFonts w:ascii="Times New Roman" w:hAnsi="Times New Roman" w:cs="Times New Roman"/>
                                <w:color w:val="000000" w:themeColor="text1"/>
                                <w:w w:val="95"/>
                              </w:rPr>
                              <w:t xml:space="preserve">Coffee </w:t>
                            </w:r>
                            <w:r w:rsidRPr="00646996">
                              <w:rPr>
                                <w:rFonts w:ascii="Times New Roman" w:hAnsi="Times New Roman" w:cs="Times New Roman"/>
                                <w:color w:val="000000" w:themeColor="text1"/>
                                <w:spacing w:val="-3"/>
                              </w:rPr>
                              <w:t>Brewer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EB2C83E" id="矩形 44" o:spid="_x0000_s1042" style="position:absolute;margin-left:0;margin-top:12.8pt;width:70.35pt;height:42.8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5x7mAIAAJIFAAAOAAAAZHJzL2Uyb0RvYy54bWysVEtv2zAMvg/YfxB0Xx2nSR9GnSJIkWFA&#10;0AZrh54VWaqNyaImKbGzXz9KfjTrih2G+SCY4sePD5G8uW1rRQ7Cugp0TtOzCSVCcygq/ZLTb0/r&#10;T1eUOM90wRRokdOjcPR28fHDTWMyMYUSVCEsQRLtssbktPTeZEnieClq5s7ACI1KCbZmHkX7khSW&#10;Ncheq2Q6mVwkDdjCWODCOby965R0EfmlFNw/SOmEJyqnGJuPp43nLpzJ4oZlL5aZsuJ9GOwfoqhZ&#10;pdHpSHXHPCN7W/1BVVfcggPpzzjUCUhZcRFzwGzSyZtsHktmRMwFi+PMWCb3/2j5/eHRbG0I3ZkN&#10;8O8OK5I0xmWjJgiux7TS1gGLgZM2VvE4VlG0nnC8vLo+v0wvKeGoms9m06uLUOWEZYOxsc5/FlCT&#10;8JNTi48Ua8cOG+c76AAJvjSsK6XiQylNmpxenM8n0cCBqoqgjOGHlhErZcmB4WP7Nu3dnqAwCKX7&#10;/LqUYnL+qESgUPqrkKQqMIlp5+B3Tsa50D7tVCUrROdqPsFvcDZYxIwjYWCWGOTI3RMMyI5k4O7y&#10;7/HBVMQuHo37zP9mPFpEz6D9aFxXGux7mSnMqvfc4YcidaUJVfLtrsXa4JDPAzRc7aA4bi2x0I2V&#10;M3xd4ZNumPNbZnGOcOJwN/gHPKQCfDro/ygpwf587z7gsb1RS0mDc5lT92PPrKBEfdHY+NfpbBYG&#10;OQqz+eUUBXuq2Z1q9L5eAXZDilvI8Pgb8F4Nv9JC/YwrZBm8ooppjr5zyr0dhJXv9gUuIS6WywjD&#10;4TXMb/Sj4YE8FDq07FP7zKzp+9rjQNzDMMMse9PeHTZYaljuPcgq9v5rXfsnwMGPvdQvqbBZTuWI&#10;el2li18AAAD//wMAUEsDBBQABgAIAAAAIQBMCY1J3AAAAAcBAAAPAAAAZHJzL2Rvd25yZXYueG1s&#10;TI/BbsIwEETvlfgHa5F6K06gBZTGQQiVHitBW4njOt4mUeN1FBsS/r7mVG47mtHM23wz2lZcqPeN&#10;YwXpLAFBXDrTcKXg63P/tAbhA7LB1jEpuJKHTTF5yDEzbuADXY6hErGEfYYK6hC6TEpf1mTRz1xH&#10;HL0f11sMUfaVND0Osdy2cp4kS2mx4bhQY0e7msrf49kq+ND6213xsCrlYtDvp/G0f1s7pR6n4/YV&#10;RKAx/Ifhhh/RoYhM2p3ZeNEqiI8EBfOXJYib+5ysQOh4pOkCZJHLe/7iDwAA//8DAFBLAQItABQA&#10;BgAIAAAAIQC2gziS/gAAAOEBAAATAAAAAAAAAAAAAAAAAAAAAABbQ29udGVudF9UeXBlc10ueG1s&#10;UEsBAi0AFAAGAAgAAAAhADj9If/WAAAAlAEAAAsAAAAAAAAAAAAAAAAALwEAAF9yZWxzLy5yZWxz&#10;UEsBAi0AFAAGAAgAAAAhAJuvnHuYAgAAkgUAAA4AAAAAAAAAAAAAAAAALgIAAGRycy9lMm9Eb2Mu&#10;eG1sUEsBAi0AFAAGAAgAAAAhAEwJjUncAAAABwEAAA8AAAAAAAAAAAAAAAAA8gQAAGRycy9kb3du&#10;cmV2LnhtbFBLBQYAAAAABAAEAPMAAAD7BQAAAAA=&#10;" filled="f" strokecolor="black [3213]" strokeweight=".5pt">
                <v:path arrowok="t"/>
                <v:textbox>
                  <w:txbxContent>
                    <w:p w14:paraId="31993957" w14:textId="77777777" w:rsidR="00DF61E8" w:rsidRPr="00646996" w:rsidRDefault="00DF61E8" w:rsidP="00DF61E8">
                      <w:pPr>
                        <w:jc w:val="center"/>
                        <w:rPr>
                          <w:color w:val="000000" w:themeColor="text1"/>
                        </w:rPr>
                      </w:pPr>
                      <w:r w:rsidRPr="00646996">
                        <w:rPr>
                          <w:rFonts w:ascii="Times New Roman" w:hAnsi="Times New Roman" w:cs="Times New Roman"/>
                          <w:color w:val="000000" w:themeColor="text1"/>
                          <w:w w:val="95"/>
                        </w:rPr>
                        <w:t xml:space="preserve">Coffee </w:t>
                      </w:r>
                      <w:r w:rsidRPr="00646996">
                        <w:rPr>
                          <w:rFonts w:ascii="Times New Roman" w:hAnsi="Times New Roman" w:cs="Times New Roman"/>
                          <w:color w:val="000000" w:themeColor="text1"/>
                          <w:spacing w:val="-3"/>
                        </w:rPr>
                        <w:t>Brewer</w:t>
                      </w:r>
                    </w:p>
                  </w:txbxContent>
                </v:textbox>
                <w10:wrap anchorx="margin"/>
              </v:rect>
            </w:pict>
          </mc:Fallback>
        </mc:AlternateContent>
      </w:r>
    </w:p>
    <w:p w14:paraId="4B144DC4" w14:textId="07C0A252" w:rsidR="00DF61E8" w:rsidRDefault="00F621CD" w:rsidP="00DF61E8">
      <w:pPr>
        <w:rPr>
          <w:w w:val="95"/>
          <w:sz w:val="30"/>
          <w:szCs w:val="30"/>
        </w:rPr>
      </w:pPr>
      <w:r>
        <w:rPr>
          <w:rFonts w:ascii="Times New Roman" w:hAnsi="Times New Roman" w:cs="Times New Roman"/>
          <w:noProof/>
          <w:szCs w:val="22"/>
        </w:rPr>
        <mc:AlternateContent>
          <mc:Choice Requires="wps">
            <w:drawing>
              <wp:anchor distT="0" distB="0" distL="114300" distR="114300" simplePos="0" relativeHeight="251776000" behindDoc="0" locked="0" layoutInCell="1" allowOverlap="1" wp14:anchorId="3851F7C9" wp14:editId="35F5DA63">
                <wp:simplePos x="0" y="0"/>
                <wp:positionH relativeFrom="column">
                  <wp:posOffset>916304</wp:posOffset>
                </wp:positionH>
                <wp:positionV relativeFrom="paragraph">
                  <wp:posOffset>151856</wp:posOffset>
                </wp:positionV>
                <wp:extent cx="1186543" cy="536665"/>
                <wp:effectExtent l="0" t="38100" r="52070" b="34925"/>
                <wp:wrapNone/>
                <wp:docPr id="1494631135" name="直接箭头连接符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86543" cy="536665"/>
                        </a:xfrm>
                        <a:prstGeom prst="straightConnector1">
                          <a:avLst/>
                        </a:prstGeom>
                        <a:noFill/>
                        <a:ln w="12700">
                          <a:solidFill>
                            <a:schemeClr val="accent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31BFA06" id="直接箭头连接符 41" o:spid="_x0000_s1026" type="#_x0000_t32" style="position:absolute;left:0;text-align:left;margin-left:72.15pt;margin-top:11.95pt;width:93.45pt;height:42.2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hF7gEAAL8DAAAOAAAAZHJzL2Uyb0RvYy54bWysU8GOEzEMvSPxD1HudKZdWpZRp3voslwW&#10;qLQL9zTJdCKSOHIynfbvcTJVl4Ub4hI5dvz8/Oys707OsqPGaMC3fD6rOdNegjL+0PLvzw/vbjmL&#10;SXglLHjd8rOO/G7z9s16DI1eQA9WaWQE4mMzhpb3KYWmqqLstRNxBkF7CnaATiS64qFSKEZCd7Za&#10;1PWqGgFVQJA6RvLeT0G+Kfhdp2X61nVRJ2ZbTtxSObGc+3xWm7VoDihCb+SFhvgHFk4YT0WvUPci&#10;CTag+QvKGYkQoUszCa6CrjNSlx6om3n9RzdPvQi69ELixHCVKf4/WPn1uPU7zNTlyT+FR5A/I/Ow&#10;7YU/6ELg+RxocPMsVTWG2FxT8iWGHbL9+AUUvRFDgqLCqUPHOmvCj5yYwalTdiqyn6+y61Nikpzz&#10;+e1q+f6GM0mx5c1qtVqWYqLJODk7YEyfNTiWjZbHhMIc+rQF72nCgFMNcXyMKbN8ScjJHh6MtWXQ&#10;1rOR6i0+1HVhFcEalaP5Xdk5vbXIjoK2RUipfZqQ7eCow8n/cVlT9gQ3ONquyV1cVPmKUni8KoAw&#10;eFUSey3Up4udhLFks1RkFogw8szSacWZ1fSrsjW1Zf1lBln2vOOx2YM67zCH8422pNS9bHRew9/v&#10;5dXLv9v8AgAA//8DAFBLAwQUAAYACAAAACEAIwv+geAAAAAKAQAADwAAAGRycy9kb3ducmV2Lnht&#10;bEyPy07DMBBF90j8gzVI7KjTJFQhxKkQqBISoqKFDTsnHpyAH5HttuHvGVawvLpHd84069kadsQQ&#10;R+8ELBcZMHS9V6PTAt5eN1cVsJikU9J4hwK+McK6PT9rZK38ye3wuE+a0YiLtRQwpDTVnMd+QCvj&#10;wk/oqPvwwcpEMWiugjzRuDU8z7IVt3J0dGGQE94P2H/tD1bA59Pj80u4XoWHd13q7a4zJlQbIS4v&#10;5rtbYAnn9AfDrz6pQ0tOnT84FZmhXJYFoQLy4gYYAUWxzIF11GRVCbxt+P8X2h8AAAD//wMAUEsB&#10;Ai0AFAAGAAgAAAAhALaDOJL+AAAA4QEAABMAAAAAAAAAAAAAAAAAAAAAAFtDb250ZW50X1R5cGVz&#10;XS54bWxQSwECLQAUAAYACAAAACEAOP0h/9YAAACUAQAACwAAAAAAAAAAAAAAAAAvAQAAX3JlbHMv&#10;LnJlbHNQSwECLQAUAAYACAAAACEAKo4IRe4BAAC/AwAADgAAAAAAAAAAAAAAAAAuAgAAZHJzL2Uy&#10;b0RvYy54bWxQSwECLQAUAAYACAAAACEAIwv+geAAAAAKAQAADwAAAAAAAAAAAAAAAABIBAAAZHJz&#10;L2Rvd25yZXYueG1sUEsFBgAAAAAEAAQA8wAAAFUFAAAAAA==&#10;" strokecolor="#4579b8 [3044]" strokeweight="1pt">
                <v:stroke endarrow="open"/>
              </v:shape>
            </w:pict>
          </mc:Fallback>
        </mc:AlternateContent>
      </w:r>
    </w:p>
    <w:p w14:paraId="64F82561" w14:textId="05967CFE" w:rsidR="00DF61E8" w:rsidRDefault="00DF61E8" w:rsidP="00DF61E8">
      <w:pPr>
        <w:rPr>
          <w:w w:val="95"/>
          <w:sz w:val="30"/>
          <w:szCs w:val="30"/>
        </w:rPr>
      </w:pPr>
      <w:r>
        <w:rPr>
          <w:rFonts w:ascii="Times New Roman" w:hAnsi="Times New Roman" w:cs="Times New Roman"/>
          <w:noProof/>
          <w:szCs w:val="22"/>
        </w:rPr>
        <mc:AlternateContent>
          <mc:Choice Requires="wps">
            <w:drawing>
              <wp:anchor distT="0" distB="0" distL="114300" distR="114300" simplePos="0" relativeHeight="251758592" behindDoc="0" locked="0" layoutInCell="1" allowOverlap="1" wp14:anchorId="1751CDD4" wp14:editId="091709B5">
                <wp:simplePos x="0" y="0"/>
                <wp:positionH relativeFrom="margin">
                  <wp:align>left</wp:align>
                </wp:positionH>
                <wp:positionV relativeFrom="paragraph">
                  <wp:posOffset>115298</wp:posOffset>
                </wp:positionV>
                <wp:extent cx="912223" cy="576943"/>
                <wp:effectExtent l="0" t="0" r="21590" b="13970"/>
                <wp:wrapNone/>
                <wp:docPr id="14" name="矩形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2223" cy="57694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60CD2E" w14:textId="01DE533B" w:rsidR="00DF61E8" w:rsidRPr="00BD47D9" w:rsidRDefault="00DF61E8" w:rsidP="00DF61E8">
                            <w:pPr>
                              <w:jc w:val="center"/>
                              <w:rPr>
                                <w:color w:val="000000" w:themeColor="text1"/>
                              </w:rPr>
                            </w:pPr>
                            <w:r w:rsidRPr="00BD47D9">
                              <w:rPr>
                                <w:rFonts w:ascii="Times New Roman" w:hAnsi="Times New Roman" w:cs="Times New Roman"/>
                                <w:color w:val="000000" w:themeColor="text1"/>
                                <w:w w:val="95"/>
                              </w:rPr>
                              <w:t>Product</w:t>
                            </w:r>
                            <w:r w:rsidR="002065BE">
                              <w:rPr>
                                <w:rFonts w:ascii="Times New Roman" w:hAnsi="Times New Roman" w:cs="Times New Roman"/>
                                <w:color w:val="000000" w:themeColor="text1"/>
                                <w:w w:val="95"/>
                              </w:rPr>
                              <w:t xml:space="preserve"> </w:t>
                            </w:r>
                            <w:r w:rsidRPr="00BD47D9">
                              <w:rPr>
                                <w:rFonts w:ascii="Times New Roman" w:hAnsi="Times New Roman" w:cs="Times New Roman"/>
                                <w:color w:val="000000" w:themeColor="text1"/>
                                <w:w w:val="95"/>
                              </w:rPr>
                              <w:t>drink</w:t>
                            </w:r>
                            <w:r w:rsidR="002065BE">
                              <w:rPr>
                                <w:rFonts w:ascii="Times New Roman" w:hAnsi="Times New Roman" w:cs="Times New Roman"/>
                                <w:color w:val="000000" w:themeColor="text1"/>
                                <w:w w:val="95"/>
                              </w:rPr>
                              <w:t xml:space="preserve"> </w:t>
                            </w:r>
                            <w:r w:rsidRPr="00BD47D9">
                              <w:rPr>
                                <w:rFonts w:ascii="Times New Roman" w:hAnsi="Times New Roman" w:cs="Times New Roman"/>
                                <w:color w:val="000000" w:themeColor="text1"/>
                                <w:w w:val="95"/>
                              </w:rPr>
                              <w:t>spout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1CDD4" id="矩形 42" o:spid="_x0000_s1043" style="position:absolute;margin-left:0;margin-top:9.1pt;width:71.85pt;height:45.45pt;z-index:251758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5ZomAIAAJIFAAAOAAAAZHJzL2Uyb0RvYy54bWysVEtv2zAMvg/YfxB0Xx27SboadYqgRYcB&#10;QVu0HXpWZKk2JouapMTOfv0o+dGsK3YY5oNgih8/PkTy4rJrFNkL62rQBU1PZpQIzaGs9UtBvz3d&#10;fPpMifNMl0yBFgU9CEcvVx8/XLQmFxlUoEphCZJol7emoJX3Jk8SxyvRMHcCRmhUSrAN8yjal6S0&#10;rEX2RiXZbLZMWrClscCFc3h73SvpKvJLKbi/k9IJT1RBMTYfTxvPbTiT1QXLXywzVc2HMNg/RNGw&#10;WqPTieqaeUZ2tv6Dqqm5BQfSn3BoEpCy5iLmgNmkszfZPFbMiJgLFseZqUzu/9Hy2/2jubchdGc2&#10;wL87rEjSGpdPmiC4AdNJ2wQsBk66WMXDVEXRecLx8jzNsuyUEo6qxdnyfH4aqpywfDQ21vkvAhoS&#10;fgpq8ZFi7dh+43wPHSHBl4abWqn4UEqTtqDL08UsGjhQdRmUMfzQMuJKWbJn+Ni+Swe3RygMQukh&#10;vz6lmJw/KBEolH4QktQlJpH1Dn7nZJwL7dNeVbFS9K4WM/xGZ6NFzDgSBmaJQU7cA8GI7ElG7j7/&#10;AR9MReziyXjI/G/Gk0X0DNpPxk2twb6XmcKsBs89fixSX5pQJd9tO6wNDvkyQMPVFsrDvSUW+rFy&#10;ht/U+KQb5vw9szhHOHG4G/wdHlIBPh0Mf5RUYH++dx/w2N6opaTFuSyo+7FjVlCivmps/PN0Pg+D&#10;HIX54ixDwR5rtscavWuuALshxS1kePwNeK/GX2mhecYVsg5eUcU0R98F5d6OwpXv9wUuIS7W6wjD&#10;4TXMb/Sj4YE8FDq07FP3zKwZ+trjQNzCOMMsf9PePTZYaljvPMg69v5rXYcnwMGPvTQsqbBZjuWI&#10;el2lq18AAAD//wMAUEsDBBQABgAIAAAAIQCGgaFG3AAAAAcBAAAPAAAAZHJzL2Rvd25yZXYueG1s&#10;TI9BT8MwDIXvSPyHyEjcWLoNsa5rOiHEOCJtgLSj05q2onGqJlu7f493gpufn/Xe53w7uU6daQit&#10;ZwPzWQKKuPRVy7WBz4/dQwoqROQKO89k4EIBtsXtTY5Z5Ufe0/kQayUhHDI00MTYZ1qHsiGHYeZ7&#10;YvG+/eAwihxqXQ04Srjr9CJJnrTDlqWhwZ5eGip/Didn4N3aL3/B/arUy9G+Hafj7jX1xtzfTc8b&#10;UJGm+HcMV3xBh0KYrD9xFVRnQB6Jsk0XoK7u43IFysqQrOegi1z/5y9+AQAA//8DAFBLAQItABQA&#10;BgAIAAAAIQC2gziS/gAAAOEBAAATAAAAAAAAAAAAAAAAAAAAAABbQ29udGVudF9UeXBlc10ueG1s&#10;UEsBAi0AFAAGAAgAAAAhADj9If/WAAAAlAEAAAsAAAAAAAAAAAAAAAAALwEAAF9yZWxzLy5yZWxz&#10;UEsBAi0AFAAGAAgAAAAhAGQXlmiYAgAAkgUAAA4AAAAAAAAAAAAAAAAALgIAAGRycy9lMm9Eb2Mu&#10;eG1sUEsBAi0AFAAGAAgAAAAhAIaBoUbcAAAABwEAAA8AAAAAAAAAAAAAAAAA8gQAAGRycy9kb3du&#10;cmV2LnhtbFBLBQYAAAAABAAEAPMAAAD7BQAAAAA=&#10;" filled="f" strokecolor="black [3213]" strokeweight=".5pt">
                <v:path arrowok="t"/>
                <v:textbox>
                  <w:txbxContent>
                    <w:p w14:paraId="6160CD2E" w14:textId="01DE533B" w:rsidR="00DF61E8" w:rsidRPr="00BD47D9" w:rsidRDefault="00DF61E8" w:rsidP="00DF61E8">
                      <w:pPr>
                        <w:jc w:val="center"/>
                        <w:rPr>
                          <w:color w:val="000000" w:themeColor="text1"/>
                        </w:rPr>
                      </w:pPr>
                      <w:r w:rsidRPr="00BD47D9">
                        <w:rPr>
                          <w:rFonts w:ascii="Times New Roman" w:hAnsi="Times New Roman" w:cs="Times New Roman"/>
                          <w:color w:val="000000" w:themeColor="text1"/>
                          <w:w w:val="95"/>
                        </w:rPr>
                        <w:t>Product</w:t>
                      </w:r>
                      <w:r w:rsidR="002065BE">
                        <w:rPr>
                          <w:rFonts w:ascii="Times New Roman" w:hAnsi="Times New Roman" w:cs="Times New Roman"/>
                          <w:color w:val="000000" w:themeColor="text1"/>
                          <w:w w:val="95"/>
                        </w:rPr>
                        <w:t xml:space="preserve"> </w:t>
                      </w:r>
                      <w:r w:rsidRPr="00BD47D9">
                        <w:rPr>
                          <w:rFonts w:ascii="Times New Roman" w:hAnsi="Times New Roman" w:cs="Times New Roman"/>
                          <w:color w:val="000000" w:themeColor="text1"/>
                          <w:w w:val="95"/>
                        </w:rPr>
                        <w:t>drink</w:t>
                      </w:r>
                      <w:r w:rsidR="002065BE">
                        <w:rPr>
                          <w:rFonts w:ascii="Times New Roman" w:hAnsi="Times New Roman" w:cs="Times New Roman"/>
                          <w:color w:val="000000" w:themeColor="text1"/>
                          <w:w w:val="95"/>
                        </w:rPr>
                        <w:t xml:space="preserve"> </w:t>
                      </w:r>
                      <w:r w:rsidRPr="00BD47D9">
                        <w:rPr>
                          <w:rFonts w:ascii="Times New Roman" w:hAnsi="Times New Roman" w:cs="Times New Roman"/>
                          <w:color w:val="000000" w:themeColor="text1"/>
                          <w:w w:val="95"/>
                        </w:rPr>
                        <w:t>spout</w:t>
                      </w:r>
                    </w:p>
                  </w:txbxContent>
                </v:textbox>
                <w10:wrap anchorx="margin"/>
              </v:rect>
            </w:pict>
          </mc:Fallback>
        </mc:AlternateContent>
      </w:r>
    </w:p>
    <w:p w14:paraId="1EBED787" w14:textId="1F65C919" w:rsidR="00DF61E8" w:rsidRDefault="00F621CD" w:rsidP="00DF61E8">
      <w:pPr>
        <w:rPr>
          <w:w w:val="95"/>
          <w:sz w:val="30"/>
          <w:szCs w:val="30"/>
        </w:rPr>
      </w:pPr>
      <w:r>
        <w:rPr>
          <w:rFonts w:ascii="Times New Roman" w:hAnsi="Times New Roman" w:cs="Times New Roman"/>
          <w:noProof/>
          <w:szCs w:val="22"/>
        </w:rPr>
        <mc:AlternateContent>
          <mc:Choice Requires="wps">
            <w:drawing>
              <wp:anchor distT="4294967295" distB="4294967295" distL="114300" distR="114300" simplePos="0" relativeHeight="251754496" behindDoc="0" locked="0" layoutInCell="1" allowOverlap="1" wp14:anchorId="3B9BB595" wp14:editId="24C1D5D7">
                <wp:simplePos x="0" y="0"/>
                <wp:positionH relativeFrom="column">
                  <wp:posOffset>894534</wp:posOffset>
                </wp:positionH>
                <wp:positionV relativeFrom="paragraph">
                  <wp:posOffset>287111</wp:posOffset>
                </wp:positionV>
                <wp:extent cx="653142" cy="451757"/>
                <wp:effectExtent l="0" t="38100" r="52070" b="24765"/>
                <wp:wrapNone/>
                <wp:docPr id="1545404173" name="直接箭头连接符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53142" cy="451757"/>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59732" id="直接箭头连接符 40" o:spid="_x0000_s1026" type="#_x0000_t32" style="position:absolute;left:0;text-align:left;margin-left:70.45pt;margin-top:22.6pt;width:51.45pt;height:35.55pt;flip:y;z-index:251754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wE72QEAAPwDAAAOAAAAZHJzL2Uyb0RvYy54bWysU8GO0zAQvSPxD5bvNEnZblHUdA9d4LKC&#10;FQt79zp2Y+F4rLFp0r9n7KQBLdJKIC5W7Jn33ryZye5m7C07KQwGXMOrVcmZchJa444N//b1w5t3&#10;nIUoXCssONXwswr8Zv/61W7wtVpDB7ZVyIjEhXrwDe9i9HVRBNmpXoQVeOUoqAF7EemKx6JFMRB7&#10;b4t1WV4XA2DrEaQKgV5vpyDfZ36tlYyftQ4qMttwqi3mE/P5lM5ivxP1EYXvjJzLEP9QRS+MI9GF&#10;6lZEwX6g+YOqNxIhgI4rCX0BWhupsgdyU5XP3Dx0wqvshZoT/NKm8P9o5afTwd1jKl2O7sHfgfwe&#10;qCnF4EO9BNMl+Clt1NgzbY1/pHlnz+SCjbml56WlaoxM0uP15m11teZMUuhqU20329TyQtSJJql6&#10;DPGjgp6lj4aHiMIcu3gA52h4gJOEON2FOAEvgAS2jg1UxXpblrmSKIx971oWz552TSDCMMtZN3ua&#10;bGRD8WzVxPJFaWZaKndSy9unDhbZSdDeCCmVi9XCRNkJpo21C3DSfxE45yeoypv5N+AFkZXBxQXc&#10;GweY3T9Tj+OlZD3lXzow+U4teIL2fI+XcdOK5dHMv0Pa4d/vGf7rp93/BAAA//8DAFBLAwQUAAYA&#10;CAAAACEA9mtQ++AAAAAKAQAADwAAAGRycy9kb3ducmV2LnhtbEyPT0vDQBTE74LfYXmCN7tpmoY2&#10;ZlNEKQii2Oqlt032uYnun7C7beO393nS4zDDzG/qzWQNO2GIg3cC5rMMGLrOq8FpAe9v25sVsJik&#10;U9J4hwK+McKmubyoZaX82e3wtE+aUYmLlRTQpzRWnMeuRyvjzI/oyPvwwcpEMmiugjxTuTU8z7KS&#10;Wzk4WujliPc9dl/7oxXw+fT4/BqWZXg46EK/7FpjwmorxPXVdHcLLOGU/sLwi0/o0BBT649ORWZI&#10;F9maogKKZQ6MAnmxoC8tOfNyAbyp+f8LzQ8AAAD//wMAUEsBAi0AFAAGAAgAAAAhALaDOJL+AAAA&#10;4QEAABMAAAAAAAAAAAAAAAAAAAAAAFtDb250ZW50X1R5cGVzXS54bWxQSwECLQAUAAYACAAAACEA&#10;OP0h/9YAAACUAQAACwAAAAAAAAAAAAAAAAAvAQAAX3JlbHMvLnJlbHNQSwECLQAUAAYACAAAACEA&#10;EL8BO9kBAAD8AwAADgAAAAAAAAAAAAAAAAAuAgAAZHJzL2Uyb0RvYy54bWxQSwECLQAUAAYACAAA&#10;ACEA9mtQ++AAAAAKAQAADwAAAAAAAAAAAAAAAAAzBAAAZHJzL2Rvd25yZXYueG1sUEsFBgAAAAAE&#10;AAQA8wAAAEAFAAAAAA==&#10;" strokecolor="#4579b8 [3044]" strokeweight="1pt">
                <v:stroke endarrow="open"/>
                <o:lock v:ext="edit" shapetype="f"/>
              </v:shape>
            </w:pict>
          </mc:Fallback>
        </mc:AlternateContent>
      </w:r>
    </w:p>
    <w:p w14:paraId="1A5F0EFE" w14:textId="1E23E004" w:rsidR="00DF61E8" w:rsidRDefault="00F621CD" w:rsidP="00DF61E8">
      <w:pPr>
        <w:rPr>
          <w:w w:val="95"/>
          <w:sz w:val="30"/>
          <w:szCs w:val="30"/>
        </w:rPr>
      </w:pPr>
      <w:r>
        <w:rPr>
          <w:rFonts w:ascii="Times New Roman" w:hAnsi="Times New Roman" w:cs="Times New Roman"/>
          <w:noProof/>
          <w:szCs w:val="22"/>
        </w:rPr>
        <mc:AlternateContent>
          <mc:Choice Requires="wps">
            <w:drawing>
              <wp:anchor distT="0" distB="0" distL="114300" distR="114300" simplePos="0" relativeHeight="251757568" behindDoc="0" locked="0" layoutInCell="1" allowOverlap="1" wp14:anchorId="5F91ED9E" wp14:editId="30F45FD2">
                <wp:simplePos x="0" y="0"/>
                <wp:positionH relativeFrom="margin">
                  <wp:align>left</wp:align>
                </wp:positionH>
                <wp:positionV relativeFrom="paragraph">
                  <wp:posOffset>89443</wp:posOffset>
                </wp:positionV>
                <wp:extent cx="898071" cy="849086"/>
                <wp:effectExtent l="0" t="0" r="16510" b="27305"/>
                <wp:wrapNone/>
                <wp:docPr id="1092533861" name="矩形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8071" cy="849086"/>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DE1FBA" w14:textId="77777777" w:rsidR="00DF61E8" w:rsidRPr="00843537" w:rsidRDefault="00DF61E8" w:rsidP="00DF61E8">
                            <w:pPr>
                              <w:jc w:val="center"/>
                              <w:rPr>
                                <w:color w:val="000000" w:themeColor="text1"/>
                              </w:rPr>
                            </w:pPr>
                            <w:r>
                              <w:rPr>
                                <w:rFonts w:hint="eastAsia"/>
                                <w:color w:val="000000" w:themeColor="text1"/>
                              </w:rPr>
                              <w:t>C</w:t>
                            </w:r>
                            <w:r w:rsidRPr="00843537">
                              <w:rPr>
                                <w:rFonts w:hint="eastAsia"/>
                                <w:color w:val="000000" w:themeColor="text1"/>
                              </w:rPr>
                              <w:t>offee waste bin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1ED9E" id="矩形 39" o:spid="_x0000_s1044" style="position:absolute;margin-left:0;margin-top:7.05pt;width:70.7pt;height:66.8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PRtlwIAAJIFAAAOAAAAZHJzL2Uyb0RvYy54bWysVE1v2zAMvQ/YfxB0X+1kaZsadYqgRYcB&#10;QVesHXpWZKk2JouapMTOfv0oyXazrthhmA+CKT4+fojk5VXfKrIX1jWgSzo7ySkRmkPV6OeSfnu8&#10;/bCkxHmmK6ZAi5IehKNXq/fvLjtTiDnUoCphCZJoV3SmpLX3psgyx2vRMncCRmhUSrAt8yja56yy&#10;rEP2VmXzPD/LOrCVscCFc3h7k5R0FfmlFNx/kdIJT1RJMTYfTxvPbTiz1SUrni0zdcOHMNg/RNGy&#10;RqPTieqGeUZ2tvmDqm24BQfSn3BoM5Cy4SLmgNnM8lfZPNTMiJgLFseZqUzu/9Hyu/2DubchdGc2&#10;wL87rEjWGVdMmiC4AdNL2wYsBk76WMXDVEXRe8LxcnmxzM9nlHBULRcX+fIsVDljxWhsrPOfBLQk&#10;/JTU4iPF2rH9xvkEHSHBl4bbRqn4UEqTrqRnH0/zaOBANVVQxvBDy4hrZcme4WP7fja4PUJhEEoP&#10;+aWUYnL+oESgUPqrkKSpMIl5cvA7J+NcaD9LqppVIrk6zfEbnY0WMeNIGJglBjlxDwQjMpGM3Cn/&#10;AR9MReziyXjI/G/Gk0X0DNpPxm2jwb6VmcKsBs8JPxYplSZUyffbHmuDQ34eoOFqC9Xh3hILaayc&#10;4bcNPumGOX/PLM4RThzuBv8FD6kAnw6GP0pqsD/fug94bG/UUtLhXJbU/dgxKyhRnzU2/sVssQiD&#10;HIXF6fkcBXus2R5r9K69BuwGbEeMLv4GvFfjr7TQPuEKWQevqGKao++Scm9H4dqnfYFLiIv1OsJw&#10;eA3zG/1geCAPhQ4t+9g/MWuGvvY4EHcwzjArXrV3wgZLDeudB9nE3n+p6/AEOPixl4YlFTbLsRxR&#10;L6t09QsAAP//AwBQSwMEFAAGAAgAAAAhAFXeguHbAAAABwEAAA8AAABkcnMvZG93bnJldi54bWxM&#10;j0FPwzAMhe9I/IfISNxYWqhYVZpOCLEdkTZA2tFpTFvROFWTrd2/X3qCm5+f9d7ncjPbXpxp9J1j&#10;BekqAUFcO9Nxo+Drc/uQg/AB2WDvmBRcyMOmur0psTBu4j2dD6ERMYR9gQraEIZCSl+3ZNGv3EAc&#10;vR83WgxRjo00I04x3PbyMUmepcWOY0OLA721VP8eTlbBh9bf7oL7dS2fJr07zsfte+6Uur+bX19A&#10;BJrD3zEs+BEdqsik3YmNF72C+EiI2ywFsbhZmoHQy7DOQVal/M9fXQEAAP//AwBQSwECLQAUAAYA&#10;CAAAACEAtoM4kv4AAADhAQAAEwAAAAAAAAAAAAAAAAAAAAAAW0NvbnRlbnRfVHlwZXNdLnhtbFBL&#10;AQItABQABgAIAAAAIQA4/SH/1gAAAJQBAAALAAAAAAAAAAAAAAAAAC8BAABfcmVscy8ucmVsc1BL&#10;AQItABQABgAIAAAAIQCbCPRtlwIAAJIFAAAOAAAAAAAAAAAAAAAAAC4CAABkcnMvZTJvRG9jLnht&#10;bFBLAQItABQABgAIAAAAIQBV3oLh2wAAAAcBAAAPAAAAAAAAAAAAAAAAAPEEAABkcnMvZG93bnJl&#10;di54bWxQSwUGAAAAAAQABADzAAAA+QUAAAAA&#10;" filled="f" strokecolor="black [3213]" strokeweight=".5pt">
                <v:path arrowok="t"/>
                <v:textbox>
                  <w:txbxContent>
                    <w:p w14:paraId="42DE1FBA" w14:textId="77777777" w:rsidR="00DF61E8" w:rsidRPr="00843537" w:rsidRDefault="00DF61E8" w:rsidP="00DF61E8">
                      <w:pPr>
                        <w:jc w:val="center"/>
                        <w:rPr>
                          <w:color w:val="000000" w:themeColor="text1"/>
                        </w:rPr>
                      </w:pPr>
                      <w:r>
                        <w:rPr>
                          <w:rFonts w:hint="eastAsia"/>
                          <w:color w:val="000000" w:themeColor="text1"/>
                        </w:rPr>
                        <w:t>C</w:t>
                      </w:r>
                      <w:r w:rsidRPr="00843537">
                        <w:rPr>
                          <w:rFonts w:hint="eastAsia"/>
                          <w:color w:val="000000" w:themeColor="text1"/>
                        </w:rPr>
                        <w:t>offee waste bin</w:t>
                      </w:r>
                    </w:p>
                  </w:txbxContent>
                </v:textbox>
                <w10:wrap anchorx="margin"/>
              </v:rect>
            </w:pict>
          </mc:Fallback>
        </mc:AlternateContent>
      </w:r>
    </w:p>
    <w:p w14:paraId="4BCEDB8C" w14:textId="30AD6100" w:rsidR="00DF61E8" w:rsidRDefault="00F621CD" w:rsidP="00DF61E8">
      <w:pPr>
        <w:rPr>
          <w:w w:val="95"/>
          <w:sz w:val="30"/>
          <w:szCs w:val="30"/>
        </w:rPr>
      </w:pPr>
      <w:r>
        <w:rPr>
          <w:rFonts w:ascii="Times New Roman" w:hAnsi="Times New Roman" w:cs="Times New Roman"/>
          <w:noProof/>
          <w:szCs w:val="22"/>
        </w:rPr>
        <mc:AlternateContent>
          <mc:Choice Requires="wps">
            <w:drawing>
              <wp:anchor distT="4294967295" distB="4294967295" distL="114300" distR="114300" simplePos="0" relativeHeight="251749376" behindDoc="0" locked="0" layoutInCell="1" allowOverlap="1" wp14:anchorId="7C55B417" wp14:editId="30D33005">
                <wp:simplePos x="0" y="0"/>
                <wp:positionH relativeFrom="column">
                  <wp:posOffset>1710962</wp:posOffset>
                </wp:positionH>
                <wp:positionV relativeFrom="paragraph">
                  <wp:posOffset>55335</wp:posOffset>
                </wp:positionV>
                <wp:extent cx="315686" cy="717459"/>
                <wp:effectExtent l="0" t="38100" r="65405" b="26035"/>
                <wp:wrapNone/>
                <wp:docPr id="877386348" name="直接箭头连接符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15686" cy="717459"/>
                        </a:xfrm>
                        <a:prstGeom prst="straightConnector1">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F39652" id="直接箭头连接符 38" o:spid="_x0000_s1026" type="#_x0000_t32" style="position:absolute;left:0;text-align:left;margin-left:134.7pt;margin-top:4.35pt;width:24.85pt;height:56.5pt;flip:y;z-index:251749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ZU2QEAAPwDAAAOAAAAZHJzL2Uyb0RvYy54bWysU8GO0zAQvSPxD5bvNElh2yVquocucFnB&#10;ahe4ex27sXA81tg06d8zdtKAFgkJxMWKPfPemzcz2d2MvWUnhcGAa3i1KjlTTkJr3LHhXz6/f3XN&#10;WYjCtcKCUw0/q8Bv9i9f7AZfqzV0YFuFjEhcqAff8C5GXxdFkJ3qRViBV46CGrAXka54LFoUA7H3&#10;tliX5aYYAFuPIFUI9Ho7Bfk+82utZPykdVCR2YZTbTGfmM+ndBb7naiPKHxn5FyG+IcqemEciS5U&#10;tyIK9h3Nb1S9kQgBdFxJ6AvQ2kiVPZCbqnzm5rETXmUv1JzglzaF/0crP54O7h5T6XJ0j/4O5LdA&#10;TSkGH+olmC7BT2mjxp5pa/xXmnf2TC7YmFt6XlqqxsgkPb6urjbXG84khbbV9s3V29TyQtSJJql6&#10;DPGDgp6lj4aHiMIcu3gA52h4gJOEON2FOAEvgAS2jg1UxXpblrmSKIx951oWz552TSDCMMtZN3ua&#10;bGRD8WzVxPKgNDMtlTup5e1TB4vsJGhvhJTKxWphouwE08baBTjp/xE45yeoypv5N+AFkZXBxQXc&#10;GweY3T9Tj+OlZD3lXzow+U4teIL2fI+XcdOK5dHMv0Pa4V/vGf7zp93/AAAA//8DAFBLAwQUAAYA&#10;CAAAACEAIDtm1OEAAAAJAQAADwAAAGRycy9kb3ducmV2LnhtbEyPy07DMBBF90j8gzVI7KiTUNI0&#10;xKkQqBISKqKPDTsnGZyAPY5stw1/j1nBcnSP7j1TrSaj2QmdHywJSGcJMKTWdgMpAYf9+qYA5oOk&#10;TmpLKOAbPazqy4tKlp090xZPu6BYLCFfSgF9CGPJuW97NNLP7IgUsw/rjAzxdIp3Tp5judE8S5Kc&#10;GzlQXOjliI89tl+7oxHw+fK8eXN3uXt6V3P1um20dsVaiOur6eEeWMAp/MHwqx/VoY5OjT1S55kW&#10;kOXLeUQFFAtgMb9NlymwJoJZugBeV/z/B/UPAAAA//8DAFBLAQItABQABgAIAAAAIQC2gziS/gAA&#10;AOEBAAATAAAAAAAAAAAAAAAAAAAAAABbQ29udGVudF9UeXBlc10ueG1sUEsBAi0AFAAGAAgAAAAh&#10;ADj9If/WAAAAlAEAAAsAAAAAAAAAAAAAAAAALwEAAF9yZWxzLy5yZWxzUEsBAi0AFAAGAAgAAAAh&#10;AMlthlTZAQAA/AMAAA4AAAAAAAAAAAAAAAAALgIAAGRycy9lMm9Eb2MueG1sUEsBAi0AFAAGAAgA&#10;AAAhACA7ZtThAAAACQEAAA8AAAAAAAAAAAAAAAAAMwQAAGRycy9kb3ducmV2LnhtbFBLBQYAAAAA&#10;BAAEAPMAAABBBQAAAAA=&#10;" strokecolor="#4579b8 [3044]" strokeweight="1pt">
                <v:stroke endarrow="open"/>
                <o:lock v:ext="edit" shapetype="f"/>
              </v:shape>
            </w:pict>
          </mc:Fallback>
        </mc:AlternateContent>
      </w:r>
    </w:p>
    <w:p w14:paraId="59C96951" w14:textId="2D6FAF86" w:rsidR="00DF61E8" w:rsidRDefault="00DF61E8" w:rsidP="00DF61E8">
      <w:pPr>
        <w:rPr>
          <w:w w:val="95"/>
          <w:sz w:val="30"/>
          <w:szCs w:val="30"/>
        </w:rPr>
      </w:pPr>
    </w:p>
    <w:p w14:paraId="1EDA3201" w14:textId="20F41A06" w:rsidR="00DF61E8" w:rsidRPr="005A3B58" w:rsidRDefault="00F621CD" w:rsidP="00DF61E8">
      <w:pPr>
        <w:rPr>
          <w:w w:val="95"/>
          <w:sz w:val="30"/>
          <w:szCs w:val="30"/>
        </w:rPr>
      </w:pPr>
      <w:r>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7EEAD38F" wp14:editId="578A7790">
                <wp:simplePos x="0" y="0"/>
                <wp:positionH relativeFrom="column">
                  <wp:posOffset>1297033</wp:posOffset>
                </wp:positionH>
                <wp:positionV relativeFrom="paragraph">
                  <wp:posOffset>77470</wp:posOffset>
                </wp:positionV>
                <wp:extent cx="701040" cy="429986"/>
                <wp:effectExtent l="0" t="0" r="22860" b="27305"/>
                <wp:wrapNone/>
                <wp:docPr id="118367479" name="矩形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040" cy="429986"/>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9351BE" w14:textId="77777777" w:rsidR="00DF61E8" w:rsidRPr="002E0683" w:rsidRDefault="00DF61E8" w:rsidP="00DF61E8">
                            <w:pPr>
                              <w:jc w:val="center"/>
                              <w:rPr>
                                <w:color w:val="000000" w:themeColor="text1"/>
                              </w:rPr>
                            </w:pPr>
                            <w:r w:rsidRPr="002E0683">
                              <w:rPr>
                                <w:rFonts w:hint="eastAsia"/>
                                <w:color w:val="000000" w:themeColor="text1"/>
                              </w:rPr>
                              <w:t xml:space="preserve">Drip </w:t>
                            </w:r>
                            <w:r>
                              <w:rPr>
                                <w:rFonts w:hint="eastAsia"/>
                                <w:color w:val="000000" w:themeColor="text1"/>
                              </w:rPr>
                              <w:t>tra</w:t>
                            </w:r>
                            <w:r w:rsidRPr="002E0683">
                              <w:rPr>
                                <w:rFonts w:hint="eastAsia"/>
                                <w:color w:val="000000" w:themeColor="text1"/>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AD38F" id="矩形 37" o:spid="_x0000_s1045" style="position:absolute;margin-left:102.15pt;margin-top:6.1pt;width:55.2pt;height:33.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4sIlgIAAJIFAAAOAAAAZHJzL2Uyb0RvYy54bWysVE1v2zAMvQ/YfxB0X51k6ZdRpwhSdBgQ&#10;tEXboWdFlmJjsqhJSuzs14+SbDfrih2G+SCYIvlIPpG8uu4aRfbCuhp0QacnE0qE5lDWelvQb8+3&#10;ny4ocZ7pkinQoqAH4ej14uOHq9bkYgYVqFJYgiDa5a0paOW9ybPM8Uo0zJ2AERqVEmzDPIp2m5WW&#10;tYjeqGw2mZxlLdjSWODCOby9SUq6iPhSCu7vpXTCE1VQzM3H08ZzE85sccXyrWWmqnmfBvuHLBpW&#10;aww6Qt0wz8jO1n9ANTW34ED6Ew5NBlLWXMQasJrp5E01TxUzItaC5Dgz0uT+Hyy/2z+ZBxtSd2YN&#10;/LtDRrLWuHzUBMH1Np20TbDFxEkXWTyMLIrOE46X51jIHLnmqJrPLi8vzgLLGcsHZ2Od/yKgIeGn&#10;oBYfKXLH9mvnk+lgEmJpuK2Vig+lNGkLevb5dBIdHKi6DMqYfmgZsVKW7Bk+tu+mfdgjK0xC6b6+&#10;VFIszh+UCBBKPwpJ6hKLmKUAv2MyzoX206SqWClSqNMJfkOwwSNWHAEDssQkR+weYLBMIAN2qr+3&#10;D64idvHo3Ff+N+fRI0YG7UfnptZg36tMYVV95GQ/kJSoCSz5btMhNzjkF8E0XG2gPDxYYiGNlTP8&#10;tsYnXTPnH5jFOcIuwN3g7/GQCvDpoP+jpAL78737YI/tjVpKWpzLgrofO2YFJeqrxsa/nM5Dc/ko&#10;zE/PZyjYY83mWKN3zQqwG6a4hQyPv8Heq+FXWmhecIUsQ1RUMc0xdkG5t4Ow8mlf4BLiYrmMZji8&#10;hvm1fjI8gAeiQ8s+dy/Mmr6vPQ7EHQwzzPI37Z1sg6eG5c6DrGPvv/LaPwEOfuylfkmFzXIsR6vX&#10;Vbr4BQAA//8DAFBLAwQUAAYACAAAACEAAZn2kN4AAAAJAQAADwAAAGRycy9kb3ducmV2LnhtbEyP&#10;wU7DMBBE70j8g7VI3KjTpCJtiFMhRDkitYDU4zpekojYjmK3Sf+e5USPq3maeVtuZ9uLM42h807B&#10;cpGAIFd707lGwefH7mENIkR0BnvvSMGFAmyr25sSC+Mnt6fzITaCS1woUEEb41BIGeqWLIaFH8hx&#10;9u1Hi5HPsZFmxInLbS/TJHmUFjvHCy0O9NJS/XM4WQXvWn/5C+7zWmaTfjvOx93r2it1fzc/P4GI&#10;NMd/GP70WR0qdtL+5EwQvYI0WWWMcpCmIBjIlqschFaQbzYgq1Jef1D9AgAA//8DAFBLAQItABQA&#10;BgAIAAAAIQC2gziS/gAAAOEBAAATAAAAAAAAAAAAAAAAAAAAAABbQ29udGVudF9UeXBlc10ueG1s&#10;UEsBAi0AFAAGAAgAAAAhADj9If/WAAAAlAEAAAsAAAAAAAAAAAAAAAAALwEAAF9yZWxzLy5yZWxz&#10;UEsBAi0AFAAGAAgAAAAhABHbiwiWAgAAkgUAAA4AAAAAAAAAAAAAAAAALgIAAGRycy9lMm9Eb2Mu&#10;eG1sUEsBAi0AFAAGAAgAAAAhAAGZ9pDeAAAACQEAAA8AAAAAAAAAAAAAAAAA8AQAAGRycy9kb3du&#10;cmV2LnhtbFBLBQYAAAAABAAEAPMAAAD7BQAAAAA=&#10;" filled="f" strokecolor="black [3213]" strokeweight=".5pt">
                <v:path arrowok="t"/>
                <v:textbox>
                  <w:txbxContent>
                    <w:p w14:paraId="209351BE" w14:textId="77777777" w:rsidR="00DF61E8" w:rsidRPr="002E0683" w:rsidRDefault="00DF61E8" w:rsidP="00DF61E8">
                      <w:pPr>
                        <w:jc w:val="center"/>
                        <w:rPr>
                          <w:color w:val="000000" w:themeColor="text1"/>
                        </w:rPr>
                      </w:pPr>
                      <w:r w:rsidRPr="002E0683">
                        <w:rPr>
                          <w:rFonts w:hint="eastAsia"/>
                          <w:color w:val="000000" w:themeColor="text1"/>
                        </w:rPr>
                        <w:t xml:space="preserve">Drip </w:t>
                      </w:r>
                      <w:r>
                        <w:rPr>
                          <w:rFonts w:hint="eastAsia"/>
                          <w:color w:val="000000" w:themeColor="text1"/>
                        </w:rPr>
                        <w:t>tra</w:t>
                      </w:r>
                      <w:r w:rsidRPr="002E0683">
                        <w:rPr>
                          <w:rFonts w:hint="eastAsia"/>
                          <w:color w:val="000000" w:themeColor="text1"/>
                        </w:rPr>
                        <w:t>y</w:t>
                      </w:r>
                    </w:p>
                  </w:txbxContent>
                </v:textbox>
              </v:rect>
            </w:pict>
          </mc:Fallback>
        </mc:AlternateContent>
      </w:r>
    </w:p>
    <w:p w14:paraId="33BD0138" w14:textId="3B92A1C3" w:rsidR="00DF61E8" w:rsidRDefault="00DF61E8" w:rsidP="00DF61E8">
      <w:pPr>
        <w:rPr>
          <w:w w:val="95"/>
          <w:sz w:val="30"/>
          <w:szCs w:val="30"/>
        </w:rPr>
      </w:pPr>
    </w:p>
    <w:p w14:paraId="74E4854D" w14:textId="77777777" w:rsidR="00DF61E8" w:rsidRDefault="00DF61E8" w:rsidP="00DF61E8">
      <w:pPr>
        <w:rPr>
          <w:w w:val="95"/>
          <w:sz w:val="30"/>
          <w:szCs w:val="30"/>
        </w:rPr>
      </w:pPr>
    </w:p>
    <w:p w14:paraId="7DDAD181" w14:textId="77777777" w:rsidR="00DF61E8" w:rsidRDefault="00DF61E8" w:rsidP="00DF61E8">
      <w:pPr>
        <w:rPr>
          <w:w w:val="95"/>
          <w:sz w:val="30"/>
          <w:szCs w:val="30"/>
        </w:rPr>
      </w:pPr>
    </w:p>
    <w:p w14:paraId="4EA44FDA" w14:textId="77777777" w:rsidR="00DF61E8" w:rsidRDefault="00DF61E8" w:rsidP="00DF61E8">
      <w:pPr>
        <w:rPr>
          <w:w w:val="95"/>
          <w:sz w:val="30"/>
          <w:szCs w:val="30"/>
        </w:rPr>
      </w:pPr>
    </w:p>
    <w:p w14:paraId="10984021" w14:textId="77777777" w:rsidR="00DF61E8" w:rsidRDefault="00DF61E8" w:rsidP="00DF61E8">
      <w:pPr>
        <w:rPr>
          <w:w w:val="95"/>
          <w:sz w:val="30"/>
          <w:szCs w:val="30"/>
        </w:rPr>
      </w:pPr>
    </w:p>
    <w:p w14:paraId="12D341B6" w14:textId="77777777" w:rsidR="00DF61E8" w:rsidRDefault="00DF61E8" w:rsidP="00DF61E8">
      <w:pPr>
        <w:rPr>
          <w:w w:val="95"/>
          <w:sz w:val="30"/>
          <w:szCs w:val="30"/>
        </w:rPr>
      </w:pPr>
    </w:p>
    <w:p w14:paraId="75088DBF" w14:textId="77777777" w:rsidR="00F621CD" w:rsidRDefault="00F621CD" w:rsidP="00DF61E8">
      <w:pPr>
        <w:rPr>
          <w:w w:val="95"/>
          <w:sz w:val="30"/>
          <w:szCs w:val="30"/>
        </w:rPr>
      </w:pPr>
    </w:p>
    <w:p w14:paraId="0E4C97CE" w14:textId="77777777" w:rsidR="00F621CD" w:rsidRDefault="00F621CD" w:rsidP="00DF61E8">
      <w:pPr>
        <w:rPr>
          <w:w w:val="95"/>
          <w:sz w:val="30"/>
          <w:szCs w:val="30"/>
        </w:rPr>
      </w:pPr>
    </w:p>
    <w:p w14:paraId="484BCC96" w14:textId="4D8C9BEA" w:rsidR="00DF61E8" w:rsidRPr="00DF61E8" w:rsidRDefault="00DF61E8" w:rsidP="00F621CD">
      <w:pPr>
        <w:pStyle w:val="2"/>
        <w:spacing w:before="240" w:after="240"/>
        <w:rPr>
          <w:w w:val="95"/>
        </w:rPr>
      </w:pPr>
      <w:bookmarkStart w:id="104" w:name="_Toc154667398"/>
      <w:r w:rsidRPr="0084204B">
        <w:rPr>
          <w:spacing w:val="-3"/>
          <w:w w:val="98"/>
        </w:rPr>
        <w:lastRenderedPageBreak/>
        <w:t>2.6</w:t>
      </w:r>
      <w:r>
        <w:rPr>
          <w:rFonts w:hint="eastAsia"/>
          <w:spacing w:val="-3"/>
          <w:w w:val="98"/>
        </w:rPr>
        <w:t xml:space="preserve"> </w:t>
      </w:r>
      <w:r w:rsidRPr="0084204B">
        <w:rPr>
          <w:w w:val="95"/>
        </w:rPr>
        <w:t>View</w:t>
      </w:r>
      <w:r>
        <w:rPr>
          <w:rFonts w:hint="eastAsia"/>
          <w:w w:val="95"/>
        </w:rPr>
        <w:t xml:space="preserve"> </w:t>
      </w:r>
      <w:r w:rsidRPr="0084204B">
        <w:rPr>
          <w:w w:val="95"/>
        </w:rPr>
        <w:t>of the</w:t>
      </w:r>
      <w:r>
        <w:rPr>
          <w:rFonts w:hint="eastAsia"/>
          <w:w w:val="95"/>
        </w:rPr>
        <w:t xml:space="preserve"> </w:t>
      </w:r>
      <w:r w:rsidRPr="0084204B">
        <w:rPr>
          <w:w w:val="95"/>
        </w:rPr>
        <w:t>hardware</w:t>
      </w:r>
      <w:r>
        <w:rPr>
          <w:rFonts w:hint="eastAsia"/>
          <w:w w:val="95"/>
        </w:rPr>
        <w:t xml:space="preserve"> </w:t>
      </w:r>
      <w:r w:rsidRPr="0084204B">
        <w:rPr>
          <w:w w:val="95"/>
        </w:rPr>
        <w:t>architecture</w:t>
      </w:r>
      <w:r>
        <w:rPr>
          <w:rFonts w:hint="eastAsia"/>
          <w:w w:val="95"/>
        </w:rPr>
        <w:t xml:space="preserve"> </w:t>
      </w:r>
      <w:r w:rsidRPr="0084204B">
        <w:rPr>
          <w:w w:val="95"/>
        </w:rPr>
        <w:t>and wiring</w:t>
      </w:r>
      <w:r>
        <w:rPr>
          <w:rFonts w:hint="eastAsia"/>
          <w:w w:val="95"/>
        </w:rPr>
        <w:t xml:space="preserve"> </w:t>
      </w:r>
      <w:r w:rsidRPr="0084204B">
        <w:rPr>
          <w:w w:val="95"/>
        </w:rPr>
        <w:t>on the</w:t>
      </w:r>
      <w:r>
        <w:rPr>
          <w:rFonts w:hint="eastAsia"/>
          <w:w w:val="95"/>
        </w:rPr>
        <w:t xml:space="preserve"> </w:t>
      </w:r>
      <w:r w:rsidRPr="0084204B">
        <w:rPr>
          <w:w w:val="95"/>
        </w:rPr>
        <w:t>back</w:t>
      </w:r>
      <w:r>
        <w:rPr>
          <w:rFonts w:hint="eastAsia"/>
          <w:w w:val="95"/>
        </w:rPr>
        <w:t xml:space="preserve"> </w:t>
      </w:r>
      <w:r w:rsidRPr="0084204B">
        <w:rPr>
          <w:w w:val="95"/>
        </w:rPr>
        <w:t>of</w:t>
      </w:r>
      <w:r>
        <w:rPr>
          <w:rFonts w:hint="eastAsia"/>
          <w:w w:val="95"/>
        </w:rPr>
        <w:t xml:space="preserve"> </w:t>
      </w:r>
      <w:r w:rsidRPr="0084204B">
        <w:rPr>
          <w:w w:val="95"/>
        </w:rPr>
        <w:t>the</w:t>
      </w:r>
      <w:r>
        <w:rPr>
          <w:rFonts w:hint="eastAsia"/>
          <w:w w:val="95"/>
        </w:rPr>
        <w:t xml:space="preserve"> </w:t>
      </w:r>
      <w:r w:rsidRPr="0084204B">
        <w:t>product</w:t>
      </w:r>
      <w:bookmarkEnd w:id="104"/>
    </w:p>
    <w:p w14:paraId="1EF46BD6" w14:textId="77777777" w:rsidR="00DF61E8" w:rsidRDefault="00DF61E8" w:rsidP="00DF61E8">
      <w:pPr>
        <w:spacing w:line="243" w:lineRule="exact"/>
        <w:ind w:left="9032"/>
        <w:rPr>
          <w:rFonts w:ascii="Times New Roman" w:hAnsi="Times New Roman" w:cs="Times New Roman"/>
        </w:rPr>
      </w:pPr>
    </w:p>
    <w:p w14:paraId="21D9C650" w14:textId="4F21C697" w:rsidR="00DF61E8" w:rsidRDefault="00DF61E8" w:rsidP="00DF61E8">
      <w:pPr>
        <w:pStyle w:val="a4"/>
        <w:spacing w:line="243" w:lineRule="exact"/>
        <w:ind w:left="1740"/>
        <w:jc w:val="right"/>
        <w:rPr>
          <w:rFonts w:ascii="Times New Roman" w:hAnsi="Times New Roman" w:cs="Times New Roman"/>
        </w:rPr>
      </w:pPr>
      <w:r>
        <w:rPr>
          <w:rFonts w:ascii="宋体" w:hAnsi="宋体" w:cs="宋体"/>
          <w:noProof/>
          <w:lang w:eastAsia="zh-CN"/>
        </w:rPr>
        <mc:AlternateContent>
          <mc:Choice Requires="wps">
            <w:drawing>
              <wp:anchor distT="0" distB="0" distL="114300" distR="114300" simplePos="0" relativeHeight="251773952" behindDoc="0" locked="0" layoutInCell="1" allowOverlap="1" wp14:anchorId="11C302DF" wp14:editId="3BCD5424">
                <wp:simplePos x="0" y="0"/>
                <wp:positionH relativeFrom="column">
                  <wp:posOffset>-5166360</wp:posOffset>
                </wp:positionH>
                <wp:positionV relativeFrom="paragraph">
                  <wp:posOffset>113030</wp:posOffset>
                </wp:positionV>
                <wp:extent cx="1417320" cy="213360"/>
                <wp:effectExtent l="0" t="0" r="11430" b="15240"/>
                <wp:wrapNone/>
                <wp:docPr id="1633031256" name="矩形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7320" cy="21336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083C23" w14:textId="77777777" w:rsidR="00DF61E8" w:rsidRPr="0052475F" w:rsidRDefault="00DF61E8" w:rsidP="00DF61E8">
                            <w:pPr>
                              <w:jc w:val="center"/>
                              <w:rPr>
                                <w:color w:val="000000" w:themeColor="text1"/>
                              </w:rPr>
                            </w:pPr>
                            <w:proofErr w:type="spellStart"/>
                            <w:r w:rsidRPr="0052475F">
                              <w:rPr>
                                <w:rFonts w:ascii="Times New Roman" w:hAnsi="Times New Roman" w:cs="Times New Roman"/>
                                <w:color w:val="000000" w:themeColor="text1"/>
                                <w:w w:val="95"/>
                              </w:rPr>
                              <w:t>Steamextractionfan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302DF" id="矩形 36" o:spid="_x0000_s1046" style="position:absolute;left:0;text-align:left;margin-left:-406.8pt;margin-top:8.9pt;width:111.6pt;height:16.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fV2mQIAAJMFAAAOAAAAZHJzL2Uyb0RvYy54bWysVEtv2zAMvg/YfxB0Xx0nabsadYqgRYcB&#10;QVesHXpWZKkWJouapMTOfv0o+dGsK3YY5oNgieRH8uPj8qprNNkL5xWYkuYnM0qE4VAp81zSb4+3&#10;Hz5S4gMzFdNgREkPwtOr1ft3l60txBxq0JVwBEGML1pb0joEW2SZ57VomD8BKwwKJbiGBby656xy&#10;rEX0Rmfz2ewsa8FV1gEX3uPrTS+kq4QvpeDhi5ReBKJLirGFdLp0buOZrS5Z8eyYrRUfwmD/EEXD&#10;lEGnE9QNC4zsnPoDqlHcgQcZTjg0GUipuEg5YDb57FU2DzWzIuWC5Hg70eT/Hyy/2z/YexdD93YD&#10;/LtHRrLW+mKSxIsfdDrpmqiLgZMusXiYWBRdIBwf82V+vpgj2Rxl83yxOEs0Z6wYra3z4ZOAhsSf&#10;kjqsUiKP7Tc+RP+sGFWiMwO3SutUKW1IW9KzxeksGXjQqorCFH/sGXGtHdkzrHbo8lhdxDrSwps2&#10;Q4J9Tim7cNAiQmjzVUiiKsxi3jv4HZNxLkzIe1HNKtG7Op3hNzobLZLrBBiRJQY5YQ8Ao2YPMmL3&#10;MQ/60VSkNp6Mh8z/ZjxZJM9gwmTcKAPurcw0ZjV47vVHknpqIkuh23bIDRb4IqrGpy1Uh3tHHPRz&#10;5S2/VVjSDfPhnjkcJOwCXA7hCx5SA5YOhj9KanA/33qP+tjfKKWkxcEsqf+xY05Qoj8b7PyLfLmM&#10;k5wuy9Pz2GnuWLI9lphdcw3YDTmuIcvTb9QPevyVDpon3CHr6BVFzHD0XVIe3Hi5Dv3CwC3ExXqd&#10;1HB6LQsb82B5BI9Ex5Z97J6Ys0NfB5yIOxiHmBWv2rvXjZYG1rsAUqXef+F1KAFOfuqlYUvF1XJ8&#10;T1ovu3T1CwAA//8DAFBLAwQUAAYACAAAACEACIpZFuAAAAALAQAADwAAAGRycy9kb3ducmV2Lnht&#10;bEyPy07DMBBF90j8gzVI7FIn9JWGOBVClCVSC0hd2sk0iYjHUew26d8zrMpydI/unJtvJ9uJCw6+&#10;daQgmcUgkEpXtVQr+PrcRSkIHzRVunOECq7oYVvc3+U6q9xIe7wcQi24hHymFTQh9JmUvmzQaj9z&#10;PRJnJzdYHfgcalkNeuRy28mnOF5Jq1viD43u8bXB8udwtgo+jPl2V71fl3I+mvfjdNy9pU6px4fp&#10;5RlEwCncYPjTZ3Uo2Mm4M1VedAqiNJmvmOVkzRuYiJabeAHCKFgmC5BFLv9vKH4BAAD//wMAUEsB&#10;Ai0AFAAGAAgAAAAhALaDOJL+AAAA4QEAABMAAAAAAAAAAAAAAAAAAAAAAFtDb250ZW50X1R5cGVz&#10;XS54bWxQSwECLQAUAAYACAAAACEAOP0h/9YAAACUAQAACwAAAAAAAAAAAAAAAAAvAQAAX3JlbHMv&#10;LnJlbHNQSwECLQAUAAYACAAAACEAJC31dpkCAACTBQAADgAAAAAAAAAAAAAAAAAuAgAAZHJzL2Uy&#10;b0RvYy54bWxQSwECLQAUAAYACAAAACEACIpZFuAAAAALAQAADwAAAAAAAAAAAAAAAADzBAAAZHJz&#10;L2Rvd25yZXYueG1sUEsFBgAAAAAEAAQA8wAAAAAGAAAAAA==&#10;" filled="f" strokecolor="black [3213]" strokeweight=".5pt">
                <v:path arrowok="t"/>
                <v:textbox>
                  <w:txbxContent>
                    <w:p w14:paraId="60083C23" w14:textId="77777777" w:rsidR="00DF61E8" w:rsidRPr="0052475F" w:rsidRDefault="00DF61E8" w:rsidP="00DF61E8">
                      <w:pPr>
                        <w:jc w:val="center"/>
                        <w:rPr>
                          <w:color w:val="000000" w:themeColor="text1"/>
                        </w:rPr>
                      </w:pPr>
                      <w:proofErr w:type="spellStart"/>
                      <w:r w:rsidRPr="0052475F">
                        <w:rPr>
                          <w:rFonts w:ascii="Times New Roman" w:hAnsi="Times New Roman" w:cs="Times New Roman"/>
                          <w:color w:val="000000" w:themeColor="text1"/>
                          <w:w w:val="95"/>
                        </w:rPr>
                        <w:t>Steamextractionfan</w:t>
                      </w:r>
                      <w:proofErr w:type="spellEnd"/>
                    </w:p>
                  </w:txbxContent>
                </v:textbox>
              </v:rect>
            </w:pict>
          </mc:Fallback>
        </mc:AlternateContent>
      </w:r>
      <w:r>
        <w:rPr>
          <w:rFonts w:ascii="Times New Roman" w:hAnsi="Times New Roman" w:cs="Times New Roman"/>
          <w:noProof/>
          <w:lang w:eastAsia="zh-CN"/>
        </w:rPr>
        <mc:AlternateContent>
          <mc:Choice Requires="wpg">
            <w:drawing>
              <wp:anchor distT="0" distB="0" distL="114300" distR="114300" simplePos="0" relativeHeight="251772928" behindDoc="0" locked="0" layoutInCell="1" allowOverlap="1" wp14:anchorId="0151EA79" wp14:editId="113F2013">
                <wp:simplePos x="0" y="0"/>
                <wp:positionH relativeFrom="page">
                  <wp:posOffset>4871720</wp:posOffset>
                </wp:positionH>
                <wp:positionV relativeFrom="paragraph">
                  <wp:posOffset>38100</wp:posOffset>
                </wp:positionV>
                <wp:extent cx="114935" cy="4338955"/>
                <wp:effectExtent l="0" t="0" r="18415" b="4445"/>
                <wp:wrapNone/>
                <wp:docPr id="1027376439" name="组合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935" cy="4338955"/>
                          <a:chOff x="7672" y="60"/>
                          <a:chExt cx="181" cy="6833"/>
                        </a:xfrm>
                      </wpg:grpSpPr>
                      <wps:wsp>
                        <wps:cNvPr id="1450011166" name="Text Box 6"/>
                        <wps:cNvSpPr txBox="1">
                          <a:spLocks noChangeArrowheads="1"/>
                        </wps:cNvSpPr>
                        <wps:spPr bwMode="auto">
                          <a:xfrm>
                            <a:off x="7672" y="60"/>
                            <a:ext cx="181" cy="3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16485" w14:textId="77777777" w:rsidR="00DF61E8" w:rsidRDefault="00DF61E8" w:rsidP="00DF61E8">
                              <w:pPr>
                                <w:spacing w:line="251" w:lineRule="exact"/>
                              </w:pPr>
                            </w:p>
                            <w:p w14:paraId="7ECA21EC" w14:textId="77777777" w:rsidR="00DF61E8" w:rsidRDefault="00DF61E8" w:rsidP="00DF61E8">
                              <w:pPr>
                                <w:spacing w:before="3"/>
                              </w:pPr>
                            </w:p>
                            <w:p w14:paraId="2B84523F" w14:textId="77777777" w:rsidR="00DF61E8" w:rsidRDefault="00DF61E8" w:rsidP="00DF61E8">
                              <w:pPr>
                                <w:spacing w:before="4"/>
                              </w:pPr>
                            </w:p>
                            <w:p w14:paraId="0E5409F0" w14:textId="77777777" w:rsidR="00DF61E8" w:rsidRDefault="00DF61E8" w:rsidP="00DF61E8">
                              <w:pPr>
                                <w:spacing w:before="4"/>
                              </w:pPr>
                            </w:p>
                            <w:p w14:paraId="490E07DD" w14:textId="77777777" w:rsidR="00DF61E8" w:rsidRDefault="00DF61E8" w:rsidP="00DF61E8">
                              <w:pPr>
                                <w:spacing w:before="2"/>
                              </w:pPr>
                            </w:p>
                            <w:p w14:paraId="3A5094A8" w14:textId="77777777" w:rsidR="00DF61E8" w:rsidRDefault="00DF61E8" w:rsidP="00DF61E8">
                              <w:pPr>
                                <w:spacing w:before="4"/>
                              </w:pPr>
                            </w:p>
                            <w:p w14:paraId="4063D609" w14:textId="77777777" w:rsidR="00DF61E8" w:rsidRDefault="00DF61E8" w:rsidP="00DF61E8">
                              <w:pPr>
                                <w:spacing w:before="4"/>
                              </w:pPr>
                            </w:p>
                            <w:p w14:paraId="5116EB6A" w14:textId="77777777" w:rsidR="00DF61E8" w:rsidRDefault="00DF61E8" w:rsidP="00DF61E8">
                              <w:pPr>
                                <w:spacing w:before="4"/>
                              </w:pPr>
                            </w:p>
                            <w:p w14:paraId="77521AAB" w14:textId="77777777" w:rsidR="00DF61E8" w:rsidRDefault="00DF61E8" w:rsidP="00DF61E8">
                              <w:pPr>
                                <w:spacing w:before="11"/>
                                <w:rPr>
                                  <w:sz w:val="32"/>
                                </w:rPr>
                              </w:pPr>
                            </w:p>
                            <w:p w14:paraId="23D6182B" w14:textId="77777777" w:rsidR="00DF61E8" w:rsidRDefault="00DF61E8" w:rsidP="00DF61E8">
                              <w:pPr>
                                <w:spacing w:before="277"/>
                                <w:rPr>
                                  <w:sz w:val="20"/>
                                </w:rPr>
                              </w:pPr>
                            </w:p>
                            <w:p w14:paraId="676A01CF" w14:textId="77777777" w:rsidR="00DF61E8" w:rsidRDefault="00DF61E8" w:rsidP="00DF61E8">
                              <w:pPr>
                                <w:spacing w:before="3"/>
                                <w:rPr>
                                  <w:sz w:val="20"/>
                                </w:rPr>
                              </w:pPr>
                            </w:p>
                            <w:p w14:paraId="68D45A62" w14:textId="77777777" w:rsidR="00DF61E8" w:rsidRDefault="00DF61E8" w:rsidP="00DF61E8">
                              <w:pPr>
                                <w:spacing w:before="3"/>
                                <w:rPr>
                                  <w:sz w:val="20"/>
                                </w:rPr>
                              </w:pPr>
                            </w:p>
                            <w:p w14:paraId="359C48EE" w14:textId="77777777" w:rsidR="00DF61E8" w:rsidRDefault="00DF61E8" w:rsidP="00DF61E8">
                              <w:pPr>
                                <w:spacing w:before="3" w:line="228" w:lineRule="exact"/>
                                <w:rPr>
                                  <w:sz w:val="20"/>
                                </w:rPr>
                              </w:pPr>
                            </w:p>
                          </w:txbxContent>
                        </wps:txbx>
                        <wps:bodyPr rot="0" vert="horz" wrap="square" lIns="0" tIns="0" rIns="0" bIns="0" anchor="t" anchorCtr="0" upright="1">
                          <a:noAutofit/>
                        </wps:bodyPr>
                      </wps:wsp>
                      <wps:wsp>
                        <wps:cNvPr id="1486688149" name="Text Box 7"/>
                        <wps:cNvSpPr txBox="1">
                          <a:spLocks noChangeArrowheads="1"/>
                        </wps:cNvSpPr>
                        <wps:spPr bwMode="auto">
                          <a:xfrm>
                            <a:off x="7672" y="4494"/>
                            <a:ext cx="13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319EA" w14:textId="77777777" w:rsidR="00DF61E8" w:rsidRDefault="00DF61E8" w:rsidP="00DF61E8">
                              <w:pPr>
                                <w:spacing w:line="220" w:lineRule="exact"/>
                              </w:pPr>
                            </w:p>
                          </w:txbxContent>
                        </wps:txbx>
                        <wps:bodyPr rot="0" vert="horz" wrap="square" lIns="0" tIns="0" rIns="0" bIns="0" anchor="t" anchorCtr="0" upright="1">
                          <a:noAutofit/>
                        </wps:bodyPr>
                      </wps:wsp>
                      <wps:wsp>
                        <wps:cNvPr id="37" name="Text Box 8"/>
                        <wps:cNvSpPr txBox="1">
                          <a:spLocks noChangeArrowheads="1"/>
                        </wps:cNvSpPr>
                        <wps:spPr bwMode="auto">
                          <a:xfrm>
                            <a:off x="7672" y="5227"/>
                            <a:ext cx="166"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2BB5F" w14:textId="77777777" w:rsidR="00DF61E8" w:rsidRDefault="00DF61E8" w:rsidP="00DF61E8">
                              <w:pPr>
                                <w:spacing w:line="251" w:lineRule="exact"/>
                              </w:pPr>
                            </w:p>
                            <w:p w14:paraId="3A5B03C7" w14:textId="77777777" w:rsidR="00DF61E8" w:rsidRDefault="00DF61E8" w:rsidP="00DF61E8">
                              <w:pPr>
                                <w:spacing w:before="5" w:line="331" w:lineRule="exact"/>
                                <w:rPr>
                                  <w:sz w:val="29"/>
                                </w:rPr>
                              </w:pPr>
                            </w:p>
                          </w:txbxContent>
                        </wps:txbx>
                        <wps:bodyPr rot="0" vert="horz" wrap="square" lIns="0" tIns="0" rIns="0" bIns="0" anchor="t" anchorCtr="0" upright="1">
                          <a:noAutofit/>
                        </wps:bodyPr>
                      </wps:wsp>
                      <wps:wsp>
                        <wps:cNvPr id="1698170487" name="Text Box 9"/>
                        <wps:cNvSpPr txBox="1">
                          <a:spLocks noChangeArrowheads="1"/>
                        </wps:cNvSpPr>
                        <wps:spPr bwMode="auto">
                          <a:xfrm>
                            <a:off x="7672" y="6432"/>
                            <a:ext cx="121" cy="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E82D6" w14:textId="77777777" w:rsidR="00DF61E8" w:rsidRDefault="00DF61E8" w:rsidP="00DF61E8">
                              <w:pPr>
                                <w:spacing w:line="228" w:lineRule="exact"/>
                                <w:rPr>
                                  <w:sz w:val="20"/>
                                </w:rPr>
                              </w:pPr>
                            </w:p>
                            <w:p w14:paraId="720E1219" w14:textId="77777777" w:rsidR="00DF61E8" w:rsidRDefault="00DF61E8" w:rsidP="00DF61E8">
                              <w:pPr>
                                <w:spacing w:before="4" w:line="228" w:lineRule="exact"/>
                                <w:rPr>
                                  <w:sz w:val="20"/>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1EA79" id="组合 35" o:spid="_x0000_s1047" style="position:absolute;left:0;text-align:left;margin-left:383.6pt;margin-top:3pt;width:9.05pt;height:341.65pt;z-index:251772928;mso-position-horizontal-relative:page;mso-position-vertical-relative:text" coordorigin="7672,60" coordsize="181,6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I5p0gIAAJYLAAAOAAAAZHJzL2Uyb0RvYy54bWzkVttO3DAQfa/Uf7D8XnLdbDYiiygUVIm2&#10;SNAP8DrORU3s1PaS0K9nbG92F/ahEpXYSrxYE9szOXPmjO3Ts7Fr0QOTqhE8x8GJjxHjVBQNr3L8&#10;8/7qU4qR0oQXpBWc5fiRKXy2/PjhdOgzFopatAWTCIJwlQ19jmut+8zzFK1ZR9SJ6BmHxVLIjmj4&#10;lJVXSDJA9K71Qt9PvEHIopeCMqVg9tIt4qWNX5aM6h9lqZhGbY4Bm7ajtOPKjN7ylGSVJH3d0A0M&#10;8goUHWk4/HQb6pJogtayOQjVNVQKJUp9QkXnibJsKLM5QDaB/yKbaynWvc2lyoaq39IE1L7g6dVh&#10;6feHa9nf9bfSoQfzRtBfCnjxhr7K9tfNd+U2o9XwTRRQT7LWwiY+lrIzISAlNFp+H7f8slEjCpNB&#10;EC+iGUYUluIoShezmSsAraFKxm2ezEOMYDnZlIbWXybnNHCeSRpFxs0jmfupBboBZgoPSlI7stS/&#10;kXVXk57ZGihDxq1ETQGZxDPfD4IgSTDipAMi7k2Sn8WIEoPNgIDdhlekR5gGF0uTcvQiLi5qwit2&#10;LqUYakYKgBnYrPZcXRxlgvyN7wPitpxPtEWL2XPaSNZLpa+Z6JAxciyhWyxI8nCjtGN42mJKy8VV&#10;07YwT7KWP5uAUpgZKITKDFwHXI+r0bIV2mKaxZUoHiEbKVwjwsEBRi3kH4wGaMIcq99rIhlG7VcO&#10;jJiOnQw5GavJIJyCa441Rs680K6z171sqhoiO865OAeVlo1NaYdigxe08maiSZMkTaEJDkQzP65o&#10;4ngRGwQk28omAu5Nn4aueNtme0PV2H7Y1eudqiaaH6glPa5aZmFo9bqnFnMOGrXMUovtGGoJJ1Le&#10;9xmTLNJg7sfpoWoWE0FHupjiyJZoTzXh5kaPE3f1TRf6G54x9kr8n88Y+7iBx59972wequZ1uf9t&#10;b7Ldc3r5BAAA//8DAFBLAwQUAAYACAAAACEA1De9sd8AAAAJAQAADwAAAGRycy9kb3ducmV2Lnht&#10;bEyPQWuDQBSE74X+h+UVemtWI1FrXUMIbU+h0KRQetvoi0rct+Ju1Pz7vp6a4zDDzDf5ejadGHFw&#10;rSUF4SIAgVTaqqVawdfh7SkF4bymSneWUMEVHayL+7tcZ5Wd6BPHva8Fl5DLtILG+z6T0pUNGu0W&#10;tkdi72QHoz3LoZbVoCcuN51cBkEsjW6JFxrd47bB8ry/GAXvk542Ufg67s6n7fXnsPr43oWo1OPD&#10;vHkB4XH2/2H4w2d0KJjpaC9UOdEpSOJkyVEFMV9iP0lXEYgj6/Q5Alnk8vZB8QsAAP//AwBQSwEC&#10;LQAUAAYACAAAACEAtoM4kv4AAADhAQAAEwAAAAAAAAAAAAAAAAAAAAAAW0NvbnRlbnRfVHlwZXNd&#10;LnhtbFBLAQItABQABgAIAAAAIQA4/SH/1gAAAJQBAAALAAAAAAAAAAAAAAAAAC8BAABfcmVscy8u&#10;cmVsc1BLAQItABQABgAIAAAAIQDh9I5p0gIAAJYLAAAOAAAAAAAAAAAAAAAAAC4CAABkcnMvZTJv&#10;RG9jLnhtbFBLAQItABQABgAIAAAAIQDUN72x3wAAAAkBAAAPAAAAAAAAAAAAAAAAACwFAABkcnMv&#10;ZG93bnJldi54bWxQSwUGAAAAAAQABADzAAAAOAYAAAAA&#10;">
                <v:shape id="Text Box 6" o:spid="_x0000_s1048" type="#_x0000_t202" style="position:absolute;left:7672;top:60;width:181;height:3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dgyAAAAOMAAAAPAAAAZHJzL2Rvd25yZXYueG1sRE9fS8Mw&#10;EH8X/A7hhL25pLIVrcvGEIXBYNjVBx/P5taGNZfaZFv99mYg+Hi//7dYja4TZxqC9awhmyoQxLU3&#10;lhsNH9Xb/SOIEJENdp5Jww8FWC1vbxZYGH/hks772IgUwqFADW2MfSFlqFtyGKa+J07cwQ8OYzqH&#10;RpoBLyncdfJBqVw6tJwaWuzppaX6uD85DetPLl/t9+7rvTyUtqqeFG/zo9aTu3H9DCLSGP/Ff+6N&#10;SfNnc6WyLMtzuP6UAJDLXwAAAP//AwBQSwECLQAUAAYACAAAACEA2+H2y+4AAACFAQAAEwAAAAAA&#10;AAAAAAAAAAAAAAAAW0NvbnRlbnRfVHlwZXNdLnhtbFBLAQItABQABgAIAAAAIQBa9CxbvwAAABUB&#10;AAALAAAAAAAAAAAAAAAAAB8BAABfcmVscy8ucmVsc1BLAQItABQABgAIAAAAIQBnRbdgyAAAAOMA&#10;AAAPAAAAAAAAAAAAAAAAAAcCAABkcnMvZG93bnJldi54bWxQSwUGAAAAAAMAAwC3AAAA/AIAAAAA&#10;" filled="f" stroked="f">
                  <v:textbox inset="0,0,0,0">
                    <w:txbxContent>
                      <w:p w14:paraId="62916485" w14:textId="77777777" w:rsidR="00DF61E8" w:rsidRDefault="00DF61E8" w:rsidP="00DF61E8">
                        <w:pPr>
                          <w:spacing w:line="251" w:lineRule="exact"/>
                        </w:pPr>
                      </w:p>
                      <w:p w14:paraId="7ECA21EC" w14:textId="77777777" w:rsidR="00DF61E8" w:rsidRDefault="00DF61E8" w:rsidP="00DF61E8">
                        <w:pPr>
                          <w:spacing w:before="3"/>
                        </w:pPr>
                      </w:p>
                      <w:p w14:paraId="2B84523F" w14:textId="77777777" w:rsidR="00DF61E8" w:rsidRDefault="00DF61E8" w:rsidP="00DF61E8">
                        <w:pPr>
                          <w:spacing w:before="4"/>
                        </w:pPr>
                      </w:p>
                      <w:p w14:paraId="0E5409F0" w14:textId="77777777" w:rsidR="00DF61E8" w:rsidRDefault="00DF61E8" w:rsidP="00DF61E8">
                        <w:pPr>
                          <w:spacing w:before="4"/>
                        </w:pPr>
                      </w:p>
                      <w:p w14:paraId="490E07DD" w14:textId="77777777" w:rsidR="00DF61E8" w:rsidRDefault="00DF61E8" w:rsidP="00DF61E8">
                        <w:pPr>
                          <w:spacing w:before="2"/>
                        </w:pPr>
                      </w:p>
                      <w:p w14:paraId="3A5094A8" w14:textId="77777777" w:rsidR="00DF61E8" w:rsidRDefault="00DF61E8" w:rsidP="00DF61E8">
                        <w:pPr>
                          <w:spacing w:before="4"/>
                        </w:pPr>
                      </w:p>
                      <w:p w14:paraId="4063D609" w14:textId="77777777" w:rsidR="00DF61E8" w:rsidRDefault="00DF61E8" w:rsidP="00DF61E8">
                        <w:pPr>
                          <w:spacing w:before="4"/>
                        </w:pPr>
                      </w:p>
                      <w:p w14:paraId="5116EB6A" w14:textId="77777777" w:rsidR="00DF61E8" w:rsidRDefault="00DF61E8" w:rsidP="00DF61E8">
                        <w:pPr>
                          <w:spacing w:before="4"/>
                        </w:pPr>
                      </w:p>
                      <w:p w14:paraId="77521AAB" w14:textId="77777777" w:rsidR="00DF61E8" w:rsidRDefault="00DF61E8" w:rsidP="00DF61E8">
                        <w:pPr>
                          <w:spacing w:before="11"/>
                          <w:rPr>
                            <w:sz w:val="32"/>
                          </w:rPr>
                        </w:pPr>
                      </w:p>
                      <w:p w14:paraId="23D6182B" w14:textId="77777777" w:rsidR="00DF61E8" w:rsidRDefault="00DF61E8" w:rsidP="00DF61E8">
                        <w:pPr>
                          <w:spacing w:before="277"/>
                          <w:rPr>
                            <w:sz w:val="20"/>
                          </w:rPr>
                        </w:pPr>
                      </w:p>
                      <w:p w14:paraId="676A01CF" w14:textId="77777777" w:rsidR="00DF61E8" w:rsidRDefault="00DF61E8" w:rsidP="00DF61E8">
                        <w:pPr>
                          <w:spacing w:before="3"/>
                          <w:rPr>
                            <w:sz w:val="20"/>
                          </w:rPr>
                        </w:pPr>
                      </w:p>
                      <w:p w14:paraId="68D45A62" w14:textId="77777777" w:rsidR="00DF61E8" w:rsidRDefault="00DF61E8" w:rsidP="00DF61E8">
                        <w:pPr>
                          <w:spacing w:before="3"/>
                          <w:rPr>
                            <w:sz w:val="20"/>
                          </w:rPr>
                        </w:pPr>
                      </w:p>
                      <w:p w14:paraId="359C48EE" w14:textId="77777777" w:rsidR="00DF61E8" w:rsidRDefault="00DF61E8" w:rsidP="00DF61E8">
                        <w:pPr>
                          <w:spacing w:before="3" w:line="228" w:lineRule="exact"/>
                          <w:rPr>
                            <w:sz w:val="20"/>
                          </w:rPr>
                        </w:pPr>
                      </w:p>
                    </w:txbxContent>
                  </v:textbox>
                </v:shape>
                <v:shape id="Text Box 7" o:spid="_x0000_s1049" type="#_x0000_t202" style="position:absolute;left:7672;top:4494;width:130;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RVHyAAAAOMAAAAPAAAAZHJzL2Rvd25yZXYueG1sRE9fa8Iw&#10;EH8X9h3CCXvTVJHSVqPImDAYyGr3sMdbc7bB5tI1mdZvvwwGe7zf/9vsRtuJKw3eOFawmCcgiGun&#10;DTcK3qvDLAPhA7LGzjEpuJOH3fZhssFCuxuXdD2FRsQQ9gUqaEPoCyl93ZJFP3c9ceTObrAY4jk0&#10;Ug94i+G2k8skSaVFw7GhxZ6eWqovp2+rYP/B5bP5On6+lefSVFWe8Gt6UepxOu7XIAKN4V/8537R&#10;cf4qS9MsW6xy+P0pAiC3PwAAAP//AwBQSwECLQAUAAYACAAAACEA2+H2y+4AAACFAQAAEwAAAAAA&#10;AAAAAAAAAAAAAAAAW0NvbnRlbnRfVHlwZXNdLnhtbFBLAQItABQABgAIAAAAIQBa9CxbvwAAABUB&#10;AAALAAAAAAAAAAAAAAAAAB8BAABfcmVscy8ucmVsc1BLAQItABQABgAIAAAAIQBe7RVHyAAAAOMA&#10;AAAPAAAAAAAAAAAAAAAAAAcCAABkcnMvZG93bnJldi54bWxQSwUGAAAAAAMAAwC3AAAA/AIAAAAA&#10;" filled="f" stroked="f">
                  <v:textbox inset="0,0,0,0">
                    <w:txbxContent>
                      <w:p w14:paraId="5D3319EA" w14:textId="77777777" w:rsidR="00DF61E8" w:rsidRDefault="00DF61E8" w:rsidP="00DF61E8">
                        <w:pPr>
                          <w:spacing w:line="220" w:lineRule="exact"/>
                        </w:pPr>
                      </w:p>
                    </w:txbxContent>
                  </v:textbox>
                </v:shape>
                <v:shape id="Text Box 8" o:spid="_x0000_s1050" type="#_x0000_t202" style="position:absolute;left:7672;top:5227;width:166;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2882BB5F" w14:textId="77777777" w:rsidR="00DF61E8" w:rsidRDefault="00DF61E8" w:rsidP="00DF61E8">
                        <w:pPr>
                          <w:spacing w:line="251" w:lineRule="exact"/>
                        </w:pPr>
                      </w:p>
                      <w:p w14:paraId="3A5B03C7" w14:textId="77777777" w:rsidR="00DF61E8" w:rsidRDefault="00DF61E8" w:rsidP="00DF61E8">
                        <w:pPr>
                          <w:spacing w:before="5" w:line="331" w:lineRule="exact"/>
                          <w:rPr>
                            <w:sz w:val="29"/>
                          </w:rPr>
                        </w:pPr>
                      </w:p>
                    </w:txbxContent>
                  </v:textbox>
                </v:shape>
                <v:shape id="_x0000_s1051" type="#_x0000_t202" style="position:absolute;left:7672;top:6432;width:121;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s3VyAAAAOMAAAAPAAAAZHJzL2Rvd25yZXYueG1sRE9fS8Mw&#10;EH8X/A7hBN9cMpGuq8vGkA0EQey6Bx/P5taGNZfaxK1+eyMM9ni//7dYja4TJxqC9axhOlEgiGtv&#10;LDca9tX2IQcRIrLBzjNp+KUAq+XtzQIL489c0mkXG5FCOBSooY2xL6QMdUsOw8T3xIk7+MFhTOfQ&#10;SDPgOYW7Tj4qlUmHllNDiz29tFQfdz9Ow/qTy439fv/6KA+lraq54rfsqPX93bh+BhFpjFfxxf1q&#10;0vxsnk9n6imfwf9PCQC5/AMAAP//AwBQSwECLQAUAAYACAAAACEA2+H2y+4AAACFAQAAEwAAAAAA&#10;AAAAAAAAAAAAAAAAW0NvbnRlbnRfVHlwZXNdLnhtbFBLAQItABQABgAIAAAAIQBa9CxbvwAAABUB&#10;AAALAAAAAAAAAAAAAAAAAB8BAABfcmVscy8ucmVsc1BLAQItABQABgAIAAAAIQB92s3VyAAAAOMA&#10;AAAPAAAAAAAAAAAAAAAAAAcCAABkcnMvZG93bnJldi54bWxQSwUGAAAAAAMAAwC3AAAA/AIAAAAA&#10;" filled="f" stroked="f">
                  <v:textbox inset="0,0,0,0">
                    <w:txbxContent>
                      <w:p w14:paraId="0E9E82D6" w14:textId="77777777" w:rsidR="00DF61E8" w:rsidRDefault="00DF61E8" w:rsidP="00DF61E8">
                        <w:pPr>
                          <w:spacing w:line="228" w:lineRule="exact"/>
                          <w:rPr>
                            <w:sz w:val="20"/>
                          </w:rPr>
                        </w:pPr>
                      </w:p>
                      <w:p w14:paraId="720E1219" w14:textId="77777777" w:rsidR="00DF61E8" w:rsidRDefault="00DF61E8" w:rsidP="00DF61E8">
                        <w:pPr>
                          <w:spacing w:before="4" w:line="228" w:lineRule="exact"/>
                          <w:rPr>
                            <w:sz w:val="20"/>
                          </w:rPr>
                        </w:pPr>
                      </w:p>
                    </w:txbxContent>
                  </v:textbox>
                </v:shape>
                <w10:wrap anchorx="page"/>
              </v:group>
            </w:pict>
          </mc:Fallback>
        </mc:AlternateContent>
      </w:r>
    </w:p>
    <w:p w14:paraId="3A99AF2C" w14:textId="21BC8BC1" w:rsidR="00DF61E8" w:rsidRDefault="00DF61E8" w:rsidP="00DF61E8">
      <w:pPr>
        <w:pStyle w:val="a4"/>
        <w:jc w:val="right"/>
        <w:rPr>
          <w:rFonts w:ascii="Times New Roman" w:hAnsi="Times New Roman" w:cs="Times New Roman"/>
          <w:sz w:val="20"/>
        </w:rPr>
      </w:pPr>
      <w:r>
        <w:rPr>
          <w:rFonts w:ascii="Times New Roman" w:hAnsi="Times New Roman" w:cs="Times New Roman"/>
          <w:noProof/>
          <w:sz w:val="20"/>
          <w:lang w:eastAsia="zh-CN"/>
        </w:rPr>
        <mc:AlternateContent>
          <mc:Choice Requires="wps">
            <w:drawing>
              <wp:anchor distT="0" distB="0" distL="114300" distR="114300" simplePos="0" relativeHeight="251792384" behindDoc="0" locked="0" layoutInCell="1" allowOverlap="1" wp14:anchorId="3E9CE60B" wp14:editId="31EE659A">
                <wp:simplePos x="0" y="0"/>
                <wp:positionH relativeFrom="column">
                  <wp:posOffset>-172720</wp:posOffset>
                </wp:positionH>
                <wp:positionV relativeFrom="paragraph">
                  <wp:posOffset>76200</wp:posOffset>
                </wp:positionV>
                <wp:extent cx="1477645" cy="304800"/>
                <wp:effectExtent l="6350" t="9525" r="11430" b="9525"/>
                <wp:wrapNone/>
                <wp:docPr id="1562535105" name="矩形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7645" cy="304800"/>
                        </a:xfrm>
                        <a:prstGeom prst="rect">
                          <a:avLst/>
                        </a:prstGeom>
                        <a:solidFill>
                          <a:srgbClr val="FFFFFF"/>
                        </a:solidFill>
                        <a:ln w="9525">
                          <a:solidFill>
                            <a:srgbClr val="000000"/>
                          </a:solidFill>
                          <a:miter lim="800000"/>
                          <a:headEnd/>
                          <a:tailEnd/>
                        </a:ln>
                      </wps:spPr>
                      <wps:txbx>
                        <w:txbxContent>
                          <w:p w14:paraId="48568470" w14:textId="77777777" w:rsidR="00DF61E8" w:rsidRDefault="00DF61E8" w:rsidP="00DF61E8">
                            <w:r>
                              <w:t>S</w:t>
                            </w:r>
                            <w:r>
                              <w:rPr>
                                <w:rFonts w:hint="eastAsia"/>
                              </w:rPr>
                              <w:t>tream extraction fan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9CE60B" id="矩形 34" o:spid="_x0000_s1052" style="position:absolute;left:0;text-align:left;margin-left:-13.6pt;margin-top:6pt;width:116.35pt;height:2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EoKGQIAACkEAAAOAAAAZHJzL2Uyb0RvYy54bWysU9uO2yAQfa/Uf0C8N3ZSZ7NrxVmtsk1V&#10;abuttO0HYIxjVMzQgcROv74DyWbTy1NVHhDDwOHMmcPyduwN2yv0GmzFp5OcM2UlNNpuK/71y+bN&#10;NWc+CNsIA1ZV/KA8v129frUcXKlm0IFpFDICsb4cXMW7EFyZZV52qhd+Ak5ZSraAvQgU4jZrUAyE&#10;3ptsludX2QDYOASpvKfd+2OSrxJ+2yoZPrWtV4GZihO3kGZMcx3nbLUU5RaF67Q80RD/wKIX2tKj&#10;Z6h7EQTbof4DqtcSwUMbJhL6DNpWS5VqoGqm+W/VPHXCqVQLiePdWSb//2Dl4/7JfcZI3bsHkN88&#10;s7DuhN2qO0QYOiUaem4ahcoG58vzhRh4usrq4SM01FqxC5A0GFvsIyBVx8Yk9eEstRoDk7Q5LRaL&#10;q2LOmaTc27y4zlMvMlE+33bow3sFPYuLiiO1MqGL/YMPkY0on48k9mB0s9HGpAC39dog2wtq+yaN&#10;VAAVeXnMWDZU/GY+myfkX3L+EiJP428QvQ7kX6P7ilMJNI6OirK9s01yVxDaHNdE2diTjlG66FJf&#10;hrEemW4qPivi5bhVQ3MgZRGOfqX/RYsO8AdnA3m14v77TqDizHyw1J2baVFEc6egmC9mFOBlpr7M&#10;CCsJquKBs+NyHY4fYudQbzt6aZrksHBHHW11EvuF1Yk/+TH14PR3ouEv43Tq5YevfgIAAP//AwBQ&#10;SwMEFAAGAAgAAAAhAM714HvdAAAACQEAAA8AAABkcnMvZG93bnJldi54bWxMj8FOwzAQRO9I/IO1&#10;SNxaG6MWCHEqBCoSxza9cNvESxKI7Sh22sDXs5zocTVPs2/yzex6caQxdsEbuFkqEOTrYDvfGDiU&#10;28U9iJjQW+yDJwPfFGFTXF7kmNlw8js67lMjuMTHDA20KQ2ZlLFuyWFchoE8Zx9hdJj4HBtpRzxx&#10;ueulVmotHXaeP7Q40HNL9dd+cgaqTh/wZ1e+KvewvU1vc/k5vb8Yc301Pz2CSDSnfxj+9FkdCnaq&#10;wuRtFL2Bhb7TjHKgeRMDWq1WICoDa6VAFrk8X1D8AgAA//8DAFBLAQItABQABgAIAAAAIQC2gziS&#10;/gAAAOEBAAATAAAAAAAAAAAAAAAAAAAAAABbQ29udGVudF9UeXBlc10ueG1sUEsBAi0AFAAGAAgA&#10;AAAhADj9If/WAAAAlAEAAAsAAAAAAAAAAAAAAAAALwEAAF9yZWxzLy5yZWxzUEsBAi0AFAAGAAgA&#10;AAAhANzUSgoZAgAAKQQAAA4AAAAAAAAAAAAAAAAALgIAAGRycy9lMm9Eb2MueG1sUEsBAi0AFAAG&#10;AAgAAAAhAM714HvdAAAACQEAAA8AAAAAAAAAAAAAAAAAcwQAAGRycy9kb3ducmV2LnhtbFBLBQYA&#10;AAAABAAEAPMAAAB9BQAAAAA=&#10;">
                <v:textbox>
                  <w:txbxContent>
                    <w:p w14:paraId="48568470" w14:textId="77777777" w:rsidR="00DF61E8" w:rsidRDefault="00DF61E8" w:rsidP="00DF61E8">
                      <w:r>
                        <w:t>S</w:t>
                      </w:r>
                      <w:r>
                        <w:rPr>
                          <w:rFonts w:hint="eastAsia"/>
                        </w:rPr>
                        <w:t>tream extraction fan</w:t>
                      </w:r>
                    </w:p>
                  </w:txbxContent>
                </v:textbox>
              </v:rect>
            </w:pict>
          </mc:Fallback>
        </mc:AlternateContent>
      </w:r>
    </w:p>
    <w:p w14:paraId="34E20918" w14:textId="72FD8290" w:rsidR="00DF61E8" w:rsidRDefault="00FA4554" w:rsidP="00DF61E8">
      <w:pPr>
        <w:pStyle w:val="a4"/>
        <w:jc w:val="center"/>
        <w:rPr>
          <w:rFonts w:ascii="Times New Roman" w:hAnsi="Times New Roman" w:cs="Times New Roman"/>
          <w:sz w:val="20"/>
        </w:rPr>
      </w:pPr>
      <w:r>
        <w:rPr>
          <w:rFonts w:ascii="Times New Roman" w:hAnsi="Times New Roman" w:cs="Times New Roman"/>
          <w:noProof/>
          <w:sz w:val="32"/>
          <w:lang w:eastAsia="zh-CN"/>
        </w:rPr>
        <mc:AlternateContent>
          <mc:Choice Requires="wps">
            <w:drawing>
              <wp:anchor distT="0" distB="0" distL="114300" distR="114300" simplePos="0" relativeHeight="251779072" behindDoc="0" locked="0" layoutInCell="1" allowOverlap="1" wp14:anchorId="519675DD" wp14:editId="68FBC88E">
                <wp:simplePos x="0" y="0"/>
                <wp:positionH relativeFrom="column">
                  <wp:posOffset>776605</wp:posOffset>
                </wp:positionH>
                <wp:positionV relativeFrom="paragraph">
                  <wp:posOffset>1019174</wp:posOffset>
                </wp:positionV>
                <wp:extent cx="525780" cy="267335"/>
                <wp:effectExtent l="0" t="0" r="26670" b="18415"/>
                <wp:wrapNone/>
                <wp:docPr id="1920087321" name="矩形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780" cy="26733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A3EAC6" w14:textId="77777777" w:rsidR="00DF61E8" w:rsidRPr="00C32467" w:rsidRDefault="00DF61E8" w:rsidP="00DF61E8">
                            <w:pPr>
                              <w:jc w:val="center"/>
                              <w:rPr>
                                <w:color w:val="000000" w:themeColor="text1"/>
                              </w:rPr>
                            </w:pPr>
                            <w:r w:rsidRPr="00C32467">
                              <w:rPr>
                                <w:rFonts w:hint="eastAsia"/>
                                <w:color w:val="000000" w:themeColor="text1"/>
                              </w:rPr>
                              <w:t>MDB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675DD" id="矩形 7" o:spid="_x0000_s1053" style="position:absolute;left:0;text-align:left;margin-left:61.15pt;margin-top:80.25pt;width:41.4pt;height:21.0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ZnlwIAAJIFAAAOAAAAZHJzL2Uyb0RvYy54bWysVEtv2zAMvg/YfxB0X51H03ZGnSJI0WFA&#10;0BZth54VWaqFyaImKbGzXz9KfjTrih2G+SBYIvmR/Pi4vGprTfbCeQWmoNOTCSXCcCiVeSnot6eb&#10;TxeU+MBMyTQYUdCD8PRq+fHDZWNzMYMKdCkcQRDj88YWtArB5lnmeSVq5k/ACoNCCa5mAa/uJSsd&#10;axC91tlsMjnLGnCldcCF9/h63QnpMuFLKXi4k9KLQHRBMbaQTpfObTyz5SXLXxyzleJ9GOwfoqiZ&#10;Muh0hLpmgZGdU39A1Yo78CDDCYc6AykVFykHzGY6eZPNY8WsSLkgOd6ONPn/B8tv94/23sXQvd0A&#10;/+6RkayxPh8l8eJ7nVa6Oupi4KRNLB5GFkUbCMfHxWxxfoFccxTNzs7n80VkOWP5YGydD18E1CT+&#10;FNRhkRJ3bL/xoVMdVKIvAzdK61QobUhT0LP5YpIMPGhVRmEKP7aMWGtH9gyLHdpp7/ZIC4PQps+v&#10;SyklFw5aRAhtHoQkqsQkZp2D3zEZ58KEaSeqWCk6V4sJfoOzwSJlnAAjssQgR+weYNDsQAbsLv9e&#10;P5qK1MWjcZ/534xHi+QZTBiNa2XAvZeZxqx6z53+QFJHTWQptNsWuUFqUj3j0xbKw70jDrqx8pbf&#10;KCzphvlwzxzOEXYB7oZwh4fUgKWD/o+SCtzP996jPrY3SilpcC4L6n/smBOU6K8GG//z9PQ0DnK6&#10;nC7OZ3hxx5LtscTs6jVgN0xxC1mefqN+0MOvdFA/4wpZRa8oYoaj74Ly4IbLOnT7ApcQF6tVUsPh&#10;tSxszKPlETwSHVv2qX1mzvZ9HXAgbmGYYZa/ae9ON1oaWO0CSJV6/5XXvgQ4+KmX+iUVN8vxPWm9&#10;rtLlLwAAAP//AwBQSwMEFAAGAAgAAAAhAAr7imveAAAACwEAAA8AAABkcnMvZG93bnJldi54bWxM&#10;j8FOwzAQRO9I/IO1SNyo3VQNVYhTIUQ5IrWA1OM6NklEvI5it0n/nu0JbjPap9mZcjv7XpzdGLtA&#10;GpYLBcJRHWxHjYbPj93DBkRMSBb7QE7DxUXYVrc3JRY2TLR350NqBIdQLFBDm9JQSBnr1nmMizA4&#10;4tt3GD0mtmMj7YgTh/teZkrl0mNH/KHFwb20rv45nLyGd2O+wgX3j7VcTebtOB93r5ug9f3d/PwE&#10;Irk5/cFwrc/VoeJOJpzIRtGzz7IVoyxytQbBRKbWSxDmKrIcZFXK/xuqXwAAAP//AwBQSwECLQAU&#10;AAYACAAAACEAtoM4kv4AAADhAQAAEwAAAAAAAAAAAAAAAAAAAAAAW0NvbnRlbnRfVHlwZXNdLnht&#10;bFBLAQItABQABgAIAAAAIQA4/SH/1gAAAJQBAAALAAAAAAAAAAAAAAAAAC8BAABfcmVscy8ucmVs&#10;c1BLAQItABQABgAIAAAAIQCjJ/ZnlwIAAJIFAAAOAAAAAAAAAAAAAAAAAC4CAABkcnMvZTJvRG9j&#10;LnhtbFBLAQItABQABgAIAAAAIQAK+4pr3gAAAAsBAAAPAAAAAAAAAAAAAAAAAPEEAABkcnMvZG93&#10;bnJldi54bWxQSwUGAAAAAAQABADzAAAA/AUAAAAA&#10;" filled="f" strokecolor="black [3213]" strokeweight=".5pt">
                <v:path arrowok="t"/>
                <v:textbox>
                  <w:txbxContent>
                    <w:p w14:paraId="00A3EAC6" w14:textId="77777777" w:rsidR="00DF61E8" w:rsidRPr="00C32467" w:rsidRDefault="00DF61E8" w:rsidP="00DF61E8">
                      <w:pPr>
                        <w:jc w:val="center"/>
                        <w:rPr>
                          <w:color w:val="000000" w:themeColor="text1"/>
                        </w:rPr>
                      </w:pPr>
                      <w:r w:rsidRPr="00C32467">
                        <w:rPr>
                          <w:rFonts w:hint="eastAsia"/>
                          <w:color w:val="000000" w:themeColor="text1"/>
                        </w:rPr>
                        <w:t>MDB</w:t>
                      </w:r>
                    </w:p>
                  </w:txbxContent>
                </v:textbox>
              </v:rect>
            </w:pict>
          </mc:Fallback>
        </mc:AlternateContent>
      </w:r>
      <w:r w:rsidR="006D394B">
        <w:rPr>
          <w:rFonts w:ascii="Times New Roman" w:hAnsi="Times New Roman" w:cs="Times New Roman"/>
          <w:noProof/>
          <w:lang w:eastAsia="zh-CN"/>
        </w:rPr>
        <mc:AlternateContent>
          <mc:Choice Requires="wps">
            <w:drawing>
              <wp:anchor distT="0" distB="0" distL="114300" distR="114300" simplePos="0" relativeHeight="251785216" behindDoc="0" locked="0" layoutInCell="1" allowOverlap="1" wp14:anchorId="744DCD5B" wp14:editId="0AB6265F">
                <wp:simplePos x="0" y="0"/>
                <wp:positionH relativeFrom="column">
                  <wp:posOffset>319405</wp:posOffset>
                </wp:positionH>
                <wp:positionV relativeFrom="paragraph">
                  <wp:posOffset>3508375</wp:posOffset>
                </wp:positionV>
                <wp:extent cx="933450" cy="274320"/>
                <wp:effectExtent l="0" t="0" r="19050" b="11430"/>
                <wp:wrapNone/>
                <wp:docPr id="643848905" name="矩形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274320"/>
                        </a:xfrm>
                        <a:prstGeom prst="rect">
                          <a:avLst/>
                        </a:prstGeom>
                        <a:solidFill>
                          <a:srgbClr val="FFFFFF"/>
                        </a:solidFill>
                        <a:ln w="9525">
                          <a:solidFill>
                            <a:srgbClr val="000000"/>
                          </a:solidFill>
                          <a:miter lim="800000"/>
                          <a:headEnd/>
                          <a:tailEnd/>
                        </a:ln>
                      </wps:spPr>
                      <wps:txbx>
                        <w:txbxContent>
                          <w:p w14:paraId="51E54DFB" w14:textId="77777777" w:rsidR="00DF61E8" w:rsidRDefault="00DF61E8" w:rsidP="00DF61E8">
                            <w:r>
                              <w:rPr>
                                <w:rFonts w:hint="eastAsia"/>
                              </w:rPr>
                              <w:t>Gear pump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4DCD5B" id="矩形 19" o:spid="_x0000_s1054" style="position:absolute;left:0;text-align:left;margin-left:25.15pt;margin-top:276.25pt;width:73.5pt;height:21.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lb6FQIAACgEAAAOAAAAZHJzL2Uyb0RvYy54bWysU9uO2yAQfa/Uf0C8N851L1ac1SrbVJW2&#10;F2nbD8AY26iYoQOJnX59B5L1ppenqjygGWY4nDkzrO+GzrCDQq/BFnw2mXKmrIRK26bgX7/s3txw&#10;5oOwlTBgVcGPyvO7zetX697lag4tmEohIxDr894VvA3B5VnmZas64SfglKVgDdiJQC42WYWiJ/TO&#10;ZPPp9CrrASuHIJX3dPpwCvJNwq9rJcOnuvYqMFNw4hbSjmkv455t1iJvULhWyzMN8Q8sOqEtPTpC&#10;PYgg2B71H1Cdlgge6jCR0GVQ11qqVANVM5v+Vs1TK5xKtZA43o0y+f8HKz8entxnjNS9ewT5zTML&#10;21bYRt0jQt8qUdFzsyhU1jufjxei4+kqK/sPUFFrxT5A0mCosYuAVB0bktTHUWo1BCbp8HaxWK6o&#10;IZJC8+vlYp5akYn8+bJDH94p6Fg0Co7UyQQuDo8+RDIif05J5MHoaqeNSQ425dYgOwjq+i6txJ9q&#10;vEwzlvXEZDVfJeRfYv4SYprW3yA6HWh8je4KfjMmiTyq9tZWabiC0OZkE2VjzzJG5eKQ+jwM5cB0&#10;RTJcxRfiUQnVkYRFOI0rfS8yWsAfnPU0qgX33/cCFWfmvaXm3M6WyzjbyVmurklLhpeR8jIirCSo&#10;ggfOTuY2nP7D3qFuWnppluSwcE8NrXUS+4XVmT+NY+rB+evEeb/0U9bLB9/8BAAA//8DAFBLAwQU&#10;AAYACAAAACEA02FQXd8AAAAKAQAADwAAAGRycy9kb3ducmV2LnhtbEyPQU+DQBCF7yb+h82YeLO7&#10;0mCFsjRGUxOPLb14G2AEKrtL2KVFf73TUz1N5r2XN99km9n04kSj75zV8LhQIMhWru5so+FQbB+e&#10;QfiAtsbeWdLwQx42+e1NhmntznZHp31oBJdYn6KGNoQhldJXLRn0CzeQZe/LjQYDr2Mj6xHPXG56&#10;GSn1JA12li+0ONBrS9X3fjIayi464O+ueFcm2S7Dx1wcp883re/v5pc1iEBzuIbhgs/okDNT6SZb&#10;e9FriNWSkzzjKAZxCSQrVkpWkngFMs/k/xfyPwAAAP//AwBQSwECLQAUAAYACAAAACEAtoM4kv4A&#10;AADhAQAAEwAAAAAAAAAAAAAAAAAAAAAAW0NvbnRlbnRfVHlwZXNdLnhtbFBLAQItABQABgAIAAAA&#10;IQA4/SH/1gAAAJQBAAALAAAAAAAAAAAAAAAAAC8BAABfcmVscy8ucmVsc1BLAQItABQABgAIAAAA&#10;IQAodlb6FQIAACgEAAAOAAAAAAAAAAAAAAAAAC4CAABkcnMvZTJvRG9jLnhtbFBLAQItABQABgAI&#10;AAAAIQDTYVBd3wAAAAoBAAAPAAAAAAAAAAAAAAAAAG8EAABkcnMvZG93bnJldi54bWxQSwUGAAAA&#10;AAQABADzAAAAewUAAAAA&#10;">
                <v:textbox>
                  <w:txbxContent>
                    <w:p w14:paraId="51E54DFB" w14:textId="77777777" w:rsidR="00DF61E8" w:rsidRDefault="00DF61E8" w:rsidP="00DF61E8">
                      <w:r>
                        <w:rPr>
                          <w:rFonts w:hint="eastAsia"/>
                        </w:rPr>
                        <w:t>Gear pump</w:t>
                      </w:r>
                    </w:p>
                  </w:txbxContent>
                </v:textbox>
              </v:rect>
            </w:pict>
          </mc:Fallback>
        </mc:AlternateContent>
      </w:r>
      <w:r w:rsidR="00DF61E8">
        <w:rPr>
          <w:rFonts w:ascii="Times New Roman" w:hAnsi="Times New Roman" w:cs="Times New Roman"/>
          <w:noProof/>
          <w:sz w:val="20"/>
          <w:lang w:eastAsia="zh-CN"/>
        </w:rPr>
        <mc:AlternateContent>
          <mc:Choice Requires="wps">
            <w:drawing>
              <wp:anchor distT="0" distB="0" distL="114300" distR="114300" simplePos="0" relativeHeight="251808768" behindDoc="0" locked="0" layoutInCell="1" allowOverlap="1" wp14:anchorId="243215C8" wp14:editId="21F9F242">
                <wp:simplePos x="0" y="0"/>
                <wp:positionH relativeFrom="column">
                  <wp:posOffset>4147185</wp:posOffset>
                </wp:positionH>
                <wp:positionV relativeFrom="paragraph">
                  <wp:posOffset>3783965</wp:posOffset>
                </wp:positionV>
                <wp:extent cx="541020" cy="0"/>
                <wp:effectExtent l="20955" t="53340" r="9525" b="60960"/>
                <wp:wrapNone/>
                <wp:docPr id="1861513915" name="直接箭头连接符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1020" cy="0"/>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D614A6" id="直接箭头连接符 33" o:spid="_x0000_s1026" type="#_x0000_t32" style="position:absolute;left:0;text-align:left;margin-left:326.55pt;margin-top:297.95pt;width:42.6pt;height:0;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vB0gEAAIEDAAAOAAAAZHJzL2Uyb0RvYy54bWysU02PEzEMvSPxH6Lc6UwrimDU6Up0KRwW&#10;qLTLD0iTzExEJo7stNP+e+K0dPm4IS6RHdsvz8/O6u40enG0SA5CK+ezWgobNBgX+lZ+e9q+eisF&#10;JRWM8hBsK8+W5N365YvVFBu7gAG8sSgySKBmiq0cUopNVZEe7KhoBtGGHOwAR5Wyi31lUE0ZffTV&#10;oq7fVBOgiQjaEuXb+0tQrgt+11mdvnYd2SR8KzO3VE4s557Par1STY8qDk5faah/YDEqF/KjN6h7&#10;lZQ4oPsLanQagaBLMw1jBV3ntC095G7m9R/dPA4q2tJLFofiTSb6f7D6y3ETdsjU9Sk8xgfQ30kE&#10;2Awq9LYQeDrHPLg5S1VNkZpbCTsUdyj202cwOUcdEhQVTh2OovMufuJCBs+dilOR/XyT3Z6S0Ply&#10;+XpeL/Jw9M9QpRpG4LqIlD5aGAUbraSEyvVD2kAIebaAF3R1fKDE/J4LuDjA1nlfRuyDmFr5brlY&#10;FjoE3hkOchphv994FEfFS1K/r7dlLzLYb2kIh2AK2GCV+XC1k3I+2yIVlRK6rJu3kl8brZHC2/wv&#10;2LrQ8+GqIgvHW0rNHsx5hxxmL8+59HHdSV6kX/2S9fxz1j8AAAD//wMAUEsDBBQABgAIAAAAIQDm&#10;04gJ4QAAAAsBAAAPAAAAZHJzL2Rvd25yZXYueG1sTI/dSsNAEEbvBd9hGcE7u6khtY3ZFBEKokjr&#10;toVebrNjEszOhuzmx7d3C4Jezszhm/Nl68k0bMDO1ZYEzGcRMKTC6ppKAYf95m4JzHlFWjWWUMA3&#10;Oljn11eZSrUd6QMH6UsWQsilSkDlfZty7ooKjXIz2yKF26ftjPJh7EquOzWGcNPw+yhacKNqCh8q&#10;1eJzhcWX7I2A6Pja795PxfFlM8ph9ya3sjtthbi9mZ4egXmc/B8MF/2gDnlwOtuetGONgEUSzwMq&#10;IFklK2CBeIiXMbDz74bnGf/fIf8BAAD//wMAUEsBAi0AFAAGAAgAAAAhALaDOJL+AAAA4QEAABMA&#10;AAAAAAAAAAAAAAAAAAAAAFtDb250ZW50X1R5cGVzXS54bWxQSwECLQAUAAYACAAAACEAOP0h/9YA&#10;AACUAQAACwAAAAAAAAAAAAAAAAAvAQAAX3JlbHMvLnJlbHNQSwECLQAUAAYACAAAACEAPuF7wdIB&#10;AACBAwAADgAAAAAAAAAAAAAAAAAuAgAAZHJzL2Uyb0RvYy54bWxQSwECLQAUAAYACAAAACEA5tOI&#10;CeEAAAALAQAADwAAAAAAAAAAAAAAAAAsBAAAZHJzL2Rvd25yZXYueG1sUEsFBgAAAAAEAAQA8wAA&#10;ADoFAAAAAA==&#10;" strokecolor="#00b0f0">
                <v:stroke endarrow="block"/>
              </v:shape>
            </w:pict>
          </mc:Fallback>
        </mc:AlternateContent>
      </w:r>
      <w:r w:rsidR="00DF61E8">
        <w:rPr>
          <w:rFonts w:ascii="Times New Roman" w:hAnsi="Times New Roman" w:cs="Times New Roman"/>
          <w:noProof/>
          <w:sz w:val="20"/>
          <w:lang w:eastAsia="zh-CN"/>
        </w:rPr>
        <mc:AlternateContent>
          <mc:Choice Requires="wps">
            <w:drawing>
              <wp:anchor distT="0" distB="0" distL="114300" distR="114300" simplePos="0" relativeHeight="251807744" behindDoc="0" locked="0" layoutInCell="1" allowOverlap="1" wp14:anchorId="307A5A2C" wp14:editId="6A28B564">
                <wp:simplePos x="0" y="0"/>
                <wp:positionH relativeFrom="column">
                  <wp:posOffset>3758565</wp:posOffset>
                </wp:positionH>
                <wp:positionV relativeFrom="paragraph">
                  <wp:posOffset>3260090</wp:posOffset>
                </wp:positionV>
                <wp:extent cx="944880" cy="249555"/>
                <wp:effectExtent l="32385" t="5715" r="13335" b="59055"/>
                <wp:wrapNone/>
                <wp:docPr id="2118754555" name="直接箭头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44880" cy="249555"/>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A133C6" id="直接箭头连接符 32" o:spid="_x0000_s1026" type="#_x0000_t32" style="position:absolute;left:0;text-align:left;margin-left:295.95pt;margin-top:256.7pt;width:74.4pt;height:19.65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IHP2QEAAIYDAAAOAAAAZHJzL2Uyb0RvYy54bWysU01v2zAMvQ/YfxB0X+wE8ZAacQosXbZD&#10;twVo+wMUSbaFyaJAKbHz70cpQbqP29CLQInk4+Mjtb6fBstOGoMB1/D5rORMOwnKuK7hL8+7DyvO&#10;QhROCQtON/ysA7/fvH+3Hn2tF9CDVRoZgbhQj77hfYy+Loogez2IMAOvHTlbwEFEumJXKBQjoQ+2&#10;WJTlx2IEVB5B6hDo9eHi5JuM37Zaxh9tG3RktuHELeYT83lIZ7FZi7pD4XsjrzTEf7AYhHFU9Ab1&#10;IKJgRzT/QA1GIgRo40zCUEDbGqlzD9TNvPyrm6deeJ17IXGCv8kU3g5Wfj9t3R4TdTm5J/8I8mdg&#10;Dra9cJ3OBJ7PngY3T1IVow/1LSVdgt8jO4zfQFGMOEbIKkwtDqy1xn9NiQmcOmVTlv18k11PkUl6&#10;vFsuVysajiTXYnlXVVWuJeoEk5I9hvhFw8CS0fAQUZiuj1twjgYMeCkhTo8hJpKvCSnZwc5Ym+ds&#10;HRupXLWoMqcA1qjkTGEBu8PWIjuJtCnlp3KXl4PA/ghDODqVwXot1OerHYWxZLOYpYpoSDyreao2&#10;aMWZ1fQ5knWhZ91VyqReWtVQH0Cd95jc6UbDzn1cFzNt0+/3HPX6fTa/AAAA//8DAFBLAwQUAAYA&#10;CAAAACEALi9h9uIAAAALAQAADwAAAGRycy9kb3ducmV2LnhtbEyPXUvDMBSG7wX/QziCdy7p3OxW&#10;mw4RBqKMzczBLrMmtsUmKUn64b/3eKV35+PhPc/JN5NpyaB9aJzlkMwYEG1Lpxpbcfg4bu9WQEKU&#10;VsnWWc3hWwfYFNdXucyUG+27HkSsCIbYkEkOdYxdRmkoa21kmLlOW9x9Om9kxNZXVHk5Yrhp6Zyx&#10;B2pkY/FCLTv9XOvyS/SGAzu99ofduTy9bEcxHN7EXvjznvPbm+npEUjUU/yD4Vcf1aFAp4vrrQqk&#10;5bBcJ2tEsUjuF0CQSBcsBXLByXKeAi1y+v+H4gcAAP//AwBQSwECLQAUAAYACAAAACEAtoM4kv4A&#10;AADhAQAAEwAAAAAAAAAAAAAAAAAAAAAAW0NvbnRlbnRfVHlwZXNdLnhtbFBLAQItABQABgAIAAAA&#10;IQA4/SH/1gAAAJQBAAALAAAAAAAAAAAAAAAAAC8BAABfcmVscy8ucmVsc1BLAQItABQABgAIAAAA&#10;IQDmYIHP2QEAAIYDAAAOAAAAAAAAAAAAAAAAAC4CAABkcnMvZTJvRG9jLnhtbFBLAQItABQABgAI&#10;AAAAIQAuL2H24gAAAAsBAAAPAAAAAAAAAAAAAAAAADMEAABkcnMvZG93bnJldi54bWxQSwUGAAAA&#10;AAQABADzAAAAQgUAAAAA&#10;" strokecolor="#00b0f0">
                <v:stroke endarrow="block"/>
              </v:shape>
            </w:pict>
          </mc:Fallback>
        </mc:AlternateContent>
      </w:r>
      <w:r w:rsidR="00DF61E8">
        <w:rPr>
          <w:rFonts w:ascii="Times New Roman" w:hAnsi="Times New Roman" w:cs="Times New Roman"/>
          <w:noProof/>
          <w:sz w:val="20"/>
          <w:lang w:eastAsia="zh-CN"/>
        </w:rPr>
        <mc:AlternateContent>
          <mc:Choice Requires="wps">
            <w:drawing>
              <wp:anchor distT="0" distB="0" distL="114300" distR="114300" simplePos="0" relativeHeight="251806720" behindDoc="0" locked="0" layoutInCell="1" allowOverlap="1" wp14:anchorId="60E20C85" wp14:editId="70619508">
                <wp:simplePos x="0" y="0"/>
                <wp:positionH relativeFrom="column">
                  <wp:posOffset>4147185</wp:posOffset>
                </wp:positionH>
                <wp:positionV relativeFrom="paragraph">
                  <wp:posOffset>2693035</wp:posOffset>
                </wp:positionV>
                <wp:extent cx="548640" cy="376555"/>
                <wp:effectExtent l="40005" t="10160" r="11430" b="51435"/>
                <wp:wrapNone/>
                <wp:docPr id="1983697074" name="直接箭头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8640" cy="376555"/>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02C285" id="直接箭头连接符 31" o:spid="_x0000_s1026" type="#_x0000_t32" style="position:absolute;left:0;text-align:left;margin-left:326.55pt;margin-top:212.05pt;width:43.2pt;height:29.65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LO02gEAAIYDAAAOAAAAZHJzL2Uyb0RvYy54bWysU8Fu2zAMvQ/YPwi6L3ayOmuNOAWWLtuh&#10;2wK0+wBFkm1hsiiQSuz8/SQlSLfuNuwiUCL5+PhIre6nwbKjRjLgGj6flZxpJ0EZ1zX8x/P23S1n&#10;FIRTwoLTDT9p4vfrt29Wo6/1AnqwSiOLII7q0Te8D8HXRUGy14OgGXjtorMFHESIV+wKhWKM6IMt&#10;FmW5LEZA5RGkJoqvD2cnX2f8ttUyfG9b0oHZhkduIZ+Yz306i/VK1B0K3xt5oSH+gcUgjItFr1AP&#10;Igh2QPMX1GAkAkEbZhKGAtrWSJ17iN3My1fdPPXC69xLFIf8VSb6f7Dy23Hjdpioy8k9+UeQP4k5&#10;2PTCdToTeD75OLh5kqoYPdXXlHQhv0O2H7+CijHiECCrMLU4sNYa/yUlJvDYKZuy7Ker7HoKTMbH&#10;6uZ2eROHI6Pr/YdlVVW5lqgTTEr2SOGzhoElo+EUUJiuDxtwLg4Y8FxCHB8pJJIvCSnZwdZYm+ds&#10;HRsbflctqsyJwBqVnCmMsNtvLLKjSJtSfiy3eTki2B9hCAenMlivhfp0sYMwNtosZKkCmiie1TxV&#10;G7TizOr4OZJ1pmfdRcqkXlpVqvegTjtM7nSLw859XBYzbdPv9xz18n3WvwAAAP//AwBQSwMEFAAG&#10;AAgAAAAhAJNn42DjAAAACwEAAA8AAABkcnMvZG93bnJldi54bWxMj01Lw0AQhu+C/2EZwZvdtElr&#10;jdkUEQqiSOu2hR632TUJZmdDdvPhv3c86W0+Ht55JttMtmGD6XztUMB8FgEzWDhdYyngeNjerYH5&#10;oFCrxqER8G08bPLrq0yl2o34YQYZSkYh6FMloAqhTTn3RWWs8jPXGqTdp+usCtR2JdedGincNnwR&#10;RStuVY10oVKtea5M8SV7KyA6vfb793NxetmOcti/yZ3szjshbm+mp0dgwUzhD4ZffVKHnJwurkft&#10;WSNgtYznhApIFgkVRNzHD0tgF5qs4wR4nvH/P+Q/AAAA//8DAFBLAQItABQABgAIAAAAIQC2gziS&#10;/gAAAOEBAAATAAAAAAAAAAAAAAAAAAAAAABbQ29udGVudF9UeXBlc10ueG1sUEsBAi0AFAAGAAgA&#10;AAAhADj9If/WAAAAlAEAAAsAAAAAAAAAAAAAAAAALwEAAF9yZWxzLy5yZWxzUEsBAi0AFAAGAAgA&#10;AAAhAKCIs7TaAQAAhgMAAA4AAAAAAAAAAAAAAAAALgIAAGRycy9lMm9Eb2MueG1sUEsBAi0AFAAG&#10;AAgAAAAhAJNn42DjAAAACwEAAA8AAAAAAAAAAAAAAAAANAQAAGRycy9kb3ducmV2LnhtbFBLBQYA&#10;AAAABAAEAPMAAABEBQAAAAA=&#10;" strokecolor="#00b0f0">
                <v:stroke endarrow="block"/>
              </v:shape>
            </w:pict>
          </mc:Fallback>
        </mc:AlternateContent>
      </w:r>
      <w:r w:rsidR="00DF61E8">
        <w:rPr>
          <w:rFonts w:ascii="Times New Roman" w:hAnsi="Times New Roman" w:cs="Times New Roman"/>
          <w:noProof/>
          <w:sz w:val="20"/>
          <w:lang w:eastAsia="zh-CN"/>
        </w:rPr>
        <mc:AlternateContent>
          <mc:Choice Requires="wps">
            <w:drawing>
              <wp:anchor distT="0" distB="0" distL="114300" distR="114300" simplePos="0" relativeHeight="251788288" behindDoc="0" locked="0" layoutInCell="1" allowOverlap="1" wp14:anchorId="5B072F8B" wp14:editId="4C6D292E">
                <wp:simplePos x="0" y="0"/>
                <wp:positionH relativeFrom="column">
                  <wp:posOffset>4703445</wp:posOffset>
                </wp:positionH>
                <wp:positionV relativeFrom="paragraph">
                  <wp:posOffset>2553335</wp:posOffset>
                </wp:positionV>
                <wp:extent cx="1242060" cy="251460"/>
                <wp:effectExtent l="5715" t="13335" r="9525" b="11430"/>
                <wp:wrapNone/>
                <wp:docPr id="18076534" name="矩形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2060" cy="251460"/>
                        </a:xfrm>
                        <a:prstGeom prst="rect">
                          <a:avLst/>
                        </a:prstGeom>
                        <a:solidFill>
                          <a:srgbClr val="FFFFFF"/>
                        </a:solidFill>
                        <a:ln w="9525">
                          <a:solidFill>
                            <a:srgbClr val="000000"/>
                          </a:solidFill>
                          <a:miter lim="800000"/>
                          <a:headEnd/>
                          <a:tailEnd/>
                        </a:ln>
                      </wps:spPr>
                      <wps:txbx>
                        <w:txbxContent>
                          <w:p w14:paraId="05520830" w14:textId="77777777" w:rsidR="00DF61E8" w:rsidRDefault="00DF61E8" w:rsidP="00DF61E8">
                            <w:r>
                              <w:rPr>
                                <w:rFonts w:hint="eastAsia"/>
                              </w:rPr>
                              <w:t>12V power supply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072F8B" id="矩形 30" o:spid="_x0000_s1055" style="position:absolute;left:0;text-align:left;margin-left:370.35pt;margin-top:201.05pt;width:97.8pt;height:19.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QoEwIAACkEAAAOAAAAZHJzL2Uyb0RvYy54bWysU8mO2zAMvRfoPwi6N16QzGLEGQwyTVFg&#10;ugDTfoAiy7FQWVQpJXb69aXkTCZdTkV1EEiReiQfyeXd2Bt2UOg12JoXs5wzZSU02u5q/vXL5s0N&#10;Zz4I2wgDVtX8qDy/W71+tRxcpUrowDQKGYFYXw2u5l0IrsoyLzvVCz8DpywZW8BeBFJxlzUoBkLv&#10;TVbm+VU2ADYOQSrv6fVhMvJVwm9bJcOntvUqMFNzyi2kG9O9jXe2Wopqh8J1Wp7SEP+QRS+0paBn&#10;qAcRBNuj/gOq1xLBQxtmEvoM2lZLlWqgaor8t2qeOuFUqoXI8e5Mk/9/sPLj4cl9xpi6d48gv3lm&#10;Yd0Ju1P3iDB0SjQUrohEZYPz1flDVDx9ZdvhAzTUWrEPkDgYW+wjIFXHxkT18Uy1GgOT9FiU8zK/&#10;oo5IspWLYk5yDCGq598OfXinoGdRqDlSKxO6ODz6MLk+u6Tswehmo41JCu62a4PsIKjtm3RO6P7S&#10;zVg21Px2US4S8i82fwmRp/M3iF4Hml+j+5rfnJ1EFWl7a5s0XUFoM8lUnbEnHiN1cUp9FcbtyHRD&#10;NFzHCPFpC82RmEWY5pX2i4QO8AdnA81qzf33vUDFmXlvqTu3xXwehzsp88V1SQpeWraXFmElQdU8&#10;cDaJ6zAtxN6h3nUUqUh0WLinjrY6kf2S1Sl/msfUrtPuxIG/1JPXy4avfgIAAP//AwBQSwMEFAAG&#10;AAgAAAAhAF5d6WjhAAAACwEAAA8AAABkcnMvZG93bnJldi54bWxMj8tOwzAQRfdI/IM1SOyonYca&#10;msapEKhILNt0w24Su0kgHkex0wa+HrOC5cwc3Tm32C1mYBc9ud6ShGglgGlqrOqplXCq9g+PwJxH&#10;UjhY0hK+tINdeXtTYK7slQ76cvQtCyHkcpTQeT/mnLum0wbdyo6awu1sJ4M+jFPL1YTXEG4GHgux&#10;5gZ7Ch86HPVzp5vP42wk1H18wu9D9SrMZp/4t6X6mN9fpLy/W562wLxe/B8Mv/pBHcrgVNuZlGOD&#10;hCwVWUAlpCKOgAVik6wTYHXYpFEGvCz4/w7lDwAAAP//AwBQSwECLQAUAAYACAAAACEAtoM4kv4A&#10;AADhAQAAEwAAAAAAAAAAAAAAAAAAAAAAW0NvbnRlbnRfVHlwZXNdLnhtbFBLAQItABQABgAIAAAA&#10;IQA4/SH/1gAAAJQBAAALAAAAAAAAAAAAAAAAAC8BAABfcmVscy8ucmVsc1BLAQItABQABgAIAAAA&#10;IQDIHyQoEwIAACkEAAAOAAAAAAAAAAAAAAAAAC4CAABkcnMvZTJvRG9jLnhtbFBLAQItABQABgAI&#10;AAAAIQBeXelo4QAAAAsBAAAPAAAAAAAAAAAAAAAAAG0EAABkcnMvZG93bnJldi54bWxQSwUGAAAA&#10;AAQABADzAAAAewUAAAAA&#10;">
                <v:textbox>
                  <w:txbxContent>
                    <w:p w14:paraId="05520830" w14:textId="77777777" w:rsidR="00DF61E8" w:rsidRDefault="00DF61E8" w:rsidP="00DF61E8">
                      <w:r>
                        <w:rPr>
                          <w:rFonts w:hint="eastAsia"/>
                        </w:rPr>
                        <w:t>12V power supply</w:t>
                      </w:r>
                    </w:p>
                  </w:txbxContent>
                </v:textbox>
              </v:rect>
            </w:pict>
          </mc:Fallback>
        </mc:AlternateContent>
      </w:r>
      <w:r w:rsidR="00DF61E8">
        <w:rPr>
          <w:rFonts w:ascii="Times New Roman" w:hAnsi="Times New Roman" w:cs="Times New Roman"/>
          <w:noProof/>
          <w:sz w:val="20"/>
          <w:lang w:eastAsia="zh-CN"/>
        </w:rPr>
        <mc:AlternateContent>
          <mc:Choice Requires="wps">
            <w:drawing>
              <wp:anchor distT="0" distB="0" distL="114300" distR="114300" simplePos="0" relativeHeight="251789312" behindDoc="0" locked="0" layoutInCell="1" allowOverlap="1" wp14:anchorId="3DB7D08C" wp14:editId="6B3044AC">
                <wp:simplePos x="0" y="0"/>
                <wp:positionH relativeFrom="column">
                  <wp:posOffset>4703445</wp:posOffset>
                </wp:positionH>
                <wp:positionV relativeFrom="paragraph">
                  <wp:posOffset>3117850</wp:posOffset>
                </wp:positionV>
                <wp:extent cx="1242060" cy="243840"/>
                <wp:effectExtent l="5715" t="6350" r="9525" b="6985"/>
                <wp:wrapNone/>
                <wp:docPr id="356568363" name="矩形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2060" cy="243840"/>
                        </a:xfrm>
                        <a:prstGeom prst="rect">
                          <a:avLst/>
                        </a:prstGeom>
                        <a:solidFill>
                          <a:srgbClr val="FFFFFF"/>
                        </a:solidFill>
                        <a:ln w="9525">
                          <a:solidFill>
                            <a:srgbClr val="000000"/>
                          </a:solidFill>
                          <a:miter lim="800000"/>
                          <a:headEnd/>
                          <a:tailEnd/>
                        </a:ln>
                      </wps:spPr>
                      <wps:txbx>
                        <w:txbxContent>
                          <w:p w14:paraId="1C554A61" w14:textId="77777777" w:rsidR="00DF61E8" w:rsidRDefault="00DF61E8" w:rsidP="00DF61E8">
                            <w:r>
                              <w:rPr>
                                <w:rFonts w:hint="eastAsia"/>
                              </w:rPr>
                              <w:t>24V power supply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B7D08C" id="矩形 29" o:spid="_x0000_s1056" style="position:absolute;left:0;text-align:left;margin-left:370.35pt;margin-top:245.5pt;width:97.8pt;height:19.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0oJFwIAACkEAAAOAAAAZHJzL2Uyb0RvYy54bWysU9tu2zAMfR+wfxD0vviypEuNOEWRLsOA&#10;7gJ0+wBFlm1hsqhRSuzu60cpaZpdnobpQSBF6ujwkFrdTINhB4Veg615Mcs5U1ZCo21X869ftq+W&#10;nPkgbCMMWFXzR+X5zfrli9XoKlVCD6ZRyAjE+mp0Ne9DcFWWedmrQfgZOGUp2AIOIpCLXdagGAl9&#10;MFmZ51fZCNg4BKm8p9O7Y5CvE37bKhk+ta1XgZmaE7eQdkz7Lu7ZeiWqDoXrtTzREP/AYhDa0qNn&#10;qDsRBNuj/gNq0BLBQxtmEoYM2lZLlWqgaor8t2oeeuFUqoXE8e4sk/9/sPLj4cF9xkjdu3uQ3zyz&#10;sOmF7dQtIoy9Eg09V0ShstH56nwhOp6ust34ARpqrdgHSBpMLQ4RkKpjU5L68Sy1mgKTdFiU8zK/&#10;oo5IipXz18t56kUmqqfbDn14p2Bg0ag5UisTujjc+xDZiOopJbEHo5utNiY52O02BtlBUNu3aaUC&#10;qMjLNGPZWPPrRblIyL/E/CVEntbfIAYdaH6NHmq+PCeJKsr21jZpuoLQ5mgTZWNPOkbp4pT6Kky7&#10;iemGZFjGF+LRDppHUhbhOK/0v8joAX9wNtKs1tx/3wtUnJn3lrpzXcxJPhaSM1+8KcnBy8juMiKs&#10;JKiaB86O5iYcP8Teoe56eqlIcli4pY62Oon9zOrEn+Yx9eD0d+LAX/op6/mHr38CAAD//wMAUEsD&#10;BBQABgAIAAAAIQAZJzst4QAAAAsBAAAPAAAAZHJzL2Rvd25yZXYueG1sTI/BTsMwEETvSPyDtUjc&#10;qN0ktCSNUyFQkTi26YWbE7tJIF5HsdMGvp7tCY6rfZp5k29n27OzGX3nUMJyIYAZrJ3usJFwLHcP&#10;T8B8UKhV79BI+DYetsXtTa4y7S64N+dDaBiFoM+UhDaEIePc162xyi/cYJB+JzdaFegcG65HdaFw&#10;2/NIiBW3qkNqaNVgXlpTfx0mK6HqoqP62Zdvwqa7OLzP5ef08Srl/d38vAEWzBz+YLjqkzoU5FS5&#10;CbVnvYR1ItaESkjSJY0iIo1XMbBKwmOUJsCLnP/fUPwCAAD//wMAUEsBAi0AFAAGAAgAAAAhALaD&#10;OJL+AAAA4QEAABMAAAAAAAAAAAAAAAAAAAAAAFtDb250ZW50X1R5cGVzXS54bWxQSwECLQAUAAYA&#10;CAAAACEAOP0h/9YAAACUAQAACwAAAAAAAAAAAAAAAAAvAQAAX3JlbHMvLnJlbHNQSwECLQAUAAYA&#10;CAAAACEAXl9KCRcCAAApBAAADgAAAAAAAAAAAAAAAAAuAgAAZHJzL2Uyb0RvYy54bWxQSwECLQAU&#10;AAYACAAAACEAGSc7LeEAAAALAQAADwAAAAAAAAAAAAAAAABxBAAAZHJzL2Rvd25yZXYueG1sUEsF&#10;BgAAAAAEAAQA8wAAAH8FAAAAAA==&#10;">
                <v:textbox>
                  <w:txbxContent>
                    <w:p w14:paraId="1C554A61" w14:textId="77777777" w:rsidR="00DF61E8" w:rsidRDefault="00DF61E8" w:rsidP="00DF61E8">
                      <w:r>
                        <w:rPr>
                          <w:rFonts w:hint="eastAsia"/>
                        </w:rPr>
                        <w:t>24V power supply</w:t>
                      </w:r>
                    </w:p>
                  </w:txbxContent>
                </v:textbox>
              </v:rect>
            </w:pict>
          </mc:Fallback>
        </mc:AlternateContent>
      </w:r>
      <w:r w:rsidR="00DF61E8">
        <w:rPr>
          <w:rFonts w:ascii="Times New Roman" w:hAnsi="Times New Roman" w:cs="Times New Roman"/>
          <w:noProof/>
          <w:lang w:eastAsia="zh-CN"/>
        </w:rPr>
        <mc:AlternateContent>
          <mc:Choice Requires="wps">
            <w:drawing>
              <wp:anchor distT="0" distB="0" distL="114300" distR="114300" simplePos="0" relativeHeight="251791360" behindDoc="0" locked="0" layoutInCell="1" allowOverlap="1" wp14:anchorId="4FC857A9" wp14:editId="390873C2">
                <wp:simplePos x="0" y="0"/>
                <wp:positionH relativeFrom="column">
                  <wp:posOffset>4703445</wp:posOffset>
                </wp:positionH>
                <wp:positionV relativeFrom="paragraph">
                  <wp:posOffset>4243070</wp:posOffset>
                </wp:positionV>
                <wp:extent cx="1767840" cy="243840"/>
                <wp:effectExtent l="5715" t="7620" r="7620" b="5715"/>
                <wp:wrapNone/>
                <wp:docPr id="1094992367" name="矩形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7840" cy="243840"/>
                        </a:xfrm>
                        <a:prstGeom prst="rect">
                          <a:avLst/>
                        </a:prstGeom>
                        <a:solidFill>
                          <a:srgbClr val="FFFFFF"/>
                        </a:solidFill>
                        <a:ln w="9525">
                          <a:solidFill>
                            <a:srgbClr val="000000"/>
                          </a:solidFill>
                          <a:miter lim="800000"/>
                          <a:headEnd/>
                          <a:tailEnd/>
                        </a:ln>
                      </wps:spPr>
                      <wps:txbx>
                        <w:txbxContent>
                          <w:p w14:paraId="6C433C01" w14:textId="77777777" w:rsidR="00DF61E8" w:rsidRDefault="00DF61E8" w:rsidP="00DF61E8">
                            <w:r>
                              <w:rPr>
                                <w:rFonts w:hint="eastAsia"/>
                              </w:rPr>
                              <w:t>220V power input connector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C857A9" id="矩形 28" o:spid="_x0000_s1057" style="position:absolute;left:0;text-align:left;margin-left:370.35pt;margin-top:334.1pt;width:139.2pt;height:19.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1VXEwIAACkEAAAOAAAAZHJzL2Uyb0RvYy54bWysU1+P2jAMf5+07xDlfZQyOKCinE7cmCbd&#10;bpNu+wAhTdtoaZw5gZZ9+jmB49ifp2l5iOzY+dn+2V7dDp1hB4Vegy15PhpzpqyEStum5F+/bN8s&#10;OPNB2EoYsKrkR+X57fr1q1XvCjWBFkylkBGI9UXvSt6G4Ios87JVnfAjcMqSsQbsRCAVm6xC0RN6&#10;Z7LJeHyT9YCVQ5DKe3q9Pxn5OuHXtZLhU117FZgpOeUW0o3p3sU7W69E0aBwrZbnNMQ/ZNEJbSno&#10;BepeBMH2qP+A6rRE8FCHkYQug7rWUqUaqJp8/Fs1T61wKtVC5Hh3ocn/P1j5eHhynzGm7t0DyG+e&#10;Wdi0wjbqDhH6VomKwuWRqKx3vrh8iIqnr2zXf4SKWiv2ARIHQ41dBKTq2JCoPl6oVkNgkh7z+c18&#10;MaWOSLJNpm+jHEOI4vm3Qx/eK+hYFEqO1MqELg4PPpxcn11S9mB0tdXGJAWb3cYgOwhq+zadM7q/&#10;djOW9SVfziazhPyLzV9DjNP5G0SnA82v0V3JFxcnUUTa3tkqTVcQ2pxkqs7YM4+RujilvgjDbmC6&#10;IhqWMUJ82kF1JGYRTvNK+0VCC/iDs55mteT++16g4sx8sNSdZT6NVIakTGfzCSl4bdldW4SVBFXy&#10;wNlJ3ITTQuwd6qalSHmiw8IddbTWieyXrM750zymdp13Jw78tZ68XjZ8/RMAAP//AwBQSwMEFAAG&#10;AAgAAAAhAIwzmBTgAAAADAEAAA8AAABkcnMvZG93bnJldi54bWxMj8FOwzAQRO9I/IO1SNyonYDc&#10;No1TIVCROLbphZsTL0lKvI5ipw18Pe4Jjqt5mnmbb2fbszOOvnOkIFkIYEi1Mx01Co7l7mEFzAdN&#10;RveOUME3etgWtze5zoy70B7Ph9CwWEI+0wraEIaMc1+3aLVfuAEpZp9utDrEc2y4GfUlltuep0JI&#10;bnVHcaHVA760WH8dJqug6tKj/tmXb8Kud4/hfS5P08erUvd38/MGWMA5/MFw1Y/qUESnyk1kPOsV&#10;LJ/EMqIKpFylwK6ESNYJsCpmQkrgRc7/P1H8AgAA//8DAFBLAQItABQABgAIAAAAIQC2gziS/gAA&#10;AOEBAAATAAAAAAAAAAAAAAAAAAAAAABbQ29udGVudF9UeXBlc10ueG1sUEsBAi0AFAAGAAgAAAAh&#10;ADj9If/WAAAAlAEAAAsAAAAAAAAAAAAAAAAALwEAAF9yZWxzLy5yZWxzUEsBAi0AFAAGAAgAAAAh&#10;AOhvVVcTAgAAKQQAAA4AAAAAAAAAAAAAAAAALgIAAGRycy9lMm9Eb2MueG1sUEsBAi0AFAAGAAgA&#10;AAAhAIwzmBTgAAAADAEAAA8AAAAAAAAAAAAAAAAAbQQAAGRycy9kb3ducmV2LnhtbFBLBQYAAAAA&#10;BAAEAPMAAAB6BQAAAAA=&#10;">
                <v:textbox>
                  <w:txbxContent>
                    <w:p w14:paraId="6C433C01" w14:textId="77777777" w:rsidR="00DF61E8" w:rsidRDefault="00DF61E8" w:rsidP="00DF61E8">
                      <w:r>
                        <w:rPr>
                          <w:rFonts w:hint="eastAsia"/>
                        </w:rPr>
                        <w:t>220V power input connector</w:t>
                      </w:r>
                    </w:p>
                  </w:txbxContent>
                </v:textbox>
              </v:rect>
            </w:pict>
          </mc:Fallback>
        </mc:AlternateContent>
      </w:r>
      <w:r w:rsidR="00DF61E8">
        <w:rPr>
          <w:rFonts w:ascii="Times New Roman" w:hAnsi="Times New Roman" w:cs="Times New Roman"/>
          <w:noProof/>
          <w:lang w:eastAsia="zh-CN"/>
        </w:rPr>
        <mc:AlternateContent>
          <mc:Choice Requires="wps">
            <w:drawing>
              <wp:anchor distT="0" distB="0" distL="114300" distR="114300" simplePos="0" relativeHeight="251805696" behindDoc="0" locked="0" layoutInCell="1" allowOverlap="1" wp14:anchorId="53D7CF33" wp14:editId="4A1367BE">
                <wp:simplePos x="0" y="0"/>
                <wp:positionH relativeFrom="column">
                  <wp:posOffset>3712845</wp:posOffset>
                </wp:positionH>
                <wp:positionV relativeFrom="paragraph">
                  <wp:posOffset>4265930</wp:posOffset>
                </wp:positionV>
                <wp:extent cx="990600" cy="100330"/>
                <wp:effectExtent l="24765" t="59055" r="13335" b="12065"/>
                <wp:wrapNone/>
                <wp:docPr id="280503893" name="直接箭头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90600" cy="100330"/>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92AFB9" id="直接箭头连接符 27" o:spid="_x0000_s1026" type="#_x0000_t32" style="position:absolute;left:0;text-align:left;margin-left:292.35pt;margin-top:335.9pt;width:78pt;height:7.9pt;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qfA2wEAAJADAAAOAAAAZHJzL2Uyb0RvYy54bWysU01v2zAMvQ/YfxB0X+ykaLEadQosXbZD&#10;twVot7siybYwWRQoJU7+/UglS/dxG3YRKJF8fHyk7u4Poxd7i8lBaOV8VkthgwbjQt/Kr8/rN2+l&#10;SFkFozwE28qjTfJ++frV3RQbu4ABvLEoCCSkZoqtHHKOTVUlPdhRpRlEG8jZAY4q0xX7yqCaCH30&#10;1aKub6oJ0EQEbVOi14eTUy4LftdZnb90XbJZ+FYSt1xOLOeWz2p5p5oeVRycPtNQ/8BiVC5Q0QvU&#10;g8pK7ND9BTU6jZCgyzMNYwVd57QtPVA38/qPbp4GFW3phcRJ8SJT+n+w+vN+FTbI1PUhPMVH0N+T&#10;CLAaVOhtIfB8jDS4OUtVTTE1lxS+pLhBsZ0+gaEYtctQVDh0OIrOu/iRE4v1jS0uQz2LQxnA8TIA&#10;e8hC0+PtbX1T05g0ueZ1fXVVBlSphgE5OWLKHyyMgo1WpozK9UNeQQg0asBTCbV/TJnpviRwcoC1&#10;875M3AcxUbnrxXXhlMA7w04OS9hvVx7FXvHO1O/q9U8Wv4Uh7IIpYINV5v3Zzsp5skUuomV0JKO3&#10;kquN1kjhLX0Ttk70fDiLyjry0qZmC+a4QXbzjcZe+jivKO/Vr/cS9fKRlj8AAAD//wMAUEsDBBQA&#10;BgAIAAAAIQBtd+zg3QAAAAsBAAAPAAAAZHJzL2Rvd25yZXYueG1sTI9NT4NAEIbvJv6HzZh4swum&#10;AkGWxmiaeKxt9bxlp7CRnSXslsK/dzzpcd558n5Um9n1YsIxWE8K0lUCAqnxxlKr4HjYPhQgQtRk&#10;dO8JFSwYYFPf3lS6NP5KHzjtYyvYhEKpFXQxDqWUoenQ6bDyAxL/zn50OvI5ttKM+srmrpePSZJJ&#10;py1xQqcHfO2w+d5fnILz7m3+LKZs0e3u/Si31savdFHq/m5+eQYRcY5/MPzW5+pQc6eTv5AJolfw&#10;VKxzRhVkecobmMjXCSsnVoo8A1lX8v+G+gcAAP//AwBQSwECLQAUAAYACAAAACEAtoM4kv4AAADh&#10;AQAAEwAAAAAAAAAAAAAAAAAAAAAAW0NvbnRlbnRfVHlwZXNdLnhtbFBLAQItABQABgAIAAAAIQA4&#10;/SH/1gAAAJQBAAALAAAAAAAAAAAAAAAAAC8BAABfcmVscy8ucmVsc1BLAQItABQABgAIAAAAIQBo&#10;ZqfA2wEAAJADAAAOAAAAAAAAAAAAAAAAAC4CAABkcnMvZTJvRG9jLnhtbFBLAQItABQABgAIAAAA&#10;IQBtd+zg3QAAAAsBAAAPAAAAAAAAAAAAAAAAADUEAABkcnMvZG93bnJldi54bWxQSwUGAAAAAAQA&#10;BADzAAAAPwUAAAAA&#10;" strokecolor="#00b0f0">
                <v:stroke endarrow="block"/>
              </v:shape>
            </w:pict>
          </mc:Fallback>
        </mc:AlternateContent>
      </w:r>
      <w:r w:rsidR="00DF61E8">
        <w:rPr>
          <w:rFonts w:ascii="Times New Roman" w:hAnsi="Times New Roman" w:cs="Times New Roman"/>
          <w:noProof/>
          <w:sz w:val="20"/>
          <w:lang w:eastAsia="zh-CN"/>
        </w:rPr>
        <mc:AlternateContent>
          <mc:Choice Requires="wps">
            <w:drawing>
              <wp:anchor distT="0" distB="0" distL="114300" distR="114300" simplePos="0" relativeHeight="251804672" behindDoc="0" locked="0" layoutInCell="1" allowOverlap="1" wp14:anchorId="1934CB72" wp14:editId="2E12E4F2">
                <wp:simplePos x="0" y="0"/>
                <wp:positionH relativeFrom="column">
                  <wp:posOffset>3758565</wp:posOffset>
                </wp:positionH>
                <wp:positionV relativeFrom="paragraph">
                  <wp:posOffset>1896110</wp:posOffset>
                </wp:positionV>
                <wp:extent cx="929640" cy="449580"/>
                <wp:effectExtent l="41910" t="13335" r="9525" b="60960"/>
                <wp:wrapNone/>
                <wp:docPr id="1425712659" name="直接箭头连接符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29640" cy="449580"/>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E88860" id="直接箭头连接符 26" o:spid="_x0000_s1026" type="#_x0000_t32" style="position:absolute;left:0;text-align:left;margin-left:295.95pt;margin-top:149.3pt;width:73.2pt;height:35.4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nc1wEAAIYDAAAOAAAAZHJzL2Uyb0RvYy54bWysU9uOGjEMfa/Uf4jyXmZAsFpGDCuVLe3D&#10;tkXa7QeEXGaiZuLICQz8fZ1A2V7eqr5ETmwfHx87q4fT4NhRY7TgWz6d1JxpL0FZ37X828v23T1n&#10;MQmvhAOvW37WkT+s375ZjaHRM+jBKY2MQHxsxtDyPqXQVFWUvR5EnEDQnpwGcBCJrthVCsVI6IOr&#10;ZnV9V42AKiBIHSO9Pl6cfF3wjdEyfTUm6sRcy4lbKieWc5/Par0STYci9FZeaYh/YDEI66noDepR&#10;JMEOaP+CGqxEiGDSRMJQgTFW6tIDdTOt/+jmuRdBl15InBhuMsX/Byu/HDd+h5m6PPnn8ATye2Qe&#10;Nr3wnS4EXs6BBjfNUlVjiM0tJV9i2CHbj59BUYw4JCgqnAwOzDgbPuXEDE6dslOR/XyTXZ8Sk/S4&#10;nC3v5jQcSa75fLm4L2OpRJNhcnLAmD5qGFg2Wh4TCtv1aQPe04ABLyXE8SmmTPI1ISd72Frnypyd&#10;ZyOVW8wWhVMEZ1V25rCI3X7jkB1F3pT6fb39yeK3MISDVwWs10J9uNpJWEc2S0WqhJbEc5rnaoNW&#10;nDlNnyNbF3rOX6XM6uVVjc0e1HmH2Z1vNOzSx3Ux8zb9ei9Rr99n/QMAAP//AwBQSwMEFAAGAAgA&#10;AAAhACAEfbDjAAAACwEAAA8AAABkcnMvZG93bnJldi54bWxMj11LwzAUhu8F/0M4gncu3apdW3s6&#10;RBiIMjYzB7vMmtgWm6Qk6Yf/3nill4f34X2fU2xm1ZFRWtcajbBcRECkroxodY3wcdzepUCc51rw&#10;zmiJ8C0dbMrrq4Lnwkz6XY7M1ySUaJdzhMb7PqfUVY1U3C1ML3XIPo1V3IfT1lRYPoVy1dFVFCVU&#10;8VaHhYb38rmR1RcbFEJ0eh0Ou3N1etlObDy8sT2z5z3i7c389AjEy9n/wfCrH9ShDE4XM2jhSIfw&#10;kC2zgCKssjQBEoh1nMZALghxkt0DLQv6/4fyBwAA//8DAFBLAQItABQABgAIAAAAIQC2gziS/gAA&#10;AOEBAAATAAAAAAAAAAAAAAAAAAAAAABbQ29udGVudF9UeXBlc10ueG1sUEsBAi0AFAAGAAgAAAAh&#10;ADj9If/WAAAAlAEAAAsAAAAAAAAAAAAAAAAALwEAAF9yZWxzLy5yZWxzUEsBAi0AFAAGAAgAAAAh&#10;AJOOydzXAQAAhgMAAA4AAAAAAAAAAAAAAAAALgIAAGRycy9lMm9Eb2MueG1sUEsBAi0AFAAGAAgA&#10;AAAhACAEfbDjAAAACwEAAA8AAAAAAAAAAAAAAAAAMQQAAGRycy9kb3ducmV2LnhtbFBLBQYAAAAA&#10;BAAEAPMAAABBBQAAAAA=&#10;" strokecolor="#00b0f0">
                <v:stroke endarrow="block"/>
              </v:shape>
            </w:pict>
          </mc:Fallback>
        </mc:AlternateContent>
      </w:r>
      <w:r w:rsidR="00DF61E8">
        <w:rPr>
          <w:rFonts w:ascii="Times New Roman" w:hAnsi="Times New Roman" w:cs="Times New Roman"/>
          <w:noProof/>
          <w:sz w:val="20"/>
          <w:lang w:eastAsia="zh-CN"/>
        </w:rPr>
        <mc:AlternateContent>
          <mc:Choice Requires="wps">
            <w:drawing>
              <wp:anchor distT="0" distB="0" distL="114300" distR="114300" simplePos="0" relativeHeight="251803648" behindDoc="0" locked="0" layoutInCell="1" allowOverlap="1" wp14:anchorId="196D87D1" wp14:editId="0B6BB85B">
                <wp:simplePos x="0" y="0"/>
                <wp:positionH relativeFrom="column">
                  <wp:posOffset>3888105</wp:posOffset>
                </wp:positionH>
                <wp:positionV relativeFrom="paragraph">
                  <wp:posOffset>760730</wp:posOffset>
                </wp:positionV>
                <wp:extent cx="807720" cy="83820"/>
                <wp:effectExtent l="28575" t="11430" r="11430" b="57150"/>
                <wp:wrapNone/>
                <wp:docPr id="1756533356" name="直接箭头连接符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720" cy="83820"/>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4DDC23" id="直接箭头连接符 25" o:spid="_x0000_s1026" type="#_x0000_t32" style="position:absolute;left:0;text-align:left;margin-left:306.15pt;margin-top:59.9pt;width:63.6pt;height:6.6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Lez1wEAAIUDAAAOAAAAZHJzL2Uyb0RvYy54bWysU9tu2zAMfR+wfxD0vtjJ0DUz4hRYumwP&#10;3Rqg3QcoutjCZFGglNj5+4lKmt3ehr0IlEgeHh5Sq7tpcOyoMVrwLZ/Pas60l6Cs71r+7Xn7ZslZ&#10;TMIr4cDrlp905Hfr169WY2j0AnpwSiPLID42Y2h5n1JoqirKXg8iziBon50GcBApX7GrFIoxow+u&#10;WtT1u2oEVAFB6hjz6/3ZydcF3xgt06MxUSfmWp65pXJiOfd0VuuVaDoUobfyQkP8A4tBWJ+LXqHu&#10;RRLsgPYvqMFKhAgmzSQMFRhjpS495G7m9R/dPPUi6NJLFieGq0zx/8HKr8eN3yFRl5N/Cg8gv0fm&#10;YdML3+lC4PkU8uDmJFU1hthcU+gSww7ZfvwCKseIQ4KiwmRwYMbZ8JkSCTx3yqYi++kqu54Sk/lx&#10;Wd/eLvJwZHYt3y6zSaVEQyiUGzCmTxoGRkbLY0Jhuz5twPs8X8BzBXF8iOmc+JJAyR621rkyZufZ&#10;2PL3N4ubQimCs4qcFBax228csqOgRak/1NsXFr+FIRy8KmC9FurjxU7CumyzVJRKaLN2TnOqNmjF&#10;mdP5b5B1puf8RUkSjzY1NntQpx2Sm2551kWAy17SMv16L1E/f8/6BwAAAP//AwBQSwMEFAAGAAgA&#10;AAAhACoUkm3iAAAACwEAAA8AAABkcnMvZG93bnJldi54bWxMj19LwzAUxd8Fv0O4gm8u6YrT1aZD&#10;hIEoshkd7DFrYltsbkqT/vHbe/ekj/ecH+eek29m17LR9qHxKCFZCGAWS28arCR8fmxv7oGFqNHo&#10;1qOV8GMDbIrLi1xnxk/4bkcVK0YhGDItoY6xyzgPZW2dDgvfWSTvy/dORzr7ipteTxTuWr4UYsWd&#10;bpA+1LqzT7Utv9XgJIjDy7B/O5aH5+2kxv2r2qn+uJPy+mp+fAAW7Rz/YDjXp+pQUKeTH9AE1kpY&#10;JcuUUDKSNW0g4i5d3wI7kZKmAniR8/8bil8AAAD//wMAUEsBAi0AFAAGAAgAAAAhALaDOJL+AAAA&#10;4QEAABMAAAAAAAAAAAAAAAAAAAAAAFtDb250ZW50X1R5cGVzXS54bWxQSwECLQAUAAYACAAAACEA&#10;OP0h/9YAAACUAQAACwAAAAAAAAAAAAAAAAAvAQAAX3JlbHMvLnJlbHNQSwECLQAUAAYACAAAACEA&#10;RBy3s9cBAACFAwAADgAAAAAAAAAAAAAAAAAuAgAAZHJzL2Uyb0RvYy54bWxQSwECLQAUAAYACAAA&#10;ACEAKhSSbeIAAAALAQAADwAAAAAAAAAAAAAAAAAxBAAAZHJzL2Rvd25yZXYueG1sUEsFBgAAAAAE&#10;AAQA8wAAAEAFAAAAAA==&#10;" strokecolor="#00b0f0">
                <v:stroke endarrow="block"/>
              </v:shape>
            </w:pict>
          </mc:Fallback>
        </mc:AlternateContent>
      </w:r>
      <w:r w:rsidR="00DF61E8">
        <w:rPr>
          <w:rFonts w:ascii="Times New Roman" w:hAnsi="Times New Roman" w:cs="Times New Roman"/>
          <w:noProof/>
          <w:sz w:val="20"/>
          <w:lang w:eastAsia="zh-CN"/>
        </w:rPr>
        <mc:AlternateContent>
          <mc:Choice Requires="wps">
            <w:drawing>
              <wp:anchor distT="0" distB="0" distL="114300" distR="114300" simplePos="0" relativeHeight="251787264" behindDoc="0" locked="0" layoutInCell="1" allowOverlap="1" wp14:anchorId="1A0027A2" wp14:editId="244BB8BA">
                <wp:simplePos x="0" y="0"/>
                <wp:positionH relativeFrom="column">
                  <wp:posOffset>4688205</wp:posOffset>
                </wp:positionH>
                <wp:positionV relativeFrom="paragraph">
                  <wp:posOffset>1736090</wp:posOffset>
                </wp:positionV>
                <wp:extent cx="2118360" cy="281940"/>
                <wp:effectExtent l="9525" t="5715" r="5715" b="7620"/>
                <wp:wrapNone/>
                <wp:docPr id="944862057" name="矩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8360" cy="281940"/>
                        </a:xfrm>
                        <a:prstGeom prst="rect">
                          <a:avLst/>
                        </a:prstGeom>
                        <a:solidFill>
                          <a:srgbClr val="FFFFFF"/>
                        </a:solidFill>
                        <a:ln w="9525">
                          <a:solidFill>
                            <a:srgbClr val="000000"/>
                          </a:solidFill>
                          <a:miter lim="800000"/>
                          <a:headEnd/>
                          <a:tailEnd/>
                        </a:ln>
                      </wps:spPr>
                      <wps:txbx>
                        <w:txbxContent>
                          <w:p w14:paraId="462889F3" w14:textId="77777777" w:rsidR="00DF61E8" w:rsidRPr="00D30054" w:rsidRDefault="00DF61E8" w:rsidP="00DF61E8">
                            <w:pPr>
                              <w:pStyle w:val="a4"/>
                              <w:spacing w:before="70"/>
                              <w:jc w:val="center"/>
                              <w:rPr>
                                <w:rFonts w:ascii="Times New Roman" w:hAnsi="Times New Roman" w:cs="Times New Roman"/>
                                <w:lang w:eastAsia="zh-CN"/>
                              </w:rPr>
                            </w:pPr>
                            <w:r>
                              <w:rPr>
                                <w:rFonts w:ascii="Times New Roman" w:hAnsi="Times New Roman" w:cs="Times New Roman" w:hint="eastAsia"/>
                                <w:spacing w:val="-1"/>
                                <w:w w:val="95"/>
                                <w:lang w:eastAsia="zh-CN"/>
                              </w:rPr>
                              <w:t xml:space="preserve">220Vor 110V </w:t>
                            </w:r>
                            <w:r>
                              <w:rPr>
                                <w:rFonts w:ascii="Times New Roman" w:hAnsi="Times New Roman" w:cs="Times New Roman"/>
                                <w:spacing w:val="-1"/>
                                <w:w w:val="95"/>
                              </w:rPr>
                              <w:t>Strong</w:t>
                            </w:r>
                            <w:r>
                              <w:rPr>
                                <w:rFonts w:ascii="Times New Roman" w:hAnsi="Times New Roman" w:cs="Times New Roman" w:hint="eastAsia"/>
                                <w:spacing w:val="-1"/>
                                <w:w w:val="95"/>
                                <w:lang w:eastAsia="zh-CN"/>
                              </w:rPr>
                              <w:t xml:space="preserve"> </w:t>
                            </w:r>
                            <w:r>
                              <w:rPr>
                                <w:rFonts w:ascii="Times New Roman" w:hAnsi="Times New Roman" w:cs="Times New Roman"/>
                                <w:w w:val="95"/>
                              </w:rPr>
                              <w:t>electrical</w:t>
                            </w:r>
                            <w:r>
                              <w:rPr>
                                <w:rFonts w:ascii="Times New Roman" w:hAnsi="Times New Roman" w:cs="Times New Roman" w:hint="eastAsia"/>
                                <w:w w:val="95"/>
                                <w:lang w:eastAsia="zh-CN"/>
                              </w:rPr>
                              <w:t xml:space="preserve"> </w:t>
                            </w:r>
                            <w:r>
                              <w:rPr>
                                <w:rFonts w:ascii="Times New Roman" w:hAnsi="Times New Roman" w:cs="Times New Roman"/>
                                <w:w w:val="95"/>
                              </w:rPr>
                              <w:t>panels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0027A2" id="矩形 24" o:spid="_x0000_s1058" style="position:absolute;left:0;text-align:left;margin-left:369.15pt;margin-top:136.7pt;width:166.8pt;height:22.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AGoFwIAACkEAAAOAAAAZHJzL2Uyb0RvYy54bWysU9tu2zAMfR+wfxD0vjh2ky4x4hRFugwD&#10;um5Atw9QZNkWJosapcTuvn6UkqbZ5WmYHgRRpI4OD8nVzdgbdlDoNdiK55MpZ8pKqLVtK/71y/bN&#10;gjMfhK2FAasq/qQ8v1m/frUaXKkK6MDUChmBWF8OruJdCK7MMi871Qs/AacsORvAXgQysc1qFAOh&#10;9yYrptPrbACsHYJU3tPt3dHJ1wm/aZQMn5rGq8BMxYlbSDumfRf3bL0SZYvCdVqeaIh/YNELbenT&#10;M9SdCILtUf8B1WuJ4KEJEwl9Bk2jpUo5UDb59LdsHjvhVMqFxPHuLJP/f7Dy4fDoPmOk7t09yG+e&#10;Wdh0wrbqFhGGTomavsujUNngfHl+EA1PT9lu+Ag1lVbsAyQNxgb7CEjZsTFJ/XSWWo2BSbos8nxx&#10;dU0VkeQrFvlylmqRifL5tUMf3ivoWTxUHKmUCV0c7n2IbET5HJLYg9H1VhuTDGx3G4PsIKjs27RS&#10;ApTkZZixbKj4cl7ME/IvPn8JMU3rbxC9DtS/RvcVX5yDRBlle2fr1F1BaHM8E2VjTzpG6WKX+jKM&#10;u5HpuuJXSYJ4tYP6iZRFOPYrzRcdOsAfnA3UqxX33/cCFWfmg6XqLPMZycdCMmbztwUZeOnZXXqE&#10;lQRV8cDZ8bgJx4HYO9RtRz/lSQ4Lt1TRRiexX1id+FM/phqcZic2/KWdol4mfP0TAAD//wMAUEsD&#10;BBQABgAIAAAAIQDIdKG24QAAAAwBAAAPAAAAZHJzL2Rvd25yZXYueG1sTI9BT4NAEIXvJv6HzZh4&#10;s7uwRihlaYymJh5bevG2wAhUdpawS4v+ercnPU7el/e+ybeLGdgZJ9dbUhCtBDCk2jY9tQqO5e4h&#10;Bea8pkYPllDBNzrYFrc3uc4ae6E9ng++ZaGEXKYVdN6PGeeu7tBot7IjUsg+7WS0D+fU8mbSl1Bu&#10;Bh4L8cSN7iksdHrElw7rr8NsFFR9fNQ/+/JNmPVO+velPM0fr0rd3y3PG2AeF/8Hw1U/qEMRnCo7&#10;U+PYoCCRqQyogjiRj8CuhEiiNbBKgYySFHiR8/9PFL8AAAD//wMAUEsBAi0AFAAGAAgAAAAhALaD&#10;OJL+AAAA4QEAABMAAAAAAAAAAAAAAAAAAAAAAFtDb250ZW50X1R5cGVzXS54bWxQSwECLQAUAAYA&#10;CAAAACEAOP0h/9YAAACUAQAACwAAAAAAAAAAAAAAAAAvAQAAX3JlbHMvLnJlbHNQSwECLQAUAAYA&#10;CAAAACEA0uQBqBcCAAApBAAADgAAAAAAAAAAAAAAAAAuAgAAZHJzL2Uyb0RvYy54bWxQSwECLQAU&#10;AAYACAAAACEAyHShtuEAAAAMAQAADwAAAAAAAAAAAAAAAABxBAAAZHJzL2Rvd25yZXYueG1sUEsF&#10;BgAAAAAEAAQA8wAAAH8FAAAAAA==&#10;">
                <v:textbox>
                  <w:txbxContent>
                    <w:p w14:paraId="462889F3" w14:textId="77777777" w:rsidR="00DF61E8" w:rsidRPr="00D30054" w:rsidRDefault="00DF61E8" w:rsidP="00DF61E8">
                      <w:pPr>
                        <w:pStyle w:val="a4"/>
                        <w:spacing w:before="70"/>
                        <w:jc w:val="center"/>
                        <w:rPr>
                          <w:rFonts w:ascii="Times New Roman" w:hAnsi="Times New Roman" w:cs="Times New Roman"/>
                          <w:lang w:eastAsia="zh-CN"/>
                        </w:rPr>
                      </w:pPr>
                      <w:r>
                        <w:rPr>
                          <w:rFonts w:ascii="Times New Roman" w:hAnsi="Times New Roman" w:cs="Times New Roman" w:hint="eastAsia"/>
                          <w:spacing w:val="-1"/>
                          <w:w w:val="95"/>
                          <w:lang w:eastAsia="zh-CN"/>
                        </w:rPr>
                        <w:t xml:space="preserve">220Vor 110V </w:t>
                      </w:r>
                      <w:r>
                        <w:rPr>
                          <w:rFonts w:ascii="Times New Roman" w:hAnsi="Times New Roman" w:cs="Times New Roman"/>
                          <w:spacing w:val="-1"/>
                          <w:w w:val="95"/>
                        </w:rPr>
                        <w:t>Strong</w:t>
                      </w:r>
                      <w:r>
                        <w:rPr>
                          <w:rFonts w:ascii="Times New Roman" w:hAnsi="Times New Roman" w:cs="Times New Roman" w:hint="eastAsia"/>
                          <w:spacing w:val="-1"/>
                          <w:w w:val="95"/>
                          <w:lang w:eastAsia="zh-CN"/>
                        </w:rPr>
                        <w:t xml:space="preserve"> </w:t>
                      </w:r>
                      <w:r>
                        <w:rPr>
                          <w:rFonts w:ascii="Times New Roman" w:hAnsi="Times New Roman" w:cs="Times New Roman"/>
                          <w:w w:val="95"/>
                        </w:rPr>
                        <w:t>electrical</w:t>
                      </w:r>
                      <w:r>
                        <w:rPr>
                          <w:rFonts w:ascii="Times New Roman" w:hAnsi="Times New Roman" w:cs="Times New Roman" w:hint="eastAsia"/>
                          <w:w w:val="95"/>
                          <w:lang w:eastAsia="zh-CN"/>
                        </w:rPr>
                        <w:t xml:space="preserve"> </w:t>
                      </w:r>
                      <w:r>
                        <w:rPr>
                          <w:rFonts w:ascii="Times New Roman" w:hAnsi="Times New Roman" w:cs="Times New Roman"/>
                          <w:w w:val="95"/>
                        </w:rPr>
                        <w:t>panels</w:t>
                      </w:r>
                    </w:p>
                  </w:txbxContent>
                </v:textbox>
              </v:rect>
            </w:pict>
          </mc:Fallback>
        </mc:AlternateContent>
      </w:r>
      <w:r w:rsidR="00DF61E8">
        <w:rPr>
          <w:rFonts w:ascii="Times New Roman" w:hAnsi="Times New Roman" w:cs="Times New Roman"/>
          <w:noProof/>
          <w:sz w:val="20"/>
          <w:lang w:eastAsia="zh-CN"/>
        </w:rPr>
        <mc:AlternateContent>
          <mc:Choice Requires="wps">
            <w:drawing>
              <wp:anchor distT="0" distB="0" distL="114300" distR="114300" simplePos="0" relativeHeight="251777024" behindDoc="0" locked="0" layoutInCell="1" allowOverlap="1" wp14:anchorId="12FD2900" wp14:editId="77A08389">
                <wp:simplePos x="0" y="0"/>
                <wp:positionH relativeFrom="column">
                  <wp:posOffset>4695825</wp:posOffset>
                </wp:positionH>
                <wp:positionV relativeFrom="paragraph">
                  <wp:posOffset>623570</wp:posOffset>
                </wp:positionV>
                <wp:extent cx="792480" cy="266700"/>
                <wp:effectExtent l="0" t="0" r="26670" b="19050"/>
                <wp:wrapNone/>
                <wp:docPr id="214767682" name="矩形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2480" cy="2667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2A3F88" w14:textId="40D3CEEB" w:rsidR="00DF61E8" w:rsidRPr="00C32467" w:rsidRDefault="00DF61E8" w:rsidP="00DF61E8">
                            <w:pPr>
                              <w:jc w:val="center"/>
                              <w:rPr>
                                <w:color w:val="000000" w:themeColor="text1"/>
                              </w:rPr>
                            </w:pPr>
                            <w:r w:rsidRPr="00C32467">
                              <w:rPr>
                                <w:rFonts w:ascii="Times New Roman" w:hAnsi="Times New Roman" w:cs="Times New Roman"/>
                                <w:b/>
                                <w:color w:val="000000" w:themeColor="text1"/>
                                <w:spacing w:val="-5"/>
                              </w:rPr>
                              <w:t>IO</w:t>
                            </w:r>
                            <w:r w:rsidR="006D394B">
                              <w:rPr>
                                <w:rFonts w:ascii="Times New Roman" w:hAnsi="Times New Roman" w:cs="Times New Roman"/>
                                <w:b/>
                                <w:color w:val="000000" w:themeColor="text1"/>
                                <w:spacing w:val="-5"/>
                              </w:rPr>
                              <w:t xml:space="preserve"> </w:t>
                            </w:r>
                            <w:r w:rsidRPr="00C32467">
                              <w:rPr>
                                <w:rFonts w:ascii="Times New Roman" w:hAnsi="Times New Roman" w:cs="Times New Roman"/>
                                <w:color w:val="000000" w:themeColor="text1"/>
                                <w:spacing w:val="-5"/>
                              </w:rPr>
                              <w:t>boards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D2900" id="矩形 23" o:spid="_x0000_s1059" style="position:absolute;left:0;text-align:left;margin-left:369.75pt;margin-top:49.1pt;width:62.4pt;height:2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qDvmQIAAJIFAAAOAAAAZHJzL2Uyb0RvYy54bWysVE1v2zAMvQ/YfxB0X+2kadoadYogRYcB&#10;QRusHXpWZCk2JouapMTOfv0o+aNZV+wwzAfBFMlH8onkzW1bK3IQ1lWgczo5SykRmkNR6V1Ovz3f&#10;f7qixHmmC6ZAi5wehaO3i48fbhqTiSmUoAphCYJolzUmp6X3JksSx0tRM3cGRmhUSrA18yjaXVJY&#10;1iB6rZJpms6TBmxhLHDhHN7edUq6iPhSCu4fpXTCE5VTzM3H08ZzG85kccOynWWmrHifBvuHLGpW&#10;aQw6Qt0xz8jeVn9A1RW34ED6Mw51AlJWXMQasJpJ+qaap5IZEWtBcpwZaXL/D5Y/HJ7MxobUnVkD&#10;/+6QkaQxLhs1QXC9TSttHWwxcdJGFo8ji6L1hOPl5fV0doVcc1RN5/PLNLKcsGxwNtb5zwJqEn5y&#10;avGRInfssHY+hGfZYBJiabivlIoPpTRpcjo/v0ijgwNVFUEZ0w8tI1bKkgPDx/btJDwuYp1YoaR0&#10;X19XUizOH5UIEEp/FZJUBRYx7QL8jsk4F9pPOlXJCtGFukjxG4INHjF0BAzIEpMcsXuAwbIDGbC7&#10;nHv74CpiF4/OfeV/cx49YmTQfnSuKw32vcoUVtVH7uwHkjpqAku+3bbITU7Po2m42kJx3FhioRsr&#10;Z/h9hU+6Zs5vmMU5wi7A3eAf8ZAK8Omg/6OkBPvzvftgj+2NWkoanMucuh97ZgUl6ovGxr+ezGZh&#10;kKMwu7icomBPNdtTjd7XK8BumOAWMjz+Bnuvhl9poX7BFbIMUVHFNMfYOeXeDsLKd/sClxAXy2U0&#10;w+E1zK/1k+EBPBAdWva5fWHW9H3tcSAeYJhhlr1p7842eGpY7j3IKvb+K6/9E+Dgx17ql1TYLKdy&#10;tHpdpYtfAAAA//8DAFBLAwQUAAYACAAAACEA2eWDnN8AAAAKAQAADwAAAGRycy9kb3ducmV2Lnht&#10;bEyPwU7DMBBE70j8g7VI3KhDUto0xKkQohyRWkDqcR2bJCJeR7HbpH/PcoLjap5m3pbb2fXibMfQ&#10;eVJwv0hAWKq96ahR8PG+u8tBhIhksPdkFVxsgG11fVViYfxEe3s+xEZwCYUCFbQxDoWUoW6tw7Dw&#10;gyXOvvzoMPI5NtKMOHG562WaJCvpsCNeaHGwz62tvw8np+BN609/wf26ltmkX4/zcfeSe6Vub+an&#10;RxDRzvEPhl99VoeKnbQ/kQmiV7DONg+MKtjkKQgG8tUyA6GZXCYpyKqU/1+ofgAAAP//AwBQSwEC&#10;LQAUAAYACAAAACEAtoM4kv4AAADhAQAAEwAAAAAAAAAAAAAAAAAAAAAAW0NvbnRlbnRfVHlwZXNd&#10;LnhtbFBLAQItABQABgAIAAAAIQA4/SH/1gAAAJQBAAALAAAAAAAAAAAAAAAAAC8BAABfcmVscy8u&#10;cmVsc1BLAQItABQABgAIAAAAIQDfBqDvmQIAAJIFAAAOAAAAAAAAAAAAAAAAAC4CAABkcnMvZTJv&#10;RG9jLnhtbFBLAQItABQABgAIAAAAIQDZ5YOc3wAAAAoBAAAPAAAAAAAAAAAAAAAAAPMEAABkcnMv&#10;ZG93bnJldi54bWxQSwUGAAAAAAQABADzAAAA/wUAAAAA&#10;" filled="f" strokecolor="black [3213]" strokeweight=".5pt">
                <v:path arrowok="t"/>
                <v:textbox>
                  <w:txbxContent>
                    <w:p w14:paraId="052A3F88" w14:textId="40D3CEEB" w:rsidR="00DF61E8" w:rsidRPr="00C32467" w:rsidRDefault="00DF61E8" w:rsidP="00DF61E8">
                      <w:pPr>
                        <w:jc w:val="center"/>
                        <w:rPr>
                          <w:color w:val="000000" w:themeColor="text1"/>
                        </w:rPr>
                      </w:pPr>
                      <w:r w:rsidRPr="00C32467">
                        <w:rPr>
                          <w:rFonts w:ascii="Times New Roman" w:hAnsi="Times New Roman" w:cs="Times New Roman"/>
                          <w:b/>
                          <w:color w:val="000000" w:themeColor="text1"/>
                          <w:spacing w:val="-5"/>
                        </w:rPr>
                        <w:t>IO</w:t>
                      </w:r>
                      <w:r w:rsidR="006D394B">
                        <w:rPr>
                          <w:rFonts w:ascii="Times New Roman" w:hAnsi="Times New Roman" w:cs="Times New Roman"/>
                          <w:b/>
                          <w:color w:val="000000" w:themeColor="text1"/>
                          <w:spacing w:val="-5"/>
                        </w:rPr>
                        <w:t xml:space="preserve"> </w:t>
                      </w:r>
                      <w:r w:rsidRPr="00C32467">
                        <w:rPr>
                          <w:rFonts w:ascii="Times New Roman" w:hAnsi="Times New Roman" w:cs="Times New Roman"/>
                          <w:color w:val="000000" w:themeColor="text1"/>
                          <w:spacing w:val="-5"/>
                        </w:rPr>
                        <w:t>boards</w:t>
                      </w:r>
                    </w:p>
                  </w:txbxContent>
                </v:textbox>
              </v:rect>
            </w:pict>
          </mc:Fallback>
        </mc:AlternateContent>
      </w:r>
      <w:r w:rsidR="00DF61E8">
        <w:rPr>
          <w:rFonts w:ascii="Times New Roman" w:hAnsi="Times New Roman" w:cs="Times New Roman"/>
          <w:noProof/>
          <w:lang w:eastAsia="zh-CN"/>
        </w:rPr>
        <mc:AlternateContent>
          <mc:Choice Requires="wps">
            <w:drawing>
              <wp:anchor distT="0" distB="0" distL="114300" distR="114300" simplePos="0" relativeHeight="251790336" behindDoc="0" locked="0" layoutInCell="1" allowOverlap="1" wp14:anchorId="151AB2DA" wp14:editId="6398B697">
                <wp:simplePos x="0" y="0"/>
                <wp:positionH relativeFrom="column">
                  <wp:posOffset>4695825</wp:posOffset>
                </wp:positionH>
                <wp:positionV relativeFrom="paragraph">
                  <wp:posOffset>3648710</wp:posOffset>
                </wp:positionV>
                <wp:extent cx="1920240" cy="266700"/>
                <wp:effectExtent l="7620" t="13335" r="5715" b="5715"/>
                <wp:wrapNone/>
                <wp:docPr id="1886239562" name="矩形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0240" cy="266700"/>
                        </a:xfrm>
                        <a:prstGeom prst="rect">
                          <a:avLst/>
                        </a:prstGeom>
                        <a:solidFill>
                          <a:srgbClr val="FFFFFF"/>
                        </a:solidFill>
                        <a:ln w="9525">
                          <a:solidFill>
                            <a:srgbClr val="000000"/>
                          </a:solidFill>
                          <a:miter lim="800000"/>
                          <a:headEnd/>
                          <a:tailEnd/>
                        </a:ln>
                      </wps:spPr>
                      <wps:txbx>
                        <w:txbxContent>
                          <w:p w14:paraId="2057B993" w14:textId="77777777" w:rsidR="00DF61E8" w:rsidRDefault="00DF61E8" w:rsidP="00DF61E8">
                            <w:r>
                              <w:rPr>
                                <w:rFonts w:hint="eastAsia"/>
                              </w:rPr>
                              <w:t>Earth leakage protection switch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1AB2DA" id="矩形 22" o:spid="_x0000_s1060" style="position:absolute;left:0;text-align:left;margin-left:369.75pt;margin-top:287.3pt;width:151.2pt;height:2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37aGAIAACkEAAAOAAAAZHJzL2Uyb0RvYy54bWysU9tu2zAMfR+wfxD0vtjxkrQx4hRFugwD&#10;um5Atw+QZdkWJosapcTpvn6UkqbZ5WmYHgRSpI4OD6nVzWEwbK/Qa7AVn05yzpSV0GjbVfzrl+2b&#10;a858ELYRBqyq+JPy/Gb9+tVqdKUqoAfTKGQEYn05uor3Ibgyy7zs1SD8BJyyFGwBBxHIxS5rUIyE&#10;PpisyPNFNgI2DkEq7+n07hjk64TftkqGT23rVWCm4sQtpB3TXsc9W69E2aFwvZYnGuIfWAxCW3r0&#10;DHUngmA71H9ADVoieGjDRMKQQdtqqVINVM00/62ax144lWohcbw7y+T/H6x82D+6zxipe3cP8ptn&#10;Fja9sJ26RYSxV6Kh56ZRqGx0vjxfiI6nq6weP0JDrRW7AEmDQ4tDBKTq2CFJ/XSWWh0Ck3Q4XRZ5&#10;MaOOSIoVi8VVnnqRifL5tkMf3isYWDQqjtTKhC729z5ENqJ8Tknswehmq41JDnb1xiDbC2r7Nq1U&#10;ABV5mWYsGyu+nBfzhPxLzF9C5Gn9DWLQgebX6KHi1+ckUUbZ3tkmTVcQ2hxtomzsSccoXZxSX4ZD&#10;fWC6qfjbIr4Qj2ponkhZhOO80v8iowf8wdlIs1px/30nUHFmPljqznI6i1KG5MzmVwU5eBmpLyPC&#10;SoKqeODsaG7C8UPsHOqup5emSQ4Lt9TRViexX1id+NM8ph6c/k4c+Es/Zb388PVPAAAA//8DAFBL&#10;AwQUAAYACAAAACEAPGoe3uIAAAAMAQAADwAAAGRycy9kb3ducmV2LnhtbEyPy07DMBBF90j8gzVI&#10;7KiTPtwmZFIhUJFYtumG3SR2k0BsR7HTBr4ed1WWo3t075lsO+mOndXgWmsQ4lkETJnKytbUCMdi&#10;97QB5jwZSZ01CuFHOdjm93cZpdJezF6dD75mocS4lBAa7/uUc1c1SpOb2V6ZkJ3soMmHc6i5HOgS&#10;ynXH51EkuKbWhIWGevXaqOr7MGqEsp0f6XdfvEc62S38x1R8jZ9viI8P08szMK8mf4Phqh/UIQ9O&#10;pR2NdKxDWC+SVUARVuulAHYlomWcACsRRCwE8Dzj/5/I/wAAAP//AwBQSwECLQAUAAYACAAAACEA&#10;toM4kv4AAADhAQAAEwAAAAAAAAAAAAAAAAAAAAAAW0NvbnRlbnRfVHlwZXNdLnhtbFBLAQItABQA&#10;BgAIAAAAIQA4/SH/1gAAAJQBAAALAAAAAAAAAAAAAAAAAC8BAABfcmVscy8ucmVsc1BLAQItABQA&#10;BgAIAAAAIQByb37aGAIAACkEAAAOAAAAAAAAAAAAAAAAAC4CAABkcnMvZTJvRG9jLnhtbFBLAQIt&#10;ABQABgAIAAAAIQA8ah7e4gAAAAwBAAAPAAAAAAAAAAAAAAAAAHIEAABkcnMvZG93bnJldi54bWxQ&#10;SwUGAAAAAAQABADzAAAAgQUAAAAA&#10;">
                <v:textbox>
                  <w:txbxContent>
                    <w:p w14:paraId="2057B993" w14:textId="77777777" w:rsidR="00DF61E8" w:rsidRDefault="00DF61E8" w:rsidP="00DF61E8">
                      <w:r>
                        <w:rPr>
                          <w:rFonts w:hint="eastAsia"/>
                        </w:rPr>
                        <w:t>Earth leakage protection switch</w:t>
                      </w:r>
                    </w:p>
                  </w:txbxContent>
                </v:textbox>
              </v:rect>
            </w:pict>
          </mc:Fallback>
        </mc:AlternateContent>
      </w:r>
      <w:r w:rsidR="00DF61E8">
        <w:rPr>
          <w:rFonts w:ascii="Times New Roman" w:hAnsi="Times New Roman" w:cs="Times New Roman"/>
          <w:noProof/>
          <w:lang w:eastAsia="zh-CN"/>
        </w:rPr>
        <mc:AlternateContent>
          <mc:Choice Requires="wps">
            <w:drawing>
              <wp:anchor distT="0" distB="0" distL="114300" distR="114300" simplePos="0" relativeHeight="251802624" behindDoc="0" locked="0" layoutInCell="1" allowOverlap="1" wp14:anchorId="3C4C2478" wp14:editId="6045320E">
                <wp:simplePos x="0" y="0"/>
                <wp:positionH relativeFrom="column">
                  <wp:posOffset>1315720</wp:posOffset>
                </wp:positionH>
                <wp:positionV relativeFrom="paragraph">
                  <wp:posOffset>4022090</wp:posOffset>
                </wp:positionV>
                <wp:extent cx="690245" cy="144780"/>
                <wp:effectExtent l="8890" t="53340" r="24765" b="11430"/>
                <wp:wrapNone/>
                <wp:docPr id="126397893" name="直接箭头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0245" cy="144780"/>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D57FCE" id="直接箭头连接符 21" o:spid="_x0000_s1026" type="#_x0000_t32" style="position:absolute;left:0;text-align:left;margin-left:103.6pt;margin-top:316.7pt;width:54.35pt;height:11.4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PI2AEAAIYDAAAOAAAAZHJzL2Uyb0RvYy54bWysU02PGyEMvVfqf0Dcm5lEyXZ3lMlKzTa9&#10;bNtIu+2dADODChjZJJP8+wLJZvtxq3pBNrYfz89meX90lh00kgHf8umk5kx7Ccr4vuXfnjfvbjmj&#10;KLwSFrxu+UkTv1+9fbMcQ6NnMIBVGlkC8dSMoeVDjKGpKpKDdoImELRPwQ7QiZhc7CuFYkzozlaz&#10;ur6pRkAVEKQmSrcP5yBfFfyu0zJ+7TrSkdmWJ26xnFjOXT6r1VI0PYowGHmhIf6BhRPGp0evUA8i&#10;CrZH8xeUMxKBoIsTCa6CrjNSlx5SN9P6j26eBhF06SWJQ+EqE/0/WPnlsPZbzNTl0T+FR5A/iHlY&#10;D8L3uhB4PoU0uGmWqhoDNdeS7FDYItuNn0GlHLGPUFQ4duhYZ034ngszeOqUHYvsp6vs+hiZTJc3&#10;d/VsvuBMptB0Pn9/W8ZSiSbD5OKAFD9pcCwbLaeIwvRDXIP3acCA5yfE4ZFiJvlakIs9bIy1Zc7W&#10;s7Hld4vZonAisEblYE4j7Hdri+wg8qbUH+rNC4vf0hD2XhWwQQv18WJHYWyyWSxSRTRJPKt5fs1p&#10;xZnV6XNk60zP+ouUWb28qtTsQJ22mMPZS8MufVwWM2/Tr37Jev0+q58AAAD//wMAUEsDBBQABgAI&#10;AAAAIQBe3mC34wAAAAsBAAAPAAAAZHJzL2Rvd25yZXYueG1sTI9dS8MwFIbvBf9DOIJ3Llnr6qxN&#10;hwgDUWQzc7DLrIltsUlKkn747z1e6eU55+E9z1tsZtORUfvQOsthuWBAtK2cam3N4eOwvVkDCVFa&#10;JTtnNYdvHWBTXl4UMldusu96FLEmGGJDLjk0MfY5paFqtJFh4Xpt8fbpvJERR19T5eWE4aajCWMZ&#10;NbK1+KGRvX5qdPUlBsOBHV+G/dupOj5vJzHuX8VO+NOO8+ur+fEBSNRz/IPhVx/VoUSnsxusCqTj&#10;kLC7BFEOWZreAkEiXa7ugZxxs8oSoGVB/3cofwAAAP//AwBQSwECLQAUAAYACAAAACEAtoM4kv4A&#10;AADhAQAAEwAAAAAAAAAAAAAAAAAAAAAAW0NvbnRlbnRfVHlwZXNdLnhtbFBLAQItABQABgAIAAAA&#10;IQA4/SH/1gAAAJQBAAALAAAAAAAAAAAAAAAAAC8BAABfcmVscy8ucmVsc1BLAQItABQABgAIAAAA&#10;IQAMwDPI2AEAAIYDAAAOAAAAAAAAAAAAAAAAAC4CAABkcnMvZTJvRG9jLnhtbFBLAQItABQABgAI&#10;AAAAIQBe3mC34wAAAAsBAAAPAAAAAAAAAAAAAAAAADIEAABkcnMvZG93bnJldi54bWxQSwUGAAAA&#10;AAQABADzAAAAQgUAAAAA&#10;" strokecolor="#00b0f0">
                <v:stroke endarrow="block"/>
              </v:shape>
            </w:pict>
          </mc:Fallback>
        </mc:AlternateContent>
      </w:r>
      <w:r w:rsidR="00DF61E8">
        <w:rPr>
          <w:rFonts w:ascii="Times New Roman" w:hAnsi="Times New Roman" w:cs="Times New Roman"/>
          <w:noProof/>
          <w:color w:val="548DD4" w:themeColor="text2" w:themeTint="99"/>
          <w:lang w:eastAsia="zh-CN"/>
        </w:rPr>
        <mc:AlternateContent>
          <mc:Choice Requires="wps">
            <w:drawing>
              <wp:anchor distT="0" distB="0" distL="114300" distR="114300" simplePos="0" relativeHeight="251801600" behindDoc="0" locked="0" layoutInCell="1" allowOverlap="1" wp14:anchorId="501FF02D" wp14:editId="323DEE6C">
                <wp:simplePos x="0" y="0"/>
                <wp:positionH relativeFrom="column">
                  <wp:posOffset>1315720</wp:posOffset>
                </wp:positionH>
                <wp:positionV relativeFrom="paragraph">
                  <wp:posOffset>3648710</wp:posOffset>
                </wp:positionV>
                <wp:extent cx="964565" cy="7620"/>
                <wp:effectExtent l="8890" t="60960" r="17145" b="45720"/>
                <wp:wrapNone/>
                <wp:docPr id="1684711543" name="直接箭头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64565" cy="7620"/>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AD2314" id="直接箭头连接符 20" o:spid="_x0000_s1026" type="#_x0000_t32" style="position:absolute;left:0;text-align:left;margin-left:103.6pt;margin-top:287.3pt;width:75.95pt;height:.6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ELF1QEAAIQDAAAOAAAAZHJzL2Uyb0RvYy54bWysU02PEzEMvSPxH6Lc6UwrWmDU6Up0KZcF&#10;Ku3CPc3HTEQmjpy0M/33xGnp8nFDXCIntp+fn5313TQ4dtIYLfiWz2c1Z9pLUNZ3Lf/6tHv1lrOY&#10;hFfCgdctP+vI7zYvX6zH0OgF9OCURpZBfGzG0PI+pdBUVZS9HkScQdA+Ow3gIFK+YlcpFGNGH1y1&#10;qOtVNQKqgCB1jPn1/uLkm4JvjJbpizFRJ+ZanrmlcmI5D3RWm7VoOhSht/JKQ/wDi0FYn4veoO5F&#10;EuyI9i+owUqECCbNJAwVGGOlLj3kbub1H9089iLo0ksWJ4abTPH/wcrPp63fI1GXk38MDyC/R+Zh&#10;2wvf6ULg6Rzy4OYkVTWG2NxS6BLDHtlh/AQqx4hjgqLCZHBgxtnwjRIJPHfKpiL7+Sa7nhKT+fHd&#10;6vVyteRMZteb1aIMpRINgVBqwJg+ahgYGS2PCYXt+rQF7/N4AS8FxOkhJqL4nEDJHnbWuTJl59mY&#10;iy0Xy8IogrOKnBQWsTtsHbKToD2p39e7nyx+C0M4elXAei3Uh6udhHXZZqkIldBm6ZzmVG3QijOn&#10;89cg60LP+auQpB0tamwOoM57JDfd8qhLH9e1pF369V6inj/P5gcAAAD//wMAUEsDBBQABgAIAAAA&#10;IQBYqt664wAAAAsBAAAPAAAAZHJzL2Rvd25yZXYueG1sTI9dS8MwFIbvBf9DOIJ3Llm126xNhwgD&#10;UWQz22CXWXNsi01SkvTDf292pZfnnIf3PG++nnRLBnS+sYbDfMaAoCmtakzF4bDf3K2A+CCNkq01&#10;yOEHPayL66tcZsqO5hMHESoSQ4zPJIc6hC6j1Jc1aulntkMTb1/WaRni6CqqnBxjuG5pwtiCatmY&#10;+KGWHb7UWH6LXnNgx7d+93Eqj6+bUQy7d7EV7rTl/PZmen4CEnAKfzBc9KM6FNHpbHujPGk5JGyZ&#10;RJRDunxYAInEffo4B3K+bNIV0CKn/zsUvwAAAP//AwBQSwECLQAUAAYACAAAACEAtoM4kv4AAADh&#10;AQAAEwAAAAAAAAAAAAAAAAAAAAAAW0NvbnRlbnRfVHlwZXNdLnhtbFBLAQItABQABgAIAAAAIQA4&#10;/SH/1gAAAJQBAAALAAAAAAAAAAAAAAAAAC8BAABfcmVscy8ucmVsc1BLAQItABQABgAIAAAAIQC4&#10;hELF1QEAAIQDAAAOAAAAAAAAAAAAAAAAAC4CAABkcnMvZTJvRG9jLnhtbFBLAQItABQABgAIAAAA&#10;IQBYqt664wAAAAsBAAAPAAAAAAAAAAAAAAAAAC8EAABkcnMvZG93bnJldi54bWxQSwUGAAAAAAQA&#10;BADzAAAAPwUAAAAA&#10;" strokecolor="#00b0f0">
                <v:stroke endarrow="block"/>
              </v:shape>
            </w:pict>
          </mc:Fallback>
        </mc:AlternateContent>
      </w:r>
      <w:r w:rsidR="00DF61E8">
        <w:rPr>
          <w:rFonts w:ascii="Times New Roman" w:hAnsi="Times New Roman" w:cs="Times New Roman"/>
          <w:noProof/>
          <w:sz w:val="20"/>
          <w:lang w:eastAsia="zh-CN"/>
        </w:rPr>
        <mc:AlternateContent>
          <mc:Choice Requires="wps">
            <w:drawing>
              <wp:anchor distT="0" distB="0" distL="114300" distR="114300" simplePos="0" relativeHeight="251786240" behindDoc="0" locked="0" layoutInCell="1" allowOverlap="1" wp14:anchorId="67CC022F" wp14:editId="09031DC0">
                <wp:simplePos x="0" y="0"/>
                <wp:positionH relativeFrom="column">
                  <wp:posOffset>55245</wp:posOffset>
                </wp:positionH>
                <wp:positionV relativeFrom="paragraph">
                  <wp:posOffset>4022090</wp:posOffset>
                </wp:positionV>
                <wp:extent cx="1260475" cy="243840"/>
                <wp:effectExtent l="5715" t="5715" r="10160" b="7620"/>
                <wp:wrapNone/>
                <wp:docPr id="1567477664"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0475" cy="243840"/>
                        </a:xfrm>
                        <a:prstGeom prst="rect">
                          <a:avLst/>
                        </a:prstGeom>
                        <a:solidFill>
                          <a:srgbClr val="FFFFFF"/>
                        </a:solidFill>
                        <a:ln w="9525">
                          <a:solidFill>
                            <a:srgbClr val="000000"/>
                          </a:solidFill>
                          <a:miter lim="800000"/>
                          <a:headEnd/>
                          <a:tailEnd/>
                        </a:ln>
                      </wps:spPr>
                      <wps:txbx>
                        <w:txbxContent>
                          <w:p w14:paraId="065F2BCB" w14:textId="77777777" w:rsidR="00DF61E8" w:rsidRDefault="00DF61E8" w:rsidP="00DF61E8">
                            <w:r>
                              <w:rPr>
                                <w:rFonts w:hint="eastAsia"/>
                              </w:rPr>
                              <w:t>Boiler water circuit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CC022F" id="矩形 18" o:spid="_x0000_s1061" style="position:absolute;left:0;text-align:left;margin-left:4.35pt;margin-top:316.7pt;width:99.25pt;height:19.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2K1GQIAACkEAAAOAAAAZHJzL2Uyb0RvYy54bWysU9tu2zAMfR+wfxD0vjhxkjY14hRFugwD&#10;ugvQ7QNkWbaFyaJGKbG7rx+lpGl2eRqmB4EUqaPDQ2p9O/aGHRR6Dbbks8mUM2Ul1Nq2Jf/6Zfdm&#10;xZkPwtbCgFUlf1Ke325ev1oPrlA5dGBqhYxArC8GV/IuBFdkmZed6oWfgFOWgg1gLwK52GY1ioHQ&#10;e5Pl0+lVNgDWDkEq7+n0/hjkm4TfNEqGT03jVWCm5MQtpB3TXsU926xF0aJwnZYnGuIfWPRCW3r0&#10;DHUvgmB71H9A9VoieGjCREKfQdNoqVINVM1s+ls1j51wKtVC4nh3lsn/P1j58fDoPmOk7t0DyG+e&#10;Wdh2wrbqDhGGTomanptFobLB+eJ8ITqerrJq+AA1tVbsAyQNxgb7CEjVsTFJ/XSWWo2BSTqc5VfT&#10;xfWSM0mxfDFfLVIvMlE833bowzsFPYtGyZFamdDF4cGHyEYUzymJPRhd77QxycG22hpkB0Ft36WV&#10;CqAiL9OMZUPJb5b5MiH/EvOXENO0/gbR60Dza3Rf8tU5SRRRtre2TtMVhDZHmygbe9IxShen1Bdh&#10;rEam65LP5/GFeFRB/UTKIhznlf4XGR3gD84GmtWS++97gYoz895Sd25mC5KPheQsltc5OXgZqS4j&#10;wkqCKnng7Ghuw/FD7B3qtqOXZkkOC3fU0UYnsV9YnfjTPKYenP5OHPhLP2W9/PDNTwAAAP//AwBQ&#10;SwMEFAAGAAgAAAAhAACft+LeAAAACQEAAA8AAABkcnMvZG93bnJldi54bWxMj0FPg0AQhe8m/ofN&#10;mHizS8EURJbGaGrisaUXbwM7AsrOEnZp0V/veqrHN+/lvW+K7WIGcaLJ9ZYVrFcRCOLG6p5bBcdq&#10;d5eBcB5Z42CZFHyTg215fVVgru2Z93Q6+FaEEnY5Kui8H3MpXdORQbeyI3HwPuxk0Ac5tVJPeA7l&#10;ZpBxFG2kwZ7DQocjPXfUfB1mo6Du4yP+7KvXyDzsEv+2VJ/z+4tStzfL0yMIT4u/hOEPP6BDGZhq&#10;O7N2YlCQpSGoYJMk9yCCH0dpDKIOl3SdgSwL+f+D8hcAAP//AwBQSwECLQAUAAYACAAAACEAtoM4&#10;kv4AAADhAQAAEwAAAAAAAAAAAAAAAAAAAAAAW0NvbnRlbnRfVHlwZXNdLnhtbFBLAQItABQABgAI&#10;AAAAIQA4/SH/1gAAAJQBAAALAAAAAAAAAAAAAAAAAC8BAABfcmVscy8ucmVsc1BLAQItABQABgAI&#10;AAAAIQDKL2K1GQIAACkEAAAOAAAAAAAAAAAAAAAAAC4CAABkcnMvZTJvRG9jLnhtbFBLAQItABQA&#10;BgAIAAAAIQAAn7fi3gAAAAkBAAAPAAAAAAAAAAAAAAAAAHMEAABkcnMvZG93bnJldi54bWxQSwUG&#10;AAAAAAQABADzAAAAfgUAAAAA&#10;">
                <v:textbox>
                  <w:txbxContent>
                    <w:p w14:paraId="065F2BCB" w14:textId="77777777" w:rsidR="00DF61E8" w:rsidRDefault="00DF61E8" w:rsidP="00DF61E8">
                      <w:r>
                        <w:rPr>
                          <w:rFonts w:hint="eastAsia"/>
                        </w:rPr>
                        <w:t>Boiler water circuit</w:t>
                      </w:r>
                    </w:p>
                  </w:txbxContent>
                </v:textbox>
              </v:rect>
            </w:pict>
          </mc:Fallback>
        </mc:AlternateContent>
      </w:r>
      <w:r w:rsidR="00DF61E8">
        <w:rPr>
          <w:rFonts w:ascii="Times New Roman" w:hAnsi="Times New Roman" w:cs="Times New Roman"/>
          <w:noProof/>
          <w:lang w:eastAsia="zh-CN"/>
        </w:rPr>
        <mc:AlternateContent>
          <mc:Choice Requires="wps">
            <w:drawing>
              <wp:anchor distT="0" distB="0" distL="114300" distR="114300" simplePos="0" relativeHeight="251800576" behindDoc="0" locked="0" layoutInCell="1" allowOverlap="1" wp14:anchorId="187CB518" wp14:editId="1D483A8B">
                <wp:simplePos x="0" y="0"/>
                <wp:positionH relativeFrom="column">
                  <wp:posOffset>1304925</wp:posOffset>
                </wp:positionH>
                <wp:positionV relativeFrom="paragraph">
                  <wp:posOffset>2764790</wp:posOffset>
                </wp:positionV>
                <wp:extent cx="1165860" cy="495300"/>
                <wp:effectExtent l="7620" t="53340" r="36195" b="13335"/>
                <wp:wrapNone/>
                <wp:docPr id="422735249" name="直接箭头连接符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5860" cy="495300"/>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229D11" id="直接箭头连接符 17" o:spid="_x0000_s1026" type="#_x0000_t32" style="position:absolute;left:0;text-align:left;margin-left:102.75pt;margin-top:217.7pt;width:91.8pt;height:39pt;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NH2AEAAIcDAAAOAAAAZHJzL2Uyb0RvYy54bWysU8Fu2zAMvQ/YPwi6L7azJWiNOAWWLrt0&#10;W4C2uyuSbAuTRYFUYufvJylZuq23YReBFMmnx0dqdTcNlh01kgHX8GpWcqadBGVc1/Dnp+27G84o&#10;CKeEBacbftLE79Zv36xGX+s59GCVRhZBHNWjb3gfgq+LgmSvB0Ez8NrFYAs4iBBd7AqFYozogy3m&#10;ZbksRkDlEaQmirf35yBfZ/y21TJ8a1vSgdmGR24hn5jPfTqL9UrUHQrfG3mhIf6BxSCMi49eoe5F&#10;EOyA5hXUYCQCQRtmEoYC2tZInXuI3VTlX9089sLr3EsUh/xVJvp/sPLrceN2mKjLyT36B5A/iDnY&#10;9MJ1OhN4Ovk4uCpJVYye6mtJcsjvkO3HL6BijjgEyCpMLQ6stcZ/T4UJPHbKpiz76Sq7ngKT8bKq&#10;loubZZyOjLEPt4v3ZZ5LIeqEk6o9UvisYWDJaDgFFKbrwwacixMGPL8hjg8UEsuXglTsYGuszYO2&#10;jo0Nv13MF5kUgTUqBVMaYbffWGRHkVal/Fhuf7H4Iw3h4FQG67VQny52EMZGm4WsVUAT1bOap9cG&#10;rTizOv6OZJ3pWXfRMsmXdpXqPajTDlM4eXHauY/LZqZ1+t3PWS//Z/0TAAD//wMAUEsDBBQABgAI&#10;AAAAIQBI7muy4wAAAAsBAAAPAAAAZHJzL2Rvd25yZXYueG1sTI9NS8QwFEX3gv8hPMGdk3Taylib&#10;DiIMiCIzRgdmmWliW2xeSpJ++O+NK10+7uHe88rtYnoyaec7ixySFQOisbaqw4bDx/vuZgPEB4lK&#10;9hY1h2/tYVtdXpSyUHbGNz2J0JBYgr6QHNoQhoJSX7faSL+yg8aYfVpnZIina6hyco7lpqdrxm6p&#10;kR3GhVYO+rHV9ZcYDQd2fB4Pr6f6+LSbxXR4EXvhTnvOr6+Wh3sgQS/hD4Zf/agOVXQ62xGVJz2H&#10;NcvziHLI0jwDEol0c5cAOXPIkzQDWpX0/w/VDwAAAP//AwBQSwECLQAUAAYACAAAACEAtoM4kv4A&#10;AADhAQAAEwAAAAAAAAAAAAAAAAAAAAAAW0NvbnRlbnRfVHlwZXNdLnhtbFBLAQItABQABgAIAAAA&#10;IQA4/SH/1gAAAJQBAAALAAAAAAAAAAAAAAAAAC8BAABfcmVscy8ucmVsc1BLAQItABQABgAIAAAA&#10;IQD+MxNH2AEAAIcDAAAOAAAAAAAAAAAAAAAAAC4CAABkcnMvZTJvRG9jLnhtbFBLAQItABQABgAI&#10;AAAAIQBI7muy4wAAAAsBAAAPAAAAAAAAAAAAAAAAADIEAABkcnMvZG93bnJldi54bWxQSwUGAAAA&#10;AAQABADzAAAAQgUAAAAA&#10;" strokecolor="#00b0f0">
                <v:stroke endarrow="block"/>
              </v:shape>
            </w:pict>
          </mc:Fallback>
        </mc:AlternateContent>
      </w:r>
      <w:r w:rsidR="00DF61E8">
        <w:rPr>
          <w:rFonts w:ascii="Times New Roman" w:hAnsi="Times New Roman" w:cs="Times New Roman"/>
          <w:noProof/>
          <w:lang w:eastAsia="zh-CN"/>
        </w:rPr>
        <mc:AlternateContent>
          <mc:Choice Requires="wps">
            <w:drawing>
              <wp:anchor distT="0" distB="0" distL="114300" distR="114300" simplePos="0" relativeHeight="251784192" behindDoc="0" locked="0" layoutInCell="1" allowOverlap="1" wp14:anchorId="033C2267" wp14:editId="1B7A4828">
                <wp:simplePos x="0" y="0"/>
                <wp:positionH relativeFrom="column">
                  <wp:posOffset>541020</wp:posOffset>
                </wp:positionH>
                <wp:positionV relativeFrom="paragraph">
                  <wp:posOffset>3117850</wp:posOffset>
                </wp:positionV>
                <wp:extent cx="763905" cy="274320"/>
                <wp:effectExtent l="5715" t="6350" r="11430" b="5080"/>
                <wp:wrapNone/>
                <wp:docPr id="1790275129"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905" cy="274320"/>
                        </a:xfrm>
                        <a:prstGeom prst="rect">
                          <a:avLst/>
                        </a:prstGeom>
                        <a:solidFill>
                          <a:srgbClr val="FFFFFF"/>
                        </a:solidFill>
                        <a:ln w="9525">
                          <a:solidFill>
                            <a:srgbClr val="000000"/>
                          </a:solidFill>
                          <a:miter lim="800000"/>
                          <a:headEnd/>
                          <a:tailEnd/>
                        </a:ln>
                      </wps:spPr>
                      <wps:txbx>
                        <w:txbxContent>
                          <w:p w14:paraId="36F717B8" w14:textId="77777777" w:rsidR="00DF61E8" w:rsidRDefault="00DF61E8" w:rsidP="00DF61E8">
                            <w:r>
                              <w:rPr>
                                <w:rFonts w:hint="eastAsia"/>
                              </w:rPr>
                              <w:t>flowmeter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3C2267" id="矩形 16" o:spid="_x0000_s1062" style="position:absolute;left:0;text-align:left;margin-left:42.6pt;margin-top:245.5pt;width:60.15pt;height:21.6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ftqFwIAACgEAAAOAAAAZHJzL2Uyb0RvYy54bWysU9tu2zAMfR+wfxD0vti5NY0RpyjSZRjQ&#10;XYBuH6DIsi1MFjVKiZ19/SglTbPL0zA9CKRIHR0eUqu7oTPsoNBrsCUfj3LOlJVQaduU/OuX7Ztb&#10;znwQthIGrCr5UXl+t379atW7Qk2gBVMpZARifdG7krchuCLLvGxVJ/wInLIUrAE7EcjFJqtQ9ITe&#10;mWyS5zdZD1g5BKm8p9OHU5CvE35dKxk+1bVXgZmSE7eQdkz7Lu7ZeiWKBoVrtTzTEP/AohPa0qMX&#10;qAcRBNuj/gOq0xLBQx1GEroM6lpLlWqgasb5b9U8tcKpVAuJ491FJv//YOXHw5P7jJG6d48gv3lm&#10;YdMK26h7ROhbJSp6bhyFynrni8uF6Hi6ynb9B6iotWIfIGkw1NhFQKqODUnq40VqNQQm6XBxM13m&#10;c84khSaL2XSSWpGJ4vmyQx/eKehYNEqO1MkELg6PPkQyonhOSeTB6GqrjUkONruNQXYQ1PVtWok/&#10;1XidZizrS76cT+YJ+ZeYv4bI0/obRKcDja/RXclvL0miiKq9tVUariC0OdlE2dizjFG5OKS+CMNu&#10;YLoq+XQWX4hHO6iOJCzCaVzpe5HRAv7grKdRLbn/vheoODPvLTVnOZ7N4mwnZzZfkJYMryO764iw&#10;kqBKHjg7mZtw+g97h7pp6aVxksPCPTW01knsF1Zn/jSOqQfnrxPn/dpPWS8ffP0TAAD//wMAUEsD&#10;BBQABgAIAAAAIQCYjypy4AAAAAoBAAAPAAAAZHJzL2Rvd25yZXYueG1sTI/BTsMwEETvSPyDtUjc&#10;qN20QW3IpkKgInFs0wu3TWySQLyOYqcNfD3mBMfVPs28yXez7cXZjL5zjLBcKBCGa6c7bhBO5f5u&#10;A8IHYk29Y4PwZTzsiuurnDLtLnww52NoRAxhnxFCG8KQSenr1ljyCzcYjr93N1oK8RwbqUe6xHDb&#10;y0Spe2mp49jQ0mCeWlN/HieLUHXJib4P5Yuy2/0qvM7lx/T2jHh7Mz8+gAhmDn8w/OpHdSiiU+Um&#10;1l70CJs0iSTCeruMmyKQqDQFUSGkq3UCssjl/wnFDwAAAP//AwBQSwECLQAUAAYACAAAACEAtoM4&#10;kv4AAADhAQAAEwAAAAAAAAAAAAAAAAAAAAAAW0NvbnRlbnRfVHlwZXNdLnhtbFBLAQItABQABgAI&#10;AAAAIQA4/SH/1gAAAJQBAAALAAAAAAAAAAAAAAAAAC8BAABfcmVscy8ucmVsc1BLAQItABQABgAI&#10;AAAAIQAHSftqFwIAACgEAAAOAAAAAAAAAAAAAAAAAC4CAABkcnMvZTJvRG9jLnhtbFBLAQItABQA&#10;BgAIAAAAIQCYjypy4AAAAAoBAAAPAAAAAAAAAAAAAAAAAHEEAABkcnMvZG93bnJldi54bWxQSwUG&#10;AAAAAAQABADzAAAAfgUAAAAA&#10;">
                <v:textbox>
                  <w:txbxContent>
                    <w:p w14:paraId="36F717B8" w14:textId="77777777" w:rsidR="00DF61E8" w:rsidRDefault="00DF61E8" w:rsidP="00DF61E8">
                      <w:r>
                        <w:rPr>
                          <w:rFonts w:hint="eastAsia"/>
                        </w:rPr>
                        <w:t>flowmeter</w:t>
                      </w:r>
                    </w:p>
                  </w:txbxContent>
                </v:textbox>
              </v:rect>
            </w:pict>
          </mc:Fallback>
        </mc:AlternateContent>
      </w:r>
      <w:r w:rsidR="00DF61E8">
        <w:rPr>
          <w:rFonts w:ascii="Times New Roman" w:hAnsi="Times New Roman" w:cs="Times New Roman"/>
          <w:noProof/>
          <w:sz w:val="20"/>
          <w:lang w:eastAsia="zh-CN"/>
        </w:rPr>
        <mc:AlternateContent>
          <mc:Choice Requires="wps">
            <w:drawing>
              <wp:anchor distT="0" distB="0" distL="114300" distR="114300" simplePos="0" relativeHeight="251771904" behindDoc="0" locked="0" layoutInCell="1" allowOverlap="1" wp14:anchorId="3500843D" wp14:editId="10FCA8BD">
                <wp:simplePos x="0" y="0"/>
                <wp:positionH relativeFrom="column">
                  <wp:posOffset>1810385</wp:posOffset>
                </wp:positionH>
                <wp:positionV relativeFrom="paragraph">
                  <wp:posOffset>2944495</wp:posOffset>
                </wp:positionV>
                <wp:extent cx="1448435" cy="1421765"/>
                <wp:effectExtent l="0" t="0" r="18415" b="26035"/>
                <wp:wrapNone/>
                <wp:docPr id="1165584463" name="矩形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8435" cy="14217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48BD0FFB" id="矩形 15" o:spid="_x0000_s1026" style="position:absolute;left:0;text-align:left;margin-left:142.55pt;margin-top:231.85pt;width:114.05pt;height:111.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deAdAIAAD8FAAAOAAAAZHJzL2Uyb0RvYy54bWysVE1v2zAMvQ/YfxB0Xx1nSdsFdYqgRYYB&#10;wVq0G3ZWZCk2JosapcTJfv0o+aPBVuwwzAfBFMlH8onkze2xMeyg0NdgC55fTDhTVkJZ213Bv35Z&#10;v7vmzAdhS2HAqoKflOe3y7dvblq3UFOowJQKGYFYv2hdwasQ3CLLvKxUI/wFOGVJqQEbEUjEXVai&#10;aAm9Mdl0MrnMWsDSIUjlPd3ed0q+TPhaKxketPYqMFNwyi2kE9O5jWe2vBGLHQpX1bJPQ/xDFo2o&#10;LQUdoe5FEGyP9R9QTS0RPOhwIaHJQOtaqlQDVZNPfqvmuRJOpVqIHO9Gmvz/g5WfD8/uEWPq3m1A&#10;fvfESNY6vxg1UfC9zVFjE20pcXZMLJ5GFtUxMEmX+Wx2PXs/50ySLp9N86vLeeQ5E4vB3aEPHxU0&#10;LP4UHOmZEnvisPGhMx1MYjQL69qY9FTGplTB1GW8SwLutncG2UHQG6/XE/r6cP7FjIJH11RZV0wq&#10;K5yMihjGPinN6pLSn6ZMUgOqEVZIqWzIO1UlStVFm58Hiy0bPVKlCTAia8pyxO4BBssOZMDu6u7t&#10;o6tK/Ts6T/6WWOc8eqTIYMPo3NQW8DUAQ1X1kTv7gaSOmsjSFsrTIzKEbnq8k+ua3m0jfHgUSONC&#10;g0UrIDzQoQ20BYf+j7MK8Odr99Geupi0nLU0fgX3P/YCFWfmk6X+/kBdFOc1CbP51ZQEPNdszzV2&#10;39wBvX5Oy8bJ9Bvtgxl+NULzjTbFKkYllbCSYhdcBhyEu9CtBdo1Uq1WyYxm1Imwsc9ORvDIqoXV&#10;PoCuU5u+sNOzRlOanr/fKHENnMvJ6mXvLX8BAAD//wMAUEsDBBQABgAIAAAAIQDX4mCq4wAAAAsB&#10;AAAPAAAAZHJzL2Rvd25yZXYueG1sTI9LS8NAFIX3gv9huIIbsZNHm4aYmyIFoWgXtha6nWRuk+A8&#10;QmbaRn+940qXl/NxznfL1aQVu9DoemsQ4lkEjExjZW9ahMPHy2MOzHlhpFDWEMIXOVhVtzelKKS9&#10;mh1d9r5locS4QiB03g8F567pSAs3swOZkJ3sqIUP59hyOYprKNeKJ1GUcS16ExY6MdC6o+Zzf9YI&#10;66Z+OJ52W/XqLH3P39/SzaZOEe/vpucnYJ4m/wfDr35Qhyo41fZspGMKIckXcUAR5lm6BBaIRZwm&#10;wGqELF9mwKuS//+h+gEAAP//AwBQSwECLQAUAAYACAAAACEAtoM4kv4AAADhAQAAEwAAAAAAAAAA&#10;AAAAAAAAAAAAW0NvbnRlbnRfVHlwZXNdLnhtbFBLAQItABQABgAIAAAAIQA4/SH/1gAAAJQBAAAL&#10;AAAAAAAAAAAAAAAAAC8BAABfcmVscy8ucmVsc1BLAQItABQABgAIAAAAIQCi0deAdAIAAD8FAAAO&#10;AAAAAAAAAAAAAAAAAC4CAABkcnMvZTJvRG9jLnhtbFBLAQItABQABgAIAAAAIQDX4mCq4wAAAAsB&#10;AAAPAAAAAAAAAAAAAAAAAM4EAABkcnMvZG93bnJldi54bWxQSwUGAAAAAAQABADzAAAA3gUAAAAA&#10;" filled="f" strokecolor="red" strokeweight="2pt">
                <v:path arrowok="t"/>
              </v:rect>
            </w:pict>
          </mc:Fallback>
        </mc:AlternateContent>
      </w:r>
      <w:r w:rsidR="00DF61E8">
        <w:rPr>
          <w:noProof/>
          <w:sz w:val="30"/>
          <w:szCs w:val="30"/>
          <w:lang w:eastAsia="zh-CN"/>
        </w:rPr>
        <mc:AlternateContent>
          <mc:Choice Requires="wps">
            <w:drawing>
              <wp:anchor distT="0" distB="0" distL="114300" distR="114300" simplePos="0" relativeHeight="251799552" behindDoc="0" locked="0" layoutInCell="1" allowOverlap="1" wp14:anchorId="6FDDE230" wp14:editId="33867243">
                <wp:simplePos x="0" y="0"/>
                <wp:positionH relativeFrom="column">
                  <wp:posOffset>1304925</wp:posOffset>
                </wp:positionH>
                <wp:positionV relativeFrom="paragraph">
                  <wp:posOffset>2490470</wp:posOffset>
                </wp:positionV>
                <wp:extent cx="1089660" cy="327660"/>
                <wp:effectExtent l="7620" t="55245" r="36195" b="7620"/>
                <wp:wrapNone/>
                <wp:docPr id="109923448" name="直接箭头连接符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89660" cy="327660"/>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12360C" id="直接箭头连接符 14" o:spid="_x0000_s1026" type="#_x0000_t32" style="position:absolute;left:0;text-align:left;margin-left:102.75pt;margin-top:196.1pt;width:85.8pt;height:25.8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ewi1wEAAIcDAAAOAAAAZHJzL2Uyb0RvYy54bWysU01v2zAMvQ/YfxB0X+xkaNYacQosXXbp&#10;tgDtdlf0YQuTRYFSYuffT1TS7Os27CJQIvn4+Eit7qfBsaPGaMG3fD6rOdNegrK+a/nX5+2bW85i&#10;El4JB163/KQjv1+/frUaQ6MX0INTGlkG8bEZQ8v7lEJTVVH2ehBxBkH77DSAg0j5il2lUIwZfXDV&#10;oq6X1QioAoLUMebXh7OTrwu+MVqmL8ZEnZhreeaWyonl3NNZrVei6VCE3soLDfEPLAZhfS56hXoQ&#10;SbAD2r+gBisRIpg0kzBUYIyVuvSQu5nXf3Tz1IugSy9ZnBiuMsX/Bys/Hzd+h0RdTv4pPIL8HpmH&#10;TS98pwuB51PIg5uTVNUYYnNNoUsMO2T78ROoHCMOCYoKk8GBGWfDN0ok8Nwpm4rsp6vsekpM5sd5&#10;fXu3XObpyOx7u3hHNhUTDeFQdsCYPmoYGBktjwmF7fq0Ae/zhAHPNcTxMaZz4ksCJXvYWufKoJ1n&#10;Y8vvbhY3hVQEZxU5KSxit984ZEdBq1K/r7cvLH4LQzh4VcB6LdSHi52EddlmqWiV0Gb1nOZUbdCK&#10;M6fz7yDrTM/5i5YkH+1qbPagTjskN93ytIsAl82kdfr1XqJ+/p/1DwAAAP//AwBQSwMEFAAGAAgA&#10;AAAhAKqPLqbjAAAACwEAAA8AAABkcnMvZG93bnJldi54bWxMj11LwzAUhu8F/0M4gncuWbu5rfZ0&#10;iDAQRTbjBrvMmtgWm6Qk6Yf/3nill4f34X2fk28n3ZJBOd9YgzCfMSDKlFY2pkI4fuzu1kB8EEaK&#10;1hqF8K08bIvrq1xk0o7mXQ08VCSWGJ8JhDqELqPUl7XSws9sp0zMPq3TIsTTVVQ6McZy3dKEsXuq&#10;RWPiQi069VSr8ov3GoGdXvrD27k8Pe9GPhxe+Z678x7x9mZ6fAAS1BT+YPjVj+pQRKeL7Y30pEVI&#10;2HIZUYR0kyRAIpGuVnMgF4TFIl0DLXL6/4fiBwAA//8DAFBLAQItABQABgAIAAAAIQC2gziS/gAA&#10;AOEBAAATAAAAAAAAAAAAAAAAAAAAAABbQ29udGVudF9UeXBlc10ueG1sUEsBAi0AFAAGAAgAAAAh&#10;ADj9If/WAAAAlAEAAAsAAAAAAAAAAAAAAAAALwEAAF9yZWxzLy5yZWxzUEsBAi0AFAAGAAgAAAAh&#10;AMsZ7CLXAQAAhwMAAA4AAAAAAAAAAAAAAAAALgIAAGRycy9lMm9Eb2MueG1sUEsBAi0AFAAGAAgA&#10;AAAhAKqPLqbjAAAACwEAAA8AAAAAAAAAAAAAAAAAMQQAAGRycy9kb3ducmV2LnhtbFBLBQYAAAAA&#10;BAAEAPMAAABBBQAAAAA=&#10;" strokecolor="#00b0f0">
                <v:stroke endarrow="block"/>
              </v:shape>
            </w:pict>
          </mc:Fallback>
        </mc:AlternateContent>
      </w:r>
      <w:r w:rsidR="00DF61E8">
        <w:rPr>
          <w:noProof/>
          <w:sz w:val="30"/>
          <w:szCs w:val="30"/>
        </w:rPr>
        <mc:AlternateContent>
          <mc:Choice Requires="wps">
            <w:drawing>
              <wp:anchor distT="0" distB="0" distL="114300" distR="114300" simplePos="0" relativeHeight="251782144" behindDoc="0" locked="0" layoutInCell="1" allowOverlap="1" wp14:anchorId="2E3B4DF7" wp14:editId="10E74502">
                <wp:simplePos x="0" y="0"/>
                <wp:positionH relativeFrom="column">
                  <wp:posOffset>139065</wp:posOffset>
                </wp:positionH>
                <wp:positionV relativeFrom="paragraph">
                  <wp:posOffset>2693035</wp:posOffset>
                </wp:positionV>
                <wp:extent cx="1165860" cy="251460"/>
                <wp:effectExtent l="0" t="0" r="15240" b="15240"/>
                <wp:wrapNone/>
                <wp:docPr id="108921117"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5860" cy="25146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33C942" w14:textId="77777777" w:rsidR="00DF61E8" w:rsidRPr="003874E9" w:rsidRDefault="00DF61E8" w:rsidP="00DF61E8">
                            <w:pPr>
                              <w:jc w:val="center"/>
                              <w:rPr>
                                <w:color w:val="000000" w:themeColor="text1"/>
                              </w:rPr>
                            </w:pPr>
                            <w:r w:rsidRPr="003874E9">
                              <w:rPr>
                                <w:rFonts w:hint="eastAsia"/>
                                <w:color w:val="000000" w:themeColor="text1"/>
                              </w:rPr>
                              <w:t>Three-row</w:t>
                            </w:r>
                            <w:r>
                              <w:rPr>
                                <w:rFonts w:hint="eastAsia"/>
                                <w:color w:val="000000" w:themeColor="text1"/>
                              </w:rPr>
                              <w:t xml:space="preserve"> </w:t>
                            </w:r>
                            <w:proofErr w:type="spellStart"/>
                            <w:r>
                              <w:rPr>
                                <w:rFonts w:hint="eastAsia"/>
                                <w:color w:val="000000" w:themeColor="text1"/>
                              </w:rPr>
                              <w:t>vavle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E3B4DF7" id="矩形 13" o:spid="_x0000_s1063" style="position:absolute;left:0;text-align:left;margin-left:10.95pt;margin-top:212.05pt;width:91.8pt;height:19.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pllwIAAJMFAAAOAAAAZHJzL2Uyb0RvYy54bWysVEtv2zAMvg/YfxB0Xx2nSdYZdYogRYcB&#10;QRusHXpWZCk2JouapMTOfv0o+dGsK3YY5oMhih8/PkTy+qatFTkK6yrQOU0vJpQIzaGo9D6n357u&#10;PlxR4jzTBVOgRU5PwtGb5ft3143JxBRKUIWwBEm0yxqT09J7kyWJ46WombsAIzQqJdiaeRTtPiks&#10;a5C9Vsl0MlkkDdjCWODCOby97ZR0GfmlFNw/SOmEJyqnGJuPfxv/u/BPltcs21tmyor3YbB/iKJm&#10;lUanI9Ut84wcbPUHVV1xCw6kv+BQJyBlxUXMAbNJJ6+yeSyZETEXLI4zY5nc/6Pl98dHs7UhdGc2&#10;wL87rEjSGJeNmiC4HtNKWwcsBk7aWMXTWEXResLxMk0X86sFFpujbjpPZ3gOpCwbrI11/rOAmoRD&#10;Ti2+UiweO26c76ADJDjTcFcpFV9KadLkdHE5n0QDB6oqgjLGH3pGrJUlR4av7du0d3uGwiCU7hPs&#10;corZ+ZMSgULpr0KSqsAspp2D3zkZ50L7tFOVrBCdq/kEv8HZYBEzjoSBWWKQI3dPMCA7koG7y7/H&#10;B1MR23g07jP/m/FoET2D9qNxXWmwb2WmMKvec4cfitSVJlTJt7sWa5PTy3mAhqsdFKetJRa6uXKG&#10;31X4pBvm/JZZHCTsAlwO/gF/UgE+HfQnSkqwP9+6D3jsb9RS0uBg5tT9ODArKFFfNHb+p3Q2C5Mc&#10;hdn84xQFe67ZnWv0oV4DdkOKa8jweAx4r4ajtFA/4w5ZBa+oYpqj75xybwdh7buFgVuIi9UqwnB6&#10;DfMb/Wh4IA+FDi371D4za/q+9jgR9zAMMctetXeHDZYaVgcPsoq9/1LX/glw8mMv9VsqrJZzOaJe&#10;dunyFwAAAP//AwBQSwMEFAAGAAgAAAAhAByKRJzfAAAACgEAAA8AAABkcnMvZG93bnJldi54bWxM&#10;j01PwzAMhu9I/IfISNxY2u6T0nRCiHFE2gBpx6QxbUXjVE22dv8ecxpH249eP2+xnVwnzjiE1pOC&#10;dJaAQKq8balW8Pmxe9iACFGT1Z0nVHDBANvy9qbQufUj7fF8iLXgEAq5VtDE2OdShqpBp8PM90h8&#10;+/aD05HHoZZ20COHu05mSbKSTrfEHxrd40uD1c/h5BS8G/PlL3q/ruR8NG/H6bh73Xil7u+m5ycQ&#10;Ead4heFPn9WhZCfjT2SD6BRk6SOTChbZIgXBQJYslyAMb1bzNciykP8rlL8AAAD//wMAUEsBAi0A&#10;FAAGAAgAAAAhALaDOJL+AAAA4QEAABMAAAAAAAAAAAAAAAAAAAAAAFtDb250ZW50X1R5cGVzXS54&#10;bWxQSwECLQAUAAYACAAAACEAOP0h/9YAAACUAQAACwAAAAAAAAAAAAAAAAAvAQAAX3JlbHMvLnJl&#10;bHNQSwECLQAUAAYACAAAACEAD/kKZZcCAACTBQAADgAAAAAAAAAAAAAAAAAuAgAAZHJzL2Uyb0Rv&#10;Yy54bWxQSwECLQAUAAYACAAAACEAHIpEnN8AAAAKAQAADwAAAAAAAAAAAAAAAADxBAAAZHJzL2Rv&#10;d25yZXYueG1sUEsFBgAAAAAEAAQA8wAAAP0FAAAAAA==&#10;" filled="f" strokecolor="black [3213]" strokeweight=".5pt">
                <v:path arrowok="t"/>
                <v:textbox>
                  <w:txbxContent>
                    <w:p w14:paraId="3433C942" w14:textId="77777777" w:rsidR="00DF61E8" w:rsidRPr="003874E9" w:rsidRDefault="00DF61E8" w:rsidP="00DF61E8">
                      <w:pPr>
                        <w:jc w:val="center"/>
                        <w:rPr>
                          <w:color w:val="000000" w:themeColor="text1"/>
                        </w:rPr>
                      </w:pPr>
                      <w:r w:rsidRPr="003874E9">
                        <w:rPr>
                          <w:rFonts w:hint="eastAsia"/>
                          <w:color w:val="000000" w:themeColor="text1"/>
                        </w:rPr>
                        <w:t>Three-row</w:t>
                      </w:r>
                      <w:r>
                        <w:rPr>
                          <w:rFonts w:hint="eastAsia"/>
                          <w:color w:val="000000" w:themeColor="text1"/>
                        </w:rPr>
                        <w:t xml:space="preserve"> </w:t>
                      </w:r>
                      <w:proofErr w:type="spellStart"/>
                      <w:r>
                        <w:rPr>
                          <w:rFonts w:hint="eastAsia"/>
                          <w:color w:val="000000" w:themeColor="text1"/>
                        </w:rPr>
                        <w:t>vavle</w:t>
                      </w:r>
                      <w:proofErr w:type="spellEnd"/>
                    </w:p>
                  </w:txbxContent>
                </v:textbox>
              </v:rect>
            </w:pict>
          </mc:Fallback>
        </mc:AlternateContent>
      </w:r>
      <w:r w:rsidR="00DF61E8">
        <w:rPr>
          <w:noProof/>
          <w:sz w:val="30"/>
          <w:szCs w:val="30"/>
          <w:lang w:eastAsia="zh-CN"/>
        </w:rPr>
        <mc:AlternateContent>
          <mc:Choice Requires="wps">
            <w:drawing>
              <wp:anchor distT="0" distB="0" distL="114300" distR="114300" simplePos="0" relativeHeight="251798528" behindDoc="0" locked="0" layoutInCell="1" allowOverlap="1" wp14:anchorId="342AC064" wp14:editId="37429EE4">
                <wp:simplePos x="0" y="0"/>
                <wp:positionH relativeFrom="column">
                  <wp:posOffset>1304925</wp:posOffset>
                </wp:positionH>
                <wp:positionV relativeFrom="paragraph">
                  <wp:posOffset>2292350</wp:posOffset>
                </wp:positionV>
                <wp:extent cx="701040" cy="53340"/>
                <wp:effectExtent l="7620" t="57150" r="24765" b="13335"/>
                <wp:wrapNone/>
                <wp:docPr id="1999567418" name="直接箭头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1040" cy="53340"/>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650DC0" id="直接箭头连接符 12" o:spid="_x0000_s1026" type="#_x0000_t32" style="position:absolute;left:0;text-align:left;margin-left:102.75pt;margin-top:180.5pt;width:55.2pt;height:4.2pt;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MKN1QEAAIUDAAAOAAAAZHJzL2Uyb0RvYy54bWysU8mO2zAMvRfoPwi6N3YyTRcjzgDNNL1M&#10;OwFm2ruixRYqiwKlxM7fl1Iy6XYrehEokXx8fKRWt9Pg2FFjtOBbPp/VnGkvQVnftfzr0/bVO85i&#10;El4JB163/KQjv12/fLEaQ6MX0INTGhmB+NiMoeV9SqGpqih7PYg4g6A9OQ3gIBJdsasUipHQB1ct&#10;6vpNNQKqgCB1jPR6d3bydcE3Rsv0YEzUibmWE7dUTiznPp/VeiWaDkXorbzQEP/AYhDWU9Er1J1I&#10;gh3Q/gU1WIkQwaSZhKECY6zUpQfqZl7/0c1jL4IuvZA4MVxliv8PVn45bvwOM3U5+cdwD/J7ZB42&#10;vfCdLgSeToEGN89SVWOIzTUlX2LYIduPn0FRjDgkKCpMBgdmnA3fcmIGp07ZVGQ/XWXXU2KSHt9S&#10;569pOJJcy5sbMnMp0WSUnBswpk8aBpaNlseEwnZ92oD3NF/AcwVxvI/pnPickJM9bK1zZczOs7Hl&#10;75eLZaEUwVmVnTksYrffOGRHkRel/lBvn1n8FoZw8KqA9Vqojxc7CevIZqkoldCSdk7zXG3QijOn&#10;6W9k60zP+YuSWby8qbHZgzrtMLvzjWZdBLjsZV6mX+8l6ufvWf8AAAD//wMAUEsDBBQABgAIAAAA&#10;IQDTW2Fu4gAAAAsBAAAPAAAAZHJzL2Rvd25yZXYueG1sTI9dS8MwFIbvBf9DOIJ3Lulmh+uaDhEG&#10;oshm3GCXWRPbYnNSkvTDf292NS/POQ/ved58M5mWDNr5xiKHZMaAaCytarDicPjaPjwB8UGikq1F&#10;zeFXe9gUtze5zJQd8VMPIlQkhqDPJIc6hC6j1Je1NtLPbKcx3r6tMzLE0VVUOTnGcNPSOWNLamSD&#10;8UMtO/1S6/JH9IYDO771+49TeXzdjmLYv4udcKcd5/d30/MaSNBTuMJw0Y/qUESns+1RedJymLM0&#10;jSiHxTKJpSKxSNIVkPNls3oEWuT0f4fiDwAA//8DAFBLAQItABQABgAIAAAAIQC2gziS/gAAAOEB&#10;AAATAAAAAAAAAAAAAAAAAAAAAABbQ29udGVudF9UeXBlc10ueG1sUEsBAi0AFAAGAAgAAAAhADj9&#10;If/WAAAAlAEAAAsAAAAAAAAAAAAAAAAALwEAAF9yZWxzLy5yZWxzUEsBAi0AFAAGAAgAAAAhAK5U&#10;wo3VAQAAhQMAAA4AAAAAAAAAAAAAAAAALgIAAGRycy9lMm9Eb2MueG1sUEsBAi0AFAAGAAgAAAAh&#10;ANNbYW7iAAAACwEAAA8AAAAAAAAAAAAAAAAALwQAAGRycy9kb3ducmV2LnhtbFBLBQYAAAAABAAE&#10;APMAAAA+BQAAAAA=&#10;" strokecolor="#00b0f0">
                <v:stroke endarrow="block"/>
              </v:shape>
            </w:pict>
          </mc:Fallback>
        </mc:AlternateContent>
      </w:r>
      <w:r w:rsidR="00DF61E8">
        <w:rPr>
          <w:noProof/>
          <w:sz w:val="30"/>
          <w:szCs w:val="30"/>
          <w:lang w:eastAsia="zh-CN"/>
        </w:rPr>
        <mc:AlternateContent>
          <mc:Choice Requires="wps">
            <w:drawing>
              <wp:anchor distT="0" distB="0" distL="114300" distR="114300" simplePos="0" relativeHeight="251781120" behindDoc="0" locked="0" layoutInCell="1" allowOverlap="1" wp14:anchorId="672396FD" wp14:editId="4F28F71D">
                <wp:simplePos x="0" y="0"/>
                <wp:positionH relativeFrom="column">
                  <wp:posOffset>-6350</wp:posOffset>
                </wp:positionH>
                <wp:positionV relativeFrom="paragraph">
                  <wp:posOffset>2193290</wp:posOffset>
                </wp:positionV>
                <wp:extent cx="1311275" cy="251460"/>
                <wp:effectExtent l="0" t="0" r="22225" b="15240"/>
                <wp:wrapNone/>
                <wp:docPr id="1795258700" name="矩形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1275" cy="25146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45CC37" w14:textId="77777777" w:rsidR="00DF61E8" w:rsidRPr="000E0E7C" w:rsidRDefault="00DF61E8" w:rsidP="00DF61E8">
                            <w:pPr>
                              <w:jc w:val="center"/>
                              <w:rPr>
                                <w:color w:val="000000" w:themeColor="text1"/>
                              </w:rPr>
                            </w:pPr>
                            <w:r w:rsidRPr="000E0E7C">
                              <w:rPr>
                                <w:rFonts w:hint="eastAsia"/>
                                <w:color w:val="000000" w:themeColor="text1"/>
                              </w:rPr>
                              <w:t>Tap</w:t>
                            </w:r>
                            <w:r>
                              <w:rPr>
                                <w:rFonts w:hint="eastAsia"/>
                                <w:color w:val="000000" w:themeColor="text1"/>
                              </w:rPr>
                              <w:t xml:space="preserve"> water </w:t>
                            </w:r>
                            <w:proofErr w:type="gramStart"/>
                            <w:r>
                              <w:rPr>
                                <w:rFonts w:hint="eastAsia"/>
                                <w:color w:val="000000" w:themeColor="text1"/>
                              </w:rPr>
                              <w:t>outlet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72396FD" id="矩形 11" o:spid="_x0000_s1064" style="position:absolute;left:0;text-align:left;margin-left:-.5pt;margin-top:172.7pt;width:103.25pt;height:19.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YRQmQIAAJMFAAAOAAAAZHJzL2Uyb0RvYy54bWysVEtv2zAMvg/YfxB0Xx3n1c2oUwQtOgwI&#10;2mDt0LMiS7ExWdQkJXb260fJj2ZdscMwHwRT/PjxIZJX122tyFFYV4HOaXoxoURoDkWl9zn99nT3&#10;4SMlzjNdMAVa5PQkHL1evX931ZhMTKEEVQhLkES7rDE5Lb03WZI4XoqauQswQqNSgq2ZR9Huk8Ky&#10;BtlrlUwnk2XSgC2MBS6cw9vbTklXkV9Kwf2DlE54onKKsfl42njuwpmsrli2t8yUFe/DYP8QRc0q&#10;jU5HqlvmGTnY6g+quuIWHEh/waFOQMqKi5gDZpNOXmXzWDIjYi5YHGfGMrn/R8vvj49ma0PozmyA&#10;f3dYkaQxLhs1QXA9ppW2DlgMnLSxiqexiqL1hONlOkvT6eWCEo666SKdL2OZE5YN1sY6/1lATcJP&#10;Ti2+UiweO26cD/5ZNkCCMw13lVLxpZQmTU6Xs8UkGjhQVRGUMf7QM+JGWXJk+Nq+TcPrItcZCiWl&#10;+wS7nGJ2/qREoFD6q5CkKjCLaefgd07GudA+7VQlK0TnajHBb3A2WETXkTAwSwxy5O4JBmRHMnB3&#10;Mff4YCpiG4/GfeZ/Mx4tomfQfjSuKw32rcwUZtV77vBDkbrShCr5dtdibXI6WwZouNpBcdpaYqGb&#10;K2f4XYVPumHOb5nFQcKRw+XgH/CQCvDpoP+jpAT78637gMf+Ri0lDQ5mTt2PA7OCEvVFY+d/Sufz&#10;MMlRmC8upyjYc83uXKMP9Q1gN6S4hgyPvwHv1fArLdTPuEPWwSuqmOboO6fc20G48d3CwC3ExXod&#10;YTi9hvmNfjQ8kIdCh5Z9ap+ZNX1fe5yIexiGmGWv2rvDBksN64MHWcXef6lr/wQ4+bGX+i0VVsu5&#10;HFEvu3T1CwAA//8DAFBLAwQUAAYACAAAACEArrJu3eAAAAAKAQAADwAAAGRycy9kb3ducmV2Lnht&#10;bEyPzU7DMBCE70i8g7VI3Fq7P6FRGqdCiHJEagGpx3WyJBGxHcVuk749y4keZ2c0+02+m2wnLjSE&#10;1jsNi7kCQa70VetqDZ8f+1kKIkR0FXbekYYrBdgV93c5ZpUf3YEux1gLLnEhQw1NjH0mZSgbshjm&#10;vifH3rcfLEaWQy2rAUcut51cKvUkLbaOPzTY00tD5c/xbDW8G/Plr3jYlHI1mrfTdNq/pl7rx4fp&#10;eQsi0hT/w/CHz+hQMJPxZ1cF0WmYLXhK1LBaJ2sQHFiqJAFh+JImCmSRy9sJxS8AAAD//wMAUEsB&#10;Ai0AFAAGAAgAAAAhALaDOJL+AAAA4QEAABMAAAAAAAAAAAAAAAAAAAAAAFtDb250ZW50X1R5cGVz&#10;XS54bWxQSwECLQAUAAYACAAAACEAOP0h/9YAAACUAQAACwAAAAAAAAAAAAAAAAAvAQAAX3JlbHMv&#10;LnJlbHNQSwECLQAUAAYACAAAACEAn0mEUJkCAACTBQAADgAAAAAAAAAAAAAAAAAuAgAAZHJzL2Uy&#10;b0RvYy54bWxQSwECLQAUAAYACAAAACEArrJu3eAAAAAKAQAADwAAAAAAAAAAAAAAAADzBAAAZHJz&#10;L2Rvd25yZXYueG1sUEsFBgAAAAAEAAQA8wAAAAAGAAAAAA==&#10;" filled="f" strokecolor="black [3213]" strokeweight=".5pt">
                <v:path arrowok="t"/>
                <v:textbox>
                  <w:txbxContent>
                    <w:p w14:paraId="0045CC37" w14:textId="77777777" w:rsidR="00DF61E8" w:rsidRPr="000E0E7C" w:rsidRDefault="00DF61E8" w:rsidP="00DF61E8">
                      <w:pPr>
                        <w:jc w:val="center"/>
                        <w:rPr>
                          <w:color w:val="000000" w:themeColor="text1"/>
                        </w:rPr>
                      </w:pPr>
                      <w:r w:rsidRPr="000E0E7C">
                        <w:rPr>
                          <w:rFonts w:hint="eastAsia"/>
                          <w:color w:val="000000" w:themeColor="text1"/>
                        </w:rPr>
                        <w:t>Tap</w:t>
                      </w:r>
                      <w:r>
                        <w:rPr>
                          <w:rFonts w:hint="eastAsia"/>
                          <w:color w:val="000000" w:themeColor="text1"/>
                        </w:rPr>
                        <w:t xml:space="preserve"> water </w:t>
                      </w:r>
                      <w:proofErr w:type="gramStart"/>
                      <w:r>
                        <w:rPr>
                          <w:rFonts w:hint="eastAsia"/>
                          <w:color w:val="000000" w:themeColor="text1"/>
                        </w:rPr>
                        <w:t>outlet</w:t>
                      </w:r>
                      <w:proofErr w:type="gramEnd"/>
                    </w:p>
                  </w:txbxContent>
                </v:textbox>
              </v:rect>
            </w:pict>
          </mc:Fallback>
        </mc:AlternateContent>
      </w:r>
      <w:r w:rsidR="00DF61E8">
        <w:rPr>
          <w:rFonts w:ascii="Times New Roman" w:hAnsi="Times New Roman" w:cs="Times New Roman"/>
          <w:noProof/>
          <w:sz w:val="32"/>
          <w:lang w:eastAsia="zh-CN"/>
        </w:rPr>
        <mc:AlternateContent>
          <mc:Choice Requires="wps">
            <w:drawing>
              <wp:anchor distT="0" distB="0" distL="114300" distR="114300" simplePos="0" relativeHeight="251797504" behindDoc="0" locked="0" layoutInCell="1" allowOverlap="1" wp14:anchorId="5B645FDE" wp14:editId="0ABCBD73">
                <wp:simplePos x="0" y="0"/>
                <wp:positionH relativeFrom="column">
                  <wp:posOffset>1304925</wp:posOffset>
                </wp:positionH>
                <wp:positionV relativeFrom="paragraph">
                  <wp:posOffset>1949450</wp:posOffset>
                </wp:positionV>
                <wp:extent cx="409575" cy="0"/>
                <wp:effectExtent l="7620" t="57150" r="20955" b="57150"/>
                <wp:wrapNone/>
                <wp:docPr id="229835031" name="直接箭头连接符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615B8F" id="直接箭头连接符 10" o:spid="_x0000_s1026" type="#_x0000_t32" style="position:absolute;left:0;text-align:left;margin-left:102.75pt;margin-top:153.5pt;width:32.25pt;height:0;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rczQEAAHcDAAAOAAAAZHJzL2Uyb0RvYy54bWysU82OEzEMviPxDlHu7EwrCuyo05XoUi4L&#10;VNrlAdwkMxORiSM77bRvT5Jtu/zcEBfLju3P9mdneXccnTgYYou+lbObWgrjFWrr+1Z+f9q8+SAF&#10;R/AaHHrTypNhebd6/Wo5hcbMcUCnDYkE4rmZQiuHGENTVawGMwLfYDA+OTukEWIyqa80wZTQR1fN&#10;6/pdNSHpQKgMc3q9f3bKVcHvOqPit65jE4VrZeotFklF7rKsVktoeoIwWHVuA/6hixGsT0WvUPcQ&#10;QezJ/gU1WkXI2MUbhWOFXWeVKTOkaWb1H9M8DhBMmSWRw+FKE/8/WPX1sPZbyq2ro38MD6h+sPC4&#10;HsD3pjTwdAppcbNMVTUFbq4p2eCwJbGbvqBOMbCPWFg4djRmyDSfOBayT1eyzTEKlR7f1reL9wsp&#10;1MVVQXPJC8Txs8FRZKWVHAlsP8Q1ep82ijQrVeDwwDF3Bc0lIRf1uLHOlcU6L6ZW3i7mi5LA6KzO&#10;zhzG1O/WjsQB8mnUH+tNuYYE9lsY4d7rAjYY0J/OegTrki5i4SaSTWw5I3O10WgpnEm/IWvP7Tl/&#10;5i7TlW+Tmx3q05ayO1tpu2WO8yXm8/nVLlEv/2X1EwAA//8DAFBLAwQUAAYACAAAACEAiNwUxOAA&#10;AAALAQAADwAAAGRycy9kb3ducmV2LnhtbEyPzU7DMBCE70i8g7VI3KjdQGkJcSqgqqoeEKLwAG68&#10;+RHxOordJH17FgkJbrs7o9lvsvXkWjFgHxpPGuYzBQKp8LahSsPnx/ZmBSJEQ9a0nlDDGQOs88uL&#10;zKTWj/SOwyFWgkMopEZDHWOXShmKGp0JM98hsVb63pnIa19J25uRw10rE6XupTMN8YfadPhSY/F1&#10;ODkNcZqP583Q3z0/NKvdvnx92203pdbXV9PTI4iIU/wzww8+o0POTEd/IhtEqyFRiwVbNdyqJZdi&#10;R7JUPBx/LzLP5P8O+TcAAAD//wMAUEsBAi0AFAAGAAgAAAAhALaDOJL+AAAA4QEAABMAAAAAAAAA&#10;AAAAAAAAAAAAAFtDb250ZW50X1R5cGVzXS54bWxQSwECLQAUAAYACAAAACEAOP0h/9YAAACUAQAA&#10;CwAAAAAAAAAAAAAAAAAvAQAAX3JlbHMvLnJlbHNQSwECLQAUAAYACAAAACEAQYVa3M0BAAB3AwAA&#10;DgAAAAAAAAAAAAAAAAAuAgAAZHJzL2Uyb0RvYy54bWxQSwECLQAUAAYACAAAACEAiNwUxOAAAAAL&#10;AQAADwAAAAAAAAAAAAAAAAAnBAAAZHJzL2Rvd25yZXYueG1sUEsFBgAAAAAEAAQA8wAAADQFAAAA&#10;AA==&#10;" strokecolor="#00b0f0">
                <v:stroke endarrow="block"/>
              </v:shape>
            </w:pict>
          </mc:Fallback>
        </mc:AlternateContent>
      </w:r>
      <w:r w:rsidR="00DF61E8">
        <w:rPr>
          <w:rFonts w:ascii="Times New Roman" w:hAnsi="Times New Roman" w:cs="Times New Roman"/>
          <w:noProof/>
          <w:sz w:val="32"/>
          <w:lang w:eastAsia="zh-CN"/>
        </w:rPr>
        <mc:AlternateContent>
          <mc:Choice Requires="wps">
            <w:drawing>
              <wp:anchor distT="0" distB="0" distL="114300" distR="114300" simplePos="0" relativeHeight="251795456" behindDoc="0" locked="0" layoutInCell="1" allowOverlap="1" wp14:anchorId="34BEC06F" wp14:editId="040D97E4">
                <wp:simplePos x="0" y="0"/>
                <wp:positionH relativeFrom="column">
                  <wp:posOffset>1304925</wp:posOffset>
                </wp:positionH>
                <wp:positionV relativeFrom="paragraph">
                  <wp:posOffset>1126490</wp:posOffset>
                </wp:positionV>
                <wp:extent cx="1447800" cy="160020"/>
                <wp:effectExtent l="7620" t="5715" r="20955" b="53340"/>
                <wp:wrapNone/>
                <wp:docPr id="316016518" name="直接箭头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0" cy="160020"/>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0E1D2F" id="直接箭头连接符 9" o:spid="_x0000_s1026" type="#_x0000_t32" style="position:absolute;left:0;text-align:left;margin-left:102.75pt;margin-top:88.7pt;width:114pt;height:12.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aFx0wEAAH0DAAAOAAAAZHJzL2Uyb0RvYy54bWysU01v2zAMvQ/YfxB0X2wHbdcZcQosXXbp&#10;tgBtf4AiybYwSRRIJU7+/SQ1SfdxK3YRKJF8fHykFncHZ9leIxnwHW9mNWfaS1DGDx1/flp/uOWM&#10;ovBKWPC640dN/G75/t1iCq2ewwhWaWQJxFM7hY6PMYa2qkiO2gmaQdA+OXtAJ2K64lApFFNCd7aa&#10;1/VNNQGqgCA1UXq9f3HyZcHvey3jj74nHZnteOIWy4nl3OazWi5EO6AIo5EnGuINLJwwPhW9QN2L&#10;KNgOzT9QzkgEgj7OJLgK+t5IXXpI3TT1X908jiLo0ksSh8JFJvp/sPL7fuU3mKnLg38MDyB/EvOw&#10;GoUfdCHwdAxpcE2WqpoCtZeUfKGwQbadvoFKMWIXoahw6NFlyNQfOxSxjxex9SEymR6bq6uPt3Wa&#10;iUy+5qau52UalWjP2QEpftXgWDY6ThGFGca4Au/TXAGbUkvsHyhmbqI9J+TSHtbG2jJe69nU8U/X&#10;8+uSQGCNys4cRjhsVxbZXuQFqT/X6zOLP8IQdl4VsFEL9eVkR2FsslksCkU0STOrea7mtOLM6vQn&#10;svVCz/qTglm0vKHUbkEdN5jd+ZZmXPo47WNeot/vJer11yx/AQAA//8DAFBLAwQUAAYACAAAACEA&#10;6b+2yeAAAAALAQAADwAAAGRycy9kb3ducmV2LnhtbEyPy07DMBBF90j8gzVI7KjTNH0Q4lRAVVUs&#10;EKLwAW48eYh4HMVukv490xUsZ87VnTPZdrKtGLD3jSMF81kEAqlwpqFKwffX/mEDwgdNRreOUMEF&#10;PWzz25tMp8aN9InDMVSCS8inWkEdQpdK6YsarfYz1yExK11vdeCxr6Tp9cjltpVxFK2k1Q3xhVp3&#10;+Fpj8XM8WwVhmo+X3dAnL4/N5vBWvn8c9rtSqfu76fkJRMAp/IXhqs/qkLPTyZ3JeNEqiKPlkqMM&#10;1usEBCeSxYI3pyuKVyDzTP7/If8FAAD//wMAUEsBAi0AFAAGAAgAAAAhALaDOJL+AAAA4QEAABMA&#10;AAAAAAAAAAAAAAAAAAAAAFtDb250ZW50X1R5cGVzXS54bWxQSwECLQAUAAYACAAAACEAOP0h/9YA&#10;AACUAQAACwAAAAAAAAAAAAAAAAAvAQAAX3JlbHMvLnJlbHNQSwECLQAUAAYACAAAACEAT9GhcdMB&#10;AAB9AwAADgAAAAAAAAAAAAAAAAAuAgAAZHJzL2Uyb0RvYy54bWxQSwECLQAUAAYACAAAACEA6b+2&#10;yeAAAAALAQAADwAAAAAAAAAAAAAAAAAtBAAAZHJzL2Rvd25yZXYueG1sUEsFBgAAAAAEAAQA8wAA&#10;ADoFAAAAAA==&#10;" strokecolor="#00b0f0">
                <v:stroke endarrow="block"/>
              </v:shape>
            </w:pict>
          </mc:Fallback>
        </mc:AlternateContent>
      </w:r>
      <w:r w:rsidR="00DF61E8">
        <w:rPr>
          <w:rFonts w:ascii="Times New Roman" w:hAnsi="Times New Roman" w:cs="Times New Roman"/>
          <w:noProof/>
          <w:sz w:val="32"/>
          <w:lang w:eastAsia="zh-CN"/>
        </w:rPr>
        <mc:AlternateContent>
          <mc:Choice Requires="wps">
            <w:drawing>
              <wp:anchor distT="0" distB="0" distL="114300" distR="114300" simplePos="0" relativeHeight="251796480" behindDoc="0" locked="0" layoutInCell="1" allowOverlap="1" wp14:anchorId="14E934AC" wp14:editId="37FE9E35">
                <wp:simplePos x="0" y="0"/>
                <wp:positionH relativeFrom="column">
                  <wp:posOffset>1355725</wp:posOffset>
                </wp:positionH>
                <wp:positionV relativeFrom="paragraph">
                  <wp:posOffset>1332230</wp:posOffset>
                </wp:positionV>
                <wp:extent cx="1648460" cy="137160"/>
                <wp:effectExtent l="10795" t="59055" r="26670" b="13335"/>
                <wp:wrapNone/>
                <wp:docPr id="935389898" name="直接箭头连接符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48460" cy="137160"/>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18F15F" id="直接箭头连接符 8" o:spid="_x0000_s1026" type="#_x0000_t32" style="position:absolute;left:0;text-align:left;margin-left:106.75pt;margin-top:104.9pt;width:129.8pt;height:10.8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wS2QEAAIcDAAAOAAAAZHJzL2Uyb0RvYy54bWysU8Fu2zAMvQ/YPwi6L7azNmuNOAWWLrt0&#10;a4B2uyuSbAuTRYFSYufvJypptm63YReBEsnHx0dqeTcNlh00BgOu4dWs5Ew7Ccq4ruHfnjfvbjgL&#10;UTglLDjd8KMO/G719s1y9LWeQw9WaWQJxIV69A3vY/R1UQTZ60GEGXjtkrMFHERMV+wKhWJM6IMt&#10;5mW5KEZA5RGkDiG93p+cfJXx21bL+Ni2QUdmG564xXxiPnd0FqulqDsUvjfyTEP8A4tBGJeKXqDu&#10;RRRsj+YvqMFIhABtnEkYCmhbI3XuIXVTlX9089QLr3MvSZzgLzKF/wcrvx7WbotEXU7uyT+A/BGY&#10;g3UvXKczgeejT4OrSKpi9KG+pNAl+C2y3fgFVIoR+whZhanFgbXW+O+USOCpUzZl2Y8X2fUUmUyP&#10;1eLq5mqRpiOTr3r/oUo2FRM14VC2xxA/axgYGQ0PEYXp+rgG59KEAU81xOEhxFPiSwIlO9gYa/Og&#10;rWNjw2+v59eZVABrFDkpLGC3W1tkB0GrUn4sNy8sXoUh7J3KYL0W6tPZjsLYZLOYtYpoknpWc6o2&#10;aMWZ1el3kHWiZ91ZS5KPdjXUO1DHLZKbbmnaWYDzZtI6/X7PUb/+z+onAAAA//8DAFBLAwQUAAYA&#10;CAAAACEAKa2YfeIAAAALAQAADwAAAGRycy9kb3ducmV2LnhtbEyPS0/DMBCE70j8B2uRuFE7TXmF&#10;OBVCqoRAVUugUo9uvCQRsR3ZzoN/z3KC2+7OaPabfD2bjo3oQ+ushGQhgKGtnG5tLeHjfXN1ByxE&#10;ZbXqnEUJ3xhgXZyf5SrTbrJvOJaxZhRiQ6YkNDH2GeehatCosHA9WtI+nTcq0uprrr2aKNx0fCnE&#10;DTeqtfShUT0+NVh9lYORIA4vw357rA7Pm6kc96/lrvTHnZSXF/PjA7CIc/wzwy8+oUNBTCc3WB1Y&#10;J2GZpNdkpUHcUwdyrG7TBNiJLmmyAl7k/H+H4gcAAP//AwBQSwECLQAUAAYACAAAACEAtoM4kv4A&#10;AADhAQAAEwAAAAAAAAAAAAAAAAAAAAAAW0NvbnRlbnRfVHlwZXNdLnhtbFBLAQItABQABgAIAAAA&#10;IQA4/SH/1gAAAJQBAAALAAAAAAAAAAAAAAAAAC8BAABfcmVscy8ucmVsc1BLAQItABQABgAIAAAA&#10;IQDdJhwS2QEAAIcDAAAOAAAAAAAAAAAAAAAAAC4CAABkcnMvZTJvRG9jLnhtbFBLAQItABQABgAI&#10;AAAAIQAprZh94gAAAAsBAAAPAAAAAAAAAAAAAAAAADMEAABkcnMvZG93bnJldi54bWxQSwUGAAAA&#10;AAQABADzAAAAQgUAAAAA&#10;" strokecolor="#00b0f0">
                <v:stroke endarrow="block"/>
              </v:shape>
            </w:pict>
          </mc:Fallback>
        </mc:AlternateContent>
      </w:r>
      <w:r w:rsidR="00DF61E8">
        <w:rPr>
          <w:rFonts w:ascii="Times New Roman" w:hAnsi="Times New Roman" w:cs="Times New Roman"/>
          <w:noProof/>
          <w:sz w:val="32"/>
          <w:lang w:eastAsia="zh-CN"/>
        </w:rPr>
        <mc:AlternateContent>
          <mc:Choice Requires="wps">
            <w:drawing>
              <wp:anchor distT="0" distB="0" distL="114300" distR="114300" simplePos="0" relativeHeight="251778048" behindDoc="0" locked="0" layoutInCell="1" allowOverlap="1" wp14:anchorId="14346EC9" wp14:editId="45FC0972">
                <wp:simplePos x="0" y="0"/>
                <wp:positionH relativeFrom="column">
                  <wp:posOffset>299085</wp:posOffset>
                </wp:positionH>
                <wp:positionV relativeFrom="paragraph">
                  <wp:posOffset>1332230</wp:posOffset>
                </wp:positionV>
                <wp:extent cx="1005840" cy="259080"/>
                <wp:effectExtent l="0" t="0" r="22860" b="26670"/>
                <wp:wrapNone/>
                <wp:docPr id="1643123782" name="矩形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5840" cy="25908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3F7344" w14:textId="77777777" w:rsidR="00DF61E8" w:rsidRPr="00C32467" w:rsidRDefault="00DF61E8" w:rsidP="00DF61E8">
                            <w:pPr>
                              <w:jc w:val="center"/>
                              <w:rPr>
                                <w:color w:val="000000" w:themeColor="text1"/>
                              </w:rPr>
                            </w:pPr>
                            <w:r w:rsidRPr="00C32467">
                              <w:rPr>
                                <w:rFonts w:ascii="Times New Roman" w:hAnsi="Times New Roman" w:cs="Times New Roman"/>
                                <w:color w:val="000000" w:themeColor="text1"/>
                                <w:sz w:val="20"/>
                              </w:rPr>
                              <w:t>RJ45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4346EC9" id="矩形 6" o:spid="_x0000_s1065" style="position:absolute;left:0;text-align:left;margin-left:23.55pt;margin-top:104.9pt;width:79.2pt;height:20.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ZqJmgIAAJMFAAAOAAAAZHJzL2Uyb0RvYy54bWysVEtv2zAMvg/YfxB0X22nTR9GnSJI0WFA&#10;0BZrh54VWYqNyaImKbGzXz9KfjTrih2G+SCYIvmR/ETy+qZrFNkL62rQBc1OUkqE5lDWelvQb893&#10;ny4pcZ7pkinQoqAH4ejN4uOH69bkYgYVqFJYgiDa5a0paOW9yZPE8Uo0zJ2AERqVEmzDPIp2m5SW&#10;tYjeqGSWpudJC7Y0FrhwDm9veyVdRHwpBfcPUjrhiSoo5ubjaeO5CWeyuGb51jJT1XxIg/1DFg2r&#10;NQadoG6ZZ2Rn6z+gmppbcCD9CYcmASlrLmINWE2WvqnmqWJGxFqQHGcmmtz/g+X3+yfzaEPqzqyB&#10;f3fISNIal0+aILjBppO2CbaYOOkii4eJRdF5wvEyS9P55RmSzVE3m1+ll5HmhOWjt7HOfxbQkPBT&#10;UIuvFMlj+7XzIT7LR5MQTMNdrVR8KaVJW9Dz03kaHRyougzKmH/oGbFSluwZvrbvsvC6iHVkhZLS&#10;Q4F9TbE6f1AiQCj9VUhSl1jFrA/wOybjXGif9aqKlaIPNU/xG4ONHjF0BAzIEpOcsAeA0bIHGbH7&#10;nAf74CpiG0/OQ+V/c548YmTQfnJuag32vcoUVjVE7u1HknpqAku+23TITUFPL4JpuNpAeXi0xEI/&#10;V87wuxqfdM2cf2QWBwm7AJeDf8BDKsCng+GPkgrsz/fugz32N2opaXEwC+p+7JgVlKgvGjv/KjsL&#10;zeWjcDa/mKFgjzWbY43eNSvAbshwDRkef4O9V+OvtNC84A5ZhqioYppj7IJyb0dh5fuFgVuIi+Uy&#10;muH0GubX+snwAB6IDi373L0wa4a+9jgR9zAOMcvftHdvGzw1LHceZB17/5XX4Qlw8mMvDVsqrJZj&#10;OVq97tLFLwAAAP//AwBQSwMEFAAGAAgAAAAhADwu6XHfAAAACgEAAA8AAABkcnMvZG93bnJldi54&#10;bWxMj01PwzAMhu9I/IfISNxYskL3UZpOCDGOSBsg7ei0WVvROFWTrd2/x5zGzZYfvX7efDO5Tpzt&#10;EFpPGuYzBcJS6auWag1fn9uHFYgQkSrsPFkNFxtgU9ze5JhVfqSdPe9jLTiEQoYamhj7TMpQNtZh&#10;mPneEt+OfnAYeR1qWQ04crjrZKLUQjpsiT802NvXxpY/+5PT8GHMt7/gblnKx9G8H6bD9m3ltb6/&#10;m16eQUQ7xSsMf/qsDgU7GX+iKohOw9NyzqSGRK25AgOJSlMQhodULUAWufxfofgFAAD//wMAUEsB&#10;Ai0AFAAGAAgAAAAhALaDOJL+AAAA4QEAABMAAAAAAAAAAAAAAAAAAAAAAFtDb250ZW50X1R5cGVz&#10;XS54bWxQSwECLQAUAAYACAAAACEAOP0h/9YAAACUAQAACwAAAAAAAAAAAAAAAAAvAQAAX3JlbHMv&#10;LnJlbHNQSwECLQAUAAYACAAAACEACO2aiZoCAACTBQAADgAAAAAAAAAAAAAAAAAuAgAAZHJzL2Uy&#10;b0RvYy54bWxQSwECLQAUAAYACAAAACEAPC7pcd8AAAAKAQAADwAAAAAAAAAAAAAAAAD0BAAAZHJz&#10;L2Rvd25yZXYueG1sUEsFBgAAAAAEAAQA8wAAAAAGAAAAAA==&#10;" filled="f" strokecolor="black [3213]" strokeweight=".5pt">
                <v:path arrowok="t"/>
                <v:textbox>
                  <w:txbxContent>
                    <w:p w14:paraId="603F7344" w14:textId="77777777" w:rsidR="00DF61E8" w:rsidRPr="00C32467" w:rsidRDefault="00DF61E8" w:rsidP="00DF61E8">
                      <w:pPr>
                        <w:jc w:val="center"/>
                        <w:rPr>
                          <w:color w:val="000000" w:themeColor="text1"/>
                        </w:rPr>
                      </w:pPr>
                      <w:r w:rsidRPr="00C32467">
                        <w:rPr>
                          <w:rFonts w:ascii="Times New Roman" w:hAnsi="Times New Roman" w:cs="Times New Roman"/>
                          <w:color w:val="000000" w:themeColor="text1"/>
                          <w:sz w:val="20"/>
                        </w:rPr>
                        <w:t>RJ45 interface</w:t>
                      </w:r>
                    </w:p>
                  </w:txbxContent>
                </v:textbox>
              </v:rect>
            </w:pict>
          </mc:Fallback>
        </mc:AlternateContent>
      </w:r>
      <w:r w:rsidR="00DF61E8">
        <w:rPr>
          <w:rFonts w:ascii="Times New Roman" w:hAnsi="Times New Roman" w:cs="Times New Roman"/>
          <w:noProof/>
          <w:sz w:val="20"/>
          <w:lang w:eastAsia="zh-CN"/>
        </w:rPr>
        <mc:AlternateContent>
          <mc:Choice Requires="wps">
            <w:drawing>
              <wp:anchor distT="0" distB="0" distL="114300" distR="114300" simplePos="0" relativeHeight="251794432" behindDoc="0" locked="0" layoutInCell="1" allowOverlap="1" wp14:anchorId="3A8AE425" wp14:editId="1034FA05">
                <wp:simplePos x="0" y="0"/>
                <wp:positionH relativeFrom="column">
                  <wp:posOffset>1304925</wp:posOffset>
                </wp:positionH>
                <wp:positionV relativeFrom="paragraph">
                  <wp:posOffset>760730</wp:posOffset>
                </wp:positionV>
                <wp:extent cx="769620" cy="7620"/>
                <wp:effectExtent l="7620" t="59055" r="22860" b="47625"/>
                <wp:wrapNone/>
                <wp:docPr id="1274428638" name="直接箭头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9620" cy="7620"/>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471EAE" id="直接箭头连接符 5" o:spid="_x0000_s1026" type="#_x0000_t32" style="position:absolute;left:0;text-align:left;margin-left:102.75pt;margin-top:59.9pt;width:60.6pt;height:.6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i5z1AEAAIQDAAAOAAAAZHJzL2Uyb0RvYy54bWysU01v2zAMvQ/YfxB0X+wEaLoacQosXXbp&#10;tgDtdlf0YQuTRYFSYuffT1TSdB+3YReBEsnHx0dqdT8Njh01Rgu+5fNZzZn2EpT1Xcu/PW/fvecs&#10;JuGVcOB1y0868vv12zerMTR6AT04pZFlEB+bMbS8Tyk0VRVlrwcRZxC0z04DOIiUr9hVCsWY0QdX&#10;Lep6WY2AKiBIHWN+fTg7+brgG6Nl+mpM1Im5lmduqZxYzj2d1Xolmg5F6K280BD/wGIQ1ueiV6gH&#10;kQQ7oP0LarASIYJJMwlDBcZYqUsPuZt5/Uc3T70IuvSSxYnhKlP8f7Dyy3Hjd0jU5eSfwiPIH5F5&#10;2PTCd7oQeD6FPLg5SVWNITbXFLrEsEO2Hz+DyjHikKCoMBkcmHE2fKdEAs+dsqnIfrrKrqfEZH68&#10;Xd4tF3k4MrtuyaJKoiEQSg0Y0ycNAyOj5TGhsF2fNuB9Hi/guYA4PsZ0TnxJoGQPW+tcmbLzbGz5&#10;3c3ipjCK4KwiJ4VF7PYbh+woaE/qD/X2hcVvYQgHrwpYr4X6eLGTsC7bLBWhEtosndOcqg1aceZ0&#10;/hpknek5fxGStKNFjc0e1GmH5KZbHnUR4LKWtEu/3kvU6+dZ/wQAAP//AwBQSwMEFAAGAAgAAAAh&#10;AFOkMBPhAAAACwEAAA8AAABkcnMvZG93bnJldi54bWxMj19LwzAUxd8Fv0O4gm8uaWXT1aZDhIEo&#10;shk32GPWxLbY3JQm/eO39/qkj/ecH+eek29m17LR9qHxKCFZCGAWS28arCQcPrY398BC1Gh069FK&#10;+LYBNsXlRa4z4yd8t6OKFaMQDJmWUMfYZZyHsrZOh4XvLJL36XunI519xU2vJwp3LU+FWHGnG6QP&#10;te7sU23LLzU4CeL4MuzfTuXxeTupcf+qdqo/7aS8vpofH4BFO8c/GH7rU3UoqNPZD2gCayWkYrkk&#10;lIxkTRuIuE1Xd8DOpKSJAF7k/P+G4gcAAP//AwBQSwECLQAUAAYACAAAACEAtoM4kv4AAADhAQAA&#10;EwAAAAAAAAAAAAAAAAAAAAAAW0NvbnRlbnRfVHlwZXNdLnhtbFBLAQItABQABgAIAAAAIQA4/SH/&#10;1gAAAJQBAAALAAAAAAAAAAAAAAAAAC8BAABfcmVscy8ucmVsc1BLAQItABQABgAIAAAAIQB5Bi5z&#10;1AEAAIQDAAAOAAAAAAAAAAAAAAAAAC4CAABkcnMvZTJvRG9jLnhtbFBLAQItABQABgAIAAAAIQBT&#10;pDAT4QAAAAsBAAAPAAAAAAAAAAAAAAAAAC4EAABkcnMvZG93bnJldi54bWxQSwUGAAAAAAQABADz&#10;AAAAPAUAAAAA&#10;" strokecolor="#00b0f0">
                <v:stroke endarrow="block"/>
              </v:shape>
            </w:pict>
          </mc:Fallback>
        </mc:AlternateContent>
      </w:r>
      <w:r w:rsidR="00DF61E8">
        <w:rPr>
          <w:rFonts w:ascii="Times New Roman" w:hAnsi="Times New Roman" w:cs="Times New Roman"/>
          <w:noProof/>
          <w:sz w:val="20"/>
          <w:lang w:eastAsia="zh-CN"/>
        </w:rPr>
        <mc:AlternateContent>
          <mc:Choice Requires="wps">
            <w:drawing>
              <wp:anchor distT="0" distB="0" distL="114300" distR="114300" simplePos="0" relativeHeight="251793408" behindDoc="0" locked="0" layoutInCell="1" allowOverlap="1" wp14:anchorId="7D5F3215" wp14:editId="4CED7069">
                <wp:simplePos x="0" y="0"/>
                <wp:positionH relativeFrom="column">
                  <wp:posOffset>1304925</wp:posOffset>
                </wp:positionH>
                <wp:positionV relativeFrom="paragraph">
                  <wp:posOffset>135890</wp:posOffset>
                </wp:positionV>
                <wp:extent cx="1501140" cy="251460"/>
                <wp:effectExtent l="7620" t="5715" r="24765" b="57150"/>
                <wp:wrapNone/>
                <wp:docPr id="1983443626" name="直接箭头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1140" cy="251460"/>
                        </a:xfrm>
                        <a:prstGeom prst="straightConnector1">
                          <a:avLst/>
                        </a:prstGeom>
                        <a:noFill/>
                        <a:ln w="9525">
                          <a:solidFill>
                            <a:srgbClr val="00B0F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0C6DE6" id="直接箭头连接符 4" o:spid="_x0000_s1026" type="#_x0000_t32" style="position:absolute;left:0;text-align:left;margin-left:102.75pt;margin-top:10.7pt;width:118.2pt;height:19.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kGQ0wEAAH0DAAAOAAAAZHJzL2Uyb0RvYy54bWysU01v2zAMvQ/YfxB0X2wHTbEZcQo0XXbp&#10;tgDtfgAjybYwSRQoJU7+/SQ1SfdxG3oRKJF8fHyklndHa9hBUdDoOt7Mas6UEyi1Gzr+43nz4SNn&#10;IYKTYNCpjp9U4Her9++Wk2/VHEc0UhFLIC60k+/4GKNvqyqIUVkIM/TKJWePZCGmKw2VJJgSujXV&#10;vK5vqwlJekKhQkivDy9Ovir4fa9E/N73QUVmOp64xXJSOXf5rFZLaAcCP2pxpgH/wcKCdqnoFeoB&#10;IrA96X+grBaEAfs4E2gr7HstVOkhddPUf3XzNIJXpZckTvBXmcLbwYpvh7XbUqYuju7JP6L4GZjD&#10;9QhuUIXA88mnwTVZqmryob2m5EvwW2K76SvKFAP7iEWFY082Q6b+2LGIfbqKrY6RifTYLOqmuUkz&#10;Eck3XzQ3t2UaFbSXbE8hflFoWTY6HiKBHsa4RufSXJGaUgsOjyFmbtBeEnJphxttTBmvcWzq+KfF&#10;fFESAhotszOHBRp2a0PsAHlB6vt6c2HxRxjh3skCNiqQn892BG2SzWJRKJJOmhnFczWrJGdGpT+R&#10;rRd6xp0VzKLlDQ3tDuVpS9mdb2nGpY/zPuYl+v1eol5/zeoXAAAA//8DAFBLAwQUAAYACAAAACEA&#10;598SrOAAAAAJAQAADwAAAGRycy9kb3ducmV2LnhtbEyPy07DMBBF90j8gzVI7KjtKq3aEKcCqqpi&#10;gRCFD3DjyUPEdmS7Sfr3DCvYzWiO7pxb7GbbsxFD7LxTIBcCGLrKm841Cr4+Dw8bYDFpZ3TvHSq4&#10;YoRdeXtT6Nz4yX3geEoNoxAXc62gTWnIOY9Vi1bHhR/Q0a32wepEa2i4CXqicNvzpRBrbnXn6EOr&#10;B3xpsfo+XayCNMvpuh9D9rztNsfX+u39eNjXSt3fzU+PwBLO6Q+GX31Sh5Kczv7iTGS9gqVYrQil&#10;QWbACMgyuQV2VrCWAnhZ8P8Nyh8AAAD//wMAUEsBAi0AFAAGAAgAAAAhALaDOJL+AAAA4QEAABMA&#10;AAAAAAAAAAAAAAAAAAAAAFtDb250ZW50X1R5cGVzXS54bWxQSwECLQAUAAYACAAAACEAOP0h/9YA&#10;AACUAQAACwAAAAAAAAAAAAAAAAAvAQAAX3JlbHMvLnJlbHNQSwECLQAUAAYACAAAACEAa4pBkNMB&#10;AAB9AwAADgAAAAAAAAAAAAAAAAAuAgAAZHJzL2Uyb0RvYy54bWxQSwECLQAUAAYACAAAACEA598S&#10;rOAAAAAJAQAADwAAAAAAAAAAAAAAAAAtBAAAZHJzL2Rvd25yZXYueG1sUEsFBgAAAAAEAAQA8wAA&#10;ADoFAAAAAA==&#10;" strokecolor="#00b0f0">
                <v:stroke endarrow="block"/>
              </v:shape>
            </w:pict>
          </mc:Fallback>
        </mc:AlternateContent>
      </w:r>
      <w:r w:rsidR="00DF61E8">
        <w:rPr>
          <w:rFonts w:ascii="Times New Roman" w:hAnsi="Times New Roman" w:cs="Times New Roman"/>
          <w:noProof/>
          <w:sz w:val="20"/>
          <w:lang w:eastAsia="zh-CN"/>
        </w:rPr>
        <mc:AlternateContent>
          <mc:Choice Requires="wps">
            <w:drawing>
              <wp:anchor distT="0" distB="0" distL="114300" distR="114300" simplePos="0" relativeHeight="251770880" behindDoc="0" locked="0" layoutInCell="1" allowOverlap="1" wp14:anchorId="48115D3E" wp14:editId="2363C7ED">
                <wp:simplePos x="0" y="0"/>
                <wp:positionH relativeFrom="column">
                  <wp:posOffset>1714500</wp:posOffset>
                </wp:positionH>
                <wp:positionV relativeFrom="paragraph">
                  <wp:posOffset>1782445</wp:posOffset>
                </wp:positionV>
                <wp:extent cx="1368425" cy="288925"/>
                <wp:effectExtent l="0" t="0" r="22225" b="15875"/>
                <wp:wrapNone/>
                <wp:docPr id="2062886243" name="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8425" cy="288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5B2C8E79" id="矩形 3" o:spid="_x0000_s1026" style="position:absolute;left:0;text-align:left;margin-left:135pt;margin-top:140.35pt;width:107.75pt;height:22.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l8cgIAAD4FAAAOAAAAZHJzL2Uyb0RvYy54bWysVEtvEzEQviPxHyzfySYhLWnUTRWlCkKK&#10;aNWCODteO7vC6zFjJ5vw6xl7H42g4oDYw8rj+eabl2du7061YUeFvgKb88lozJmyEorK7nP+9cvm&#10;3ZwzH4QthAGrcn5Wnt8t3765bdxCTaEEUyhkRGL9onE5L0NwiyzzslS18CNwypJSA9YikIj7rEDR&#10;EHttsul4fJ01gIVDkMp7ur1vlXyZ+LVWMjxo7VVgJucUW0h/TP9d/GfLW7HYo3BlJbswxD9EUYvK&#10;ktOB6l4EwQ5Y/UFVVxLBgw4jCXUGWldSpRwom8n4t2yeS+FUyoWK491QJv//aOXn47N7xBi6d1uQ&#10;3z1VJGucXwyaKPgOc9JYRywFzk6piuehiuoUmKTLyfvr+Wx6xZkk3XQ+v6FzJBWL3tqhDx8V1Cwe&#10;co7UpVQ8cdz60EJ7SHRmYVMZkzplbIoUTFXEuyTgfrc2yI6CWrzZjOnr3PkXGDmPpimxNpeUVTgb&#10;FTmMfVKaVQVFP02RpPenBlohpbJh0qpKUajW29Wls/hio0XKNBFGZk1RDtwdQY9sSXruNu8OH01V&#10;er6D8fhvgbXGg0XyDDYMxnVlAV8jMJRV57nF90VqSxOrtIPi/IgMoR0e7+Smor5thQ+PAmlaaK5o&#10;A4QH+mkDTc6hO3FWAv587T7i6RGTlrOGpi/n/sdBoOLMfLL0vG8ms1kc1yTMrj5MScBLze5SYw/1&#10;Gqj7E9o1TqZjxAfTHzVC/Y0WxSp6JZWwknznXAbshXVotwKtGqlWqwSjEXUibO2zk5E8VtXC6hBA&#10;V+mZvlSnqxoNaWp/t1DiFriUE+pl7S1/AQAA//8DAFBLAwQUAAYACAAAACEAd0mKoOMAAAALAQAA&#10;DwAAAGRycy9kb3ducmV2LnhtbEyPT0vDQBDF74LfYRnBi9hdk/4JMZsiBaGoB1sFr5vsNAlmZ0N2&#10;20Y/veNJb294jze/V6wn14sTjqHzpOFupkAg1d521Gh4f3u8zUCEaMia3hNq+MIA6/LyojC59Wfa&#10;4WkfG8ElFHKjoY1xyKUMdYvOhJkfkNg7+NGZyOfYSDuaM5e7XiZKLaUzHfGH1gy4abH+3B+dhk1d&#10;3Xwcdi/9U/D4PX99TrfbKtX6+mp6uAcRcYp/YfjFZ3QomanyR7JB9BqSleItkUWmViA4Mc8WCxCV&#10;hjRZJiDLQv7fUP4AAAD//wMAUEsBAi0AFAAGAAgAAAAhALaDOJL+AAAA4QEAABMAAAAAAAAAAAAA&#10;AAAAAAAAAFtDb250ZW50X1R5cGVzXS54bWxQSwECLQAUAAYACAAAACEAOP0h/9YAAACUAQAACwAA&#10;AAAAAAAAAAAAAAAvAQAAX3JlbHMvLnJlbHNQSwECLQAUAAYACAAAACEAjW2JfHICAAA+BQAADgAA&#10;AAAAAAAAAAAAAAAuAgAAZHJzL2Uyb0RvYy54bWxQSwECLQAUAAYACAAAACEAd0mKoOMAAAALAQAA&#10;DwAAAAAAAAAAAAAAAADMBAAAZHJzL2Rvd25yZXYueG1sUEsFBgAAAAAEAAQA8wAAANwFAAAAAA==&#10;" filled="f" strokecolor="red" strokeweight="2pt">
                <v:path arrowok="t"/>
              </v:rect>
            </w:pict>
          </mc:Fallback>
        </mc:AlternateContent>
      </w:r>
      <w:r w:rsidR="00DF61E8">
        <w:rPr>
          <w:rFonts w:ascii="Times New Roman" w:hAnsi="Times New Roman" w:cs="Times New Roman"/>
          <w:noProof/>
          <w:sz w:val="32"/>
        </w:rPr>
        <mc:AlternateContent>
          <mc:Choice Requires="wps">
            <w:drawing>
              <wp:anchor distT="0" distB="0" distL="114300" distR="114300" simplePos="0" relativeHeight="251780096" behindDoc="0" locked="0" layoutInCell="1" allowOverlap="1" wp14:anchorId="5D32F90D" wp14:editId="17208A93">
                <wp:simplePos x="0" y="0"/>
                <wp:positionH relativeFrom="column">
                  <wp:posOffset>55245</wp:posOffset>
                </wp:positionH>
                <wp:positionV relativeFrom="paragraph">
                  <wp:posOffset>1819910</wp:posOffset>
                </wp:positionV>
                <wp:extent cx="1249680" cy="236220"/>
                <wp:effectExtent l="0" t="0" r="26670" b="11430"/>
                <wp:wrapNone/>
                <wp:docPr id="218996294"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9680" cy="23622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40EA4E" w14:textId="77777777" w:rsidR="00DF61E8" w:rsidRPr="000E0E7C" w:rsidRDefault="00DF61E8" w:rsidP="00DF61E8">
                            <w:pPr>
                              <w:rPr>
                                <w:color w:val="000000" w:themeColor="text1"/>
                              </w:rPr>
                            </w:pPr>
                            <w:r w:rsidRPr="000E0E7C">
                              <w:rPr>
                                <w:rFonts w:ascii="Times New Roman" w:hAnsi="Times New Roman" w:cs="Times New Roman"/>
                                <w:color w:val="000000" w:themeColor="text1"/>
                              </w:rPr>
                              <w:t>Material box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2F90D" id="矩形 2" o:spid="_x0000_s1066" style="position:absolute;left:0;text-align:left;margin-left:4.35pt;margin-top:143.3pt;width:98.4pt;height:18.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TjdmwIAAJMFAAAOAAAAZHJzL2Uyb0RvYy54bWysVEtv2zAMvg/YfxB0Xx27adYadYqgRYcB&#10;QRu0HXpWZKk2JouapMTOfv0o+dGsK3YY5oNgieRH8uPj8qprFNkL62rQBU1PZpQIzaGs9UtBvz3d&#10;fjqnxHmmS6ZAi4IehKNXy48fLluTiwwqUKWwBEG0y1tT0Mp7kyeJ45VomDsBIzQKJdiGebzal6S0&#10;rEX0RiXZbLZIWrClscCFc/h60wvpMuJLKbi/l9IJT1RBMTYfTxvPbTiT5SXLXywzVc2HMNg/RNGw&#10;WqPTCeqGeUZ2tv4Dqqm5BQfSn3BoEpCy5iLmgNmkszfZPFbMiJgLkuPMRJP7f7D8bv9oNjaE7swa&#10;+HeHjCStcfkkCRc36HTSNkEXAyddZPEwsSg6Tzg+ptn8YnGOZHOUZaeLLIs0JywfrY11/ouAhoSf&#10;glqsUiSP7dfOB/8sH1WCMw23tVKxUkqTtqCL07NZNHCg6jIIY/yhZ8S1smTPsNq+S0N1EetIC29K&#10;Dwn2OcXs/EGJAKH0g5CkLjGLrHfwOybjXGif9qKKlaJ3dTbDb3Q2WkTXETAgSwxywh4ARs0eZMTu&#10;Yx70g6mIbTwZD5n/zXiyiJ5B+8m4qTXY9zJTmNXgudcfSeqpCSz5btshNwU9PQ+q4WkL5WFjiYV+&#10;rpzhtzWWdM2c3zCLg4RdgMvB3+MhFWDpYPijpAL78733oI/9jVJKWhzMgrofO2YFJeqrxs6/SOfz&#10;MMnxMj/7jN1F7LFkeyzRu+YasBtSXEOGx9+g79X4Ky00z7hDVsEripjm6Lug3Nvxcu37hYFbiIvV&#10;Kqrh9Brm1/rR8AAeiA4t+9Q9M2uGvvY4EXcwDjHL37R3rxssNax2HmQde/+V16EEOPmxl4YtFVbL&#10;8T1qve7S5S8AAAD//wMAUEsDBBQABgAIAAAAIQC/gLXp3gAAAAkBAAAPAAAAZHJzL2Rvd25yZXYu&#10;eG1sTI9BS8NAFITvgv9heYI3uzGh6RLzUkSsR6GtQo+7yTMJZt+G7LZJ/73rSY/DDDPflNvFDuJC&#10;k+8dIzyuEhDEtWt6bhE+jrsHBcIHzY0eHBPClTxsq9ubUheNm3lPl0NoRSxhX2iELoSxkNLXHVnt&#10;V24kjt6Xm6wOUU6tbCY9x3I7yDRJcml1z3Gh0yO9dFR/H84W4d2YT3fV+00ts9m8nZbT7lU5xPu7&#10;5fkJRKAl/IXhFz+iQxWZjDtz48WAoDYxiJCqPAcR/TRZr0EYhCzNFMiqlP8fVD8AAAD//wMAUEsB&#10;Ai0AFAAGAAgAAAAhALaDOJL+AAAA4QEAABMAAAAAAAAAAAAAAAAAAAAAAFtDb250ZW50X1R5cGVz&#10;XS54bWxQSwECLQAUAAYACAAAACEAOP0h/9YAAACUAQAACwAAAAAAAAAAAAAAAAAvAQAAX3JlbHMv&#10;LnJlbHNQSwECLQAUAAYACAAAACEAN1k43ZsCAACTBQAADgAAAAAAAAAAAAAAAAAuAgAAZHJzL2Uy&#10;b0RvYy54bWxQSwECLQAUAAYACAAAACEAv4C16d4AAAAJAQAADwAAAAAAAAAAAAAAAAD1BAAAZHJz&#10;L2Rvd25yZXYueG1sUEsFBgAAAAAEAAQA8wAAAAAGAAAAAA==&#10;" filled="f" strokecolor="black [3213]" strokeweight=".5pt">
                <v:path arrowok="t"/>
                <v:textbox>
                  <w:txbxContent>
                    <w:p w14:paraId="1840EA4E" w14:textId="77777777" w:rsidR="00DF61E8" w:rsidRPr="000E0E7C" w:rsidRDefault="00DF61E8" w:rsidP="00DF61E8">
                      <w:pPr>
                        <w:rPr>
                          <w:color w:val="000000" w:themeColor="text1"/>
                        </w:rPr>
                      </w:pPr>
                      <w:r w:rsidRPr="000E0E7C">
                        <w:rPr>
                          <w:rFonts w:ascii="Times New Roman" w:hAnsi="Times New Roman" w:cs="Times New Roman"/>
                          <w:color w:val="000000" w:themeColor="text1"/>
                        </w:rPr>
                        <w:t>Material box motor</w:t>
                      </w:r>
                    </w:p>
                  </w:txbxContent>
                </v:textbox>
              </v:rect>
            </w:pict>
          </mc:Fallback>
        </mc:AlternateContent>
      </w:r>
      <w:r w:rsidR="00DF61E8">
        <w:rPr>
          <w:rFonts w:ascii="Times New Roman" w:hAnsi="Times New Roman" w:cs="Times New Roman"/>
          <w:noProof/>
          <w:sz w:val="20"/>
          <w:lang w:eastAsia="zh-CN"/>
        </w:rPr>
        <mc:AlternateContent>
          <mc:Choice Requires="wps">
            <w:drawing>
              <wp:anchor distT="0" distB="0" distL="114300" distR="114300" simplePos="0" relativeHeight="251774976" behindDoc="0" locked="0" layoutInCell="1" allowOverlap="1" wp14:anchorId="07894649" wp14:editId="3E5AA9C0">
                <wp:simplePos x="0" y="0"/>
                <wp:positionH relativeFrom="column">
                  <wp:posOffset>413385</wp:posOffset>
                </wp:positionH>
                <wp:positionV relativeFrom="paragraph">
                  <wp:posOffset>623570</wp:posOffset>
                </wp:positionV>
                <wp:extent cx="891540" cy="266700"/>
                <wp:effectExtent l="0" t="0" r="22860" b="19050"/>
                <wp:wrapNone/>
                <wp:docPr id="169805870" name="矩形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1540" cy="26670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1FB8AB22" w14:textId="77777777" w:rsidR="00DF61E8" w:rsidRPr="0052475F" w:rsidRDefault="00DF61E8" w:rsidP="00DF61E8">
                            <w:pPr>
                              <w:jc w:val="center"/>
                              <w:rPr>
                                <w:color w:val="000000" w:themeColor="text1"/>
                              </w:rPr>
                            </w:pPr>
                            <w:proofErr w:type="spellStart"/>
                            <w:r w:rsidRPr="0052475F">
                              <w:rPr>
                                <w:rFonts w:ascii="Times New Roman" w:hAnsi="Times New Roman" w:cs="Times New Roman"/>
                                <w:color w:val="000000" w:themeColor="text1"/>
                                <w:spacing w:val="-4"/>
                              </w:rPr>
                              <w:t>Water</w:t>
                            </w:r>
                            <w:r w:rsidRPr="0052475F">
                              <w:rPr>
                                <w:rFonts w:ascii="Times New Roman" w:hAnsi="Times New Roman" w:cs="Times New Roman"/>
                                <w:color w:val="000000" w:themeColor="text1"/>
                                <w:spacing w:val="-3"/>
                              </w:rPr>
                              <w:t>tank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94649" id="矩形 1" o:spid="_x0000_s1067" style="position:absolute;left:0;text-align:left;margin-left:32.55pt;margin-top:49.1pt;width:70.2pt;height:2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iyHgwIAAFkFAAAOAAAAZHJzL2Uyb0RvYy54bWysVFFP2zAQfp+0/2D5fSQttEBEiioQ06QK&#10;0GDi2XVsEs3xeWe3affrd3bSgADtYVoeIp/v7rvz3Xd3cblrDdsq9A3Ykk+Ocs6UlVA19rnkPx5v&#10;vpxx5oOwlTBgVcn3yvPLxedPF50r1BRqMJVCRiDWF50reR2CK7LMy1q1wh+BU5aUGrAVgUR8zioU&#10;HaG3Jpvm+TzrACuHIJX3dHvdK/ki4WutZLjT2qvATMkpt5D+mP7r+M8WF6J4RuHqRg5piH/IohWN&#10;paAj1LUIgm2weQfVNhLBgw5HEtoMtG6kSm+g10zyN695qIVT6S1UHO/GMvn/Bytvtw/uHmPq3q1A&#10;/vRUkaxzvhg1UfCDzU5jG20pcbZLVdyPVVS7wCRdnp1PZidUa0mq6Xx+mqcqZ6I4ODv04auClsVD&#10;yZGalGontisfYnhRHExiLAs3jTGpUcayruTz41kP+ZJZOoW9UdHB2O9Ks6aiXKYJOLFJXRlkW0E8&#10;EFIqGya9qhaV6q9nOX2REBR/9EhSAozImhIZsQeAyNT32D3MYB9dVSLj6Jz/LbHeefRIkcGG0blt&#10;LOBHAIZeNUTu7Yde+r40sUpht95RbUp+fB5N49Uaqv09MoR+OryTNw11ZiV8uBdI40DNpBEPd/TT&#10;BqgDMJw4qwF/f3Qf7YmlpOWso/Equf+1Eag4M98s8fd8chI5EpJwMjudkoCvNevXGrtpr4A6N6Fl&#10;4mQ6RvtgDkeN0D7RJljGqKQSVlLsksuAB+Eq9GNPu0Sq5TKZ0Qw6EVb2wckIHgsdmfe4exLoBnoG&#10;4vUtHEZRFG9Y2ttGTwvLTQDdJAq/1HVoAc1v4tKwa+KCeC0nq5eNuPgDAAD//wMAUEsDBBQABgAI&#10;AAAAIQAJBe2I4AAAAAkBAAAPAAAAZHJzL2Rvd25yZXYueG1sTI/LTsMwEEX3SPyDNUjsqF2LlBLi&#10;VKgSqsQC1BapWzeeJmliO4qdB3/PsILl6B7deybbzLZlI/ah9k7BciGAoSu8qV2p4Ov49rAGFqJ2&#10;RrfeoYJvDLDJb28ynRo/uT2Oh1gyKnEh1QqqGLuU81BUaHVY+A4dZRffWx3p7Etuej1RuW25FGLF&#10;ra4dLVS6w22FRXMYrILydP3cvcsTPh2bYRc+prGZtqNS93fz6wuwiHP8g+FXn9QhJ6ezH5wJrFWw&#10;SpZEKnheS2CUS5EkwM4EPgoJPM/4/w/yHwAAAP//AwBQSwECLQAUAAYACAAAACEAtoM4kv4AAADh&#10;AQAAEwAAAAAAAAAAAAAAAAAAAAAAW0NvbnRlbnRfVHlwZXNdLnhtbFBLAQItABQABgAIAAAAIQA4&#10;/SH/1gAAAJQBAAALAAAAAAAAAAAAAAAAAC8BAABfcmVscy8ucmVsc1BLAQItABQABgAIAAAAIQCu&#10;GiyHgwIAAFkFAAAOAAAAAAAAAAAAAAAAAC4CAABkcnMvZTJvRG9jLnhtbFBLAQItABQABgAIAAAA&#10;IQAJBe2I4AAAAAkBAAAPAAAAAAAAAAAAAAAAAN0EAABkcnMvZG93bnJldi54bWxQSwUGAAAAAAQA&#10;BADzAAAA6gUAAAAA&#10;" filled="f" strokecolor="#243f60 [1604]" strokeweight=".5pt">
                <v:path arrowok="t"/>
                <v:textbox>
                  <w:txbxContent>
                    <w:p w14:paraId="1FB8AB22" w14:textId="77777777" w:rsidR="00DF61E8" w:rsidRPr="0052475F" w:rsidRDefault="00DF61E8" w:rsidP="00DF61E8">
                      <w:pPr>
                        <w:jc w:val="center"/>
                        <w:rPr>
                          <w:color w:val="000000" w:themeColor="text1"/>
                        </w:rPr>
                      </w:pPr>
                      <w:proofErr w:type="spellStart"/>
                      <w:r w:rsidRPr="0052475F">
                        <w:rPr>
                          <w:rFonts w:ascii="Times New Roman" w:hAnsi="Times New Roman" w:cs="Times New Roman"/>
                          <w:color w:val="000000" w:themeColor="text1"/>
                          <w:spacing w:val="-4"/>
                        </w:rPr>
                        <w:t>Water</w:t>
                      </w:r>
                      <w:r w:rsidRPr="0052475F">
                        <w:rPr>
                          <w:rFonts w:ascii="Times New Roman" w:hAnsi="Times New Roman" w:cs="Times New Roman"/>
                          <w:color w:val="000000" w:themeColor="text1"/>
                          <w:spacing w:val="-3"/>
                        </w:rPr>
                        <w:t>tank</w:t>
                      </w:r>
                      <w:proofErr w:type="spellEnd"/>
                    </w:p>
                  </w:txbxContent>
                </v:textbox>
              </v:rect>
            </w:pict>
          </mc:Fallback>
        </mc:AlternateContent>
      </w:r>
      <w:r w:rsidR="00DF61E8" w:rsidRPr="00D30054">
        <w:rPr>
          <w:rFonts w:ascii="Times New Roman" w:hAnsi="Times New Roman" w:cs="Times New Roman"/>
          <w:noProof/>
          <w:sz w:val="20"/>
          <w:lang w:eastAsia="zh-CN"/>
        </w:rPr>
        <w:drawing>
          <wp:inline distT="0" distB="0" distL="0" distR="0" wp14:anchorId="5000265B" wp14:editId="30CC534A">
            <wp:extent cx="3519805" cy="4692015"/>
            <wp:effectExtent l="19050" t="0" r="4445" b="0"/>
            <wp:docPr id="130615976" name="图片 3"/>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9805" cy="4692015"/>
                    </a:xfrm>
                    <a:prstGeom prst="rect">
                      <a:avLst/>
                    </a:prstGeom>
                    <a:noFill/>
                    <a:ln>
                      <a:noFill/>
                    </a:ln>
                  </pic:spPr>
                </pic:pic>
              </a:graphicData>
            </a:graphic>
          </wp:inline>
        </w:drawing>
      </w:r>
    </w:p>
    <w:p w14:paraId="5E83BCF3" w14:textId="77777777" w:rsidR="00DF61E8" w:rsidRDefault="00DF61E8" w:rsidP="00DF61E8">
      <w:pPr>
        <w:pStyle w:val="a4"/>
        <w:jc w:val="right"/>
        <w:rPr>
          <w:rFonts w:ascii="Times New Roman" w:hAnsi="Times New Roman" w:cs="Times New Roman"/>
          <w:sz w:val="20"/>
        </w:rPr>
      </w:pPr>
    </w:p>
    <w:p w14:paraId="7EF4B14E" w14:textId="77777777" w:rsidR="00DF61E8" w:rsidRDefault="00DF61E8" w:rsidP="00DF61E8">
      <w:pPr>
        <w:pStyle w:val="a4"/>
        <w:wordWrap w:val="0"/>
        <w:jc w:val="right"/>
        <w:rPr>
          <w:rFonts w:ascii="Times New Roman" w:hAnsi="Times New Roman" w:cs="Times New Roman"/>
          <w:sz w:val="20"/>
          <w:lang w:eastAsia="zh-CN"/>
        </w:rPr>
      </w:pPr>
    </w:p>
    <w:p w14:paraId="0C430748" w14:textId="77777777" w:rsidR="00DF61E8" w:rsidRDefault="00DF61E8" w:rsidP="00DF61E8">
      <w:pPr>
        <w:pStyle w:val="a4"/>
        <w:jc w:val="right"/>
        <w:rPr>
          <w:rFonts w:ascii="Times New Roman" w:hAnsi="Times New Roman" w:cs="Times New Roman"/>
          <w:sz w:val="20"/>
        </w:rPr>
      </w:pPr>
    </w:p>
    <w:p w14:paraId="027B1812" w14:textId="77777777" w:rsidR="00DF61E8" w:rsidRDefault="00DF61E8" w:rsidP="00DF61E8">
      <w:pPr>
        <w:pStyle w:val="a4"/>
        <w:jc w:val="both"/>
        <w:rPr>
          <w:rFonts w:ascii="Times New Roman" w:hAnsi="Times New Roman" w:cs="Times New Roman"/>
          <w:sz w:val="20"/>
        </w:rPr>
      </w:pPr>
    </w:p>
    <w:p w14:paraId="475725E2" w14:textId="77777777" w:rsidR="00DF61E8" w:rsidRDefault="00DF61E8" w:rsidP="00DF61E8">
      <w:pPr>
        <w:pStyle w:val="a4"/>
        <w:spacing w:before="4"/>
        <w:jc w:val="right"/>
        <w:rPr>
          <w:rFonts w:ascii="Times New Roman" w:hAnsi="Times New Roman" w:cs="Times New Roman"/>
          <w:sz w:val="9"/>
        </w:rPr>
      </w:pPr>
    </w:p>
    <w:p w14:paraId="7555238C" w14:textId="77777777" w:rsidR="00DF61E8" w:rsidRDefault="00DF61E8" w:rsidP="00DF61E8">
      <w:pPr>
        <w:ind w:right="180"/>
        <w:jc w:val="right"/>
        <w:rPr>
          <w:rFonts w:ascii="Times New Roman" w:hAnsi="Times New Roman" w:cs="Times New Roman"/>
          <w:sz w:val="9"/>
        </w:rPr>
        <w:sectPr w:rsidR="00DF61E8" w:rsidSect="00A46210">
          <w:headerReference w:type="default" r:id="rId15"/>
          <w:footerReference w:type="default" r:id="rId16"/>
          <w:pgSz w:w="11910" w:h="16840"/>
          <w:pgMar w:top="1440" w:right="1077" w:bottom="1440" w:left="1077" w:header="561" w:footer="975" w:gutter="0"/>
          <w:cols w:space="720"/>
          <w:docGrid w:linePitch="299"/>
        </w:sectPr>
      </w:pPr>
    </w:p>
    <w:p w14:paraId="5E419789" w14:textId="77777777" w:rsidR="00DF61E8" w:rsidRDefault="00DF61E8" w:rsidP="00DF61E8">
      <w:pPr>
        <w:pStyle w:val="a4"/>
        <w:ind w:right="400"/>
        <w:rPr>
          <w:rFonts w:ascii="Times New Roman" w:hAnsi="Times New Roman" w:cs="Times New Roman"/>
          <w:sz w:val="20"/>
          <w:lang w:eastAsia="zh-CN"/>
        </w:rPr>
      </w:pPr>
    </w:p>
    <w:p w14:paraId="155F4F58" w14:textId="77777777" w:rsidR="00DF61E8" w:rsidRDefault="00DF61E8" w:rsidP="00DF61E8">
      <w:pPr>
        <w:pStyle w:val="a4"/>
        <w:spacing w:before="70"/>
        <w:rPr>
          <w:rFonts w:ascii="Times New Roman" w:hAnsi="Times New Roman" w:cs="Times New Roman"/>
        </w:rPr>
      </w:pPr>
      <w:r>
        <w:rPr>
          <w:rFonts w:ascii="Times New Roman" w:hAnsi="Times New Roman" w:cs="Times New Roman"/>
        </w:rPr>
        <w:br w:type="column"/>
      </w:r>
    </w:p>
    <w:p w14:paraId="04739E04" w14:textId="77777777" w:rsidR="00DF61E8" w:rsidRDefault="00DF61E8" w:rsidP="00DF61E8">
      <w:pPr>
        <w:pStyle w:val="a4"/>
        <w:rPr>
          <w:rFonts w:ascii="Times New Roman" w:hAnsi="Times New Roman" w:cs="Times New Roman"/>
          <w:sz w:val="20"/>
        </w:rPr>
      </w:pPr>
    </w:p>
    <w:p w14:paraId="6281B806" w14:textId="77777777" w:rsidR="00DF61E8" w:rsidRDefault="00DF61E8" w:rsidP="00DF61E8">
      <w:pPr>
        <w:pStyle w:val="a4"/>
        <w:rPr>
          <w:rFonts w:ascii="Times New Roman" w:hAnsi="Times New Roman" w:cs="Times New Roman"/>
          <w:sz w:val="20"/>
        </w:rPr>
      </w:pPr>
    </w:p>
    <w:p w14:paraId="257D9D57" w14:textId="77777777" w:rsidR="00DF61E8" w:rsidRDefault="00DF61E8" w:rsidP="00DF61E8">
      <w:pPr>
        <w:pStyle w:val="a4"/>
        <w:rPr>
          <w:rFonts w:ascii="Times New Roman" w:hAnsi="Times New Roman" w:cs="Times New Roman"/>
          <w:sz w:val="20"/>
        </w:rPr>
      </w:pPr>
    </w:p>
    <w:p w14:paraId="5F09E04E" w14:textId="77777777" w:rsidR="00DF61E8" w:rsidRDefault="00DF61E8" w:rsidP="00DF61E8">
      <w:pPr>
        <w:pStyle w:val="a4"/>
        <w:rPr>
          <w:rFonts w:ascii="Times New Roman" w:hAnsi="Times New Roman" w:cs="Times New Roman"/>
          <w:sz w:val="20"/>
        </w:rPr>
      </w:pPr>
    </w:p>
    <w:p w14:paraId="18EEF80A" w14:textId="77777777" w:rsidR="00DF61E8" w:rsidRDefault="00DF61E8" w:rsidP="00DF61E8">
      <w:pPr>
        <w:pStyle w:val="a4"/>
        <w:rPr>
          <w:rFonts w:ascii="Times New Roman" w:hAnsi="Times New Roman" w:cs="Times New Roman"/>
          <w:sz w:val="22"/>
        </w:rPr>
      </w:pPr>
    </w:p>
    <w:p w14:paraId="11D13193" w14:textId="77777777" w:rsidR="00C85ABD" w:rsidRDefault="00C85ABD">
      <w:pPr>
        <w:rPr>
          <w:rFonts w:ascii="Times New Roman" w:hAnsi="Times New Roman" w:cs="Times New Roman"/>
        </w:rPr>
        <w:sectPr w:rsidR="00C85ABD">
          <w:type w:val="continuous"/>
          <w:pgSz w:w="11910" w:h="16840"/>
          <w:pgMar w:top="1157" w:right="686" w:bottom="1157" w:left="629" w:header="720" w:footer="720" w:gutter="0"/>
          <w:cols w:num="2" w:space="720" w:equalWidth="0">
            <w:col w:w="2516" w:space="5298"/>
            <w:col w:w="2781"/>
          </w:cols>
        </w:sectPr>
      </w:pPr>
    </w:p>
    <w:p w14:paraId="21679AB0" w14:textId="77777777" w:rsidR="00C85ABD" w:rsidRDefault="00C85ABD">
      <w:pPr>
        <w:pStyle w:val="a4"/>
        <w:spacing w:before="10"/>
        <w:rPr>
          <w:rFonts w:ascii="Times New Roman" w:hAnsi="Times New Roman" w:cs="Times New Roman"/>
          <w:sz w:val="2"/>
        </w:rPr>
      </w:pPr>
    </w:p>
    <w:p w14:paraId="1EA613F4" w14:textId="6B703962" w:rsidR="00C85ABD" w:rsidRDefault="00C85ABD">
      <w:pPr>
        <w:pStyle w:val="a4"/>
        <w:spacing w:line="20" w:lineRule="exact"/>
        <w:ind w:left="914"/>
        <w:rPr>
          <w:rFonts w:ascii="Times New Roman" w:hAnsi="Times New Roman" w:cs="Times New Roman"/>
          <w:sz w:val="2"/>
        </w:rPr>
      </w:pPr>
    </w:p>
    <w:p w14:paraId="25A04DE4" w14:textId="1B1BE91F" w:rsidR="00C85ABD" w:rsidRPr="00F621CD" w:rsidRDefault="00961E4D" w:rsidP="00F621CD">
      <w:pPr>
        <w:pStyle w:val="2"/>
        <w:spacing w:before="240" w:after="240"/>
      </w:pPr>
      <w:bookmarkStart w:id="105" w:name="2.2_User_Interface"/>
      <w:bookmarkStart w:id="106" w:name="_bookmark21"/>
      <w:bookmarkStart w:id="107" w:name="_Toc5809"/>
      <w:bookmarkStart w:id="108" w:name="_Toc660"/>
      <w:bookmarkStart w:id="109" w:name="_Toc14738"/>
      <w:bookmarkStart w:id="110" w:name="_Toc154667399"/>
      <w:bookmarkEnd w:id="105"/>
      <w:bookmarkEnd w:id="106"/>
      <w:r w:rsidRPr="00F621CD">
        <w:t>2.7</w:t>
      </w:r>
      <w:r w:rsidR="0073616D">
        <w:t xml:space="preserve"> </w:t>
      </w:r>
      <w:r w:rsidRPr="00F621CD">
        <w:t>User Interface</w:t>
      </w:r>
      <w:bookmarkEnd w:id="107"/>
      <w:bookmarkEnd w:id="108"/>
      <w:bookmarkEnd w:id="109"/>
      <w:bookmarkEnd w:id="110"/>
    </w:p>
    <w:p w14:paraId="11D8EE03" w14:textId="1E0D0D6E" w:rsidR="00C85ABD" w:rsidRDefault="00961E4D" w:rsidP="00F621CD">
      <w:r>
        <w:t>The</w:t>
      </w:r>
      <w:r>
        <w:rPr>
          <w:spacing w:val="-20"/>
        </w:rPr>
        <w:t xml:space="preserve"> </w:t>
      </w:r>
      <w:r w:rsidR="00561E91">
        <w:rPr>
          <w:lang w:eastAsia="zh-CN"/>
        </w:rPr>
        <w:t>EVOCA</w:t>
      </w:r>
      <w:r>
        <w:rPr>
          <w:spacing w:val="-19"/>
        </w:rPr>
        <w:t xml:space="preserve"> </w:t>
      </w:r>
      <w:r>
        <w:t>automatic</w:t>
      </w:r>
      <w:r>
        <w:rPr>
          <w:spacing w:val="-20"/>
        </w:rPr>
        <w:t xml:space="preserve"> </w:t>
      </w:r>
      <w:r>
        <w:rPr>
          <w:spacing w:val="-2"/>
        </w:rPr>
        <w:t>freshly</w:t>
      </w:r>
      <w:r>
        <w:rPr>
          <w:spacing w:val="-19"/>
        </w:rPr>
        <w:t xml:space="preserve"> </w:t>
      </w:r>
      <w:r>
        <w:rPr>
          <w:spacing w:val="-2"/>
        </w:rPr>
        <w:t>ground</w:t>
      </w:r>
      <w:r>
        <w:rPr>
          <w:spacing w:val="-20"/>
        </w:rPr>
        <w:t xml:space="preserve"> </w:t>
      </w:r>
      <w:r>
        <w:rPr>
          <w:spacing w:val="-2"/>
        </w:rPr>
        <w:t>coffee</w:t>
      </w:r>
      <w:r>
        <w:rPr>
          <w:spacing w:val="-19"/>
        </w:rPr>
        <w:t xml:space="preserve"> </w:t>
      </w:r>
      <w:r>
        <w:rPr>
          <w:spacing w:val="-2"/>
        </w:rPr>
        <w:t>machine</w:t>
      </w:r>
      <w:r>
        <w:rPr>
          <w:spacing w:val="-20"/>
        </w:rPr>
        <w:t xml:space="preserve"> </w:t>
      </w:r>
      <w:r>
        <w:rPr>
          <w:spacing w:val="-2"/>
        </w:rPr>
        <w:t>is</w:t>
      </w:r>
      <w:r>
        <w:rPr>
          <w:spacing w:val="-19"/>
        </w:rPr>
        <w:t xml:space="preserve"> </w:t>
      </w:r>
      <w:r>
        <w:rPr>
          <w:spacing w:val="-2"/>
        </w:rPr>
        <w:t>a</w:t>
      </w:r>
      <w:r>
        <w:rPr>
          <w:spacing w:val="-17"/>
        </w:rPr>
        <w:t xml:space="preserve"> </w:t>
      </w:r>
      <w:r>
        <w:rPr>
          <w:spacing w:val="-2"/>
        </w:rPr>
        <w:t>new</w:t>
      </w:r>
      <w:r>
        <w:rPr>
          <w:spacing w:val="-24"/>
        </w:rPr>
        <w:t xml:space="preserve"> </w:t>
      </w:r>
      <w:r>
        <w:rPr>
          <w:spacing w:val="-2"/>
        </w:rPr>
        <w:t>generation</w:t>
      </w:r>
      <w:r>
        <w:rPr>
          <w:spacing w:val="-24"/>
        </w:rPr>
        <w:t xml:space="preserve"> </w:t>
      </w:r>
      <w:r>
        <w:rPr>
          <w:spacing w:val="-2"/>
        </w:rPr>
        <w:t>of</w:t>
      </w:r>
      <w:r>
        <w:rPr>
          <w:spacing w:val="-24"/>
        </w:rPr>
        <w:t xml:space="preserve"> </w:t>
      </w:r>
      <w:r>
        <w:rPr>
          <w:spacing w:val="-2"/>
        </w:rPr>
        <w:t>coffee</w:t>
      </w:r>
      <w:r>
        <w:rPr>
          <w:spacing w:val="-23"/>
        </w:rPr>
        <w:t xml:space="preserve"> </w:t>
      </w:r>
      <w:r>
        <w:rPr>
          <w:spacing w:val="-2"/>
        </w:rPr>
        <w:t>machines</w:t>
      </w:r>
      <w:r>
        <w:rPr>
          <w:spacing w:val="-23"/>
        </w:rPr>
        <w:t xml:space="preserve"> </w:t>
      </w:r>
      <w:r>
        <w:rPr>
          <w:spacing w:val="-2"/>
        </w:rPr>
        <w:t>mastered</w:t>
      </w:r>
      <w:r>
        <w:rPr>
          <w:spacing w:val="-1"/>
        </w:rPr>
        <w:t xml:space="preserve"> </w:t>
      </w:r>
      <w:r>
        <w:t xml:space="preserve">by a 15.6" touch screen, which offers an intuitive user page, comprising </w:t>
      </w:r>
      <w:r>
        <w:rPr>
          <w:spacing w:val="-2"/>
        </w:rPr>
        <w:t>a consumer page and an</w:t>
      </w:r>
      <w:r>
        <w:rPr>
          <w:spacing w:val="-1"/>
        </w:rPr>
        <w:t xml:space="preserve"> </w:t>
      </w:r>
      <w:r>
        <w:t>operational</w:t>
      </w:r>
      <w:r>
        <w:rPr>
          <w:spacing w:val="-2"/>
        </w:rPr>
        <w:t xml:space="preserve"> </w:t>
      </w:r>
      <w:r>
        <w:t xml:space="preserve">page. </w:t>
      </w:r>
    </w:p>
    <w:p w14:paraId="4A2F95D2" w14:textId="77777777" w:rsidR="00C85ABD" w:rsidRDefault="00961E4D" w:rsidP="00F621CD">
      <w:r>
        <w:rPr>
          <w:spacing w:val="-2"/>
        </w:rPr>
        <w:t>The</w:t>
      </w:r>
      <w:r>
        <w:rPr>
          <w:spacing w:val="-20"/>
        </w:rPr>
        <w:t xml:space="preserve"> </w:t>
      </w:r>
      <w:r>
        <w:rPr>
          <w:spacing w:val="-2"/>
        </w:rPr>
        <w:t>consumer</w:t>
      </w:r>
      <w:r>
        <w:rPr>
          <w:spacing w:val="-19"/>
        </w:rPr>
        <w:t xml:space="preserve"> </w:t>
      </w:r>
      <w:r>
        <w:rPr>
          <w:spacing w:val="-2"/>
        </w:rPr>
        <w:t>page</w:t>
      </w:r>
      <w:r>
        <w:rPr>
          <w:spacing w:val="-18"/>
        </w:rPr>
        <w:t xml:space="preserve"> </w:t>
      </w:r>
      <w:r>
        <w:rPr>
          <w:spacing w:val="-2"/>
        </w:rPr>
        <w:t>(hereinafter</w:t>
      </w:r>
      <w:r>
        <w:rPr>
          <w:spacing w:val="-24"/>
        </w:rPr>
        <w:t xml:space="preserve"> </w:t>
      </w:r>
      <w:r>
        <w:rPr>
          <w:spacing w:val="-2"/>
        </w:rPr>
        <w:t>referred</w:t>
      </w:r>
      <w:r>
        <w:rPr>
          <w:spacing w:val="-24"/>
        </w:rPr>
        <w:t xml:space="preserve"> </w:t>
      </w:r>
      <w:r>
        <w:rPr>
          <w:spacing w:val="-2"/>
        </w:rPr>
        <w:t>to</w:t>
      </w:r>
      <w:r>
        <w:rPr>
          <w:spacing w:val="-24"/>
        </w:rPr>
        <w:t xml:space="preserve"> </w:t>
      </w:r>
      <w:r>
        <w:rPr>
          <w:spacing w:val="-2"/>
        </w:rPr>
        <w:t>as</w:t>
      </w:r>
      <w:r>
        <w:rPr>
          <w:spacing w:val="-24"/>
        </w:rPr>
        <w:t xml:space="preserve"> </w:t>
      </w:r>
      <w:r>
        <w:rPr>
          <w:spacing w:val="-2"/>
        </w:rPr>
        <w:t>the</w:t>
      </w:r>
      <w:r>
        <w:rPr>
          <w:spacing w:val="-21"/>
        </w:rPr>
        <w:t xml:space="preserve"> </w:t>
      </w:r>
      <w:r>
        <w:rPr>
          <w:spacing w:val="-2"/>
        </w:rPr>
        <w:t>CUI),</w:t>
      </w:r>
      <w:r>
        <w:rPr>
          <w:spacing w:val="16"/>
        </w:rPr>
        <w:t xml:space="preserve"> </w:t>
      </w:r>
      <w:proofErr w:type="gramStart"/>
      <w:r>
        <w:rPr>
          <w:spacing w:val="-2"/>
        </w:rPr>
        <w:t>similar</w:t>
      </w:r>
      <w:r>
        <w:rPr>
          <w:spacing w:val="-17"/>
        </w:rPr>
        <w:t xml:space="preserve"> </w:t>
      </w:r>
      <w:r>
        <w:rPr>
          <w:spacing w:val="-2"/>
        </w:rPr>
        <w:t>to</w:t>
      </w:r>
      <w:proofErr w:type="gramEnd"/>
      <w:r>
        <w:rPr>
          <w:spacing w:val="-17"/>
        </w:rPr>
        <w:t xml:space="preserve"> </w:t>
      </w:r>
      <w:r>
        <w:rPr>
          <w:spacing w:val="-2"/>
        </w:rPr>
        <w:t>the</w:t>
      </w:r>
      <w:r>
        <w:rPr>
          <w:spacing w:val="-16"/>
        </w:rPr>
        <w:t xml:space="preserve"> </w:t>
      </w:r>
      <w:r>
        <w:rPr>
          <w:spacing w:val="-2"/>
        </w:rPr>
        <w:t>mobile</w:t>
      </w:r>
      <w:r>
        <w:rPr>
          <w:spacing w:val="-17"/>
        </w:rPr>
        <w:t xml:space="preserve"> </w:t>
      </w:r>
      <w:r>
        <w:rPr>
          <w:spacing w:val="-2"/>
        </w:rPr>
        <w:t>phone</w:t>
      </w:r>
      <w:r>
        <w:rPr>
          <w:spacing w:val="-16"/>
        </w:rPr>
        <w:t xml:space="preserve"> </w:t>
      </w:r>
      <w:r>
        <w:rPr>
          <w:spacing w:val="-2"/>
        </w:rPr>
        <w:t>operation</w:t>
      </w:r>
      <w:r>
        <w:rPr>
          <w:spacing w:val="-15"/>
        </w:rPr>
        <w:t xml:space="preserve"> </w:t>
      </w:r>
      <w:r>
        <w:rPr>
          <w:spacing w:val="-1"/>
        </w:rPr>
        <w:t>page,</w:t>
      </w:r>
      <w:r>
        <w:rPr>
          <w:spacing w:val="-16"/>
        </w:rPr>
        <w:t xml:space="preserve"> </w:t>
      </w:r>
      <w:r>
        <w:rPr>
          <w:spacing w:val="-1"/>
        </w:rPr>
        <w:t>is</w:t>
      </w:r>
      <w:r>
        <w:t xml:space="preserve"> shown in</w:t>
      </w:r>
      <w:r>
        <w:rPr>
          <w:spacing w:val="-2"/>
        </w:rPr>
        <w:t xml:space="preserve"> </w:t>
      </w:r>
      <w:r>
        <w:t xml:space="preserve">the following figure. </w:t>
      </w:r>
    </w:p>
    <w:p w14:paraId="1E9383FD" w14:textId="77777777" w:rsidR="00C85ABD" w:rsidRDefault="00961E4D" w:rsidP="002E3E39">
      <w:pPr>
        <w:pStyle w:val="a4"/>
        <w:spacing w:before="7"/>
        <w:jc w:val="center"/>
        <w:rPr>
          <w:rFonts w:ascii="Times New Roman" w:hAnsi="Times New Roman" w:cs="Times New Roman"/>
          <w:sz w:val="22"/>
        </w:rPr>
      </w:pPr>
      <w:ins w:id="111" w:author="8613250584758" w:date="2023-06-13T13:37:00Z">
        <w:r>
          <w:rPr>
            <w:rFonts w:ascii="Times New Roman" w:hAnsi="Times New Roman" w:cs="Times New Roman"/>
            <w:noProof/>
          </w:rPr>
          <w:drawing>
            <wp:inline distT="0" distB="0" distL="0" distR="0" wp14:anchorId="6437A4F9" wp14:editId="45C0C736">
              <wp:extent cx="4241800" cy="3564255"/>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42328" cy="3564847"/>
                      </a:xfrm>
                      <a:prstGeom prst="rect">
                        <a:avLst/>
                      </a:prstGeom>
                      <a:noFill/>
                      <a:ln>
                        <a:noFill/>
                      </a:ln>
                    </pic:spPr>
                  </pic:pic>
                </a:graphicData>
              </a:graphic>
            </wp:inline>
          </w:drawing>
        </w:r>
      </w:ins>
    </w:p>
    <w:p w14:paraId="2A1B602F" w14:textId="12941E53" w:rsidR="00C85ABD" w:rsidRPr="00F621CD" w:rsidRDefault="00961E4D" w:rsidP="00F621CD">
      <w:bookmarkStart w:id="112" w:name="Notes."/>
      <w:bookmarkEnd w:id="112"/>
      <w:r>
        <w:t>Notes.</w:t>
      </w:r>
      <w:r w:rsidR="00F621CD">
        <w:t>:</w:t>
      </w:r>
    </w:p>
    <w:p w14:paraId="7745C0DD" w14:textId="0933B9AD" w:rsidR="00C85ABD" w:rsidRDefault="00F621CD" w:rsidP="00F621CD">
      <w:pPr>
        <w:rPr>
          <w:w w:val="95"/>
        </w:rPr>
      </w:pPr>
      <w:r>
        <w:rPr>
          <w:w w:val="95"/>
        </w:rPr>
        <w:t>1.</w:t>
      </w:r>
      <w:r w:rsidR="00961E4D">
        <w:rPr>
          <w:w w:val="95"/>
        </w:rPr>
        <w:t xml:space="preserve">Company name or </w:t>
      </w:r>
      <w:proofErr w:type="gramStart"/>
      <w:r w:rsidR="00961E4D">
        <w:rPr>
          <w:w w:val="95"/>
        </w:rPr>
        <w:t>logo</w:t>
      </w:r>
      <w:r w:rsidR="00911F9C">
        <w:rPr>
          <w:w w:val="95"/>
        </w:rPr>
        <w:t>;</w:t>
      </w:r>
      <w:proofErr w:type="gramEnd"/>
    </w:p>
    <w:p w14:paraId="452DE709" w14:textId="175B559D" w:rsidR="00911F9C" w:rsidRDefault="00F621CD" w:rsidP="00F621CD">
      <w:pPr>
        <w:rPr>
          <w:w w:val="95"/>
        </w:rPr>
      </w:pPr>
      <w:r>
        <w:rPr>
          <w:w w:val="95"/>
        </w:rPr>
        <w:t>2.</w:t>
      </w:r>
      <w:r w:rsidR="00961E4D">
        <w:rPr>
          <w:w w:val="95"/>
        </w:rPr>
        <w:t xml:space="preserve">Backstage button: Enter "2020" to access the machine's backstage page, enter "1010" to enter the recipe editing </w:t>
      </w:r>
      <w:proofErr w:type="gramStart"/>
      <w:r w:rsidR="00961E4D">
        <w:rPr>
          <w:w w:val="95"/>
        </w:rPr>
        <w:t>page</w:t>
      </w:r>
      <w:r w:rsidR="00911F9C">
        <w:rPr>
          <w:w w:val="95"/>
        </w:rPr>
        <w:t>;</w:t>
      </w:r>
      <w:proofErr w:type="gramEnd"/>
    </w:p>
    <w:p w14:paraId="37B89481" w14:textId="0BC02FB3" w:rsidR="00C85ABD" w:rsidRDefault="00F621CD" w:rsidP="00F621CD">
      <w:pPr>
        <w:rPr>
          <w:w w:val="95"/>
        </w:rPr>
      </w:pPr>
      <w:r>
        <w:rPr>
          <w:w w:val="95"/>
        </w:rPr>
        <w:t>3.</w:t>
      </w:r>
      <w:r w:rsidR="00961E4D">
        <w:rPr>
          <w:w w:val="95"/>
        </w:rPr>
        <w:t xml:space="preserve">Reminder </w:t>
      </w:r>
      <w:proofErr w:type="gramStart"/>
      <w:r w:rsidR="00961E4D">
        <w:rPr>
          <w:w w:val="95"/>
        </w:rPr>
        <w:t>message</w:t>
      </w:r>
      <w:r w:rsidR="00911F9C">
        <w:rPr>
          <w:w w:val="95"/>
        </w:rPr>
        <w:t>;</w:t>
      </w:r>
      <w:proofErr w:type="gramEnd"/>
    </w:p>
    <w:p w14:paraId="3F25F939" w14:textId="03E39C72" w:rsidR="00C85ABD" w:rsidRDefault="00F621CD" w:rsidP="00F621CD">
      <w:pPr>
        <w:rPr>
          <w:w w:val="95"/>
        </w:rPr>
      </w:pPr>
      <w:r>
        <w:rPr>
          <w:w w:val="95"/>
        </w:rPr>
        <w:t>4.</w:t>
      </w:r>
      <w:r w:rsidR="00961E4D">
        <w:rPr>
          <w:w w:val="95"/>
        </w:rPr>
        <w:t xml:space="preserve">Product </w:t>
      </w:r>
      <w:proofErr w:type="gramStart"/>
      <w:r w:rsidR="00961E4D">
        <w:rPr>
          <w:w w:val="95"/>
        </w:rPr>
        <w:t>images</w:t>
      </w:r>
      <w:r w:rsidR="00911F9C">
        <w:rPr>
          <w:w w:val="95"/>
        </w:rPr>
        <w:t>;</w:t>
      </w:r>
      <w:proofErr w:type="gramEnd"/>
    </w:p>
    <w:p w14:paraId="2ED6C9D0" w14:textId="5B13D1B3" w:rsidR="00C85ABD" w:rsidRDefault="00F621CD" w:rsidP="00F621CD">
      <w:pPr>
        <w:rPr>
          <w:w w:val="95"/>
        </w:rPr>
      </w:pPr>
      <w:r>
        <w:rPr>
          <w:w w:val="95"/>
        </w:rPr>
        <w:t>5.</w:t>
      </w:r>
      <w:r w:rsidR="00961E4D">
        <w:rPr>
          <w:w w:val="95"/>
        </w:rPr>
        <w:t xml:space="preserve">Product </w:t>
      </w:r>
      <w:proofErr w:type="gramStart"/>
      <w:r w:rsidR="00961E4D">
        <w:rPr>
          <w:w w:val="95"/>
        </w:rPr>
        <w:t>name</w:t>
      </w:r>
      <w:r w:rsidR="00911F9C">
        <w:rPr>
          <w:w w:val="95"/>
        </w:rPr>
        <w:t>;</w:t>
      </w:r>
      <w:proofErr w:type="gramEnd"/>
    </w:p>
    <w:p w14:paraId="0108FCB2" w14:textId="7090F915" w:rsidR="00C85ABD" w:rsidRDefault="00F621CD" w:rsidP="00F621CD">
      <w:pPr>
        <w:rPr>
          <w:w w:val="95"/>
        </w:rPr>
      </w:pPr>
      <w:r>
        <w:rPr>
          <w:w w:val="95"/>
        </w:rPr>
        <w:t>6.</w:t>
      </w:r>
      <w:r w:rsidR="00961E4D">
        <w:rPr>
          <w:w w:val="95"/>
        </w:rPr>
        <w:t xml:space="preserve">Language </w:t>
      </w:r>
      <w:proofErr w:type="gramStart"/>
      <w:r w:rsidR="00961E4D">
        <w:rPr>
          <w:w w:val="95"/>
        </w:rPr>
        <w:t>switch</w:t>
      </w:r>
      <w:r w:rsidR="00911F9C">
        <w:rPr>
          <w:w w:val="95"/>
        </w:rPr>
        <w:t>;</w:t>
      </w:r>
      <w:proofErr w:type="gramEnd"/>
    </w:p>
    <w:p w14:paraId="50D2DAC1" w14:textId="0547D9AE" w:rsidR="00C85ABD" w:rsidRDefault="00F621CD" w:rsidP="00F621CD">
      <w:pPr>
        <w:rPr>
          <w:w w:val="95"/>
        </w:rPr>
      </w:pPr>
      <w:r>
        <w:rPr>
          <w:w w:val="95"/>
        </w:rPr>
        <w:t>7.</w:t>
      </w:r>
      <w:r w:rsidR="00961E4D">
        <w:rPr>
          <w:w w:val="95"/>
        </w:rPr>
        <w:t xml:space="preserve">Automatic vending mode: Display as "Free" or current </w:t>
      </w:r>
      <w:proofErr w:type="gramStart"/>
      <w:r w:rsidR="00961E4D">
        <w:rPr>
          <w:w w:val="95"/>
        </w:rPr>
        <w:t>balance</w:t>
      </w:r>
      <w:r w:rsidR="00911F9C">
        <w:rPr>
          <w:w w:val="95"/>
        </w:rPr>
        <w:t>;</w:t>
      </w:r>
      <w:proofErr w:type="gramEnd"/>
    </w:p>
    <w:p w14:paraId="441F10C1" w14:textId="518D1D1E" w:rsidR="00C85ABD" w:rsidRDefault="00F621CD" w:rsidP="00F621CD">
      <w:pPr>
        <w:rPr>
          <w:w w:val="95"/>
        </w:rPr>
      </w:pPr>
      <w:r>
        <w:rPr>
          <w:w w:val="95"/>
        </w:rPr>
        <w:t>8.</w:t>
      </w:r>
      <w:r w:rsidR="00961E4D">
        <w:rPr>
          <w:w w:val="95"/>
        </w:rPr>
        <w:t xml:space="preserve">Current </w:t>
      </w:r>
      <w:proofErr w:type="gramStart"/>
      <w:r w:rsidR="00961E4D">
        <w:rPr>
          <w:w w:val="95"/>
        </w:rPr>
        <w:t>time</w:t>
      </w:r>
      <w:r w:rsidR="00911F9C">
        <w:rPr>
          <w:w w:val="95"/>
        </w:rPr>
        <w:t>;</w:t>
      </w:r>
      <w:proofErr w:type="gramEnd"/>
    </w:p>
    <w:p w14:paraId="76D29DF7" w14:textId="5D3C3B83" w:rsidR="00C85ABD" w:rsidRDefault="00F621CD" w:rsidP="00F621CD">
      <w:pPr>
        <w:rPr>
          <w:w w:val="95"/>
        </w:rPr>
      </w:pPr>
      <w:r>
        <w:rPr>
          <w:w w:val="95"/>
        </w:rPr>
        <w:t>9.</w:t>
      </w:r>
      <w:r w:rsidR="00961E4D">
        <w:rPr>
          <w:w w:val="95"/>
        </w:rPr>
        <w:t xml:space="preserve">Machine </w:t>
      </w:r>
      <w:proofErr w:type="gramStart"/>
      <w:r w:rsidR="00961E4D">
        <w:rPr>
          <w:w w:val="95"/>
        </w:rPr>
        <w:t>number</w:t>
      </w:r>
      <w:r w:rsidR="00911F9C">
        <w:rPr>
          <w:w w:val="95"/>
        </w:rPr>
        <w:t>;</w:t>
      </w:r>
      <w:proofErr w:type="gramEnd"/>
    </w:p>
    <w:p w14:paraId="0903157A" w14:textId="79E8656A" w:rsidR="00C85ABD" w:rsidRDefault="00F621CD" w:rsidP="00F621CD">
      <w:pPr>
        <w:rPr>
          <w:w w:val="95"/>
        </w:rPr>
      </w:pPr>
      <w:r>
        <w:rPr>
          <w:w w:val="95"/>
        </w:rPr>
        <w:t>10.</w:t>
      </w:r>
      <w:r w:rsidR="00961E4D">
        <w:rPr>
          <w:w w:val="95"/>
        </w:rPr>
        <w:t xml:space="preserve">After-sales </w:t>
      </w:r>
      <w:proofErr w:type="gramStart"/>
      <w:r w:rsidR="00961E4D">
        <w:rPr>
          <w:w w:val="95"/>
        </w:rPr>
        <w:t>hotline</w:t>
      </w:r>
      <w:r w:rsidR="00911F9C">
        <w:rPr>
          <w:w w:val="95"/>
        </w:rPr>
        <w:t>;</w:t>
      </w:r>
      <w:proofErr w:type="gramEnd"/>
    </w:p>
    <w:p w14:paraId="565BAFD4" w14:textId="605D7FC4" w:rsidR="00C85ABD" w:rsidRDefault="00F621CD" w:rsidP="00F621CD">
      <w:pPr>
        <w:rPr>
          <w:w w:val="95"/>
        </w:rPr>
      </w:pPr>
      <w:r>
        <w:rPr>
          <w:w w:val="95"/>
        </w:rPr>
        <w:t>11.</w:t>
      </w:r>
      <w:r w:rsidR="00961E4D">
        <w:rPr>
          <w:w w:val="95"/>
        </w:rPr>
        <w:t xml:space="preserve">Next </w:t>
      </w:r>
      <w:proofErr w:type="gramStart"/>
      <w:r w:rsidR="00961E4D">
        <w:rPr>
          <w:w w:val="95"/>
        </w:rPr>
        <w:t>page</w:t>
      </w:r>
      <w:r w:rsidR="00911F9C">
        <w:rPr>
          <w:w w:val="95"/>
        </w:rPr>
        <w:t>;</w:t>
      </w:r>
      <w:proofErr w:type="gramEnd"/>
    </w:p>
    <w:p w14:paraId="16752EEF" w14:textId="05F2EF0E" w:rsidR="00C85ABD" w:rsidRDefault="00F621CD" w:rsidP="00F621CD">
      <w:pPr>
        <w:rPr>
          <w:w w:val="95"/>
        </w:rPr>
      </w:pPr>
      <w:r>
        <w:rPr>
          <w:w w:val="95"/>
        </w:rPr>
        <w:t>12.</w:t>
      </w:r>
      <w:r w:rsidR="00FA4554" w:rsidRPr="00FA4554">
        <w:rPr>
          <w:rFonts w:hint="eastAsia"/>
          <w:w w:val="95"/>
        </w:rPr>
        <w:t>Confirm</w:t>
      </w:r>
      <w:r w:rsidR="00961E4D">
        <w:rPr>
          <w:w w:val="95"/>
        </w:rPr>
        <w:t xml:space="preserve"> </w:t>
      </w:r>
      <w:proofErr w:type="gramStart"/>
      <w:r w:rsidR="00961E4D">
        <w:rPr>
          <w:w w:val="95"/>
        </w:rPr>
        <w:t>button</w:t>
      </w:r>
      <w:r w:rsidR="00911F9C">
        <w:rPr>
          <w:w w:val="95"/>
        </w:rPr>
        <w:t>;</w:t>
      </w:r>
      <w:proofErr w:type="gramEnd"/>
    </w:p>
    <w:p w14:paraId="28965547" w14:textId="0802CA1D" w:rsidR="00C85ABD" w:rsidRDefault="00C85ABD" w:rsidP="00F621CD">
      <w:pPr>
        <w:rPr>
          <w:sz w:val="2"/>
        </w:rPr>
      </w:pPr>
    </w:p>
    <w:p w14:paraId="2A523F17" w14:textId="78575B08" w:rsidR="00C85ABD" w:rsidRDefault="0073616D" w:rsidP="00F621CD">
      <w:pPr>
        <w:rPr>
          <w:sz w:val="20"/>
        </w:rPr>
      </w:pPr>
      <w:r w:rsidRPr="0073616D">
        <w:rPr>
          <w:sz w:val="20"/>
        </w:rPr>
        <w:t>13. Cancel/Refund button.</w:t>
      </w:r>
    </w:p>
    <w:p w14:paraId="4B705019" w14:textId="77777777" w:rsidR="00C85ABD" w:rsidRDefault="00C85ABD" w:rsidP="00F621CD">
      <w:pPr>
        <w:rPr>
          <w:sz w:val="20"/>
        </w:rPr>
      </w:pPr>
    </w:p>
    <w:p w14:paraId="29A949AA" w14:textId="77777777" w:rsidR="00F621CD" w:rsidRPr="00F621CD" w:rsidRDefault="00F621CD" w:rsidP="00F621CD">
      <w:pPr>
        <w:pStyle w:val="2"/>
        <w:spacing w:before="240" w:after="240"/>
      </w:pPr>
      <w:bookmarkStart w:id="113" w:name="_bookmark22"/>
      <w:bookmarkStart w:id="114" w:name="2.3_Machine_configuration"/>
      <w:bookmarkStart w:id="115" w:name="_Toc24013"/>
      <w:bookmarkStart w:id="116" w:name="_Toc10450"/>
      <w:bookmarkStart w:id="117" w:name="_Toc30213"/>
      <w:bookmarkStart w:id="118" w:name="_Toc154667400"/>
      <w:bookmarkEnd w:id="113"/>
      <w:bookmarkEnd w:id="114"/>
      <w:r w:rsidRPr="00F621CD">
        <w:lastRenderedPageBreak/>
        <w:t>2.8 Machine configuration</w:t>
      </w:r>
      <w:bookmarkEnd w:id="115"/>
      <w:bookmarkEnd w:id="116"/>
      <w:bookmarkEnd w:id="117"/>
      <w:bookmarkEnd w:id="118"/>
    </w:p>
    <w:p w14:paraId="4E3A2250" w14:textId="371127CB" w:rsidR="00F621CD" w:rsidRPr="00F621CD" w:rsidRDefault="00F621CD" w:rsidP="00F621CD">
      <w:r>
        <w:rPr>
          <w:w w:val="95"/>
        </w:rPr>
        <w:t>The</w:t>
      </w:r>
      <w:r>
        <w:rPr>
          <w:rFonts w:hint="eastAsia"/>
          <w:w w:val="95"/>
          <w:lang w:eastAsia="zh-CN"/>
        </w:rPr>
        <w:t xml:space="preserve"> </w:t>
      </w:r>
      <w:r>
        <w:rPr>
          <w:w w:val="95"/>
        </w:rPr>
        <w:t>configuration</w:t>
      </w:r>
      <w:r>
        <w:rPr>
          <w:rFonts w:hint="eastAsia"/>
          <w:w w:val="95"/>
          <w:lang w:eastAsia="zh-CN"/>
        </w:rPr>
        <w:t xml:space="preserve"> </w:t>
      </w:r>
      <w:r>
        <w:rPr>
          <w:w w:val="95"/>
        </w:rPr>
        <w:t>of</w:t>
      </w:r>
      <w:r>
        <w:rPr>
          <w:rFonts w:hint="eastAsia"/>
          <w:w w:val="95"/>
          <w:lang w:eastAsia="zh-CN"/>
        </w:rPr>
        <w:t xml:space="preserve"> </w:t>
      </w:r>
      <w:r>
        <w:rPr>
          <w:w w:val="95"/>
        </w:rPr>
        <w:t>this</w:t>
      </w:r>
      <w:r>
        <w:rPr>
          <w:rFonts w:hint="eastAsia"/>
          <w:w w:val="95"/>
          <w:lang w:eastAsia="zh-CN"/>
        </w:rPr>
        <w:t xml:space="preserve"> </w:t>
      </w:r>
      <w:r>
        <w:rPr>
          <w:w w:val="95"/>
        </w:rPr>
        <w:t>model</w:t>
      </w:r>
      <w:r>
        <w:rPr>
          <w:rFonts w:hint="eastAsia"/>
          <w:w w:val="95"/>
          <w:lang w:eastAsia="zh-CN"/>
        </w:rPr>
        <w:t xml:space="preserve"> </w:t>
      </w:r>
      <w:r>
        <w:rPr>
          <w:w w:val="95"/>
        </w:rPr>
        <w:t>can</w:t>
      </w:r>
      <w:r>
        <w:rPr>
          <w:rFonts w:hint="eastAsia"/>
          <w:w w:val="95"/>
          <w:lang w:eastAsia="zh-CN"/>
        </w:rPr>
        <w:t xml:space="preserve"> </w:t>
      </w:r>
      <w:r>
        <w:rPr>
          <w:w w:val="95"/>
        </w:rPr>
        <w:t>be</w:t>
      </w:r>
      <w:r>
        <w:rPr>
          <w:rFonts w:hint="eastAsia"/>
          <w:w w:val="95"/>
          <w:lang w:eastAsia="zh-CN"/>
        </w:rPr>
        <w:t xml:space="preserve"> </w:t>
      </w:r>
      <w:proofErr w:type="spellStart"/>
      <w:r>
        <w:rPr>
          <w:w w:val="95"/>
        </w:rPr>
        <w:t>customised</w:t>
      </w:r>
      <w:proofErr w:type="spellEnd"/>
      <w:r>
        <w:rPr>
          <w:rFonts w:hint="eastAsia"/>
          <w:w w:val="95"/>
          <w:lang w:eastAsia="zh-CN"/>
        </w:rPr>
        <w:t xml:space="preserve"> </w:t>
      </w:r>
      <w:r>
        <w:rPr>
          <w:w w:val="95"/>
        </w:rPr>
        <w:t>to</w:t>
      </w:r>
      <w:r>
        <w:rPr>
          <w:rFonts w:hint="eastAsia"/>
          <w:w w:val="95"/>
          <w:lang w:eastAsia="zh-CN"/>
        </w:rPr>
        <w:t xml:space="preserve"> </w:t>
      </w:r>
      <w:r>
        <w:rPr>
          <w:w w:val="95"/>
        </w:rPr>
        <w:t>meet</w:t>
      </w:r>
      <w:r>
        <w:rPr>
          <w:rFonts w:hint="eastAsia"/>
          <w:w w:val="95"/>
          <w:lang w:eastAsia="zh-CN"/>
        </w:rPr>
        <w:t xml:space="preserve"> </w:t>
      </w:r>
      <w:r>
        <w:rPr>
          <w:w w:val="95"/>
        </w:rPr>
        <w:t>customer</w:t>
      </w:r>
      <w:r>
        <w:rPr>
          <w:rFonts w:hint="eastAsia"/>
          <w:w w:val="95"/>
          <w:lang w:eastAsia="zh-CN"/>
        </w:rPr>
        <w:t xml:space="preserve"> </w:t>
      </w:r>
      <w:r>
        <w:rPr>
          <w:w w:val="95"/>
        </w:rPr>
        <w:t>requirements,</w:t>
      </w:r>
      <w:r>
        <w:rPr>
          <w:rFonts w:hint="eastAsia"/>
          <w:w w:val="95"/>
          <w:lang w:eastAsia="zh-CN"/>
        </w:rPr>
        <w:t xml:space="preserve"> </w:t>
      </w:r>
      <w:r>
        <w:rPr>
          <w:w w:val="95"/>
        </w:rPr>
        <w:t>to</w:t>
      </w:r>
      <w:r>
        <w:rPr>
          <w:rFonts w:hint="eastAsia"/>
          <w:w w:val="95"/>
          <w:lang w:eastAsia="zh-CN"/>
        </w:rPr>
        <w:t xml:space="preserve"> </w:t>
      </w:r>
      <w:r>
        <w:rPr>
          <w:w w:val="95"/>
        </w:rPr>
        <w:t>order</w:t>
      </w:r>
      <w:r>
        <w:rPr>
          <w:rFonts w:hint="eastAsia"/>
          <w:w w:val="95"/>
          <w:lang w:eastAsia="zh-CN"/>
        </w:rPr>
        <w:t xml:space="preserve"> it </w:t>
      </w:r>
      <w:r>
        <w:rPr>
          <w:w w:val="95"/>
        </w:rPr>
        <w:t>please</w:t>
      </w:r>
      <w:r>
        <w:rPr>
          <w:rFonts w:hint="eastAsia"/>
          <w:w w:val="95"/>
          <w:lang w:eastAsia="zh-CN"/>
        </w:rPr>
        <w:t xml:space="preserve"> </w:t>
      </w:r>
      <w:r>
        <w:rPr>
          <w:w w:val="95"/>
        </w:rPr>
        <w:t>contact</w:t>
      </w:r>
      <w:r>
        <w:rPr>
          <w:rFonts w:hint="eastAsia"/>
          <w:w w:val="95"/>
          <w:lang w:eastAsia="zh-CN"/>
        </w:rPr>
        <w:t xml:space="preserve"> </w:t>
      </w:r>
      <w:r w:rsidR="00561E91">
        <w:rPr>
          <w:lang w:eastAsia="zh-CN"/>
        </w:rPr>
        <w:t>EVOCA</w:t>
      </w:r>
      <w:r>
        <w:rPr>
          <w:rFonts w:hint="eastAsia"/>
          <w:lang w:eastAsia="zh-CN"/>
        </w:rPr>
        <w:t xml:space="preserve"> </w:t>
      </w:r>
      <w:r>
        <w:t>pre-sales</w:t>
      </w:r>
      <w:r>
        <w:rPr>
          <w:rFonts w:hint="eastAsia"/>
          <w:lang w:eastAsia="zh-CN"/>
        </w:rPr>
        <w:t xml:space="preserve"> </w:t>
      </w:r>
      <w:r>
        <w:t xml:space="preserve">service. </w:t>
      </w:r>
    </w:p>
    <w:p w14:paraId="5775C290" w14:textId="10EA33B4" w:rsidR="00F621CD" w:rsidRPr="00FA4554" w:rsidRDefault="00F621CD" w:rsidP="00520FF0">
      <w:pPr>
        <w:pStyle w:val="3"/>
        <w:spacing w:before="240" w:after="240"/>
        <w:rPr>
          <w:rStyle w:val="30"/>
          <w:b/>
          <w:bCs/>
        </w:rPr>
      </w:pPr>
      <w:bookmarkStart w:id="119" w:name="_Toc154667401"/>
      <w:r w:rsidRPr="00FA4554">
        <w:rPr>
          <w:rStyle w:val="30"/>
          <w:b/>
          <w:bCs/>
        </w:rPr>
        <w:t>2.8.1</w:t>
      </w:r>
      <w:r w:rsidRPr="00FA4554">
        <w:rPr>
          <w:rStyle w:val="30"/>
          <w:rFonts w:hint="eastAsia"/>
          <w:b/>
          <w:bCs/>
        </w:rPr>
        <w:t xml:space="preserve"> </w:t>
      </w:r>
      <w:r w:rsidRPr="00FA4554">
        <w:rPr>
          <w:rStyle w:val="30"/>
          <w:b/>
          <w:bCs/>
        </w:rPr>
        <w:t>Configuration</w:t>
      </w:r>
      <w:r w:rsidRPr="00FA4554">
        <w:rPr>
          <w:rStyle w:val="30"/>
          <w:rFonts w:hint="eastAsia"/>
          <w:b/>
          <w:bCs/>
        </w:rPr>
        <w:t xml:space="preserve"> </w:t>
      </w:r>
      <w:r w:rsidRPr="00FA4554">
        <w:rPr>
          <w:rStyle w:val="30"/>
          <w:b/>
          <w:bCs/>
        </w:rPr>
        <w:t>layout (</w:t>
      </w:r>
      <w:proofErr w:type="spellStart"/>
      <w:r w:rsidRPr="00FA4554">
        <w:rPr>
          <w:rStyle w:val="30"/>
          <w:b/>
          <w:bCs/>
        </w:rPr>
        <w:t>canbe</w:t>
      </w:r>
      <w:proofErr w:type="spellEnd"/>
      <w:r w:rsidRPr="00FA4554">
        <w:rPr>
          <w:rStyle w:val="30"/>
          <w:rFonts w:hint="eastAsia"/>
          <w:b/>
          <w:bCs/>
        </w:rPr>
        <w:t xml:space="preserve"> </w:t>
      </w:r>
      <w:r w:rsidRPr="00FA4554">
        <w:rPr>
          <w:rStyle w:val="30"/>
          <w:b/>
          <w:bCs/>
        </w:rPr>
        <w:t>adapted</w:t>
      </w:r>
      <w:r w:rsidRPr="00FA4554">
        <w:rPr>
          <w:rStyle w:val="30"/>
          <w:rFonts w:hint="eastAsia"/>
          <w:b/>
          <w:bCs/>
        </w:rPr>
        <w:t xml:space="preserve"> </w:t>
      </w:r>
      <w:r w:rsidRPr="00FA4554">
        <w:rPr>
          <w:rStyle w:val="30"/>
          <w:b/>
          <w:bCs/>
        </w:rPr>
        <w:t>to</w:t>
      </w:r>
      <w:r w:rsidRPr="00FA4554">
        <w:rPr>
          <w:rStyle w:val="30"/>
          <w:rFonts w:hint="eastAsia"/>
          <w:b/>
          <w:bCs/>
        </w:rPr>
        <w:t xml:space="preserve"> </w:t>
      </w:r>
      <w:r w:rsidRPr="00FA4554">
        <w:rPr>
          <w:rStyle w:val="30"/>
          <w:b/>
          <w:bCs/>
        </w:rPr>
        <w:t>customer</w:t>
      </w:r>
      <w:r w:rsidRPr="00FA4554">
        <w:rPr>
          <w:rStyle w:val="30"/>
          <w:rFonts w:hint="eastAsia"/>
          <w:b/>
          <w:bCs/>
        </w:rPr>
        <w:t xml:space="preserve"> </w:t>
      </w:r>
      <w:r w:rsidRPr="00FA4554">
        <w:rPr>
          <w:rStyle w:val="30"/>
          <w:b/>
          <w:bCs/>
        </w:rPr>
        <w:t>requirements)</w:t>
      </w:r>
      <w:bookmarkEnd w:id="119"/>
    </w:p>
    <w:tbl>
      <w:tblPr>
        <w:tblW w:w="0" w:type="auto"/>
        <w:jc w:val="center"/>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4A0" w:firstRow="1" w:lastRow="0" w:firstColumn="1" w:lastColumn="0" w:noHBand="0" w:noVBand="1"/>
      </w:tblPr>
      <w:tblGrid>
        <w:gridCol w:w="1583"/>
        <w:gridCol w:w="1352"/>
        <w:gridCol w:w="1197"/>
        <w:gridCol w:w="1197"/>
      </w:tblGrid>
      <w:tr w:rsidR="00F621CD" w14:paraId="1D19A2EA" w14:textId="77777777" w:rsidTr="001B1D29">
        <w:trPr>
          <w:trHeight w:val="340"/>
          <w:jc w:val="center"/>
        </w:trPr>
        <w:tc>
          <w:tcPr>
            <w:tcW w:w="5329" w:type="dxa"/>
            <w:gridSpan w:val="4"/>
          </w:tcPr>
          <w:p w14:paraId="3C8D8AFB" w14:textId="77777777" w:rsidR="00F621CD" w:rsidRDefault="00F621CD" w:rsidP="001B1D29">
            <w:pPr>
              <w:pStyle w:val="TableParagraph"/>
              <w:spacing w:before="51"/>
              <w:ind w:left="2002" w:right="1922"/>
              <w:jc w:val="center"/>
              <w:rPr>
                <w:rFonts w:ascii="Times New Roman" w:hAnsi="Times New Roman" w:cs="Times New Roman"/>
              </w:rPr>
            </w:pPr>
            <w:r>
              <w:rPr>
                <w:rFonts w:ascii="Times New Roman" w:hAnsi="Times New Roman" w:cs="Times New Roman"/>
              </w:rPr>
              <w:t>MACES4C-00</w:t>
            </w:r>
          </w:p>
        </w:tc>
      </w:tr>
      <w:tr w:rsidR="00F621CD" w14:paraId="6583F11A" w14:textId="77777777" w:rsidTr="001B1D29">
        <w:trPr>
          <w:trHeight w:val="340"/>
          <w:jc w:val="center"/>
        </w:trPr>
        <w:tc>
          <w:tcPr>
            <w:tcW w:w="1583" w:type="dxa"/>
            <w:tcBorders>
              <w:right w:val="nil"/>
            </w:tcBorders>
          </w:tcPr>
          <w:p w14:paraId="7B8BBBC7" w14:textId="77777777" w:rsidR="00F621CD" w:rsidRDefault="00F621CD" w:rsidP="001B1D29">
            <w:pPr>
              <w:pStyle w:val="TableParagraph"/>
              <w:spacing w:before="50"/>
              <w:ind w:leftChars="53" w:right="588" w:firstLineChars="200" w:firstLine="420"/>
              <w:rPr>
                <w:rFonts w:ascii="Times New Roman" w:hAnsi="Times New Roman" w:cs="Times New Roman"/>
              </w:rPr>
            </w:pPr>
            <w:r>
              <w:rPr>
                <w:rFonts w:ascii="Times New Roman" w:hAnsi="Times New Roman" w:cs="Times New Roman"/>
              </w:rPr>
              <w:t>2.2L</w:t>
            </w:r>
          </w:p>
        </w:tc>
        <w:tc>
          <w:tcPr>
            <w:tcW w:w="1352" w:type="dxa"/>
            <w:tcBorders>
              <w:left w:val="nil"/>
              <w:right w:val="nil"/>
            </w:tcBorders>
          </w:tcPr>
          <w:p w14:paraId="3AAFBA27" w14:textId="77777777" w:rsidR="00F621CD" w:rsidRDefault="00F621CD" w:rsidP="001B1D29">
            <w:pPr>
              <w:pStyle w:val="TableParagraph"/>
              <w:spacing w:before="50"/>
              <w:ind w:left="435"/>
              <w:rPr>
                <w:rFonts w:ascii="Times New Roman" w:hAnsi="Times New Roman" w:cs="Times New Roman"/>
              </w:rPr>
            </w:pPr>
            <w:r>
              <w:rPr>
                <w:rFonts w:ascii="Times New Roman" w:hAnsi="Times New Roman" w:cs="Times New Roman"/>
              </w:rPr>
              <w:t>2.5L</w:t>
            </w:r>
          </w:p>
        </w:tc>
        <w:tc>
          <w:tcPr>
            <w:tcW w:w="1197" w:type="dxa"/>
            <w:tcBorders>
              <w:left w:val="nil"/>
              <w:right w:val="nil"/>
            </w:tcBorders>
          </w:tcPr>
          <w:p w14:paraId="02854390" w14:textId="77777777" w:rsidR="00F621CD" w:rsidRDefault="00F621CD" w:rsidP="001B1D29">
            <w:pPr>
              <w:pStyle w:val="TableParagraph"/>
              <w:spacing w:before="50"/>
              <w:ind w:left="435"/>
              <w:rPr>
                <w:rFonts w:ascii="Times New Roman" w:hAnsi="Times New Roman" w:cs="Times New Roman"/>
              </w:rPr>
            </w:pPr>
            <w:r>
              <w:rPr>
                <w:rFonts w:ascii="Times New Roman" w:hAnsi="Times New Roman" w:cs="Times New Roman"/>
              </w:rPr>
              <w:t>2.5L</w:t>
            </w:r>
          </w:p>
        </w:tc>
        <w:tc>
          <w:tcPr>
            <w:tcW w:w="1197" w:type="dxa"/>
            <w:tcBorders>
              <w:left w:val="nil"/>
            </w:tcBorders>
          </w:tcPr>
          <w:p w14:paraId="4D7D932D" w14:textId="77777777" w:rsidR="00F621CD" w:rsidRDefault="00F621CD" w:rsidP="001B1D29">
            <w:pPr>
              <w:pStyle w:val="TableParagraph"/>
              <w:spacing w:before="50"/>
              <w:ind w:left="413"/>
              <w:rPr>
                <w:rFonts w:ascii="Times New Roman" w:hAnsi="Times New Roman" w:cs="Times New Roman"/>
              </w:rPr>
            </w:pPr>
            <w:r>
              <w:rPr>
                <w:rFonts w:ascii="Times New Roman" w:hAnsi="Times New Roman" w:cs="Times New Roman"/>
              </w:rPr>
              <w:t>2.5L</w:t>
            </w:r>
          </w:p>
        </w:tc>
      </w:tr>
      <w:tr w:rsidR="00F621CD" w14:paraId="1863132D" w14:textId="77777777" w:rsidTr="001B1D29">
        <w:trPr>
          <w:trHeight w:val="1685"/>
          <w:jc w:val="center"/>
        </w:trPr>
        <w:tc>
          <w:tcPr>
            <w:tcW w:w="1583" w:type="dxa"/>
            <w:shd w:val="clear" w:color="auto" w:fill="9CC2E3"/>
          </w:tcPr>
          <w:p w14:paraId="11C5556E" w14:textId="77777777" w:rsidR="00F621CD" w:rsidRDefault="00F621CD" w:rsidP="001B1D29">
            <w:pPr>
              <w:pStyle w:val="TableParagraph"/>
              <w:spacing w:before="22" w:line="252" w:lineRule="auto"/>
              <w:ind w:left="0" w:firstLineChars="200" w:firstLine="480"/>
              <w:jc w:val="both"/>
              <w:rPr>
                <w:rFonts w:ascii="Times New Roman" w:hAnsi="Times New Roman" w:cs="Times New Roman"/>
                <w:spacing w:val="-197"/>
                <w:sz w:val="24"/>
                <w:szCs w:val="16"/>
              </w:rPr>
            </w:pPr>
            <w:r>
              <w:rPr>
                <w:rFonts w:ascii="Times New Roman" w:hAnsi="Times New Roman" w:cs="Times New Roman"/>
                <w:sz w:val="24"/>
                <w:szCs w:val="16"/>
              </w:rPr>
              <w:t>Coffee</w:t>
            </w:r>
          </w:p>
          <w:p w14:paraId="5A6B0E6A" w14:textId="77777777" w:rsidR="00F621CD" w:rsidRDefault="00F621CD" w:rsidP="001B1D29">
            <w:pPr>
              <w:pStyle w:val="TableParagraph"/>
              <w:spacing w:before="22" w:line="252" w:lineRule="auto"/>
              <w:jc w:val="center"/>
              <w:rPr>
                <w:rFonts w:ascii="Times New Roman" w:hAnsi="Times New Roman" w:cs="Times New Roman"/>
                <w:sz w:val="24"/>
                <w:szCs w:val="16"/>
              </w:rPr>
            </w:pPr>
            <w:r>
              <w:rPr>
                <w:rFonts w:ascii="Times New Roman" w:hAnsi="Times New Roman" w:cs="Times New Roman"/>
                <w:sz w:val="24"/>
                <w:szCs w:val="16"/>
              </w:rPr>
              <w:t>beans</w:t>
            </w:r>
          </w:p>
        </w:tc>
        <w:tc>
          <w:tcPr>
            <w:tcW w:w="1352" w:type="dxa"/>
            <w:shd w:val="clear" w:color="auto" w:fill="9CC2E3"/>
          </w:tcPr>
          <w:p w14:paraId="5814CDDA" w14:textId="77777777" w:rsidR="00F621CD" w:rsidRDefault="00F621CD" w:rsidP="001B1D29">
            <w:pPr>
              <w:pStyle w:val="TableParagraph"/>
              <w:spacing w:before="0" w:line="404" w:lineRule="exact"/>
              <w:ind w:left="0"/>
              <w:jc w:val="center"/>
              <w:rPr>
                <w:rFonts w:ascii="Times New Roman" w:hAnsi="Times New Roman" w:cs="Times New Roman"/>
                <w:sz w:val="24"/>
                <w:szCs w:val="16"/>
              </w:rPr>
            </w:pPr>
            <w:r>
              <w:rPr>
                <w:rFonts w:ascii="Times New Roman" w:hAnsi="Times New Roman" w:cs="Times New Roman"/>
                <w:sz w:val="24"/>
                <w:szCs w:val="16"/>
                <w:lang w:eastAsia="zh-CN"/>
              </w:rPr>
              <w:t xml:space="preserve">Milk </w:t>
            </w:r>
            <w:r>
              <w:rPr>
                <w:rFonts w:ascii="Times New Roman" w:hAnsi="Times New Roman" w:cs="Times New Roman"/>
                <w:szCs w:val="16"/>
              </w:rPr>
              <w:t>tea po</w:t>
            </w:r>
            <w:r>
              <w:rPr>
                <w:rFonts w:ascii="Times New Roman" w:hAnsi="Times New Roman" w:cs="Times New Roman"/>
                <w:sz w:val="24"/>
                <w:szCs w:val="16"/>
              </w:rPr>
              <w:t>wder</w:t>
            </w:r>
          </w:p>
        </w:tc>
        <w:tc>
          <w:tcPr>
            <w:tcW w:w="1197" w:type="dxa"/>
            <w:shd w:val="clear" w:color="auto" w:fill="9CC2E3"/>
          </w:tcPr>
          <w:p w14:paraId="3129F9C4" w14:textId="77777777" w:rsidR="00F621CD" w:rsidRDefault="00F621CD" w:rsidP="001B1D29">
            <w:pPr>
              <w:pStyle w:val="TableParagraph"/>
              <w:spacing w:before="0" w:line="404" w:lineRule="exact"/>
              <w:ind w:left="0"/>
              <w:jc w:val="center"/>
              <w:rPr>
                <w:rFonts w:ascii="Times New Roman" w:hAnsi="Times New Roman" w:cs="Times New Roman"/>
                <w:sz w:val="24"/>
                <w:szCs w:val="16"/>
              </w:rPr>
            </w:pPr>
            <w:r>
              <w:rPr>
                <w:rFonts w:ascii="Times New Roman" w:hAnsi="Times New Roman" w:cs="Times New Roman"/>
                <w:sz w:val="24"/>
                <w:szCs w:val="16"/>
                <w:lang w:eastAsia="zh-CN"/>
              </w:rPr>
              <w:t>Powder milk</w:t>
            </w:r>
          </w:p>
        </w:tc>
        <w:tc>
          <w:tcPr>
            <w:tcW w:w="1197" w:type="dxa"/>
            <w:shd w:val="clear" w:color="auto" w:fill="9CC2E3"/>
          </w:tcPr>
          <w:p w14:paraId="325F9850" w14:textId="77777777" w:rsidR="00F621CD" w:rsidRDefault="00F621CD" w:rsidP="001B1D29">
            <w:pPr>
              <w:pStyle w:val="TableParagraph"/>
              <w:spacing w:before="0" w:line="404" w:lineRule="exact"/>
              <w:ind w:left="0"/>
              <w:jc w:val="center"/>
              <w:rPr>
                <w:rFonts w:ascii="Times New Roman" w:hAnsi="Times New Roman" w:cs="Times New Roman"/>
                <w:sz w:val="24"/>
                <w:szCs w:val="16"/>
              </w:rPr>
            </w:pPr>
            <w:r>
              <w:rPr>
                <w:rFonts w:ascii="Times New Roman" w:hAnsi="Times New Roman" w:cs="Times New Roman"/>
                <w:spacing w:val="-3"/>
                <w:sz w:val="24"/>
                <w:szCs w:val="16"/>
              </w:rPr>
              <w:t>Chocolat</w:t>
            </w:r>
            <w:r>
              <w:rPr>
                <w:rFonts w:ascii="Times New Roman" w:hAnsi="Times New Roman" w:cs="Times New Roman"/>
                <w:sz w:val="24"/>
                <w:szCs w:val="16"/>
              </w:rPr>
              <w:t>e</w:t>
            </w:r>
          </w:p>
        </w:tc>
      </w:tr>
    </w:tbl>
    <w:p w14:paraId="40CA7502" w14:textId="77777777" w:rsidR="00F621CD" w:rsidRDefault="00F621CD" w:rsidP="00F621CD">
      <w:pPr>
        <w:rPr>
          <w:w w:val="95"/>
          <w:sz w:val="30"/>
          <w:szCs w:val="30"/>
        </w:rPr>
      </w:pPr>
    </w:p>
    <w:p w14:paraId="44956229" w14:textId="3D0ADA8C" w:rsidR="00520FF0" w:rsidRDefault="00F621CD" w:rsidP="00520FF0">
      <w:pPr>
        <w:pStyle w:val="2"/>
        <w:spacing w:before="240" w:after="240"/>
      </w:pPr>
      <w:bookmarkStart w:id="120" w:name="_Toc154667402"/>
      <w:r w:rsidRPr="009A1C4C">
        <w:rPr>
          <w:w w:val="95"/>
          <w:lang w:eastAsia="zh-CN"/>
        </w:rPr>
        <w:t>2.9</w:t>
      </w:r>
      <w:bookmarkStart w:id="121" w:name="_Toc154570558"/>
      <w:r w:rsidR="00520FF0" w:rsidRPr="00F0576B">
        <w:t xml:space="preserve"> Machine water circuit schematic (for reference only)</w:t>
      </w:r>
      <w:bookmarkEnd w:id="120"/>
      <w:bookmarkEnd w:id="121"/>
      <w:r w:rsidR="00520FF0" w:rsidRPr="00F0576B">
        <w:t xml:space="preserve"> </w:t>
      </w:r>
    </w:p>
    <w:p w14:paraId="31E3A77F" w14:textId="77777777" w:rsidR="00520FF0" w:rsidRDefault="00520FF0" w:rsidP="00520FF0">
      <w:r w:rsidRPr="004D7A2C">
        <w:rPr>
          <w:rStyle w:val="60"/>
          <w:b/>
          <w:bCs/>
          <w:noProof/>
        </w:rPr>
        <w:drawing>
          <wp:inline distT="0" distB="0" distL="0" distR="0" wp14:anchorId="6ACDCAD4" wp14:editId="73EB0892">
            <wp:extent cx="6254115" cy="3101340"/>
            <wp:effectExtent l="0" t="0" r="0" b="3810"/>
            <wp:docPr id="436283875" name="图片 43628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254115" cy="3101340"/>
                    </a:xfrm>
                    <a:prstGeom prst="rect">
                      <a:avLst/>
                    </a:prstGeom>
                    <a:noFill/>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FFFF"/>
        <w:tblLook w:val="04A0" w:firstRow="1" w:lastRow="0" w:firstColumn="1" w:lastColumn="0" w:noHBand="0" w:noVBand="1"/>
      </w:tblPr>
      <w:tblGrid>
        <w:gridCol w:w="10585"/>
      </w:tblGrid>
      <w:tr w:rsidR="00520FF0" w14:paraId="05BDC0F3" w14:textId="77777777" w:rsidTr="001B1D29">
        <w:trPr>
          <w:trHeight w:val="280"/>
        </w:trPr>
        <w:tc>
          <w:tcPr>
            <w:tcW w:w="5000" w:type="pct"/>
            <w:tcBorders>
              <w:bottom w:val="single" w:sz="4" w:space="0" w:color="auto"/>
            </w:tcBorders>
            <w:shd w:val="clear" w:color="auto" w:fill="365F91" w:themeFill="accent1" w:themeFillShade="BF"/>
            <w:vAlign w:val="center"/>
          </w:tcPr>
          <w:p w14:paraId="059D7C7F" w14:textId="77777777" w:rsidR="00520FF0" w:rsidRDefault="00520FF0" w:rsidP="001B1D29">
            <w:pPr>
              <w:jc w:val="both"/>
              <w:rPr>
                <w:b/>
              </w:rPr>
            </w:pPr>
            <w:r w:rsidRPr="00F0576B">
              <w:rPr>
                <w:b/>
                <w:color w:val="000000" w:themeColor="text1"/>
              </w:rPr>
              <w:t>attention</w:t>
            </w:r>
            <w:r>
              <w:rPr>
                <w:b/>
                <w:color w:val="000000" w:themeColor="text1"/>
              </w:rPr>
              <w:t>:</w:t>
            </w:r>
          </w:p>
        </w:tc>
      </w:tr>
      <w:tr w:rsidR="00520FF0" w14:paraId="1CDD5FE0" w14:textId="77777777" w:rsidTr="001B1D29">
        <w:tblPrEx>
          <w:shd w:val="clear" w:color="auto" w:fill="auto"/>
        </w:tblPrEx>
        <w:trPr>
          <w:trHeight w:val="653"/>
        </w:trPr>
        <w:tc>
          <w:tcPr>
            <w:tcW w:w="5000" w:type="pct"/>
            <w:shd w:val="clear" w:color="auto" w:fill="95B3D7" w:themeFill="accent1" w:themeFillTint="99"/>
            <w:vAlign w:val="center"/>
          </w:tcPr>
          <w:p w14:paraId="5B9FCF37" w14:textId="77777777" w:rsidR="00520FF0" w:rsidRDefault="00520FF0" w:rsidP="001B1D29">
            <w:pPr>
              <w:tabs>
                <w:tab w:val="left" w:pos="6795"/>
              </w:tabs>
              <w:jc w:val="both"/>
              <w:rPr>
                <w:lang w:eastAsia="zh-CN"/>
              </w:rPr>
            </w:pPr>
            <w:r w:rsidRPr="00F0576B">
              <w:rPr>
                <w:lang w:eastAsia="zh-CN"/>
              </w:rPr>
              <w:t>The machine configuration has been updated and iterated, and the schematic diagram of the machine waterway is for reference only!</w:t>
            </w:r>
          </w:p>
        </w:tc>
      </w:tr>
    </w:tbl>
    <w:p w14:paraId="68F5D114" w14:textId="77777777" w:rsidR="0007286C" w:rsidRDefault="0007286C" w:rsidP="00520FF0">
      <w:pPr>
        <w:pStyle w:val="a4"/>
        <w:spacing w:before="7"/>
        <w:rPr>
          <w:rFonts w:ascii="Times New Roman" w:hAnsi="Times New Roman" w:cs="Times New Roman"/>
          <w:sz w:val="20"/>
        </w:rPr>
      </w:pPr>
    </w:p>
    <w:p w14:paraId="1E062398" w14:textId="77777777" w:rsidR="0007286C" w:rsidRDefault="0007286C">
      <w:pPr>
        <w:widowControl/>
        <w:autoSpaceDE/>
        <w:autoSpaceDN/>
        <w:spacing w:line="240" w:lineRule="auto"/>
        <w:rPr>
          <w:rFonts w:ascii="Times New Roman" w:hAnsi="Times New Roman" w:cs="Times New Roman"/>
          <w:sz w:val="20"/>
        </w:rPr>
      </w:pPr>
      <w:r>
        <w:rPr>
          <w:rFonts w:ascii="Times New Roman" w:hAnsi="Times New Roman" w:cs="Times New Roman"/>
          <w:sz w:val="20"/>
        </w:rPr>
        <w:br w:type="page"/>
      </w:r>
    </w:p>
    <w:p w14:paraId="64FCC5C8" w14:textId="29A49CF7" w:rsidR="00C85ABD" w:rsidRPr="0007286C" w:rsidRDefault="00961E4D" w:rsidP="0007286C">
      <w:pPr>
        <w:pStyle w:val="1"/>
        <w:spacing w:before="240" w:after="240"/>
      </w:pPr>
      <w:bookmarkStart w:id="122" w:name="_Toc19958"/>
      <w:bookmarkStart w:id="123" w:name="_Toc31257"/>
      <w:bookmarkStart w:id="124" w:name="_Toc16218"/>
      <w:bookmarkStart w:id="125" w:name="_Toc154667403"/>
      <w:r w:rsidRPr="0007286C">
        <w:lastRenderedPageBreak/>
        <w:t>3</w:t>
      </w:r>
      <w:r w:rsidR="0007286C" w:rsidRPr="0007286C">
        <w:t xml:space="preserve"> </w:t>
      </w:r>
      <w:r w:rsidRPr="0007286C">
        <w:t>Transport and storage</w:t>
      </w:r>
      <w:bookmarkEnd w:id="122"/>
      <w:bookmarkEnd w:id="123"/>
      <w:bookmarkEnd w:id="124"/>
      <w:bookmarkEnd w:id="125"/>
      <w:r w:rsidRPr="0007286C">
        <w:t xml:space="preserve">  </w:t>
      </w:r>
    </w:p>
    <w:p w14:paraId="3876FFAA" w14:textId="407BD7E4" w:rsidR="00C85ABD" w:rsidRPr="0007286C" w:rsidRDefault="00961E4D" w:rsidP="0007286C">
      <w:pPr>
        <w:pStyle w:val="2"/>
        <w:spacing w:before="240" w:after="240"/>
      </w:pPr>
      <w:bookmarkStart w:id="126" w:name="_bookmark24"/>
      <w:bookmarkStart w:id="127" w:name="3.1_Shipping_Transport"/>
      <w:bookmarkStart w:id="128" w:name="_Toc22643"/>
      <w:bookmarkStart w:id="129" w:name="_Toc14139"/>
      <w:bookmarkStart w:id="130" w:name="_Toc8960"/>
      <w:bookmarkStart w:id="131" w:name="_Toc154667404"/>
      <w:bookmarkEnd w:id="126"/>
      <w:bookmarkEnd w:id="127"/>
      <w:r w:rsidRPr="0007286C">
        <w:t>3.1</w:t>
      </w:r>
      <w:r w:rsidR="0007286C">
        <w:t xml:space="preserve"> </w:t>
      </w:r>
      <w:r w:rsidRPr="0007286C">
        <w:t>Shipping Transport</w:t>
      </w:r>
      <w:bookmarkEnd w:id="128"/>
      <w:bookmarkEnd w:id="129"/>
      <w:bookmarkEnd w:id="130"/>
      <w:bookmarkEnd w:id="131"/>
    </w:p>
    <w:p w14:paraId="483AF5FF" w14:textId="1A55506B" w:rsidR="00C85ABD" w:rsidRDefault="00961E4D" w:rsidP="0007286C">
      <w:r>
        <w:rPr>
          <w:w w:val="95"/>
        </w:rPr>
        <w:t>This</w:t>
      </w:r>
      <w:r>
        <w:rPr>
          <w:spacing w:val="-10"/>
          <w:w w:val="95"/>
        </w:rPr>
        <w:t xml:space="preserve"> </w:t>
      </w:r>
      <w:r>
        <w:rPr>
          <w:w w:val="95"/>
        </w:rPr>
        <w:t>machine</w:t>
      </w:r>
      <w:r>
        <w:rPr>
          <w:spacing w:val="-10"/>
          <w:w w:val="95"/>
        </w:rPr>
        <w:t xml:space="preserve"> </w:t>
      </w:r>
      <w:r>
        <w:rPr>
          <w:w w:val="95"/>
        </w:rPr>
        <w:t>is</w:t>
      </w:r>
      <w:r>
        <w:rPr>
          <w:spacing w:val="-10"/>
          <w:w w:val="95"/>
        </w:rPr>
        <w:t xml:space="preserve"> </w:t>
      </w:r>
      <w:r>
        <w:rPr>
          <w:w w:val="95"/>
        </w:rPr>
        <w:t>packed</w:t>
      </w:r>
      <w:r>
        <w:rPr>
          <w:spacing w:val="-10"/>
          <w:w w:val="95"/>
        </w:rPr>
        <w:t xml:space="preserve"> </w:t>
      </w:r>
      <w:r>
        <w:rPr>
          <w:w w:val="95"/>
        </w:rPr>
        <w:t>in</w:t>
      </w:r>
      <w:r>
        <w:rPr>
          <w:spacing w:val="-10"/>
          <w:w w:val="95"/>
        </w:rPr>
        <w:t xml:space="preserve"> </w:t>
      </w:r>
      <w:r>
        <w:rPr>
          <w:w w:val="95"/>
        </w:rPr>
        <w:t>a</w:t>
      </w:r>
      <w:r>
        <w:rPr>
          <w:spacing w:val="-10"/>
          <w:w w:val="95"/>
        </w:rPr>
        <w:t xml:space="preserve"> </w:t>
      </w:r>
      <w:r>
        <w:rPr>
          <w:w w:val="95"/>
        </w:rPr>
        <w:t>wooden</w:t>
      </w:r>
      <w:r>
        <w:rPr>
          <w:spacing w:val="-9"/>
          <w:w w:val="95"/>
        </w:rPr>
        <w:t xml:space="preserve"> </w:t>
      </w:r>
      <w:r>
        <w:rPr>
          <w:w w:val="95"/>
        </w:rPr>
        <w:t>box</w:t>
      </w:r>
      <w:r>
        <w:rPr>
          <w:spacing w:val="-10"/>
          <w:w w:val="95"/>
        </w:rPr>
        <w:t xml:space="preserve"> </w:t>
      </w:r>
      <w:r>
        <w:rPr>
          <w:w w:val="95"/>
        </w:rPr>
        <w:t>or</w:t>
      </w:r>
      <w:r>
        <w:rPr>
          <w:spacing w:val="-10"/>
          <w:w w:val="95"/>
        </w:rPr>
        <w:t xml:space="preserve"> </w:t>
      </w:r>
      <w:r>
        <w:rPr>
          <w:w w:val="95"/>
        </w:rPr>
        <w:t>carton</w:t>
      </w:r>
      <w:r>
        <w:rPr>
          <w:spacing w:val="-10"/>
          <w:w w:val="95"/>
        </w:rPr>
        <w:t xml:space="preserve"> </w:t>
      </w:r>
      <w:r>
        <w:rPr>
          <w:w w:val="95"/>
        </w:rPr>
        <w:t>to</w:t>
      </w:r>
      <w:r>
        <w:rPr>
          <w:spacing w:val="-10"/>
          <w:w w:val="95"/>
        </w:rPr>
        <w:t xml:space="preserve"> </w:t>
      </w:r>
      <w:r>
        <w:rPr>
          <w:w w:val="95"/>
        </w:rPr>
        <w:t>prevent</w:t>
      </w:r>
      <w:r>
        <w:rPr>
          <w:spacing w:val="-11"/>
          <w:w w:val="95"/>
        </w:rPr>
        <w:t xml:space="preserve"> </w:t>
      </w:r>
      <w:r>
        <w:rPr>
          <w:w w:val="95"/>
        </w:rPr>
        <w:t>damage,</w:t>
      </w:r>
      <w:r>
        <w:rPr>
          <w:spacing w:val="-9"/>
          <w:w w:val="95"/>
        </w:rPr>
        <w:t xml:space="preserve"> </w:t>
      </w:r>
      <w:proofErr w:type="gramStart"/>
      <w:r>
        <w:rPr>
          <w:w w:val="95"/>
        </w:rPr>
        <w:t>humidity</w:t>
      </w:r>
      <w:proofErr w:type="gramEnd"/>
      <w:r>
        <w:rPr>
          <w:spacing w:val="-10"/>
          <w:w w:val="95"/>
        </w:rPr>
        <w:t xml:space="preserve"> </w:t>
      </w:r>
      <w:r>
        <w:rPr>
          <w:w w:val="95"/>
        </w:rPr>
        <w:t>and</w:t>
      </w:r>
      <w:r>
        <w:rPr>
          <w:spacing w:val="-10"/>
          <w:w w:val="95"/>
        </w:rPr>
        <w:t xml:space="preserve"> </w:t>
      </w:r>
      <w:r>
        <w:rPr>
          <w:w w:val="95"/>
        </w:rPr>
        <w:t>dust.</w:t>
      </w:r>
      <w:r>
        <w:t xml:space="preserve"> </w:t>
      </w:r>
    </w:p>
    <w:p w14:paraId="7A04E4D1" w14:textId="77777777" w:rsidR="0073616D" w:rsidRDefault="00961E4D" w:rsidP="0007286C">
      <w:r>
        <w:rPr>
          <w:w w:val="95"/>
        </w:rPr>
        <w:t>or</w:t>
      </w:r>
      <w:r>
        <w:rPr>
          <w:spacing w:val="-11"/>
          <w:w w:val="95"/>
        </w:rPr>
        <w:t xml:space="preserve"> </w:t>
      </w:r>
      <w:r>
        <w:rPr>
          <w:w w:val="95"/>
        </w:rPr>
        <w:t>any</w:t>
      </w:r>
      <w:r>
        <w:rPr>
          <w:spacing w:val="-11"/>
          <w:w w:val="95"/>
        </w:rPr>
        <w:t xml:space="preserve"> </w:t>
      </w:r>
      <w:r>
        <w:rPr>
          <w:w w:val="95"/>
        </w:rPr>
        <w:t>claim,</w:t>
      </w:r>
      <w:r>
        <w:rPr>
          <w:spacing w:val="-10"/>
          <w:w w:val="95"/>
        </w:rPr>
        <w:t xml:space="preserve"> </w:t>
      </w:r>
      <w:r>
        <w:rPr>
          <w:w w:val="95"/>
        </w:rPr>
        <w:t>the</w:t>
      </w:r>
      <w:r>
        <w:rPr>
          <w:spacing w:val="-11"/>
          <w:w w:val="95"/>
        </w:rPr>
        <w:t xml:space="preserve"> </w:t>
      </w:r>
      <w:r>
        <w:rPr>
          <w:w w:val="95"/>
        </w:rPr>
        <w:t>goods</w:t>
      </w:r>
      <w:r>
        <w:rPr>
          <w:spacing w:val="-11"/>
          <w:w w:val="95"/>
        </w:rPr>
        <w:t xml:space="preserve"> </w:t>
      </w:r>
      <w:r>
        <w:rPr>
          <w:w w:val="95"/>
        </w:rPr>
        <w:t>must</w:t>
      </w:r>
      <w:r>
        <w:rPr>
          <w:spacing w:val="-10"/>
          <w:w w:val="95"/>
        </w:rPr>
        <w:t xml:space="preserve"> </w:t>
      </w:r>
      <w:r>
        <w:rPr>
          <w:w w:val="95"/>
        </w:rPr>
        <w:t>be</w:t>
      </w:r>
      <w:r>
        <w:rPr>
          <w:spacing w:val="-11"/>
          <w:w w:val="95"/>
        </w:rPr>
        <w:t xml:space="preserve"> </w:t>
      </w:r>
      <w:r>
        <w:rPr>
          <w:w w:val="95"/>
        </w:rPr>
        <w:t>inspected</w:t>
      </w:r>
      <w:r>
        <w:rPr>
          <w:spacing w:val="-11"/>
          <w:w w:val="95"/>
        </w:rPr>
        <w:t xml:space="preserve"> </w:t>
      </w:r>
      <w:r>
        <w:rPr>
          <w:w w:val="95"/>
        </w:rPr>
        <w:t>immediately</w:t>
      </w:r>
      <w:r>
        <w:rPr>
          <w:spacing w:val="-10"/>
          <w:w w:val="95"/>
        </w:rPr>
        <w:t xml:space="preserve"> </w:t>
      </w:r>
      <w:r>
        <w:rPr>
          <w:w w:val="95"/>
        </w:rPr>
        <w:t>for</w:t>
      </w:r>
      <w:r>
        <w:rPr>
          <w:spacing w:val="-11"/>
          <w:w w:val="95"/>
        </w:rPr>
        <w:t xml:space="preserve"> </w:t>
      </w:r>
      <w:r>
        <w:rPr>
          <w:w w:val="95"/>
        </w:rPr>
        <w:t>damage</w:t>
      </w:r>
      <w:r>
        <w:rPr>
          <w:spacing w:val="-11"/>
          <w:w w:val="95"/>
        </w:rPr>
        <w:t xml:space="preserve"> </w:t>
      </w:r>
      <w:r>
        <w:rPr>
          <w:w w:val="95"/>
        </w:rPr>
        <w:t>or</w:t>
      </w:r>
      <w:r>
        <w:rPr>
          <w:spacing w:val="-10"/>
          <w:w w:val="95"/>
        </w:rPr>
        <w:t xml:space="preserve"> </w:t>
      </w:r>
      <w:r>
        <w:rPr>
          <w:w w:val="95"/>
        </w:rPr>
        <w:t>loss</w:t>
      </w:r>
      <w:r>
        <w:rPr>
          <w:spacing w:val="-11"/>
          <w:w w:val="95"/>
        </w:rPr>
        <w:t xml:space="preserve"> </w:t>
      </w:r>
      <w:r>
        <w:rPr>
          <w:w w:val="95"/>
        </w:rPr>
        <w:t>and</w:t>
      </w:r>
      <w:r>
        <w:rPr>
          <w:spacing w:val="-11"/>
          <w:w w:val="95"/>
        </w:rPr>
        <w:t xml:space="preserve"> </w:t>
      </w:r>
      <w:r>
        <w:rPr>
          <w:w w:val="95"/>
        </w:rPr>
        <w:t>photographed</w:t>
      </w:r>
      <w:r>
        <w:rPr>
          <w:spacing w:val="-10"/>
          <w:w w:val="95"/>
        </w:rPr>
        <w:t xml:space="preserve"> </w:t>
      </w:r>
      <w:r>
        <w:rPr>
          <w:w w:val="95"/>
        </w:rPr>
        <w:t>for</w:t>
      </w:r>
      <w:r>
        <w:rPr>
          <w:spacing w:val="-11"/>
          <w:w w:val="95"/>
        </w:rPr>
        <w:t xml:space="preserve"> </w:t>
      </w:r>
      <w:r>
        <w:rPr>
          <w:w w:val="95"/>
        </w:rPr>
        <w:t>evidence,</w:t>
      </w:r>
      <w:r>
        <w:rPr>
          <w:spacing w:val="-11"/>
          <w:w w:val="95"/>
        </w:rPr>
        <w:t xml:space="preserve"> </w:t>
      </w:r>
      <w:r>
        <w:rPr>
          <w:w w:val="95"/>
        </w:rPr>
        <w:t>and</w:t>
      </w:r>
      <w:r>
        <w:rPr>
          <w:spacing w:val="1"/>
          <w:w w:val="95"/>
        </w:rPr>
        <w:t xml:space="preserve"> </w:t>
      </w:r>
      <w:r>
        <w:t>the</w:t>
      </w:r>
      <w:r>
        <w:rPr>
          <w:spacing w:val="-10"/>
        </w:rPr>
        <w:t xml:space="preserve"> </w:t>
      </w:r>
      <w:r>
        <w:t>consignee</w:t>
      </w:r>
      <w:r>
        <w:rPr>
          <w:spacing w:val="-10"/>
        </w:rPr>
        <w:t xml:space="preserve"> </w:t>
      </w:r>
      <w:r>
        <w:t>must</w:t>
      </w:r>
      <w:r>
        <w:rPr>
          <w:spacing w:val="-10"/>
        </w:rPr>
        <w:t xml:space="preserve"> </w:t>
      </w:r>
      <w:r>
        <w:t>sign</w:t>
      </w:r>
      <w:r>
        <w:rPr>
          <w:spacing w:val="-10"/>
        </w:rPr>
        <w:t xml:space="preserve"> </w:t>
      </w:r>
      <w:r>
        <w:t>the</w:t>
      </w:r>
      <w:r>
        <w:rPr>
          <w:spacing w:val="-10"/>
        </w:rPr>
        <w:t xml:space="preserve"> </w:t>
      </w:r>
      <w:r>
        <w:t xml:space="preserve">receipt. </w:t>
      </w:r>
      <w:bookmarkStart w:id="132" w:name="_bookmark25"/>
      <w:bookmarkStart w:id="133" w:name="3.2_Transport_and_storage_environment"/>
      <w:bookmarkStart w:id="134" w:name="_Toc26958"/>
      <w:bookmarkStart w:id="135" w:name="_Toc1631"/>
      <w:bookmarkStart w:id="136" w:name="_Toc19909"/>
      <w:bookmarkEnd w:id="132"/>
      <w:bookmarkEnd w:id="133"/>
    </w:p>
    <w:tbl>
      <w:tblPr>
        <w:tblpPr w:leftFromText="180" w:rightFromText="180" w:vertAnchor="text" w:horzAnchor="margin" w:tblpY="-48"/>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85"/>
      </w:tblGrid>
      <w:tr w:rsidR="0073616D" w14:paraId="131E21C6" w14:textId="77777777" w:rsidTr="00F2417B">
        <w:tc>
          <w:tcPr>
            <w:tcW w:w="5000" w:type="pct"/>
            <w:tcBorders>
              <w:bottom w:val="single" w:sz="4" w:space="0" w:color="auto"/>
            </w:tcBorders>
            <w:shd w:val="clear" w:color="auto" w:fill="FF9900"/>
          </w:tcPr>
          <w:p w14:paraId="28CB1CD7" w14:textId="77777777" w:rsidR="0073616D" w:rsidRDefault="0073616D" w:rsidP="00F2417B">
            <w:pPr>
              <w:rPr>
                <w:b/>
              </w:rPr>
            </w:pPr>
            <w:bookmarkStart w:id="137" w:name="_Hlk154489141"/>
            <w:r>
              <w:t>Attention</w:t>
            </w:r>
            <w:r>
              <w:rPr>
                <w:b/>
              </w:rPr>
              <w:t>:</w:t>
            </w:r>
          </w:p>
        </w:tc>
      </w:tr>
      <w:tr w:rsidR="0073616D" w14:paraId="3C82F53F" w14:textId="77777777" w:rsidTr="00F2417B">
        <w:trPr>
          <w:trHeight w:val="2164"/>
        </w:trPr>
        <w:tc>
          <w:tcPr>
            <w:tcW w:w="5000" w:type="pct"/>
            <w:shd w:val="clear" w:color="auto" w:fill="FFCC99"/>
          </w:tcPr>
          <w:p w14:paraId="06026F37" w14:textId="77777777" w:rsidR="0073616D" w:rsidRPr="009262E2" w:rsidRDefault="0073616D" w:rsidP="00F2417B">
            <w:r w:rsidRPr="009262E2">
              <w:rPr>
                <w:w w:val="95"/>
              </w:rPr>
              <w:t>Risk of shipping</w:t>
            </w:r>
            <w:r w:rsidRPr="009262E2">
              <w:rPr>
                <w:spacing w:val="-97"/>
                <w:w w:val="95"/>
              </w:rPr>
              <w:t xml:space="preserve"> </w:t>
            </w:r>
            <w:r w:rsidRPr="009262E2">
              <w:rPr>
                <w:spacing w:val="-97"/>
                <w:w w:val="95"/>
                <w:lang w:eastAsia="zh-CN"/>
              </w:rPr>
              <w:t xml:space="preserve">  </w:t>
            </w:r>
            <w:r w:rsidRPr="009262E2">
              <w:t>damage!</w:t>
            </w:r>
          </w:p>
          <w:p w14:paraId="267152FF" w14:textId="7BB63BBF" w:rsidR="0073616D" w:rsidRPr="009262E2" w:rsidRDefault="0073616D" w:rsidP="00F2417B">
            <w:r>
              <w:rPr>
                <w:w w:val="95"/>
              </w:rPr>
              <w:t>1.</w:t>
            </w:r>
            <w:r w:rsidRPr="009262E2">
              <w:rPr>
                <w:w w:val="95"/>
              </w:rPr>
              <w:t xml:space="preserve">To </w:t>
            </w:r>
            <w:proofErr w:type="gramStart"/>
            <w:r w:rsidRPr="009262E2">
              <w:rPr>
                <w:w w:val="95"/>
              </w:rPr>
              <w:t>avoid</w:t>
            </w:r>
            <w:r w:rsidRPr="009262E2">
              <w:rPr>
                <w:w w:val="95"/>
                <w:lang w:eastAsia="zh-CN"/>
              </w:rPr>
              <w:t xml:space="preserve"> </w:t>
            </w:r>
            <w:r w:rsidRPr="009262E2">
              <w:rPr>
                <w:spacing w:val="-97"/>
                <w:w w:val="95"/>
              </w:rPr>
              <w:t xml:space="preserve"> </w:t>
            </w:r>
            <w:r w:rsidRPr="009262E2">
              <w:t>damage</w:t>
            </w:r>
            <w:proofErr w:type="gramEnd"/>
            <w:r w:rsidR="00911F9C">
              <w:rPr>
                <w:rFonts w:ascii="宋体" w:eastAsia="宋体" w:hAnsi="宋体" w:cs="宋体" w:hint="eastAsia"/>
                <w:lang w:eastAsia="zh-CN"/>
              </w:rPr>
              <w:t>;</w:t>
            </w:r>
          </w:p>
          <w:p w14:paraId="6489B516" w14:textId="1A538626" w:rsidR="0073616D" w:rsidRPr="009262E2" w:rsidRDefault="0073616D" w:rsidP="00F2417B">
            <w:r>
              <w:rPr>
                <w:w w:val="95"/>
              </w:rPr>
              <w:t>2.</w:t>
            </w:r>
            <w:r w:rsidRPr="009262E2">
              <w:rPr>
                <w:w w:val="95"/>
              </w:rPr>
              <w:t>Please transport the machine upright,</w:t>
            </w:r>
            <w:r w:rsidRPr="009262E2">
              <w:rPr>
                <w:spacing w:val="-97"/>
                <w:w w:val="95"/>
              </w:rPr>
              <w:t xml:space="preserve"> </w:t>
            </w:r>
            <w:r w:rsidRPr="009262E2">
              <w:rPr>
                <w:w w:val="95"/>
              </w:rPr>
              <w:t>do not transport the machine upside</w:t>
            </w:r>
            <w:r w:rsidRPr="009262E2">
              <w:rPr>
                <w:spacing w:val="1"/>
                <w:w w:val="95"/>
              </w:rPr>
              <w:t xml:space="preserve"> </w:t>
            </w:r>
            <w:proofErr w:type="gramStart"/>
            <w:r w:rsidRPr="009262E2">
              <w:t>down</w:t>
            </w:r>
            <w:r w:rsidR="00911F9C">
              <w:t>;</w:t>
            </w:r>
            <w:proofErr w:type="gramEnd"/>
          </w:p>
          <w:p w14:paraId="11F4EC87" w14:textId="7ECD1A37" w:rsidR="0073616D" w:rsidRPr="009262E2" w:rsidRDefault="0073616D" w:rsidP="00F2417B">
            <w:r>
              <w:rPr>
                <w:w w:val="95"/>
              </w:rPr>
              <w:t>3.</w:t>
            </w:r>
            <w:r w:rsidRPr="009262E2">
              <w:rPr>
                <w:w w:val="95"/>
              </w:rPr>
              <w:t>Do</w:t>
            </w:r>
            <w:r w:rsidRPr="009262E2">
              <w:rPr>
                <w:spacing w:val="-17"/>
                <w:w w:val="95"/>
              </w:rPr>
              <w:t xml:space="preserve"> </w:t>
            </w:r>
            <w:r w:rsidRPr="009262E2">
              <w:rPr>
                <w:w w:val="95"/>
              </w:rPr>
              <w:t>not</w:t>
            </w:r>
            <w:r w:rsidRPr="009262E2">
              <w:rPr>
                <w:spacing w:val="-16"/>
                <w:w w:val="95"/>
              </w:rPr>
              <w:t xml:space="preserve"> </w:t>
            </w:r>
            <w:r w:rsidRPr="009262E2">
              <w:rPr>
                <w:w w:val="95"/>
              </w:rPr>
              <w:t>stack</w:t>
            </w:r>
            <w:r w:rsidRPr="009262E2">
              <w:rPr>
                <w:spacing w:val="-16"/>
                <w:w w:val="95"/>
              </w:rPr>
              <w:t xml:space="preserve"> </w:t>
            </w:r>
            <w:proofErr w:type="gramStart"/>
            <w:r w:rsidRPr="009262E2">
              <w:rPr>
                <w:w w:val="95"/>
              </w:rPr>
              <w:t>machines</w:t>
            </w:r>
            <w:r w:rsidR="00911F9C">
              <w:rPr>
                <w:w w:val="95"/>
              </w:rPr>
              <w:t>;</w:t>
            </w:r>
            <w:proofErr w:type="gramEnd"/>
          </w:p>
          <w:p w14:paraId="7C22C138" w14:textId="57712953" w:rsidR="0073616D" w:rsidRPr="009262E2" w:rsidRDefault="0073616D" w:rsidP="00F2417B">
            <w:r>
              <w:rPr>
                <w:w w:val="95"/>
              </w:rPr>
              <w:t>4.</w:t>
            </w:r>
            <w:r w:rsidRPr="009262E2">
              <w:rPr>
                <w:w w:val="95"/>
              </w:rPr>
              <w:t>Do</w:t>
            </w:r>
            <w:r w:rsidRPr="009262E2">
              <w:rPr>
                <w:spacing w:val="-8"/>
                <w:w w:val="95"/>
              </w:rPr>
              <w:t xml:space="preserve"> </w:t>
            </w:r>
            <w:r w:rsidRPr="009262E2">
              <w:rPr>
                <w:w w:val="95"/>
              </w:rPr>
              <w:t>not</w:t>
            </w:r>
            <w:r w:rsidRPr="009262E2">
              <w:rPr>
                <w:spacing w:val="-6"/>
                <w:w w:val="95"/>
              </w:rPr>
              <w:t xml:space="preserve"> </w:t>
            </w:r>
            <w:r w:rsidRPr="009262E2">
              <w:rPr>
                <w:w w:val="95"/>
              </w:rPr>
              <w:t>place</w:t>
            </w:r>
            <w:r w:rsidRPr="009262E2">
              <w:rPr>
                <w:spacing w:val="-7"/>
                <w:w w:val="95"/>
              </w:rPr>
              <w:t xml:space="preserve"> </w:t>
            </w:r>
            <w:r w:rsidRPr="009262E2">
              <w:rPr>
                <w:w w:val="95"/>
              </w:rPr>
              <w:t>heavy</w:t>
            </w:r>
            <w:r w:rsidRPr="009262E2">
              <w:rPr>
                <w:spacing w:val="-9"/>
                <w:w w:val="95"/>
              </w:rPr>
              <w:t xml:space="preserve"> </w:t>
            </w:r>
            <w:r w:rsidRPr="009262E2">
              <w:rPr>
                <w:w w:val="95"/>
              </w:rPr>
              <w:t>objects</w:t>
            </w:r>
            <w:r w:rsidRPr="009262E2">
              <w:rPr>
                <w:spacing w:val="-9"/>
                <w:w w:val="95"/>
              </w:rPr>
              <w:t xml:space="preserve"> </w:t>
            </w:r>
            <w:r w:rsidRPr="009262E2">
              <w:rPr>
                <w:w w:val="95"/>
              </w:rPr>
              <w:t>larger</w:t>
            </w:r>
            <w:r w:rsidRPr="009262E2">
              <w:rPr>
                <w:spacing w:val="-7"/>
                <w:w w:val="95"/>
              </w:rPr>
              <w:t xml:space="preserve"> </w:t>
            </w:r>
            <w:r w:rsidRPr="009262E2">
              <w:rPr>
                <w:w w:val="95"/>
              </w:rPr>
              <w:t>than 10</w:t>
            </w:r>
            <w:r w:rsidRPr="009262E2">
              <w:rPr>
                <w:spacing w:val="-4"/>
                <w:w w:val="95"/>
              </w:rPr>
              <w:t xml:space="preserve"> </w:t>
            </w:r>
            <w:r w:rsidRPr="009262E2">
              <w:rPr>
                <w:w w:val="95"/>
              </w:rPr>
              <w:t>kg</w:t>
            </w:r>
            <w:r w:rsidRPr="009262E2">
              <w:rPr>
                <w:spacing w:val="-7"/>
                <w:w w:val="95"/>
              </w:rPr>
              <w:t xml:space="preserve"> </w:t>
            </w:r>
            <w:r w:rsidRPr="009262E2">
              <w:rPr>
                <w:w w:val="95"/>
              </w:rPr>
              <w:t>on</w:t>
            </w:r>
            <w:r w:rsidRPr="009262E2">
              <w:rPr>
                <w:spacing w:val="-7"/>
                <w:w w:val="95"/>
              </w:rPr>
              <w:t xml:space="preserve"> </w:t>
            </w:r>
            <w:r w:rsidRPr="009262E2">
              <w:rPr>
                <w:w w:val="95"/>
              </w:rPr>
              <w:t>top</w:t>
            </w:r>
            <w:r w:rsidRPr="009262E2">
              <w:rPr>
                <w:spacing w:val="-5"/>
                <w:w w:val="95"/>
              </w:rPr>
              <w:t xml:space="preserve"> </w:t>
            </w:r>
            <w:r w:rsidRPr="009262E2">
              <w:rPr>
                <w:w w:val="95"/>
              </w:rPr>
              <w:t>of</w:t>
            </w:r>
            <w:r w:rsidRPr="009262E2">
              <w:rPr>
                <w:spacing w:val="-5"/>
                <w:w w:val="95"/>
              </w:rPr>
              <w:t xml:space="preserve"> </w:t>
            </w:r>
            <w:r w:rsidRPr="009262E2">
              <w:rPr>
                <w:w w:val="95"/>
              </w:rPr>
              <w:t>the</w:t>
            </w:r>
            <w:r w:rsidRPr="009262E2">
              <w:rPr>
                <w:spacing w:val="-6"/>
                <w:w w:val="95"/>
              </w:rPr>
              <w:t xml:space="preserve"> </w:t>
            </w:r>
            <w:proofErr w:type="gramStart"/>
            <w:r w:rsidRPr="009262E2">
              <w:rPr>
                <w:w w:val="95"/>
              </w:rPr>
              <w:t>machine</w:t>
            </w:r>
            <w:r w:rsidR="00911F9C">
              <w:rPr>
                <w:w w:val="95"/>
              </w:rPr>
              <w:t>;</w:t>
            </w:r>
            <w:proofErr w:type="gramEnd"/>
          </w:p>
          <w:p w14:paraId="5C5B7ACD" w14:textId="77777777" w:rsidR="0073616D" w:rsidRPr="009262E2" w:rsidRDefault="0073616D" w:rsidP="00F2417B">
            <w:r>
              <w:rPr>
                <w:w w:val="95"/>
              </w:rPr>
              <w:t>5.</w:t>
            </w:r>
            <w:r w:rsidRPr="009262E2">
              <w:rPr>
                <w:w w:val="95"/>
              </w:rPr>
              <w:t>Avoid tipping and dropping the machine</w:t>
            </w:r>
            <w:r w:rsidRPr="009262E2">
              <w:rPr>
                <w:spacing w:val="-97"/>
                <w:w w:val="95"/>
              </w:rPr>
              <w:t xml:space="preserve"> </w:t>
            </w:r>
            <w:r w:rsidRPr="009262E2">
              <w:t>during</w:t>
            </w:r>
            <w:r w:rsidRPr="009262E2">
              <w:rPr>
                <w:spacing w:val="-16"/>
              </w:rPr>
              <w:t xml:space="preserve"> </w:t>
            </w:r>
            <w:r w:rsidRPr="009262E2">
              <w:t>transportation.</w:t>
            </w:r>
          </w:p>
        </w:tc>
      </w:tr>
      <w:bookmarkEnd w:id="137"/>
    </w:tbl>
    <w:p w14:paraId="61F1D766" w14:textId="7D031335" w:rsidR="0007286C" w:rsidRDefault="0007286C" w:rsidP="0007286C"/>
    <w:p w14:paraId="6DE23792" w14:textId="384D1237" w:rsidR="00C85ABD" w:rsidRDefault="00961E4D" w:rsidP="0007286C">
      <w:pPr>
        <w:pStyle w:val="2"/>
        <w:spacing w:before="240" w:after="240"/>
      </w:pPr>
      <w:bookmarkStart w:id="138" w:name="_Toc154667405"/>
      <w:r w:rsidRPr="0007286C">
        <w:t>3.</w:t>
      </w:r>
      <w:r w:rsidR="0007286C">
        <w:t xml:space="preserve">2 </w:t>
      </w:r>
      <w:r w:rsidRPr="0007286C">
        <w:t>Transport and storage environment</w:t>
      </w:r>
      <w:bookmarkEnd w:id="134"/>
      <w:bookmarkEnd w:id="135"/>
      <w:bookmarkEnd w:id="136"/>
      <w:bookmarkEnd w:id="1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88"/>
      </w:tblGrid>
      <w:tr w:rsidR="0007286C" w14:paraId="1CAA830D" w14:textId="77777777" w:rsidTr="001B1D29">
        <w:tc>
          <w:tcPr>
            <w:tcW w:w="10188" w:type="dxa"/>
            <w:tcBorders>
              <w:bottom w:val="single" w:sz="4" w:space="0" w:color="auto"/>
            </w:tcBorders>
            <w:shd w:val="clear" w:color="auto" w:fill="FF9900"/>
          </w:tcPr>
          <w:p w14:paraId="64AEB033" w14:textId="5D3D3032" w:rsidR="0007286C" w:rsidRPr="0007286C" w:rsidRDefault="0007286C" w:rsidP="0007286C">
            <w:pPr>
              <w:spacing w:before="17"/>
              <w:ind w:left="95"/>
              <w:rPr>
                <w:rFonts w:ascii="Calibri"/>
                <w:b/>
                <w:bCs/>
              </w:rPr>
            </w:pPr>
            <w:r w:rsidRPr="0007286C">
              <w:rPr>
                <w:b/>
                <w:bCs/>
              </w:rPr>
              <w:t>Note</w:t>
            </w:r>
            <w:r w:rsidRPr="0007286C">
              <w:rPr>
                <w:rFonts w:ascii="Calibri"/>
                <w:b/>
                <w:bCs/>
              </w:rPr>
              <w:t>:</w:t>
            </w:r>
          </w:p>
        </w:tc>
      </w:tr>
      <w:tr w:rsidR="0007286C" w14:paraId="635C39ED" w14:textId="77777777" w:rsidTr="0007286C">
        <w:trPr>
          <w:trHeight w:val="1578"/>
        </w:trPr>
        <w:tc>
          <w:tcPr>
            <w:tcW w:w="10188" w:type="dxa"/>
            <w:shd w:val="clear" w:color="auto" w:fill="FFCC99"/>
          </w:tcPr>
          <w:p w14:paraId="13051F49" w14:textId="77777777" w:rsidR="0007286C" w:rsidRPr="00E5743D" w:rsidRDefault="0007286C" w:rsidP="0007286C">
            <w:r w:rsidRPr="00E5743D">
              <w:t xml:space="preserve">To prevent damage </w:t>
            </w:r>
            <w:proofErr w:type="spellStart"/>
            <w:r w:rsidRPr="00E5743D">
              <w:t>tothe</w:t>
            </w:r>
            <w:proofErr w:type="spellEnd"/>
            <w:r w:rsidRPr="00E5743D">
              <w:t xml:space="preserve"> machine, </w:t>
            </w:r>
            <w:proofErr w:type="spellStart"/>
            <w:r w:rsidRPr="00E5743D">
              <w:t>pleasenote</w:t>
            </w:r>
            <w:proofErr w:type="spellEnd"/>
            <w:r w:rsidRPr="00E5743D">
              <w:t xml:space="preserve">. </w:t>
            </w:r>
          </w:p>
          <w:p w14:paraId="468DF9E1" w14:textId="7DB2BF50" w:rsidR="0007286C" w:rsidRPr="00E5743D" w:rsidRDefault="0007286C" w:rsidP="0007286C">
            <w:r>
              <w:t>1.</w:t>
            </w:r>
            <w:r w:rsidRPr="00E5743D">
              <w:t>Use</w:t>
            </w:r>
            <w:r>
              <w:rPr>
                <w:rFonts w:hint="eastAsia"/>
              </w:rPr>
              <w:t xml:space="preserve"> </w:t>
            </w:r>
            <w:r w:rsidRPr="00E5743D">
              <w:t>only</w:t>
            </w:r>
            <w:r>
              <w:rPr>
                <w:rFonts w:hint="eastAsia"/>
              </w:rPr>
              <w:t xml:space="preserve"> </w:t>
            </w:r>
            <w:r w:rsidRPr="00E5743D">
              <w:rPr>
                <w:rFonts w:ascii="Arial MT" w:hAnsi="Arial MT"/>
              </w:rPr>
              <w:t>at</w:t>
            </w:r>
            <w:r>
              <w:rPr>
                <w:rFonts w:ascii="Arial MT" w:hAnsi="Arial MT" w:hint="eastAsia"/>
              </w:rPr>
              <w:t xml:space="preserve"> </w:t>
            </w:r>
            <w:r w:rsidRPr="00E5743D">
              <w:rPr>
                <w:rFonts w:ascii="Arial MT" w:hAnsi="Arial MT"/>
              </w:rPr>
              <w:t>+5°C-+35°C</w:t>
            </w:r>
            <w:r w:rsidRPr="00E5743D">
              <w:t>.</w:t>
            </w:r>
            <w:r>
              <w:rPr>
                <w:rFonts w:hint="eastAsia"/>
              </w:rPr>
              <w:t xml:space="preserve"> </w:t>
            </w:r>
            <w:r w:rsidRPr="00E5743D">
              <w:t>Cold</w:t>
            </w:r>
            <w:r>
              <w:rPr>
                <w:rFonts w:hint="eastAsia"/>
              </w:rPr>
              <w:t xml:space="preserve"> </w:t>
            </w:r>
            <w:r w:rsidRPr="00E5743D">
              <w:t>and</w:t>
            </w:r>
            <w:r>
              <w:rPr>
                <w:rFonts w:hint="eastAsia"/>
              </w:rPr>
              <w:t xml:space="preserve"> </w:t>
            </w:r>
            <w:r w:rsidRPr="00E5743D">
              <w:t>humid</w:t>
            </w:r>
            <w:r>
              <w:rPr>
                <w:rFonts w:hint="eastAsia"/>
              </w:rPr>
              <w:t xml:space="preserve"> </w:t>
            </w:r>
            <w:r w:rsidRPr="00E5743D">
              <w:t>conditions</w:t>
            </w:r>
            <w:r>
              <w:rPr>
                <w:rFonts w:hint="eastAsia"/>
              </w:rPr>
              <w:t xml:space="preserve"> </w:t>
            </w:r>
            <w:r w:rsidRPr="00E5743D">
              <w:t>can</w:t>
            </w:r>
            <w:r>
              <w:rPr>
                <w:rFonts w:hint="eastAsia"/>
              </w:rPr>
              <w:t xml:space="preserve"> </w:t>
            </w:r>
            <w:r w:rsidRPr="00E5743D">
              <w:t>seriously</w:t>
            </w:r>
            <w:r>
              <w:rPr>
                <w:rFonts w:hint="eastAsia"/>
              </w:rPr>
              <w:t xml:space="preserve"> </w:t>
            </w:r>
            <w:r w:rsidRPr="00E5743D">
              <w:t>damage</w:t>
            </w:r>
            <w:r>
              <w:rPr>
                <w:rFonts w:hint="eastAsia"/>
              </w:rPr>
              <w:t xml:space="preserve"> </w:t>
            </w:r>
            <w:r w:rsidRPr="00E5743D">
              <w:t xml:space="preserve">the </w:t>
            </w:r>
            <w:proofErr w:type="gramStart"/>
            <w:r w:rsidRPr="00E5743D">
              <w:t>machine</w:t>
            </w:r>
            <w:r w:rsidR="00911F9C">
              <w:t>;</w:t>
            </w:r>
            <w:proofErr w:type="gramEnd"/>
          </w:p>
          <w:p w14:paraId="4FB7F5B8" w14:textId="52B7BB01" w:rsidR="0007286C" w:rsidRPr="00E5743D" w:rsidRDefault="0007286C" w:rsidP="0007286C">
            <w:r>
              <w:t>2.</w:t>
            </w:r>
            <w:r w:rsidRPr="00E5743D">
              <w:t>Ambient</w:t>
            </w:r>
            <w:r>
              <w:rPr>
                <w:rFonts w:hint="eastAsia"/>
              </w:rPr>
              <w:t xml:space="preserve"> </w:t>
            </w:r>
            <w:r w:rsidRPr="00E5743D">
              <w:t>humidity</w:t>
            </w:r>
            <w:r>
              <w:rPr>
                <w:rFonts w:hint="eastAsia"/>
              </w:rPr>
              <w:t xml:space="preserve"> </w:t>
            </w:r>
            <w:r w:rsidRPr="00E5743D">
              <w:t xml:space="preserve">range </w:t>
            </w:r>
            <w:r w:rsidRPr="00E5743D">
              <w:rPr>
                <w:rFonts w:ascii="Arial MT"/>
              </w:rPr>
              <w:t>10%-90</w:t>
            </w:r>
            <w:proofErr w:type="gramStart"/>
            <w:r w:rsidRPr="00E5743D">
              <w:rPr>
                <w:rFonts w:ascii="Arial MT"/>
              </w:rPr>
              <w:t>%</w:t>
            </w:r>
            <w:r w:rsidR="00911F9C">
              <w:t>;</w:t>
            </w:r>
            <w:proofErr w:type="gramEnd"/>
          </w:p>
          <w:p w14:paraId="00554C49" w14:textId="31BBA6A6" w:rsidR="0007286C" w:rsidRPr="00B0651A" w:rsidRDefault="0007286C" w:rsidP="0007286C">
            <w:r>
              <w:t>3.</w:t>
            </w:r>
            <w:r w:rsidRPr="00E5743D">
              <w:t>Store</w:t>
            </w:r>
            <w:r>
              <w:rPr>
                <w:rFonts w:hint="eastAsia"/>
              </w:rPr>
              <w:t xml:space="preserve"> </w:t>
            </w:r>
            <w:r w:rsidRPr="00E5743D">
              <w:t>the</w:t>
            </w:r>
            <w:r>
              <w:rPr>
                <w:rFonts w:hint="eastAsia"/>
              </w:rPr>
              <w:t xml:space="preserve"> </w:t>
            </w:r>
            <w:r w:rsidRPr="00E5743D">
              <w:t>machine</w:t>
            </w:r>
            <w:r>
              <w:rPr>
                <w:rFonts w:hint="eastAsia"/>
              </w:rPr>
              <w:t xml:space="preserve"> </w:t>
            </w:r>
            <w:r w:rsidRPr="00E5743D">
              <w:t>in</w:t>
            </w:r>
            <w:r>
              <w:rPr>
                <w:rFonts w:hint="eastAsia"/>
              </w:rPr>
              <w:t xml:space="preserve"> </w:t>
            </w:r>
            <w:r w:rsidRPr="00E5743D">
              <w:t>a</w:t>
            </w:r>
            <w:r>
              <w:rPr>
                <w:rFonts w:hint="eastAsia"/>
              </w:rPr>
              <w:t xml:space="preserve"> </w:t>
            </w:r>
            <w:r w:rsidRPr="00E5743D">
              <w:t>dust-free</w:t>
            </w:r>
            <w:r>
              <w:rPr>
                <w:rFonts w:hint="eastAsia"/>
              </w:rPr>
              <w:t xml:space="preserve"> </w:t>
            </w:r>
            <w:r w:rsidRPr="00E5743D">
              <w:t>and</w:t>
            </w:r>
            <w:r>
              <w:rPr>
                <w:rFonts w:hint="eastAsia"/>
              </w:rPr>
              <w:t xml:space="preserve"> </w:t>
            </w:r>
            <w:r w:rsidRPr="00E5743D">
              <w:t>dry</w:t>
            </w:r>
            <w:r>
              <w:rPr>
                <w:rFonts w:hint="eastAsia"/>
              </w:rPr>
              <w:t xml:space="preserve"> </w:t>
            </w:r>
            <w:r w:rsidRPr="00E5743D">
              <w:t>environment</w:t>
            </w:r>
            <w:r>
              <w:rPr>
                <w:rFonts w:hint="eastAsia"/>
              </w:rPr>
              <w:t xml:space="preserve"> </w:t>
            </w:r>
            <w:r w:rsidRPr="00E5743D">
              <w:t>at</w:t>
            </w:r>
            <w:r>
              <w:rPr>
                <w:rFonts w:hint="eastAsia"/>
              </w:rPr>
              <w:t xml:space="preserve"> </w:t>
            </w:r>
            <w:r w:rsidRPr="00E5743D">
              <w:t>a</w:t>
            </w:r>
            <w:r>
              <w:rPr>
                <w:rFonts w:hint="eastAsia"/>
              </w:rPr>
              <w:t xml:space="preserve"> </w:t>
            </w:r>
            <w:r w:rsidRPr="00E5743D">
              <w:t>temperature</w:t>
            </w:r>
            <w:r>
              <w:rPr>
                <w:rFonts w:hint="eastAsia"/>
              </w:rPr>
              <w:t xml:space="preserve"> </w:t>
            </w:r>
            <w:r w:rsidRPr="00E5743D">
              <w:t>range</w:t>
            </w:r>
            <w:r>
              <w:rPr>
                <w:rFonts w:hint="eastAsia"/>
              </w:rPr>
              <w:t xml:space="preserve"> </w:t>
            </w:r>
            <w:r w:rsidRPr="00E5743D">
              <w:t xml:space="preserve">of </w:t>
            </w:r>
            <w:r w:rsidRPr="00E5743D">
              <w:rPr>
                <w:rFonts w:ascii="Arial MT" w:hAnsi="Arial MT"/>
              </w:rPr>
              <w:t>0°C-40°C</w:t>
            </w:r>
            <w:r w:rsidRPr="00E5743D">
              <w:rPr>
                <w:rFonts w:ascii="Arial MT" w:hAnsi="Arial MT"/>
                <w:w w:val="95"/>
              </w:rPr>
              <w:t>.</w:t>
            </w:r>
          </w:p>
        </w:tc>
      </w:tr>
    </w:tbl>
    <w:p w14:paraId="72C831A7" w14:textId="6CFE0158" w:rsidR="00C85ABD" w:rsidRPr="0007286C" w:rsidRDefault="00961E4D" w:rsidP="0007286C">
      <w:pPr>
        <w:pStyle w:val="2"/>
        <w:spacing w:before="240" w:after="240"/>
      </w:pPr>
      <w:bookmarkStart w:id="139" w:name="3.3_Machine_shutdown"/>
      <w:bookmarkStart w:id="140" w:name="_bookmark26"/>
      <w:bookmarkStart w:id="141" w:name="_Toc12279"/>
      <w:bookmarkStart w:id="142" w:name="_Toc30984"/>
      <w:bookmarkStart w:id="143" w:name="_Toc16505"/>
      <w:bookmarkStart w:id="144" w:name="_Toc154667406"/>
      <w:bookmarkEnd w:id="139"/>
      <w:bookmarkEnd w:id="140"/>
      <w:r>
        <w:rPr>
          <w:w w:val="95"/>
          <w:lang w:eastAsia="zh-CN"/>
        </w:rPr>
        <w:t>3.</w:t>
      </w:r>
      <w:r w:rsidR="0007286C">
        <w:rPr>
          <w:w w:val="95"/>
          <w:lang w:eastAsia="zh-CN"/>
        </w:rPr>
        <w:t xml:space="preserve">3 </w:t>
      </w:r>
      <w:r>
        <w:rPr>
          <w:w w:val="95"/>
        </w:rPr>
        <w:t>Machine</w:t>
      </w:r>
      <w:r>
        <w:rPr>
          <w:spacing w:val="-21"/>
          <w:w w:val="95"/>
        </w:rPr>
        <w:t xml:space="preserve"> </w:t>
      </w:r>
      <w:r>
        <w:rPr>
          <w:w w:val="95"/>
        </w:rPr>
        <w:t>shutdown</w:t>
      </w:r>
      <w:bookmarkEnd w:id="141"/>
      <w:bookmarkEnd w:id="142"/>
      <w:bookmarkEnd w:id="143"/>
      <w:bookmarkEnd w:id="144"/>
    </w:p>
    <w:p w14:paraId="0525C26A" w14:textId="4420858A" w:rsidR="00C85ABD" w:rsidRPr="0007286C" w:rsidRDefault="00961E4D" w:rsidP="0007286C">
      <w:r w:rsidRPr="0007286C">
        <w:t xml:space="preserve">If the location changes or the machine is not used for a long period of time, the tank, </w:t>
      </w:r>
      <w:proofErr w:type="gramStart"/>
      <w:r w:rsidRPr="0007286C">
        <w:t>pipes</w:t>
      </w:r>
      <w:proofErr w:type="gramEnd"/>
      <w:r w:rsidRPr="0007286C">
        <w:t xml:space="preserve"> and boiler must be emptied of water. This prevents the tank from </w:t>
      </w:r>
      <w:proofErr w:type="gramStart"/>
      <w:r w:rsidRPr="0007286C">
        <w:t>over flowing</w:t>
      </w:r>
      <w:proofErr w:type="gramEnd"/>
      <w:r w:rsidRPr="0007286C">
        <w:t xml:space="preserve"> and the boiler from freezing and damaging the machine. </w:t>
      </w:r>
    </w:p>
    <w:p w14:paraId="5E43E92E" w14:textId="4481D6F6" w:rsidR="00C85ABD" w:rsidRDefault="00961E4D" w:rsidP="0007286C">
      <w:r w:rsidRPr="0007286C">
        <w:t xml:space="preserve">The machine software has a fully automatic emptying procedure, please refer to later chapters! (Refer to Emptying the boiler and </w:t>
      </w:r>
      <w:proofErr w:type="gramStart"/>
      <w:r w:rsidRPr="0007286C">
        <w:t>Emptying</w:t>
      </w:r>
      <w:proofErr w:type="gramEnd"/>
      <w:r w:rsidRPr="0007286C">
        <w:t xml:space="preserve"> the water tank)</w:t>
      </w:r>
      <w:r w:rsidR="00911F9C">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CC00"/>
        <w:tblLook w:val="04A0" w:firstRow="1" w:lastRow="0" w:firstColumn="1" w:lastColumn="0" w:noHBand="0" w:noVBand="1"/>
      </w:tblPr>
      <w:tblGrid>
        <w:gridCol w:w="10188"/>
      </w:tblGrid>
      <w:tr w:rsidR="0007286C" w14:paraId="726B204E" w14:textId="77777777" w:rsidTr="001B1D29">
        <w:trPr>
          <w:trHeight w:val="362"/>
        </w:trPr>
        <w:tc>
          <w:tcPr>
            <w:tcW w:w="10188" w:type="dxa"/>
            <w:shd w:val="clear" w:color="auto" w:fill="FFFF00"/>
            <w:vAlign w:val="center"/>
          </w:tcPr>
          <w:p w14:paraId="7D7E540B" w14:textId="1CAFB7E4" w:rsidR="0007286C" w:rsidRPr="0007286C" w:rsidRDefault="0007286C" w:rsidP="0007286C">
            <w:pPr>
              <w:rPr>
                <w:b/>
                <w:bCs/>
              </w:rPr>
            </w:pPr>
            <w:r w:rsidRPr="0007286C">
              <w:rPr>
                <w:b/>
                <w:bCs/>
              </w:rPr>
              <w:t>Beware:</w:t>
            </w:r>
          </w:p>
        </w:tc>
      </w:tr>
      <w:tr w:rsidR="0007286C" w14:paraId="3235D598" w14:textId="77777777" w:rsidTr="00560907">
        <w:trPr>
          <w:trHeight w:val="620"/>
        </w:trPr>
        <w:tc>
          <w:tcPr>
            <w:tcW w:w="10188" w:type="dxa"/>
            <w:shd w:val="clear" w:color="auto" w:fill="FABF8F" w:themeFill="accent6" w:themeFillTint="99"/>
          </w:tcPr>
          <w:p w14:paraId="46E52D15" w14:textId="77777777" w:rsidR="0007286C" w:rsidRDefault="0007286C" w:rsidP="0007286C">
            <w:pPr>
              <w:rPr>
                <w:lang w:eastAsia="zh-CN"/>
              </w:rPr>
            </w:pPr>
            <w:r>
              <w:rPr>
                <w:lang w:eastAsia="zh-CN"/>
              </w:rPr>
              <w:t xml:space="preserve">Risk of burns! </w:t>
            </w:r>
          </w:p>
          <w:p w14:paraId="68E19C4B" w14:textId="60FF5219" w:rsidR="0007286C" w:rsidRPr="0007286C" w:rsidRDefault="0007286C" w:rsidP="0007286C">
            <w:pPr>
              <w:rPr>
                <w:highlight w:val="yellow"/>
                <w:lang w:eastAsia="zh-CN"/>
              </w:rPr>
            </w:pPr>
            <w:r>
              <w:rPr>
                <w:lang w:eastAsia="zh-CN"/>
              </w:rPr>
              <w:t>When unplugging pipes and joints watch out for hot water spurting out and scalding your body!</w:t>
            </w:r>
          </w:p>
        </w:tc>
      </w:tr>
    </w:tbl>
    <w:p w14:paraId="78C01F51" w14:textId="77777777" w:rsidR="0007286C" w:rsidRDefault="0007286C" w:rsidP="0007286C">
      <w:pPr>
        <w:rPr>
          <w:rFonts w:eastAsiaTheme="minorEastAsia"/>
          <w:lang w:eastAsia="zh-CN"/>
        </w:rPr>
      </w:pPr>
    </w:p>
    <w:p w14:paraId="08D28601" w14:textId="77777777" w:rsidR="0007286C" w:rsidRDefault="0007286C" w:rsidP="0007286C">
      <w:pPr>
        <w:rPr>
          <w:rFonts w:eastAsiaTheme="minorEastAsia"/>
          <w:lang w:eastAsia="zh-CN"/>
        </w:rPr>
      </w:pPr>
    </w:p>
    <w:p w14:paraId="56211031" w14:textId="77777777" w:rsidR="00560907" w:rsidRDefault="00560907" w:rsidP="0007286C">
      <w:pPr>
        <w:rPr>
          <w:rFonts w:eastAsiaTheme="minorEastAsia"/>
          <w:lang w:eastAsia="zh-CN"/>
        </w:rPr>
      </w:pPr>
    </w:p>
    <w:p w14:paraId="66B03652" w14:textId="77777777" w:rsidR="00911F9C" w:rsidRPr="0007286C" w:rsidRDefault="00911F9C" w:rsidP="0007286C">
      <w:pPr>
        <w:rPr>
          <w:rFonts w:eastAsiaTheme="minorEastAsia"/>
          <w:lang w:eastAsia="zh-CN"/>
        </w:rPr>
      </w:pPr>
    </w:p>
    <w:p w14:paraId="31B9A7FE" w14:textId="77777777" w:rsidR="00C85ABD" w:rsidRDefault="00C85ABD">
      <w:pPr>
        <w:pStyle w:val="a4"/>
        <w:spacing w:before="10"/>
        <w:rPr>
          <w:rFonts w:ascii="Times New Roman" w:hAnsi="Times New Roman" w:cs="Times New Roman"/>
          <w:sz w:val="2"/>
          <w:lang w:eastAsia="zh-CN"/>
        </w:rPr>
      </w:pPr>
    </w:p>
    <w:p w14:paraId="3A6E8AD9" w14:textId="2C6E2FE6" w:rsidR="00C85ABD" w:rsidRDefault="00C85ABD">
      <w:pPr>
        <w:pStyle w:val="a4"/>
        <w:spacing w:line="20" w:lineRule="exact"/>
        <w:ind w:left="914"/>
        <w:rPr>
          <w:rFonts w:ascii="Times New Roman" w:hAnsi="Times New Roman" w:cs="Times New Roman"/>
          <w:sz w:val="2"/>
          <w:lang w:eastAsia="zh-CN"/>
        </w:rPr>
      </w:pPr>
    </w:p>
    <w:p w14:paraId="28B25EA0" w14:textId="09E056D4" w:rsidR="00C85ABD" w:rsidRPr="00560907" w:rsidRDefault="00961E4D" w:rsidP="00560907">
      <w:pPr>
        <w:pStyle w:val="1"/>
        <w:spacing w:before="240" w:after="240"/>
      </w:pPr>
      <w:bookmarkStart w:id="145" w:name="4_Pre-operational_preparation"/>
      <w:bookmarkStart w:id="146" w:name="_bookmark27"/>
      <w:bookmarkStart w:id="147" w:name="_Toc26046"/>
      <w:bookmarkStart w:id="148" w:name="_Toc1857"/>
      <w:bookmarkStart w:id="149" w:name="_Toc32070"/>
      <w:bookmarkStart w:id="150" w:name="_Toc154667407"/>
      <w:bookmarkEnd w:id="145"/>
      <w:bookmarkEnd w:id="146"/>
      <w:r w:rsidRPr="00560907">
        <w:lastRenderedPageBreak/>
        <w:t>4</w:t>
      </w:r>
      <w:r w:rsidR="00560907" w:rsidRPr="00560907">
        <w:t xml:space="preserve"> </w:t>
      </w:r>
      <w:proofErr w:type="gramStart"/>
      <w:r w:rsidRPr="00560907">
        <w:t>Pre-operational</w:t>
      </w:r>
      <w:proofErr w:type="gramEnd"/>
      <w:r w:rsidRPr="00560907">
        <w:t xml:space="preserve"> preparation</w:t>
      </w:r>
      <w:bookmarkEnd w:id="147"/>
      <w:bookmarkEnd w:id="148"/>
      <w:bookmarkEnd w:id="149"/>
      <w:bookmarkEnd w:id="150"/>
      <w:r w:rsidRPr="00560907">
        <w:t xml:space="preserve">  </w:t>
      </w:r>
    </w:p>
    <w:p w14:paraId="30A774D3" w14:textId="26DC4480" w:rsidR="00C85ABD" w:rsidRPr="00560907" w:rsidRDefault="00961E4D" w:rsidP="00560907">
      <w:pPr>
        <w:pStyle w:val="2"/>
        <w:spacing w:before="240" w:after="240"/>
      </w:pPr>
      <w:bookmarkStart w:id="151" w:name="_bookmark28"/>
      <w:bookmarkStart w:id="152" w:name="4.1_Placement_of_machines"/>
      <w:bookmarkStart w:id="153" w:name="_Toc25269"/>
      <w:bookmarkStart w:id="154" w:name="_Toc31428"/>
      <w:bookmarkStart w:id="155" w:name="_Toc32343"/>
      <w:bookmarkStart w:id="156" w:name="_Toc154667408"/>
      <w:bookmarkEnd w:id="151"/>
      <w:bookmarkEnd w:id="152"/>
      <w:r w:rsidRPr="00560907">
        <w:t>4.1</w:t>
      </w:r>
      <w:r w:rsidR="00560907">
        <w:t xml:space="preserve"> </w:t>
      </w:r>
      <w:r w:rsidRPr="00560907">
        <w:t>Placement of machines</w:t>
      </w:r>
      <w:bookmarkEnd w:id="153"/>
      <w:bookmarkEnd w:id="154"/>
      <w:bookmarkEnd w:id="155"/>
      <w:bookmarkEnd w:id="156"/>
    </w:p>
    <w:p w14:paraId="23397EAC" w14:textId="77777777" w:rsidR="00C85ABD" w:rsidRDefault="00961E4D" w:rsidP="00994796">
      <w:r>
        <w:rPr>
          <w:shd w:val="clear" w:color="auto" w:fill="FF0000"/>
        </w:rPr>
        <w:t xml:space="preserve">The machine is not suitable for and cannot be installed </w:t>
      </w:r>
      <w:proofErr w:type="gramStart"/>
      <w:r>
        <w:rPr>
          <w:shd w:val="clear" w:color="auto" w:fill="FF0000"/>
        </w:rPr>
        <w:t>outdoors</w:t>
      </w:r>
      <w:r>
        <w:t>, but</w:t>
      </w:r>
      <w:proofErr w:type="gramEnd"/>
      <w:r>
        <w:t xml:space="preserve"> needs to be installed in</w:t>
      </w:r>
      <w:r>
        <w:rPr>
          <w:spacing w:val="-102"/>
        </w:rPr>
        <w:t xml:space="preserve"> </w:t>
      </w:r>
      <w:r>
        <w:t>a</w:t>
      </w:r>
      <w:r>
        <w:rPr>
          <w:spacing w:val="-16"/>
        </w:rPr>
        <w:t xml:space="preserve"> </w:t>
      </w:r>
      <w:r>
        <w:t>dry</w:t>
      </w:r>
      <w:r>
        <w:rPr>
          <w:spacing w:val="-15"/>
        </w:rPr>
        <w:t xml:space="preserve"> </w:t>
      </w:r>
      <w:r>
        <w:t>room</w:t>
      </w:r>
      <w:r>
        <w:rPr>
          <w:spacing w:val="-15"/>
        </w:rPr>
        <w:t xml:space="preserve"> </w:t>
      </w:r>
      <w:r>
        <w:t>at</w:t>
      </w:r>
      <w:r>
        <w:rPr>
          <w:spacing w:val="-15"/>
        </w:rPr>
        <w:t xml:space="preserve"> </w:t>
      </w:r>
      <w:r>
        <w:t>an</w:t>
      </w:r>
      <w:r>
        <w:rPr>
          <w:spacing w:val="-15"/>
        </w:rPr>
        <w:t xml:space="preserve"> </w:t>
      </w:r>
      <w:r>
        <w:t>ambient</w:t>
      </w:r>
      <w:r>
        <w:rPr>
          <w:spacing w:val="-15"/>
        </w:rPr>
        <w:t xml:space="preserve"> </w:t>
      </w:r>
      <w:r>
        <w:t>temperature</w:t>
      </w:r>
      <w:r>
        <w:rPr>
          <w:spacing w:val="-14"/>
        </w:rPr>
        <w:t xml:space="preserve"> </w:t>
      </w:r>
      <w:r>
        <w:t>of</w:t>
      </w:r>
      <w:r>
        <w:rPr>
          <w:spacing w:val="-15"/>
        </w:rPr>
        <w:t xml:space="preserve"> </w:t>
      </w:r>
      <w:r>
        <w:t>between</w:t>
      </w:r>
      <w:r>
        <w:rPr>
          <w:spacing w:val="-11"/>
        </w:rPr>
        <w:t xml:space="preserve"> </w:t>
      </w:r>
      <w:r>
        <w:t>5°C</w:t>
      </w:r>
      <w:r>
        <w:rPr>
          <w:spacing w:val="-8"/>
        </w:rPr>
        <w:t xml:space="preserve"> </w:t>
      </w:r>
      <w:r>
        <w:t>and</w:t>
      </w:r>
      <w:r>
        <w:rPr>
          <w:spacing w:val="-14"/>
        </w:rPr>
        <w:t xml:space="preserve"> </w:t>
      </w:r>
      <w:r>
        <w:t>35°C</w:t>
      </w:r>
      <w:r>
        <w:rPr>
          <w:spacing w:val="-8"/>
        </w:rPr>
        <w:t xml:space="preserve"> </w:t>
      </w:r>
      <w:r>
        <w:t>and</w:t>
      </w:r>
      <w:r>
        <w:rPr>
          <w:spacing w:val="-15"/>
        </w:rPr>
        <w:t xml:space="preserve"> </w:t>
      </w:r>
      <w:r>
        <w:t>not</w:t>
      </w:r>
      <w:r>
        <w:rPr>
          <w:spacing w:val="-14"/>
        </w:rPr>
        <w:t xml:space="preserve"> </w:t>
      </w:r>
      <w:r>
        <w:t>in</w:t>
      </w:r>
      <w:r>
        <w:rPr>
          <w:spacing w:val="-16"/>
        </w:rPr>
        <w:t xml:space="preserve"> </w:t>
      </w:r>
      <w:r>
        <w:t>a</w:t>
      </w:r>
      <w:r>
        <w:rPr>
          <w:spacing w:val="-13"/>
        </w:rPr>
        <w:t xml:space="preserve"> </w:t>
      </w:r>
      <w:r>
        <w:t>humid</w:t>
      </w:r>
      <w:r>
        <w:rPr>
          <w:spacing w:val="-14"/>
        </w:rPr>
        <w:t xml:space="preserve"> </w:t>
      </w:r>
      <w:r>
        <w:t>environment</w:t>
      </w:r>
      <w:r>
        <w:rPr>
          <w:spacing w:val="-15"/>
        </w:rPr>
        <w:t xml:space="preserve"> </w:t>
      </w:r>
      <w:r>
        <w:t>with</w:t>
      </w:r>
      <w:r>
        <w:rPr>
          <w:spacing w:val="1"/>
        </w:rPr>
        <w:t xml:space="preserve"> </w:t>
      </w:r>
      <w:r>
        <w:t>air</w:t>
      </w:r>
      <w:r>
        <w:rPr>
          <w:spacing w:val="-4"/>
        </w:rPr>
        <w:t xml:space="preserve"> </w:t>
      </w:r>
      <w:r>
        <w:t>and</w:t>
      </w:r>
      <w:r>
        <w:rPr>
          <w:spacing w:val="-2"/>
        </w:rPr>
        <w:t xml:space="preserve"> </w:t>
      </w:r>
      <w:r>
        <w:t>water</w:t>
      </w:r>
      <w:r>
        <w:rPr>
          <w:spacing w:val="-4"/>
        </w:rPr>
        <w:t xml:space="preserve"> </w:t>
      </w:r>
      <w:r>
        <w:t xml:space="preserve">jets. </w:t>
      </w:r>
    </w:p>
    <w:p w14:paraId="6FBD52EA" w14:textId="77777777" w:rsidR="00C85ABD" w:rsidRDefault="00961E4D" w:rsidP="00994796">
      <w:r>
        <w:rPr>
          <w:w w:val="95"/>
        </w:rPr>
        <w:t>The machine will be positioned against a wall with a minimum back distance of 6 cm against the wall for</w:t>
      </w:r>
      <w:r>
        <w:rPr>
          <w:spacing w:val="-97"/>
          <w:w w:val="95"/>
        </w:rPr>
        <w:t xml:space="preserve"> </w:t>
      </w:r>
      <w:r>
        <w:rPr>
          <w:w w:val="95"/>
        </w:rPr>
        <w:t>effective</w:t>
      </w:r>
      <w:r>
        <w:rPr>
          <w:spacing w:val="-5"/>
          <w:w w:val="95"/>
        </w:rPr>
        <w:t xml:space="preserve"> </w:t>
      </w:r>
      <w:r>
        <w:rPr>
          <w:w w:val="95"/>
        </w:rPr>
        <w:t>fan</w:t>
      </w:r>
      <w:r>
        <w:rPr>
          <w:spacing w:val="-5"/>
          <w:w w:val="95"/>
        </w:rPr>
        <w:t xml:space="preserve"> </w:t>
      </w:r>
      <w:r>
        <w:rPr>
          <w:w w:val="95"/>
        </w:rPr>
        <w:t>ventilation,</w:t>
      </w:r>
      <w:r>
        <w:rPr>
          <w:spacing w:val="-6"/>
          <w:w w:val="95"/>
        </w:rPr>
        <w:t xml:space="preserve"> </w:t>
      </w:r>
      <w:r>
        <w:rPr>
          <w:w w:val="95"/>
        </w:rPr>
        <w:t>and</w:t>
      </w:r>
      <w:r>
        <w:rPr>
          <w:spacing w:val="-4"/>
          <w:w w:val="95"/>
        </w:rPr>
        <w:t xml:space="preserve"> </w:t>
      </w:r>
      <w:r>
        <w:rPr>
          <w:w w:val="95"/>
        </w:rPr>
        <w:t>the</w:t>
      </w:r>
      <w:r>
        <w:rPr>
          <w:spacing w:val="-4"/>
          <w:w w:val="95"/>
        </w:rPr>
        <w:t xml:space="preserve"> </w:t>
      </w:r>
      <w:r>
        <w:rPr>
          <w:w w:val="95"/>
        </w:rPr>
        <w:t>machine</w:t>
      </w:r>
      <w:r>
        <w:rPr>
          <w:spacing w:val="-6"/>
          <w:w w:val="95"/>
        </w:rPr>
        <w:t xml:space="preserve"> </w:t>
      </w:r>
      <w:r>
        <w:rPr>
          <w:w w:val="95"/>
        </w:rPr>
        <w:t>should</w:t>
      </w:r>
      <w:r>
        <w:rPr>
          <w:spacing w:val="-6"/>
          <w:w w:val="95"/>
        </w:rPr>
        <w:t xml:space="preserve"> </w:t>
      </w:r>
      <w:r>
        <w:rPr>
          <w:w w:val="95"/>
        </w:rPr>
        <w:t>be</w:t>
      </w:r>
      <w:r>
        <w:rPr>
          <w:spacing w:val="-6"/>
          <w:w w:val="95"/>
        </w:rPr>
        <w:t xml:space="preserve"> </w:t>
      </w:r>
      <w:r>
        <w:rPr>
          <w:w w:val="95"/>
        </w:rPr>
        <w:t>positioned</w:t>
      </w:r>
      <w:r>
        <w:rPr>
          <w:spacing w:val="-7"/>
          <w:w w:val="95"/>
        </w:rPr>
        <w:t xml:space="preserve"> </w:t>
      </w:r>
      <w:r>
        <w:rPr>
          <w:w w:val="95"/>
        </w:rPr>
        <w:t>with</w:t>
      </w:r>
      <w:r>
        <w:rPr>
          <w:spacing w:val="-6"/>
          <w:w w:val="95"/>
        </w:rPr>
        <w:t xml:space="preserve"> </w:t>
      </w:r>
      <w:r>
        <w:rPr>
          <w:w w:val="95"/>
        </w:rPr>
        <w:t>a</w:t>
      </w:r>
      <w:r>
        <w:rPr>
          <w:spacing w:val="-6"/>
          <w:w w:val="95"/>
        </w:rPr>
        <w:t xml:space="preserve"> </w:t>
      </w:r>
      <w:r>
        <w:rPr>
          <w:w w:val="95"/>
        </w:rPr>
        <w:t>maximum</w:t>
      </w:r>
      <w:r>
        <w:rPr>
          <w:spacing w:val="-7"/>
          <w:w w:val="95"/>
        </w:rPr>
        <w:t xml:space="preserve"> </w:t>
      </w:r>
      <w:r>
        <w:rPr>
          <w:w w:val="95"/>
        </w:rPr>
        <w:t>tilt</w:t>
      </w:r>
      <w:r>
        <w:rPr>
          <w:spacing w:val="-7"/>
          <w:w w:val="95"/>
        </w:rPr>
        <w:t xml:space="preserve"> </w:t>
      </w:r>
      <w:r>
        <w:rPr>
          <w:w w:val="95"/>
        </w:rPr>
        <w:t>angle</w:t>
      </w:r>
      <w:r>
        <w:rPr>
          <w:spacing w:val="-6"/>
          <w:w w:val="95"/>
        </w:rPr>
        <w:t xml:space="preserve"> </w:t>
      </w:r>
      <w:r>
        <w:rPr>
          <w:w w:val="95"/>
        </w:rPr>
        <w:t>of</w:t>
      </w:r>
      <w:r>
        <w:rPr>
          <w:spacing w:val="-7"/>
          <w:w w:val="95"/>
        </w:rPr>
        <w:t xml:space="preserve"> </w:t>
      </w:r>
      <w:r>
        <w:rPr>
          <w:w w:val="95"/>
        </w:rPr>
        <w:t>no</w:t>
      </w:r>
      <w:r>
        <w:t xml:space="preserve"> </w:t>
      </w:r>
    </w:p>
    <w:p w14:paraId="4D22D152" w14:textId="77777777" w:rsidR="00C85ABD" w:rsidRDefault="00961E4D" w:rsidP="00994796">
      <w:r>
        <w:rPr>
          <w:spacing w:val="-12"/>
        </w:rPr>
        <w:t>More</w:t>
      </w:r>
      <w:r>
        <w:rPr>
          <w:spacing w:val="-17"/>
        </w:rPr>
        <w:t xml:space="preserve"> </w:t>
      </w:r>
      <w:r>
        <w:rPr>
          <w:spacing w:val="-11"/>
        </w:rPr>
        <w:t>than</w:t>
      </w:r>
      <w:r>
        <w:rPr>
          <w:spacing w:val="-16"/>
        </w:rPr>
        <w:t xml:space="preserve"> </w:t>
      </w:r>
      <w:r>
        <w:rPr>
          <w:spacing w:val="-11"/>
        </w:rPr>
        <w:t>2</w:t>
      </w:r>
      <w:r>
        <w:rPr>
          <w:spacing w:val="1"/>
        </w:rPr>
        <w:t xml:space="preserve"> </w:t>
      </w:r>
      <w:r>
        <w:rPr>
          <w:spacing w:val="-11"/>
        </w:rPr>
        <w:t>degrees.</w:t>
      </w:r>
      <w:r>
        <w:t xml:space="preserve"> </w:t>
      </w:r>
    </w:p>
    <w:p w14:paraId="6107CE93" w14:textId="6B3CA75B" w:rsidR="00C85ABD" w:rsidRPr="00560907" w:rsidRDefault="00961E4D" w:rsidP="00994796">
      <w:r>
        <w:rPr>
          <w:w w:val="95"/>
        </w:rPr>
        <w:t>If</w:t>
      </w:r>
      <w:r>
        <w:rPr>
          <w:spacing w:val="-12"/>
          <w:w w:val="95"/>
        </w:rPr>
        <w:t xml:space="preserve"> </w:t>
      </w:r>
      <w:r>
        <w:rPr>
          <w:w w:val="95"/>
        </w:rPr>
        <w:t>required,</w:t>
      </w:r>
      <w:r>
        <w:rPr>
          <w:spacing w:val="-12"/>
          <w:w w:val="95"/>
        </w:rPr>
        <w:t xml:space="preserve"> </w:t>
      </w:r>
      <w:r>
        <w:rPr>
          <w:w w:val="95"/>
        </w:rPr>
        <w:t>adjust</w:t>
      </w:r>
      <w:r>
        <w:rPr>
          <w:spacing w:val="-12"/>
          <w:w w:val="95"/>
        </w:rPr>
        <w:t xml:space="preserve"> </w:t>
      </w:r>
      <w:r>
        <w:rPr>
          <w:w w:val="95"/>
        </w:rPr>
        <w:t>the</w:t>
      </w:r>
      <w:r>
        <w:rPr>
          <w:spacing w:val="-12"/>
          <w:w w:val="95"/>
        </w:rPr>
        <w:t xml:space="preserve"> </w:t>
      </w:r>
      <w:r>
        <w:rPr>
          <w:w w:val="95"/>
        </w:rPr>
        <w:t>feet</w:t>
      </w:r>
      <w:r>
        <w:rPr>
          <w:spacing w:val="-12"/>
          <w:w w:val="95"/>
        </w:rPr>
        <w:t xml:space="preserve"> </w:t>
      </w:r>
      <w:r>
        <w:rPr>
          <w:w w:val="95"/>
        </w:rPr>
        <w:t>appropriately</w:t>
      </w:r>
      <w:r>
        <w:rPr>
          <w:spacing w:val="-12"/>
          <w:w w:val="95"/>
        </w:rPr>
        <w:t xml:space="preserve"> </w:t>
      </w:r>
      <w:r>
        <w:rPr>
          <w:w w:val="95"/>
        </w:rPr>
        <w:t>to</w:t>
      </w:r>
      <w:r>
        <w:rPr>
          <w:spacing w:val="-12"/>
          <w:w w:val="95"/>
        </w:rPr>
        <w:t xml:space="preserve"> </w:t>
      </w:r>
      <w:r>
        <w:rPr>
          <w:w w:val="95"/>
        </w:rPr>
        <w:t>keep</w:t>
      </w:r>
      <w:r>
        <w:rPr>
          <w:spacing w:val="-11"/>
          <w:w w:val="95"/>
        </w:rPr>
        <w:t xml:space="preserve"> </w:t>
      </w:r>
      <w:r>
        <w:rPr>
          <w:w w:val="95"/>
        </w:rPr>
        <w:t>the</w:t>
      </w:r>
      <w:r>
        <w:rPr>
          <w:spacing w:val="-12"/>
          <w:w w:val="95"/>
        </w:rPr>
        <w:t xml:space="preserve"> </w:t>
      </w:r>
      <w:r>
        <w:rPr>
          <w:w w:val="95"/>
        </w:rPr>
        <w:t>machine</w:t>
      </w:r>
      <w:r>
        <w:rPr>
          <w:spacing w:val="-12"/>
          <w:w w:val="95"/>
        </w:rPr>
        <w:t xml:space="preserve"> </w:t>
      </w:r>
      <w:r>
        <w:rPr>
          <w:w w:val="95"/>
        </w:rPr>
        <w:t>as</w:t>
      </w:r>
      <w:r>
        <w:rPr>
          <w:spacing w:val="-11"/>
          <w:w w:val="95"/>
        </w:rPr>
        <w:t xml:space="preserve"> </w:t>
      </w:r>
      <w:r>
        <w:rPr>
          <w:w w:val="95"/>
        </w:rPr>
        <w:t>horizontal</w:t>
      </w:r>
      <w:r>
        <w:rPr>
          <w:spacing w:val="-12"/>
          <w:w w:val="95"/>
        </w:rPr>
        <w:t xml:space="preserve"> </w:t>
      </w:r>
      <w:r>
        <w:rPr>
          <w:w w:val="95"/>
        </w:rPr>
        <w:t>as</w:t>
      </w:r>
      <w:r>
        <w:rPr>
          <w:spacing w:val="-12"/>
          <w:w w:val="95"/>
        </w:rPr>
        <w:t xml:space="preserve"> </w:t>
      </w:r>
      <w:r>
        <w:rPr>
          <w:w w:val="95"/>
        </w:rPr>
        <w:t>possible.</w:t>
      </w:r>
      <w:r>
        <w:t xml:space="preserve"> </w:t>
      </w:r>
    </w:p>
    <w:p w14:paraId="4A194347" w14:textId="550C1BAB" w:rsidR="00C85ABD" w:rsidRPr="00560907" w:rsidRDefault="00961E4D" w:rsidP="00560907">
      <w:pPr>
        <w:pStyle w:val="2"/>
        <w:spacing w:before="240" w:after="240"/>
      </w:pPr>
      <w:bookmarkStart w:id="157" w:name="4.2_Payment_Systems"/>
      <w:bookmarkStart w:id="158" w:name="_Toc12840"/>
      <w:bookmarkStart w:id="159" w:name="_Toc647"/>
      <w:bookmarkStart w:id="160" w:name="_Toc12023"/>
      <w:bookmarkStart w:id="161" w:name="_Toc154667409"/>
      <w:bookmarkEnd w:id="157"/>
      <w:r w:rsidRPr="00560907">
        <w:t>4.2</w:t>
      </w:r>
      <w:r w:rsidR="00D40474">
        <w:t xml:space="preserve"> </w:t>
      </w:r>
      <w:r w:rsidRPr="00560907">
        <w:t>Payment Systems</w:t>
      </w:r>
      <w:bookmarkEnd w:id="158"/>
      <w:bookmarkEnd w:id="159"/>
      <w:bookmarkEnd w:id="160"/>
      <w:bookmarkEnd w:id="161"/>
    </w:p>
    <w:p w14:paraId="280093A1" w14:textId="627C1D45" w:rsidR="00C85ABD" w:rsidRPr="00994796" w:rsidRDefault="00961E4D" w:rsidP="00994796">
      <w:r>
        <w:rPr>
          <w:w w:val="95"/>
          <w:shd w:val="clear" w:color="auto" w:fill="FF0000"/>
        </w:rPr>
        <w:t xml:space="preserve">Mobile payments such as WeChat and Alipay for machines (please inform </w:t>
      </w:r>
      <w:r w:rsidR="00561E91">
        <w:rPr>
          <w:w w:val="95"/>
          <w:shd w:val="clear" w:color="auto" w:fill="FF0000"/>
          <w:lang w:eastAsia="zh-CN"/>
        </w:rPr>
        <w:t>EVOCA</w:t>
      </w:r>
      <w:r>
        <w:rPr>
          <w:w w:val="95"/>
          <w:shd w:val="clear" w:color="auto" w:fill="FF0000"/>
        </w:rPr>
        <w:t xml:space="preserve"> pre-sales staff of the Alipay</w:t>
      </w:r>
      <w:r>
        <w:rPr>
          <w:spacing w:val="-97"/>
          <w:w w:val="95"/>
        </w:rPr>
        <w:t xml:space="preserve"> </w:t>
      </w:r>
      <w:r>
        <w:rPr>
          <w:w w:val="94"/>
          <w:shd w:val="clear" w:color="auto" w:fill="FF0000"/>
        </w:rPr>
        <w:t>a</w:t>
      </w:r>
      <w:r>
        <w:rPr>
          <w:spacing w:val="1"/>
          <w:w w:val="94"/>
          <w:shd w:val="clear" w:color="auto" w:fill="FF0000"/>
        </w:rPr>
        <w:t>n</w:t>
      </w:r>
      <w:r>
        <w:rPr>
          <w:w w:val="94"/>
          <w:shd w:val="clear" w:color="auto" w:fill="FF0000"/>
        </w:rPr>
        <w:t>d</w:t>
      </w:r>
      <w:r>
        <w:rPr>
          <w:spacing w:val="1"/>
          <w:w w:val="94"/>
          <w:shd w:val="clear" w:color="auto" w:fill="FF0000"/>
        </w:rPr>
        <w:t xml:space="preserve"> </w:t>
      </w:r>
      <w:r>
        <w:rPr>
          <w:spacing w:val="-1"/>
          <w:w w:val="94"/>
          <w:shd w:val="clear" w:color="auto" w:fill="FF0000"/>
        </w:rPr>
        <w:t>W</w:t>
      </w:r>
      <w:r>
        <w:rPr>
          <w:w w:val="94"/>
          <w:shd w:val="clear" w:color="auto" w:fill="FF0000"/>
        </w:rPr>
        <w:t>e</w:t>
      </w:r>
      <w:r>
        <w:rPr>
          <w:spacing w:val="1"/>
          <w:w w:val="94"/>
          <w:shd w:val="clear" w:color="auto" w:fill="FF0000"/>
        </w:rPr>
        <w:t>C</w:t>
      </w:r>
      <w:r>
        <w:rPr>
          <w:spacing w:val="-1"/>
          <w:w w:val="94"/>
          <w:shd w:val="clear" w:color="auto" w:fill="FF0000"/>
        </w:rPr>
        <w:t>h</w:t>
      </w:r>
      <w:r>
        <w:rPr>
          <w:w w:val="94"/>
          <w:shd w:val="clear" w:color="auto" w:fill="FF0000"/>
        </w:rPr>
        <w:t>a</w:t>
      </w:r>
      <w:r>
        <w:rPr>
          <w:spacing w:val="1"/>
          <w:w w:val="94"/>
          <w:shd w:val="clear" w:color="auto" w:fill="FF0000"/>
        </w:rPr>
        <w:t>t</w:t>
      </w:r>
      <w:r>
        <w:rPr>
          <w:w w:val="94"/>
          <w:shd w:val="clear" w:color="auto" w:fill="FF0000"/>
        </w:rPr>
        <w:t xml:space="preserve"> inte</w:t>
      </w:r>
      <w:r>
        <w:rPr>
          <w:spacing w:val="1"/>
          <w:w w:val="94"/>
          <w:shd w:val="clear" w:color="auto" w:fill="FF0000"/>
        </w:rPr>
        <w:t>r</w:t>
      </w:r>
      <w:r>
        <w:rPr>
          <w:spacing w:val="-1"/>
          <w:w w:val="94"/>
          <w:shd w:val="clear" w:color="auto" w:fill="FF0000"/>
        </w:rPr>
        <w:t>f</w:t>
      </w:r>
      <w:r>
        <w:rPr>
          <w:w w:val="94"/>
          <w:shd w:val="clear" w:color="auto" w:fill="FF0000"/>
        </w:rPr>
        <w:t>a</w:t>
      </w:r>
      <w:r>
        <w:rPr>
          <w:spacing w:val="1"/>
          <w:w w:val="94"/>
          <w:shd w:val="clear" w:color="auto" w:fill="FF0000"/>
        </w:rPr>
        <w:t>c</w:t>
      </w:r>
      <w:r>
        <w:rPr>
          <w:spacing w:val="-1"/>
          <w:w w:val="94"/>
          <w:shd w:val="clear" w:color="auto" w:fill="FF0000"/>
        </w:rPr>
        <w:t>e</w:t>
      </w:r>
      <w:r>
        <w:rPr>
          <w:w w:val="94"/>
          <w:shd w:val="clear" w:color="auto" w:fill="FF0000"/>
        </w:rPr>
        <w:t>s</w:t>
      </w:r>
      <w:r>
        <w:rPr>
          <w:spacing w:val="1"/>
          <w:w w:val="94"/>
          <w:shd w:val="clear" w:color="auto" w:fill="FF0000"/>
        </w:rPr>
        <w:t xml:space="preserve"> </w:t>
      </w:r>
      <w:r>
        <w:rPr>
          <w:w w:val="94"/>
          <w:shd w:val="clear" w:color="auto" w:fill="FF0000"/>
        </w:rPr>
        <w:t>for t</w:t>
      </w:r>
      <w:r>
        <w:rPr>
          <w:spacing w:val="1"/>
          <w:w w:val="94"/>
          <w:shd w:val="clear" w:color="auto" w:fill="FF0000"/>
        </w:rPr>
        <w:t>h</w:t>
      </w:r>
      <w:r>
        <w:rPr>
          <w:spacing w:val="-1"/>
          <w:w w:val="94"/>
          <w:shd w:val="clear" w:color="auto" w:fill="FF0000"/>
        </w:rPr>
        <w:t>e</w:t>
      </w:r>
      <w:r>
        <w:rPr>
          <w:w w:val="94"/>
          <w:shd w:val="clear" w:color="auto" w:fill="FF0000"/>
        </w:rPr>
        <w:t xml:space="preserve"> </w:t>
      </w:r>
      <w:r>
        <w:rPr>
          <w:spacing w:val="1"/>
          <w:w w:val="94"/>
          <w:shd w:val="clear" w:color="auto" w:fill="FF0000"/>
        </w:rPr>
        <w:t>c</w:t>
      </w:r>
      <w:r>
        <w:rPr>
          <w:spacing w:val="-1"/>
          <w:w w:val="94"/>
          <w:shd w:val="clear" w:color="auto" w:fill="FF0000"/>
        </w:rPr>
        <w:t>o</w:t>
      </w:r>
      <w:r>
        <w:rPr>
          <w:w w:val="94"/>
          <w:shd w:val="clear" w:color="auto" w:fill="FF0000"/>
        </w:rPr>
        <w:t>r</w:t>
      </w:r>
      <w:r>
        <w:rPr>
          <w:spacing w:val="1"/>
          <w:w w:val="94"/>
          <w:shd w:val="clear" w:color="auto" w:fill="FF0000"/>
        </w:rPr>
        <w:t>p</w:t>
      </w:r>
      <w:r>
        <w:rPr>
          <w:w w:val="94"/>
          <w:shd w:val="clear" w:color="auto" w:fill="FF0000"/>
        </w:rPr>
        <w:t>orate</w:t>
      </w:r>
      <w:r>
        <w:rPr>
          <w:spacing w:val="1"/>
          <w:w w:val="94"/>
          <w:shd w:val="clear" w:color="auto" w:fill="FF0000"/>
        </w:rPr>
        <w:t xml:space="preserve"> </w:t>
      </w:r>
      <w:r>
        <w:rPr>
          <w:spacing w:val="-1"/>
          <w:w w:val="94"/>
          <w:shd w:val="clear" w:color="auto" w:fill="FF0000"/>
        </w:rPr>
        <w:t>v</w:t>
      </w:r>
      <w:r>
        <w:rPr>
          <w:w w:val="94"/>
          <w:shd w:val="clear" w:color="auto" w:fill="FF0000"/>
        </w:rPr>
        <w:t>e</w:t>
      </w:r>
      <w:r>
        <w:rPr>
          <w:spacing w:val="1"/>
          <w:w w:val="94"/>
          <w:shd w:val="clear" w:color="auto" w:fill="FF0000"/>
        </w:rPr>
        <w:t>r</w:t>
      </w:r>
      <w:r>
        <w:rPr>
          <w:spacing w:val="-1"/>
          <w:w w:val="94"/>
          <w:shd w:val="clear" w:color="auto" w:fill="FF0000"/>
        </w:rPr>
        <w:t>s</w:t>
      </w:r>
      <w:r>
        <w:rPr>
          <w:w w:val="94"/>
          <w:shd w:val="clear" w:color="auto" w:fill="FF0000"/>
        </w:rPr>
        <w:t>i</w:t>
      </w:r>
      <w:r>
        <w:rPr>
          <w:spacing w:val="1"/>
          <w:w w:val="94"/>
          <w:shd w:val="clear" w:color="auto" w:fill="FF0000"/>
        </w:rPr>
        <w:t>o</w:t>
      </w:r>
      <w:r>
        <w:rPr>
          <w:w w:val="94"/>
          <w:shd w:val="clear" w:color="auto" w:fill="FF0000"/>
        </w:rPr>
        <w:t>n bef</w:t>
      </w:r>
      <w:r>
        <w:rPr>
          <w:spacing w:val="1"/>
          <w:w w:val="94"/>
          <w:shd w:val="clear" w:color="auto" w:fill="FF0000"/>
        </w:rPr>
        <w:t>o</w:t>
      </w:r>
      <w:r>
        <w:rPr>
          <w:spacing w:val="-1"/>
          <w:w w:val="94"/>
          <w:shd w:val="clear" w:color="auto" w:fill="FF0000"/>
        </w:rPr>
        <w:t>r</w:t>
      </w:r>
      <w:r>
        <w:rPr>
          <w:w w:val="94"/>
          <w:shd w:val="clear" w:color="auto" w:fill="FF0000"/>
        </w:rPr>
        <w:t>e</w:t>
      </w:r>
      <w:r>
        <w:rPr>
          <w:spacing w:val="1"/>
          <w:w w:val="94"/>
          <w:shd w:val="clear" w:color="auto" w:fill="FF0000"/>
        </w:rPr>
        <w:t xml:space="preserve"> </w:t>
      </w:r>
      <w:r>
        <w:rPr>
          <w:spacing w:val="-1"/>
          <w:w w:val="94"/>
          <w:shd w:val="clear" w:color="auto" w:fill="FF0000"/>
        </w:rPr>
        <w:t>u</w:t>
      </w:r>
      <w:r>
        <w:rPr>
          <w:w w:val="94"/>
          <w:shd w:val="clear" w:color="auto" w:fill="FF0000"/>
        </w:rPr>
        <w:t>s</w:t>
      </w:r>
      <w:bookmarkStart w:id="162" w:name="4.3_Price_setting"/>
      <w:bookmarkStart w:id="163" w:name="_bookmark29"/>
      <w:bookmarkEnd w:id="162"/>
      <w:bookmarkEnd w:id="163"/>
      <w:r w:rsidR="00911F9C">
        <w:rPr>
          <w:spacing w:val="3"/>
          <w:w w:val="94"/>
          <w:shd w:val="clear" w:color="auto" w:fill="FF0000"/>
        </w:rPr>
        <w:t>e.</w:t>
      </w:r>
    </w:p>
    <w:p w14:paraId="392C6287" w14:textId="2725C37D" w:rsidR="00994796" w:rsidRPr="00994796" w:rsidRDefault="00994796" w:rsidP="00994796">
      <w:pPr>
        <w:pStyle w:val="2"/>
        <w:spacing w:before="240" w:after="240"/>
      </w:pPr>
      <w:bookmarkStart w:id="164" w:name="_Toc3618"/>
      <w:bookmarkStart w:id="165" w:name="_Toc21069"/>
      <w:bookmarkStart w:id="166" w:name="_Toc9449"/>
      <w:bookmarkStart w:id="167" w:name="_Toc154667410"/>
      <w:r w:rsidRPr="00994796">
        <w:t>4.3 Water source</w:t>
      </w:r>
      <w:bookmarkEnd w:id="164"/>
      <w:bookmarkEnd w:id="165"/>
      <w:bookmarkEnd w:id="166"/>
      <w:bookmarkEnd w:id="167"/>
    </w:p>
    <w:p w14:paraId="239A9A14" w14:textId="172BDE41" w:rsidR="00994796" w:rsidRPr="00994796" w:rsidRDefault="00994796" w:rsidP="00994796">
      <w:r>
        <w:t>If the machine is connected to a tap water source (filter must be used</w:t>
      </w:r>
      <w:proofErr w:type="gramStart"/>
      <w:r>
        <w:t>),please</w:t>
      </w:r>
      <w:proofErr w:type="gramEnd"/>
      <w:r>
        <w:t xml:space="preserve"> make sure that the water pressure is between 0.5Bar and 7Bar. Inside the machine, there is a small water tank to remove air from the tap water so as not to affect the accuracy of the boiler temperature control! </w:t>
      </w:r>
    </w:p>
    <w:p w14:paraId="4748E60D" w14:textId="010473AB" w:rsidR="00994796" w:rsidRDefault="00994796" w:rsidP="00994796">
      <w:pPr>
        <w:pStyle w:val="2"/>
        <w:spacing w:before="240" w:after="240"/>
      </w:pPr>
      <w:bookmarkStart w:id="168" w:name="_bookmark31"/>
      <w:bookmarkStart w:id="169" w:name="4.5_Product_Formulation_Setup"/>
      <w:bookmarkStart w:id="170" w:name="_Toc32563"/>
      <w:bookmarkStart w:id="171" w:name="_Toc9234"/>
      <w:bookmarkStart w:id="172" w:name="_Toc10528"/>
      <w:bookmarkStart w:id="173" w:name="_Toc154667411"/>
      <w:bookmarkEnd w:id="168"/>
      <w:bookmarkEnd w:id="169"/>
      <w:r w:rsidRPr="00994796">
        <w:t>4.4 Product Formulation Setup</w:t>
      </w:r>
      <w:bookmarkEnd w:id="170"/>
      <w:bookmarkEnd w:id="171"/>
      <w:bookmarkEnd w:id="172"/>
      <w:bookmarkEnd w:id="173"/>
    </w:p>
    <w:p w14:paraId="05791C20" w14:textId="5A936FE6" w:rsidR="00994796" w:rsidRPr="00994796" w:rsidRDefault="00994796" w:rsidP="00994796">
      <w:r>
        <w:t xml:space="preserve">Please check with </w:t>
      </w:r>
      <w:r w:rsidR="00561E91">
        <w:rPr>
          <w:lang w:eastAsia="zh-CN"/>
        </w:rPr>
        <w:t>EVOCA</w:t>
      </w:r>
      <w:r>
        <w:t xml:space="preserve"> for the first time on the type of drinks and recipe settings! </w:t>
      </w:r>
      <w:proofErr w:type="gramStart"/>
      <w:r w:rsidR="00561E91">
        <w:rPr>
          <w:lang w:eastAsia="zh-CN"/>
        </w:rPr>
        <w:t>EVOCA</w:t>
      </w:r>
      <w:r>
        <w:t xml:space="preserve"> </w:t>
      </w:r>
      <w:r>
        <w:rPr>
          <w:lang w:eastAsia="zh-CN"/>
        </w:rPr>
        <w:t xml:space="preserve"> </w:t>
      </w:r>
      <w:r>
        <w:t>can</w:t>
      </w:r>
      <w:proofErr w:type="gramEnd"/>
      <w:r>
        <w:t xml:space="preserve"> make factory settings and test product recipes for new customers! </w:t>
      </w:r>
    </w:p>
    <w:p w14:paraId="257B79ED" w14:textId="709B4224" w:rsidR="00994796" w:rsidRPr="00994796" w:rsidRDefault="00994796" w:rsidP="00994796">
      <w:pPr>
        <w:pStyle w:val="2"/>
        <w:spacing w:before="240" w:after="240"/>
      </w:pPr>
      <w:bookmarkStart w:id="174" w:name="4.6_User_definitions"/>
      <w:bookmarkStart w:id="175" w:name="_bookmark32"/>
      <w:bookmarkStart w:id="176" w:name="_Toc20810"/>
      <w:bookmarkStart w:id="177" w:name="_Toc8632"/>
      <w:bookmarkStart w:id="178" w:name="_Toc3136"/>
      <w:bookmarkStart w:id="179" w:name="_Toc154667412"/>
      <w:bookmarkEnd w:id="174"/>
      <w:bookmarkEnd w:id="175"/>
      <w:r>
        <w:rPr>
          <w:w w:val="95"/>
          <w:lang w:eastAsia="zh-CN"/>
        </w:rPr>
        <w:t xml:space="preserve">4.5 </w:t>
      </w:r>
      <w:r>
        <w:rPr>
          <w:w w:val="95"/>
        </w:rPr>
        <w:t>User</w:t>
      </w:r>
      <w:r>
        <w:rPr>
          <w:spacing w:val="-21"/>
          <w:w w:val="95"/>
        </w:rPr>
        <w:t xml:space="preserve"> </w:t>
      </w:r>
      <w:r>
        <w:rPr>
          <w:w w:val="95"/>
        </w:rPr>
        <w:t>definitions</w:t>
      </w:r>
      <w:bookmarkEnd w:id="176"/>
      <w:bookmarkEnd w:id="177"/>
      <w:bookmarkEnd w:id="178"/>
      <w:bookmarkEnd w:id="179"/>
    </w:p>
    <w:p w14:paraId="2234B9CE" w14:textId="77777777" w:rsidR="009C28AE" w:rsidRDefault="00994796" w:rsidP="00994796">
      <w:r>
        <w:t xml:space="preserve">User: the consumer, who selects the product according to the machine interface. </w:t>
      </w:r>
    </w:p>
    <w:p w14:paraId="15F642EC" w14:textId="77777777" w:rsidR="009C28AE" w:rsidRDefault="00994796" w:rsidP="00994796">
      <w:r>
        <w:t>Service technician</w:t>
      </w:r>
      <w:r w:rsidR="009C28AE">
        <w:rPr>
          <w:rFonts w:ascii="宋体" w:eastAsia="宋体" w:hAnsi="宋体" w:cs="宋体" w:hint="eastAsia"/>
          <w:lang w:eastAsia="zh-CN"/>
        </w:rPr>
        <w:t>:</w:t>
      </w:r>
      <w:r>
        <w:t xml:space="preserve"> familiar with the hazards of the machine and the technical mechanical equipment. And the ability to set up and maintain and repair. </w:t>
      </w:r>
    </w:p>
    <w:p w14:paraId="045F2F51" w14:textId="22F7C2BB" w:rsidR="00994796" w:rsidRDefault="00994796" w:rsidP="00994796">
      <w:r>
        <w:t xml:space="preserve">The person who sets up the machines and is responsible for their correct installation and maintenance. </w:t>
      </w:r>
    </w:p>
    <w:p w14:paraId="52A6DB5D" w14:textId="77777777" w:rsidR="00994796" w:rsidRDefault="00994796" w:rsidP="00994796">
      <w:r>
        <w:t xml:space="preserve">The person running the machine is responsible for the correct and regular replenishment and cleaning of the machine with raw materials. </w:t>
      </w:r>
    </w:p>
    <w:p w14:paraId="74AB66E9" w14:textId="77777777" w:rsidR="00994796" w:rsidRDefault="00994796">
      <w:pPr>
        <w:spacing w:before="1"/>
        <w:rPr>
          <w:rFonts w:ascii="Times New Roman" w:hAnsi="Times New Roman" w:cs="Times New Roman"/>
          <w:sz w:val="18"/>
        </w:rPr>
        <w:sectPr w:rsidR="00994796">
          <w:headerReference w:type="default" r:id="rId19"/>
          <w:footerReference w:type="default" r:id="rId20"/>
          <w:pgSz w:w="11910" w:h="16840"/>
          <w:pgMar w:top="1157" w:right="686" w:bottom="1157" w:left="629" w:header="560" w:footer="935" w:gutter="0"/>
          <w:cols w:space="720"/>
        </w:sectPr>
      </w:pPr>
    </w:p>
    <w:p w14:paraId="39E8D5FA" w14:textId="77777777" w:rsidR="00994796" w:rsidRPr="00994796" w:rsidRDefault="00994796" w:rsidP="00994796">
      <w:pPr>
        <w:pStyle w:val="1"/>
        <w:spacing w:before="240" w:after="240"/>
      </w:pPr>
      <w:bookmarkStart w:id="180" w:name="5_Machine_installation"/>
      <w:bookmarkStart w:id="181" w:name="_bookmark33"/>
      <w:bookmarkStart w:id="182" w:name="_Toc26450"/>
      <w:bookmarkStart w:id="183" w:name="_Toc154570570"/>
      <w:bookmarkStart w:id="184" w:name="_Toc154667413"/>
      <w:bookmarkEnd w:id="180"/>
      <w:bookmarkEnd w:id="181"/>
      <w:r w:rsidRPr="00994796">
        <w:lastRenderedPageBreak/>
        <w:t>5 Machine Installation</w:t>
      </w:r>
      <w:bookmarkStart w:id="185" w:name="The_following_steps_are_available_for_in"/>
      <w:bookmarkEnd w:id="182"/>
      <w:bookmarkEnd w:id="183"/>
      <w:bookmarkEnd w:id="184"/>
      <w:bookmarkEnd w:id="1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9900"/>
        <w:tblLook w:val="04A0" w:firstRow="1" w:lastRow="0" w:firstColumn="1" w:lastColumn="0" w:noHBand="0" w:noVBand="1"/>
      </w:tblPr>
      <w:tblGrid>
        <w:gridCol w:w="10008"/>
      </w:tblGrid>
      <w:tr w:rsidR="00994796" w:rsidRPr="00C42E97" w14:paraId="3A386AC5" w14:textId="77777777" w:rsidTr="001B1D29">
        <w:trPr>
          <w:trHeight w:val="302"/>
        </w:trPr>
        <w:tc>
          <w:tcPr>
            <w:tcW w:w="10008" w:type="dxa"/>
            <w:tcBorders>
              <w:bottom w:val="single" w:sz="4" w:space="0" w:color="auto"/>
            </w:tcBorders>
            <w:shd w:val="clear" w:color="auto" w:fill="FF9900"/>
          </w:tcPr>
          <w:p w14:paraId="3465A359" w14:textId="77777777" w:rsidR="00994796" w:rsidRPr="00C42E97" w:rsidRDefault="00994796" w:rsidP="001B1D29">
            <w:pPr>
              <w:rPr>
                <w:b/>
              </w:rPr>
            </w:pPr>
            <w:r w:rsidRPr="00C42E97">
              <w:rPr>
                <w:b/>
              </w:rPr>
              <w:t>Attention:</w:t>
            </w:r>
          </w:p>
        </w:tc>
      </w:tr>
      <w:tr w:rsidR="00994796" w:rsidRPr="00C42E97" w14:paraId="0E6C5440" w14:textId="77777777" w:rsidTr="001B1D29">
        <w:trPr>
          <w:trHeight w:val="1154"/>
        </w:trPr>
        <w:tc>
          <w:tcPr>
            <w:tcW w:w="10008" w:type="dxa"/>
            <w:shd w:val="clear" w:color="auto" w:fill="FFCC99"/>
          </w:tcPr>
          <w:p w14:paraId="2164CE73" w14:textId="77777777" w:rsidR="00994796" w:rsidRPr="00C42E97" w:rsidRDefault="00994796" w:rsidP="001B1D29">
            <w:pPr>
              <w:rPr>
                <w:rFonts w:eastAsia="宋体"/>
                <w:lang w:eastAsia="zh-CN"/>
              </w:rPr>
            </w:pPr>
            <w:r w:rsidRPr="00C42E97">
              <w:rPr>
                <w:rFonts w:eastAsia="宋体"/>
                <w:lang w:eastAsia="zh-CN"/>
              </w:rPr>
              <w:t xml:space="preserve">Only personnel who have already been trained to install the machine should do so! </w:t>
            </w:r>
          </w:p>
          <w:p w14:paraId="3350E52C" w14:textId="77777777" w:rsidR="00994796" w:rsidRPr="00C42E97" w:rsidRDefault="00994796" w:rsidP="001B1D29">
            <w:pPr>
              <w:rPr>
                <w:rFonts w:eastAsia="宋体"/>
                <w:lang w:eastAsia="zh-CN"/>
              </w:rPr>
            </w:pPr>
            <w:r w:rsidRPr="00C42E97">
              <w:rPr>
                <w:rFonts w:eastAsia="宋体"/>
                <w:lang w:eastAsia="zh-CN"/>
              </w:rPr>
              <w:t xml:space="preserve">Please read the installation instructions completely and carefully! </w:t>
            </w:r>
          </w:p>
          <w:p w14:paraId="4174A931" w14:textId="77777777" w:rsidR="00994796" w:rsidRPr="00C42E97" w:rsidRDefault="00994796" w:rsidP="001B1D29">
            <w:pPr>
              <w:rPr>
                <w:rFonts w:eastAsia="宋体"/>
                <w:lang w:eastAsia="zh-CN"/>
              </w:rPr>
            </w:pPr>
            <w:r w:rsidRPr="00C42E97">
              <w:rPr>
                <w:rFonts w:eastAsia="宋体"/>
                <w:lang w:eastAsia="zh-CN"/>
              </w:rPr>
              <w:t xml:space="preserve">Please confirm whether the machine is damaged before installation, some damage cases are more hidden! </w:t>
            </w:r>
          </w:p>
          <w:p w14:paraId="338B9F55" w14:textId="48413149" w:rsidR="00994796" w:rsidRPr="00C42E97" w:rsidRDefault="00994796" w:rsidP="001B1D29">
            <w:pPr>
              <w:rPr>
                <w:lang w:eastAsia="zh-CN"/>
              </w:rPr>
            </w:pPr>
            <w:r w:rsidRPr="00C42E97">
              <w:rPr>
                <w:rFonts w:eastAsia="宋体"/>
                <w:lang w:eastAsia="zh-CN"/>
              </w:rPr>
              <w:t xml:space="preserve">If damage is found, please contact the shipping company to claim and take pictures for evidence, and notify </w:t>
            </w:r>
            <w:r w:rsidR="00561E91">
              <w:rPr>
                <w:rFonts w:eastAsia="宋体"/>
                <w:lang w:eastAsia="zh-CN"/>
              </w:rPr>
              <w:t>EVOCA</w:t>
            </w:r>
            <w:r w:rsidRPr="00C42E97">
              <w:rPr>
                <w:rFonts w:eastAsia="宋体"/>
                <w:lang w:eastAsia="zh-CN"/>
              </w:rPr>
              <w:t xml:space="preserve"> immediately to obtain after-sales</w:t>
            </w:r>
          </w:p>
        </w:tc>
      </w:tr>
    </w:tbl>
    <w:p w14:paraId="6CE8E2F4" w14:textId="77777777" w:rsidR="00994796" w:rsidRDefault="00994796" w:rsidP="00994796">
      <w:pPr>
        <w:rPr>
          <w:rFonts w:eastAsiaTheme="minorEastAsia"/>
          <w:lang w:eastAsia="zh-CN"/>
        </w:rPr>
      </w:pPr>
    </w:p>
    <w:tbl>
      <w:tblPr>
        <w:tblpPr w:leftFromText="180" w:rightFromText="180" w:vertAnchor="text" w:horzAnchor="margin" w:tblpY="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8"/>
      </w:tblGrid>
      <w:tr w:rsidR="00994796" w:rsidRPr="00C42E97" w14:paraId="6647DD64" w14:textId="77777777" w:rsidTr="001B1D29">
        <w:tc>
          <w:tcPr>
            <w:tcW w:w="10008" w:type="dxa"/>
            <w:shd w:val="clear" w:color="auto" w:fill="365F91" w:themeFill="accent1" w:themeFillShade="BF"/>
          </w:tcPr>
          <w:p w14:paraId="3D57A453" w14:textId="77777777" w:rsidR="00994796" w:rsidRPr="00C42E97" w:rsidRDefault="00994796" w:rsidP="001B1D29">
            <w:pPr>
              <w:rPr>
                <w:b/>
              </w:rPr>
            </w:pPr>
            <w:r w:rsidRPr="00C42E97">
              <w:rPr>
                <w:b/>
              </w:rPr>
              <w:t>Attention:</w:t>
            </w:r>
          </w:p>
        </w:tc>
      </w:tr>
      <w:tr w:rsidR="00994796" w:rsidRPr="00C42E97" w14:paraId="40FA8004" w14:textId="77777777" w:rsidTr="002E3E39">
        <w:trPr>
          <w:trHeight w:val="1032"/>
        </w:trPr>
        <w:tc>
          <w:tcPr>
            <w:tcW w:w="10008" w:type="dxa"/>
            <w:shd w:val="clear" w:color="auto" w:fill="95B3D7" w:themeFill="accent1" w:themeFillTint="99"/>
          </w:tcPr>
          <w:p w14:paraId="6E052BFA" w14:textId="77777777" w:rsidR="00994796" w:rsidRPr="00C42E97" w:rsidRDefault="00994796" w:rsidP="001B1D29">
            <w:pPr>
              <w:rPr>
                <w:rFonts w:eastAsia="宋体"/>
                <w:lang w:eastAsia="zh-CN"/>
              </w:rPr>
            </w:pPr>
            <w:r w:rsidRPr="00C42E97">
              <w:rPr>
                <w:rFonts w:eastAsia="宋体"/>
                <w:lang w:eastAsia="zh-CN"/>
              </w:rPr>
              <w:t xml:space="preserve">The way the machine is connected to the water source please confirm before installation, currently supports the built-in barrel water way! </w:t>
            </w:r>
          </w:p>
          <w:p w14:paraId="5775102D" w14:textId="52F01942" w:rsidR="00994796" w:rsidRPr="00C42E97" w:rsidRDefault="00994796" w:rsidP="001B1D29">
            <w:pPr>
              <w:rPr>
                <w:lang w:eastAsia="zh-CN"/>
              </w:rPr>
            </w:pPr>
            <w:r w:rsidRPr="00C42E97">
              <w:rPr>
                <w:rFonts w:eastAsia="宋体"/>
                <w:lang w:eastAsia="zh-CN"/>
              </w:rPr>
              <w:t xml:space="preserve">The machine supports up to </w:t>
            </w:r>
            <w:r w:rsidR="0054351B">
              <w:rPr>
                <w:rFonts w:eastAsia="宋体"/>
                <w:lang w:eastAsia="zh-CN"/>
              </w:rPr>
              <w:t>1</w:t>
            </w:r>
            <w:r w:rsidRPr="00C42E97">
              <w:rPr>
                <w:rFonts w:eastAsia="宋体"/>
                <w:lang w:eastAsia="zh-CN"/>
              </w:rPr>
              <w:t xml:space="preserve"> standard </w:t>
            </w:r>
            <w:proofErr w:type="gramStart"/>
            <w:r w:rsidRPr="00C42E97">
              <w:rPr>
                <w:rFonts w:eastAsia="宋体"/>
                <w:lang w:eastAsia="zh-CN"/>
              </w:rPr>
              <w:t>18.9 liter</w:t>
            </w:r>
            <w:proofErr w:type="gramEnd"/>
            <w:r w:rsidRPr="00C42E97">
              <w:rPr>
                <w:rFonts w:eastAsia="宋体"/>
                <w:lang w:eastAsia="zh-CN"/>
              </w:rPr>
              <w:t xml:space="preserve"> buckets of water!</w:t>
            </w:r>
          </w:p>
        </w:tc>
      </w:tr>
    </w:tbl>
    <w:p w14:paraId="53084EBB" w14:textId="77777777" w:rsidR="00994796" w:rsidRDefault="00994796">
      <w:pPr>
        <w:rPr>
          <w:rFonts w:ascii="Times New Roman" w:hAnsi="Times New Roman" w:cs="Times New Roman"/>
          <w:b/>
          <w:bCs/>
        </w:rPr>
      </w:pPr>
    </w:p>
    <w:p w14:paraId="5A1B9893" w14:textId="09DB9ED6" w:rsidR="00C85ABD" w:rsidRPr="00994796" w:rsidRDefault="00961E4D" w:rsidP="00994796">
      <w:pPr>
        <w:rPr>
          <w:b/>
          <w:bCs/>
        </w:rPr>
      </w:pPr>
      <w:r w:rsidRPr="00994796">
        <w:rPr>
          <w:b/>
          <w:bCs/>
        </w:rPr>
        <w:t xml:space="preserve">For initial use there are the following steps. </w:t>
      </w:r>
    </w:p>
    <w:p w14:paraId="6FB919D7" w14:textId="797B6F9F" w:rsidR="00C85ABD" w:rsidRDefault="00C85ABD" w:rsidP="00994796">
      <w:pPr>
        <w:rPr>
          <w:sz w:val="2"/>
        </w:rPr>
      </w:pPr>
    </w:p>
    <w:p w14:paraId="2B21302A" w14:textId="61ED1509" w:rsidR="00C85ABD" w:rsidRDefault="00994796" w:rsidP="00994796">
      <w:r>
        <w:rPr>
          <w:w w:val="95"/>
        </w:rPr>
        <w:t>1.</w:t>
      </w:r>
      <w:r w:rsidR="00961E4D">
        <w:rPr>
          <w:w w:val="95"/>
        </w:rPr>
        <w:t>Placement</w:t>
      </w:r>
      <w:r w:rsidR="00961E4D">
        <w:rPr>
          <w:spacing w:val="-11"/>
          <w:w w:val="95"/>
        </w:rPr>
        <w:t xml:space="preserve"> </w:t>
      </w:r>
      <w:r w:rsidR="00961E4D">
        <w:rPr>
          <w:w w:val="95"/>
        </w:rPr>
        <w:t>of</w:t>
      </w:r>
      <w:r w:rsidR="00961E4D">
        <w:rPr>
          <w:spacing w:val="-11"/>
          <w:w w:val="95"/>
        </w:rPr>
        <w:t xml:space="preserve"> </w:t>
      </w:r>
      <w:r w:rsidR="00961E4D">
        <w:rPr>
          <w:w w:val="95"/>
        </w:rPr>
        <w:t>the</w:t>
      </w:r>
      <w:r w:rsidR="00961E4D">
        <w:rPr>
          <w:spacing w:val="-10"/>
          <w:w w:val="95"/>
        </w:rPr>
        <w:t xml:space="preserve"> </w:t>
      </w:r>
      <w:r w:rsidR="00961E4D">
        <w:rPr>
          <w:w w:val="95"/>
        </w:rPr>
        <w:t>machine</w:t>
      </w:r>
      <w:r w:rsidR="00961E4D">
        <w:rPr>
          <w:spacing w:val="-11"/>
          <w:w w:val="95"/>
        </w:rPr>
        <w:t xml:space="preserve"> </w:t>
      </w:r>
      <w:r w:rsidR="00961E4D">
        <w:rPr>
          <w:w w:val="95"/>
        </w:rPr>
        <w:t>at</w:t>
      </w:r>
      <w:r w:rsidR="00961E4D">
        <w:rPr>
          <w:spacing w:val="-10"/>
          <w:w w:val="95"/>
        </w:rPr>
        <w:t xml:space="preserve"> </w:t>
      </w:r>
      <w:r w:rsidR="00961E4D">
        <w:rPr>
          <w:w w:val="95"/>
        </w:rPr>
        <w:t>the</w:t>
      </w:r>
      <w:r w:rsidR="00961E4D">
        <w:rPr>
          <w:spacing w:val="-11"/>
          <w:w w:val="95"/>
        </w:rPr>
        <w:t xml:space="preserve"> </w:t>
      </w:r>
      <w:r w:rsidR="00961E4D">
        <w:rPr>
          <w:w w:val="95"/>
        </w:rPr>
        <w:t>place</w:t>
      </w:r>
      <w:r w:rsidR="00961E4D">
        <w:rPr>
          <w:spacing w:val="-10"/>
          <w:w w:val="95"/>
        </w:rPr>
        <w:t xml:space="preserve"> </w:t>
      </w:r>
      <w:r w:rsidR="00961E4D">
        <w:rPr>
          <w:w w:val="95"/>
        </w:rPr>
        <w:t>of</w:t>
      </w:r>
      <w:r w:rsidR="00961E4D">
        <w:rPr>
          <w:spacing w:val="-11"/>
          <w:w w:val="95"/>
        </w:rPr>
        <w:t xml:space="preserve"> </w:t>
      </w:r>
      <w:proofErr w:type="gramStart"/>
      <w:r w:rsidR="00961E4D">
        <w:rPr>
          <w:w w:val="95"/>
        </w:rPr>
        <w:t>operation</w:t>
      </w:r>
      <w:r w:rsidR="002E3E39">
        <w:rPr>
          <w:w w:val="95"/>
        </w:rPr>
        <w:t>;</w:t>
      </w:r>
      <w:proofErr w:type="gramEnd"/>
    </w:p>
    <w:p w14:paraId="4370D3E9" w14:textId="2537DC64" w:rsidR="002E3E39" w:rsidRDefault="00994796" w:rsidP="00994796">
      <w:r>
        <w:rPr>
          <w:w w:val="94"/>
        </w:rPr>
        <w:t>2.</w:t>
      </w:r>
      <w:r w:rsidR="00961E4D">
        <w:rPr>
          <w:w w:val="94"/>
        </w:rPr>
        <w:t>U</w:t>
      </w:r>
      <w:r w:rsidR="00961E4D">
        <w:rPr>
          <w:spacing w:val="1"/>
          <w:w w:val="94"/>
        </w:rPr>
        <w:t>n</w:t>
      </w:r>
      <w:r w:rsidR="00961E4D">
        <w:rPr>
          <w:w w:val="94"/>
        </w:rPr>
        <w:t>p</w:t>
      </w:r>
      <w:r w:rsidR="00961E4D">
        <w:rPr>
          <w:spacing w:val="1"/>
          <w:w w:val="94"/>
        </w:rPr>
        <w:t>a</w:t>
      </w:r>
      <w:r w:rsidR="00961E4D">
        <w:rPr>
          <w:spacing w:val="-1"/>
          <w:w w:val="94"/>
        </w:rPr>
        <w:t>c</w:t>
      </w:r>
      <w:r w:rsidR="00961E4D">
        <w:rPr>
          <w:w w:val="94"/>
        </w:rPr>
        <w:t>k</w:t>
      </w:r>
      <w:r w:rsidR="00961E4D">
        <w:rPr>
          <w:spacing w:val="1"/>
          <w:w w:val="94"/>
        </w:rPr>
        <w:t>i</w:t>
      </w:r>
      <w:r w:rsidR="00961E4D">
        <w:rPr>
          <w:spacing w:val="-1"/>
          <w:w w:val="94"/>
        </w:rPr>
        <w:t>n</w:t>
      </w:r>
      <w:r w:rsidR="00961E4D">
        <w:rPr>
          <w:w w:val="94"/>
        </w:rPr>
        <w:t>g</w:t>
      </w:r>
      <w:r w:rsidR="00961E4D">
        <w:rPr>
          <w:spacing w:val="1"/>
          <w:w w:val="94"/>
        </w:rPr>
        <w:t xml:space="preserve"> </w:t>
      </w:r>
      <w:r w:rsidR="00961E4D">
        <w:rPr>
          <w:w w:val="94"/>
        </w:rPr>
        <w:t>the m</w:t>
      </w:r>
      <w:r w:rsidR="00961E4D">
        <w:rPr>
          <w:spacing w:val="1"/>
          <w:w w:val="94"/>
        </w:rPr>
        <w:t>a</w:t>
      </w:r>
      <w:r w:rsidR="00961E4D">
        <w:rPr>
          <w:spacing w:val="-1"/>
          <w:w w:val="94"/>
        </w:rPr>
        <w:t>c</w:t>
      </w:r>
      <w:r w:rsidR="00961E4D">
        <w:rPr>
          <w:w w:val="94"/>
        </w:rPr>
        <w:t>h</w:t>
      </w:r>
      <w:r w:rsidR="00961E4D">
        <w:rPr>
          <w:spacing w:val="1"/>
          <w:w w:val="94"/>
        </w:rPr>
        <w:t>i</w:t>
      </w:r>
      <w:r w:rsidR="00961E4D">
        <w:rPr>
          <w:spacing w:val="-1"/>
          <w:w w:val="94"/>
        </w:rPr>
        <w:t>n</w:t>
      </w:r>
      <w:r w:rsidR="00961E4D">
        <w:rPr>
          <w:w w:val="94"/>
        </w:rPr>
        <w:t>e</w:t>
      </w:r>
      <w:r w:rsidR="00961E4D">
        <w:rPr>
          <w:spacing w:val="1"/>
          <w:w w:val="94"/>
        </w:rPr>
        <w:t xml:space="preserve"> </w:t>
      </w:r>
      <w:r w:rsidR="00961E4D">
        <w:rPr>
          <w:w w:val="94"/>
        </w:rPr>
        <w:t>(adju</w:t>
      </w:r>
      <w:r w:rsidR="00961E4D">
        <w:rPr>
          <w:spacing w:val="1"/>
          <w:w w:val="94"/>
        </w:rPr>
        <w:t>s</w:t>
      </w:r>
      <w:r w:rsidR="00961E4D">
        <w:rPr>
          <w:spacing w:val="-1"/>
          <w:w w:val="94"/>
        </w:rPr>
        <w:t>t</w:t>
      </w:r>
      <w:r w:rsidR="00961E4D">
        <w:rPr>
          <w:w w:val="94"/>
        </w:rPr>
        <w:t>i</w:t>
      </w:r>
      <w:r w:rsidR="00961E4D">
        <w:rPr>
          <w:spacing w:val="1"/>
          <w:w w:val="94"/>
        </w:rPr>
        <w:t>n</w:t>
      </w:r>
      <w:r w:rsidR="00961E4D">
        <w:rPr>
          <w:spacing w:val="-1"/>
          <w:w w:val="94"/>
        </w:rPr>
        <w:t>g</w:t>
      </w:r>
      <w:r w:rsidR="00961E4D">
        <w:rPr>
          <w:w w:val="94"/>
        </w:rPr>
        <w:t xml:space="preserve"> </w:t>
      </w:r>
      <w:r w:rsidR="00961E4D">
        <w:rPr>
          <w:spacing w:val="1"/>
          <w:w w:val="94"/>
        </w:rPr>
        <w:t>t</w:t>
      </w:r>
      <w:r w:rsidR="00961E4D">
        <w:rPr>
          <w:w w:val="94"/>
        </w:rPr>
        <w:t>he ma</w:t>
      </w:r>
      <w:r w:rsidR="00961E4D">
        <w:rPr>
          <w:spacing w:val="1"/>
          <w:w w:val="94"/>
        </w:rPr>
        <w:t>c</w:t>
      </w:r>
      <w:r w:rsidR="00961E4D">
        <w:rPr>
          <w:spacing w:val="-1"/>
          <w:w w:val="94"/>
        </w:rPr>
        <w:t>h</w:t>
      </w:r>
      <w:r w:rsidR="00961E4D">
        <w:rPr>
          <w:w w:val="94"/>
        </w:rPr>
        <w:t>i</w:t>
      </w:r>
      <w:r w:rsidR="00961E4D">
        <w:rPr>
          <w:spacing w:val="1"/>
          <w:w w:val="94"/>
        </w:rPr>
        <w:t>n</w:t>
      </w:r>
      <w:r w:rsidR="00961E4D">
        <w:rPr>
          <w:spacing w:val="-1"/>
          <w:w w:val="94"/>
        </w:rPr>
        <w:t>e</w:t>
      </w:r>
      <w:r w:rsidR="00961E4D">
        <w:rPr>
          <w:w w:val="94"/>
        </w:rPr>
        <w:t>'</w:t>
      </w:r>
      <w:r w:rsidR="00961E4D">
        <w:rPr>
          <w:spacing w:val="1"/>
          <w:w w:val="94"/>
        </w:rPr>
        <w:t>s</w:t>
      </w:r>
      <w:r w:rsidR="00961E4D">
        <w:rPr>
          <w:w w:val="94"/>
        </w:rPr>
        <w:t xml:space="preserve"> feet</w:t>
      </w:r>
      <w:r w:rsidR="00961E4D">
        <w:rPr>
          <w:spacing w:val="1"/>
          <w:w w:val="94"/>
        </w:rPr>
        <w:t xml:space="preserve"> </w:t>
      </w:r>
      <w:r w:rsidR="00961E4D">
        <w:rPr>
          <w:spacing w:val="-1"/>
          <w:w w:val="94"/>
        </w:rPr>
        <w:t>w</w:t>
      </w:r>
      <w:r w:rsidR="00961E4D">
        <w:rPr>
          <w:w w:val="94"/>
        </w:rPr>
        <w:t>h</w:t>
      </w:r>
      <w:r w:rsidR="00961E4D">
        <w:rPr>
          <w:spacing w:val="1"/>
          <w:w w:val="94"/>
        </w:rPr>
        <w:t>e</w:t>
      </w:r>
      <w:r w:rsidR="00961E4D">
        <w:rPr>
          <w:spacing w:val="-1"/>
          <w:w w:val="94"/>
        </w:rPr>
        <w:t>n</w:t>
      </w:r>
      <w:r w:rsidR="00961E4D">
        <w:rPr>
          <w:w w:val="94"/>
        </w:rPr>
        <w:t xml:space="preserve"> </w:t>
      </w:r>
      <w:r w:rsidR="00961E4D">
        <w:rPr>
          <w:spacing w:val="1"/>
          <w:w w:val="94"/>
        </w:rPr>
        <w:t>i</w:t>
      </w:r>
      <w:r w:rsidR="00961E4D">
        <w:rPr>
          <w:w w:val="94"/>
        </w:rPr>
        <w:t xml:space="preserve">t is </w:t>
      </w:r>
      <w:r w:rsidR="00961E4D">
        <w:rPr>
          <w:spacing w:val="1"/>
          <w:w w:val="94"/>
        </w:rPr>
        <w:t>f</w:t>
      </w:r>
      <w:r w:rsidR="00961E4D">
        <w:rPr>
          <w:spacing w:val="-1"/>
          <w:w w:val="94"/>
        </w:rPr>
        <w:t>o</w:t>
      </w:r>
      <w:r w:rsidR="00961E4D">
        <w:rPr>
          <w:w w:val="94"/>
        </w:rPr>
        <w:t>u</w:t>
      </w:r>
      <w:r w:rsidR="00961E4D">
        <w:rPr>
          <w:spacing w:val="1"/>
          <w:w w:val="94"/>
        </w:rPr>
        <w:t>n</w:t>
      </w:r>
      <w:r w:rsidR="00961E4D">
        <w:rPr>
          <w:spacing w:val="-1"/>
          <w:w w:val="94"/>
        </w:rPr>
        <w:t>d</w:t>
      </w:r>
      <w:r w:rsidR="00961E4D">
        <w:rPr>
          <w:w w:val="94"/>
        </w:rPr>
        <w:t xml:space="preserve"> </w:t>
      </w:r>
      <w:r w:rsidR="00961E4D">
        <w:rPr>
          <w:spacing w:val="1"/>
          <w:w w:val="94"/>
        </w:rPr>
        <w:t>t</w:t>
      </w:r>
      <w:r w:rsidR="00961E4D">
        <w:rPr>
          <w:w w:val="94"/>
        </w:rPr>
        <w:t xml:space="preserve">o be </w:t>
      </w:r>
      <w:r w:rsidR="00961E4D">
        <w:rPr>
          <w:spacing w:val="1"/>
          <w:w w:val="94"/>
        </w:rPr>
        <w:t>u</w:t>
      </w:r>
      <w:r w:rsidR="00961E4D">
        <w:rPr>
          <w:spacing w:val="-1"/>
          <w:w w:val="94"/>
        </w:rPr>
        <w:t>n</w:t>
      </w:r>
      <w:r w:rsidR="00961E4D">
        <w:rPr>
          <w:w w:val="94"/>
        </w:rPr>
        <w:t>s</w:t>
      </w:r>
      <w:r w:rsidR="00961E4D">
        <w:rPr>
          <w:spacing w:val="1"/>
          <w:w w:val="94"/>
        </w:rPr>
        <w:t>t</w:t>
      </w:r>
      <w:r w:rsidR="00961E4D">
        <w:rPr>
          <w:spacing w:val="-1"/>
          <w:w w:val="94"/>
        </w:rPr>
        <w:t>a</w:t>
      </w:r>
      <w:r w:rsidR="00961E4D">
        <w:rPr>
          <w:w w:val="94"/>
        </w:rPr>
        <w:t>b</w:t>
      </w:r>
      <w:r w:rsidR="00961E4D">
        <w:rPr>
          <w:spacing w:val="1"/>
          <w:w w:val="94"/>
        </w:rPr>
        <w:t>l</w:t>
      </w:r>
      <w:r w:rsidR="00961E4D">
        <w:rPr>
          <w:w w:val="94"/>
        </w:rPr>
        <w:t xml:space="preserve">e or </w:t>
      </w:r>
      <w:r w:rsidR="00961E4D">
        <w:rPr>
          <w:spacing w:val="1"/>
          <w:w w:val="94"/>
        </w:rPr>
        <w:t>w</w:t>
      </w:r>
      <w:r w:rsidR="00961E4D">
        <w:rPr>
          <w:spacing w:val="-1"/>
          <w:w w:val="94"/>
        </w:rPr>
        <w:t>o</w:t>
      </w:r>
      <w:r w:rsidR="00961E4D">
        <w:rPr>
          <w:w w:val="94"/>
        </w:rPr>
        <w:t>b</w:t>
      </w:r>
      <w:r w:rsidR="00961E4D">
        <w:rPr>
          <w:spacing w:val="1"/>
          <w:w w:val="94"/>
        </w:rPr>
        <w:t>b</w:t>
      </w:r>
      <w:r w:rsidR="00961E4D">
        <w:rPr>
          <w:spacing w:val="-1"/>
          <w:w w:val="94"/>
        </w:rPr>
        <w:t>l</w:t>
      </w:r>
      <w:r w:rsidR="00961E4D">
        <w:rPr>
          <w:spacing w:val="5"/>
          <w:w w:val="94"/>
        </w:rPr>
        <w:t>y</w:t>
      </w:r>
      <w:proofErr w:type="gramStart"/>
      <w:r w:rsidR="002E3E39">
        <w:rPr>
          <w:spacing w:val="5"/>
          <w:w w:val="94"/>
        </w:rPr>
        <w:t>);</w:t>
      </w:r>
      <w:proofErr w:type="gramEnd"/>
    </w:p>
    <w:p w14:paraId="71056B2C" w14:textId="2FA08447" w:rsidR="00C85ABD" w:rsidRDefault="00994796" w:rsidP="00994796">
      <w:r>
        <w:rPr>
          <w:w w:val="94"/>
        </w:rPr>
        <w:t>3.</w:t>
      </w:r>
      <w:r w:rsidR="00961E4D">
        <w:rPr>
          <w:w w:val="94"/>
        </w:rPr>
        <w:t>O</w:t>
      </w:r>
      <w:r w:rsidR="00961E4D">
        <w:rPr>
          <w:spacing w:val="1"/>
          <w:w w:val="94"/>
        </w:rPr>
        <w:t>p</w:t>
      </w:r>
      <w:r w:rsidR="00961E4D">
        <w:rPr>
          <w:w w:val="94"/>
        </w:rPr>
        <w:t>e</w:t>
      </w:r>
      <w:r w:rsidR="00961E4D">
        <w:rPr>
          <w:spacing w:val="1"/>
          <w:w w:val="94"/>
        </w:rPr>
        <w:t>n</w:t>
      </w:r>
      <w:r w:rsidR="00961E4D">
        <w:rPr>
          <w:spacing w:val="-1"/>
          <w:w w:val="94"/>
        </w:rPr>
        <w:t>i</w:t>
      </w:r>
      <w:r w:rsidR="00961E4D">
        <w:rPr>
          <w:w w:val="94"/>
        </w:rPr>
        <w:t>n</w:t>
      </w:r>
      <w:r w:rsidR="00961E4D">
        <w:rPr>
          <w:spacing w:val="1"/>
          <w:w w:val="94"/>
        </w:rPr>
        <w:t>g</w:t>
      </w:r>
      <w:r w:rsidR="00961E4D">
        <w:rPr>
          <w:spacing w:val="-1"/>
          <w:w w:val="94"/>
        </w:rPr>
        <w:t xml:space="preserve"> </w:t>
      </w:r>
      <w:r w:rsidR="00961E4D">
        <w:rPr>
          <w:w w:val="94"/>
        </w:rPr>
        <w:t>t</w:t>
      </w:r>
      <w:r w:rsidR="00961E4D">
        <w:rPr>
          <w:spacing w:val="1"/>
          <w:w w:val="94"/>
        </w:rPr>
        <w:t>h</w:t>
      </w:r>
      <w:r w:rsidR="00961E4D">
        <w:rPr>
          <w:w w:val="94"/>
        </w:rPr>
        <w:t>e mac</w:t>
      </w:r>
      <w:r w:rsidR="00961E4D">
        <w:rPr>
          <w:spacing w:val="1"/>
          <w:w w:val="94"/>
        </w:rPr>
        <w:t>h</w:t>
      </w:r>
      <w:r w:rsidR="00961E4D">
        <w:rPr>
          <w:spacing w:val="-1"/>
          <w:w w:val="94"/>
        </w:rPr>
        <w:t>i</w:t>
      </w:r>
      <w:r w:rsidR="00961E4D">
        <w:rPr>
          <w:w w:val="94"/>
        </w:rPr>
        <w:t>n</w:t>
      </w:r>
      <w:r w:rsidR="00961E4D">
        <w:rPr>
          <w:spacing w:val="1"/>
          <w:w w:val="94"/>
        </w:rPr>
        <w:t>e</w:t>
      </w:r>
      <w:r w:rsidR="00961E4D">
        <w:rPr>
          <w:spacing w:val="-1"/>
          <w:w w:val="94"/>
        </w:rPr>
        <w:t xml:space="preserve"> </w:t>
      </w:r>
      <w:r w:rsidR="00961E4D">
        <w:rPr>
          <w:w w:val="94"/>
        </w:rPr>
        <w:t>d</w:t>
      </w:r>
      <w:r w:rsidR="00961E4D">
        <w:rPr>
          <w:spacing w:val="1"/>
          <w:w w:val="94"/>
        </w:rPr>
        <w:t>o</w:t>
      </w:r>
      <w:r w:rsidR="00961E4D">
        <w:rPr>
          <w:w w:val="94"/>
        </w:rPr>
        <w:t>or wi</w:t>
      </w:r>
      <w:r w:rsidR="00961E4D">
        <w:rPr>
          <w:spacing w:val="1"/>
          <w:w w:val="94"/>
        </w:rPr>
        <w:t>t</w:t>
      </w:r>
      <w:r w:rsidR="00961E4D">
        <w:rPr>
          <w:spacing w:val="-1"/>
          <w:w w:val="94"/>
        </w:rPr>
        <w:t>h</w:t>
      </w:r>
      <w:r w:rsidR="00961E4D">
        <w:rPr>
          <w:w w:val="94"/>
        </w:rPr>
        <w:t xml:space="preserve"> </w:t>
      </w:r>
      <w:r w:rsidR="00961E4D">
        <w:rPr>
          <w:spacing w:val="1"/>
          <w:w w:val="94"/>
        </w:rPr>
        <w:t>t</w:t>
      </w:r>
      <w:r w:rsidR="00961E4D">
        <w:rPr>
          <w:spacing w:val="-1"/>
          <w:w w:val="94"/>
        </w:rPr>
        <w:t>h</w:t>
      </w:r>
      <w:r w:rsidR="00961E4D">
        <w:rPr>
          <w:w w:val="94"/>
        </w:rPr>
        <w:t>e</w:t>
      </w:r>
      <w:r w:rsidR="00961E4D">
        <w:rPr>
          <w:spacing w:val="1"/>
          <w:w w:val="94"/>
        </w:rPr>
        <w:t xml:space="preserve"> </w:t>
      </w:r>
      <w:r w:rsidR="00961E4D">
        <w:rPr>
          <w:w w:val="94"/>
        </w:rPr>
        <w:t>key (</w:t>
      </w:r>
      <w:r w:rsidR="00961E4D">
        <w:rPr>
          <w:spacing w:val="1"/>
          <w:w w:val="94"/>
        </w:rPr>
        <w:t>c</w:t>
      </w:r>
      <w:r w:rsidR="00961E4D">
        <w:rPr>
          <w:spacing w:val="-1"/>
          <w:w w:val="94"/>
        </w:rPr>
        <w:t>h</w:t>
      </w:r>
      <w:r w:rsidR="00961E4D">
        <w:rPr>
          <w:w w:val="94"/>
        </w:rPr>
        <w:t>e</w:t>
      </w:r>
      <w:r w:rsidR="00961E4D">
        <w:rPr>
          <w:spacing w:val="1"/>
          <w:w w:val="94"/>
        </w:rPr>
        <w:t>c</w:t>
      </w:r>
      <w:r w:rsidR="00961E4D">
        <w:rPr>
          <w:spacing w:val="-1"/>
          <w:w w:val="94"/>
        </w:rPr>
        <w:t>k</w:t>
      </w:r>
      <w:r w:rsidR="00961E4D">
        <w:rPr>
          <w:w w:val="94"/>
        </w:rPr>
        <w:t>i</w:t>
      </w:r>
      <w:r w:rsidR="00961E4D">
        <w:rPr>
          <w:spacing w:val="1"/>
          <w:w w:val="94"/>
        </w:rPr>
        <w:t>n</w:t>
      </w:r>
      <w:r w:rsidR="00961E4D">
        <w:rPr>
          <w:w w:val="94"/>
        </w:rPr>
        <w:t>g for</w:t>
      </w:r>
      <w:r w:rsidR="00961E4D">
        <w:rPr>
          <w:spacing w:val="1"/>
          <w:w w:val="94"/>
        </w:rPr>
        <w:t xml:space="preserve"> </w:t>
      </w:r>
      <w:r w:rsidR="00961E4D">
        <w:rPr>
          <w:spacing w:val="-1"/>
          <w:w w:val="94"/>
        </w:rPr>
        <w:t>d</w:t>
      </w:r>
      <w:r w:rsidR="00961E4D">
        <w:rPr>
          <w:w w:val="94"/>
        </w:rPr>
        <w:t>a</w:t>
      </w:r>
      <w:r w:rsidR="00961E4D">
        <w:rPr>
          <w:spacing w:val="1"/>
          <w:w w:val="94"/>
        </w:rPr>
        <w:t>m</w:t>
      </w:r>
      <w:r w:rsidR="00961E4D">
        <w:rPr>
          <w:spacing w:val="-1"/>
          <w:w w:val="94"/>
        </w:rPr>
        <w:t>a</w:t>
      </w:r>
      <w:r w:rsidR="00961E4D">
        <w:rPr>
          <w:w w:val="94"/>
        </w:rPr>
        <w:t>g</w:t>
      </w:r>
      <w:r w:rsidR="00961E4D">
        <w:rPr>
          <w:spacing w:val="1"/>
          <w:w w:val="94"/>
        </w:rPr>
        <w:t>e</w:t>
      </w:r>
      <w:r w:rsidR="00961E4D">
        <w:rPr>
          <w:w w:val="94"/>
        </w:rPr>
        <w:t xml:space="preserve"> to t</w:t>
      </w:r>
      <w:r w:rsidR="00961E4D">
        <w:rPr>
          <w:spacing w:val="1"/>
          <w:w w:val="94"/>
        </w:rPr>
        <w:t>h</w:t>
      </w:r>
      <w:r w:rsidR="00961E4D">
        <w:rPr>
          <w:spacing w:val="-1"/>
          <w:w w:val="94"/>
        </w:rPr>
        <w:t>e</w:t>
      </w:r>
      <w:r w:rsidR="00961E4D">
        <w:rPr>
          <w:w w:val="94"/>
        </w:rPr>
        <w:t xml:space="preserve"> </w:t>
      </w:r>
      <w:r w:rsidR="00961E4D">
        <w:rPr>
          <w:spacing w:val="1"/>
          <w:w w:val="94"/>
        </w:rPr>
        <w:t>i</w:t>
      </w:r>
      <w:r w:rsidR="00961E4D">
        <w:rPr>
          <w:spacing w:val="-1"/>
          <w:w w:val="94"/>
        </w:rPr>
        <w:t>n</w:t>
      </w:r>
      <w:r w:rsidR="00961E4D">
        <w:rPr>
          <w:w w:val="94"/>
        </w:rPr>
        <w:t>s</w:t>
      </w:r>
      <w:r w:rsidR="00961E4D">
        <w:rPr>
          <w:spacing w:val="1"/>
          <w:w w:val="94"/>
        </w:rPr>
        <w:t>i</w:t>
      </w:r>
      <w:r w:rsidR="00961E4D">
        <w:rPr>
          <w:w w:val="94"/>
        </w:rPr>
        <w:t>de of</w:t>
      </w:r>
      <w:r w:rsidR="00961E4D">
        <w:rPr>
          <w:spacing w:val="1"/>
          <w:w w:val="94"/>
        </w:rPr>
        <w:t xml:space="preserve"> </w:t>
      </w:r>
      <w:r w:rsidR="00961E4D">
        <w:rPr>
          <w:spacing w:val="-1"/>
          <w:w w:val="94"/>
        </w:rPr>
        <w:t>t</w:t>
      </w:r>
      <w:r w:rsidR="00961E4D">
        <w:rPr>
          <w:w w:val="94"/>
        </w:rPr>
        <w:t>h</w:t>
      </w:r>
      <w:r w:rsidR="00961E4D">
        <w:rPr>
          <w:spacing w:val="1"/>
          <w:w w:val="94"/>
        </w:rPr>
        <w:t>e</w:t>
      </w:r>
      <w:r w:rsidR="00961E4D">
        <w:rPr>
          <w:spacing w:val="-1"/>
          <w:w w:val="94"/>
        </w:rPr>
        <w:t xml:space="preserve"> </w:t>
      </w:r>
      <w:r w:rsidR="00961E4D">
        <w:rPr>
          <w:w w:val="94"/>
        </w:rPr>
        <w:t>m</w:t>
      </w:r>
      <w:r w:rsidR="00961E4D">
        <w:rPr>
          <w:spacing w:val="1"/>
          <w:w w:val="94"/>
        </w:rPr>
        <w:t>a</w:t>
      </w:r>
      <w:r w:rsidR="00961E4D">
        <w:rPr>
          <w:w w:val="94"/>
        </w:rPr>
        <w:t>chin</w:t>
      </w:r>
      <w:r w:rsidR="00961E4D">
        <w:rPr>
          <w:spacing w:val="4"/>
          <w:w w:val="94"/>
        </w:rPr>
        <w:t>e</w:t>
      </w:r>
      <w:proofErr w:type="gramStart"/>
      <w:r w:rsidR="002E3E39">
        <w:rPr>
          <w:spacing w:val="-100"/>
          <w:w w:val="94"/>
        </w:rPr>
        <w:t>)</w:t>
      </w:r>
      <w:r w:rsidR="00961E4D">
        <w:t xml:space="preserve"> </w:t>
      </w:r>
      <w:r w:rsidR="002E3E39">
        <w:t>;</w:t>
      </w:r>
      <w:proofErr w:type="gramEnd"/>
    </w:p>
    <w:p w14:paraId="77ED6B0C" w14:textId="7472B2E0" w:rsidR="00C85ABD" w:rsidRDefault="00994796" w:rsidP="00994796">
      <w:r>
        <w:rPr>
          <w:w w:val="95"/>
        </w:rPr>
        <w:t>4.</w:t>
      </w:r>
      <w:r w:rsidR="00961E4D">
        <w:rPr>
          <w:w w:val="95"/>
        </w:rPr>
        <w:t>Connection</w:t>
      </w:r>
      <w:r w:rsidR="00961E4D">
        <w:rPr>
          <w:spacing w:val="-16"/>
          <w:w w:val="95"/>
        </w:rPr>
        <w:t xml:space="preserve"> </w:t>
      </w:r>
      <w:r w:rsidR="00961E4D">
        <w:rPr>
          <w:w w:val="95"/>
        </w:rPr>
        <w:t>of</w:t>
      </w:r>
      <w:r w:rsidR="00961E4D">
        <w:rPr>
          <w:spacing w:val="-15"/>
          <w:w w:val="95"/>
        </w:rPr>
        <w:t xml:space="preserve"> </w:t>
      </w:r>
      <w:r w:rsidR="00961E4D">
        <w:rPr>
          <w:w w:val="95"/>
        </w:rPr>
        <w:t>the</w:t>
      </w:r>
      <w:r w:rsidR="00961E4D">
        <w:rPr>
          <w:spacing w:val="-15"/>
          <w:w w:val="95"/>
        </w:rPr>
        <w:t xml:space="preserve"> </w:t>
      </w:r>
      <w:r w:rsidR="00961E4D">
        <w:rPr>
          <w:w w:val="95"/>
        </w:rPr>
        <w:t>machine</w:t>
      </w:r>
      <w:r w:rsidR="00961E4D">
        <w:rPr>
          <w:spacing w:val="-15"/>
          <w:w w:val="95"/>
        </w:rPr>
        <w:t xml:space="preserve"> </w:t>
      </w:r>
      <w:r w:rsidR="00961E4D">
        <w:rPr>
          <w:w w:val="95"/>
        </w:rPr>
        <w:t>to</w:t>
      </w:r>
      <w:r w:rsidR="00961E4D">
        <w:rPr>
          <w:spacing w:val="-15"/>
          <w:w w:val="95"/>
        </w:rPr>
        <w:t xml:space="preserve"> </w:t>
      </w:r>
      <w:r w:rsidR="00961E4D">
        <w:rPr>
          <w:w w:val="95"/>
        </w:rPr>
        <w:t>a</w:t>
      </w:r>
      <w:r w:rsidR="00961E4D">
        <w:rPr>
          <w:spacing w:val="-16"/>
          <w:w w:val="95"/>
        </w:rPr>
        <w:t xml:space="preserve"> </w:t>
      </w:r>
      <w:r w:rsidR="00961E4D">
        <w:rPr>
          <w:w w:val="95"/>
        </w:rPr>
        <w:t>water</w:t>
      </w:r>
      <w:r w:rsidR="00961E4D">
        <w:rPr>
          <w:spacing w:val="-15"/>
          <w:w w:val="95"/>
        </w:rPr>
        <w:t xml:space="preserve"> </w:t>
      </w:r>
      <w:proofErr w:type="gramStart"/>
      <w:r w:rsidR="00961E4D">
        <w:rPr>
          <w:w w:val="95"/>
        </w:rPr>
        <w:t>source</w:t>
      </w:r>
      <w:r w:rsidR="002E3E39">
        <w:rPr>
          <w:w w:val="95"/>
        </w:rPr>
        <w:t>;</w:t>
      </w:r>
      <w:proofErr w:type="gramEnd"/>
    </w:p>
    <w:p w14:paraId="6A309322" w14:textId="4BFD661B" w:rsidR="00C85ABD" w:rsidRDefault="00994796" w:rsidP="00994796">
      <w:bookmarkStart w:id="186" w:name="_Toc24768"/>
      <w:bookmarkStart w:id="187" w:name="_Toc31683"/>
      <w:bookmarkStart w:id="188" w:name="_Toc11171"/>
      <w:r>
        <w:rPr>
          <w:spacing w:val="-1"/>
          <w:w w:val="95"/>
        </w:rPr>
        <w:t>5.</w:t>
      </w:r>
      <w:r w:rsidR="00961E4D">
        <w:rPr>
          <w:spacing w:val="-1"/>
          <w:w w:val="95"/>
        </w:rPr>
        <w:t>Filled</w:t>
      </w:r>
      <w:r w:rsidR="00961E4D">
        <w:rPr>
          <w:spacing w:val="-18"/>
          <w:w w:val="95"/>
        </w:rPr>
        <w:t xml:space="preserve"> </w:t>
      </w:r>
      <w:r w:rsidR="00961E4D">
        <w:rPr>
          <w:spacing w:val="-1"/>
          <w:w w:val="95"/>
        </w:rPr>
        <w:t>material</w:t>
      </w:r>
      <w:r w:rsidR="00961E4D">
        <w:rPr>
          <w:spacing w:val="-17"/>
          <w:w w:val="95"/>
        </w:rPr>
        <w:t xml:space="preserve"> </w:t>
      </w:r>
      <w:proofErr w:type="gramStart"/>
      <w:r w:rsidR="00961E4D">
        <w:rPr>
          <w:w w:val="95"/>
        </w:rPr>
        <w:t>boxes</w:t>
      </w:r>
      <w:bookmarkEnd w:id="186"/>
      <w:bookmarkEnd w:id="187"/>
      <w:bookmarkEnd w:id="188"/>
      <w:r w:rsidR="002E3E39">
        <w:rPr>
          <w:w w:val="95"/>
        </w:rPr>
        <w:t>;</w:t>
      </w:r>
      <w:proofErr w:type="gramEnd"/>
    </w:p>
    <w:p w14:paraId="64896F38" w14:textId="48849041" w:rsidR="00C85ABD" w:rsidRDefault="00994796" w:rsidP="00994796">
      <w:r>
        <w:t>6.</w:t>
      </w:r>
      <w:r w:rsidR="00961E4D">
        <w:t xml:space="preserve">Placement of coffee waste </w:t>
      </w:r>
      <w:proofErr w:type="gramStart"/>
      <w:r w:rsidR="00961E4D">
        <w:t>bins</w:t>
      </w:r>
      <w:r w:rsidR="002E3E39">
        <w:t>;</w:t>
      </w:r>
      <w:proofErr w:type="gramEnd"/>
    </w:p>
    <w:p w14:paraId="077C9874" w14:textId="0CFF4959" w:rsidR="00C85ABD" w:rsidRDefault="00994796" w:rsidP="00994796">
      <w:r>
        <w:t>7.</w:t>
      </w:r>
      <w:r w:rsidR="00961E4D">
        <w:t xml:space="preserve">Connecting the router and installing an external </w:t>
      </w:r>
      <w:proofErr w:type="gramStart"/>
      <w:r w:rsidR="00961E4D">
        <w:t>antenna</w:t>
      </w:r>
      <w:r w:rsidR="002E3E39">
        <w:t>;</w:t>
      </w:r>
      <w:proofErr w:type="gramEnd"/>
    </w:p>
    <w:p w14:paraId="51F15D33" w14:textId="76326286" w:rsidR="00C85ABD" w:rsidRDefault="00994796" w:rsidP="00994796">
      <w:bookmarkStart w:id="189" w:name="_Toc31988"/>
      <w:bookmarkStart w:id="190" w:name="_Toc907"/>
      <w:bookmarkStart w:id="191" w:name="_Toc11407"/>
      <w:r>
        <w:t>8.</w:t>
      </w:r>
      <w:proofErr w:type="gramStart"/>
      <w:r w:rsidR="00961E4D">
        <w:t>Energizing</w:t>
      </w:r>
      <w:bookmarkEnd w:id="189"/>
      <w:bookmarkEnd w:id="190"/>
      <w:bookmarkEnd w:id="191"/>
      <w:r w:rsidR="002E3E39">
        <w:t>;</w:t>
      </w:r>
      <w:proofErr w:type="gramEnd"/>
    </w:p>
    <w:p w14:paraId="33915D2C" w14:textId="78D6810B" w:rsidR="00C85ABD" w:rsidRDefault="00994796" w:rsidP="00994796">
      <w:r>
        <w:t>9.</w:t>
      </w:r>
      <w:r w:rsidR="00961E4D">
        <w:t xml:space="preserve">The machine will automatically fill the water circuit </w:t>
      </w:r>
      <w:proofErr w:type="gramStart"/>
      <w:r w:rsidR="00961E4D">
        <w:t>system</w:t>
      </w:r>
      <w:r w:rsidR="002E3E39">
        <w:t>;</w:t>
      </w:r>
      <w:proofErr w:type="gramEnd"/>
    </w:p>
    <w:p w14:paraId="791CD92B" w14:textId="77777777" w:rsidR="00994796" w:rsidRDefault="00994796" w:rsidP="00994796">
      <w:pPr>
        <w:rPr>
          <w:rFonts w:eastAsiaTheme="minorEastAsia"/>
          <w:lang w:eastAsia="zh-CN"/>
        </w:rPr>
      </w:pPr>
      <w:r>
        <w:t>10.</w:t>
      </w:r>
      <w:r w:rsidR="00961E4D">
        <w:t xml:space="preserve">Making the necessary settings according to the client's needs.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8"/>
      </w:tblGrid>
      <w:tr w:rsidR="00994796" w14:paraId="208A2B0F" w14:textId="77777777" w:rsidTr="001B1D29">
        <w:tc>
          <w:tcPr>
            <w:tcW w:w="10008" w:type="dxa"/>
            <w:shd w:val="clear" w:color="auto" w:fill="365F91" w:themeFill="accent1" w:themeFillShade="BF"/>
          </w:tcPr>
          <w:p w14:paraId="62C451FC" w14:textId="77777777" w:rsidR="00994796" w:rsidRPr="00C42E97" w:rsidRDefault="00994796" w:rsidP="001B1D29">
            <w:pPr>
              <w:rPr>
                <w:b/>
              </w:rPr>
            </w:pPr>
            <w:r w:rsidRPr="00C42E97">
              <w:rPr>
                <w:rFonts w:eastAsia="宋体"/>
                <w:b/>
              </w:rPr>
              <w:t>Remarks:</w:t>
            </w:r>
          </w:p>
        </w:tc>
      </w:tr>
      <w:tr w:rsidR="00994796" w14:paraId="4AAB23EF" w14:textId="77777777" w:rsidTr="001B1D29">
        <w:tc>
          <w:tcPr>
            <w:tcW w:w="10008" w:type="dxa"/>
            <w:shd w:val="clear" w:color="auto" w:fill="95B3D7" w:themeFill="accent1" w:themeFillTint="99"/>
          </w:tcPr>
          <w:p w14:paraId="6FA2913F" w14:textId="77777777" w:rsidR="00994796" w:rsidRPr="00C42E97" w:rsidRDefault="00994796" w:rsidP="001B1D29">
            <w:pPr>
              <w:rPr>
                <w:lang w:eastAsia="zh-CN"/>
              </w:rPr>
            </w:pPr>
            <w:r w:rsidRPr="00C42E97">
              <w:rPr>
                <w:rFonts w:eastAsia="宋体"/>
                <w:lang w:eastAsia="zh-CN"/>
              </w:rPr>
              <w:t>Please pay attention to the neatness of the installation environment and dispose of the packaging materials in an environmentally friendly way! Packaging materials include, cardboard, film, foam, etc.</w:t>
            </w:r>
          </w:p>
        </w:tc>
      </w:tr>
    </w:tbl>
    <w:p w14:paraId="228E6004" w14:textId="77777777" w:rsidR="00994796" w:rsidRPr="00406C23" w:rsidRDefault="00994796" w:rsidP="00994796">
      <w:pPr>
        <w:rPr>
          <w:rFonts w:eastAsiaTheme="minorEastAsia"/>
          <w:lang w:eastAsia="zh-CN"/>
        </w:rPr>
        <w:sectPr w:rsidR="00994796" w:rsidRPr="00406C23">
          <w:headerReference w:type="default" r:id="rId21"/>
          <w:footerReference w:type="default" r:id="rId22"/>
          <w:pgSz w:w="11910" w:h="16840"/>
          <w:pgMar w:top="1134" w:right="850" w:bottom="1134" w:left="850" w:header="560" w:footer="933" w:gutter="0"/>
          <w:cols w:space="720"/>
        </w:sectPr>
      </w:pPr>
    </w:p>
    <w:p w14:paraId="26AE00E3" w14:textId="1F1C71D9" w:rsidR="00D40474" w:rsidRDefault="00D40474" w:rsidP="00D40474">
      <w:pPr>
        <w:pStyle w:val="2"/>
        <w:spacing w:before="240" w:after="240"/>
        <w:rPr>
          <w:w w:val="95"/>
        </w:rPr>
      </w:pPr>
      <w:bookmarkStart w:id="192" w:name="_Toc154667414"/>
      <w:r w:rsidRPr="00D40474">
        <w:rPr>
          <w:w w:val="95"/>
        </w:rPr>
        <w:lastRenderedPageBreak/>
        <w:t>5.1 Unpacking</w:t>
      </w:r>
      <w:bookmarkEnd w:id="192"/>
    </w:p>
    <w:p w14:paraId="49E9AD8D" w14:textId="0EB3E6E8" w:rsidR="00C85ABD" w:rsidRDefault="00961E4D" w:rsidP="0073616D">
      <w:pPr>
        <w:rPr>
          <w:w w:val="95"/>
        </w:rPr>
      </w:pPr>
      <w:r>
        <w:rPr>
          <w:w w:val="95"/>
        </w:rPr>
        <w:t>Please</w:t>
      </w:r>
      <w:r>
        <w:rPr>
          <w:spacing w:val="-12"/>
          <w:w w:val="95"/>
        </w:rPr>
        <w:t xml:space="preserve"> </w:t>
      </w:r>
      <w:r>
        <w:rPr>
          <w:w w:val="95"/>
        </w:rPr>
        <w:t>check</w:t>
      </w:r>
      <w:r>
        <w:rPr>
          <w:spacing w:val="-12"/>
          <w:w w:val="95"/>
        </w:rPr>
        <w:t xml:space="preserve"> </w:t>
      </w:r>
      <w:r>
        <w:rPr>
          <w:w w:val="95"/>
        </w:rPr>
        <w:t>the</w:t>
      </w:r>
      <w:r>
        <w:rPr>
          <w:spacing w:val="-12"/>
          <w:w w:val="95"/>
        </w:rPr>
        <w:t xml:space="preserve"> </w:t>
      </w:r>
      <w:r>
        <w:rPr>
          <w:w w:val="95"/>
        </w:rPr>
        <w:t>machine</w:t>
      </w:r>
      <w:r>
        <w:rPr>
          <w:spacing w:val="-11"/>
          <w:w w:val="95"/>
        </w:rPr>
        <w:t xml:space="preserve"> </w:t>
      </w:r>
      <w:r>
        <w:rPr>
          <w:w w:val="95"/>
        </w:rPr>
        <w:t>for</w:t>
      </w:r>
      <w:r>
        <w:rPr>
          <w:spacing w:val="-12"/>
          <w:w w:val="95"/>
        </w:rPr>
        <w:t xml:space="preserve"> </w:t>
      </w:r>
      <w:r>
        <w:rPr>
          <w:w w:val="95"/>
        </w:rPr>
        <w:t>damage</w:t>
      </w:r>
      <w:r>
        <w:rPr>
          <w:spacing w:val="-13"/>
          <w:w w:val="95"/>
        </w:rPr>
        <w:t xml:space="preserve"> </w:t>
      </w:r>
      <w:r>
        <w:rPr>
          <w:w w:val="95"/>
        </w:rPr>
        <w:t>before</w:t>
      </w:r>
      <w:r>
        <w:rPr>
          <w:spacing w:val="-12"/>
          <w:w w:val="95"/>
        </w:rPr>
        <w:t xml:space="preserve"> </w:t>
      </w:r>
      <w:r>
        <w:rPr>
          <w:w w:val="95"/>
        </w:rPr>
        <w:t>installation,</w:t>
      </w:r>
      <w:r>
        <w:rPr>
          <w:spacing w:val="-11"/>
          <w:w w:val="95"/>
        </w:rPr>
        <w:t xml:space="preserve"> </w:t>
      </w:r>
      <w:r>
        <w:rPr>
          <w:w w:val="95"/>
        </w:rPr>
        <w:t>some</w:t>
      </w:r>
      <w:r>
        <w:rPr>
          <w:spacing w:val="-12"/>
          <w:w w:val="95"/>
        </w:rPr>
        <w:t xml:space="preserve"> </w:t>
      </w:r>
      <w:r>
        <w:rPr>
          <w:w w:val="95"/>
        </w:rPr>
        <w:t>of</w:t>
      </w:r>
      <w:r>
        <w:rPr>
          <w:spacing w:val="-12"/>
          <w:w w:val="95"/>
        </w:rPr>
        <w:t xml:space="preserve"> </w:t>
      </w:r>
      <w:r>
        <w:rPr>
          <w:w w:val="95"/>
        </w:rPr>
        <w:t>the</w:t>
      </w:r>
      <w:r>
        <w:rPr>
          <w:spacing w:val="-12"/>
          <w:w w:val="95"/>
        </w:rPr>
        <w:t xml:space="preserve"> </w:t>
      </w:r>
      <w:r>
        <w:rPr>
          <w:w w:val="95"/>
        </w:rPr>
        <w:t>damage</w:t>
      </w:r>
      <w:r>
        <w:rPr>
          <w:spacing w:val="-11"/>
          <w:w w:val="95"/>
        </w:rPr>
        <w:t xml:space="preserve"> </w:t>
      </w:r>
      <w:r>
        <w:rPr>
          <w:w w:val="95"/>
        </w:rPr>
        <w:t>is</w:t>
      </w:r>
      <w:r>
        <w:rPr>
          <w:spacing w:val="-12"/>
          <w:w w:val="95"/>
        </w:rPr>
        <w:t xml:space="preserve"> </w:t>
      </w:r>
      <w:r>
        <w:rPr>
          <w:w w:val="95"/>
        </w:rPr>
        <w:t>rather</w:t>
      </w:r>
      <w:r>
        <w:rPr>
          <w:spacing w:val="-12"/>
          <w:w w:val="95"/>
        </w:rPr>
        <w:t xml:space="preserve"> </w:t>
      </w:r>
      <w:r>
        <w:rPr>
          <w:w w:val="95"/>
        </w:rPr>
        <w:t>insidious!</w:t>
      </w:r>
    </w:p>
    <w:tbl>
      <w:tblPr>
        <w:tblpPr w:leftFromText="180" w:rightFromText="180" w:vertAnchor="text" w:horzAnchor="margin" w:tblpY="4375"/>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0000"/>
        <w:tblLook w:val="04A0" w:firstRow="1" w:lastRow="0" w:firstColumn="1" w:lastColumn="0" w:noHBand="0" w:noVBand="1"/>
      </w:tblPr>
      <w:tblGrid>
        <w:gridCol w:w="10585"/>
      </w:tblGrid>
      <w:tr w:rsidR="0073616D" w14:paraId="7A061392" w14:textId="77777777" w:rsidTr="0073616D">
        <w:trPr>
          <w:trHeight w:val="302"/>
        </w:trPr>
        <w:tc>
          <w:tcPr>
            <w:tcW w:w="5000" w:type="pct"/>
            <w:tcBorders>
              <w:bottom w:val="single" w:sz="4" w:space="0" w:color="auto"/>
            </w:tcBorders>
            <w:shd w:val="clear" w:color="auto" w:fill="FF9900"/>
          </w:tcPr>
          <w:p w14:paraId="52BEBA83" w14:textId="77777777" w:rsidR="0073616D" w:rsidRDefault="0073616D" w:rsidP="0073616D">
            <w:r>
              <w:rPr>
                <w:lang w:eastAsia="zh-CN"/>
              </w:rPr>
              <w:t>Important</w:t>
            </w:r>
            <w:r>
              <w:t>:</w:t>
            </w:r>
          </w:p>
        </w:tc>
      </w:tr>
      <w:tr w:rsidR="0073616D" w14:paraId="159FBE5A" w14:textId="77777777" w:rsidTr="0073616D">
        <w:tblPrEx>
          <w:shd w:val="clear" w:color="auto" w:fill="auto"/>
        </w:tblPrEx>
        <w:trPr>
          <w:trHeight w:val="1962"/>
        </w:trPr>
        <w:tc>
          <w:tcPr>
            <w:tcW w:w="5000" w:type="pct"/>
            <w:shd w:val="clear" w:color="auto" w:fill="FFCC99"/>
          </w:tcPr>
          <w:p w14:paraId="5629BC07" w14:textId="77777777" w:rsidR="0073616D" w:rsidRDefault="0073616D" w:rsidP="0073616D">
            <w:r>
              <w:rPr>
                <w:w w:val="95"/>
              </w:rPr>
              <w:t>Risk</w:t>
            </w:r>
            <w:r>
              <w:rPr>
                <w:spacing w:val="-7"/>
                <w:w w:val="95"/>
              </w:rPr>
              <w:t xml:space="preserve"> </w:t>
            </w:r>
            <w:r>
              <w:rPr>
                <w:w w:val="95"/>
              </w:rPr>
              <w:t>of</w:t>
            </w:r>
            <w:r>
              <w:rPr>
                <w:spacing w:val="-7"/>
                <w:w w:val="95"/>
              </w:rPr>
              <w:t xml:space="preserve"> </w:t>
            </w:r>
            <w:r>
              <w:rPr>
                <w:w w:val="95"/>
              </w:rPr>
              <w:t>failure!</w:t>
            </w:r>
            <w:r>
              <w:t xml:space="preserve"> </w:t>
            </w:r>
          </w:p>
          <w:p w14:paraId="1A1F3947" w14:textId="73A4F1FC" w:rsidR="0073616D" w:rsidRDefault="0073616D" w:rsidP="0073616D">
            <w:r>
              <w:t>Please refer to the</w:t>
            </w:r>
            <w:r>
              <w:rPr>
                <w:spacing w:val="1"/>
              </w:rPr>
              <w:t xml:space="preserve"> </w:t>
            </w:r>
            <w:r>
              <w:rPr>
                <w:w w:val="95"/>
              </w:rPr>
              <w:t>following</w:t>
            </w:r>
            <w:r>
              <w:rPr>
                <w:spacing w:val="-5"/>
                <w:w w:val="95"/>
              </w:rPr>
              <w:t xml:space="preserve"> </w:t>
            </w:r>
            <w:r>
              <w:rPr>
                <w:w w:val="95"/>
              </w:rPr>
              <w:t>suggestions</w:t>
            </w:r>
            <w:r>
              <w:rPr>
                <w:spacing w:val="-5"/>
                <w:w w:val="95"/>
              </w:rPr>
              <w:t xml:space="preserve"> </w:t>
            </w:r>
            <w:r>
              <w:rPr>
                <w:w w:val="95"/>
              </w:rPr>
              <w:t>for</w:t>
            </w:r>
            <w:r w:rsidR="002E3E39">
              <w:rPr>
                <w:w w:val="95"/>
              </w:rPr>
              <w:t>:</w:t>
            </w:r>
          </w:p>
          <w:p w14:paraId="3AE51F60" w14:textId="1BB8734D" w:rsidR="0073616D" w:rsidRDefault="002E3E39" w:rsidP="0073616D">
            <w:r>
              <w:rPr>
                <w:w w:val="95"/>
              </w:rPr>
              <w:t>1.</w:t>
            </w:r>
            <w:r w:rsidR="0073616D">
              <w:rPr>
                <w:w w:val="95"/>
              </w:rPr>
              <w:t>The</w:t>
            </w:r>
            <w:r w:rsidR="0073616D">
              <w:rPr>
                <w:spacing w:val="-21"/>
                <w:w w:val="95"/>
              </w:rPr>
              <w:t xml:space="preserve"> </w:t>
            </w:r>
            <w:r w:rsidR="0073616D">
              <w:rPr>
                <w:w w:val="95"/>
              </w:rPr>
              <w:t>machine</w:t>
            </w:r>
            <w:r w:rsidR="0073616D">
              <w:rPr>
                <w:spacing w:val="-19"/>
                <w:w w:val="95"/>
              </w:rPr>
              <w:t xml:space="preserve"> </w:t>
            </w:r>
            <w:r w:rsidR="0073616D">
              <w:rPr>
                <w:w w:val="95"/>
              </w:rPr>
              <w:t>can</w:t>
            </w:r>
            <w:r w:rsidR="0073616D">
              <w:rPr>
                <w:spacing w:val="-20"/>
                <w:w w:val="95"/>
              </w:rPr>
              <w:t xml:space="preserve"> </w:t>
            </w:r>
            <w:r w:rsidR="0073616D">
              <w:rPr>
                <w:w w:val="95"/>
              </w:rPr>
              <w:t>be</w:t>
            </w:r>
            <w:r w:rsidR="0073616D">
              <w:rPr>
                <w:spacing w:val="-19"/>
                <w:w w:val="95"/>
              </w:rPr>
              <w:t xml:space="preserve"> </w:t>
            </w:r>
            <w:r w:rsidR="0073616D">
              <w:rPr>
                <w:w w:val="95"/>
              </w:rPr>
              <w:t>placed</w:t>
            </w:r>
            <w:r w:rsidR="0073616D">
              <w:rPr>
                <w:spacing w:val="-20"/>
                <w:w w:val="95"/>
              </w:rPr>
              <w:t xml:space="preserve"> </w:t>
            </w:r>
            <w:r w:rsidR="0073616D">
              <w:rPr>
                <w:w w:val="95"/>
              </w:rPr>
              <w:t>and</w:t>
            </w:r>
            <w:r w:rsidR="0073616D">
              <w:rPr>
                <w:spacing w:val="-20"/>
                <w:w w:val="95"/>
              </w:rPr>
              <w:t xml:space="preserve"> </w:t>
            </w:r>
            <w:r w:rsidR="0073616D">
              <w:rPr>
                <w:w w:val="95"/>
              </w:rPr>
              <w:t>run</w:t>
            </w:r>
            <w:r w:rsidR="0073616D">
              <w:rPr>
                <w:spacing w:val="-20"/>
                <w:w w:val="95"/>
              </w:rPr>
              <w:t xml:space="preserve"> </w:t>
            </w:r>
            <w:r w:rsidR="0073616D">
              <w:rPr>
                <w:w w:val="95"/>
              </w:rPr>
              <w:t>in</w:t>
            </w:r>
            <w:r w:rsidR="0073616D">
              <w:rPr>
                <w:spacing w:val="-21"/>
                <w:w w:val="95"/>
              </w:rPr>
              <w:t xml:space="preserve"> </w:t>
            </w:r>
            <w:r w:rsidR="0073616D">
              <w:rPr>
                <w:w w:val="95"/>
              </w:rPr>
              <w:t>a</w:t>
            </w:r>
            <w:r w:rsidR="0073616D">
              <w:rPr>
                <w:spacing w:val="-20"/>
                <w:w w:val="95"/>
              </w:rPr>
              <w:t xml:space="preserve"> </w:t>
            </w:r>
            <w:r w:rsidR="0073616D">
              <w:rPr>
                <w:w w:val="95"/>
              </w:rPr>
              <w:t>dry,</w:t>
            </w:r>
            <w:r w:rsidR="0073616D">
              <w:rPr>
                <w:spacing w:val="-20"/>
                <w:w w:val="95"/>
              </w:rPr>
              <w:t xml:space="preserve"> </w:t>
            </w:r>
            <w:r w:rsidR="0073616D">
              <w:rPr>
                <w:w w:val="95"/>
              </w:rPr>
              <w:t>well-ventilated</w:t>
            </w:r>
            <w:r w:rsidR="0073616D">
              <w:rPr>
                <w:spacing w:val="-19"/>
                <w:w w:val="95"/>
              </w:rPr>
              <w:t xml:space="preserve"> </w:t>
            </w:r>
            <w:proofErr w:type="gramStart"/>
            <w:r w:rsidR="0073616D">
              <w:rPr>
                <w:w w:val="95"/>
              </w:rPr>
              <w:t>room</w:t>
            </w:r>
            <w:r>
              <w:rPr>
                <w:w w:val="95"/>
              </w:rPr>
              <w:t>;</w:t>
            </w:r>
            <w:proofErr w:type="gramEnd"/>
            <w:r w:rsidR="0073616D">
              <w:t xml:space="preserve"> </w:t>
            </w:r>
          </w:p>
          <w:p w14:paraId="02F183C4" w14:textId="4A125D2E" w:rsidR="0073616D" w:rsidRDefault="002E3E39" w:rsidP="0073616D">
            <w:r>
              <w:rPr>
                <w:spacing w:val="-1"/>
                <w:w w:val="95"/>
              </w:rPr>
              <w:t>2.</w:t>
            </w:r>
            <w:r w:rsidR="0073616D">
              <w:rPr>
                <w:spacing w:val="-1"/>
                <w:w w:val="95"/>
              </w:rPr>
              <w:t>Usually</w:t>
            </w:r>
            <w:r w:rsidR="0073616D">
              <w:rPr>
                <w:spacing w:val="-20"/>
                <w:w w:val="95"/>
              </w:rPr>
              <w:t xml:space="preserve"> </w:t>
            </w:r>
            <w:r w:rsidR="0073616D">
              <w:rPr>
                <w:spacing w:val="-1"/>
                <w:w w:val="95"/>
              </w:rPr>
              <w:t>placed</w:t>
            </w:r>
            <w:r w:rsidR="0073616D">
              <w:rPr>
                <w:spacing w:val="-19"/>
                <w:w w:val="95"/>
              </w:rPr>
              <w:t xml:space="preserve"> </w:t>
            </w:r>
            <w:r w:rsidR="0073616D">
              <w:rPr>
                <w:w w:val="95"/>
              </w:rPr>
              <w:t>on</w:t>
            </w:r>
            <w:r w:rsidR="0073616D">
              <w:rPr>
                <w:spacing w:val="-20"/>
                <w:w w:val="95"/>
              </w:rPr>
              <w:t xml:space="preserve"> </w:t>
            </w:r>
            <w:r w:rsidR="0073616D">
              <w:rPr>
                <w:w w:val="95"/>
              </w:rPr>
              <w:t>a</w:t>
            </w:r>
            <w:r w:rsidR="0073616D">
              <w:rPr>
                <w:spacing w:val="-19"/>
                <w:w w:val="95"/>
              </w:rPr>
              <w:t xml:space="preserve"> </w:t>
            </w:r>
            <w:r w:rsidR="0073616D">
              <w:rPr>
                <w:w w:val="95"/>
              </w:rPr>
              <w:t>flat,</w:t>
            </w:r>
            <w:r w:rsidR="0073616D">
              <w:rPr>
                <w:spacing w:val="-19"/>
                <w:w w:val="95"/>
              </w:rPr>
              <w:t xml:space="preserve"> </w:t>
            </w:r>
            <w:r w:rsidR="0073616D">
              <w:rPr>
                <w:w w:val="95"/>
              </w:rPr>
              <w:t>level</w:t>
            </w:r>
            <w:r w:rsidR="0073616D">
              <w:rPr>
                <w:spacing w:val="-20"/>
                <w:w w:val="95"/>
              </w:rPr>
              <w:t xml:space="preserve"> </w:t>
            </w:r>
            <w:proofErr w:type="gramStart"/>
            <w:r w:rsidR="0073616D">
              <w:rPr>
                <w:w w:val="95"/>
              </w:rPr>
              <w:t>surface</w:t>
            </w:r>
            <w:r>
              <w:rPr>
                <w:w w:val="95"/>
              </w:rPr>
              <w:t>;</w:t>
            </w:r>
            <w:proofErr w:type="gramEnd"/>
          </w:p>
          <w:p w14:paraId="06589A2C" w14:textId="7C228089" w:rsidR="0073616D" w:rsidRDefault="002E3E39" w:rsidP="0073616D">
            <w:r>
              <w:rPr>
                <w:spacing w:val="-1"/>
                <w:w w:val="95"/>
              </w:rPr>
              <w:t>3.</w:t>
            </w:r>
            <w:r w:rsidR="0073616D">
              <w:rPr>
                <w:spacing w:val="-1"/>
                <w:w w:val="95"/>
              </w:rPr>
              <w:t>The</w:t>
            </w:r>
            <w:r w:rsidR="0073616D">
              <w:rPr>
                <w:spacing w:val="-20"/>
                <w:w w:val="95"/>
              </w:rPr>
              <w:t xml:space="preserve"> </w:t>
            </w:r>
            <w:r w:rsidR="0073616D">
              <w:rPr>
                <w:spacing w:val="-1"/>
                <w:w w:val="95"/>
              </w:rPr>
              <w:t>machine</w:t>
            </w:r>
            <w:r w:rsidR="0073616D">
              <w:rPr>
                <w:spacing w:val="-19"/>
                <w:w w:val="95"/>
              </w:rPr>
              <w:t xml:space="preserve"> </w:t>
            </w:r>
            <w:r w:rsidR="0073616D">
              <w:rPr>
                <w:spacing w:val="-1"/>
                <w:w w:val="95"/>
              </w:rPr>
              <w:t>feet</w:t>
            </w:r>
            <w:r w:rsidR="0073616D">
              <w:rPr>
                <w:spacing w:val="-19"/>
                <w:w w:val="95"/>
              </w:rPr>
              <w:t xml:space="preserve"> </w:t>
            </w:r>
            <w:r w:rsidR="0073616D">
              <w:rPr>
                <w:spacing w:val="-1"/>
                <w:w w:val="95"/>
              </w:rPr>
              <w:t>can</w:t>
            </w:r>
            <w:r w:rsidR="0073616D">
              <w:rPr>
                <w:spacing w:val="-19"/>
                <w:w w:val="95"/>
              </w:rPr>
              <w:t xml:space="preserve"> </w:t>
            </w:r>
            <w:r w:rsidR="0073616D">
              <w:rPr>
                <w:spacing w:val="-1"/>
                <w:w w:val="95"/>
              </w:rPr>
              <w:t>be</w:t>
            </w:r>
            <w:r w:rsidR="0073616D">
              <w:rPr>
                <w:spacing w:val="-19"/>
                <w:w w:val="95"/>
              </w:rPr>
              <w:t xml:space="preserve"> </w:t>
            </w:r>
            <w:r w:rsidR="0073616D">
              <w:rPr>
                <w:spacing w:val="-1"/>
                <w:w w:val="95"/>
              </w:rPr>
              <w:t>adjusted</w:t>
            </w:r>
            <w:r w:rsidR="0073616D">
              <w:rPr>
                <w:spacing w:val="-19"/>
                <w:w w:val="95"/>
              </w:rPr>
              <w:t xml:space="preserve"> </w:t>
            </w:r>
            <w:r w:rsidR="0073616D">
              <w:rPr>
                <w:spacing w:val="-1"/>
                <w:w w:val="95"/>
              </w:rPr>
              <w:t>for</w:t>
            </w:r>
            <w:r w:rsidR="0073616D">
              <w:rPr>
                <w:spacing w:val="-20"/>
                <w:w w:val="95"/>
              </w:rPr>
              <w:t xml:space="preserve"> </w:t>
            </w:r>
            <w:r w:rsidR="0073616D">
              <w:rPr>
                <w:spacing w:val="-1"/>
                <w:w w:val="95"/>
              </w:rPr>
              <w:t>horizontal</w:t>
            </w:r>
            <w:r w:rsidR="0073616D">
              <w:rPr>
                <w:spacing w:val="-18"/>
                <w:w w:val="95"/>
              </w:rPr>
              <w:t xml:space="preserve"> </w:t>
            </w:r>
            <w:r w:rsidR="0073616D">
              <w:rPr>
                <w:w w:val="95"/>
              </w:rPr>
              <w:t>placement</w:t>
            </w:r>
            <w:proofErr w:type="gramStart"/>
            <w:r w:rsidR="0073616D">
              <w:rPr>
                <w:w w:val="95"/>
              </w:rPr>
              <w:t>.</w:t>
            </w:r>
            <w:r>
              <w:rPr>
                <w:w w:val="95"/>
              </w:rPr>
              <w:t>;</w:t>
            </w:r>
            <w:proofErr w:type="gramEnd"/>
          </w:p>
          <w:p w14:paraId="101F44A9" w14:textId="5DB92761" w:rsidR="0073616D" w:rsidRDefault="002E3E39" w:rsidP="0073616D">
            <w:r>
              <w:rPr>
                <w:spacing w:val="-1"/>
                <w:w w:val="95"/>
              </w:rPr>
              <w:t>4.</w:t>
            </w:r>
            <w:r w:rsidR="0073616D">
              <w:rPr>
                <w:spacing w:val="-1"/>
                <w:w w:val="95"/>
              </w:rPr>
              <w:t>Ensure</w:t>
            </w:r>
            <w:r w:rsidR="0073616D">
              <w:rPr>
                <w:spacing w:val="-19"/>
                <w:w w:val="95"/>
              </w:rPr>
              <w:t xml:space="preserve"> </w:t>
            </w:r>
            <w:r w:rsidR="0073616D">
              <w:rPr>
                <w:spacing w:val="-1"/>
                <w:w w:val="95"/>
              </w:rPr>
              <w:t>that</w:t>
            </w:r>
            <w:r w:rsidR="0073616D">
              <w:rPr>
                <w:spacing w:val="-19"/>
                <w:w w:val="95"/>
              </w:rPr>
              <w:t xml:space="preserve"> </w:t>
            </w:r>
            <w:r w:rsidR="0073616D">
              <w:rPr>
                <w:spacing w:val="-1"/>
                <w:w w:val="95"/>
              </w:rPr>
              <w:t>there</w:t>
            </w:r>
            <w:r w:rsidR="0073616D">
              <w:rPr>
                <w:spacing w:val="-19"/>
                <w:w w:val="95"/>
              </w:rPr>
              <w:t xml:space="preserve"> </w:t>
            </w:r>
            <w:r w:rsidR="0073616D">
              <w:rPr>
                <w:spacing w:val="-1"/>
                <w:w w:val="95"/>
              </w:rPr>
              <w:t>is</w:t>
            </w:r>
            <w:r w:rsidR="0073616D">
              <w:rPr>
                <w:spacing w:val="-20"/>
                <w:w w:val="95"/>
              </w:rPr>
              <w:t xml:space="preserve"> </w:t>
            </w:r>
            <w:r w:rsidR="0073616D">
              <w:rPr>
                <w:spacing w:val="-1"/>
                <w:w w:val="95"/>
              </w:rPr>
              <w:t>sufficient</w:t>
            </w:r>
            <w:r w:rsidR="0073616D">
              <w:rPr>
                <w:spacing w:val="-20"/>
                <w:w w:val="95"/>
              </w:rPr>
              <w:t xml:space="preserve"> </w:t>
            </w:r>
            <w:r w:rsidR="0073616D">
              <w:rPr>
                <w:spacing w:val="-1"/>
                <w:w w:val="95"/>
              </w:rPr>
              <w:t>space</w:t>
            </w:r>
            <w:r w:rsidR="0073616D">
              <w:rPr>
                <w:spacing w:val="-19"/>
                <w:w w:val="95"/>
              </w:rPr>
              <w:t xml:space="preserve"> </w:t>
            </w:r>
            <w:r w:rsidR="0073616D">
              <w:rPr>
                <w:spacing w:val="-1"/>
                <w:w w:val="95"/>
              </w:rPr>
              <w:t>around</w:t>
            </w:r>
            <w:r w:rsidR="0073616D">
              <w:rPr>
                <w:spacing w:val="-20"/>
                <w:w w:val="95"/>
              </w:rPr>
              <w:t xml:space="preserve"> </w:t>
            </w:r>
            <w:r w:rsidR="0073616D">
              <w:rPr>
                <w:w w:val="95"/>
              </w:rPr>
              <w:t>the</w:t>
            </w:r>
            <w:r w:rsidR="0073616D">
              <w:rPr>
                <w:spacing w:val="-19"/>
                <w:w w:val="95"/>
              </w:rPr>
              <w:t xml:space="preserve"> </w:t>
            </w:r>
            <w:r w:rsidR="0073616D">
              <w:rPr>
                <w:w w:val="95"/>
              </w:rPr>
              <w:t>machine</w:t>
            </w:r>
            <w:r w:rsidR="0073616D">
              <w:rPr>
                <w:spacing w:val="-20"/>
                <w:w w:val="95"/>
              </w:rPr>
              <w:t xml:space="preserve"> </w:t>
            </w:r>
            <w:r w:rsidR="0073616D">
              <w:rPr>
                <w:w w:val="95"/>
              </w:rPr>
              <w:t>for</w:t>
            </w:r>
            <w:r w:rsidR="0073616D">
              <w:rPr>
                <w:spacing w:val="-19"/>
                <w:w w:val="95"/>
              </w:rPr>
              <w:t xml:space="preserve"> </w:t>
            </w:r>
            <w:r w:rsidR="0073616D">
              <w:rPr>
                <w:w w:val="95"/>
              </w:rPr>
              <w:t>maintenance</w:t>
            </w:r>
            <w:r w:rsidR="0073616D">
              <w:rPr>
                <w:spacing w:val="-97"/>
                <w:w w:val="95"/>
              </w:rPr>
              <w:t xml:space="preserve"> </w:t>
            </w:r>
            <w:r w:rsidR="0073616D">
              <w:t>and</w:t>
            </w:r>
            <w:r w:rsidR="0073616D">
              <w:rPr>
                <w:spacing w:val="-11"/>
              </w:rPr>
              <w:t xml:space="preserve"> </w:t>
            </w:r>
            <w:proofErr w:type="gramStart"/>
            <w:r w:rsidR="0073616D">
              <w:t>cleaning</w:t>
            </w:r>
            <w:r>
              <w:t>;</w:t>
            </w:r>
            <w:proofErr w:type="gramEnd"/>
          </w:p>
          <w:p w14:paraId="1A99B41F" w14:textId="6A71524D" w:rsidR="0073616D" w:rsidRDefault="002E3E39" w:rsidP="0073616D">
            <w:r>
              <w:rPr>
                <w:w w:val="95"/>
                <w:lang w:eastAsia="zh-CN"/>
              </w:rPr>
              <w:t>5.</w:t>
            </w:r>
            <w:r w:rsidR="0073616D">
              <w:rPr>
                <w:w w:val="95"/>
                <w:lang w:eastAsia="zh-CN"/>
              </w:rPr>
              <w:t>T</w:t>
            </w:r>
            <w:r w:rsidR="0073616D">
              <w:rPr>
                <w:w w:val="95"/>
              </w:rPr>
              <w:t>he</w:t>
            </w:r>
            <w:r w:rsidR="0073616D">
              <w:rPr>
                <w:spacing w:val="-3"/>
                <w:w w:val="95"/>
              </w:rPr>
              <w:t xml:space="preserve"> </w:t>
            </w:r>
            <w:r w:rsidR="0073616D">
              <w:rPr>
                <w:w w:val="95"/>
              </w:rPr>
              <w:t>distance</w:t>
            </w:r>
            <w:r w:rsidR="0073616D">
              <w:rPr>
                <w:spacing w:val="-4"/>
                <w:w w:val="95"/>
              </w:rPr>
              <w:t xml:space="preserve"> </w:t>
            </w:r>
            <w:r w:rsidR="0073616D">
              <w:rPr>
                <w:w w:val="95"/>
              </w:rPr>
              <w:t>between</w:t>
            </w:r>
            <w:r w:rsidR="0073616D">
              <w:rPr>
                <w:spacing w:val="-4"/>
                <w:w w:val="95"/>
              </w:rPr>
              <w:t xml:space="preserve"> </w:t>
            </w:r>
            <w:r w:rsidR="0073616D">
              <w:rPr>
                <w:w w:val="95"/>
              </w:rPr>
              <w:t>the</w:t>
            </w:r>
            <w:r w:rsidR="0073616D">
              <w:rPr>
                <w:spacing w:val="-4"/>
                <w:w w:val="95"/>
              </w:rPr>
              <w:t xml:space="preserve"> </w:t>
            </w:r>
            <w:r w:rsidR="0073616D">
              <w:rPr>
                <w:w w:val="95"/>
              </w:rPr>
              <w:t>backs</w:t>
            </w:r>
            <w:r w:rsidR="0073616D">
              <w:rPr>
                <w:spacing w:val="-3"/>
                <w:w w:val="95"/>
              </w:rPr>
              <w:t xml:space="preserve"> </w:t>
            </w:r>
            <w:r w:rsidR="0073616D">
              <w:rPr>
                <w:w w:val="95"/>
              </w:rPr>
              <w:t>must</w:t>
            </w:r>
            <w:r w:rsidR="0073616D">
              <w:rPr>
                <w:spacing w:val="-4"/>
                <w:w w:val="95"/>
              </w:rPr>
              <w:t xml:space="preserve"> </w:t>
            </w:r>
            <w:r w:rsidR="0073616D">
              <w:rPr>
                <w:w w:val="95"/>
              </w:rPr>
              <w:t>not</w:t>
            </w:r>
            <w:r w:rsidR="0073616D">
              <w:rPr>
                <w:spacing w:val="-3"/>
                <w:w w:val="95"/>
              </w:rPr>
              <w:t xml:space="preserve"> </w:t>
            </w:r>
            <w:r w:rsidR="0073616D">
              <w:rPr>
                <w:w w:val="95"/>
              </w:rPr>
              <w:t>be</w:t>
            </w:r>
            <w:r w:rsidR="0073616D">
              <w:rPr>
                <w:spacing w:val="-3"/>
                <w:w w:val="95"/>
              </w:rPr>
              <w:t xml:space="preserve"> </w:t>
            </w:r>
            <w:r w:rsidR="0073616D">
              <w:rPr>
                <w:w w:val="95"/>
              </w:rPr>
              <w:t>less</w:t>
            </w:r>
            <w:r w:rsidR="0073616D">
              <w:rPr>
                <w:spacing w:val="-3"/>
                <w:w w:val="95"/>
              </w:rPr>
              <w:t xml:space="preserve"> </w:t>
            </w:r>
            <w:r w:rsidR="0073616D">
              <w:rPr>
                <w:w w:val="95"/>
              </w:rPr>
              <w:t>than 6</w:t>
            </w:r>
            <w:r w:rsidR="0073616D">
              <w:rPr>
                <w:spacing w:val="-3"/>
                <w:w w:val="95"/>
              </w:rPr>
              <w:t xml:space="preserve"> </w:t>
            </w:r>
            <w:r w:rsidR="0073616D">
              <w:rPr>
                <w:w w:val="95"/>
              </w:rPr>
              <w:t>cm</w:t>
            </w:r>
            <w:r w:rsidR="0073616D">
              <w:rPr>
                <w:spacing w:val="-3"/>
                <w:w w:val="95"/>
              </w:rPr>
              <w:t xml:space="preserve"> </w:t>
            </w:r>
            <w:r w:rsidR="0073616D">
              <w:rPr>
                <w:w w:val="95"/>
              </w:rPr>
              <w:t>(ventilation</w:t>
            </w:r>
            <w:r>
              <w:rPr>
                <w:w w:val="95"/>
              </w:rPr>
              <w:t>).</w:t>
            </w:r>
          </w:p>
        </w:tc>
      </w:tr>
    </w:tbl>
    <w:p w14:paraId="67238E40" w14:textId="2C563D8E" w:rsidR="00C85ABD" w:rsidRPr="0073616D" w:rsidRDefault="0073616D" w:rsidP="0073616D">
      <w:r>
        <w:rPr>
          <w:noProof/>
        </w:rPr>
        <mc:AlternateContent>
          <mc:Choice Requires="wps">
            <w:drawing>
              <wp:anchor distT="0" distB="0" distL="114300" distR="114300" simplePos="0" relativeHeight="251810816" behindDoc="0" locked="0" layoutInCell="1" allowOverlap="1" wp14:anchorId="13FE428E" wp14:editId="501BAA47">
                <wp:simplePos x="0" y="0"/>
                <wp:positionH relativeFrom="margin">
                  <wp:posOffset>2428149</wp:posOffset>
                </wp:positionH>
                <wp:positionV relativeFrom="paragraph">
                  <wp:posOffset>556986</wp:posOffset>
                </wp:positionV>
                <wp:extent cx="1875155" cy="708115"/>
                <wp:effectExtent l="19050" t="19050" r="10795" b="606425"/>
                <wp:wrapNone/>
                <wp:docPr id="116" name="矩形标注 116"/>
                <wp:cNvGraphicFramePr/>
                <a:graphic xmlns:a="http://schemas.openxmlformats.org/drawingml/2006/main">
                  <a:graphicData uri="http://schemas.microsoft.com/office/word/2010/wordprocessingShape">
                    <wps:wsp>
                      <wps:cNvSpPr/>
                      <wps:spPr>
                        <a:xfrm>
                          <a:off x="0" y="0"/>
                          <a:ext cx="1875155" cy="708115"/>
                        </a:xfrm>
                        <a:prstGeom prst="wedgeRectCallout">
                          <a:avLst>
                            <a:gd name="adj1" fmla="val -48415"/>
                            <a:gd name="adj2" fmla="val 131515"/>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358E5F" w14:textId="414D2483" w:rsidR="0073616D" w:rsidRDefault="0073616D" w:rsidP="0073616D">
                            <w:pPr>
                              <w:jc w:val="center"/>
                              <w:rPr>
                                <w:color w:val="000000" w:themeColor="text1"/>
                                <w:lang w:eastAsia="zh-CN"/>
                              </w:rPr>
                            </w:pPr>
                            <w:r w:rsidRPr="0073616D">
                              <w:rPr>
                                <w:color w:val="000000" w:themeColor="text1"/>
                                <w:lang w:eastAsia="zh-CN"/>
                              </w:rPr>
                              <w:t xml:space="preserve">The machine is packed in cartons or wooden cases in some </w:t>
                            </w:r>
                            <w:proofErr w:type="gramStart"/>
                            <w:r w:rsidRPr="0073616D">
                              <w:rPr>
                                <w:color w:val="000000" w:themeColor="text1"/>
                                <w:lang w:eastAsia="zh-CN"/>
                              </w:rPr>
                              <w:t>areas</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type w14:anchorId="13FE428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矩形标注 116" o:spid="_x0000_s1068" type="#_x0000_t61" style="position:absolute;margin-left:191.2pt;margin-top:43.85pt;width:147.65pt;height:55.75pt;z-index:251810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fHTrAIAAMgFAAAOAAAAZHJzL2Uyb0RvYy54bWysVFFv0zAQfkfiP1h+35KUhpZq6VQVDSEN&#10;Nm0gnl3HboNsn7HdpuXXc3bStIOKB8RLYvvuvvvu8/lubvdakZ1wvgFT0eI6p0QYDnVj1hX9+uXu&#10;akqJD8zUTIERFT0IT2/nr1/dtHYmRrABVQtHEMT4WWsrugnBzrLM843QzF+DFQaNEpxmAbdundWO&#10;tYiuVTbK87dZC662DrjwHk/fd0Y6T/hSCh4epPQiEFVR5BbS16XvKn6z+Q2brR2zm4b3NNg/sNCs&#10;MZh0gHrPAiNb1/wBpRvuwIMM1xx0BlI2XKQasJoi/62a5w2zItWC4ng7yOT/Hyz/vHu2jw5laK2f&#10;eVzGKvbS6fhHfmSfxDoMYol9IBwPi+mkLMqSEo62ST4tijKqmZ2irfPhgwBN4qKirajX4glvZMmU&#10;gm1IerHdvQ9JuJoYprFDWP29oERqhfewY4pcjafjDhrVPXManTsVbwok0+fvMZHJkUFMYOCuUSrd&#10;tzKkrehoWk7KRMKDaupojX6p9cRSOYLZkQ7nwoQi+amt/gR1dz4p8zy1D6YZQlL5Z2hoUwYPT9qm&#10;VTgoEVMp8yQkaWpUc9QRiW1/ObffsFp0qWPmy6kTYESWWMyA3ZEfSL6sq7uy3j+GivRqhuD8b8S6&#10;4CEiZQYThmDdGHCXABQq2mfu/I8iddJElcJ+tUdtKjpOtcajFdSHR0ccdM/YW37XYGvdMx8emcN+&#10;wReOsyg84EcqwDuGfkXJBtzPS+fRH58TWilpcQ5U1P/YMicoUR8NPrR3xRgJkJA243Iywo07t6zO&#10;LWarl4Bdgx2M7NIy+gd1XEoH+huOrEXMiiZmOOauKA/uuFmGbj7h0ONisUhuOCwsC/fm2fIIHoU2&#10;sNgGkE2IOp7U6Tc4LnD1Yh6d75PXaQDPfwEAAP//AwBQSwMEFAAGAAgAAAAhAJkTlFbgAAAACgEA&#10;AA8AAABkcnMvZG93bnJldi54bWxMj01PwzAMhu9I/IfISFzQlq6gtitNJz7GZTfGDnBLG6+taJzS&#10;ZFvh1+Od4GbLj14/b7GabC+OOPrOkYLFPAKBVDvTUaNg9/Yyy0D4oMno3hEq+EYPq/LyotC5cSd6&#10;xeM2NIJDyOdaQRvCkEvp6xat9nM3IPFt70arA69jI82oTxxuexlHUSKt7og/tHrApxbrz+3BKniO&#10;wtfju9uHKfnxi01ar6ubj7VS11fTwz2IgFP4g+Gsz+pQslPlDmS86BXcZvEdowqyNAXBQJKeh4rJ&#10;5TIGWRbyf4XyFwAA//8DAFBLAQItABQABgAIAAAAIQC2gziS/gAAAOEBAAATAAAAAAAAAAAAAAAA&#10;AAAAAABbQ29udGVudF9UeXBlc10ueG1sUEsBAi0AFAAGAAgAAAAhADj9If/WAAAAlAEAAAsAAAAA&#10;AAAAAAAAAAAALwEAAF9yZWxzLy5yZWxzUEsBAi0AFAAGAAgAAAAhACiJ8dOsAgAAyAUAAA4AAAAA&#10;AAAAAAAAAAAALgIAAGRycy9lMm9Eb2MueG1sUEsBAi0AFAAGAAgAAAAhAJkTlFbgAAAACgEAAA8A&#10;AAAAAAAAAAAAAAAABgUAAGRycy9kb3ducmV2LnhtbFBLBQYAAAAABAAEAPMAAAATBgAAAAA=&#10;" adj="342,39207" filled="f" strokecolor="#365f91 [2404]" strokeweight="2.25pt">
                <v:textbox>
                  <w:txbxContent>
                    <w:p w14:paraId="3F358E5F" w14:textId="414D2483" w:rsidR="0073616D" w:rsidRDefault="0073616D" w:rsidP="0073616D">
                      <w:pPr>
                        <w:jc w:val="center"/>
                        <w:rPr>
                          <w:color w:val="000000" w:themeColor="text1"/>
                          <w:lang w:eastAsia="zh-CN"/>
                        </w:rPr>
                      </w:pPr>
                      <w:r w:rsidRPr="0073616D">
                        <w:rPr>
                          <w:color w:val="000000" w:themeColor="text1"/>
                          <w:lang w:eastAsia="zh-CN"/>
                        </w:rPr>
                        <w:t xml:space="preserve">The machine is packed in cartons or wooden cases in some </w:t>
                      </w:r>
                      <w:proofErr w:type="gramStart"/>
                      <w:r w:rsidRPr="0073616D">
                        <w:rPr>
                          <w:color w:val="000000" w:themeColor="text1"/>
                          <w:lang w:eastAsia="zh-CN"/>
                        </w:rPr>
                        <w:t>areas</w:t>
                      </w:r>
                      <w:proofErr w:type="gramEnd"/>
                    </w:p>
                  </w:txbxContent>
                </v:textbox>
                <w10:wrap anchorx="margin"/>
              </v:shape>
            </w:pict>
          </mc:Fallback>
        </mc:AlternateContent>
      </w:r>
      <w:r>
        <w:rPr>
          <w:rFonts w:ascii="Times New Roman" w:hAnsi="Times New Roman" w:cs="Times New Roman"/>
          <w:noProof/>
        </w:rPr>
        <w:drawing>
          <wp:inline distT="0" distB="0" distL="0" distR="0" wp14:anchorId="44DCE2BA" wp14:editId="68F2D31C">
            <wp:extent cx="2647950" cy="26479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23">
                      <a:extLst>
                        <a:ext uri="{28A0092B-C50C-407E-A947-70E740481C1C}">
                          <a14:useLocalDpi xmlns:a14="http://schemas.microsoft.com/office/drawing/2010/main" val="0"/>
                        </a:ext>
                      </a:extLst>
                    </a:blip>
                    <a:srcRect l="20489" t="5758" r="18919" b="9980"/>
                    <a:stretch>
                      <a:fillRect/>
                    </a:stretch>
                  </pic:blipFill>
                  <pic:spPr>
                    <a:xfrm>
                      <a:off x="0" y="0"/>
                      <a:ext cx="2647950" cy="2647950"/>
                    </a:xfrm>
                    <a:prstGeom prst="rect">
                      <a:avLst/>
                    </a:prstGeom>
                    <a:ln>
                      <a:noFill/>
                    </a:ln>
                  </pic:spPr>
                </pic:pic>
              </a:graphicData>
            </a:graphic>
          </wp:inline>
        </w:drawing>
      </w:r>
      <w:bookmarkStart w:id="193" w:name="5.1.2_Adjusting_the_footing"/>
      <w:bookmarkStart w:id="194" w:name="_bookmark36"/>
      <w:bookmarkEnd w:id="193"/>
      <w:bookmarkEnd w:id="194"/>
    </w:p>
    <w:p w14:paraId="5A151686" w14:textId="77777777" w:rsidR="00C85ABD" w:rsidRDefault="00C85ABD">
      <w:pPr>
        <w:pStyle w:val="a4"/>
        <w:rPr>
          <w:rFonts w:ascii="Times New Roman" w:hAnsi="Times New Roman" w:cs="Times New Roman"/>
          <w:sz w:val="3"/>
        </w:rPr>
      </w:pPr>
    </w:p>
    <w:p w14:paraId="760DF462" w14:textId="77777777" w:rsidR="00C85ABD" w:rsidRDefault="00C85ABD">
      <w:pPr>
        <w:pStyle w:val="a4"/>
        <w:spacing w:line="20" w:lineRule="exact"/>
        <w:ind w:left="914"/>
        <w:rPr>
          <w:rFonts w:ascii="Times New Roman" w:hAnsi="Times New Roman" w:cs="Times New Roman"/>
          <w:sz w:val="2"/>
        </w:rPr>
      </w:pPr>
    </w:p>
    <w:p w14:paraId="3EA53788" w14:textId="77777777" w:rsidR="00C85ABD" w:rsidRDefault="00C85ABD">
      <w:pPr>
        <w:pStyle w:val="a4"/>
        <w:spacing w:before="9"/>
        <w:rPr>
          <w:rFonts w:ascii="Times New Roman" w:hAnsi="Times New Roman" w:cs="Times New Roman"/>
          <w:sz w:val="18"/>
        </w:rPr>
      </w:pPr>
    </w:p>
    <w:p w14:paraId="311EAC98" w14:textId="0FF686B0" w:rsidR="0073616D" w:rsidRPr="00911F9C" w:rsidRDefault="009C1D8F" w:rsidP="00911F9C">
      <w:pPr>
        <w:pStyle w:val="2"/>
        <w:spacing w:before="240" w:after="240"/>
      </w:pPr>
      <w:bookmarkStart w:id="195" w:name="_bookmark37"/>
      <w:bookmarkStart w:id="196" w:name="5.2_Machine_opening"/>
      <w:bookmarkStart w:id="197" w:name="_Toc8699"/>
      <w:bookmarkStart w:id="198" w:name="_Toc6446"/>
      <w:bookmarkStart w:id="199" w:name="_Toc10854"/>
      <w:bookmarkEnd w:id="195"/>
      <w:bookmarkEnd w:id="196"/>
      <w:r w:rsidRPr="00911F9C">
        <w:t xml:space="preserve"> </w:t>
      </w:r>
      <w:bookmarkStart w:id="200" w:name="_Toc154667415"/>
      <w:r w:rsidR="00911F9C">
        <w:t xml:space="preserve">5.2 </w:t>
      </w:r>
      <w:r w:rsidRPr="00911F9C">
        <w:t>Machine opening</w:t>
      </w:r>
      <w:bookmarkEnd w:id="197"/>
      <w:bookmarkEnd w:id="198"/>
      <w:bookmarkEnd w:id="199"/>
      <w:bookmarkEnd w:id="2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85"/>
      </w:tblGrid>
      <w:tr w:rsidR="00BB6723" w14:paraId="46AA9177" w14:textId="77777777" w:rsidTr="00BB6723">
        <w:tc>
          <w:tcPr>
            <w:tcW w:w="5000" w:type="pct"/>
            <w:shd w:val="clear" w:color="auto" w:fill="365F91" w:themeFill="accent1" w:themeFillShade="BF"/>
          </w:tcPr>
          <w:p w14:paraId="0E3C9EF3" w14:textId="77777777" w:rsidR="00BB6723" w:rsidRDefault="00BB6723" w:rsidP="00F2417B">
            <w:pPr>
              <w:rPr>
                <w:b/>
              </w:rPr>
            </w:pPr>
            <w:r w:rsidRPr="004F4E58">
              <w:rPr>
                <w:rFonts w:ascii="宋体" w:eastAsia="宋体" w:hAnsi="宋体" w:cs="宋体"/>
                <w:b/>
              </w:rPr>
              <w:t>Caution</w:t>
            </w:r>
            <w:r>
              <w:rPr>
                <w:rFonts w:ascii="宋体" w:eastAsia="宋体" w:hAnsi="宋体" w:cs="宋体"/>
                <w:b/>
              </w:rPr>
              <w:t>:</w:t>
            </w:r>
          </w:p>
        </w:tc>
      </w:tr>
      <w:tr w:rsidR="00BB6723" w14:paraId="6E10EB79" w14:textId="77777777" w:rsidTr="00BB6723">
        <w:tc>
          <w:tcPr>
            <w:tcW w:w="5000" w:type="pct"/>
            <w:shd w:val="clear" w:color="auto" w:fill="95B3D7" w:themeFill="accent1" w:themeFillTint="99"/>
          </w:tcPr>
          <w:p w14:paraId="189B5D1F" w14:textId="77777777" w:rsidR="00BB6723" w:rsidRDefault="00BB6723" w:rsidP="00F2417B">
            <w:r>
              <w:rPr>
                <w:w w:val="95"/>
              </w:rPr>
              <w:t>You can only open the door of the machine if you</w:t>
            </w:r>
            <w:r>
              <w:rPr>
                <w:spacing w:val="-97"/>
                <w:w w:val="95"/>
              </w:rPr>
              <w:t xml:space="preserve"> </w:t>
            </w:r>
            <w:r>
              <w:t>have</w:t>
            </w:r>
            <w:r>
              <w:rPr>
                <w:spacing w:val="-12"/>
              </w:rPr>
              <w:t xml:space="preserve"> </w:t>
            </w:r>
            <w:r>
              <w:t>the</w:t>
            </w:r>
            <w:r>
              <w:rPr>
                <w:spacing w:val="-10"/>
              </w:rPr>
              <w:t xml:space="preserve"> </w:t>
            </w:r>
            <w:r>
              <w:t>key</w:t>
            </w:r>
            <w:r>
              <w:rPr>
                <w:spacing w:val="-11"/>
              </w:rPr>
              <w:t xml:space="preserve"> </w:t>
            </w:r>
            <w:r>
              <w:t>and</w:t>
            </w:r>
            <w:r>
              <w:rPr>
                <w:spacing w:val="-11"/>
              </w:rPr>
              <w:t xml:space="preserve"> </w:t>
            </w:r>
            <w:r>
              <w:t>the</w:t>
            </w:r>
            <w:r>
              <w:rPr>
                <w:spacing w:val="-11"/>
              </w:rPr>
              <w:t xml:space="preserve"> </w:t>
            </w:r>
            <w:r>
              <w:t>code!</w:t>
            </w:r>
            <w:bookmarkStart w:id="201" w:name="OLE_LINK11"/>
          </w:p>
          <w:p w14:paraId="1B502E67" w14:textId="6864BB94" w:rsidR="00BB6723" w:rsidRPr="004F4E58" w:rsidRDefault="00561E91" w:rsidP="00F2417B">
            <w:r>
              <w:rPr>
                <w:rFonts w:hint="eastAsia"/>
                <w:lang w:eastAsia="zh-CN"/>
              </w:rPr>
              <w:t>EVOCA</w:t>
            </w:r>
            <w:r w:rsidR="00BB6723">
              <w:t xml:space="preserve"> is not responsible for damage caused by</w:t>
            </w:r>
            <w:r w:rsidR="00BB6723">
              <w:rPr>
                <w:spacing w:val="1"/>
              </w:rPr>
              <w:t xml:space="preserve"> </w:t>
            </w:r>
            <w:r w:rsidR="00BB6723">
              <w:rPr>
                <w:w w:val="95"/>
              </w:rPr>
              <w:t>failure to operate the machine in accordance with the</w:t>
            </w:r>
            <w:r w:rsidR="00BB6723">
              <w:rPr>
                <w:spacing w:val="-97"/>
                <w:w w:val="95"/>
              </w:rPr>
              <w:t xml:space="preserve"> </w:t>
            </w:r>
            <w:r w:rsidR="00BB6723">
              <w:t>instructions</w:t>
            </w:r>
            <w:bookmarkEnd w:id="201"/>
            <w:r w:rsidR="00BB6723">
              <w:rPr>
                <w:noProof/>
              </w:rPr>
              <mc:AlternateContent>
                <mc:Choice Requires="wpg">
                  <w:drawing>
                    <wp:anchor distT="0" distB="0" distL="114300" distR="114300" simplePos="0" relativeHeight="251812864" behindDoc="1" locked="0" layoutInCell="1" allowOverlap="1" wp14:anchorId="1A267ACB" wp14:editId="51417EB5">
                      <wp:simplePos x="0" y="0"/>
                      <wp:positionH relativeFrom="page">
                        <wp:posOffset>1759585</wp:posOffset>
                      </wp:positionH>
                      <wp:positionV relativeFrom="paragraph">
                        <wp:posOffset>9571355</wp:posOffset>
                      </wp:positionV>
                      <wp:extent cx="6385560" cy="979805"/>
                      <wp:effectExtent l="1270" t="635" r="13970" b="10160"/>
                      <wp:wrapNone/>
                      <wp:docPr id="2006034005" name="组合 2006034005"/>
                      <wp:cNvGraphicFramePr/>
                      <a:graphic xmlns:a="http://schemas.openxmlformats.org/drawingml/2006/main">
                        <a:graphicData uri="http://schemas.microsoft.com/office/word/2010/wordprocessingGroup">
                          <wpg:wgp>
                            <wpg:cNvGrpSpPr/>
                            <wpg:grpSpPr>
                              <a:xfrm>
                                <a:off x="0" y="0"/>
                                <a:ext cx="6385560" cy="979805"/>
                                <a:chOff x="1021" y="-1011"/>
                                <a:chExt cx="10018" cy="1278"/>
                              </a:xfrm>
                            </wpg:grpSpPr>
                            <wps:wsp>
                              <wps:cNvPr id="1658933051" name="矩形 1658933051"/>
                              <wps:cNvSpPr/>
                              <wps:spPr>
                                <a:xfrm>
                                  <a:off x="1029" y="-681"/>
                                  <a:ext cx="10003" cy="941"/>
                                </a:xfrm>
                                <a:prstGeom prst="rect">
                                  <a:avLst/>
                                </a:prstGeom>
                                <a:solidFill>
                                  <a:srgbClr val="9CC2E3"/>
                                </a:solidFill>
                                <a:ln>
                                  <a:noFill/>
                                </a:ln>
                              </wps:spPr>
                              <wps:bodyPr upright="1"/>
                            </wps:wsp>
                            <wps:wsp>
                              <wps:cNvPr id="1254342061" name="直接连接符 1254342061"/>
                              <wps:cNvCnPr/>
                              <wps:spPr>
                                <a:xfrm>
                                  <a:off x="1021" y="-681"/>
                                  <a:ext cx="10018" cy="0"/>
                                </a:xfrm>
                                <a:prstGeom prst="line">
                                  <a:avLst/>
                                </a:prstGeom>
                                <a:ln w="3048" cap="flat" cmpd="sng">
                                  <a:solidFill>
                                    <a:srgbClr val="000000"/>
                                  </a:solidFill>
                                  <a:prstDash val="solid"/>
                                  <a:headEnd type="none" w="med" len="med"/>
                                  <a:tailEnd type="none" w="med" len="med"/>
                                </a:ln>
                              </wps:spPr>
                              <wps:bodyPr/>
                            </wps:wsp>
                            <wps:wsp>
                              <wps:cNvPr id="647827917" name="任意多边形 318"/>
                              <wps:cNvSpPr/>
                              <wps:spPr>
                                <a:xfrm>
                                  <a:off x="1021" y="-1011"/>
                                  <a:ext cx="10018" cy="1273"/>
                                </a:xfrm>
                                <a:custGeom>
                                  <a:avLst/>
                                  <a:gdLst/>
                                  <a:ahLst/>
                                  <a:cxnLst/>
                                  <a:rect l="0" t="0" r="0" b="0"/>
                                  <a:pathLst>
                                    <a:path w="10018" h="1273">
                                      <a:moveTo>
                                        <a:pt x="0" y="1273"/>
                                      </a:moveTo>
                                      <a:lnTo>
                                        <a:pt x="10018" y="1273"/>
                                      </a:lnTo>
                                      <a:moveTo>
                                        <a:pt x="5" y="0"/>
                                      </a:moveTo>
                                      <a:lnTo>
                                        <a:pt x="5" y="1268"/>
                                      </a:lnTo>
                                      <a:moveTo>
                                        <a:pt x="10013" y="0"/>
                                      </a:moveTo>
                                      <a:lnTo>
                                        <a:pt x="10013" y="1268"/>
                                      </a:lnTo>
                                    </a:path>
                                  </a:pathLst>
                                </a:custGeom>
                                <a:noFill/>
                                <a:ln w="6096" cap="flat" cmpd="sng">
                                  <a:solidFill>
                                    <a:srgbClr val="000000"/>
                                  </a:solidFill>
                                  <a:prstDash val="solid"/>
                                  <a:headEnd type="none" w="med" len="med"/>
                                  <a:tailEnd type="none" w="med" len="med"/>
                                </a:ln>
                              </wps:spPr>
                              <wps:bodyPr upright="1"/>
                            </wps:wsp>
                            <wps:wsp>
                              <wps:cNvPr id="1800296356" name="矩形 1800296356"/>
                              <wps:cNvSpPr/>
                              <wps:spPr>
                                <a:xfrm>
                                  <a:off x="1026" y="-1006"/>
                                  <a:ext cx="10008" cy="322"/>
                                </a:xfrm>
                                <a:prstGeom prst="rect">
                                  <a:avLst/>
                                </a:prstGeom>
                                <a:solidFill>
                                  <a:srgbClr val="2C75B5"/>
                                </a:solidFill>
                                <a:ln>
                                  <a:noFill/>
                                </a:ln>
                              </wps:spPr>
                              <wps:bodyPr upright="1"/>
                            </wps:wsp>
                            <wps:wsp>
                              <wps:cNvPr id="654060838" name="矩形 654060838"/>
                              <wps:cNvSpPr/>
                              <wps:spPr>
                                <a:xfrm>
                                  <a:off x="1026" y="-1006"/>
                                  <a:ext cx="10008" cy="322"/>
                                </a:xfrm>
                                <a:prstGeom prst="rect">
                                  <a:avLst/>
                                </a:prstGeom>
                                <a:noFill/>
                                <a:ln w="6096" cap="flat" cmpd="sng">
                                  <a:solidFill>
                                    <a:srgbClr val="000000"/>
                                  </a:solidFill>
                                  <a:prstDash val="solid"/>
                                  <a:miter/>
                                  <a:headEnd type="none" w="med" len="med"/>
                                  <a:tailEnd type="none" w="med" len="med"/>
                                </a:ln>
                              </wps:spPr>
                              <wps:bodyPr upright="1"/>
                            </wps:wsp>
                          </wpg:wgp>
                        </a:graphicData>
                      </a:graphic>
                    </wp:anchor>
                  </w:drawing>
                </mc:Choice>
                <mc:Fallback>
                  <w:pict>
                    <v:group w14:anchorId="1D7FDE3C" id="组合 2006034005" o:spid="_x0000_s1026" style="position:absolute;left:0;text-align:left;margin-left:138.55pt;margin-top:753.65pt;width:502.8pt;height:77.15pt;z-index:-251503616;mso-position-horizontal-relative:page" coordorigin="1021,-1011" coordsize="10018,1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ZoNwAMAAI8NAAAOAAAAZHJzL2Uyb0RvYy54bWzcV82O2zYQvhfoOxC6Z0VJliwL6w1Q72Yv&#10;RRsg6QNwJeoHkEiC5Nree8/tvQVaoEgKFMgxlyJo8zL5e4wOKdGSs+s23QKbtj7IFGc4nPnmmyF1&#10;fH/btWhNpWo4W3rBEfYQZTkvGlYtva8eP7iXekhpwgrSckaX3hVV3v2TTz853oiMhrzmbUElAiNM&#10;ZRux9GqtReb7Kq9pR9QRF5SBsOSyIxpeZeUXkmzAetf6IcaJv+GyEJLnVCmYPe2F3om1X5Y011+W&#10;paIatUsPfNP2Ke3zwjz9k2OSVZKIuskHN8gtvOhIw2DTnalTogm6lM01U12TS654qY9y3vm8LJuc&#10;2hggmgC/F8255JfCxlJlm0rsYAJo38Pp1mbzL9bnUjwSDyUgsREVYGHfTCzbUnbmH7xEWwvZ1Q4y&#10;utUoh8kkSuM4AWRzkC3mixTHPaZ5DcCbZQEOAw+B9F6Ag8AJz4b1AcYBUMSsDsJ5asS+29nf82cj&#10;gCFqBEH9MxAe1URQi63KAISHEjUF+JDE6SKKcAwuM9IBYd/++Mvr335CE4EFyi7awaYyBQjegBkE&#10;v+iDT9IhdoccRI6jAbeZle0CJ5mQSp9T3iEzWHoSeGzpRdafK91j5FTMroq3TfGgaVv7IquLVSvR&#10;mgDnF6tVeBYNsO6ptcwoM26W9RbNDGDugjGjC15cATSXQjZVDY70fg6pMIS5i5yE8SyahTgZc/L9&#10;8zffPH338gd4vn32MwpGjTE5KzZw2sXjaLUj9MjMm5LjaGl7xOHUtA0zNCLZgdS0DG2WXoRnhuUE&#10;OlzZEg3DTgDdFKvs2r3EqGn+gCTwuyl/Jv+nRNV9nq2FvrhqSoozViB9JYC/DNquZ1zoaOGhlkKX&#10;NiPAiWSaNO2HaEL0B7lhqHO3fEhm8zScL4K5K9FXL168+frb10++e/f7r6ZWI0jdyIMPKtJrHWpS&#10;pY4I0J9cIbnOmF/2ZTrNP5wBRV+kwInajfItc0NTzH96HAmizTpj1AxN8oY2WdsuGVnOdHxNH3Or&#10;pMf2PHFyVGjZVHGw1XdcF5FTGRcJazW23csRcJQ6/alWECaugTvxuKBXNHtD04O9/8rkqHnNLNDR&#10;4GJPih1WMDnNxq6vGeoaBBO8SP6fFfiRu3OK4YxLohjQ3T8xR8HfLEaw1F8XcNL3qUkx4uGyEIWh&#10;kR3uy7c/MsPVPP7M3mLA+l5n/s8cmUk8wwlOIwBrLyfj/L8xJR+1ZrtGUwmokOxuz8+D1Wtvv3Dr&#10;tyQfvlDMZ8X0HcbT76iTPwAAAP//AwBQSwMEFAAGAAgAAAAhAH4nDYbjAAAADgEAAA8AAABkcnMv&#10;ZG93bnJldi54bWxMj8FqwkAQhu+FvsMyhd7qZiMmErMRkbYnKVQLxduYHZNgdjdk1yS+fddTvc3w&#10;f/zzTb6edMsG6l1jjQQxi4CRKa1qTCXh5/DxtgTmPBqFrTUk4UYO1sXzU46ZsqP5pmHvKxZKjMtQ&#10;Qu19l3Huypo0upntyITsbHuNPqx9xVWPYyjXLY+jKOEaGxMu1NjRtqbysr9qCZ8jjpu5eB92l/P2&#10;djwsvn53gqR8fZk2K2CeJv8Pw10/qEMRnE72apRjrYQ4TUVAQ7CI0jmwOxIv4xTYKUxJIhLgRc4f&#10;3yj+AAAA//8DAFBLAQItABQABgAIAAAAIQC2gziS/gAAAOEBAAATAAAAAAAAAAAAAAAAAAAAAABb&#10;Q29udGVudF9UeXBlc10ueG1sUEsBAi0AFAAGAAgAAAAhADj9If/WAAAAlAEAAAsAAAAAAAAAAAAA&#10;AAAALwEAAF9yZWxzLy5yZWxzUEsBAi0AFAAGAAgAAAAhAJMNmg3AAwAAjw0AAA4AAAAAAAAAAAAA&#10;AAAALgIAAGRycy9lMm9Eb2MueG1sUEsBAi0AFAAGAAgAAAAhAH4nDYbjAAAADgEAAA8AAAAAAAAA&#10;AAAAAAAAGgYAAGRycy9kb3ducmV2LnhtbFBLBQYAAAAABAAEAPMAAAAqBwAAAAA=&#10;">
                      <v:rect id="矩形 1658933051" o:spid="_x0000_s1027" style="position:absolute;left:1029;top:-681;width:10003;height: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zCyAAAAOMAAAAPAAAAZHJzL2Rvd25yZXYueG1sRE9fa8Iw&#10;EH8f+B3CDfY2UxWLVqMMYWxs+mAVfD2bs+1sLiXJtNunXwaCj/f7f/NlZxpxIedrywoG/QQEcWF1&#10;zaWC/e71eQLCB2SNjWVS8EMelovewxwzba+8pUseShFD2GeooAqhzaT0RUUGfd+2xJE7WWcwxNOV&#10;Uju8xnDTyGGSpNJgzbGhwpZWFRXn/NsoGK4Pxy9O9yv83ZhS5vrz9PbhlHp67F5mIAJ14S6+ud91&#10;nJ+OJ9PRKBkP4P+nCIBc/AEAAP//AwBQSwECLQAUAAYACAAAACEA2+H2y+4AAACFAQAAEwAAAAAA&#10;AAAAAAAAAAAAAAAAW0NvbnRlbnRfVHlwZXNdLnhtbFBLAQItABQABgAIAAAAIQBa9CxbvwAAABUB&#10;AAALAAAAAAAAAAAAAAAAAB8BAABfcmVscy8ucmVsc1BLAQItABQABgAIAAAAIQAIwlzCyAAAAOMA&#10;AAAPAAAAAAAAAAAAAAAAAAcCAABkcnMvZG93bnJldi54bWxQSwUGAAAAAAMAAwC3AAAA/AIAAAAA&#10;" fillcolor="#9cc2e3" stroked="f"/>
                      <v:line id="直接连接符 1254342061" o:spid="_x0000_s1028" style="position:absolute;visibility:visible;mso-wrap-style:square" from="1021,-681" to="11039,-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sHjyAAAAOMAAAAPAAAAZHJzL2Rvd25yZXYueG1sRI9BT8Mw&#10;DIXvSPsPkSdxY2nLqKaybJomFQE3BtytxjRljVM1YS3/HiMhcXz28/f8tvvZ9+pCY+wCG8hXGSji&#10;JtiOWwNvr/XNBlRMyBb7wGTgmyLsd4urLVY2TPxCl1NqlUA4VmjApTRUWsfGkce4CgOx7D7C6DGJ&#10;HFttR5wE7ntdZFmpPXYsCQ4HOjpqzqcvL5SNK/unh6Dfn6fp81D7WuJzY66X8+EeVKI5/Zv/rh+t&#10;vF/crW/XRVbm8NtJBqB3PwAAAP//AwBQSwECLQAUAAYACAAAACEA2+H2y+4AAACFAQAAEwAAAAAA&#10;AAAAAAAAAAAAAAAAW0NvbnRlbnRfVHlwZXNdLnhtbFBLAQItABQABgAIAAAAIQBa9CxbvwAAABUB&#10;AAALAAAAAAAAAAAAAAAAAB8BAABfcmVscy8ucmVsc1BLAQItABQABgAIAAAAIQDJ0sHjyAAAAOMA&#10;AAAPAAAAAAAAAAAAAAAAAAcCAABkcnMvZG93bnJldi54bWxQSwUGAAAAAAMAAwC3AAAA/AIAAAAA&#10;" strokeweight=".24pt"/>
                      <v:shape id="任意多边形 318" o:spid="_x0000_s1029" style="position:absolute;left:1021;top:-1011;width:10018;height:1273;visibility:visible;mso-wrap-style:square;v-text-anchor:top" coordsize="10018,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3XIywAAAOIAAAAPAAAAZHJzL2Rvd25yZXYueG1sRI9Pa8JA&#10;FMTvQr/D8gpepG6iYv7oKq0gFAShthdvj+wzCc2+TbOrxm/fFQSPw8z8hlmue9OIC3WutqwgHkcg&#10;iAuray4V/Hxv31IQziNrbCyTghs5WK9eBkvMtb3yF10OvhQBwi5HBZX3bS6lKyoy6Ma2JQ7eyXYG&#10;fZBdKXWH1wA3jZxE0VwarDksVNjSpqLi93A2CnQqs9N+ty/iv+nxYzNzo1FGZ6WGr/37AoSn3j/D&#10;j/anVjCfJekkyeIE7pfCHZCrfwAAAP//AwBQSwECLQAUAAYACAAAACEA2+H2y+4AAACFAQAAEwAA&#10;AAAAAAAAAAAAAAAAAAAAW0NvbnRlbnRfVHlwZXNdLnhtbFBLAQItABQABgAIAAAAIQBa9CxbvwAA&#10;ABUBAAALAAAAAAAAAAAAAAAAAB8BAABfcmVscy8ucmVsc1BLAQItABQABgAIAAAAIQDOA3XIywAA&#10;AOIAAAAPAAAAAAAAAAAAAAAAAAcCAABkcnMvZG93bnJldi54bWxQSwUGAAAAAAMAAwC3AAAA/wIA&#10;AAAA&#10;" path="m,1273r10018,m5,r,1268m10013,r,1268e" filled="f" strokeweight=".48pt">
                        <v:path arrowok="t" textboxrect="0,0,10018,1273"/>
                      </v:shape>
                      <v:rect id="矩形 1800296356" o:spid="_x0000_s1030" style="position:absolute;left:1026;top:-1006;width:10008;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d1kygAAAOMAAAAPAAAAZHJzL2Rvd25yZXYueG1sRE9LS8NA&#10;EL4L/odlBG921xZDjd0WlYqF9tBHaD0O2WkSzM7G7Nqk/94tFDzO957JrLe1OFHrK8caHgcKBHHu&#10;TMWFhmz38TAG4QOywdoxaTiTh9n09maCqXEdb+i0DYWIIexT1FCG0KRS+rwki37gGuLIHV1rMcSz&#10;LaRpsYvhtpZDpRJpseLYUGJD7yXl39tfq+Ht62fdhf2h2aw+7b5f1lkyP2Za39/1ry8gAvXhX3x1&#10;L0ycP1Zq+JyMnhK4/BQBkNM/AAAA//8DAFBLAQItABQABgAIAAAAIQDb4fbL7gAAAIUBAAATAAAA&#10;AAAAAAAAAAAAAAAAAABbQ29udGVudF9UeXBlc10ueG1sUEsBAi0AFAAGAAgAAAAhAFr0LFu/AAAA&#10;FQEAAAsAAAAAAAAAAAAAAAAAHwEAAF9yZWxzLy5yZWxzUEsBAi0AFAAGAAgAAAAhAOlZ3WTKAAAA&#10;4wAAAA8AAAAAAAAAAAAAAAAABwIAAGRycy9kb3ducmV2LnhtbFBLBQYAAAAAAwADALcAAAD+AgAA&#10;AAA=&#10;" fillcolor="#2c75b5" stroked="f"/>
                      <v:rect id="矩形 654060838" o:spid="_x0000_s1031" style="position:absolute;left:1026;top:-1006;width:10008;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jfdyAAAAOIAAAAPAAAAZHJzL2Rvd25yZXYueG1sRE9bS8Mw&#10;FH4X/A/hCHtzyVbtSrdsyGCiIuJu72fNsa02J6WJXeevNw+Cjx/ffbEabCN66nztWMNkrEAQF87U&#10;XGo47De3GQgfkA02jknDhTysltdXC8yNO/OW+l0oRQxhn6OGKoQ2l9IXFVn0Y9cSR+7DdRZDhF0p&#10;TYfnGG4bOVUqlRZrjg0VtrSuqPjafVsN7v30mvTH5DHN3i7PyXH2+cKTH61HN8PDHESgIfyL/9xP&#10;RkN6f6dSlSVxc7wU74Bc/gIAAP//AwBQSwECLQAUAAYACAAAACEA2+H2y+4AAACFAQAAEwAAAAAA&#10;AAAAAAAAAAAAAAAAW0NvbnRlbnRfVHlwZXNdLnhtbFBLAQItABQABgAIAAAAIQBa9CxbvwAAABUB&#10;AAALAAAAAAAAAAAAAAAAAB8BAABfcmVscy8ucmVsc1BLAQItABQABgAIAAAAIQBrQjfdyAAAAOIA&#10;AAAPAAAAAAAAAAAAAAAAAAcCAABkcnMvZG93bnJldi54bWxQSwUGAAAAAAMAAwC3AAAA/AIAAAAA&#10;" filled="f" strokeweight=".48pt"/>
                      <w10:wrap anchorx="page"/>
                    </v:group>
                  </w:pict>
                </mc:Fallback>
              </mc:AlternateContent>
            </w:r>
            <w:r w:rsidR="002E3E39">
              <w:t>!</w:t>
            </w:r>
          </w:p>
        </w:tc>
      </w:tr>
    </w:tbl>
    <w:p w14:paraId="7D9C0E18" w14:textId="77777777" w:rsidR="00BB6723" w:rsidRDefault="00BB6723">
      <w:pPr>
        <w:pStyle w:val="a4"/>
        <w:spacing w:line="20" w:lineRule="exact"/>
        <w:ind w:left="914"/>
        <w:rPr>
          <w:rFonts w:ascii="Times New Roman" w:hAnsi="Times New Roman" w:cs="Times New Roman"/>
          <w:sz w:val="2"/>
        </w:rPr>
      </w:pPr>
    </w:p>
    <w:p w14:paraId="30259427" w14:textId="77777777" w:rsidR="00BB6723" w:rsidRDefault="00BB6723">
      <w:pPr>
        <w:pStyle w:val="a4"/>
        <w:spacing w:line="20" w:lineRule="exact"/>
        <w:ind w:left="914"/>
        <w:rPr>
          <w:rFonts w:ascii="Times New Roman" w:hAnsi="Times New Roman" w:cs="Times New Roman"/>
          <w:sz w:val="2"/>
        </w:rPr>
      </w:pPr>
    </w:p>
    <w:p w14:paraId="2DBE6B46" w14:textId="77777777" w:rsidR="00BB6723" w:rsidRDefault="00BB6723">
      <w:pPr>
        <w:pStyle w:val="a4"/>
        <w:spacing w:line="20" w:lineRule="exact"/>
        <w:ind w:left="914"/>
        <w:rPr>
          <w:rFonts w:ascii="Times New Roman" w:hAnsi="Times New Roman" w:cs="Times New Roman"/>
          <w:sz w:val="2"/>
        </w:rPr>
      </w:pPr>
    </w:p>
    <w:p w14:paraId="3A341252" w14:textId="77777777" w:rsidR="00BB6723" w:rsidRDefault="00BB6723">
      <w:pPr>
        <w:pStyle w:val="a4"/>
        <w:spacing w:line="20" w:lineRule="exact"/>
        <w:ind w:left="914"/>
        <w:rPr>
          <w:rFonts w:ascii="Times New Roman" w:hAnsi="Times New Roman" w:cs="Times New Roman"/>
          <w:sz w:val="2"/>
        </w:rPr>
      </w:pPr>
    </w:p>
    <w:p w14:paraId="41BE7E7D" w14:textId="77777777" w:rsidR="00BB6723" w:rsidRDefault="00BB6723">
      <w:pPr>
        <w:pStyle w:val="a4"/>
        <w:spacing w:line="20" w:lineRule="exact"/>
        <w:ind w:left="914"/>
        <w:rPr>
          <w:rFonts w:ascii="Times New Roman" w:hAnsi="Times New Roman" w:cs="Times New Roman"/>
          <w:sz w:val="2"/>
        </w:rPr>
      </w:pPr>
    </w:p>
    <w:p w14:paraId="662B1B9D" w14:textId="77777777" w:rsidR="00BB6723" w:rsidRDefault="00BB6723">
      <w:pPr>
        <w:pStyle w:val="a4"/>
        <w:spacing w:line="20" w:lineRule="exact"/>
        <w:ind w:left="914"/>
        <w:rPr>
          <w:rFonts w:ascii="Times New Roman" w:hAnsi="Times New Roman" w:cs="Times New Roman"/>
          <w:sz w:val="2"/>
        </w:rPr>
      </w:pPr>
    </w:p>
    <w:p w14:paraId="11158BE4" w14:textId="77777777" w:rsidR="00BB6723" w:rsidRDefault="00BB6723">
      <w:pPr>
        <w:pStyle w:val="a4"/>
        <w:spacing w:line="20" w:lineRule="exact"/>
        <w:ind w:left="914"/>
        <w:rPr>
          <w:rFonts w:ascii="Times New Roman" w:hAnsi="Times New Roman" w:cs="Times New Roman"/>
          <w:sz w:val="2"/>
        </w:rPr>
      </w:pPr>
    </w:p>
    <w:p w14:paraId="766E4D13" w14:textId="77777777" w:rsidR="00BB6723" w:rsidRDefault="00BB6723">
      <w:pPr>
        <w:pStyle w:val="a4"/>
        <w:spacing w:line="20" w:lineRule="exact"/>
        <w:ind w:left="914"/>
        <w:rPr>
          <w:rFonts w:ascii="Times New Roman" w:hAnsi="Times New Roman" w:cs="Times New Roman"/>
          <w:sz w:val="2"/>
        </w:rPr>
      </w:pPr>
    </w:p>
    <w:p w14:paraId="26CD11E2" w14:textId="77777777" w:rsidR="00BB6723" w:rsidRDefault="00BB6723">
      <w:pPr>
        <w:pStyle w:val="a4"/>
        <w:spacing w:line="20" w:lineRule="exact"/>
        <w:ind w:left="914"/>
        <w:rPr>
          <w:rFonts w:ascii="Times New Roman" w:hAnsi="Times New Roman" w:cs="Times New Roman"/>
          <w:sz w:val="2"/>
        </w:rPr>
      </w:pPr>
    </w:p>
    <w:p w14:paraId="751C77A5" w14:textId="77777777" w:rsidR="00BB6723" w:rsidRDefault="00BB6723">
      <w:pPr>
        <w:pStyle w:val="a4"/>
        <w:spacing w:line="20" w:lineRule="exact"/>
        <w:ind w:left="914"/>
        <w:rPr>
          <w:rFonts w:ascii="Times New Roman" w:hAnsi="Times New Roman" w:cs="Times New Roman"/>
          <w:sz w:val="2"/>
        </w:rPr>
      </w:pPr>
    </w:p>
    <w:p w14:paraId="5056DC92" w14:textId="77777777" w:rsidR="00BB6723" w:rsidRDefault="00BB6723">
      <w:pPr>
        <w:pStyle w:val="a4"/>
        <w:spacing w:line="20" w:lineRule="exact"/>
        <w:ind w:left="914"/>
        <w:rPr>
          <w:rFonts w:ascii="Times New Roman" w:hAnsi="Times New Roman" w:cs="Times New Roman"/>
          <w:sz w:val="2"/>
        </w:rPr>
      </w:pPr>
    </w:p>
    <w:p w14:paraId="53C3C894" w14:textId="79399C0F" w:rsidR="00C85ABD" w:rsidRDefault="00C85ABD">
      <w:pPr>
        <w:pStyle w:val="a4"/>
        <w:spacing w:line="20" w:lineRule="exact"/>
        <w:ind w:left="914"/>
        <w:rPr>
          <w:rFonts w:ascii="Times New Roman" w:hAnsi="Times New Roman" w:cs="Times New Roman"/>
          <w:sz w:val="2"/>
        </w:rPr>
        <w:sectPr w:rsidR="00C85ABD">
          <w:headerReference w:type="default" r:id="rId24"/>
          <w:footerReference w:type="default" r:id="rId25"/>
          <w:pgSz w:w="11910" w:h="16840"/>
          <w:pgMar w:top="1157" w:right="686" w:bottom="1157" w:left="629" w:header="560" w:footer="937" w:gutter="0"/>
          <w:cols w:space="720"/>
        </w:sectPr>
      </w:pPr>
    </w:p>
    <w:p w14:paraId="18F2C855" w14:textId="20813AB7" w:rsidR="00C85ABD" w:rsidRDefault="00C85ABD">
      <w:pPr>
        <w:pStyle w:val="a4"/>
        <w:spacing w:line="20" w:lineRule="exact"/>
        <w:ind w:left="914"/>
        <w:rPr>
          <w:rFonts w:ascii="Times New Roman" w:hAnsi="Times New Roman" w:cs="Times New Roman"/>
          <w:sz w:val="2"/>
        </w:rPr>
      </w:pPr>
    </w:p>
    <w:p w14:paraId="71871A72" w14:textId="0E916B64" w:rsidR="00BB6723" w:rsidRDefault="00BB6723" w:rsidP="00BB6723">
      <w:r>
        <w:rPr>
          <w:noProof/>
        </w:rPr>
        <mc:AlternateContent>
          <mc:Choice Requires="wps">
            <w:drawing>
              <wp:anchor distT="0" distB="0" distL="114300" distR="114300" simplePos="0" relativeHeight="251814912" behindDoc="0" locked="0" layoutInCell="1" allowOverlap="1" wp14:anchorId="787D3256" wp14:editId="7C8756D2">
                <wp:simplePos x="0" y="0"/>
                <wp:positionH relativeFrom="margin">
                  <wp:posOffset>4855210</wp:posOffset>
                </wp:positionH>
                <wp:positionV relativeFrom="paragraph">
                  <wp:posOffset>11430</wp:posOffset>
                </wp:positionV>
                <wp:extent cx="1777092" cy="612321"/>
                <wp:effectExtent l="1543050" t="19050" r="13970" b="226060"/>
                <wp:wrapNone/>
                <wp:docPr id="1448764387" name="矩形标注 86"/>
                <wp:cNvGraphicFramePr/>
                <a:graphic xmlns:a="http://schemas.openxmlformats.org/drawingml/2006/main">
                  <a:graphicData uri="http://schemas.microsoft.com/office/word/2010/wordprocessingShape">
                    <wps:wsp>
                      <wps:cNvSpPr/>
                      <wps:spPr>
                        <a:xfrm>
                          <a:off x="0" y="0"/>
                          <a:ext cx="1777092" cy="612321"/>
                        </a:xfrm>
                        <a:prstGeom prst="wedgeRectCallout">
                          <a:avLst>
                            <a:gd name="adj1" fmla="val -135789"/>
                            <a:gd name="adj2" fmla="val 83258"/>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D0E816" w14:textId="0640BCAC" w:rsidR="00BB6723" w:rsidRDefault="00BB6723" w:rsidP="00BB6723">
                            <w:pPr>
                              <w:rPr>
                                <w:rFonts w:asciiTheme="minorEastAsia" w:hAnsiTheme="minorEastAsia"/>
                                <w:b/>
                                <w:color w:val="000000" w:themeColor="text1"/>
                                <w:lang w:eastAsia="zh-CN"/>
                              </w:rPr>
                            </w:pPr>
                            <w:r w:rsidRPr="00BB6723">
                              <w:rPr>
                                <w:rFonts w:asciiTheme="minorEastAsia" w:hAnsiTheme="minorEastAsia"/>
                                <w:b/>
                                <w:color w:val="000000" w:themeColor="text1"/>
                                <w:lang w:eastAsia="zh-CN"/>
                              </w:rPr>
                              <w:t>This screen will appear after power on and power 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87D3256" id="矩形标注 86" o:spid="_x0000_s1069" type="#_x0000_t61" style="position:absolute;margin-left:382.3pt;margin-top:.9pt;width:139.95pt;height:48.2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BtDrwIAAMgFAAAOAAAAZHJzL2Uyb0RvYy54bWysVEtv2zAMvg/YfxB0b/1o0qRBnSJI0WFA&#10;txbthp0VWYo9SKInKXGyXz9Kdpx0C3YYdrFJ8fGRnyje3u20IlthXQ2moNllSokwHMrarAv69cvD&#10;xZQS55kpmQIjCroXjt7N37+7bZuZyKECVQpLMIlxs7YpaOV9M0sSxyuhmbuERhg0SrCaeVTtOikt&#10;azG7VkmeptdJC7ZsLHDhHJ7ed0Y6j/mlFNw/SemEJ6qgWJuPXxu/q/BN5rdstrasqWrel8H+oQrN&#10;aoOgQ6p75hnZ2PqPVLrmFhxIf8lBJyBlzUXsAbvJ0t+6ea1YI2IvSI5rBprc/0vLP29fm2eLNLSN&#10;mzkUQxc7aXX4Y31kF8naD2SJnSccD7PJZJLe5JRwtF1n+VWeBTaTY3Rjnf8gQJMgFLQV5Vq84I0s&#10;mVKw8ZEvtn10PhJXEsM0Tggrv2eUSK3wHrZMkYvsajyZ3vQ3deKF0Eev6VU+nvb4fU6s5FBBADDw&#10;UCsV71sZ0hY0n44n41iEA1WXwRr84uiJpbIE0bEczoXxWfRTG/0Jyu58Mk7TOD4IM4TE9k+yoU0Z&#10;PDxyGyW/VyJAKfMiJKlLZDPvCgljfx7bVawUHXRAPg8dE4bMEpsZcnfFD0W+7au7st4/hIr4aobg&#10;9G+FdcFDREQG44dgXRuw5xIoZLRH7vwPJHXUBJb8brVDbgo6iq7haAXl/tkSC90zdg1/qHG0Hpnz&#10;z8zivOALx13kn/AjFeAdQy9RUoH9ee48+ONzQislLe6BgrofG2YFJeqjwYd2k41GYXFEZTSe5KjY&#10;U8vq1GI2egk4NTjBWF0Ug79XB1Fa0N9wZS0CKpqY4YhdUO7tQVn6bj/h0uNisYhuuCwa5h/Na8ND&#10;8kC0gcXGg6x94PHITq/gukDpzT461aPXcQHPfwEAAP//AwBQSwMEFAAGAAgAAAAhAM7M1hjeAAAA&#10;CQEAAA8AAABkcnMvZG93bnJldi54bWxMj8FOwzAQRO9I/IO1SNyoQxtCCXEqhKASt1B64ebESxIa&#10;ryPbbdO/Z3sqx9Ubzb4pVpMdxAF96B0puJ8lIJAaZ3pqFWy/3u+WIELUZPTgCBWcMMCqvL4qdG7c&#10;kT7xsImt4BIKuVbQxTjmUoamQ6vDzI1IzH6ctzry6VtpvD5yuR3kPEkyaXVP/KHTI7522Ow2e6vA&#10;hu/t+sNS9Xuq37rdelEtgq+Uur2ZXp5BRJziJQxnfVaHkp1qtycTxKDgMUszjjLgBWeepOkDiFrB&#10;03IOsizk/wXlHwAAAP//AwBQSwECLQAUAAYACAAAACEAtoM4kv4AAADhAQAAEwAAAAAAAAAAAAAA&#10;AAAAAAAAW0NvbnRlbnRfVHlwZXNdLnhtbFBLAQItABQABgAIAAAAIQA4/SH/1gAAAJQBAAALAAAA&#10;AAAAAAAAAAAAAC8BAABfcmVscy8ucmVsc1BLAQItABQABgAIAAAAIQAl1BtDrwIAAMgFAAAOAAAA&#10;AAAAAAAAAAAAAC4CAABkcnMvZTJvRG9jLnhtbFBLAQItABQABgAIAAAAIQDOzNYY3gAAAAkBAAAP&#10;AAAAAAAAAAAAAAAAAAkFAABkcnMvZG93bnJldi54bWxQSwUGAAAAAAQABADzAAAAFAYAAAAA&#10;" adj="-18530,28784" filled="f" strokecolor="#365f91 [2404]" strokeweight="2.25pt">
                <v:textbox>
                  <w:txbxContent>
                    <w:p w14:paraId="3FD0E816" w14:textId="0640BCAC" w:rsidR="00BB6723" w:rsidRDefault="00BB6723" w:rsidP="00BB6723">
                      <w:pPr>
                        <w:rPr>
                          <w:rFonts w:asciiTheme="minorEastAsia" w:hAnsiTheme="minorEastAsia"/>
                          <w:b/>
                          <w:color w:val="000000" w:themeColor="text1"/>
                          <w:lang w:eastAsia="zh-CN"/>
                        </w:rPr>
                      </w:pPr>
                      <w:r w:rsidRPr="00BB6723">
                        <w:rPr>
                          <w:rFonts w:asciiTheme="minorEastAsia" w:hAnsiTheme="minorEastAsia"/>
                          <w:b/>
                          <w:color w:val="000000" w:themeColor="text1"/>
                          <w:lang w:eastAsia="zh-CN"/>
                        </w:rPr>
                        <w:t>This screen will appear after power on and power on</w:t>
                      </w:r>
                    </w:p>
                  </w:txbxContent>
                </v:textbox>
                <w10:wrap anchorx="margin"/>
              </v:shape>
            </w:pict>
          </mc:Fallback>
        </mc:AlternateContent>
      </w:r>
      <w:r w:rsidR="002E3E39">
        <w:t>1.</w:t>
      </w:r>
      <w:r w:rsidRPr="00BB6723">
        <w:t>Five minutes after power on, the 15.6-inch screen lights up</w:t>
      </w:r>
      <w:r w:rsidR="002E3E39">
        <w:rPr>
          <w:rFonts w:ascii="宋体" w:eastAsia="宋体" w:hAnsi="宋体" w:cs="宋体" w:hint="eastAsia"/>
          <w:lang w:eastAsia="zh-CN"/>
        </w:rPr>
        <w:t>；</w:t>
      </w:r>
      <w:r>
        <w:rPr>
          <w:noProof/>
        </w:rPr>
        <w:drawing>
          <wp:inline distT="0" distB="0" distL="0" distR="0" wp14:anchorId="20C6E7AA" wp14:editId="30F5A84E">
            <wp:extent cx="4926965" cy="2543175"/>
            <wp:effectExtent l="0" t="0" r="6985" b="0"/>
            <wp:docPr id="1947305118" name="图片 194730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6"/>
                    <a:stretch>
                      <a:fillRect/>
                    </a:stretch>
                  </pic:blipFill>
                  <pic:spPr>
                    <a:xfrm>
                      <a:off x="0" y="0"/>
                      <a:ext cx="4935210" cy="2547138"/>
                    </a:xfrm>
                    <a:prstGeom prst="rect">
                      <a:avLst/>
                    </a:prstGeom>
                  </pic:spPr>
                </pic:pic>
              </a:graphicData>
            </a:graphic>
          </wp:inline>
        </w:drawing>
      </w:r>
    </w:p>
    <w:p w14:paraId="4D975D17" w14:textId="77777777" w:rsidR="00BB6723" w:rsidRDefault="00BB6723" w:rsidP="00BB6723"/>
    <w:p w14:paraId="7752A902" w14:textId="45A0EEEA" w:rsidR="00C85ABD" w:rsidRDefault="002E3E39" w:rsidP="00BB6723">
      <w:r>
        <w:t>2.</w:t>
      </w:r>
      <w:r w:rsidR="00961E4D">
        <w:t>Unlock the machine door with the key, open the door and check that there is no damage or missing parts inside the machine</w:t>
      </w:r>
      <w:r>
        <w:rPr>
          <w:rFonts w:ascii="宋体" w:eastAsia="宋体" w:hAnsi="宋体" w:cs="宋体" w:hint="eastAsia"/>
          <w:lang w:eastAsia="zh-CN"/>
        </w:rPr>
        <w:t>.</w:t>
      </w:r>
    </w:p>
    <w:p w14:paraId="392A9AA0" w14:textId="77777777" w:rsidR="00C85ABD" w:rsidRDefault="00C85ABD" w:rsidP="00BB6723">
      <w:pPr>
        <w:rPr>
          <w:sz w:val="2"/>
        </w:rPr>
      </w:pPr>
    </w:p>
    <w:p w14:paraId="327AD15B" w14:textId="0917EDB1" w:rsidR="00C85ABD" w:rsidRDefault="00C85ABD" w:rsidP="00BB6723">
      <w:pPr>
        <w:rPr>
          <w:sz w:val="2"/>
        </w:rPr>
      </w:pPr>
    </w:p>
    <w:p w14:paraId="2CBE52BF" w14:textId="7663F1D8" w:rsidR="00C85ABD" w:rsidRDefault="00BB6723" w:rsidP="00BB6723">
      <w:pPr>
        <w:pStyle w:val="a4"/>
        <w:jc w:val="center"/>
        <w:rPr>
          <w:rFonts w:ascii="Times New Roman" w:hAnsi="Times New Roman" w:cs="Times New Roman"/>
          <w:sz w:val="20"/>
        </w:rPr>
      </w:pPr>
      <w:r>
        <w:rPr>
          <w:rFonts w:ascii="Times New Roman" w:hAnsi="Times New Roman" w:cs="Times New Roman"/>
          <w:noProof/>
          <w:sz w:val="20"/>
        </w:rPr>
        <mc:AlternateContent>
          <mc:Choice Requires="wps">
            <w:drawing>
              <wp:anchor distT="0" distB="0" distL="114300" distR="114300" simplePos="0" relativeHeight="251656192" behindDoc="0" locked="0" layoutInCell="1" allowOverlap="1" wp14:anchorId="115C62EA" wp14:editId="5BF7663D">
                <wp:simplePos x="0" y="0"/>
                <wp:positionH relativeFrom="column">
                  <wp:posOffset>1497239</wp:posOffset>
                </wp:positionH>
                <wp:positionV relativeFrom="paragraph">
                  <wp:posOffset>1409882</wp:posOffset>
                </wp:positionV>
                <wp:extent cx="1336403" cy="518070"/>
                <wp:effectExtent l="0" t="0" r="73660" b="73025"/>
                <wp:wrapNone/>
                <wp:docPr id="246" name="直接箭头连接符 246"/>
                <wp:cNvGraphicFramePr/>
                <a:graphic xmlns:a="http://schemas.openxmlformats.org/drawingml/2006/main">
                  <a:graphicData uri="http://schemas.microsoft.com/office/word/2010/wordprocessingShape">
                    <wps:wsp>
                      <wps:cNvCnPr/>
                      <wps:spPr>
                        <a:xfrm>
                          <a:off x="0" y="0"/>
                          <a:ext cx="1336403" cy="5180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96C36A" id="_x0000_t32" coordsize="21600,21600" o:spt="32" o:oned="t" path="m,l21600,21600e" filled="f">
                <v:path arrowok="t" fillok="f" o:connecttype="none"/>
                <o:lock v:ext="edit" shapetype="t"/>
              </v:shapetype>
              <v:shape id="直接箭头连接符 246" o:spid="_x0000_s1026" type="#_x0000_t32" style="position:absolute;left:0;text-align:left;margin-left:117.9pt;margin-top:111pt;width:105.25pt;height:40.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fESvAEAAM0DAAAOAAAAZHJzL2Uyb0RvYy54bWysU9uO0zAQfUfiHyy/0yRbWFZR033oAi8I&#10;Vlw+wOuMG0uOxxqbJv17xm6bIkBCIF4mtmfOXM6cbO7n0YkDULToO9msainAa+yt33fy65e3L+6k&#10;iEn5Xjn00MkjRHm/ff5sM4UWbnBA1wMJTuJjO4VODimFtqqiHmBUcYUBPDsN0qgSX2lf9aQmzj66&#10;6qaub6sJqQ+EGmLk14eTU25LfmNAp4/GREjCdZJ7S8VSsU/ZVtuNavekwmD1uQ31D12MynouuqR6&#10;UEmJb2R/STVaTRjRpJXGsUJjrIYyA0/T1D9N83lQAcosTE4MC03x/6XVHw47/0hMwxRiG8Mj5Slm&#10;Q2P+cn9iLmQdF7JgTkLzY7Ne376s11Jo9r1q7urXhc3qig4U0zvAUeRDJ2MiZfdD2qH3vBekpjCm&#10;Du9j4voMvAByaeezTcq6N74X6RhYPIoIp7wyjs3+6tpzOaWjgxP2Exhh+9xlqVHkBDtH4qBYCEpr&#10;8KlZMnF0hhnr3AKs/ww8x2coFKn9DXhBlMro0wIerUf6XfU0X1o2p/gLA6e5MwVP2B/LNgs1rJnC&#10;1VnfWZQ/3gv8+hduvwMAAP//AwBQSwMEFAAGAAgAAAAhAGrU0uvfAAAACwEAAA8AAABkcnMvZG93&#10;bnJldi54bWxMj8FOwzAQRO9I/IO1SNyo06REEOJUiIoLl0KpOG+TbRwRr6PYbQJfz3KC26xmNPum&#10;XM+uV2caQ+fZwHKRgCKufdNxa2D//nxzBypE5AZ7z2TgiwKsq8uLEovGT/xG511slZRwKNCAjXEo&#10;tA61JYdh4Qdi8Y5+dBjlHFvdjDhJuet1miS5dtixfLA40JOl+nN3cgbuw6uNwX7Q5rhd5ttvbDcv&#10;+8mY66v58QFUpDn+heEXX9ChEqaDP3ETVG8gzW4FPYpIUxklidUqz0AdDGRJloOuSv1/Q/UDAAD/&#10;/wMAUEsBAi0AFAAGAAgAAAAhALaDOJL+AAAA4QEAABMAAAAAAAAAAAAAAAAAAAAAAFtDb250ZW50&#10;X1R5cGVzXS54bWxQSwECLQAUAAYACAAAACEAOP0h/9YAAACUAQAACwAAAAAAAAAAAAAAAAAvAQAA&#10;X3JlbHMvLnJlbHNQSwECLQAUAAYACAAAACEAsKnxErwBAADNAwAADgAAAAAAAAAAAAAAAAAuAgAA&#10;ZHJzL2Uyb0RvYy54bWxQSwECLQAUAAYACAAAACEAatTS698AAAALAQAADwAAAAAAAAAAAAAAAAAW&#10;BAAAZHJzL2Rvd25yZXYueG1sUEsFBgAAAAAEAAQA8wAAACIFAAAAAA==&#10;" strokecolor="#4579b8 [3044]">
                <v:stroke endarrow="open"/>
              </v:shape>
            </w:pict>
          </mc:Fallback>
        </mc:AlternateContent>
      </w:r>
      <w:r>
        <w:rPr>
          <w:rFonts w:ascii="Times New Roman" w:hAnsi="Times New Roman" w:cs="Times New Roman"/>
          <w:noProof/>
          <w:sz w:val="20"/>
        </w:rPr>
        <mc:AlternateContent>
          <mc:Choice Requires="wps">
            <w:drawing>
              <wp:anchor distT="0" distB="0" distL="114300" distR="114300" simplePos="0" relativeHeight="251569152" behindDoc="0" locked="0" layoutInCell="1" allowOverlap="1" wp14:anchorId="40ECFDE0" wp14:editId="5C85695A">
                <wp:simplePos x="0" y="0"/>
                <wp:positionH relativeFrom="column">
                  <wp:posOffset>768531</wp:posOffset>
                </wp:positionH>
                <wp:positionV relativeFrom="paragraph">
                  <wp:posOffset>1055098</wp:posOffset>
                </wp:positionV>
                <wp:extent cx="1073150" cy="387350"/>
                <wp:effectExtent l="4445" t="4445" r="14605" b="14605"/>
                <wp:wrapNone/>
                <wp:docPr id="97" name="文本框 97"/>
                <wp:cNvGraphicFramePr/>
                <a:graphic xmlns:a="http://schemas.openxmlformats.org/drawingml/2006/main">
                  <a:graphicData uri="http://schemas.microsoft.com/office/word/2010/wordprocessingShape">
                    <wps:wsp>
                      <wps:cNvSpPr txBox="1"/>
                      <wps:spPr>
                        <a:xfrm>
                          <a:off x="0" y="0"/>
                          <a:ext cx="1073150" cy="3873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BF77F8F" w14:textId="77777777" w:rsidR="00C85ABD" w:rsidRDefault="00961E4D">
                            <w:pPr>
                              <w:rPr>
                                <w:lang w:eastAsia="zh-CN"/>
                              </w:rPr>
                            </w:pPr>
                            <w:r>
                              <w:rPr>
                                <w:rFonts w:hint="eastAsia"/>
                                <w:lang w:eastAsia="zh-CN"/>
                              </w:rPr>
                              <w:t>LOCK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0ECFDE0" id="文本框 97" o:spid="_x0000_s1070" type="#_x0000_t202" style="position:absolute;left:0;text-align:left;margin-left:60.5pt;margin-top:83.1pt;width:84.5pt;height:3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3q2ZQIAAE0FAAAOAAAAZHJzL2Uyb0RvYy54bWysVEtv2zAMvg/YfxB0X5xXHwviFFmKDAOC&#10;tVg27KzIUiJUFjVJiZ39+lGy46RrLx12kSmT/Eh+Ijm9q0tNDsJ5BSang16fEmE4FMpsc/rj+/LD&#10;LSU+MFMwDUbk9Cg8vZu9fzet7EQMYQe6EI4giPGTyuZ0F4KdZJnnO1Ey3wMrDColuJIFvLptVjhW&#10;IXqps2G/f51V4ArrgAvv8e99o6SzhC+l4OFBSi8C0TnF3EI6XTo38cxmUzbZOmZ3irdpsH/IomTK&#10;YNAO6p4FRvZOvYAqFXfgQYYehzIDKRUXqQasZtD/q5r1jlmRakFyvO1o8v8Pln89rO2jI6H+BDU+&#10;YCSksn7i8Wesp5aujF/MlKAeKTx2tIk6EB6d+jejwRWqOOpGtzcjlBEmO3tb58NnASWJQk4dPkti&#10;ix1WPjSmJ5MYzINWxVJpnS6xFcRCO3Jg+Ig6pBwR/JmVNqTK6XUM/QIhQnf+G834U5veBQLiaYM5&#10;n2tPUjhqEfG0+SYkUUWi4JWsGOfCdJkl62glsYa3OLb20VWk5n2Lc+eRIoMJnXOpDLiGl+dkFk8n&#10;MmVjf2KgqTtSEOpNjYXndDw89cYGiiO2jINmmrzlS4UUr5gPj8zh+GAr4EoID3hIDfgu0EqU7MD9&#10;fu1/tMeuRi0lFY5jTv2vPXOCEv3FYL9/HIzHcX7TZXx1M8SLu9RsLjVmXy4Am2WAy8fyJEb7oE+i&#10;dFD+xM0xj1FRxQzH2DkNJ3ERmiWBm4eL+TwZ4cRaFlZmbXmEjjQbmO8DSJWaONLVcNPSiDObxqDd&#10;L3EpXN6T1XkLzv4AAAD//wMAUEsDBBQABgAIAAAAIQBvrfdl2wAAAAsBAAAPAAAAZHJzL2Rvd25y&#10;ZXYueG1sTE+xTsMwFNyR+AfrIbFRpx5CGuJUgAoLEy1iduNX2yK2I9tNw9/zmGC7e3e6d9dtFz+y&#10;GVN2MUhYrypgGIaoXTASPg4vdw2wXFTQaowBJXxjhm1/fdWpVsdLeMd5XwyjkJBbJcGWMrWc58Gi&#10;V3kVJwyknWLyqhBNhuukLhTuRy6qquZeuUAfrJrw2eLwtT97CbsnszFDo5LdNdq5efk8vZlXKW9v&#10;lscHYAWX8meG3/pUHXrqdIznoDMbiYs1bSkE6loAI4fYVHQ5EhD3Anjf8f8b+h8AAAD//wMAUEsB&#10;Ai0AFAAGAAgAAAAhALaDOJL+AAAA4QEAABMAAAAAAAAAAAAAAAAAAAAAAFtDb250ZW50X1R5cGVz&#10;XS54bWxQSwECLQAUAAYACAAAACEAOP0h/9YAAACUAQAACwAAAAAAAAAAAAAAAAAvAQAAX3JlbHMv&#10;LnJlbHNQSwECLQAUAAYACAAAACEA7+t6tmUCAABNBQAADgAAAAAAAAAAAAAAAAAuAgAAZHJzL2Uy&#10;b0RvYy54bWxQSwECLQAUAAYACAAAACEAb633ZdsAAAALAQAADwAAAAAAAAAAAAAAAAC/BAAAZHJz&#10;L2Rvd25yZXYueG1sUEsFBgAAAAAEAAQA8wAAAMcFAAAAAA==&#10;" fillcolor="white [3201]" strokeweight=".5pt">
                <v:textbox>
                  <w:txbxContent>
                    <w:p w14:paraId="0BF77F8F" w14:textId="77777777" w:rsidR="00C85ABD" w:rsidRDefault="00961E4D">
                      <w:pPr>
                        <w:rPr>
                          <w:lang w:eastAsia="zh-CN"/>
                        </w:rPr>
                      </w:pPr>
                      <w:r>
                        <w:rPr>
                          <w:rFonts w:hint="eastAsia"/>
                          <w:lang w:eastAsia="zh-CN"/>
                        </w:rPr>
                        <w:t>LOCK</w:t>
                      </w:r>
                    </w:p>
                  </w:txbxContent>
                </v:textbox>
              </v:shape>
            </w:pict>
          </mc:Fallback>
        </mc:AlternateContent>
      </w:r>
      <w:r w:rsidR="00961E4D">
        <w:rPr>
          <w:rFonts w:ascii="Times New Roman" w:hAnsi="Times New Roman" w:cs="Times New Roman"/>
          <w:noProof/>
        </w:rPr>
        <w:drawing>
          <wp:inline distT="0" distB="0" distL="0" distR="0" wp14:anchorId="0EB94DA1" wp14:editId="3205CE64">
            <wp:extent cx="2591435" cy="3707765"/>
            <wp:effectExtent l="0" t="0" r="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27" cstate="print">
                      <a:extLst>
                        <a:ext uri="{28A0092B-C50C-407E-A947-70E740481C1C}">
                          <a14:useLocalDpi xmlns:a14="http://schemas.microsoft.com/office/drawing/2010/main" val="0"/>
                        </a:ext>
                      </a:extLst>
                    </a:blip>
                    <a:srcRect l="17613" r="17613" b="7317"/>
                    <a:stretch>
                      <a:fillRect/>
                    </a:stretch>
                  </pic:blipFill>
                  <pic:spPr>
                    <a:xfrm>
                      <a:off x="0" y="0"/>
                      <a:ext cx="2591435" cy="3707765"/>
                    </a:xfrm>
                    <a:prstGeom prst="rect">
                      <a:avLst/>
                    </a:prstGeom>
                    <a:noFill/>
                    <a:ln>
                      <a:noFill/>
                    </a:ln>
                  </pic:spPr>
                </pic:pic>
              </a:graphicData>
            </a:graphic>
          </wp:inline>
        </w:drawing>
      </w:r>
    </w:p>
    <w:p w14:paraId="6CE1BB69" w14:textId="1ED9BE67" w:rsidR="00C85ABD" w:rsidRPr="00915590" w:rsidRDefault="00BB6723" w:rsidP="00BB6723">
      <w:pPr>
        <w:pStyle w:val="3"/>
        <w:spacing w:before="240" w:after="240"/>
      </w:pPr>
      <w:bookmarkStart w:id="202" w:name="5.2.1_Machine_back_office_maintenance_in"/>
      <w:bookmarkStart w:id="203" w:name="_bookmark38"/>
      <w:bookmarkStart w:id="204" w:name="_Toc154667416"/>
      <w:bookmarkEnd w:id="202"/>
      <w:bookmarkEnd w:id="203"/>
      <w:r>
        <w:rPr>
          <w:w w:val="95"/>
        </w:rPr>
        <w:t xml:space="preserve">5.2.1 </w:t>
      </w:r>
      <w:r w:rsidR="00961E4D">
        <w:rPr>
          <w:w w:val="95"/>
        </w:rPr>
        <w:t>Machine</w:t>
      </w:r>
      <w:r w:rsidR="00961E4D">
        <w:rPr>
          <w:spacing w:val="-2"/>
          <w:w w:val="95"/>
        </w:rPr>
        <w:t xml:space="preserve"> </w:t>
      </w:r>
      <w:proofErr w:type="gramStart"/>
      <w:r w:rsidR="00961E4D">
        <w:rPr>
          <w:w w:val="95"/>
        </w:rPr>
        <w:t>back</w:t>
      </w:r>
      <w:r w:rsidR="00961E4D">
        <w:rPr>
          <w:spacing w:val="-2"/>
          <w:w w:val="95"/>
        </w:rPr>
        <w:t xml:space="preserve"> </w:t>
      </w:r>
      <w:r w:rsidR="00961E4D">
        <w:rPr>
          <w:w w:val="95"/>
        </w:rPr>
        <w:t>office</w:t>
      </w:r>
      <w:proofErr w:type="gramEnd"/>
      <w:r w:rsidR="00961E4D">
        <w:rPr>
          <w:spacing w:val="-3"/>
          <w:w w:val="95"/>
        </w:rPr>
        <w:t xml:space="preserve"> </w:t>
      </w:r>
      <w:r w:rsidR="00961E4D">
        <w:rPr>
          <w:w w:val="95"/>
        </w:rPr>
        <w:t>maintenance</w:t>
      </w:r>
      <w:r w:rsidR="00961E4D">
        <w:rPr>
          <w:spacing w:val="-2"/>
          <w:w w:val="95"/>
        </w:rPr>
        <w:t xml:space="preserve"> </w:t>
      </w:r>
      <w:r w:rsidR="00961E4D">
        <w:rPr>
          <w:w w:val="95"/>
        </w:rPr>
        <w:t>interface</w:t>
      </w:r>
      <w:bookmarkEnd w:id="204"/>
      <w:r w:rsidR="00961E4D">
        <w:t xml:space="preserve"> </w:t>
      </w:r>
    </w:p>
    <w:p w14:paraId="6224C26C" w14:textId="177FDD0A" w:rsidR="00C85ABD" w:rsidRDefault="00961E4D" w:rsidP="00BB6723">
      <w:r>
        <w:t xml:space="preserve">After opening the machine door with a key, press the button </w:t>
      </w:r>
      <w:r>
        <w:rPr>
          <w:noProof/>
          <w:lang w:val="zh-CN"/>
        </w:rPr>
        <w:drawing>
          <wp:inline distT="0" distB="0" distL="0" distR="0" wp14:anchorId="0A45E0C0" wp14:editId="35CBEB0F">
            <wp:extent cx="2738755" cy="395605"/>
            <wp:effectExtent l="0" t="0" r="4445" b="10795"/>
            <wp:docPr id="14358180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18073" name="图片 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738755" cy="395605"/>
                    </a:xfrm>
                    <a:prstGeom prst="rect">
                      <a:avLst/>
                    </a:prstGeom>
                  </pic:spPr>
                </pic:pic>
              </a:graphicData>
            </a:graphic>
          </wp:inline>
        </w:drawing>
      </w:r>
      <w:r>
        <w:t xml:space="preserve">and enter the password "2020" to access the machine's maintenance interface. If the machine cannot access the maintenance interface, please contact </w:t>
      </w:r>
      <w:r w:rsidR="00561E91">
        <w:rPr>
          <w:lang w:eastAsia="zh-CN"/>
        </w:rPr>
        <w:t>EVOCA</w:t>
      </w:r>
      <w:r>
        <w:t xml:space="preserve"> Coffee's after-sales service</w:t>
      </w:r>
      <w:r w:rsidR="002E3E39">
        <w:t>!</w:t>
      </w:r>
    </w:p>
    <w:p w14:paraId="0105A304" w14:textId="77777777" w:rsidR="00BB6723" w:rsidRDefault="00BB6723" w:rsidP="00BB6723"/>
    <w:p w14:paraId="37438EB0" w14:textId="44AECD45" w:rsidR="00C85ABD" w:rsidRPr="00BB6723" w:rsidRDefault="00961E4D" w:rsidP="00BB6723">
      <w:pPr>
        <w:rPr>
          <w:b/>
          <w:bCs/>
        </w:rPr>
      </w:pPr>
      <w:r w:rsidRPr="00BB6723">
        <w:rPr>
          <w:b/>
          <w:bCs/>
        </w:rPr>
        <w:t>The maintenance interface includes the following buttons and areas:</w:t>
      </w:r>
    </w:p>
    <w:p w14:paraId="35C5CD88" w14:textId="77777777" w:rsidR="00C85ABD" w:rsidRDefault="00961E4D" w:rsidP="00BB6723">
      <w:pPr>
        <w:pStyle w:val="a4"/>
        <w:ind w:rightChars="200" w:right="420"/>
        <w:rPr>
          <w:rFonts w:ascii="Times New Roman" w:hAnsi="Times New Roman" w:cs="Times New Roman"/>
        </w:rPr>
      </w:pPr>
      <w:r>
        <w:rPr>
          <w:rFonts w:ascii="Times New Roman" w:hAnsi="Times New Roman" w:cs="Times New Roman"/>
          <w:noProof/>
        </w:rPr>
        <w:drawing>
          <wp:inline distT="0" distB="0" distL="0" distR="0" wp14:anchorId="6B0578F6" wp14:editId="16AC9124">
            <wp:extent cx="5832000" cy="3348000"/>
            <wp:effectExtent l="0" t="0" r="0"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832000" cy="3348000"/>
                    </a:xfrm>
                    <a:prstGeom prst="rect">
                      <a:avLst/>
                    </a:prstGeom>
                  </pic:spPr>
                </pic:pic>
              </a:graphicData>
            </a:graphic>
          </wp:inline>
        </w:drawing>
      </w:r>
    </w:p>
    <w:p w14:paraId="006A9AD9" w14:textId="77777777" w:rsidR="00C85ABD" w:rsidRDefault="00C85ABD">
      <w:pPr>
        <w:pStyle w:val="a4"/>
        <w:spacing w:before="9"/>
        <w:rPr>
          <w:rFonts w:ascii="Times New Roman" w:hAnsi="Times New Roman" w:cs="Times New Roman"/>
          <w:sz w:val="11"/>
        </w:rPr>
      </w:pPr>
    </w:p>
    <w:p w14:paraId="1F715C68" w14:textId="6C59BDA5" w:rsidR="00C85ABD" w:rsidRPr="00BB6723" w:rsidRDefault="00961E4D" w:rsidP="00BB6723">
      <w:pPr>
        <w:rPr>
          <w:w w:val="95"/>
        </w:rPr>
      </w:pPr>
      <w:r w:rsidRPr="00BB6723">
        <w:rPr>
          <w:b/>
          <w:bCs/>
        </w:rPr>
        <w:t>Notes</w:t>
      </w:r>
      <w:r w:rsidR="00BB6723">
        <w:rPr>
          <w:b/>
          <w:bCs/>
          <w:sz w:val="32"/>
        </w:rPr>
        <w:t>:</w:t>
      </w:r>
      <w:r w:rsidRPr="00BB6723">
        <w:rPr>
          <w:w w:val="95"/>
        </w:rPr>
        <w:t xml:space="preserve"> </w:t>
      </w:r>
    </w:p>
    <w:p w14:paraId="5AF2CF98" w14:textId="6295A7D6" w:rsidR="00C85ABD" w:rsidRDefault="00BB6723" w:rsidP="00BB6723">
      <w:pPr>
        <w:rPr>
          <w:w w:val="95"/>
        </w:rPr>
      </w:pPr>
      <w:r>
        <w:rPr>
          <w:w w:val="95"/>
        </w:rPr>
        <w:t>1.</w:t>
      </w:r>
      <w:r w:rsidR="00961E4D">
        <w:rPr>
          <w:w w:val="95"/>
        </w:rPr>
        <w:t xml:space="preserve">Machine Fault Alert Button: By clicking this button, you can view any error messages displayed by the machine and clear the </w:t>
      </w:r>
      <w:proofErr w:type="gramStart"/>
      <w:r w:rsidR="00961E4D">
        <w:rPr>
          <w:w w:val="95"/>
        </w:rPr>
        <w:t>errors</w:t>
      </w:r>
      <w:r w:rsidR="002E3E39">
        <w:rPr>
          <w:w w:val="95"/>
        </w:rPr>
        <w:t>;</w:t>
      </w:r>
      <w:proofErr w:type="gramEnd"/>
    </w:p>
    <w:p w14:paraId="3012D931" w14:textId="25C4F9E7" w:rsidR="00C85ABD" w:rsidRDefault="00BB6723" w:rsidP="00BB6723">
      <w:pPr>
        <w:rPr>
          <w:w w:val="95"/>
        </w:rPr>
      </w:pPr>
      <w:r>
        <w:rPr>
          <w:w w:val="95"/>
        </w:rPr>
        <w:t>2.</w:t>
      </w:r>
      <w:r w:rsidR="00961E4D">
        <w:rPr>
          <w:w w:val="95"/>
        </w:rPr>
        <w:t xml:space="preserve">Exit Key Button: Pressing this button will take you to the Android back-end </w:t>
      </w:r>
      <w:proofErr w:type="gramStart"/>
      <w:r w:rsidR="00961E4D">
        <w:rPr>
          <w:w w:val="95"/>
        </w:rPr>
        <w:t>interface</w:t>
      </w:r>
      <w:r w:rsidR="002E3E39">
        <w:rPr>
          <w:w w:val="95"/>
        </w:rPr>
        <w:t>;</w:t>
      </w:r>
      <w:proofErr w:type="gramEnd"/>
    </w:p>
    <w:p w14:paraId="5E22FC39" w14:textId="5CDD1635" w:rsidR="00C85ABD" w:rsidRDefault="00BB6723" w:rsidP="00BB6723">
      <w:pPr>
        <w:rPr>
          <w:w w:val="95"/>
        </w:rPr>
      </w:pPr>
      <w:r>
        <w:rPr>
          <w:w w:val="95"/>
        </w:rPr>
        <w:t>3.</w:t>
      </w:r>
      <w:r w:rsidR="00961E4D">
        <w:rPr>
          <w:w w:val="95"/>
        </w:rPr>
        <w:t xml:space="preserve">Power Off Button: Allows you to turn off the </w:t>
      </w:r>
      <w:proofErr w:type="gramStart"/>
      <w:r w:rsidR="00961E4D">
        <w:rPr>
          <w:w w:val="95"/>
        </w:rPr>
        <w:t>machine</w:t>
      </w:r>
      <w:r w:rsidR="002E3E39">
        <w:rPr>
          <w:w w:val="95"/>
        </w:rPr>
        <w:t>;</w:t>
      </w:r>
      <w:proofErr w:type="gramEnd"/>
    </w:p>
    <w:p w14:paraId="7F330539" w14:textId="13F376A3" w:rsidR="00C85ABD" w:rsidRDefault="00BB6723" w:rsidP="00BB6723">
      <w:pPr>
        <w:rPr>
          <w:w w:val="95"/>
        </w:rPr>
      </w:pPr>
      <w:r>
        <w:rPr>
          <w:w w:val="95"/>
        </w:rPr>
        <w:t>4.</w:t>
      </w:r>
      <w:r w:rsidR="00961E4D">
        <w:rPr>
          <w:w w:val="95"/>
        </w:rPr>
        <w:t>Authorization Password: The password is "2020" (usually no need to reauthorize after entering</w:t>
      </w:r>
      <w:proofErr w:type="gramStart"/>
      <w:r w:rsidR="00961E4D">
        <w:rPr>
          <w:w w:val="95"/>
        </w:rPr>
        <w:t>)</w:t>
      </w:r>
      <w:r w:rsidR="002E3E39">
        <w:rPr>
          <w:w w:val="95"/>
        </w:rPr>
        <w:t>;</w:t>
      </w:r>
      <w:proofErr w:type="gramEnd"/>
    </w:p>
    <w:p w14:paraId="635C58D6" w14:textId="6CAF5DB6" w:rsidR="00C85ABD" w:rsidRDefault="00BB6723" w:rsidP="00BB6723">
      <w:pPr>
        <w:rPr>
          <w:w w:val="95"/>
        </w:rPr>
      </w:pPr>
      <w:r>
        <w:rPr>
          <w:w w:val="95"/>
        </w:rPr>
        <w:t>5.</w:t>
      </w:r>
      <w:r w:rsidR="00961E4D">
        <w:rPr>
          <w:w w:val="95"/>
        </w:rPr>
        <w:t xml:space="preserve">Cup Sales Record: Displays the recorded number of cups </w:t>
      </w:r>
      <w:proofErr w:type="gramStart"/>
      <w:r w:rsidR="00961E4D">
        <w:rPr>
          <w:w w:val="95"/>
        </w:rPr>
        <w:t>sold</w:t>
      </w:r>
      <w:r w:rsidR="002E3E39">
        <w:rPr>
          <w:w w:val="95"/>
        </w:rPr>
        <w:t>;</w:t>
      </w:r>
      <w:proofErr w:type="gramEnd"/>
    </w:p>
    <w:p w14:paraId="68C8F0C4" w14:textId="222A1D8A" w:rsidR="00C85ABD" w:rsidRDefault="00BB6723" w:rsidP="00BB6723">
      <w:pPr>
        <w:rPr>
          <w:w w:val="95"/>
        </w:rPr>
      </w:pPr>
      <w:r>
        <w:rPr>
          <w:w w:val="95"/>
        </w:rPr>
        <w:t>6.</w:t>
      </w:r>
      <w:r w:rsidR="00961E4D">
        <w:rPr>
          <w:w w:val="95"/>
        </w:rPr>
        <w:t xml:space="preserve">Machine Revenue Record: Shows the recorded amount of income generated by the </w:t>
      </w:r>
      <w:proofErr w:type="gramStart"/>
      <w:r w:rsidR="00961E4D">
        <w:rPr>
          <w:w w:val="95"/>
        </w:rPr>
        <w:t>machine</w:t>
      </w:r>
      <w:r w:rsidR="002E3E39">
        <w:rPr>
          <w:w w:val="95"/>
        </w:rPr>
        <w:t>;</w:t>
      </w:r>
      <w:proofErr w:type="gramEnd"/>
    </w:p>
    <w:p w14:paraId="7FC98609" w14:textId="7BC4AA91" w:rsidR="00C85ABD" w:rsidRDefault="00BB6723" w:rsidP="00BB6723">
      <w:pPr>
        <w:rPr>
          <w:w w:val="95"/>
        </w:rPr>
      </w:pPr>
      <w:r>
        <w:rPr>
          <w:w w:val="95"/>
        </w:rPr>
        <w:t>7.</w:t>
      </w:r>
      <w:r w:rsidR="00961E4D">
        <w:rPr>
          <w:w w:val="95"/>
        </w:rPr>
        <w:t xml:space="preserve">Back Button: Returns to the sales interface when </w:t>
      </w:r>
      <w:proofErr w:type="gramStart"/>
      <w:r w:rsidR="00961E4D">
        <w:rPr>
          <w:w w:val="95"/>
        </w:rPr>
        <w:t>clicked</w:t>
      </w:r>
      <w:r w:rsidR="002E3E39">
        <w:rPr>
          <w:w w:val="95"/>
        </w:rPr>
        <w:t>;</w:t>
      </w:r>
      <w:proofErr w:type="gramEnd"/>
    </w:p>
    <w:p w14:paraId="71280A9E" w14:textId="54FFE224" w:rsidR="00C85ABD" w:rsidRDefault="00BB6723" w:rsidP="00BB6723">
      <w:pPr>
        <w:rPr>
          <w:w w:val="95"/>
        </w:rPr>
      </w:pPr>
      <w:r>
        <w:rPr>
          <w:w w:val="95"/>
        </w:rPr>
        <w:t>8.</w:t>
      </w:r>
      <w:r w:rsidR="00961E4D">
        <w:rPr>
          <w:w w:val="95"/>
        </w:rPr>
        <w:t xml:space="preserve">Next Page: Moves to the next </w:t>
      </w:r>
      <w:proofErr w:type="gramStart"/>
      <w:r w:rsidR="00961E4D">
        <w:rPr>
          <w:w w:val="95"/>
        </w:rPr>
        <w:t>page</w:t>
      </w:r>
      <w:r w:rsidR="002E3E39">
        <w:rPr>
          <w:w w:val="95"/>
        </w:rPr>
        <w:t>;</w:t>
      </w:r>
      <w:proofErr w:type="gramEnd"/>
    </w:p>
    <w:p w14:paraId="282C3946" w14:textId="6AAD2234" w:rsidR="00C85ABD" w:rsidRDefault="00BB6723" w:rsidP="00BB6723">
      <w:pPr>
        <w:rPr>
          <w:w w:val="95"/>
        </w:rPr>
      </w:pPr>
      <w:r>
        <w:rPr>
          <w:w w:val="95"/>
        </w:rPr>
        <w:t>9.</w:t>
      </w:r>
      <w:r w:rsidR="00961E4D">
        <w:rPr>
          <w:w w:val="95"/>
        </w:rPr>
        <w:t xml:space="preserve">Parameter Settings for Various Components: Clicking the corresponding icon allows you to enter the internal parameter adjustment settings for that </w:t>
      </w:r>
      <w:proofErr w:type="gramStart"/>
      <w:r w:rsidR="00961E4D">
        <w:rPr>
          <w:w w:val="95"/>
        </w:rPr>
        <w:t>component</w:t>
      </w:r>
      <w:r w:rsidR="002E3E39">
        <w:rPr>
          <w:w w:val="95"/>
        </w:rPr>
        <w:t>;</w:t>
      </w:r>
      <w:proofErr w:type="gramEnd"/>
    </w:p>
    <w:p w14:paraId="289A2713" w14:textId="21405BAD" w:rsidR="00C85ABD" w:rsidRDefault="00BB6723" w:rsidP="00BB6723">
      <w:pPr>
        <w:rPr>
          <w:w w:val="95"/>
        </w:rPr>
      </w:pPr>
      <w:r>
        <w:rPr>
          <w:w w:val="95"/>
        </w:rPr>
        <w:t>10.</w:t>
      </w:r>
      <w:r w:rsidR="00961E4D">
        <w:rPr>
          <w:w w:val="95"/>
        </w:rPr>
        <w:t>Function Button: Provides access to additional functions.</w:t>
      </w:r>
    </w:p>
    <w:p w14:paraId="3C54E9C0" w14:textId="77777777" w:rsidR="00BB6723" w:rsidRDefault="00BB6723" w:rsidP="00BB6723">
      <w:pPr>
        <w:rPr>
          <w:w w:val="95"/>
        </w:rPr>
      </w:pPr>
    </w:p>
    <w:p w14:paraId="0CC2C413" w14:textId="77777777" w:rsidR="00BB6723" w:rsidRDefault="00BB6723" w:rsidP="00BB6723">
      <w:pPr>
        <w:rPr>
          <w:w w:val="95"/>
        </w:rPr>
      </w:pPr>
    </w:p>
    <w:p w14:paraId="49DB7E67" w14:textId="77777777" w:rsidR="00BB6723" w:rsidRDefault="00BB6723" w:rsidP="00BB6723">
      <w:pPr>
        <w:rPr>
          <w:w w:val="95"/>
        </w:rPr>
      </w:pPr>
    </w:p>
    <w:p w14:paraId="31EB5005" w14:textId="77777777" w:rsidR="00BB6723" w:rsidRDefault="00BB6723" w:rsidP="00BB6723">
      <w:pPr>
        <w:rPr>
          <w:w w:val="95"/>
        </w:rPr>
      </w:pPr>
    </w:p>
    <w:p w14:paraId="10423C56" w14:textId="77777777" w:rsidR="00BB6723" w:rsidRDefault="00BB6723" w:rsidP="00BB6723">
      <w:pPr>
        <w:rPr>
          <w:w w:val="95"/>
        </w:rPr>
      </w:pPr>
    </w:p>
    <w:p w14:paraId="2D3EA771" w14:textId="77777777" w:rsidR="00BB6723" w:rsidRDefault="00BB6723" w:rsidP="00BB6723">
      <w:pPr>
        <w:rPr>
          <w:w w:val="95"/>
        </w:rPr>
      </w:pPr>
    </w:p>
    <w:p w14:paraId="3DBA4B34" w14:textId="77777777" w:rsidR="00BB6723" w:rsidRDefault="00BB6723" w:rsidP="00BB6723">
      <w:pPr>
        <w:rPr>
          <w:w w:val="95"/>
        </w:rPr>
      </w:pPr>
    </w:p>
    <w:p w14:paraId="777370CD" w14:textId="77777777" w:rsidR="00BB6723" w:rsidRDefault="00BB6723" w:rsidP="00BB6723">
      <w:pPr>
        <w:rPr>
          <w:w w:val="95"/>
        </w:rPr>
      </w:pPr>
    </w:p>
    <w:p w14:paraId="099A72CF" w14:textId="77777777" w:rsidR="00BB6723" w:rsidRDefault="00BB6723" w:rsidP="00BB6723">
      <w:pPr>
        <w:rPr>
          <w:w w:val="95"/>
        </w:rPr>
      </w:pPr>
    </w:p>
    <w:p w14:paraId="16E2ABB8" w14:textId="77777777" w:rsidR="00BB6723" w:rsidRPr="00915590" w:rsidRDefault="00BB6723" w:rsidP="00BB6723">
      <w:pPr>
        <w:rPr>
          <w:w w:val="95"/>
        </w:rPr>
      </w:pPr>
    </w:p>
    <w:p w14:paraId="3CD9DDAB" w14:textId="600BFC8F" w:rsidR="00C85ABD" w:rsidRDefault="00C85ABD">
      <w:pPr>
        <w:pStyle w:val="a4"/>
        <w:spacing w:line="20" w:lineRule="exact"/>
        <w:ind w:left="914"/>
        <w:rPr>
          <w:rFonts w:ascii="Times New Roman" w:hAnsi="Times New Roman" w:cs="Times New Roman"/>
          <w:sz w:val="2"/>
        </w:rPr>
      </w:pPr>
    </w:p>
    <w:p w14:paraId="0D19B3D4" w14:textId="69E327AF" w:rsidR="00C85ABD" w:rsidRDefault="00BB6723" w:rsidP="002A4CAE">
      <w:pPr>
        <w:pStyle w:val="2"/>
        <w:spacing w:before="240" w:after="240"/>
      </w:pPr>
      <w:bookmarkStart w:id="205" w:name="_bookmark39"/>
      <w:bookmarkStart w:id="206" w:name="5.3_Connecting_to_a_water_source"/>
      <w:bookmarkStart w:id="207" w:name="_Toc154667417"/>
      <w:bookmarkEnd w:id="205"/>
      <w:bookmarkEnd w:id="206"/>
      <w:r>
        <w:t xml:space="preserve">5.3 </w:t>
      </w:r>
      <w:bookmarkStart w:id="208" w:name="_Toc8792"/>
      <w:bookmarkStart w:id="209" w:name="_Toc422"/>
      <w:bookmarkStart w:id="210" w:name="_Toc26457"/>
      <w:r w:rsidR="00961E4D" w:rsidRPr="00BB6723">
        <w:t xml:space="preserve">Connecting to a water </w:t>
      </w:r>
      <w:proofErr w:type="gramStart"/>
      <w:r w:rsidR="00961E4D" w:rsidRPr="00BB6723">
        <w:t>sour</w:t>
      </w:r>
      <w:bookmarkEnd w:id="207"/>
      <w:bookmarkEnd w:id="208"/>
      <w:bookmarkEnd w:id="209"/>
      <w:bookmarkEnd w:id="210"/>
      <w:proofErr w:type="gramEnd"/>
      <w:r w:rsidR="00961E4D" w:rsidRPr="00BB6723">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9900"/>
        <w:tblLook w:val="04A0" w:firstRow="1" w:lastRow="0" w:firstColumn="1" w:lastColumn="0" w:noHBand="0" w:noVBand="1"/>
      </w:tblPr>
      <w:tblGrid>
        <w:gridCol w:w="10008"/>
      </w:tblGrid>
      <w:tr w:rsidR="002A4CAE" w14:paraId="1948EED8" w14:textId="77777777" w:rsidTr="00F2417B">
        <w:trPr>
          <w:trHeight w:val="183"/>
        </w:trPr>
        <w:tc>
          <w:tcPr>
            <w:tcW w:w="10008" w:type="dxa"/>
            <w:tcBorders>
              <w:bottom w:val="single" w:sz="4" w:space="0" w:color="auto"/>
            </w:tcBorders>
            <w:shd w:val="clear" w:color="auto" w:fill="FF9900"/>
          </w:tcPr>
          <w:p w14:paraId="3A20D99B" w14:textId="48F5D94D" w:rsidR="002A4CAE" w:rsidRPr="002A4CAE" w:rsidRDefault="002A4CAE" w:rsidP="002A4CAE">
            <w:pPr>
              <w:rPr>
                <w:b/>
                <w:bCs/>
              </w:rPr>
            </w:pPr>
            <w:r w:rsidRPr="002A4CAE">
              <w:rPr>
                <w:b/>
                <w:bCs/>
              </w:rPr>
              <w:t>Important!</w:t>
            </w:r>
          </w:p>
        </w:tc>
      </w:tr>
      <w:tr w:rsidR="002A4CAE" w14:paraId="3D6A8DD4" w14:textId="77777777" w:rsidTr="00F2417B">
        <w:trPr>
          <w:trHeight w:val="1189"/>
        </w:trPr>
        <w:tc>
          <w:tcPr>
            <w:tcW w:w="10008" w:type="dxa"/>
            <w:shd w:val="clear" w:color="auto" w:fill="FFCC99"/>
          </w:tcPr>
          <w:p w14:paraId="7C798C9E" w14:textId="798A9E3C" w:rsidR="002A4CAE" w:rsidRPr="002A4CAE" w:rsidRDefault="002A4CAE" w:rsidP="002A4CAE">
            <w:pPr>
              <w:rPr>
                <w:lang w:eastAsia="zh-CN"/>
              </w:rPr>
            </w:pPr>
            <w:r w:rsidRPr="002A4CAE">
              <w:rPr>
                <w:lang w:eastAsia="zh-CN"/>
              </w:rPr>
              <w:t>Please use clean and hygienic buckets of water</w:t>
            </w:r>
            <w:r w:rsidR="002E3E39">
              <w:rPr>
                <w:lang w:eastAsia="zh-CN"/>
              </w:rPr>
              <w:t>!</w:t>
            </w:r>
          </w:p>
          <w:p w14:paraId="5E14918B" w14:textId="0D5F64DB" w:rsidR="002A4CAE" w:rsidRPr="002A4CAE" w:rsidRDefault="002E3E39" w:rsidP="002A4CAE">
            <w:pPr>
              <w:rPr>
                <w:lang w:eastAsia="zh-CN"/>
              </w:rPr>
            </w:pPr>
            <w:r>
              <w:rPr>
                <w:lang w:eastAsia="zh-CN"/>
              </w:rPr>
              <w:t>1.</w:t>
            </w:r>
            <w:r w:rsidR="002A4CAE" w:rsidRPr="002A4CAE">
              <w:rPr>
                <w:lang w:eastAsia="zh-CN"/>
              </w:rPr>
              <w:t xml:space="preserve">Pay attention to the hygienic condition of the </w:t>
            </w:r>
            <w:proofErr w:type="gramStart"/>
            <w:r w:rsidR="002A4CAE" w:rsidRPr="002A4CAE">
              <w:rPr>
                <w:lang w:eastAsia="zh-CN"/>
              </w:rPr>
              <w:t>plumbing</w:t>
            </w:r>
            <w:r>
              <w:rPr>
                <w:lang w:eastAsia="zh-CN"/>
              </w:rPr>
              <w:t>;</w:t>
            </w:r>
            <w:proofErr w:type="gramEnd"/>
          </w:p>
          <w:p w14:paraId="56205CFC" w14:textId="459EB97A" w:rsidR="002A4CAE" w:rsidRPr="002A4CAE" w:rsidRDefault="002E3E39" w:rsidP="002A4CAE">
            <w:pPr>
              <w:rPr>
                <w:lang w:eastAsia="zh-CN"/>
              </w:rPr>
            </w:pPr>
            <w:r>
              <w:rPr>
                <w:lang w:eastAsia="zh-CN"/>
              </w:rPr>
              <w:t>2.</w:t>
            </w:r>
            <w:r w:rsidR="002A4CAE" w:rsidRPr="002A4CAE">
              <w:rPr>
                <w:lang w:eastAsia="zh-CN"/>
              </w:rPr>
              <w:t xml:space="preserve">Clean the relevant </w:t>
            </w:r>
            <w:proofErr w:type="gramStart"/>
            <w:r w:rsidR="002A4CAE" w:rsidRPr="002A4CAE">
              <w:rPr>
                <w:lang w:eastAsia="zh-CN"/>
              </w:rPr>
              <w:t>parts</w:t>
            </w:r>
            <w:r>
              <w:rPr>
                <w:lang w:eastAsia="zh-CN"/>
              </w:rPr>
              <w:t>;</w:t>
            </w:r>
            <w:proofErr w:type="gramEnd"/>
          </w:p>
          <w:p w14:paraId="329C0112" w14:textId="716F2AE9" w:rsidR="002A4CAE" w:rsidRPr="002A4CAE" w:rsidRDefault="002E3E39" w:rsidP="002A4CAE">
            <w:pPr>
              <w:rPr>
                <w:lang w:eastAsia="zh-CN"/>
              </w:rPr>
            </w:pPr>
            <w:r>
              <w:rPr>
                <w:lang w:eastAsia="zh-CN"/>
              </w:rPr>
              <w:t>3.</w:t>
            </w:r>
            <w:r w:rsidR="002A4CAE" w:rsidRPr="002A4CAE">
              <w:rPr>
                <w:lang w:eastAsia="zh-CN"/>
              </w:rPr>
              <w:t xml:space="preserve">Please connect the machine to a water source that is easy to </w:t>
            </w:r>
            <w:proofErr w:type="gramStart"/>
            <w:r w:rsidR="002A4CAE" w:rsidRPr="002A4CAE">
              <w:rPr>
                <w:lang w:eastAsia="zh-CN"/>
              </w:rPr>
              <w:t>operate</w:t>
            </w:r>
            <w:r>
              <w:rPr>
                <w:lang w:eastAsia="zh-CN"/>
              </w:rPr>
              <w:t>;</w:t>
            </w:r>
            <w:proofErr w:type="gramEnd"/>
          </w:p>
          <w:p w14:paraId="25E1DAFE" w14:textId="10E04F7A" w:rsidR="002A4CAE" w:rsidRPr="002A4CAE" w:rsidRDefault="002E3E39" w:rsidP="002A4CAE">
            <w:pPr>
              <w:rPr>
                <w:lang w:eastAsia="zh-CN"/>
              </w:rPr>
            </w:pPr>
            <w:r>
              <w:rPr>
                <w:lang w:eastAsia="zh-CN"/>
              </w:rPr>
              <w:t>4.</w:t>
            </w:r>
            <w:r w:rsidR="002A4CAE" w:rsidRPr="002A4CAE">
              <w:rPr>
                <w:lang w:eastAsia="zh-CN"/>
              </w:rPr>
              <w:t xml:space="preserve">Please note that the joints must be tightened to avoid </w:t>
            </w:r>
            <w:proofErr w:type="gramStart"/>
            <w:r w:rsidR="002A4CAE" w:rsidRPr="002A4CAE">
              <w:rPr>
                <w:lang w:eastAsia="zh-CN"/>
              </w:rPr>
              <w:t>leaks</w:t>
            </w:r>
            <w:r>
              <w:rPr>
                <w:lang w:eastAsia="zh-CN"/>
              </w:rPr>
              <w:t>;</w:t>
            </w:r>
            <w:proofErr w:type="gramEnd"/>
          </w:p>
          <w:p w14:paraId="5E855DC1" w14:textId="27629ABC" w:rsidR="002A4CAE" w:rsidRPr="002A4CAE" w:rsidRDefault="002E3E39" w:rsidP="002A4CAE">
            <w:pPr>
              <w:rPr>
                <w:lang w:eastAsia="zh-CN"/>
              </w:rPr>
            </w:pPr>
            <w:r>
              <w:rPr>
                <w:lang w:eastAsia="zh-CN"/>
              </w:rPr>
              <w:t>5.</w:t>
            </w:r>
            <w:r w:rsidR="002A4CAE" w:rsidRPr="002A4CAE">
              <w:rPr>
                <w:lang w:eastAsia="zh-CN"/>
              </w:rPr>
              <w:t xml:space="preserve">Please install the barrel dust cap (included with the machine inlet pipe). </w:t>
            </w:r>
          </w:p>
        </w:tc>
      </w:tr>
    </w:tbl>
    <w:p w14:paraId="7DB438E3" w14:textId="31337B03" w:rsidR="00C85ABD" w:rsidRPr="002A4CAE" w:rsidRDefault="002A4CAE" w:rsidP="002A4CAE">
      <w:pPr>
        <w:pStyle w:val="2"/>
        <w:spacing w:before="240" w:after="240"/>
      </w:pPr>
      <w:bookmarkStart w:id="211" w:name="_bookmark40"/>
      <w:bookmarkStart w:id="212" w:name="5.4_Filled_material_boxes"/>
      <w:bookmarkStart w:id="213" w:name="_Toc20864"/>
      <w:bookmarkStart w:id="214" w:name="_Toc11613"/>
      <w:bookmarkStart w:id="215" w:name="_Toc17806"/>
      <w:bookmarkStart w:id="216" w:name="_Toc154667418"/>
      <w:bookmarkEnd w:id="211"/>
      <w:bookmarkEnd w:id="212"/>
      <w:r>
        <w:t xml:space="preserve">5.4 </w:t>
      </w:r>
      <w:r w:rsidR="00961E4D" w:rsidRPr="002A4CAE">
        <w:t xml:space="preserve">Filled instant powder </w:t>
      </w:r>
      <w:proofErr w:type="gramStart"/>
      <w:r w:rsidR="00961E4D" w:rsidRPr="002A4CAE">
        <w:t>canisters</w:t>
      </w:r>
      <w:bookmarkEnd w:id="213"/>
      <w:bookmarkEnd w:id="214"/>
      <w:bookmarkEnd w:id="215"/>
      <w:bookmarkEnd w:id="216"/>
      <w:proofErr w:type="gramEnd"/>
    </w:p>
    <w:p w14:paraId="2E643674" w14:textId="0855C581" w:rsidR="002A4CAE" w:rsidRPr="002A4CAE" w:rsidRDefault="002A4CAE" w:rsidP="002A4CAE">
      <w:r>
        <w:rPr>
          <w:noProof/>
        </w:rPr>
        <mc:AlternateContent>
          <mc:Choice Requires="wps">
            <w:drawing>
              <wp:anchor distT="0" distB="0" distL="114300" distR="114300" simplePos="0" relativeHeight="251816960" behindDoc="0" locked="0" layoutInCell="1" allowOverlap="1" wp14:anchorId="61765252" wp14:editId="0EB06B5D">
                <wp:simplePos x="0" y="0"/>
                <wp:positionH relativeFrom="column">
                  <wp:posOffset>2562860</wp:posOffset>
                </wp:positionH>
                <wp:positionV relativeFrom="paragraph">
                  <wp:posOffset>416560</wp:posOffset>
                </wp:positionV>
                <wp:extent cx="809625" cy="790575"/>
                <wp:effectExtent l="685800" t="19050" r="28575" b="28575"/>
                <wp:wrapNone/>
                <wp:docPr id="118" name="矩形标注 118"/>
                <wp:cNvGraphicFramePr/>
                <a:graphic xmlns:a="http://schemas.openxmlformats.org/drawingml/2006/main">
                  <a:graphicData uri="http://schemas.microsoft.com/office/word/2010/wordprocessingShape">
                    <wps:wsp>
                      <wps:cNvSpPr/>
                      <wps:spPr>
                        <a:xfrm>
                          <a:off x="0" y="0"/>
                          <a:ext cx="809625" cy="790575"/>
                        </a:xfrm>
                        <a:prstGeom prst="wedgeRectCallout">
                          <a:avLst>
                            <a:gd name="adj1" fmla="val -130870"/>
                            <a:gd name="adj2" fmla="val -5019"/>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9C9CB0" w14:textId="0D971CEA" w:rsidR="002A4CAE" w:rsidRDefault="004866D0" w:rsidP="002A4CAE">
                            <w:pPr>
                              <w:jc w:val="center"/>
                              <w:rPr>
                                <w:b/>
                                <w:color w:val="000000" w:themeColor="text1"/>
                              </w:rPr>
                            </w:pPr>
                            <w:r w:rsidRPr="004866D0">
                              <w:rPr>
                                <w:b/>
                                <w:color w:val="000000" w:themeColor="text1"/>
                              </w:rPr>
                              <w:t>Material box cover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61765252" id="矩形标注 118" o:spid="_x0000_s1071" type="#_x0000_t61" style="position:absolute;margin-left:201.8pt;margin-top:32.8pt;width:63.75pt;height:62.2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7/cqwIAAMcFAAAOAAAAZHJzL2Uyb0RvYy54bWysVEtv2zAMvg/YfxB0b/1osjxQpwhSdBjQ&#10;rUW7YWdFlmIPkuhJSpzs14+SHSfduh2GXWxSfH38RPH6Zq8V2QnrajAFzS5TSoThUNZmU9Avn+8u&#10;ppQ4z0zJFBhR0INw9Gbx9s1128xFDhWoUliCSYybt01BK++beZI4XgnN3CU0wqBRgtXMo2o3SWlZ&#10;i9m1SvI0fZe0YMvGAhfO4eltZ6SLmF9Kwf2DlE54ogqK2Hz82vhdh2+yuGbzjWVNVfMeBvsHFJrV&#10;BosOqW6ZZ2Rr699S6ZpbcCD9JQedgJQ1F7EH7CZLf+nmuWKNiL0gOa4ZaHL/Ly3/tHtuHi3S0DZu&#10;7lAMXeyl1eGP+Mg+knUYyBJ7TzgeTtPZu3xMCUfTZJaOJ+NAZnIKbqzz7wVoEoSCtqLciCe8kBVT&#10;CrY+0sV2985H3kpimMYBYeW3jBKpFV7DjilykV2l08nxos688hde4zSb9fX7nIjkiCAUMHBXKxWv&#10;WxnSFjSfBsjB5EDVZbBGJUyeWClLsDrC4VwYn0U/tdUfoezOJ+M0jaCwTBzWEBLbP8uGNmXw8ERt&#10;lPxBiVBKmSchSV0imXkH5M+1XcVK0ZUOlV8vHROGzBKbGXJ34AeQL/vqrqz3D6EiPpohOP0bsC54&#10;iIiVwfghWNcG7GsJFDLaV+78jyR11ASW/H69R24KOroKruFoDeXh0RIL3St2Db+rcbTumfOPzOK8&#10;4APHVeQf8CMV4B1DL1FSgf3x2nnwx9eEVkpaXAMFdd+3zApK1AeD72yWjUZhb0RlNJ7kqNhzy/rc&#10;YrZ6BTg1OMGILorB36ujKC3or7ixlqEqmpjhWLug3NujsvLdesKdx8VyGd1wVzTM35vnhofkgWgD&#10;y60HWfvA44mdXsFtgdKLdXSuR6/T/l38BAAA//8DAFBLAwQUAAYACAAAACEArDGG6OEAAAAKAQAA&#10;DwAAAGRycy9kb3ducmV2LnhtbEyPUUvDMBDH3wW/QzjBN5fUbqXrmg4RhL1McA70MWvONqxJuibb&#10;4rf3fNKn47gf//v963WyA7vgFIx3ErKZAIau9dq4TsL+/eWhBBaicloN3qGEbwywbm5valVpf3Vv&#10;eNnFjlGIC5WS0Mc4VpyHtkerwsyP6Oj25SerIq1Tx/WkrhRuB/4oRMGtMo4+9GrE5x7b4+5sJdiP&#10;dNzm5bwr035z+tyezOZ1MFLe36WnFbCIKf7B8KtP6tCQ08GfnQ5skDAXeUGohGJBk4BFnmXADkQu&#10;RQa8qfn/Cs0PAAAA//8DAFBLAQItABQABgAIAAAAIQC2gziS/gAAAOEBAAATAAAAAAAAAAAAAAAA&#10;AAAAAABbQ29udGVudF9UeXBlc10ueG1sUEsBAi0AFAAGAAgAAAAhADj9If/WAAAAlAEAAAsAAAAA&#10;AAAAAAAAAAAALwEAAF9yZWxzLy5yZWxzUEsBAi0AFAAGAAgAAAAhABDLv9yrAgAAxwUAAA4AAAAA&#10;AAAAAAAAAAAALgIAAGRycy9lMm9Eb2MueG1sUEsBAi0AFAAGAAgAAAAhAKwxhujhAAAACgEAAA8A&#10;AAAAAAAAAAAAAAAABQUAAGRycy9kb3ducmV2LnhtbFBLBQYAAAAABAAEAPMAAAATBgAAAAA=&#10;" adj="-17468,9716" filled="f" strokecolor="#365f91 [2404]" strokeweight="2.25pt">
                <v:textbox>
                  <w:txbxContent>
                    <w:p w14:paraId="439C9CB0" w14:textId="0D971CEA" w:rsidR="002A4CAE" w:rsidRDefault="004866D0" w:rsidP="002A4CAE">
                      <w:pPr>
                        <w:jc w:val="center"/>
                        <w:rPr>
                          <w:b/>
                          <w:color w:val="000000" w:themeColor="text1"/>
                        </w:rPr>
                      </w:pPr>
                      <w:r w:rsidRPr="004866D0">
                        <w:rPr>
                          <w:b/>
                          <w:color w:val="000000" w:themeColor="text1"/>
                        </w:rPr>
                        <w:t>Material box cover</w:t>
                      </w:r>
                    </w:p>
                  </w:txbxContent>
                </v:textbox>
              </v:shape>
            </w:pict>
          </mc:Fallback>
        </mc:AlternateContent>
      </w:r>
      <w:r w:rsidR="00961E4D">
        <w:rPr>
          <w:w w:val="95"/>
        </w:rPr>
        <w:t>Open</w:t>
      </w:r>
      <w:r w:rsidR="00961E4D">
        <w:rPr>
          <w:spacing w:val="-14"/>
          <w:w w:val="95"/>
        </w:rPr>
        <w:t xml:space="preserve"> </w:t>
      </w:r>
      <w:r w:rsidR="00961E4D">
        <w:rPr>
          <w:w w:val="95"/>
        </w:rPr>
        <w:t>the</w:t>
      </w:r>
      <w:r w:rsidR="00961E4D">
        <w:rPr>
          <w:spacing w:val="-14"/>
          <w:w w:val="95"/>
        </w:rPr>
        <w:t xml:space="preserve"> </w:t>
      </w:r>
      <w:r w:rsidR="00961E4D">
        <w:rPr>
          <w:w w:val="95"/>
        </w:rPr>
        <w:t>top</w:t>
      </w:r>
      <w:r w:rsidR="00961E4D">
        <w:rPr>
          <w:spacing w:val="-14"/>
          <w:w w:val="95"/>
        </w:rPr>
        <w:t xml:space="preserve"> </w:t>
      </w:r>
      <w:r w:rsidR="00961E4D">
        <w:rPr>
          <w:w w:val="95"/>
        </w:rPr>
        <w:t>cover</w:t>
      </w:r>
      <w:r w:rsidR="00961E4D">
        <w:rPr>
          <w:spacing w:val="-13"/>
          <w:w w:val="95"/>
        </w:rPr>
        <w:t xml:space="preserve"> </w:t>
      </w:r>
      <w:r w:rsidR="00961E4D">
        <w:rPr>
          <w:w w:val="95"/>
        </w:rPr>
        <w:t>of</w:t>
      </w:r>
      <w:r w:rsidR="00961E4D">
        <w:rPr>
          <w:spacing w:val="-14"/>
          <w:w w:val="95"/>
        </w:rPr>
        <w:t xml:space="preserve"> </w:t>
      </w:r>
      <w:r w:rsidR="00961E4D">
        <w:rPr>
          <w:w w:val="95"/>
        </w:rPr>
        <w:t>the</w:t>
      </w:r>
      <w:r w:rsidR="00961E4D">
        <w:rPr>
          <w:w w:val="95"/>
          <w:lang w:eastAsia="zh-CN"/>
        </w:rPr>
        <w:t xml:space="preserve"> </w:t>
      </w:r>
      <w:r w:rsidR="00961E4D">
        <w:rPr>
          <w:spacing w:val="-14"/>
          <w:w w:val="95"/>
          <w:lang w:eastAsia="zh-CN"/>
        </w:rPr>
        <w:t>canister</w:t>
      </w:r>
      <w:r w:rsidR="00961E4D">
        <w:rPr>
          <w:noProof/>
        </w:rPr>
        <w:drawing>
          <wp:anchor distT="0" distB="0" distL="0" distR="0" simplePos="0" relativeHeight="251662336" behindDoc="0" locked="0" layoutInCell="1" allowOverlap="1" wp14:anchorId="3E7533F5" wp14:editId="6DEC021E">
            <wp:simplePos x="0" y="0"/>
            <wp:positionH relativeFrom="page">
              <wp:posOffset>987425</wp:posOffset>
            </wp:positionH>
            <wp:positionV relativeFrom="paragraph">
              <wp:posOffset>234315</wp:posOffset>
            </wp:positionV>
            <wp:extent cx="1466215" cy="2647950"/>
            <wp:effectExtent l="0" t="0" r="0" b="0"/>
            <wp:wrapTopAndBottom/>
            <wp:docPr id="3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9.jpeg"/>
                    <pic:cNvPicPr>
                      <a:picLocks noChangeAspect="1"/>
                    </pic:cNvPicPr>
                  </pic:nvPicPr>
                  <pic:blipFill>
                    <a:blip r:embed="rId30" cstate="print"/>
                    <a:stretch>
                      <a:fillRect/>
                    </a:stretch>
                  </pic:blipFill>
                  <pic:spPr>
                    <a:xfrm>
                      <a:off x="0" y="0"/>
                      <a:ext cx="1466355" cy="2647950"/>
                    </a:xfrm>
                    <a:prstGeom prst="rect">
                      <a:avLst/>
                    </a:prstGeom>
                  </pic:spPr>
                </pic:pic>
              </a:graphicData>
            </a:graphic>
          </wp:anchor>
        </w:drawing>
      </w:r>
      <w:r w:rsidR="002E3E39">
        <w:rPr>
          <w:spacing w:val="-14"/>
          <w:w w:val="95"/>
          <w:lang w:eastAsia="zh-CN"/>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9900"/>
        <w:tblLook w:val="04A0" w:firstRow="1" w:lastRow="0" w:firstColumn="1" w:lastColumn="0" w:noHBand="0" w:noVBand="1"/>
      </w:tblPr>
      <w:tblGrid>
        <w:gridCol w:w="10585"/>
      </w:tblGrid>
      <w:tr w:rsidR="002A4CAE" w14:paraId="23D2AB7D" w14:textId="77777777" w:rsidTr="002A4CAE">
        <w:trPr>
          <w:trHeight w:val="183"/>
        </w:trPr>
        <w:tc>
          <w:tcPr>
            <w:tcW w:w="5000" w:type="pct"/>
            <w:tcBorders>
              <w:bottom w:val="single" w:sz="4" w:space="0" w:color="auto"/>
            </w:tcBorders>
            <w:shd w:val="clear" w:color="auto" w:fill="FF9900"/>
          </w:tcPr>
          <w:p w14:paraId="5589D58F" w14:textId="43A01249" w:rsidR="002A4CAE" w:rsidRPr="002A4CAE" w:rsidRDefault="002A4CAE" w:rsidP="002A4CAE">
            <w:pPr>
              <w:spacing w:before="18"/>
              <w:ind w:left="95"/>
              <w:rPr>
                <w:rFonts w:ascii="Calibri"/>
                <w:b/>
              </w:rPr>
            </w:pPr>
            <w:r>
              <w:t>Important</w:t>
            </w:r>
            <w:r>
              <w:rPr>
                <w:rFonts w:ascii="Calibri"/>
                <w:b/>
              </w:rPr>
              <w:t>:</w:t>
            </w:r>
          </w:p>
        </w:tc>
      </w:tr>
      <w:tr w:rsidR="002A4CAE" w14:paraId="5F75198A" w14:textId="77777777" w:rsidTr="002A4CAE">
        <w:trPr>
          <w:trHeight w:val="313"/>
        </w:trPr>
        <w:tc>
          <w:tcPr>
            <w:tcW w:w="5000" w:type="pct"/>
            <w:shd w:val="clear" w:color="auto" w:fill="FFCC99"/>
          </w:tcPr>
          <w:p w14:paraId="64099A66" w14:textId="6EEA59E7" w:rsidR="002A4CAE" w:rsidRPr="002A4CAE" w:rsidRDefault="002A4CAE" w:rsidP="002A4CAE">
            <w:pPr>
              <w:spacing w:before="5"/>
            </w:pPr>
            <w:r>
              <w:rPr>
                <w:w w:val="95"/>
              </w:rPr>
              <w:t>Please</w:t>
            </w:r>
            <w:r>
              <w:rPr>
                <w:spacing w:val="-10"/>
                <w:w w:val="95"/>
              </w:rPr>
              <w:t xml:space="preserve"> </w:t>
            </w:r>
            <w:r>
              <w:rPr>
                <w:w w:val="95"/>
              </w:rPr>
              <w:t>do</w:t>
            </w:r>
            <w:r>
              <w:rPr>
                <w:spacing w:val="-9"/>
                <w:w w:val="95"/>
              </w:rPr>
              <w:t xml:space="preserve"> </w:t>
            </w:r>
            <w:r>
              <w:rPr>
                <w:w w:val="95"/>
              </w:rPr>
              <w:t>not</w:t>
            </w:r>
            <w:r>
              <w:rPr>
                <w:spacing w:val="-9"/>
                <w:w w:val="95"/>
              </w:rPr>
              <w:t xml:space="preserve"> </w:t>
            </w:r>
            <w:r>
              <w:rPr>
                <w:w w:val="95"/>
              </w:rPr>
              <w:t>press</w:t>
            </w:r>
            <w:r>
              <w:rPr>
                <w:spacing w:val="-9"/>
                <w:w w:val="95"/>
              </w:rPr>
              <w:t xml:space="preserve"> </w:t>
            </w:r>
            <w:r>
              <w:rPr>
                <w:w w:val="95"/>
              </w:rPr>
              <w:t>the</w:t>
            </w:r>
            <w:r>
              <w:rPr>
                <w:spacing w:val="-10"/>
                <w:w w:val="95"/>
              </w:rPr>
              <w:t xml:space="preserve"> </w:t>
            </w:r>
            <w:r>
              <w:rPr>
                <w:w w:val="95"/>
              </w:rPr>
              <w:t>powder</w:t>
            </w:r>
            <w:r>
              <w:rPr>
                <w:spacing w:val="-9"/>
                <w:w w:val="95"/>
              </w:rPr>
              <w:t xml:space="preserve"> </w:t>
            </w:r>
            <w:r>
              <w:rPr>
                <w:w w:val="95"/>
              </w:rPr>
              <w:t>by</w:t>
            </w:r>
            <w:r>
              <w:rPr>
                <w:spacing w:val="-10"/>
                <w:w w:val="95"/>
              </w:rPr>
              <w:t xml:space="preserve"> </w:t>
            </w:r>
            <w:r>
              <w:rPr>
                <w:w w:val="95"/>
              </w:rPr>
              <w:t>hand</w:t>
            </w:r>
            <w:r>
              <w:rPr>
                <w:spacing w:val="-9"/>
                <w:w w:val="95"/>
              </w:rPr>
              <w:t xml:space="preserve"> </w:t>
            </w:r>
            <w:r>
              <w:rPr>
                <w:w w:val="95"/>
              </w:rPr>
              <w:t>as</w:t>
            </w:r>
            <w:r>
              <w:rPr>
                <w:spacing w:val="-9"/>
                <w:w w:val="95"/>
              </w:rPr>
              <w:t xml:space="preserve"> </w:t>
            </w:r>
            <w:r>
              <w:rPr>
                <w:w w:val="95"/>
              </w:rPr>
              <w:t>it</w:t>
            </w:r>
            <w:r>
              <w:rPr>
                <w:spacing w:val="-9"/>
                <w:w w:val="95"/>
              </w:rPr>
              <w:t xml:space="preserve"> </w:t>
            </w:r>
            <w:r>
              <w:rPr>
                <w:w w:val="95"/>
              </w:rPr>
              <w:t>may</w:t>
            </w:r>
            <w:r>
              <w:rPr>
                <w:spacing w:val="-9"/>
                <w:w w:val="95"/>
              </w:rPr>
              <w:t xml:space="preserve"> </w:t>
            </w:r>
            <w:r>
              <w:rPr>
                <w:w w:val="95"/>
              </w:rPr>
              <w:t>be</w:t>
            </w:r>
            <w:r>
              <w:rPr>
                <w:spacing w:val="-10"/>
                <w:w w:val="95"/>
              </w:rPr>
              <w:t xml:space="preserve"> </w:t>
            </w:r>
            <w:r>
              <w:rPr>
                <w:w w:val="95"/>
              </w:rPr>
              <w:t>too</w:t>
            </w:r>
            <w:r>
              <w:rPr>
                <w:spacing w:val="-9"/>
                <w:w w:val="95"/>
              </w:rPr>
              <w:t xml:space="preserve"> </w:t>
            </w:r>
            <w:r>
              <w:rPr>
                <w:w w:val="95"/>
              </w:rPr>
              <w:t>tight</w:t>
            </w:r>
            <w:r>
              <w:rPr>
                <w:spacing w:val="-9"/>
                <w:w w:val="95"/>
              </w:rPr>
              <w:t xml:space="preserve"> </w:t>
            </w:r>
            <w:r>
              <w:rPr>
                <w:w w:val="95"/>
              </w:rPr>
              <w:t>and</w:t>
            </w:r>
            <w:r>
              <w:rPr>
                <w:spacing w:val="-9"/>
                <w:w w:val="95"/>
              </w:rPr>
              <w:t xml:space="preserve"> </w:t>
            </w:r>
            <w:r>
              <w:rPr>
                <w:w w:val="95"/>
              </w:rPr>
              <w:t>produce</w:t>
            </w:r>
            <w:r>
              <w:rPr>
                <w:spacing w:val="-9"/>
                <w:w w:val="95"/>
              </w:rPr>
              <w:t xml:space="preserve"> </w:t>
            </w:r>
            <w:r>
              <w:rPr>
                <w:w w:val="95"/>
              </w:rPr>
              <w:t>abnormal</w:t>
            </w:r>
            <w:r>
              <w:rPr>
                <w:spacing w:val="-9"/>
                <w:w w:val="95"/>
              </w:rPr>
              <w:t xml:space="preserve"> </w:t>
            </w:r>
            <w:r>
              <w:rPr>
                <w:w w:val="95"/>
              </w:rPr>
              <w:t>powder!</w:t>
            </w:r>
            <w:r>
              <w:t xml:space="preserve"> </w:t>
            </w:r>
          </w:p>
        </w:tc>
      </w:tr>
    </w:tbl>
    <w:p w14:paraId="2A619ED9" w14:textId="77777777" w:rsidR="002A4CAE" w:rsidRPr="002A4CAE" w:rsidRDefault="002A4CAE" w:rsidP="002A4CAE">
      <w:pPr>
        <w:rPr>
          <w:rFonts w:eastAsiaTheme="minorEastAsia"/>
          <w:lang w:eastAsia="zh-C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FFFF"/>
        <w:tblLook w:val="04A0" w:firstRow="1" w:lastRow="0" w:firstColumn="1" w:lastColumn="0" w:noHBand="0" w:noVBand="1"/>
      </w:tblPr>
      <w:tblGrid>
        <w:gridCol w:w="10585"/>
      </w:tblGrid>
      <w:tr w:rsidR="002A4CAE" w14:paraId="6D03F8A4" w14:textId="77777777" w:rsidTr="002A4CAE">
        <w:trPr>
          <w:trHeight w:val="278"/>
        </w:trPr>
        <w:tc>
          <w:tcPr>
            <w:tcW w:w="5000" w:type="pct"/>
            <w:tcBorders>
              <w:bottom w:val="single" w:sz="4" w:space="0" w:color="auto"/>
            </w:tcBorders>
            <w:shd w:val="clear" w:color="auto" w:fill="365F91" w:themeFill="accent1" w:themeFillShade="BF"/>
          </w:tcPr>
          <w:p w14:paraId="7E17AAE4" w14:textId="77777777" w:rsidR="002A4CAE" w:rsidRDefault="002A4CAE" w:rsidP="00F2417B">
            <w:pPr>
              <w:rPr>
                <w:b/>
              </w:rPr>
            </w:pPr>
            <w:r>
              <w:rPr>
                <w:b/>
                <w:color w:val="000000" w:themeColor="text1"/>
              </w:rPr>
              <w:t>Note:</w:t>
            </w:r>
          </w:p>
        </w:tc>
      </w:tr>
      <w:tr w:rsidR="002A4CAE" w14:paraId="12287AB9" w14:textId="77777777" w:rsidTr="002A4CAE">
        <w:tblPrEx>
          <w:shd w:val="clear" w:color="auto" w:fill="auto"/>
        </w:tblPrEx>
        <w:trPr>
          <w:trHeight w:val="1007"/>
        </w:trPr>
        <w:tc>
          <w:tcPr>
            <w:tcW w:w="5000" w:type="pct"/>
            <w:shd w:val="clear" w:color="auto" w:fill="95B3D7" w:themeFill="accent1" w:themeFillTint="99"/>
          </w:tcPr>
          <w:p w14:paraId="52432A22" w14:textId="77777777" w:rsidR="002A4CAE" w:rsidRDefault="002A4CAE" w:rsidP="002A4CAE">
            <w:pPr>
              <w:shd w:val="clear" w:color="auto" w:fill="95B3D7" w:themeFill="accent1" w:themeFillTint="99"/>
              <w:rPr>
                <w:lang w:eastAsia="zh-CN"/>
              </w:rPr>
            </w:pPr>
            <w:r>
              <w:rPr>
                <w:lang w:eastAsia="zh-CN"/>
              </w:rPr>
              <w:t xml:space="preserve">When using the cartridge for the first time or after cleaning, note that the cartridge spout is empty, as this will result in a bland taste in the first drink. </w:t>
            </w:r>
          </w:p>
          <w:p w14:paraId="21CB5FD7" w14:textId="75B43024" w:rsidR="002A4CAE" w:rsidRPr="002A4CAE" w:rsidRDefault="002A4CAE" w:rsidP="002A4CAE">
            <w:pPr>
              <w:shd w:val="clear" w:color="auto" w:fill="95B3D7" w:themeFill="accent1" w:themeFillTint="99"/>
              <w:rPr>
                <w:lang w:eastAsia="zh-CN"/>
              </w:rPr>
            </w:pPr>
            <w:r>
              <w:rPr>
                <w:lang w:eastAsia="zh-CN"/>
              </w:rPr>
              <w:t>The recommended filling volume for the material is more than one third of the cassette to ensure sufficient powder output. Before filling, make sure that the powder has not deteriorated or expired.</w:t>
            </w:r>
          </w:p>
        </w:tc>
      </w:tr>
    </w:tbl>
    <w:p w14:paraId="1103487C" w14:textId="77777777" w:rsidR="00C85ABD" w:rsidRDefault="00C85ABD">
      <w:pPr>
        <w:rPr>
          <w:rFonts w:ascii="Times New Roman" w:hAnsi="Times New Roman" w:cs="Times New Roman"/>
          <w:sz w:val="20"/>
        </w:rPr>
        <w:sectPr w:rsidR="00C85ABD">
          <w:footerReference w:type="default" r:id="rId31"/>
          <w:pgSz w:w="11910" w:h="16840"/>
          <w:pgMar w:top="1157" w:right="686" w:bottom="1157" w:left="629" w:header="560" w:footer="937" w:gutter="0"/>
          <w:cols w:space="720"/>
        </w:sectPr>
      </w:pPr>
    </w:p>
    <w:p w14:paraId="46007372" w14:textId="77777777" w:rsidR="00C85ABD" w:rsidRDefault="00C85ABD">
      <w:pPr>
        <w:pStyle w:val="a4"/>
        <w:spacing w:before="10"/>
        <w:rPr>
          <w:rFonts w:ascii="Times New Roman" w:hAnsi="Times New Roman" w:cs="Times New Roman"/>
          <w:sz w:val="2"/>
        </w:rPr>
      </w:pPr>
    </w:p>
    <w:p w14:paraId="1A59B14F" w14:textId="02779579" w:rsidR="00C85ABD" w:rsidRDefault="00C85ABD">
      <w:pPr>
        <w:pStyle w:val="a4"/>
        <w:spacing w:line="20" w:lineRule="exact"/>
        <w:ind w:left="914"/>
        <w:rPr>
          <w:rFonts w:ascii="Times New Roman" w:hAnsi="Times New Roman" w:cs="Times New Roman"/>
          <w:sz w:val="2"/>
        </w:rPr>
      </w:pPr>
    </w:p>
    <w:p w14:paraId="132A5621" w14:textId="6228B34A" w:rsidR="00C85ABD" w:rsidRPr="002A4CAE" w:rsidRDefault="002A4CAE" w:rsidP="002A4CAE">
      <w:pPr>
        <w:pStyle w:val="2"/>
        <w:spacing w:before="240" w:after="240"/>
      </w:pPr>
      <w:bookmarkStart w:id="217" w:name="_bookmark41"/>
      <w:bookmarkStart w:id="218" w:name="5.5_Placement_of_waste_bins_and_drip_tra"/>
      <w:bookmarkStart w:id="219" w:name="_Toc154667419"/>
      <w:bookmarkEnd w:id="217"/>
      <w:bookmarkEnd w:id="218"/>
      <w:r>
        <w:t xml:space="preserve">5.5 </w:t>
      </w:r>
      <w:r w:rsidR="00961E4D" w:rsidRPr="002A4CAE">
        <w:t>Placement of waste bins and drip trays</w:t>
      </w:r>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85"/>
      </w:tblGrid>
      <w:tr w:rsidR="002A4CAE" w14:paraId="78DFB32E" w14:textId="77777777" w:rsidTr="002A4CAE">
        <w:tc>
          <w:tcPr>
            <w:tcW w:w="5000" w:type="pct"/>
            <w:shd w:val="clear" w:color="auto" w:fill="365F91" w:themeFill="accent1" w:themeFillShade="BF"/>
          </w:tcPr>
          <w:p w14:paraId="7AB124DA" w14:textId="5B44A43B" w:rsidR="002A4CAE" w:rsidRDefault="002A4CAE" w:rsidP="00F2417B">
            <w:pPr>
              <w:rPr>
                <w:b/>
              </w:rPr>
            </w:pPr>
            <w:r w:rsidRPr="002A4CAE">
              <w:rPr>
                <w:b/>
              </w:rPr>
              <w:t>Note:</w:t>
            </w:r>
          </w:p>
        </w:tc>
      </w:tr>
      <w:tr w:rsidR="002A4CAE" w14:paraId="6F917769" w14:textId="77777777" w:rsidTr="002A4CAE">
        <w:trPr>
          <w:trHeight w:val="725"/>
        </w:trPr>
        <w:tc>
          <w:tcPr>
            <w:tcW w:w="5000" w:type="pct"/>
            <w:shd w:val="clear" w:color="auto" w:fill="95B3D7" w:themeFill="accent1" w:themeFillTint="99"/>
            <w:vAlign w:val="bottom"/>
          </w:tcPr>
          <w:p w14:paraId="05B84DB1" w14:textId="77777777" w:rsidR="002A4CAE" w:rsidRDefault="002A4CAE" w:rsidP="002A4CAE">
            <w:pPr>
              <w:spacing w:before="118"/>
              <w:ind w:left="95"/>
            </w:pPr>
            <w:r>
              <w:rPr>
                <w:w w:val="95"/>
              </w:rPr>
              <w:t>Please</w:t>
            </w:r>
            <w:r>
              <w:rPr>
                <w:spacing w:val="-4"/>
                <w:w w:val="95"/>
              </w:rPr>
              <w:t xml:space="preserve"> </w:t>
            </w:r>
            <w:r>
              <w:rPr>
                <w:w w:val="95"/>
              </w:rPr>
              <w:t>note</w:t>
            </w:r>
            <w:r>
              <w:rPr>
                <w:spacing w:val="-5"/>
                <w:w w:val="95"/>
              </w:rPr>
              <w:t xml:space="preserve"> </w:t>
            </w:r>
            <w:r>
              <w:rPr>
                <w:w w:val="95"/>
              </w:rPr>
              <w:t>the</w:t>
            </w:r>
            <w:r>
              <w:rPr>
                <w:spacing w:val="-4"/>
                <w:w w:val="95"/>
              </w:rPr>
              <w:t xml:space="preserve"> </w:t>
            </w:r>
            <w:r>
              <w:rPr>
                <w:w w:val="95"/>
              </w:rPr>
              <w:t>position</w:t>
            </w:r>
            <w:r>
              <w:rPr>
                <w:spacing w:val="-5"/>
                <w:w w:val="95"/>
              </w:rPr>
              <w:t xml:space="preserve"> </w:t>
            </w:r>
            <w:r>
              <w:rPr>
                <w:w w:val="95"/>
              </w:rPr>
              <w:t>of</w:t>
            </w:r>
            <w:r>
              <w:rPr>
                <w:spacing w:val="-4"/>
                <w:w w:val="95"/>
              </w:rPr>
              <w:t xml:space="preserve"> </w:t>
            </w:r>
            <w:r>
              <w:rPr>
                <w:w w:val="95"/>
              </w:rPr>
              <w:t>the</w:t>
            </w:r>
            <w:r>
              <w:rPr>
                <w:spacing w:val="-6"/>
                <w:w w:val="95"/>
              </w:rPr>
              <w:t xml:space="preserve"> </w:t>
            </w:r>
            <w:r>
              <w:rPr>
                <w:w w:val="95"/>
              </w:rPr>
              <w:t>waste</w:t>
            </w:r>
            <w:r>
              <w:rPr>
                <w:spacing w:val="-5"/>
                <w:w w:val="95"/>
              </w:rPr>
              <w:t xml:space="preserve"> </w:t>
            </w:r>
            <w:r>
              <w:rPr>
                <w:w w:val="95"/>
              </w:rPr>
              <w:t>bin.</w:t>
            </w:r>
            <w:r>
              <w:t xml:space="preserve"> </w:t>
            </w:r>
          </w:p>
          <w:p w14:paraId="0214B5DC" w14:textId="27F59123" w:rsidR="002A4CAE" w:rsidRPr="00BB0074" w:rsidRDefault="002A4CAE" w:rsidP="00BB0074">
            <w:pPr>
              <w:spacing w:before="48"/>
              <w:ind w:left="95"/>
            </w:pPr>
            <w:r>
              <w:rPr>
                <w:w w:val="95"/>
              </w:rPr>
              <w:t>Ensure</w:t>
            </w:r>
            <w:r>
              <w:rPr>
                <w:spacing w:val="-11"/>
                <w:w w:val="95"/>
              </w:rPr>
              <w:t xml:space="preserve"> </w:t>
            </w:r>
            <w:r>
              <w:rPr>
                <w:w w:val="95"/>
              </w:rPr>
              <w:t>that</w:t>
            </w:r>
            <w:r>
              <w:rPr>
                <w:spacing w:val="-11"/>
                <w:w w:val="95"/>
              </w:rPr>
              <w:t xml:space="preserve"> </w:t>
            </w:r>
            <w:r>
              <w:rPr>
                <w:w w:val="95"/>
              </w:rPr>
              <w:t>the</w:t>
            </w:r>
            <w:r>
              <w:rPr>
                <w:spacing w:val="-11"/>
                <w:w w:val="95"/>
              </w:rPr>
              <w:t xml:space="preserve"> </w:t>
            </w:r>
            <w:proofErr w:type="gramStart"/>
            <w:r>
              <w:rPr>
                <w:w w:val="95"/>
              </w:rPr>
              <w:t>waste</w:t>
            </w:r>
            <w:r>
              <w:rPr>
                <w:spacing w:val="-10"/>
                <w:w w:val="95"/>
              </w:rPr>
              <w:t xml:space="preserve"> </w:t>
            </w:r>
            <w:r>
              <w:rPr>
                <w:w w:val="95"/>
              </w:rPr>
              <w:t>water</w:t>
            </w:r>
            <w:proofErr w:type="gramEnd"/>
            <w:r>
              <w:rPr>
                <w:spacing w:val="-10"/>
                <w:w w:val="95"/>
              </w:rPr>
              <w:t xml:space="preserve"> </w:t>
            </w:r>
            <w:r>
              <w:rPr>
                <w:w w:val="95"/>
              </w:rPr>
              <w:t>full</w:t>
            </w:r>
            <w:r>
              <w:rPr>
                <w:spacing w:val="-11"/>
                <w:w w:val="95"/>
              </w:rPr>
              <w:t xml:space="preserve"> </w:t>
            </w:r>
            <w:r>
              <w:rPr>
                <w:w w:val="95"/>
              </w:rPr>
              <w:t>detection</w:t>
            </w:r>
            <w:r>
              <w:rPr>
                <w:spacing w:val="-10"/>
                <w:w w:val="95"/>
              </w:rPr>
              <w:t xml:space="preserve"> </w:t>
            </w:r>
            <w:r>
              <w:rPr>
                <w:w w:val="95"/>
              </w:rPr>
              <w:t>signal</w:t>
            </w:r>
            <w:r>
              <w:rPr>
                <w:spacing w:val="-11"/>
                <w:w w:val="95"/>
              </w:rPr>
              <w:t xml:space="preserve"> </w:t>
            </w:r>
            <w:r>
              <w:rPr>
                <w:w w:val="95"/>
              </w:rPr>
              <w:t>line</w:t>
            </w:r>
            <w:r>
              <w:rPr>
                <w:spacing w:val="-10"/>
                <w:w w:val="95"/>
              </w:rPr>
              <w:t xml:space="preserve"> </w:t>
            </w:r>
            <w:r>
              <w:rPr>
                <w:w w:val="95"/>
              </w:rPr>
              <w:t>is</w:t>
            </w:r>
            <w:r>
              <w:rPr>
                <w:spacing w:val="-10"/>
                <w:w w:val="95"/>
              </w:rPr>
              <w:t xml:space="preserve"> </w:t>
            </w:r>
            <w:r>
              <w:rPr>
                <w:w w:val="95"/>
              </w:rPr>
              <w:t>within</w:t>
            </w:r>
            <w:r>
              <w:rPr>
                <w:spacing w:val="-11"/>
                <w:w w:val="95"/>
              </w:rPr>
              <w:t xml:space="preserve"> </w:t>
            </w:r>
            <w:r>
              <w:rPr>
                <w:w w:val="95"/>
              </w:rPr>
              <w:t>the</w:t>
            </w:r>
            <w:r>
              <w:rPr>
                <w:spacing w:val="-10"/>
                <w:w w:val="95"/>
              </w:rPr>
              <w:t xml:space="preserve"> </w:t>
            </w:r>
            <w:r>
              <w:rPr>
                <w:w w:val="95"/>
              </w:rPr>
              <w:t>drip</w:t>
            </w:r>
            <w:r>
              <w:rPr>
                <w:spacing w:val="-11"/>
                <w:w w:val="95"/>
              </w:rPr>
              <w:t xml:space="preserve"> </w:t>
            </w:r>
            <w:r>
              <w:rPr>
                <w:w w:val="95"/>
              </w:rPr>
              <w:t>tray.</w:t>
            </w:r>
            <w:r>
              <w:t xml:space="preserve"> </w:t>
            </w:r>
          </w:p>
        </w:tc>
      </w:tr>
    </w:tbl>
    <w:p w14:paraId="66626A9A" w14:textId="62748A66" w:rsidR="00C85ABD" w:rsidRPr="002A4CAE" w:rsidRDefault="002A4CAE" w:rsidP="002A4CAE">
      <w:pPr>
        <w:pStyle w:val="2"/>
        <w:spacing w:before="240" w:after="240"/>
      </w:pPr>
      <w:bookmarkStart w:id="220" w:name="_Toc14507"/>
      <w:bookmarkStart w:id="221" w:name="_Toc17038"/>
      <w:bookmarkStart w:id="222" w:name="_Toc2890"/>
      <w:bookmarkStart w:id="223" w:name="_Toc154667420"/>
      <w:r>
        <w:t xml:space="preserve">5.6 </w:t>
      </w:r>
      <w:r w:rsidR="00961E4D" w:rsidRPr="002A4CAE">
        <w:t xml:space="preserve">Connecting the </w:t>
      </w:r>
      <w:proofErr w:type="spellStart"/>
      <w:proofErr w:type="gramStart"/>
      <w:r w:rsidR="00961E4D" w:rsidRPr="002A4CAE">
        <w:t>router</w:t>
      </w:r>
      <w:bookmarkEnd w:id="220"/>
      <w:bookmarkEnd w:id="221"/>
      <w:bookmarkEnd w:id="222"/>
      <w:r w:rsidR="00961E4D" w:rsidRPr="002A4CAE">
        <w:t>,wifi</w:t>
      </w:r>
      <w:proofErr w:type="spellEnd"/>
      <w:proofErr w:type="gramEnd"/>
      <w:r w:rsidR="00961E4D" w:rsidRPr="002A4CAE">
        <w:t xml:space="preserve"> and RJ45</w:t>
      </w:r>
      <w:bookmarkEnd w:id="223"/>
      <w:r w:rsidR="00961E4D" w:rsidRPr="002A4CAE">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2A4CAE" w14:paraId="0DDB97C6" w14:textId="77777777" w:rsidTr="00F2417B">
        <w:tc>
          <w:tcPr>
            <w:tcW w:w="9911" w:type="dxa"/>
            <w:shd w:val="clear" w:color="auto" w:fill="365F91" w:themeFill="accent1" w:themeFillShade="BF"/>
          </w:tcPr>
          <w:p w14:paraId="017558C8" w14:textId="77777777" w:rsidR="002A4CAE" w:rsidRDefault="002A4CAE" w:rsidP="00F2417B">
            <w:pPr>
              <w:rPr>
                <w:rFonts w:asciiTheme="minorEastAsia" w:hAnsiTheme="minorEastAsia"/>
                <w:b/>
              </w:rPr>
            </w:pPr>
            <w:r w:rsidRPr="00B1421D">
              <w:rPr>
                <w:rFonts w:asciiTheme="minorEastAsia" w:hAnsiTheme="minorEastAsia"/>
                <w:b/>
              </w:rPr>
              <w:t>Attention:</w:t>
            </w:r>
          </w:p>
        </w:tc>
      </w:tr>
      <w:tr w:rsidR="002A4CAE" w14:paraId="194684D9" w14:textId="77777777" w:rsidTr="00F2417B">
        <w:trPr>
          <w:trHeight w:val="1935"/>
        </w:trPr>
        <w:tc>
          <w:tcPr>
            <w:tcW w:w="9911" w:type="dxa"/>
            <w:shd w:val="clear" w:color="auto" w:fill="95B3D7" w:themeFill="accent1" w:themeFillTint="99"/>
          </w:tcPr>
          <w:p w14:paraId="3C5A335D" w14:textId="77777777" w:rsidR="002A4CAE" w:rsidRPr="00E35E44" w:rsidRDefault="002A4CAE" w:rsidP="00F2417B">
            <w:pPr>
              <w:rPr>
                <w:sz w:val="18"/>
                <w:szCs w:val="18"/>
                <w:lang w:eastAsia="zh-CN"/>
              </w:rPr>
            </w:pPr>
            <w:r w:rsidRPr="00E35E44">
              <w:rPr>
                <w:sz w:val="18"/>
                <w:szCs w:val="18"/>
                <w:lang w:eastAsia="zh-CN"/>
              </w:rPr>
              <w:t xml:space="preserve">1. To connect to the background server, the machine needs to plug in a network card to connect to the </w:t>
            </w:r>
            <w:proofErr w:type="gramStart"/>
            <w:r w:rsidRPr="00E35E44">
              <w:rPr>
                <w:sz w:val="18"/>
                <w:szCs w:val="18"/>
                <w:lang w:eastAsia="zh-CN"/>
              </w:rPr>
              <w:t>Internet;</w:t>
            </w:r>
            <w:proofErr w:type="gramEnd"/>
          </w:p>
          <w:p w14:paraId="6B71511C" w14:textId="77777777" w:rsidR="002A4CAE" w:rsidRPr="00E35E44" w:rsidRDefault="002A4CAE" w:rsidP="00F2417B">
            <w:pPr>
              <w:rPr>
                <w:sz w:val="18"/>
                <w:szCs w:val="18"/>
                <w:lang w:eastAsia="zh-CN"/>
              </w:rPr>
            </w:pPr>
            <w:r w:rsidRPr="00E35E44">
              <w:rPr>
                <w:sz w:val="18"/>
                <w:szCs w:val="18"/>
                <w:lang w:eastAsia="zh-CN"/>
              </w:rPr>
              <w:t xml:space="preserve">2. The installation of the card must be carried out when the machine is powered </w:t>
            </w:r>
            <w:proofErr w:type="gramStart"/>
            <w:r w:rsidRPr="00E35E44">
              <w:rPr>
                <w:sz w:val="18"/>
                <w:szCs w:val="18"/>
                <w:lang w:eastAsia="zh-CN"/>
              </w:rPr>
              <w:t>off;</w:t>
            </w:r>
            <w:proofErr w:type="gramEnd"/>
          </w:p>
          <w:p w14:paraId="75418AEA" w14:textId="77777777" w:rsidR="002A4CAE" w:rsidRPr="00E35E44" w:rsidRDefault="002A4CAE" w:rsidP="00F2417B">
            <w:pPr>
              <w:rPr>
                <w:sz w:val="18"/>
                <w:szCs w:val="18"/>
                <w:lang w:eastAsia="zh-CN"/>
              </w:rPr>
            </w:pPr>
            <w:r w:rsidRPr="00E35E44">
              <w:rPr>
                <w:sz w:val="18"/>
                <w:szCs w:val="18"/>
                <w:lang w:eastAsia="zh-CN"/>
              </w:rPr>
              <w:t xml:space="preserve">3. It is recommended to purchase the network access card from the official authorized business hall, which can ensure the stability and reliability of the </w:t>
            </w:r>
            <w:proofErr w:type="gramStart"/>
            <w:r w:rsidRPr="00E35E44">
              <w:rPr>
                <w:sz w:val="18"/>
                <w:szCs w:val="18"/>
                <w:lang w:eastAsia="zh-CN"/>
              </w:rPr>
              <w:t>network;</w:t>
            </w:r>
            <w:proofErr w:type="gramEnd"/>
          </w:p>
          <w:p w14:paraId="6E7B3B00" w14:textId="77777777" w:rsidR="002A4CAE" w:rsidRPr="00E35E44" w:rsidRDefault="002A4CAE" w:rsidP="00F2417B">
            <w:pPr>
              <w:rPr>
                <w:sz w:val="18"/>
                <w:szCs w:val="18"/>
                <w:lang w:eastAsia="zh-CN"/>
              </w:rPr>
            </w:pPr>
            <w:r w:rsidRPr="00E35E44">
              <w:rPr>
                <w:sz w:val="18"/>
                <w:szCs w:val="18"/>
                <w:lang w:eastAsia="zh-CN"/>
              </w:rPr>
              <w:t xml:space="preserve">4. Note that the installation position and direction of the card are </w:t>
            </w:r>
            <w:proofErr w:type="gramStart"/>
            <w:r w:rsidRPr="00E35E44">
              <w:rPr>
                <w:sz w:val="18"/>
                <w:szCs w:val="18"/>
                <w:lang w:eastAsia="zh-CN"/>
              </w:rPr>
              <w:t>correct;</w:t>
            </w:r>
            <w:proofErr w:type="gramEnd"/>
          </w:p>
          <w:p w14:paraId="089362EB" w14:textId="77777777" w:rsidR="002A4CAE" w:rsidRDefault="002A4CAE" w:rsidP="00F2417B">
            <w:pPr>
              <w:rPr>
                <w:rFonts w:asciiTheme="minorEastAsia" w:hAnsiTheme="minorEastAsia"/>
                <w:lang w:eastAsia="zh-CN"/>
              </w:rPr>
            </w:pPr>
            <w:r w:rsidRPr="00E35E44">
              <w:rPr>
                <w:sz w:val="18"/>
                <w:szCs w:val="18"/>
                <w:lang w:eastAsia="zh-CN"/>
              </w:rPr>
              <w:t>5. The network signal strength of China Unicom, China Telecom and mobile operators is affected by many factors. It is recommended to use the network signal of operators in the machine installation location which is relatively stable.</w:t>
            </w:r>
          </w:p>
        </w:tc>
      </w:tr>
    </w:tbl>
    <w:p w14:paraId="0588FDE3" w14:textId="04008D82" w:rsidR="002A4CAE" w:rsidRPr="004866D0" w:rsidRDefault="002A4CAE" w:rsidP="002A4CAE">
      <w:pPr>
        <w:pStyle w:val="a4"/>
        <w:rPr>
          <w:rFonts w:ascii="Times New Roman" w:hAnsi="Times New Roman" w:cs="Times New Roman"/>
          <w:b/>
          <w:bCs/>
          <w:spacing w:val="-1"/>
        </w:rPr>
      </w:pPr>
      <w:r w:rsidRPr="004866D0">
        <w:rPr>
          <w:rFonts w:ascii="Times New Roman" w:hAnsi="Times New Roman" w:cs="Times New Roman"/>
          <w:b/>
          <w:bCs/>
          <w:spacing w:val="-1"/>
        </w:rPr>
        <w:t xml:space="preserve">Install the network </w:t>
      </w:r>
      <w:proofErr w:type="gramStart"/>
      <w:r w:rsidRPr="004866D0">
        <w:rPr>
          <w:rFonts w:ascii="Times New Roman" w:hAnsi="Times New Roman" w:cs="Times New Roman"/>
          <w:b/>
          <w:bCs/>
          <w:spacing w:val="-1"/>
        </w:rPr>
        <w:t>adapter</w:t>
      </w:r>
      <w:proofErr w:type="gramEnd"/>
    </w:p>
    <w:p w14:paraId="298E2502" w14:textId="7EC3C8BF" w:rsidR="002A4CAE" w:rsidRPr="002A4CAE" w:rsidRDefault="002A4CAE" w:rsidP="002A4CAE">
      <w:pPr>
        <w:pStyle w:val="a4"/>
        <w:rPr>
          <w:rFonts w:ascii="Times New Roman" w:hAnsi="Times New Roman" w:cs="Times New Roman"/>
          <w:spacing w:val="-1"/>
        </w:rPr>
      </w:pPr>
      <w:r w:rsidRPr="002A4CAE">
        <w:rPr>
          <w:rFonts w:ascii="Times New Roman" w:hAnsi="Times New Roman" w:cs="Times New Roman"/>
          <w:spacing w:val="-1"/>
        </w:rPr>
        <w:t>1. The location of the router is as follows (as shown in Figure 1 below</w:t>
      </w:r>
      <w:proofErr w:type="gramStart"/>
      <w:r w:rsidRPr="002A4CAE">
        <w:rPr>
          <w:rFonts w:ascii="Times New Roman" w:hAnsi="Times New Roman" w:cs="Times New Roman"/>
          <w:spacing w:val="-1"/>
        </w:rPr>
        <w:t>);</w:t>
      </w:r>
      <w:proofErr w:type="gramEnd"/>
    </w:p>
    <w:p w14:paraId="0C9F4833" w14:textId="37F93FCC" w:rsidR="002A4CAE" w:rsidRPr="002A4CAE" w:rsidRDefault="002A4CAE" w:rsidP="002A4CAE">
      <w:pPr>
        <w:pStyle w:val="a4"/>
        <w:rPr>
          <w:rFonts w:ascii="Times New Roman" w:hAnsi="Times New Roman" w:cs="Times New Roman"/>
          <w:spacing w:val="-1"/>
        </w:rPr>
      </w:pPr>
      <w:r w:rsidRPr="002A4CAE">
        <w:rPr>
          <w:rFonts w:ascii="Times New Roman" w:hAnsi="Times New Roman" w:cs="Times New Roman"/>
          <w:spacing w:val="-1"/>
        </w:rPr>
        <w:t>2. Press down the SIM card, and the card will pop out. Install the gap of the SIM card and insert the chip outward towards the lower left corner (position as shown in Figure 2 below</w:t>
      </w:r>
      <w:proofErr w:type="gramStart"/>
      <w:r w:rsidRPr="002A4CAE">
        <w:rPr>
          <w:rFonts w:ascii="Times New Roman" w:hAnsi="Times New Roman" w:cs="Times New Roman"/>
          <w:spacing w:val="-1"/>
        </w:rPr>
        <w:t>);</w:t>
      </w:r>
      <w:proofErr w:type="gramEnd"/>
    </w:p>
    <w:p w14:paraId="314AE5EE" w14:textId="70114B0D" w:rsidR="002A4CAE" w:rsidRPr="002A4CAE" w:rsidRDefault="002A4CAE" w:rsidP="002A4CAE">
      <w:pPr>
        <w:pStyle w:val="a4"/>
        <w:rPr>
          <w:rFonts w:ascii="Times New Roman" w:hAnsi="Times New Roman" w:cs="Times New Roman"/>
          <w:spacing w:val="-1"/>
        </w:rPr>
      </w:pPr>
      <w:r w:rsidRPr="002A4CAE">
        <w:rPr>
          <w:rFonts w:ascii="Times New Roman" w:hAnsi="Times New Roman" w:cs="Times New Roman"/>
          <w:spacing w:val="-1"/>
        </w:rPr>
        <w:t xml:space="preserve">3. Pay attention to the installation position of the network adapter (corresponding to the gap) as shown in Figure </w:t>
      </w:r>
      <w:proofErr w:type="gramStart"/>
      <w:r w:rsidRPr="002A4CAE">
        <w:rPr>
          <w:rFonts w:ascii="Times New Roman" w:hAnsi="Times New Roman" w:cs="Times New Roman"/>
          <w:spacing w:val="-1"/>
        </w:rPr>
        <w:t>3;</w:t>
      </w:r>
      <w:proofErr w:type="gramEnd"/>
    </w:p>
    <w:p w14:paraId="08E46003" w14:textId="5039EF3A" w:rsidR="002A4CAE" w:rsidRPr="002A4CAE" w:rsidRDefault="002A4CAE" w:rsidP="002A4CAE">
      <w:pPr>
        <w:pStyle w:val="a4"/>
        <w:rPr>
          <w:rFonts w:ascii="Times New Roman" w:hAnsi="Times New Roman" w:cs="Times New Roman"/>
          <w:spacing w:val="-1"/>
        </w:rPr>
      </w:pPr>
      <w:r w:rsidRPr="002A4CAE">
        <w:rPr>
          <w:rFonts w:ascii="Times New Roman" w:hAnsi="Times New Roman" w:cs="Times New Roman"/>
          <w:spacing w:val="-1"/>
        </w:rPr>
        <w:t>After inserting the card, enter the 2020 password to enter the background of the machine. Click the exit button to enter the background of Android. Click the Settings to close WIFI, open Ethernet and restart the machine.</w:t>
      </w:r>
    </w:p>
    <w:p w14:paraId="177AC8D6" w14:textId="071B97CE" w:rsidR="002A4CAE" w:rsidRPr="002A4CAE" w:rsidRDefault="002A4CAE" w:rsidP="002A4CAE">
      <w:pPr>
        <w:pStyle w:val="a4"/>
        <w:rPr>
          <w:rFonts w:ascii="Times New Roman" w:hAnsi="Times New Roman" w:cs="Times New Roman"/>
          <w:spacing w:val="-1"/>
        </w:rPr>
      </w:pPr>
      <w:r w:rsidRPr="002A4CAE">
        <w:rPr>
          <w:rFonts w:ascii="Times New Roman" w:hAnsi="Times New Roman" w:cs="Times New Roman"/>
          <w:spacing w:val="-1"/>
        </w:rPr>
        <w:t>RJ45 Network cable connection: There is a network port on the back of the machine. Plug in the network cable, turn off WIFI, turn on Ethernet, and restart the machine to connect.</w:t>
      </w:r>
    </w:p>
    <w:p w14:paraId="4E3E6102" w14:textId="7948D7AF" w:rsidR="002A4CAE" w:rsidRPr="002A4CAE" w:rsidRDefault="00BB0074" w:rsidP="002A4CAE">
      <w:pPr>
        <w:pStyle w:val="a4"/>
        <w:rPr>
          <w:rFonts w:ascii="Times New Roman" w:hAnsi="Times New Roman" w:cs="Times New Roman"/>
          <w:sz w:val="25"/>
        </w:rPr>
      </w:pPr>
      <w:r>
        <w:rPr>
          <w:rFonts w:ascii="宋体" w:eastAsia="宋体" w:hAnsi="宋体" w:cs="宋体"/>
          <w:noProof/>
          <w:sz w:val="24"/>
          <w:szCs w:val="24"/>
        </w:rPr>
        <mc:AlternateContent>
          <mc:Choice Requires="wps">
            <w:drawing>
              <wp:anchor distT="0" distB="0" distL="114300" distR="114300" simplePos="0" relativeHeight="251824128" behindDoc="0" locked="0" layoutInCell="1" allowOverlap="1" wp14:anchorId="132042BC" wp14:editId="247D49F0">
                <wp:simplePos x="0" y="0"/>
                <wp:positionH relativeFrom="column">
                  <wp:posOffset>4699635</wp:posOffset>
                </wp:positionH>
                <wp:positionV relativeFrom="paragraph">
                  <wp:posOffset>2824571</wp:posOffset>
                </wp:positionV>
                <wp:extent cx="1066800" cy="419100"/>
                <wp:effectExtent l="0" t="0" r="0" b="0"/>
                <wp:wrapNone/>
                <wp:docPr id="405" name="文本框 405"/>
                <wp:cNvGraphicFramePr/>
                <a:graphic xmlns:a="http://schemas.openxmlformats.org/drawingml/2006/main">
                  <a:graphicData uri="http://schemas.microsoft.com/office/word/2010/wordprocessingShape">
                    <wps:wsp>
                      <wps:cNvSpPr txBox="1"/>
                      <wps:spPr>
                        <a:xfrm>
                          <a:off x="0" y="0"/>
                          <a:ext cx="106680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B31565" w14:textId="6709D926" w:rsidR="002A4CAE" w:rsidRPr="00BB0074" w:rsidRDefault="00BB0074" w:rsidP="002A4CAE">
                            <w:pPr>
                              <w:rPr>
                                <w:rFonts w:eastAsiaTheme="minorEastAsia"/>
                                <w:b/>
                                <w:color w:val="0D0D0D" w:themeColor="text1" w:themeTint="F2"/>
                                <w:sz w:val="40"/>
                                <w:lang w:eastAsia="zh-CN"/>
                              </w:rPr>
                            </w:pPr>
                            <w:r>
                              <w:rPr>
                                <w:rFonts w:eastAsiaTheme="minorEastAsia"/>
                                <w:b/>
                                <w:color w:val="0D0D0D" w:themeColor="text1" w:themeTint="F2"/>
                                <w:sz w:val="40"/>
                                <w:lang w:eastAsia="zh-CN"/>
                              </w:rPr>
                              <w:t>Fig.3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132042BC" id="文本框 405" o:spid="_x0000_s1072" type="#_x0000_t202" style="position:absolute;margin-left:370.05pt;margin-top:222.4pt;width:84pt;height:33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yByVAIAAAsFAAAOAAAAZHJzL2Uyb0RvYy54bWysVE2P2yAQvVfqf0DcG9tpNt2N4qzSrFJV&#10;irqrplXPBENsFTMUSOz01++A7STa9rJVLzAwbx7zyfy+rRU5Cusq0DnNRiklQnMoKr3P6fdv63e3&#10;lDjPdMEUaJHTk3D0fvH2zbwxMzGGElQhLEES7WaNyWnpvZklieOlqJkbgREalRJszTwe7T4pLGuQ&#10;vVbJOE2nSQO2MBa4cA5vHzolXUR+KQX3j1I64YnKKfrm42rjugtrspiz2d4yU1a8d4P9gxc1qzQ+&#10;eqZ6YJ6Rg63+oKorbsGB9CMOdQJSVlzEGDCaLH0RzbZkRsRYMDnOnNPk/h8t/3LcmidLfPsRWixg&#10;SEhj3MzhZYinlbYOO3pKUI8pPJ3TJlpPeDBKp9PbFFUcdZPsLkMZaZKLtbHOfxJQkyDk1GJZYrbY&#10;ceN8Bx0g4TEN60qpWBqlSZPT6fubNBqcNUiudMCKWOSe5uJ5lPxJiYBR+quQpCpiAOEitpdYKUuO&#10;DBuDcS60j7FHXkQHlEQnXmPY4y9evca4i2N4GbQ/G9eVBhujf+F28XNwWXZ4zPlV3EH07a7FwLEs&#10;k6GyOyhOWHAL3Sw4w9cVVmXDnH9iFpsfC4kD7R9xkQow+9BLlJRgf//tPuCxJ1FLSYPDlFP368Cs&#10;oER91titd9lkEqYvHiY3H8Z4sNea3bVGH+oVYFky/DoMj2LAezWI0kL9A+d+GV5FFdMc386pH8SV&#10;70Yc/w0ulssIwnkzzG/01vBAHaqkYXnwIKvYgiFdXW76NOLExSbuf4cw0tfniLr8YYtnAAAA//8D&#10;AFBLAwQUAAYACAAAACEAippVTeIAAAALAQAADwAAAGRycy9kb3ducmV2LnhtbEyPy07DMBBF90j8&#10;gzVI7KidKoU0zaSqIlVICBYt3bBzYjeJ8CPEbhv4eoZVWc7M0Z1zi/VkDTvrMfTeISQzAUy7xqve&#10;tQiH9+1DBixE6ZQ03mmEbx1gXd7eFDJX/uJ2+ryPLaMQF3KJ0MU45JyHptNWhpkftKPb0Y9WRhrH&#10;lqtRXijcGj4X4pFb2Tv60MlBV51uPvcni/BSbd/krp7b7MdUz6/HzfB1+Fgg3t9NmxWwqKd4heFP&#10;n9ShJKfan5wKzCA8pSIhFCFNU+pAxFJktKkRFonIgJcF/9+h/AUAAP//AwBQSwECLQAUAAYACAAA&#10;ACEAtoM4kv4AAADhAQAAEwAAAAAAAAAAAAAAAAAAAAAAW0NvbnRlbnRfVHlwZXNdLnhtbFBLAQIt&#10;ABQABgAIAAAAIQA4/SH/1gAAAJQBAAALAAAAAAAAAAAAAAAAAC8BAABfcmVscy8ucmVsc1BLAQIt&#10;ABQABgAIAAAAIQAiwyByVAIAAAsFAAAOAAAAAAAAAAAAAAAAAC4CAABkcnMvZTJvRG9jLnhtbFBL&#10;AQItABQABgAIAAAAIQCKmlVN4gAAAAsBAAAPAAAAAAAAAAAAAAAAAK4EAABkcnMvZG93bnJldi54&#10;bWxQSwUGAAAAAAQABADzAAAAvQUAAAAA&#10;" filled="f" stroked="f" strokeweight=".5pt">
                <v:textbox>
                  <w:txbxContent>
                    <w:p w14:paraId="04B31565" w14:textId="6709D926" w:rsidR="002A4CAE" w:rsidRPr="00BB0074" w:rsidRDefault="00BB0074" w:rsidP="002A4CAE">
                      <w:pPr>
                        <w:rPr>
                          <w:rFonts w:eastAsiaTheme="minorEastAsia"/>
                          <w:b/>
                          <w:color w:val="0D0D0D" w:themeColor="text1" w:themeTint="F2"/>
                          <w:sz w:val="40"/>
                          <w:lang w:eastAsia="zh-CN"/>
                        </w:rPr>
                      </w:pPr>
                      <w:r>
                        <w:rPr>
                          <w:rFonts w:eastAsiaTheme="minorEastAsia"/>
                          <w:b/>
                          <w:color w:val="0D0D0D" w:themeColor="text1" w:themeTint="F2"/>
                          <w:sz w:val="40"/>
                          <w:lang w:eastAsia="zh-CN"/>
                        </w:rPr>
                        <w:t>Fig.3</w:t>
                      </w:r>
                    </w:p>
                  </w:txbxContent>
                </v:textbox>
              </v:shape>
            </w:pict>
          </mc:Fallback>
        </mc:AlternateContent>
      </w:r>
      <w:r>
        <w:rPr>
          <w:rFonts w:ascii="宋体" w:eastAsia="宋体" w:hAnsi="宋体" w:cs="宋体"/>
          <w:noProof/>
          <w:sz w:val="24"/>
          <w:szCs w:val="24"/>
        </w:rPr>
        <mc:AlternateContent>
          <mc:Choice Requires="wps">
            <w:drawing>
              <wp:anchor distT="0" distB="0" distL="114300" distR="114300" simplePos="0" relativeHeight="251823104" behindDoc="0" locked="0" layoutInCell="1" allowOverlap="1" wp14:anchorId="484AAC15" wp14:editId="16C451A2">
                <wp:simplePos x="0" y="0"/>
                <wp:positionH relativeFrom="column">
                  <wp:posOffset>4831171</wp:posOffset>
                </wp:positionH>
                <wp:positionV relativeFrom="paragraph">
                  <wp:posOffset>1782536</wp:posOffset>
                </wp:positionV>
                <wp:extent cx="1616528" cy="982435"/>
                <wp:effectExtent l="1638300" t="19050" r="22225" b="46355"/>
                <wp:wrapNone/>
                <wp:docPr id="407" name="矩形标注 407"/>
                <wp:cNvGraphicFramePr/>
                <a:graphic xmlns:a="http://schemas.openxmlformats.org/drawingml/2006/main">
                  <a:graphicData uri="http://schemas.microsoft.com/office/word/2010/wordprocessingShape">
                    <wps:wsp>
                      <wps:cNvSpPr/>
                      <wps:spPr>
                        <a:xfrm>
                          <a:off x="0" y="0"/>
                          <a:ext cx="1616528" cy="982435"/>
                        </a:xfrm>
                        <a:prstGeom prst="wedgeRectCallout">
                          <a:avLst>
                            <a:gd name="adj1" fmla="val -149611"/>
                            <a:gd name="adj2" fmla="val 51595"/>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2CA838" w14:textId="34F1035D" w:rsidR="002A4CAE" w:rsidRPr="00711985" w:rsidRDefault="00BB0074" w:rsidP="002A4CAE">
                            <w:pPr>
                              <w:jc w:val="center"/>
                              <w:rPr>
                                <w:b/>
                                <w:color w:val="FF0000"/>
                                <w:lang w:eastAsia="zh-CN"/>
                              </w:rPr>
                            </w:pPr>
                            <w:r w:rsidRPr="00BB0074">
                              <w:rPr>
                                <w:b/>
                                <w:color w:val="FF0000"/>
                                <w:lang w:eastAsia="zh-CN"/>
                              </w:rPr>
                              <w:t xml:space="preserve">Pay attention to the location of the network adapter when installing </w:t>
                            </w:r>
                            <w:proofErr w:type="gramStart"/>
                            <w:r w:rsidRPr="00BB0074">
                              <w:rPr>
                                <w:b/>
                                <w:color w:val="FF0000"/>
                                <w:lang w:eastAsia="zh-CN"/>
                              </w:rPr>
                              <w:t>it</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84AAC15" id="矩形标注 407" o:spid="_x0000_s1073" type="#_x0000_t61" style="position:absolute;margin-left:380.4pt;margin-top:140.35pt;width:127.3pt;height:77.3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kHqQIAAMgFAAAOAAAAZHJzL2Uyb0RvYy54bWysVN9v2jAQfp+0/8HyexuSEQqooUJUnSZ1&#10;a9Vu2rNxbJLJ9mW2IbC/fmcnBLpVmzSNh3D2/fruu/Nd3+y1IjthXQ2moOnliBJhOJS12RT0y+e7&#10;iyklzjNTMgVGFPQgHL1ZvH1z3TZzkUEFqhSWYBDj5m1T0Mr7Zp4kjldCM3cJjTColGA183i0m6S0&#10;rMXoWiXZaDRJWrBlY4EL5/D2tlPSRYwvpeD+QUonPFEFRWw+fm38rsM3WVyz+caypqp5D4P9AwrN&#10;aoNJh1C3zDOytfVvoXTNLTiQ/pKDTkDKmotYA1aTjn6p5rlijYi1IDmuGWhy/y8s/7R7bh4t0tA2&#10;bu5QDFXspdXhH/GRfSTrMJAl9p5wvEwn6STPsL0cdbNpNn6XBzaTk3djnX8vQJMgFLQV5UY8YUdW&#10;TCnY+sgX2907H4kriWEaJ4SV31JKpFbYhx1T5CIdzyZp2nfqzCo7t8rTfHbM38dEJEcEIYGBu1qp&#10;2G9lSFvQbJpf5RGEA1WXQRvs4uiJlbIEsyMczoXxabRTW/0Ryu4+H+GvL3hwieWfRUMIyuDlidso&#10;+YMSIZUyT0KSukQ2sw5IGPvXc7uKleJvqWPAEFliMUPsDvwA8mVdXct6++Aq4qsZnEd/AtY5Dx4x&#10;Mxg/OOvagH0tgEJG+8yd/ZGkjprAkt+v98hNQcexr+FqDeXh0RIL3TN2Db+rcbTumfOPzOK84AvH&#10;XeQf8CMVYI+hlyipwP547T7Y43NCLSUt7oGCuu9bZgUl6oPBhzZLx+OwOOJhnF9leLDnmvW5xmz1&#10;CnBqcIIRXRSDvVdHUVrQX3FlLUNWVDHDMXdBubfHw8p3+wmXHhfLZTTDZdEwf2+eGx6CB6INLLce&#10;ZO0Djyd2+gOuC5Re7KPzc7Q6LeDFTwAAAP//AwBQSwMEFAAGAAgAAAAhALvLkLDhAAAADAEAAA8A&#10;AABkcnMvZG93bnJldi54bWxMj8FuwjAQRO+V+g/WVuqlKnaAQpRmgyrUHjmU8AEmdpNQe53aBkK/&#10;vuZEbzva0cybcjVaw07ah94RQjYRwDQ1TvXUIuzqj+ccWIiSlDSONMJFB1hV93elLJQ706c+bWPL&#10;UgiFQiJ0MQ4F56HptJVh4gZN6fflvJUxSd9y5eU5hVvDp0IsuJU9pYZODnrd6eZ7e7QIrf89zDZm&#10;3eS77H3z4019uDzViI8P49srsKjHeDPDFT+hQ5WY9u5IKjCDsFyIhB4RprlYArs6RPYyB7ZHmM/S&#10;wauS/x9R/QEAAP//AwBQSwECLQAUAAYACAAAACEAtoM4kv4AAADhAQAAEwAAAAAAAAAAAAAAAAAA&#10;AAAAW0NvbnRlbnRfVHlwZXNdLnhtbFBLAQItABQABgAIAAAAIQA4/SH/1gAAAJQBAAALAAAAAAAA&#10;AAAAAAAAAC8BAABfcmVscy8ucmVsc1BLAQItABQABgAIAAAAIQAIZkkHqQIAAMgFAAAOAAAAAAAA&#10;AAAAAAAAAC4CAABkcnMvZTJvRG9jLnhtbFBLAQItABQABgAIAAAAIQC7y5Cw4QAAAAwBAAAPAAAA&#10;AAAAAAAAAAAAAAMFAABkcnMvZG93bnJldi54bWxQSwUGAAAAAAQABADzAAAAEQYAAAAA&#10;" adj="-21516,21945" filled="f" strokecolor="#243f60 [1604]" strokeweight="2.25pt">
                <v:textbox>
                  <w:txbxContent>
                    <w:p w14:paraId="6A2CA838" w14:textId="34F1035D" w:rsidR="002A4CAE" w:rsidRPr="00711985" w:rsidRDefault="00BB0074" w:rsidP="002A4CAE">
                      <w:pPr>
                        <w:jc w:val="center"/>
                        <w:rPr>
                          <w:b/>
                          <w:color w:val="FF0000"/>
                          <w:lang w:eastAsia="zh-CN"/>
                        </w:rPr>
                      </w:pPr>
                      <w:r w:rsidRPr="00BB0074">
                        <w:rPr>
                          <w:b/>
                          <w:color w:val="FF0000"/>
                          <w:lang w:eastAsia="zh-CN"/>
                        </w:rPr>
                        <w:t xml:space="preserve">Pay attention to the location of the network adapter when installing </w:t>
                      </w:r>
                      <w:proofErr w:type="gramStart"/>
                      <w:r w:rsidRPr="00BB0074">
                        <w:rPr>
                          <w:b/>
                          <w:color w:val="FF0000"/>
                          <w:lang w:eastAsia="zh-CN"/>
                        </w:rPr>
                        <w:t>it</w:t>
                      </w:r>
                      <w:proofErr w:type="gramEnd"/>
                    </w:p>
                  </w:txbxContent>
                </v:textbox>
              </v:shape>
            </w:pict>
          </mc:Fallback>
        </mc:AlternateContent>
      </w:r>
      <w:r>
        <w:rPr>
          <w:rFonts w:ascii="宋体" w:eastAsia="宋体" w:hAnsi="宋体" w:cs="宋体"/>
          <w:noProof/>
          <w:sz w:val="24"/>
          <w:szCs w:val="24"/>
        </w:rPr>
        <mc:AlternateContent>
          <mc:Choice Requires="wps">
            <w:drawing>
              <wp:anchor distT="0" distB="0" distL="114300" distR="114300" simplePos="0" relativeHeight="251825152" behindDoc="0" locked="0" layoutInCell="1" allowOverlap="1" wp14:anchorId="2DAE7B1C" wp14:editId="77FE3179">
                <wp:simplePos x="0" y="0"/>
                <wp:positionH relativeFrom="column">
                  <wp:posOffset>4844778</wp:posOffset>
                </wp:positionH>
                <wp:positionV relativeFrom="paragraph">
                  <wp:posOffset>476250</wp:posOffset>
                </wp:positionV>
                <wp:extent cx="1657350" cy="655320"/>
                <wp:effectExtent l="1047750" t="19050" r="19050" b="11430"/>
                <wp:wrapNone/>
                <wp:docPr id="178496851" name="矩形标注 407"/>
                <wp:cNvGraphicFramePr/>
                <a:graphic xmlns:a="http://schemas.openxmlformats.org/drawingml/2006/main">
                  <a:graphicData uri="http://schemas.microsoft.com/office/word/2010/wordprocessingShape">
                    <wps:wsp>
                      <wps:cNvSpPr/>
                      <wps:spPr>
                        <a:xfrm>
                          <a:off x="0" y="0"/>
                          <a:ext cx="1657350" cy="655320"/>
                        </a:xfrm>
                        <a:prstGeom prst="wedgeRectCallout">
                          <a:avLst>
                            <a:gd name="adj1" fmla="val -110257"/>
                            <a:gd name="adj2" fmla="val -3499"/>
                          </a:avLst>
                        </a:prstGeom>
                        <a:noFill/>
                        <a:ln w="28575" cap="flat" cmpd="sng" algn="ctr">
                          <a:solidFill>
                            <a:srgbClr val="5B9BD5">
                              <a:lumMod val="50000"/>
                            </a:srgbClr>
                          </a:solidFill>
                          <a:prstDash val="solid"/>
                          <a:miter lim="800000"/>
                        </a:ln>
                        <a:effectLst/>
                      </wps:spPr>
                      <wps:txbx>
                        <w:txbxContent>
                          <w:p w14:paraId="6F4533B9" w14:textId="6321E0AA" w:rsidR="002A4CAE" w:rsidRPr="00726E9C" w:rsidRDefault="00BB0074" w:rsidP="00BB0074">
                            <w:pPr>
                              <w:rPr>
                                <w:b/>
                                <w:color w:val="FF0000"/>
                                <w:lang w:eastAsia="zh-CN"/>
                              </w:rPr>
                            </w:pPr>
                            <w:r w:rsidRPr="00BB0074">
                              <w:rPr>
                                <w:b/>
                                <w:color w:val="FF0000"/>
                                <w:lang w:eastAsia="zh-CN"/>
                              </w:rPr>
                              <w:t xml:space="preserve">The SIM card socket is in this </w:t>
                            </w:r>
                            <w:proofErr w:type="gramStart"/>
                            <w:r w:rsidRPr="00BB0074">
                              <w:rPr>
                                <w:b/>
                                <w:color w:val="FF0000"/>
                                <w:lang w:eastAsia="zh-CN"/>
                              </w:rPr>
                              <w:t>position</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shape w14:anchorId="2DAE7B1C" id="_x0000_s1074" type="#_x0000_t61" style="position:absolute;margin-left:381.5pt;margin-top:37.5pt;width:130.5pt;height:51.6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Na/iAIAAPwEAAAOAAAAZHJzL2Uyb0RvYy54bWysVEtv2zAMvg/YfxB0bx27cV6oU6QJOgzo&#10;1mLdsLMiS7YGvSYpcdpfP0p2k3TbaZgPMiVSH8mPpK5vDkqiPXNeGF3h/HKEEdPU1EI3Ff729e5i&#10;hpEPRNdEGs0q/Mw8vlm+f3fd2QUrTGtkzRwCEO0Xna1wG4JdZJmnLVPEXxrLNCi5cYoE2Lomqx3p&#10;AF3JrBiNJllnXG2docx7ON30SrxM+JwzGh449ywgWWGILaTVpXUb12x5TRaNI7YVdAiD/EMUiggN&#10;To9QGxII2jnxB5QS1BlveLikRmWGc0FZygGyyUe/ZfPUEstSLkCOt0ea/P+DpZ/3T/bRAQ2d9QsP&#10;YsziwJ2Kf4gPHRJZz0ey2CEgCof5pJxelcApBd2kLK+KxGZ2um2dDx+YUSgKFe5Y3bAvUJE1kdLs&#10;QuKL7O99SMTVSBMFHULqHzlGXEmow55IdJHno6KcDpU6syreWF2N5/NoA/4HTJBeI4gOtLkTUqZ6&#10;S426ChezclpC+ATajksSQFS2rrDXDUZENtDPNLgUpTdS1PF6BPKu2a6lQxBchcvb+e2mTEZypz6Z&#10;ejgewTeEM9in0N4Axeg2xLf9laTqs1QiwFBIoSo8i0CvSFJH/yy1NdAWsz1VLUrhsD0gATmMJxEp&#10;Hm1N/fzokDN963tL7wT4vSc+PBIHHEMFYX7DAyxcGuDFDBJGrXEvfzuP9tCCoMWog9kBzn7uiGMY&#10;yY8amnOej8dx2NJmXE6hM5A712zPNXqn1gaohKpDdEmM9kG+itwZ9R3GfBW9gopoCr776gybdehn&#10;Gh4KylarZAYDZkm410+WRvC+B1a7YLg4UtezM/AII5aKNDwHcYbP98nq9GgtfwEAAP//AwBQSwME&#10;FAAGAAgAAAAhAEeNvY3gAAAACwEAAA8AAABkcnMvZG93bnJldi54bWxMj8FOwzAQRO9I/IO1SFxQ&#10;axMgbUOcKkLAqUIiRXB1EuNYxOsQO234e7YnOO1b7Wh2Jt/OrmcHPQbrUcL1UgDT2PjWopHwtn9a&#10;rIGFqLBVvUct4UcH2BbnZ7nKWn/EV32oomFkgiFTEroYh4zz0HTaqbD0g0a6ffrRqUjraHg7qiOZ&#10;u54nQqTcKYv0oVODfuh081VNTsLm8WVTfkzWlNXu6t2ZOhXP9lvKy4u5vAcW9Rz/xHCKT9GhoEy1&#10;n7ANrJewSm+oSyS4o3kSiOSWqCZarRPgRc7/dyh+AQAA//8DAFBLAQItABQABgAIAAAAIQC2gziS&#10;/gAAAOEBAAATAAAAAAAAAAAAAAAAAAAAAABbQ29udGVudF9UeXBlc10ueG1sUEsBAi0AFAAGAAgA&#10;AAAhADj9If/WAAAAlAEAAAsAAAAAAAAAAAAAAAAALwEAAF9yZWxzLy5yZWxzUEsBAi0AFAAGAAgA&#10;AAAhAMOA1r+IAgAA/AQAAA4AAAAAAAAAAAAAAAAALgIAAGRycy9lMm9Eb2MueG1sUEsBAi0AFAAG&#10;AAgAAAAhAEeNvY3gAAAACwEAAA8AAAAAAAAAAAAAAAAA4gQAAGRycy9kb3ducmV2LnhtbFBLBQYA&#10;AAAABAAEAPMAAADvBQAAAAA=&#10;" adj="-13016,10044" filled="f" strokecolor="#1f4e79" strokeweight="2.25pt">
                <v:textbox>
                  <w:txbxContent>
                    <w:p w14:paraId="6F4533B9" w14:textId="6321E0AA" w:rsidR="002A4CAE" w:rsidRPr="00726E9C" w:rsidRDefault="00BB0074" w:rsidP="00BB0074">
                      <w:pPr>
                        <w:rPr>
                          <w:b/>
                          <w:color w:val="FF0000"/>
                          <w:lang w:eastAsia="zh-CN"/>
                        </w:rPr>
                      </w:pPr>
                      <w:r w:rsidRPr="00BB0074">
                        <w:rPr>
                          <w:b/>
                          <w:color w:val="FF0000"/>
                          <w:lang w:eastAsia="zh-CN"/>
                        </w:rPr>
                        <w:t xml:space="preserve">The SIM card socket is in this </w:t>
                      </w:r>
                      <w:proofErr w:type="gramStart"/>
                      <w:r w:rsidRPr="00BB0074">
                        <w:rPr>
                          <w:b/>
                          <w:color w:val="FF0000"/>
                          <w:lang w:eastAsia="zh-CN"/>
                        </w:rPr>
                        <w:t>position</w:t>
                      </w:r>
                      <w:proofErr w:type="gramEnd"/>
                    </w:p>
                  </w:txbxContent>
                </v:textbox>
              </v:shape>
            </w:pict>
          </mc:Fallback>
        </mc:AlternateContent>
      </w:r>
      <w:r>
        <w:rPr>
          <w:rFonts w:ascii="宋体" w:eastAsia="宋体" w:hAnsi="宋体" w:cs="宋体"/>
          <w:noProof/>
          <w:sz w:val="24"/>
          <w:szCs w:val="24"/>
        </w:rPr>
        <mc:AlternateContent>
          <mc:Choice Requires="wps">
            <w:drawing>
              <wp:anchor distT="0" distB="0" distL="114300" distR="114300" simplePos="0" relativeHeight="251821056" behindDoc="0" locked="0" layoutInCell="1" allowOverlap="1" wp14:anchorId="1FDD3391" wp14:editId="047463C6">
                <wp:simplePos x="0" y="0"/>
                <wp:positionH relativeFrom="column">
                  <wp:posOffset>4650922</wp:posOffset>
                </wp:positionH>
                <wp:positionV relativeFrom="paragraph">
                  <wp:posOffset>1363889</wp:posOffset>
                </wp:positionV>
                <wp:extent cx="903514" cy="390525"/>
                <wp:effectExtent l="0" t="0" r="0" b="0"/>
                <wp:wrapNone/>
                <wp:docPr id="406" name="文本框 406"/>
                <wp:cNvGraphicFramePr/>
                <a:graphic xmlns:a="http://schemas.openxmlformats.org/drawingml/2006/main">
                  <a:graphicData uri="http://schemas.microsoft.com/office/word/2010/wordprocessingShape">
                    <wps:wsp>
                      <wps:cNvSpPr txBox="1"/>
                      <wps:spPr>
                        <a:xfrm>
                          <a:off x="0" y="0"/>
                          <a:ext cx="903514" cy="390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488687" w14:textId="5B2FD8B3" w:rsidR="002A4CAE" w:rsidRDefault="00BB0074" w:rsidP="002A4CAE">
                            <w:pPr>
                              <w:rPr>
                                <w:b/>
                                <w:sz w:val="40"/>
                              </w:rPr>
                            </w:pPr>
                            <w:r>
                              <w:rPr>
                                <w:rFonts w:eastAsiaTheme="minorEastAsia"/>
                                <w:b/>
                                <w:sz w:val="40"/>
                                <w:lang w:eastAsia="zh-CN"/>
                              </w:rPr>
                              <w:t>Fig.2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1FDD3391" id="文本框 406" o:spid="_x0000_s1075" type="#_x0000_t202" style="position:absolute;margin-left:366.2pt;margin-top:107.4pt;width:71.15pt;height:30.7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shLVgIAAAoFAAAOAAAAZHJzL2Uyb0RvYy54bWysVE2P0zAQvSPxHyzfadKvXVo1XZWuipAq&#10;dkVBnF3HbiIcj7HdJuXXM3aStlq4LOKSjD3PzzNvZrx4aCpFTsK6EnRGh4OUEqE55KU+ZPTb1827&#10;95Q4z3TOFGiR0bNw9GH59s2iNnMxggJULixBEu3mtclo4b2ZJ4njhaiYG4ARGp0SbMU8Lu0hyS2r&#10;kb1SyShN75IabG4scOEc7j62TrqM/FIK7p+kdMITlVGMzcevjd99+CbLBZsfLDNFybsw2D9EUbFS&#10;46UXqkfmGTna8g+qquQWHEg/4FAlIGXJRcwBsxmmL7LZFcyImAuK48xFJvf/aPnn0848W+KbD9Bg&#10;AYMgtXFzh5shn0baKvwxUoJ+lPB8kU00nnDcnKXj6XBCCUfXeJZOR9PAklwPG+v8RwEVCUZGLVYl&#10;isVOW+dbaA8Jd2nYlErFyihN6ozejadpPHDxILnSAStijTuaa+DR8mclAkbpL0KSMo/xh43YXWKt&#10;LDkx7AvGudA+ph55ER1QEoN4zcEOf43qNYfbPPqbQfvL4arUYGP2L8LOf/QhyxaPmt/kHUzf7BtM&#10;PKOT+76we8jPWG8L7Sg4wzclVmXLnH9mFnsfS4zz7J/wIxWg+tBZlBRgf/1tP+CxJdFLSY2zlFH3&#10;88isoER90tiss+FkEoYvLibT+xEu7K1nf+vRx2oNWJYhvhyGRzPgvepNaaH6jmO/Creii2mOd2fU&#10;9+batxOOzwYXq1UE4bgZ5rd6Z3igDlXSsDp6kGVswSBXq00nIw5cbOLucQgTfbuOqOsTtvwNAAD/&#10;/wMAUEsDBBQABgAIAAAAIQA9bnJ04wAAAAsBAAAPAAAAZHJzL2Rvd25yZXYueG1sTI/BTsMwDIbv&#10;SLxD5EncWLqurFVpOk2VJiQEh41duKVN1lZLnNJkW+HpMadxtP3p9/cX68kadtGj7x0KWMwjYBob&#10;p3psBRw+to8ZMB8kKmkcagHf2sO6vL8rZK7cFXf6sg8toxD0uRTQhTDknPum01b6uRs00u3oRisD&#10;jWPL1SivFG4Nj6Noxa3skT50ctBVp5vT/mwFvFbbd7mrY5v9mOrl7bgZvg6fT0I8zKbNM7Cgp3CD&#10;4U+f1KEkp9qdUXlmBKTLOCFUQLxIqAMRWZqkwGrapKsl8LLg/zuUvwAAAP//AwBQSwECLQAUAAYA&#10;CAAAACEAtoM4kv4AAADhAQAAEwAAAAAAAAAAAAAAAAAAAAAAW0NvbnRlbnRfVHlwZXNdLnhtbFBL&#10;AQItABQABgAIAAAAIQA4/SH/1gAAAJQBAAALAAAAAAAAAAAAAAAAAC8BAABfcmVscy8ucmVsc1BL&#10;AQItABQABgAIAAAAIQCAnshLVgIAAAoFAAAOAAAAAAAAAAAAAAAAAC4CAABkcnMvZTJvRG9jLnht&#10;bFBLAQItABQABgAIAAAAIQA9bnJ04wAAAAsBAAAPAAAAAAAAAAAAAAAAALAEAABkcnMvZG93bnJl&#10;di54bWxQSwUGAAAAAAQABADzAAAAwAUAAAAA&#10;" filled="f" stroked="f" strokeweight=".5pt">
                <v:textbox>
                  <w:txbxContent>
                    <w:p w14:paraId="65488687" w14:textId="5B2FD8B3" w:rsidR="002A4CAE" w:rsidRDefault="00BB0074" w:rsidP="002A4CAE">
                      <w:pPr>
                        <w:rPr>
                          <w:b/>
                          <w:sz w:val="40"/>
                        </w:rPr>
                      </w:pPr>
                      <w:r>
                        <w:rPr>
                          <w:rFonts w:eastAsiaTheme="minorEastAsia"/>
                          <w:b/>
                          <w:sz w:val="40"/>
                          <w:lang w:eastAsia="zh-CN"/>
                        </w:rPr>
                        <w:t>Fig.2</w:t>
                      </w:r>
                    </w:p>
                  </w:txbxContent>
                </v:textbox>
              </v:shape>
            </w:pict>
          </mc:Fallback>
        </mc:AlternateContent>
      </w:r>
      <w:r>
        <w:rPr>
          <w:rFonts w:ascii="宋体" w:eastAsia="宋体" w:hAnsi="宋体" w:cs="宋体"/>
          <w:noProof/>
          <w:sz w:val="24"/>
          <w:szCs w:val="24"/>
        </w:rPr>
        <mc:AlternateContent>
          <mc:Choice Requires="wps">
            <w:drawing>
              <wp:anchor distT="0" distB="0" distL="114300" distR="114300" simplePos="0" relativeHeight="251822080" behindDoc="0" locked="0" layoutInCell="1" allowOverlap="1" wp14:anchorId="22C1B2EF" wp14:editId="590C4C22">
                <wp:simplePos x="0" y="0"/>
                <wp:positionH relativeFrom="column">
                  <wp:posOffset>1121864</wp:posOffset>
                </wp:positionH>
                <wp:positionV relativeFrom="paragraph">
                  <wp:posOffset>1309007</wp:posOffset>
                </wp:positionV>
                <wp:extent cx="1484630" cy="1619250"/>
                <wp:effectExtent l="19050" t="266700" r="20320" b="19050"/>
                <wp:wrapNone/>
                <wp:docPr id="404" name="矩形标注 404"/>
                <wp:cNvGraphicFramePr/>
                <a:graphic xmlns:a="http://schemas.openxmlformats.org/drawingml/2006/main">
                  <a:graphicData uri="http://schemas.microsoft.com/office/word/2010/wordprocessingShape">
                    <wps:wsp>
                      <wps:cNvSpPr/>
                      <wps:spPr>
                        <a:xfrm>
                          <a:off x="0" y="0"/>
                          <a:ext cx="1484630" cy="1619250"/>
                        </a:xfrm>
                        <a:prstGeom prst="wedgeRectCallout">
                          <a:avLst>
                            <a:gd name="adj1" fmla="val -8320"/>
                            <a:gd name="adj2" fmla="val -64431"/>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5DC3C8" w14:textId="6A32799B" w:rsidR="002A4CAE" w:rsidRPr="00726E9C" w:rsidRDefault="00BB0074" w:rsidP="002A4CAE">
                            <w:pPr>
                              <w:jc w:val="center"/>
                              <w:rPr>
                                <w:b/>
                                <w:color w:val="FF0000"/>
                                <w:lang w:eastAsia="zh-CN"/>
                              </w:rPr>
                            </w:pPr>
                            <w:r w:rsidRPr="00BB0074">
                              <w:rPr>
                                <w:b/>
                                <w:color w:val="FF0000"/>
                                <w:lang w:eastAsia="zh-CN"/>
                              </w:rPr>
                              <w:t xml:space="preserve">Take the cover plate and push it up to open the cover plate, router </w:t>
                            </w:r>
                            <w:proofErr w:type="gramStart"/>
                            <w:r w:rsidRPr="00BB0074">
                              <w:rPr>
                                <w:b/>
                                <w:color w:val="FF0000"/>
                                <w:lang w:eastAsia="zh-CN"/>
                              </w:rPr>
                              <w:t>position</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2C1B2EF" id="矩形标注 404" o:spid="_x0000_s1076" type="#_x0000_t61" style="position:absolute;margin-left:88.35pt;margin-top:103.05pt;width:116.9pt;height:12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UYWqgIAAMgFAAAOAAAAZHJzL2Uyb0RvYy54bWysVMFu2zAMvQ/YPwi6t45dJ02DOkWQosOA&#10;bi3aDTsrshR7kERPUuJkX19Kdpx0KzZgmA8yJZKP5BPF65udVmQrrKvBFDQ9H1EiDIeyNuuCfv1y&#10;dzalxHlmSqbAiILuhaM38/fvrttmJjKoQJXCEgQxbtY2Ba28b2ZJ4nglNHPn0AiDSglWM49bu05K&#10;y1pE1yrJRqNJ0oItGwtcOIent52SziO+lIL7Bymd8EQVFHPzcbVxXYU1mV+z2dqypqp5nwb7hyw0&#10;qw0GHaBumWdkY+vfoHTNLTiQ/pyDTkDKmotYA1aTjn6p5rlijYi1IDmuGWhy/w+Wf94+N48WaWgb&#10;N3Mohip20urwx/zILpK1H8gSO084Hqb5NJ9cIKccdekkvcrGkc7k6N5Y5z8I0CQIBW1FuRZPeCVL&#10;phRsfCSMbe+dj8yVxDCNLcLK7yklUiu8iC1T5Gx6kR0u6sQme2UzyfOLNNwmhu8hUTokEPAN3NVK&#10;xftWhrQFzabjy3HMwYGqy6ANdrH1xFJZgsExG86F8Wm0Uxv9CcrufDzCrw84uMTwJ2iYgjJ4eOQ2&#10;Sn6vRAilzJOQpC6RzaxLJLT927FdxUrxt9ARMCBLLGbA7pIfknxdV0dZbx9cRXw1g/PoT4l1zoNH&#10;jAzGD866NmDfAlDIaB+5sz+Q1FETWPK71Q65KWg+DabhaAXl/tESC90zdg2/q7Gz7pnzj8xiu2A3&#10;4izyD7hIBXjH0EuUVGB/vnUe7PE5oZaSFudAQd2PDbOCEvXR4EO7SvM8DI64yceX2IrEnmpWpxqz&#10;0UvArsEGxuyiGOy9OojSgv6GI2sRoqKKGY6xC8q9PWyWvptPOPS4WCyiGQ6Lhvl789zwAB6INrDY&#10;eJC1Dzwe2ek3OC5QejWPTvfR6jiA5y8AAAD//wMAUEsDBBQABgAIAAAAIQCITXpZ4AAAAAsBAAAP&#10;AAAAZHJzL2Rvd25yZXYueG1sTI/dTsMwDEbvkXiHyEjcsSQb61BpOiF+JMQkxAYPkLWmqWicqkm7&#10;8vaYK7jzJx99Pi62s+/EhENsAxnQCwUCqQp1S42Bj/enqxsQMVmqbRcIDXxjhG15flbYvA4n2uN0&#10;SI3gEoq5NeBS6nMpY+XQ27gIPRLvPsPgbeI4NLIe7InLfSeXSmXS25b4grM93jusvg6jN/AS129d&#10;GPekVu7hcVrtXsfnCY25vJjvbkEknNMfDL/6rA4lOx3DSHUUHedNtmHUwFJlGgQT11qtQRx5yLQG&#10;WRby/w/lDwAAAP//AwBQSwECLQAUAAYACAAAACEAtoM4kv4AAADhAQAAEwAAAAAAAAAAAAAAAAAA&#10;AAAAW0NvbnRlbnRfVHlwZXNdLnhtbFBLAQItABQABgAIAAAAIQA4/SH/1gAAAJQBAAALAAAAAAAA&#10;AAAAAAAAAC8BAABfcmVscy8ucmVsc1BLAQItABQABgAIAAAAIQA1vUYWqgIAAMgFAAAOAAAAAAAA&#10;AAAAAAAAAC4CAABkcnMvZTJvRG9jLnhtbFBLAQItABQABgAIAAAAIQCITXpZ4AAAAAsBAAAPAAAA&#10;AAAAAAAAAAAAAAQFAABkcnMvZG93bnJldi54bWxQSwUGAAAAAAQABADzAAAAEQYAAAAA&#10;" adj="9003,-3117" filled="f" strokecolor="#243f60 [1604]" strokeweight="2.25pt">
                <v:textbox>
                  <w:txbxContent>
                    <w:p w14:paraId="2A5DC3C8" w14:textId="6A32799B" w:rsidR="002A4CAE" w:rsidRPr="00726E9C" w:rsidRDefault="00BB0074" w:rsidP="002A4CAE">
                      <w:pPr>
                        <w:jc w:val="center"/>
                        <w:rPr>
                          <w:b/>
                          <w:color w:val="FF0000"/>
                          <w:lang w:eastAsia="zh-CN"/>
                        </w:rPr>
                      </w:pPr>
                      <w:r w:rsidRPr="00BB0074">
                        <w:rPr>
                          <w:b/>
                          <w:color w:val="FF0000"/>
                          <w:lang w:eastAsia="zh-CN"/>
                        </w:rPr>
                        <w:t xml:space="preserve">Take the cover plate and push it up to open the cover plate, router </w:t>
                      </w:r>
                      <w:proofErr w:type="gramStart"/>
                      <w:r w:rsidRPr="00BB0074">
                        <w:rPr>
                          <w:b/>
                          <w:color w:val="FF0000"/>
                          <w:lang w:eastAsia="zh-CN"/>
                        </w:rPr>
                        <w:t>position</w:t>
                      </w:r>
                      <w:proofErr w:type="gramEnd"/>
                    </w:p>
                  </w:txbxContent>
                </v:textbox>
              </v:shape>
            </w:pict>
          </mc:Fallback>
        </mc:AlternateContent>
      </w:r>
      <w:r w:rsidRPr="00447090">
        <w:rPr>
          <w:rFonts w:ascii="宋体" w:eastAsia="宋体" w:hAnsi="宋体" w:cs="宋体"/>
          <w:noProof/>
          <w:color w:val="000000" w:themeColor="text1"/>
          <w:sz w:val="24"/>
          <w:szCs w:val="24"/>
        </w:rPr>
        <mc:AlternateContent>
          <mc:Choice Requires="wps">
            <w:drawing>
              <wp:anchor distT="0" distB="0" distL="114300" distR="114300" simplePos="0" relativeHeight="251820032" behindDoc="0" locked="0" layoutInCell="1" allowOverlap="1" wp14:anchorId="6A810305" wp14:editId="0FC4BD57">
                <wp:simplePos x="0" y="0"/>
                <wp:positionH relativeFrom="column">
                  <wp:posOffset>528229</wp:posOffset>
                </wp:positionH>
                <wp:positionV relativeFrom="paragraph">
                  <wp:posOffset>255724</wp:posOffset>
                </wp:positionV>
                <wp:extent cx="790575" cy="419100"/>
                <wp:effectExtent l="0" t="0" r="0" b="0"/>
                <wp:wrapNone/>
                <wp:docPr id="403" name="文本框 403"/>
                <wp:cNvGraphicFramePr/>
                <a:graphic xmlns:a="http://schemas.openxmlformats.org/drawingml/2006/main">
                  <a:graphicData uri="http://schemas.microsoft.com/office/word/2010/wordprocessingShape">
                    <wps:wsp>
                      <wps:cNvSpPr txBox="1"/>
                      <wps:spPr>
                        <a:xfrm>
                          <a:off x="0" y="0"/>
                          <a:ext cx="790575"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DE3C10" w14:textId="161724EC" w:rsidR="002A4CAE" w:rsidRPr="00BB0074" w:rsidRDefault="00BB0074" w:rsidP="002A4CAE">
                            <w:pPr>
                              <w:rPr>
                                <w:rFonts w:eastAsiaTheme="minorEastAsia"/>
                                <w:b/>
                                <w:sz w:val="40"/>
                                <w:lang w:eastAsia="zh-CN"/>
                              </w:rPr>
                            </w:pPr>
                            <w:r>
                              <w:rPr>
                                <w:rFonts w:eastAsiaTheme="minorEastAsia" w:hint="eastAsia"/>
                                <w:b/>
                                <w:sz w:val="40"/>
                                <w:lang w:eastAsia="zh-CN"/>
                              </w:rPr>
                              <w:t>F</w:t>
                            </w:r>
                            <w:r>
                              <w:rPr>
                                <w:rFonts w:eastAsiaTheme="minorEastAsia"/>
                                <w:b/>
                                <w:sz w:val="40"/>
                                <w:lang w:eastAsia="zh-CN"/>
                              </w:rPr>
                              <w:t>ig.1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A810305" id="文本框 403" o:spid="_x0000_s1077" type="#_x0000_t202" style="position:absolute;margin-left:41.6pt;margin-top:20.15pt;width:62.25pt;height:33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YvIVgIAAAoFAAAOAAAAZHJzL2Uyb0RvYy54bWysVE2P2jAQvVfqf7B8L0koLAURVpQVVSXU&#10;XZVWPRvHJlEdj2sbEvrrd2wSQNtetuolGXvefL2Z8fy+rRU5Cusq0DnNBiklQnMoKr3P6fdv63cf&#10;KHGe6YIp0CKnJ+Ho/eLtm3ljZmIIJahCWIJOtJs1Jqel92aWJI6XomZuAEZoVEqwNfN4tPuksKxB&#10;77VKhml6lzRgC2OBC+fw9uGspIvoX0rB/aOUTniicoq5+fi18bsL32QxZ7O9ZaaseJcG+4csalZp&#10;DHpx9cA8Iwdb/eGqrrgFB9IPONQJSFlxEWvAarL0RTXbkhkRa0FynLnQ5P6fW/7luDVPlvj2I7TY&#10;wEBIY9zM4WWop5W2Dn/MlKAeKTxdaBOtJxwvJ9N0PBlTwlE1yqZZGmlNrsbGOv9JQE2CkFOLXYlk&#10;sePGeQyI0B4SYmlYV0rFzihNmpzevR+n0eCiQQulA1bEHndurolHyZ+UCBilvwpJqiLmHy7idImV&#10;suTIcC4Y50L7WHr0i+iAkpjEaww7/DWr1xif6+gjg/YX47rSYGP1L9IufvYpyzMeibypO4i+3bVY&#10;OLZl2jd2B8UJ+23hvArO8HWFXdkw55+YxdnHFuM++0f8SAXIPnQSJSXY33+7D3gcSdRS0uAu5dT9&#10;OjArKFGfNQ7rNBuNwvLFw2g8GeLB3mp2txp9qFeAbcnw5TA8igHvVS9KC/UPXPtliIoqpjnGzqnv&#10;xZU/bzg+G1wslxGE62aY3+it4cF16JKG5cGDrOIIBrrO3HQ04sLFyeweh7DRt+eIuj5hi2cAAAD/&#10;/wMAUEsDBBQABgAIAAAAIQB3g33M4QAAAAkBAAAPAAAAZHJzL2Rvd25yZXYueG1sTI/BTsMwEETv&#10;SPyDtUjcqN0E2ijEqapIFRKCQ0sv3Jx4m0S11yF228DXY07luJqnmbfFarKGnXH0vSMJ85kAhtQ4&#10;3VMrYf+xeciA+aBIK+MIJXyjh1V5e1OoXLsLbfG8Cy2LJeRzJaELYcg5902HVvmZG5BidnCjVSGe&#10;Y8v1qC6x3BqeCLHgVvUUFzo1YNVhc9ydrITXavOutnVisx9Tvbwd1sPX/vNJyvu7af0MLOAUrjD8&#10;6Ud1KKNT7U6kPTMSsjSJpIRHkQKLeSKWS2B1BMUiBV4W/P8H5S8AAAD//wMAUEsBAi0AFAAGAAgA&#10;AAAhALaDOJL+AAAA4QEAABMAAAAAAAAAAAAAAAAAAAAAAFtDb250ZW50X1R5cGVzXS54bWxQSwEC&#10;LQAUAAYACAAAACEAOP0h/9YAAACUAQAACwAAAAAAAAAAAAAAAAAvAQAAX3JlbHMvLnJlbHNQSwEC&#10;LQAUAAYACAAAACEA2j2LyFYCAAAKBQAADgAAAAAAAAAAAAAAAAAuAgAAZHJzL2Uyb0RvYy54bWxQ&#10;SwECLQAUAAYACAAAACEAd4N9zOEAAAAJAQAADwAAAAAAAAAAAAAAAACwBAAAZHJzL2Rvd25yZXYu&#10;eG1sUEsFBgAAAAAEAAQA8wAAAL4FAAAAAA==&#10;" filled="f" stroked="f" strokeweight=".5pt">
                <v:textbox>
                  <w:txbxContent>
                    <w:p w14:paraId="4CDE3C10" w14:textId="161724EC" w:rsidR="002A4CAE" w:rsidRPr="00BB0074" w:rsidRDefault="00BB0074" w:rsidP="002A4CAE">
                      <w:pPr>
                        <w:rPr>
                          <w:rFonts w:eastAsiaTheme="minorEastAsia"/>
                          <w:b/>
                          <w:sz w:val="40"/>
                          <w:lang w:eastAsia="zh-CN"/>
                        </w:rPr>
                      </w:pPr>
                      <w:r>
                        <w:rPr>
                          <w:rFonts w:eastAsiaTheme="minorEastAsia" w:hint="eastAsia"/>
                          <w:b/>
                          <w:sz w:val="40"/>
                          <w:lang w:eastAsia="zh-CN"/>
                        </w:rPr>
                        <w:t>F</w:t>
                      </w:r>
                      <w:r>
                        <w:rPr>
                          <w:rFonts w:eastAsiaTheme="minorEastAsia"/>
                          <w:b/>
                          <w:sz w:val="40"/>
                          <w:lang w:eastAsia="zh-CN"/>
                        </w:rPr>
                        <w:t>ig.1</w:t>
                      </w:r>
                    </w:p>
                  </w:txbxContent>
                </v:textbox>
              </v:shape>
            </w:pict>
          </mc:Fallback>
        </mc:AlternateContent>
      </w:r>
      <w:r w:rsidRPr="00447090">
        <w:rPr>
          <w:noProof/>
          <w:color w:val="000000" w:themeColor="text1"/>
        </w:rPr>
        <w:drawing>
          <wp:anchor distT="0" distB="0" distL="114300" distR="114300" simplePos="0" relativeHeight="251826176" behindDoc="1" locked="0" layoutInCell="1" allowOverlap="1" wp14:anchorId="746D5D21" wp14:editId="0E6C80E4">
            <wp:simplePos x="0" y="0"/>
            <wp:positionH relativeFrom="column">
              <wp:posOffset>2713717</wp:posOffset>
            </wp:positionH>
            <wp:positionV relativeFrom="paragraph">
              <wp:posOffset>294186</wp:posOffset>
            </wp:positionV>
            <wp:extent cx="1948711" cy="1491342"/>
            <wp:effectExtent l="0" t="0" r="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2">
                      <a:extLst>
                        <a:ext uri="{28A0092B-C50C-407E-A947-70E740481C1C}">
                          <a14:useLocalDpi xmlns:a14="http://schemas.microsoft.com/office/drawing/2010/main" val="0"/>
                        </a:ext>
                      </a:extLst>
                    </a:blip>
                    <a:srcRect t="15814" b="15814"/>
                    <a:stretch>
                      <a:fillRect/>
                    </a:stretch>
                  </pic:blipFill>
                  <pic:spPr>
                    <a:xfrm>
                      <a:off x="0" y="0"/>
                      <a:ext cx="1948711" cy="1491342"/>
                    </a:xfrm>
                    <a:prstGeom prst="rect">
                      <a:avLst/>
                    </a:prstGeom>
                    <a:noFill/>
                    <a:ln>
                      <a:noFill/>
                    </a:ln>
                  </pic:spPr>
                </pic:pic>
              </a:graphicData>
            </a:graphic>
          </wp:anchor>
        </w:drawing>
      </w:r>
      <w:r w:rsidR="002A4CAE" w:rsidRPr="002A4CAE">
        <w:rPr>
          <w:rFonts w:ascii="Times New Roman" w:hAnsi="Times New Roman" w:cs="Times New Roman"/>
          <w:spacing w:val="-1"/>
        </w:rPr>
        <w:t>WIFI connection: Turn off Ethernet, turn on WIFI, and enter WIFI password</w:t>
      </w:r>
      <w:bookmarkStart w:id="224" w:name="Installation_of_the_Internet_card"/>
      <w:bookmarkEnd w:id="224"/>
      <w:r w:rsidR="004866D0">
        <w:rPr>
          <w:rFonts w:ascii="Times New Roman" w:hAnsi="Times New Roman" w:cs="Times New Roman"/>
          <w:spacing w:val="-1"/>
        </w:rPr>
        <w:t>.</w:t>
      </w:r>
      <w:r>
        <w:rPr>
          <w:noProof/>
        </w:rPr>
        <w:drawing>
          <wp:inline distT="0" distB="0" distL="0" distR="0" wp14:anchorId="0A84BD5D" wp14:editId="36AC0378">
            <wp:extent cx="2750820" cy="2906486"/>
            <wp:effectExtent l="0" t="0" r="0" b="0"/>
            <wp:docPr id="138942415" name="图片 13894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3">
                      <a:extLst>
                        <a:ext uri="{28A0092B-C50C-407E-A947-70E740481C1C}">
                          <a14:useLocalDpi xmlns:a14="http://schemas.microsoft.com/office/drawing/2010/main" val="0"/>
                        </a:ext>
                      </a:extLst>
                    </a:blip>
                    <a:srcRect l="21350" r="21350"/>
                    <a:stretch>
                      <a:fillRect/>
                    </a:stretch>
                  </pic:blipFill>
                  <pic:spPr>
                    <a:xfrm>
                      <a:off x="0" y="0"/>
                      <a:ext cx="2760069" cy="2916258"/>
                    </a:xfrm>
                    <a:prstGeom prst="rect">
                      <a:avLst/>
                    </a:prstGeom>
                    <a:noFill/>
                    <a:ln>
                      <a:noFill/>
                    </a:ln>
                  </pic:spPr>
                </pic:pic>
              </a:graphicData>
            </a:graphic>
          </wp:inline>
        </w:drawing>
      </w:r>
      <w:r>
        <w:rPr>
          <w:rFonts w:ascii="宋体" w:eastAsia="宋体" w:hAnsi="宋体" w:cs="宋体"/>
          <w:noProof/>
          <w:sz w:val="24"/>
          <w:szCs w:val="24"/>
        </w:rPr>
        <w:drawing>
          <wp:inline distT="0" distB="0" distL="0" distR="0" wp14:anchorId="04E110E3" wp14:editId="5379BB78">
            <wp:extent cx="1903897" cy="1371328"/>
            <wp:effectExtent l="0" t="0" r="1270" b="635"/>
            <wp:docPr id="107475" name="图片 10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3">
                      <a:extLst>
                        <a:ext uri="{28A0092B-C50C-407E-A947-70E740481C1C}">
                          <a14:useLocalDpi xmlns:a14="http://schemas.microsoft.com/office/drawing/2010/main" val="0"/>
                        </a:ext>
                      </a:extLst>
                    </a:blip>
                    <a:srcRect t="14514" b="14514"/>
                    <a:stretch>
                      <a:fillRect/>
                    </a:stretch>
                  </pic:blipFill>
                  <pic:spPr>
                    <a:xfrm>
                      <a:off x="0" y="0"/>
                      <a:ext cx="1921524" cy="1384024"/>
                    </a:xfrm>
                    <a:prstGeom prst="rect">
                      <a:avLst/>
                    </a:prstGeom>
                    <a:noFill/>
                    <a:ln>
                      <a:noFill/>
                    </a:ln>
                  </pic:spPr>
                </pic:pic>
              </a:graphicData>
            </a:graphic>
          </wp:inline>
        </w:drawing>
      </w:r>
    </w:p>
    <w:p w14:paraId="1D2A4AF3" w14:textId="2FC48C14" w:rsidR="00C85ABD" w:rsidRPr="00BB0074" w:rsidRDefault="00C85ABD" w:rsidP="00BB0074">
      <w:pPr>
        <w:sectPr w:rsidR="00C85ABD" w:rsidRPr="00BB0074">
          <w:pgSz w:w="11910" w:h="16840"/>
          <w:pgMar w:top="1157" w:right="686" w:bottom="1157" w:left="629" w:header="560" w:footer="937" w:gutter="0"/>
          <w:cols w:space="720"/>
        </w:sectPr>
      </w:pPr>
    </w:p>
    <w:p w14:paraId="0AF7DC96" w14:textId="46B97AD0" w:rsidR="00C85ABD" w:rsidRPr="00BB0074" w:rsidRDefault="00BB0074" w:rsidP="00BB0074">
      <w:pPr>
        <w:pStyle w:val="2"/>
        <w:spacing w:before="240" w:after="240"/>
      </w:pPr>
      <w:bookmarkStart w:id="225" w:name="_Toc30001"/>
      <w:bookmarkStart w:id="226" w:name="_Toc14138"/>
      <w:bookmarkStart w:id="227" w:name="_Toc24930"/>
      <w:bookmarkStart w:id="228" w:name="_Toc154667421"/>
      <w:r>
        <w:lastRenderedPageBreak/>
        <w:t xml:space="preserve">5.7 </w:t>
      </w:r>
      <w:r w:rsidR="00961E4D" w:rsidRPr="00BB0074">
        <w:t xml:space="preserve">Connect power and turn </w:t>
      </w:r>
      <w:proofErr w:type="gramStart"/>
      <w:r w:rsidR="00961E4D" w:rsidRPr="00BB0074">
        <w:t>on</w:t>
      </w:r>
      <w:bookmarkEnd w:id="225"/>
      <w:bookmarkEnd w:id="226"/>
      <w:bookmarkEnd w:id="227"/>
      <w:bookmarkEnd w:id="228"/>
      <w:proofErr w:type="gramEnd"/>
    </w:p>
    <w:p w14:paraId="61D613F9" w14:textId="77777777" w:rsidR="00C85ABD" w:rsidRDefault="00961E4D" w:rsidP="00BB0074">
      <w:pPr>
        <w:rPr>
          <w:w w:val="95"/>
        </w:rPr>
      </w:pPr>
      <w:r>
        <w:rPr>
          <w:w w:val="95"/>
        </w:rPr>
        <w:t xml:space="preserve">After completing the above steps correctly connect the machine's power cable to the socket, which should be placed in an easily accessible location. Ensure that the machine's earth leakage protection switch is on. </w:t>
      </w:r>
    </w:p>
    <w:p w14:paraId="6CC91B1C" w14:textId="77777777" w:rsidR="00C85ABD" w:rsidRDefault="00961E4D" w:rsidP="00BB0074">
      <w:r>
        <w:rPr>
          <w:w w:val="95"/>
        </w:rPr>
        <w:t>The</w:t>
      </w:r>
      <w:r>
        <w:rPr>
          <w:spacing w:val="-5"/>
          <w:w w:val="95"/>
        </w:rPr>
        <w:t xml:space="preserve"> </w:t>
      </w:r>
      <w:r>
        <w:rPr>
          <w:w w:val="95"/>
        </w:rPr>
        <w:t>first</w:t>
      </w:r>
      <w:r>
        <w:rPr>
          <w:spacing w:val="-5"/>
          <w:w w:val="95"/>
        </w:rPr>
        <w:t xml:space="preserve"> </w:t>
      </w:r>
      <w:r>
        <w:rPr>
          <w:w w:val="95"/>
        </w:rPr>
        <w:t>cold</w:t>
      </w:r>
      <w:r>
        <w:rPr>
          <w:spacing w:val="-6"/>
          <w:w w:val="95"/>
        </w:rPr>
        <w:t xml:space="preserve"> </w:t>
      </w:r>
      <w:r>
        <w:rPr>
          <w:w w:val="95"/>
        </w:rPr>
        <w:t>start</w:t>
      </w:r>
      <w:r>
        <w:rPr>
          <w:spacing w:val="-6"/>
          <w:w w:val="95"/>
        </w:rPr>
        <w:t xml:space="preserve"> </w:t>
      </w:r>
      <w:r>
        <w:rPr>
          <w:w w:val="95"/>
        </w:rPr>
        <w:t>of</w:t>
      </w:r>
      <w:r>
        <w:rPr>
          <w:spacing w:val="-6"/>
          <w:w w:val="95"/>
        </w:rPr>
        <w:t xml:space="preserve"> </w:t>
      </w:r>
      <w:r>
        <w:rPr>
          <w:w w:val="95"/>
        </w:rPr>
        <w:t>the</w:t>
      </w:r>
      <w:r>
        <w:rPr>
          <w:spacing w:val="-5"/>
          <w:w w:val="95"/>
        </w:rPr>
        <w:t xml:space="preserve"> </w:t>
      </w:r>
      <w:r>
        <w:rPr>
          <w:w w:val="95"/>
        </w:rPr>
        <w:t>machine</w:t>
      </w:r>
      <w:r>
        <w:rPr>
          <w:spacing w:val="-5"/>
          <w:w w:val="95"/>
        </w:rPr>
        <w:t xml:space="preserve"> </w:t>
      </w:r>
      <w:r>
        <w:rPr>
          <w:w w:val="95"/>
        </w:rPr>
        <w:t>takes</w:t>
      </w:r>
      <w:r>
        <w:rPr>
          <w:spacing w:val="-4"/>
          <w:w w:val="95"/>
        </w:rPr>
        <w:t xml:space="preserve"> </w:t>
      </w:r>
      <w:r>
        <w:rPr>
          <w:w w:val="95"/>
        </w:rPr>
        <w:t>about</w:t>
      </w:r>
      <w:r>
        <w:rPr>
          <w:spacing w:val="-8"/>
          <w:w w:val="95"/>
        </w:rPr>
        <w:t xml:space="preserve"> </w:t>
      </w:r>
      <w:r>
        <w:rPr>
          <w:w w:val="95"/>
        </w:rPr>
        <w:t>5</w:t>
      </w:r>
      <w:r>
        <w:rPr>
          <w:spacing w:val="-3"/>
          <w:w w:val="95"/>
        </w:rPr>
        <w:t xml:space="preserve"> </w:t>
      </w:r>
      <w:r>
        <w:rPr>
          <w:w w:val="95"/>
        </w:rPr>
        <w:t>minutes</w:t>
      </w:r>
      <w:r>
        <w:rPr>
          <w:spacing w:val="-7"/>
          <w:w w:val="95"/>
        </w:rPr>
        <w:t xml:space="preserve"> </w:t>
      </w:r>
      <w:r>
        <w:rPr>
          <w:w w:val="95"/>
        </w:rPr>
        <w:t>for</w:t>
      </w:r>
      <w:r>
        <w:rPr>
          <w:spacing w:val="-7"/>
          <w:w w:val="95"/>
        </w:rPr>
        <w:t xml:space="preserve"> </w:t>
      </w:r>
      <w:r>
        <w:rPr>
          <w:w w:val="95"/>
        </w:rPr>
        <w:t>the</w:t>
      </w:r>
      <w:r>
        <w:rPr>
          <w:spacing w:val="-6"/>
          <w:w w:val="95"/>
        </w:rPr>
        <w:t xml:space="preserve"> </w:t>
      </w:r>
      <w:r>
        <w:rPr>
          <w:w w:val="95"/>
        </w:rPr>
        <w:t>boiler</w:t>
      </w:r>
      <w:r>
        <w:rPr>
          <w:spacing w:val="-8"/>
          <w:w w:val="95"/>
        </w:rPr>
        <w:t xml:space="preserve"> </w:t>
      </w:r>
      <w:r>
        <w:rPr>
          <w:w w:val="95"/>
        </w:rPr>
        <w:t>to</w:t>
      </w:r>
      <w:r>
        <w:rPr>
          <w:spacing w:val="-7"/>
          <w:w w:val="95"/>
        </w:rPr>
        <w:t xml:space="preserve"> </w:t>
      </w:r>
      <w:r>
        <w:rPr>
          <w:w w:val="95"/>
        </w:rPr>
        <w:t>heat</w:t>
      </w:r>
      <w:r>
        <w:rPr>
          <w:spacing w:val="-7"/>
          <w:w w:val="95"/>
        </w:rPr>
        <w:t xml:space="preserve"> </w:t>
      </w:r>
      <w:r>
        <w:rPr>
          <w:w w:val="95"/>
        </w:rPr>
        <w:t>up!</w:t>
      </w:r>
      <w:r>
        <w:t xml:space="preserve"> </w:t>
      </w:r>
    </w:p>
    <w:p w14:paraId="7A21F156" w14:textId="77777777" w:rsidR="00C85ABD" w:rsidRDefault="00C85ABD">
      <w:pPr>
        <w:pStyle w:val="a4"/>
        <w:spacing w:before="10"/>
        <w:rPr>
          <w:rFonts w:ascii="Times New Roman" w:hAnsi="Times New Roman" w:cs="Times New Roman"/>
          <w:sz w:val="2"/>
        </w:rPr>
      </w:pPr>
    </w:p>
    <w:p w14:paraId="03346D4D" w14:textId="78104DF5" w:rsidR="00C85ABD" w:rsidRDefault="00C85ABD">
      <w:pPr>
        <w:pStyle w:val="a4"/>
        <w:spacing w:line="20" w:lineRule="exact"/>
        <w:ind w:left="914"/>
        <w:rPr>
          <w:rFonts w:ascii="Times New Roman" w:hAnsi="Times New Roman" w:cs="Times New Roman"/>
          <w:sz w:val="2"/>
        </w:rPr>
      </w:pPr>
    </w:p>
    <w:p w14:paraId="272849E0" w14:textId="77777777" w:rsidR="00BB0074" w:rsidRDefault="00BB0074" w:rsidP="00BB0074"/>
    <w:p w14:paraId="4FA6DA2F" w14:textId="483FDB90" w:rsidR="00BB0074" w:rsidRDefault="00BB0074" w:rsidP="00BB0074">
      <w:r>
        <w:rPr>
          <w:noProof/>
        </w:rPr>
        <mc:AlternateContent>
          <mc:Choice Requires="wps">
            <w:drawing>
              <wp:anchor distT="0" distB="0" distL="114300" distR="114300" simplePos="0" relativeHeight="251835392" behindDoc="0" locked="0" layoutInCell="1" allowOverlap="1" wp14:anchorId="0BD9F03B" wp14:editId="79025887">
                <wp:simplePos x="0" y="0"/>
                <wp:positionH relativeFrom="column">
                  <wp:posOffset>3530327</wp:posOffset>
                </wp:positionH>
                <wp:positionV relativeFrom="paragraph">
                  <wp:posOffset>3359785</wp:posOffset>
                </wp:positionV>
                <wp:extent cx="1491343" cy="332014"/>
                <wp:effectExtent l="0" t="0" r="0" b="0"/>
                <wp:wrapNone/>
                <wp:docPr id="106" name="文本框 106"/>
                <wp:cNvGraphicFramePr/>
                <a:graphic xmlns:a="http://schemas.openxmlformats.org/drawingml/2006/main">
                  <a:graphicData uri="http://schemas.microsoft.com/office/word/2010/wordprocessingShape">
                    <wps:wsp>
                      <wps:cNvSpPr txBox="1"/>
                      <wps:spPr>
                        <a:xfrm>
                          <a:off x="0" y="0"/>
                          <a:ext cx="1491343" cy="3320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93E0EA" w14:textId="6D10FC15" w:rsidR="00BB0074" w:rsidRDefault="00BB0074" w:rsidP="00BB0074">
                            <w:pPr>
                              <w:rPr>
                                <w:b/>
                              </w:rPr>
                            </w:pPr>
                            <w:r w:rsidRPr="00BB0074">
                              <w:rPr>
                                <w:b/>
                              </w:rPr>
                              <w:t>power cord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BD9F03B" id="文本框 106" o:spid="_x0000_s1078" type="#_x0000_t202" style="position:absolute;margin-left:278pt;margin-top:264.55pt;width:117.45pt;height:26.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P84YgIAADMFAAAOAAAAZHJzL2Uyb0RvYy54bWysVN2P0zAMf0fif4jyzrqP3sFN605jpyGk&#10;iTsxEM9ZmqwRaRySbO3463HS7gO4l0O8pE5t/2z/Ynt239aaHITzCkxBR4MhJcJwKJXZFfTrl9Wb&#10;d5T4wEzJNBhR0KPw9H7++tWssVMxhgp0KRxBEOOnjS1oFYKdZpnnlaiZH4AVBpUSXM0CXt0uKx1r&#10;EL3W2Xg4vM0acKV1wIX3+PehU9J5wpdS8PAopReB6IJibiGdLp3beGbzGZvuHLOV4n0a7B+yqJky&#10;GPQM9cACI3un/oKqFXfgQYYBhzoDKRUXqQasZjT8o5pNxaxItSA53p5p8v8Pln86bOyTI6F9Dy0+&#10;YCSksX7q8Wesp5Wujl/MlKAeKTyeaRNtIDw65XejST6hhKNuMsFC8giTXbyt8+GDgJpEoaAOnyWx&#10;xQ5rHzrTk0kM5kGrcqW0TpfYCmKpHTkwfEQdUo4I/puVNqQp6O3kZpiADUT3DlmbCCNSM/ThLhUm&#10;KRy1iDbafBaSqDIV+kxsxrkw5/jJOlpJDPUSx97+ktVLnLs60CNFBhPOzrUy4FL1aXoulJXfT5TJ&#10;zh7f5qruKIZ222LhBUX++g7YQnnExnDQzYy3fKXw9dbMhyfmcEiwF3DwwyMeUgOyD71ESQXu53P/&#10;oz32LmopaXDoCup/7JkTlOiPBrv6bpTncUrTJb95O8aLu9ZsrzVmXy8BW2KEK8byJEb7oE+idFB/&#10;w/2wiFFRxQzH2AUNJ3EZulWA+4WLxSIZ4VxaFtZmY3mEjjQbWOwDSJVaNdLVcdPTiJOZmr3fInH0&#10;r+/J6rLr5r8AAAD//wMAUEsDBBQABgAIAAAAIQBIkC2C4wAAAAsBAAAPAAAAZHJzL2Rvd25yZXYu&#10;eG1sTI9LT8MwEITvSPwHa5G4IOqkJW0T4lQI8ZC40fAQNzdekoh4HcVuEv49ywluuzuj2W/y3Ww7&#10;MeLgW0cK4kUEAqlypqVawUt5f7kF4YMmoztHqOAbPeyK05NcZ8ZN9IzjPtSCQ8hnWkETQp9J6asG&#10;rfYL1yOx9ukGqwOvQy3NoCcOt51cRtFaWt0Sf2h0j7cNVl/7o1XwcVG/P/n54XVaJav+7nEsN2+m&#10;VOr8bL65BhFwDn9m+MVndCiY6eCOZLzoFCTJmrsEHpZpDIIdmzRKQRz4so2vQBa5/N+h+AEAAP//&#10;AwBQSwECLQAUAAYACAAAACEAtoM4kv4AAADhAQAAEwAAAAAAAAAAAAAAAAAAAAAAW0NvbnRlbnRf&#10;VHlwZXNdLnhtbFBLAQItABQABgAIAAAAIQA4/SH/1gAAAJQBAAALAAAAAAAAAAAAAAAAAC8BAABf&#10;cmVscy8ucmVsc1BLAQItABQABgAIAAAAIQBVhP84YgIAADMFAAAOAAAAAAAAAAAAAAAAAC4CAABk&#10;cnMvZTJvRG9jLnhtbFBLAQItABQABgAIAAAAIQBIkC2C4wAAAAsBAAAPAAAAAAAAAAAAAAAAALwE&#10;AABkcnMvZG93bnJldi54bWxQSwUGAAAAAAQABADzAAAAzAUAAAAA&#10;" fillcolor="white [3201]" stroked="f" strokeweight=".5pt">
                <v:textbox>
                  <w:txbxContent>
                    <w:p w14:paraId="3F93E0EA" w14:textId="6D10FC15" w:rsidR="00BB0074" w:rsidRDefault="00BB0074" w:rsidP="00BB0074">
                      <w:pPr>
                        <w:rPr>
                          <w:b/>
                        </w:rPr>
                      </w:pPr>
                      <w:r w:rsidRPr="00BB0074">
                        <w:rPr>
                          <w:b/>
                        </w:rPr>
                        <w:t>power cord</w:t>
                      </w:r>
                    </w:p>
                  </w:txbxContent>
                </v:textbox>
              </v:shape>
            </w:pict>
          </mc:Fallback>
        </mc:AlternateContent>
      </w:r>
      <w:r>
        <w:rPr>
          <w:noProof/>
        </w:rPr>
        <mc:AlternateContent>
          <mc:Choice Requires="wps">
            <w:drawing>
              <wp:anchor distT="0" distB="0" distL="114300" distR="114300" simplePos="0" relativeHeight="251834368" behindDoc="0" locked="0" layoutInCell="1" allowOverlap="1" wp14:anchorId="16FE759D" wp14:editId="04B3BAD5">
                <wp:simplePos x="0" y="0"/>
                <wp:positionH relativeFrom="column">
                  <wp:posOffset>3562985</wp:posOffset>
                </wp:positionH>
                <wp:positionV relativeFrom="paragraph">
                  <wp:posOffset>3109414</wp:posOffset>
                </wp:positionV>
                <wp:extent cx="1959156" cy="326571"/>
                <wp:effectExtent l="0" t="0" r="3175" b="0"/>
                <wp:wrapNone/>
                <wp:docPr id="105" name="文本框 105"/>
                <wp:cNvGraphicFramePr/>
                <a:graphic xmlns:a="http://schemas.openxmlformats.org/drawingml/2006/main">
                  <a:graphicData uri="http://schemas.microsoft.com/office/word/2010/wordprocessingShape">
                    <wps:wsp>
                      <wps:cNvSpPr txBox="1"/>
                      <wps:spPr>
                        <a:xfrm>
                          <a:off x="0" y="0"/>
                          <a:ext cx="1959156" cy="3265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C285CE" w14:textId="7CA4B6BB" w:rsidR="00BB0074" w:rsidRDefault="00BB0074" w:rsidP="00BB0074">
                            <w:pPr>
                              <w:rPr>
                                <w:b/>
                              </w:rPr>
                            </w:pPr>
                            <w:r w:rsidRPr="00BB0074">
                              <w:rPr>
                                <w:b/>
                              </w:rPr>
                              <w:t>220V input connector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6FE759D" id="文本框 105" o:spid="_x0000_s1079" type="#_x0000_t202" style="position:absolute;margin-left:280.55pt;margin-top:244.85pt;width:154.25pt;height:25.7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Q0qYQIAADMFAAAOAAAAZHJzL2Uyb0RvYy54bWysVE2P2yAQvVfqf0DcGyfZONtEcVZpVqkq&#10;rbqrplXPBEOMihkKJHb663fA+Wq7l616wYPnzRvmMcPsrq012QvnFZiCDnp9SoThUCqzLei3r6t3&#10;7ynxgZmSaTCioAfh6d387ZtZY6diCBXoUjiCJMZPG1vQKgQ7zTLPK1Ez3wMrDDoluJoF3LptVjrW&#10;IHuts2G/P84acKV1wIX3+Pe+c9J54pdS8PAopReB6ILi2UJaXVo3cc3mMzbdOmYrxY/HYP9wipop&#10;g0nPVPcsMLJz6i+qWnEHHmTocagzkFJxkWrAagb9P6pZV8yKVAuK4+1ZJv//aPnn/do+ORLaD9Di&#10;BUZBGuunHn/Gelrp6vjFkxL0o4SHs2yiDYTHoEk+GeRjSjj6bobj/DbRZJdo63z4KKAm0Siow2tJ&#10;arH9gw+YEaEnSEzmQatypbROm9gKYqkd2TO8RB1O5L+htCFNQcc3eT8RG4jhHbM2kUakZjimu1SY&#10;rHDQImK0+SIkUWUq9IXcjHNhzvkTOqIkpnpN4BF/OdVrgrs6MCJlBhPOwbUy4FL1aXoukpU/TpLJ&#10;Do+CX9UdzdBuWiy8oPm5AzZQHrAxHHQz4y1fKby9B+bDE3M4JNgLOPjhERepAdWHo0VJBe7XS/8j&#10;HnsXvZQ0OHQF9T93zAlK9CeDXT0ZjEZxStNmlN8OceOuPZtrj9nVS8CWGOATY3kyIz7okykd1N/x&#10;fVjErOhihmPugoaTuQzdU4DvCxeLRQLhXFoWHsza8kgdZTaw2AWQKrVqlKvT5igjTmbq4OMrEkf/&#10;ep9Ql7du/gwAAP//AwBQSwMEFAAGAAgAAAAhAFdIR/7iAAAACwEAAA8AAABkcnMvZG93bnJldi54&#10;bWxMj8tOwzAQRfdI/IM1SGwQdULbNA1xKoR4SOxoeIidGw9JRDyOYjcJf8+wguXoXN17Jt/NthMj&#10;Dr51pCBeRCCQKmdaqhW8lPeXKQgfNBndOUIF3+hhV5ye5DozbqJnHPehFlxCPtMKmhD6TEpfNWi1&#10;X7geidmnG6wOfA61NIOeuNx28iqKEml1S7zQ6B5vG6y+9ker4OOifn/y88PrtFwv+7vHsdy8mVKp&#10;87P55hpEwDn8heFXn9WhYKeDO5LxolOwTuKYowpW6XYDghNpsk1AHBitGMkil/9/KH4AAAD//wMA&#10;UEsBAi0AFAAGAAgAAAAhALaDOJL+AAAA4QEAABMAAAAAAAAAAAAAAAAAAAAAAFtDb250ZW50X1R5&#10;cGVzXS54bWxQSwECLQAUAAYACAAAACEAOP0h/9YAAACUAQAACwAAAAAAAAAAAAAAAAAvAQAAX3Jl&#10;bHMvLnJlbHNQSwECLQAUAAYACAAAACEAj50NKmECAAAzBQAADgAAAAAAAAAAAAAAAAAuAgAAZHJz&#10;L2Uyb0RvYy54bWxQSwECLQAUAAYACAAAACEAV0hH/uIAAAALAQAADwAAAAAAAAAAAAAAAAC7BAAA&#10;ZHJzL2Rvd25yZXYueG1sUEsFBgAAAAAEAAQA8wAAAMoFAAAAAA==&#10;" fillcolor="white [3201]" stroked="f" strokeweight=".5pt">
                <v:textbox>
                  <w:txbxContent>
                    <w:p w14:paraId="16C285CE" w14:textId="7CA4B6BB" w:rsidR="00BB0074" w:rsidRDefault="00BB0074" w:rsidP="00BB0074">
                      <w:pPr>
                        <w:rPr>
                          <w:b/>
                        </w:rPr>
                      </w:pPr>
                      <w:r w:rsidRPr="00BB0074">
                        <w:rPr>
                          <w:b/>
                        </w:rPr>
                        <w:t>220V input connector</w:t>
                      </w:r>
                    </w:p>
                  </w:txbxContent>
                </v:textbox>
              </v:shape>
            </w:pict>
          </mc:Fallback>
        </mc:AlternateContent>
      </w:r>
      <w:r>
        <w:rPr>
          <w:noProof/>
        </w:rPr>
        <mc:AlternateContent>
          <mc:Choice Requires="wps">
            <w:drawing>
              <wp:anchor distT="0" distB="0" distL="114300" distR="114300" simplePos="0" relativeHeight="251833344" behindDoc="0" locked="0" layoutInCell="1" allowOverlap="1" wp14:anchorId="1857BC1B" wp14:editId="1199FB3E">
                <wp:simplePos x="0" y="0"/>
                <wp:positionH relativeFrom="column">
                  <wp:posOffset>3508556</wp:posOffset>
                </wp:positionH>
                <wp:positionV relativeFrom="paragraph">
                  <wp:posOffset>2935241</wp:posOffset>
                </wp:positionV>
                <wp:extent cx="1676400" cy="223157"/>
                <wp:effectExtent l="0" t="0" r="0" b="5715"/>
                <wp:wrapNone/>
                <wp:docPr id="104" name="文本框 104"/>
                <wp:cNvGraphicFramePr/>
                <a:graphic xmlns:a="http://schemas.openxmlformats.org/drawingml/2006/main">
                  <a:graphicData uri="http://schemas.microsoft.com/office/word/2010/wordprocessingShape">
                    <wps:wsp>
                      <wps:cNvSpPr txBox="1"/>
                      <wps:spPr>
                        <a:xfrm>
                          <a:off x="0" y="0"/>
                          <a:ext cx="1676400" cy="2231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D08671" w14:textId="755CF5B0" w:rsidR="00BB0074" w:rsidRDefault="00BB0074" w:rsidP="00BB0074">
                            <w:pPr>
                              <w:rPr>
                                <w:b/>
                              </w:rPr>
                            </w:pPr>
                            <w:r w:rsidRPr="00BB0074">
                              <w:rPr>
                                <w:b/>
                              </w:rPr>
                              <w:t>leakage circuit breaker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857BC1B" id="文本框 104" o:spid="_x0000_s1080" type="#_x0000_t202" style="position:absolute;margin-left:276.25pt;margin-top:231.1pt;width:132pt;height:17.5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xBYgIAADMFAAAOAAAAZHJzL2Uyb0RvYy54bWysVEuPEzEMviPxH6Lc6bTdPqDqdFW6KkKq&#10;2BUFcU4zSSciE4ck7Uz59TiZ6QPYyyIuGWdsf7a/2J7fN5UmR+G8ApPTQa9PiTAcCmX2Of36Zf3m&#10;LSU+MFMwDUbk9CQ8vV+8fjWv7UwMoQRdCEcQxPhZbXNahmBnWeZ5KSrme2CFQaUEV7GAV7fPCsdq&#10;RK90Nuz3J1kNrrAOuPAe/z60SrpI+FIKHh6l9CIQnVPMLaTTpXMXz2wxZ7O9Y7ZUvEuD/UMWFVMG&#10;g16gHlhg5ODUX1CV4g48yNDjUGUgpeIi1YDVDPp/VLMtmRWpFiTH2wtN/v/B8k/HrX1yJDTvocEH&#10;jITU1s88/oz1NNJV8YuZEtQjhacLbaIJhEenyXQy6qOKo244vBuMpxEmu3pb58MHARWJQk4dPkti&#10;ix03PrSmZ5MYzINWxVppnS6xFcRKO3Jk+Ig6pBwR/DcrbUid08nduJ+ADUT3FlmbCCNSM3ThrhUm&#10;KZy0iDbafBaSqCIV+kxsxrkwl/jJOlpJDPUSx87+mtVLnNs60CNFBhMuzpUy4FL1aXqulBXfz5TJ&#10;1h7f5qbuKIZm12DhOR0Pzx2wg+KEjeGgnRlv+Vrh622YD0/M4ZDgg+Pgh0c8pAZkHzqJkhLcz+f+&#10;R3vsXdRSUuPQ5dT/ODAnKNEfDXb1u8FoFKc0XUbj6RAv7lazu9WYQ7UCbIkBrhjLkxjtgz6L0kH1&#10;DffDMkZFFTMcY+c0nMVVaFcB7hculstkhHNpWdiYreUROtJsYHkIIFVq1UhXy01HI05mavZui8TR&#10;v70nq+uuW/wCAAD//wMAUEsDBBQABgAIAAAAIQBLyNfy4gAAAAsBAAAPAAAAZHJzL2Rvd25yZXYu&#10;eG1sTI9NT4NAEIbvJv6HzZh4MXYpCK3I0hijNvFm8SPetuwIRHaWsFuK/97xpMd558k7zxSb2fZi&#10;wtF3jhQsFxEIpNqZjhoFL9XD5RqED5qM7h2hgm/0sClPTwqdG3ekZ5x2oRFcQj7XCtoQhlxKX7do&#10;tV+4AYl3n260OvA4NtKM+sjltpdxFGXS6o74QqsHvGux/todrIKPi+b9yc+Pr8ckTYb77VSt3kyl&#10;1PnZfHsDIuAc/mD41Wd1KNlp7w5kvOgVpGmcMqrgKotjEEyslxkne06uVwnIspD/fyh/AAAA//8D&#10;AFBLAQItABQABgAIAAAAIQC2gziS/gAAAOEBAAATAAAAAAAAAAAAAAAAAAAAAABbQ29udGVudF9U&#10;eXBlc10ueG1sUEsBAi0AFAAGAAgAAAAhADj9If/WAAAAlAEAAAsAAAAAAAAAAAAAAAAALwEAAF9y&#10;ZWxzLy5yZWxzUEsBAi0AFAAGAAgAAAAhAL6WLEFiAgAAMwUAAA4AAAAAAAAAAAAAAAAALgIAAGRy&#10;cy9lMm9Eb2MueG1sUEsBAi0AFAAGAAgAAAAhAEvI1/LiAAAACwEAAA8AAAAAAAAAAAAAAAAAvAQA&#10;AGRycy9kb3ducmV2LnhtbFBLBQYAAAAABAAEAPMAAADLBQAAAAA=&#10;" fillcolor="white [3201]" stroked="f" strokeweight=".5pt">
                <v:textbox>
                  <w:txbxContent>
                    <w:p w14:paraId="6CD08671" w14:textId="755CF5B0" w:rsidR="00BB0074" w:rsidRDefault="00BB0074" w:rsidP="00BB0074">
                      <w:pPr>
                        <w:rPr>
                          <w:b/>
                        </w:rPr>
                      </w:pPr>
                      <w:r w:rsidRPr="00BB0074">
                        <w:rPr>
                          <w:b/>
                        </w:rPr>
                        <w:t>leakage circuit breaker</w:t>
                      </w:r>
                    </w:p>
                  </w:txbxContent>
                </v:textbox>
              </v:shape>
            </w:pict>
          </mc:Fallback>
        </mc:AlternateContent>
      </w:r>
      <w:r>
        <w:rPr>
          <w:noProof/>
        </w:rPr>
        <mc:AlternateContent>
          <mc:Choice Requires="wps">
            <w:drawing>
              <wp:anchor distT="0" distB="0" distL="114300" distR="114300" simplePos="0" relativeHeight="251832320" behindDoc="0" locked="0" layoutInCell="1" allowOverlap="1" wp14:anchorId="20C2A9A7" wp14:editId="3554F444">
                <wp:simplePos x="0" y="0"/>
                <wp:positionH relativeFrom="column">
                  <wp:posOffset>3247299</wp:posOffset>
                </wp:positionH>
                <wp:positionV relativeFrom="paragraph">
                  <wp:posOffset>2216785</wp:posOffset>
                </wp:positionV>
                <wp:extent cx="1752600" cy="315686"/>
                <wp:effectExtent l="0" t="0" r="0" b="8255"/>
                <wp:wrapNone/>
                <wp:docPr id="103" name="文本框 103"/>
                <wp:cNvGraphicFramePr/>
                <a:graphic xmlns:a="http://schemas.openxmlformats.org/drawingml/2006/main">
                  <a:graphicData uri="http://schemas.microsoft.com/office/word/2010/wordprocessingShape">
                    <wps:wsp>
                      <wps:cNvSpPr txBox="1"/>
                      <wps:spPr>
                        <a:xfrm>
                          <a:off x="0" y="0"/>
                          <a:ext cx="1752600" cy="31568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1500E8" w14:textId="49606ADA" w:rsidR="00BB0074" w:rsidRDefault="00BB0074" w:rsidP="00BB0074">
                            <w:pPr>
                              <w:rPr>
                                <w:b/>
                              </w:rPr>
                            </w:pPr>
                            <w:r w:rsidRPr="00BB0074">
                              <w:rPr>
                                <w:b/>
                              </w:rPr>
                              <w:t>Barrel water inlet pipe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0C2A9A7" id="文本框 103" o:spid="_x0000_s1081" type="#_x0000_t202" style="position:absolute;margin-left:255.7pt;margin-top:174.55pt;width:138pt;height:24.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q4eYgIAADMFAAAOAAAAZHJzL2Uyb0RvYy54bWysVEtv2zAMvg/YfxB0X+w82wVxiixFhgHF&#10;WiwbdlZkKREmi5qkxM5+fSnZeWzrpcMuMmWSH8lPJGd3TaXJQTivwBS038spEYZDqcy2oN++rt7d&#10;UuIDMyXTYERBj8LTu/nbN7PaTsUAdqBL4QiCGD+tbUF3Idhplnm+ExXzPbDCoFKCq1jAq9tmpWM1&#10;olc6G+T5JKvBldYBF97j3/tWSecJX0rBw6OUXgSiC4q5hXS6dG7imc1nbLp1zO4U79Jg/5BFxZTB&#10;oGeoexYY2Tv1F1SluAMPMvQ4VBlIqbhINWA1/fyPatY7ZkWqBcnx9kyT/3+w/PNhbZ8cCc0HaPAB&#10;IyG19VOPP2M9jXRV/GKmBPVI4fFMm2gC4dHpZjyY5KjiqBv2x5PbSYTJLt7W+fBRQEWiUFCHz5LY&#10;YocHH1rTk0kM5kGrcqW0TpfYCmKpHTkwfEQdUo4I/puVNqQu6GQ4zhOwgejeImsTYURqhi7cpcIk&#10;haMW0UabL0ISVaZCX4jNOBfmHD9ZRyuJoV7j2NlfsnqNc1sHeqTIYMLZuVIGXKo+Tc+FsvLHiTLZ&#10;2uPbXNUdxdBsGiy8oOPhqQM2UB6xMRy0M+MtXyl8vQfmwxNzOCT44Dj44REPqQHZh06iZAfu10v/&#10;oz32LmopqXHoCup/7pkTlOhPBrv6fX80ilOaLqPxzQAv7lqzudaYfbUEbIk+rhjLkxjtgz6J0kH1&#10;HffDIkZFFTMcYxc0nMRlaFcB7hcuFotkhHNpWXgwa8sjdKTZwGIfQKrUqpGulpuORpzM1OzdFomj&#10;f31PVpddN38GAAD//wMAUEsDBBQABgAIAAAAIQBRDAiN4gAAAAsBAAAPAAAAZHJzL2Rvd25yZXYu&#10;eG1sTI9NT4NAEIbvJv6HzZh4MXZBWqHI0hijNvFm8SPetuwIRHaWsFuK/97xpMd558k7zxSb2fZi&#10;wtF3jhTEiwgEUu1MR42Cl+rhMgPhgyaje0eo4Bs9bMrTk0Lnxh3pGaddaASXkM+1gjaEIZfS1y1a&#10;7RduQOLdpxutDjyOjTSjPnK57eVVFF1LqzviC60e8K7F+mt3sAo+Lpr3Jz8/vh6TVTLcb6cqfTOV&#10;Uudn8+0NiIBz+IPhV5/VoWSnvTuQ8aJXsIrjJaMKkuU6BsFEmqWc7DlZZxnIspD/fyh/AAAA//8D&#10;AFBLAQItABQABgAIAAAAIQC2gziS/gAAAOEBAAATAAAAAAAAAAAAAAAAAAAAAABbQ29udGVudF9U&#10;eXBlc10ueG1sUEsBAi0AFAAGAAgAAAAhADj9If/WAAAAlAEAAAsAAAAAAAAAAAAAAAAALwEAAF9y&#10;ZWxzLy5yZWxzUEsBAi0AFAAGAAgAAAAhAPsCrh5iAgAAMwUAAA4AAAAAAAAAAAAAAAAALgIAAGRy&#10;cy9lMm9Eb2MueG1sUEsBAi0AFAAGAAgAAAAhAFEMCI3iAAAACwEAAA8AAAAAAAAAAAAAAAAAvAQA&#10;AGRycy9kb3ducmV2LnhtbFBLBQYAAAAABAAEAPMAAADLBQAAAAA=&#10;" fillcolor="white [3201]" stroked="f" strokeweight=".5pt">
                <v:textbox>
                  <w:txbxContent>
                    <w:p w14:paraId="1C1500E8" w14:textId="49606ADA" w:rsidR="00BB0074" w:rsidRDefault="00BB0074" w:rsidP="00BB0074">
                      <w:pPr>
                        <w:rPr>
                          <w:b/>
                        </w:rPr>
                      </w:pPr>
                      <w:r w:rsidRPr="00BB0074">
                        <w:rPr>
                          <w:b/>
                        </w:rPr>
                        <w:t>Barrel water inlet pipe</w:t>
                      </w:r>
                    </w:p>
                  </w:txbxContent>
                </v:textbox>
              </v:shape>
            </w:pict>
          </mc:Fallback>
        </mc:AlternateContent>
      </w:r>
      <w:r>
        <w:rPr>
          <w:noProof/>
        </w:rPr>
        <mc:AlternateContent>
          <mc:Choice Requires="wps">
            <w:drawing>
              <wp:anchor distT="0" distB="0" distL="114300" distR="114300" simplePos="0" relativeHeight="251840512" behindDoc="0" locked="0" layoutInCell="1" allowOverlap="1" wp14:anchorId="3162356B" wp14:editId="21D87B78">
                <wp:simplePos x="0" y="0"/>
                <wp:positionH relativeFrom="column">
                  <wp:posOffset>3334385</wp:posOffset>
                </wp:positionH>
                <wp:positionV relativeFrom="paragraph">
                  <wp:posOffset>1596299</wp:posOffset>
                </wp:positionV>
                <wp:extent cx="1578429" cy="487680"/>
                <wp:effectExtent l="0" t="0" r="3175" b="7620"/>
                <wp:wrapNone/>
                <wp:docPr id="2103087104" name="文本框 2103087104"/>
                <wp:cNvGraphicFramePr/>
                <a:graphic xmlns:a="http://schemas.openxmlformats.org/drawingml/2006/main">
                  <a:graphicData uri="http://schemas.microsoft.com/office/word/2010/wordprocessingShape">
                    <wps:wsp>
                      <wps:cNvSpPr txBox="1"/>
                      <wps:spPr>
                        <a:xfrm>
                          <a:off x="0" y="0"/>
                          <a:ext cx="1578429" cy="487680"/>
                        </a:xfrm>
                        <a:prstGeom prst="rect">
                          <a:avLst/>
                        </a:prstGeom>
                        <a:solidFill>
                          <a:sysClr val="window" lastClr="FFFFFF"/>
                        </a:solidFill>
                        <a:ln w="6350">
                          <a:noFill/>
                        </a:ln>
                        <a:effectLst/>
                      </wps:spPr>
                      <wps:txbx>
                        <w:txbxContent>
                          <w:p w14:paraId="708E3F08" w14:textId="63721B5D" w:rsidR="00BB0074" w:rsidRDefault="00BB0074" w:rsidP="00BB0074">
                            <w:pPr>
                              <w:rPr>
                                <w:b/>
                              </w:rPr>
                            </w:pPr>
                            <w:r w:rsidRPr="00BB0074">
                              <w:rPr>
                                <w:b/>
                              </w:rPr>
                              <w:t>Direct drinking water intake pipe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162356B" id="文本框 2103087104" o:spid="_x0000_s1082" type="#_x0000_t202" style="position:absolute;margin-left:262.55pt;margin-top:125.7pt;width:124.3pt;height:38.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PtKgIAAEEEAAAOAAAAZHJzL2Uyb0RvYy54bWysU0uPGjEMvlfqf4hyLwN0YFnEsKKsqCqh&#10;7kq06jlkEiZSEqdJYIb++jrh2cep6hwydux8tj/bs6fOaHIQPiiwFR30+pQIy6FWdlfRr19W7yaU&#10;hMhszTRYUdGjCPRp/vbNrHVTMYQGdC08QRAbpq2raBOjmxZF4I0wLPTACYtGCd6wiKrfFbVnLaIb&#10;XQz7/XHRgq+dBy5CwNvnk5HOM76UgscXKYOIRFcUc4v59PncprOYz9h055lrFD+nwf4hC8OUxaBX&#10;qGcWGdl79QeUUdxDABl7HEwBUioucg1YzaD/WzWbhjmRa0FygrvSFP4fLP982LhXT2L3ATpsYCKk&#10;dWEa8DLV00lv0h8zJWhHCo9X2kQXCU+PRg+TcvhICUdbOXkYTzKvxe218yF+FGBIEirqsS2ZLXZY&#10;h4gR0fXikoIF0KpeKa2zcgxL7cmBYQex8TW0lGgWIl5WdJW/lDRC/PJMW9JWdPx+1M+RLCS8k5+2&#10;CVfk6TjHv5WcpNhtO6Lqio7KCx9bqI9Ik4fTBAXHVwprWWMir8zjyCAzuAbxBQ+pAUPDWaKkAf/j&#10;b/fJHzuJVkpaHMGKhu975gXW98lijx8HZZlmNivl6GGIir+3bO8tdm+WgBwNcOEcz2Lyj/oiSg/m&#10;G27LIkVFE7McY1c0XsRlPC0GbhsXi0V2wil1LK7txvEEnYizsNhHkCo3LtF14gZbkBSc09yM806l&#10;RbjXs9dt8+c/AQAA//8DAFBLAwQUAAYACAAAACEAvdSaHOMAAAALAQAADwAAAGRycy9kb3ducmV2&#10;LnhtbEyPwUrDQBCG74LvsIzgzW6aWlNiJkVE0YKhGgWv2+yYRLO7IbttYp/e8aSnYZiPf74/W0+m&#10;EwcafOsswnwWgSBbOd3aGuHt9f5iBcIHZbXqnCWEb/Kwzk9PMpVqN9oXOpShFhxifaoQmhD6VEpf&#10;NWSUn7meLN8+3GBU4HWopR7UyOGmk3EUXUmjWssfGtXTbUPVV7k3CO9j+TBsN5vP5/6xOG6PZfFE&#10;dwXi+dl0cw0i0BT+YPjVZ3XI2Wnn9lZ70SEs4+WcUQSelyCYSJJFAmKHsIhXMcg8k/875D8AAAD/&#10;/wMAUEsBAi0AFAAGAAgAAAAhALaDOJL+AAAA4QEAABMAAAAAAAAAAAAAAAAAAAAAAFtDb250ZW50&#10;X1R5cGVzXS54bWxQSwECLQAUAAYACAAAACEAOP0h/9YAAACUAQAACwAAAAAAAAAAAAAAAAAvAQAA&#10;X3JlbHMvLnJlbHNQSwECLQAUAAYACAAAACEAs+LT7SoCAABBBAAADgAAAAAAAAAAAAAAAAAuAgAA&#10;ZHJzL2Uyb0RvYy54bWxQSwECLQAUAAYACAAAACEAvdSaHOMAAAALAQAADwAAAAAAAAAAAAAAAACE&#10;BAAAZHJzL2Rvd25yZXYueG1sUEsFBgAAAAAEAAQA8wAAAJQFAAAAAA==&#10;" fillcolor="window" stroked="f" strokeweight=".5pt">
                <v:textbox>
                  <w:txbxContent>
                    <w:p w14:paraId="708E3F08" w14:textId="63721B5D" w:rsidR="00BB0074" w:rsidRDefault="00BB0074" w:rsidP="00BB0074">
                      <w:pPr>
                        <w:rPr>
                          <w:b/>
                        </w:rPr>
                      </w:pPr>
                      <w:r w:rsidRPr="00BB0074">
                        <w:rPr>
                          <w:b/>
                        </w:rPr>
                        <w:t>Direct drinking water intake pipe</w:t>
                      </w:r>
                    </w:p>
                  </w:txbxContent>
                </v:textbox>
              </v:shape>
            </w:pict>
          </mc:Fallback>
        </mc:AlternateContent>
      </w:r>
      <w:r>
        <w:rPr>
          <w:noProof/>
        </w:rPr>
        <mc:AlternateContent>
          <mc:Choice Requires="wps">
            <w:drawing>
              <wp:anchor distT="0" distB="0" distL="114300" distR="114300" simplePos="0" relativeHeight="251839488" behindDoc="0" locked="0" layoutInCell="1" allowOverlap="1" wp14:anchorId="789DCDBA" wp14:editId="6E979A39">
                <wp:simplePos x="0" y="0"/>
                <wp:positionH relativeFrom="column">
                  <wp:posOffset>4041775</wp:posOffset>
                </wp:positionH>
                <wp:positionV relativeFrom="paragraph">
                  <wp:posOffset>1017814</wp:posOffset>
                </wp:positionV>
                <wp:extent cx="1480458" cy="293180"/>
                <wp:effectExtent l="0" t="0" r="5715" b="0"/>
                <wp:wrapNone/>
                <wp:docPr id="1226915393" name="文本框 1226915393"/>
                <wp:cNvGraphicFramePr/>
                <a:graphic xmlns:a="http://schemas.openxmlformats.org/drawingml/2006/main">
                  <a:graphicData uri="http://schemas.microsoft.com/office/word/2010/wordprocessingShape">
                    <wps:wsp>
                      <wps:cNvSpPr txBox="1"/>
                      <wps:spPr>
                        <a:xfrm>
                          <a:off x="0" y="0"/>
                          <a:ext cx="1480458" cy="293180"/>
                        </a:xfrm>
                        <a:prstGeom prst="rect">
                          <a:avLst/>
                        </a:prstGeom>
                        <a:solidFill>
                          <a:sysClr val="window" lastClr="FFFFFF"/>
                        </a:solidFill>
                        <a:ln w="6350">
                          <a:noFill/>
                        </a:ln>
                        <a:effectLst/>
                      </wps:spPr>
                      <wps:txbx>
                        <w:txbxContent>
                          <w:p w14:paraId="49A2406C" w14:textId="3EFB84B1" w:rsidR="00BB0074" w:rsidRDefault="00BB0074" w:rsidP="00BB0074">
                            <w:pPr>
                              <w:rPr>
                                <w:b/>
                              </w:rPr>
                            </w:pPr>
                            <w:r w:rsidRPr="00BB0074">
                              <w:rPr>
                                <w:b/>
                              </w:rPr>
                              <w:t>RJ45 network port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89DCDBA" id="文本框 1226915393" o:spid="_x0000_s1083" type="#_x0000_t202" style="position:absolute;margin-left:318.25pt;margin-top:80.15pt;width:116.55pt;height:23.1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T8KKgIAAEEEAAAOAAAAZHJzL2Uyb0RvYy54bWysU02PGjEMvVfqf4hyLzOwsGURYUVZUVVC&#10;3ZVoteeQSZhImThNAjP019cJn233VHUOGTt2nu1ne/rYNYbspQ8aLKP9XkmJtAIqbbeMfv+2/DCm&#10;JERuK27ASkYPMtDH2ft309ZN5ABqMJX0BEFsmLSO0TpGNymKIGrZ8NADJy0aFfiGR1T9tqg8bxG9&#10;McWgLO+LFnzlPAgZAt4+HY10lvGVkiI+KxVkJIZRzC3m0+dzk85iNuWTreeu1uKUBv+HLBquLQa9&#10;QD3xyMnO67+gGi08BFCxJ6ApQCktZK4Bq+mXf1SzrrmTuRYkJ7gLTeH/wYqv+7V78SR2n6DDBiZC&#10;WhcmAS9TPZ3yTfpjpgTtSOHhQpvsIhHp0XBcDkfYaIG2wcNdf5x5La6vnQ/xs4SGJIFRj23JbPH9&#10;KkSMiK5nlxQsgNHVUhuTlUNYGE/2HDuIja+gpcTwEPGS0WX+UtII8dszY0nL6P3dqMyRLCS8o5+x&#10;CVfm6TjFv5acpNhtOqIrRkejMx8bqA5Ik4fjBAUnlhprWWEiL9zjyCAzuAbxGQ9lAEPDSaKkBv/z&#10;rfvkj51EKyUtjiCj4ceOe4n1fbHY44f+cJhmNivD0ccBKv7Wsrm12F2zAOSojwvnRBaTfzRnUXlo&#10;XnFb5ikqmrgVGJvReBYX8bgYuG1CzufZCafU8biyaycSdCLOwnwXQencuETXkRtsQVJwTnMzTjuV&#10;FuFWz17XzZ/9AgAA//8DAFBLAwQUAAYACAAAACEAKBJXHuEAAAALAQAADwAAAGRycy9kb3ducmV2&#10;LnhtbEyPUUvDMBSF3wX/Q7iCby5xwzBr0yGi6MAyrYKvWXNtq01Skmyt+/W7Punj5Tuc8918Ndme&#10;7THEzjsFlzMBDF3tTecaBe9vDxdLYDFpZ3TvHSr4wQir4vQk15nxo3vFfZUaRiUuZlpBm9KQcR7r&#10;Fq2OMz+gI/bpg9WJztBwE/RI5bbncyEkt7pztNDqAe9arL+rnVXwMVaPYbNef70MT+Vhc6jKZ7wv&#10;lTo/m25vgCWc0l8YfvVJHQpy2vqdM5H1CuRCXlGUgBQLYJRYymsJbKtgLgjxIuf/fyiOAAAA//8D&#10;AFBLAQItABQABgAIAAAAIQC2gziS/gAAAOEBAAATAAAAAAAAAAAAAAAAAAAAAABbQ29udGVudF9U&#10;eXBlc10ueG1sUEsBAi0AFAAGAAgAAAAhADj9If/WAAAAlAEAAAsAAAAAAAAAAAAAAAAALwEAAF9y&#10;ZWxzLy5yZWxzUEsBAi0AFAAGAAgAAAAhAN6dPwoqAgAAQQQAAA4AAAAAAAAAAAAAAAAALgIAAGRy&#10;cy9lMm9Eb2MueG1sUEsBAi0AFAAGAAgAAAAhACgSVx7hAAAACwEAAA8AAAAAAAAAAAAAAAAAhAQA&#10;AGRycy9kb3ducmV2LnhtbFBLBQYAAAAABAAEAPMAAACSBQAAAAA=&#10;" fillcolor="window" stroked="f" strokeweight=".5pt">
                <v:textbox>
                  <w:txbxContent>
                    <w:p w14:paraId="49A2406C" w14:textId="3EFB84B1" w:rsidR="00BB0074" w:rsidRDefault="00BB0074" w:rsidP="00BB0074">
                      <w:pPr>
                        <w:rPr>
                          <w:b/>
                        </w:rPr>
                      </w:pPr>
                      <w:r w:rsidRPr="00BB0074">
                        <w:rPr>
                          <w:b/>
                        </w:rPr>
                        <w:t>RJ45 network port</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3D7273C3" wp14:editId="40913E75">
                <wp:simplePos x="0" y="0"/>
                <wp:positionH relativeFrom="column">
                  <wp:posOffset>3911328</wp:posOffset>
                </wp:positionH>
                <wp:positionV relativeFrom="paragraph">
                  <wp:posOffset>268242</wp:posOffset>
                </wp:positionV>
                <wp:extent cx="1240971" cy="292191"/>
                <wp:effectExtent l="0" t="0" r="0" b="0"/>
                <wp:wrapNone/>
                <wp:docPr id="1067421709" name="文本框 1067421709"/>
                <wp:cNvGraphicFramePr/>
                <a:graphic xmlns:a="http://schemas.openxmlformats.org/drawingml/2006/main">
                  <a:graphicData uri="http://schemas.microsoft.com/office/word/2010/wordprocessingShape">
                    <wps:wsp>
                      <wps:cNvSpPr txBox="1"/>
                      <wps:spPr>
                        <a:xfrm>
                          <a:off x="0" y="0"/>
                          <a:ext cx="1240971" cy="292191"/>
                        </a:xfrm>
                        <a:prstGeom prst="rect">
                          <a:avLst/>
                        </a:prstGeom>
                        <a:solidFill>
                          <a:sysClr val="window" lastClr="FFFFFF"/>
                        </a:solidFill>
                        <a:ln w="6350">
                          <a:noFill/>
                        </a:ln>
                        <a:effectLst/>
                      </wps:spPr>
                      <wps:txbx>
                        <w:txbxContent>
                          <w:p w14:paraId="743C5553" w14:textId="6460F74D" w:rsidR="00BB0074" w:rsidRDefault="00BB0074" w:rsidP="00BB0074">
                            <w:pPr>
                              <w:rPr>
                                <w:b/>
                              </w:rPr>
                            </w:pPr>
                            <w:r w:rsidRPr="00BB0074">
                              <w:rPr>
                                <w:b/>
                              </w:rPr>
                              <w:t>MDB interface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D7273C3" id="文本框 1067421709" o:spid="_x0000_s1084" type="#_x0000_t202" style="position:absolute;margin-left:308pt;margin-top:21.1pt;width:97.7pt;height:23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rCoKgIAAEEEAAAOAAAAZHJzL2Uyb0RvYy54bWysU1uv2jAMfp+0/xDlfbR0wDkgyhHjiGkS&#10;2jkSm/Yc0oRGSuMsCbTs189Jue3yNK0PqR07n+3P9vypazQ5CucVmJIOBzklwnColNmX9OuX9btH&#10;SnxgpmIajCjpSXj6tHj7Zt7amSigBl0JRxDE+FlrS1qHYGdZ5nktGuYHYIVBowTXsICq22eVYy2i&#10;Nzor8nySteAq64AL7/H2uTfSRcKXUvDwIqUXgeiSYm4hnS6du3hmizmb7R2zteLnNNg/ZNEwZTDo&#10;FeqZBUYOTv0B1SjuwIMMAw5NBlIqLlINWM0w/62abc2sSLUgOd5eafL/D5Z/Pm7tqyOh+wAdNjAS&#10;0lo/83gZ6+mka+IfMyVoRwpPV9pEFwiPj4pRPn0YUsLRVkyL4TTBZLfX1vnwUUBDolBSh21JbLHj&#10;xgeMiK4XlxjMg1bVWmmdlJNfaUeODDuIja+gpUQzH/CypOv0xaQR4pdn2pC2pJP34zxFMhDxej9t&#10;Iq5I03GOfys5SqHbdURVJR1PLnzsoDohTQ76CfKWrxXWssFEXpnDkUFmcA3CCx5SA4aGs0RJDe7H&#10;3+6jP3YSrZS0OIIl9d8PzAms75PBHk+Ho1Gc2aSMxg8FKu7esru3mEOzAuQI+4DZJTH6B30RpYPm&#10;G27LMkZFEzMcY5c0XMRV6BcDt42L5TI54ZRaFjZma3mEjsQZWB4CSJUaF+nqucEWRAXnNDXjvFNx&#10;Ee715HXb/MVPAAAA//8DAFBLAwQUAAYACAAAACEA8iCXPuEAAAAJAQAADwAAAGRycy9kb3ducmV2&#10;LnhtbEyPQUvEMBCF74L/IYzgzU1bllJq00VE0QXLahW8ZpuxrTaT0mS3dX+940lvb3iPN98rNosd&#10;xBEn3ztSEK8iEEiNMz21Ct5e768yED5oMnpwhAq+0cOmPD8rdG7cTC94rEMruIR8rhV0IYy5lL7p&#10;0Gq/ciMSex9usjrwObXSTHrmcjvIJIpSaXVP/KHTI9522HzVB6vgfa4fpt12+/k8Plan3amunvCu&#10;UuryYrm5BhFwCX9h+MVndCiZae8OZLwYFKRxyluCgnWSgOBAFsdrEHsWWQKyLOT/BeUPAAAA//8D&#10;AFBLAQItABQABgAIAAAAIQC2gziS/gAAAOEBAAATAAAAAAAAAAAAAAAAAAAAAABbQ29udGVudF9U&#10;eXBlc10ueG1sUEsBAi0AFAAGAAgAAAAhADj9If/WAAAAlAEAAAsAAAAAAAAAAAAAAAAALwEAAF9y&#10;ZWxzLy5yZWxzUEsBAi0AFAAGAAgAAAAhADS6sKgqAgAAQQQAAA4AAAAAAAAAAAAAAAAALgIAAGRy&#10;cy9lMm9Eb2MueG1sUEsBAi0AFAAGAAgAAAAhAPIglz7hAAAACQEAAA8AAAAAAAAAAAAAAAAAhAQA&#10;AGRycy9kb3ducmV2LnhtbFBLBQYAAAAABAAEAPMAAACSBQAAAAA=&#10;" fillcolor="window" stroked="f" strokeweight=".5pt">
                <v:textbox>
                  <w:txbxContent>
                    <w:p w14:paraId="743C5553" w14:textId="6460F74D" w:rsidR="00BB0074" w:rsidRDefault="00BB0074" w:rsidP="00BB0074">
                      <w:pPr>
                        <w:rPr>
                          <w:b/>
                        </w:rPr>
                      </w:pPr>
                      <w:r w:rsidRPr="00BB0074">
                        <w:rPr>
                          <w:b/>
                        </w:rPr>
                        <w:t>MDB interface</w:t>
                      </w:r>
                    </w:p>
                  </w:txbxContent>
                </v:textbox>
              </v:shape>
            </w:pict>
          </mc:Fallback>
        </mc:AlternateContent>
      </w:r>
      <w:r>
        <w:rPr>
          <w:noProof/>
        </w:rPr>
        <mc:AlternateContent>
          <mc:Choice Requires="wps">
            <w:drawing>
              <wp:anchor distT="0" distB="0" distL="114300" distR="114300" simplePos="0" relativeHeight="251838464" behindDoc="0" locked="0" layoutInCell="1" allowOverlap="1" wp14:anchorId="41354D06" wp14:editId="4E00BE3F">
                <wp:simplePos x="0" y="0"/>
                <wp:positionH relativeFrom="margin">
                  <wp:posOffset>1411726</wp:posOffset>
                </wp:positionH>
                <wp:positionV relativeFrom="paragraph">
                  <wp:posOffset>756232</wp:posOffset>
                </wp:positionV>
                <wp:extent cx="2527069" cy="60613"/>
                <wp:effectExtent l="0" t="285750" r="0" b="301625"/>
                <wp:wrapNone/>
                <wp:docPr id="1938647778" name="左箭头 91"/>
                <wp:cNvGraphicFramePr/>
                <a:graphic xmlns:a="http://schemas.openxmlformats.org/drawingml/2006/main">
                  <a:graphicData uri="http://schemas.microsoft.com/office/word/2010/wordprocessingShape">
                    <wps:wsp>
                      <wps:cNvSpPr/>
                      <wps:spPr>
                        <a:xfrm rot="20817497">
                          <a:off x="0" y="0"/>
                          <a:ext cx="2527069" cy="60613"/>
                        </a:xfrm>
                        <a:prstGeom prst="leftArrow">
                          <a:avLst/>
                        </a:prstGeom>
                        <a:solidFill>
                          <a:srgbClr val="5B9BD5">
                            <a:lumMod val="75000"/>
                          </a:srgbClr>
                        </a:solidFill>
                        <a:ln w="12700" cap="flat" cmpd="sng" algn="ctr">
                          <a:solidFill>
                            <a:srgbClr val="5B9BD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6D461C4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箭头 91" o:spid="_x0000_s1026" type="#_x0000_t66" style="position:absolute;left:0;text-align:left;margin-left:111.15pt;margin-top:59.55pt;width:199pt;height:4.75pt;rotation:-854702fd;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8kwXwIAAOgEAAAOAAAAZHJzL2Uyb0RvYy54bWysVE1v2zAMvQ/YfxB0X+1k+WiCOEXaoMOA&#10;bi3QDTsrshQbkESNUuJ0v36UnKbpttO2i0CK9CP59OjF1cEatlcYWnAVH1yUnCknoW7dtuJfv9y+&#10;u+QsROFqYcCpij+pwK+Wb98sOj9XQ2jA1AoZgbgw73zFmxj9vCiCbJQV4QK8chTUgFZEcnFb1Cg6&#10;QremGJblpOgAa48gVQh0u+6DfJnxtVYy3msdVGSm4tRbzCfmc5POYrkQ8y0K37Ty2Ib4iy6saB0V&#10;PUGtRRRsh+1vULaVCAF0vJBgC9C6lSrPQNMMyl+meWyEV3kWIif4E03h/8HKz/tH/4BEQ+fDPJCZ&#10;pjhotAyB2BqWl4PpaDbNw1G77JC5ezpxpw6RSbocjofTcjLjTFJsUk4G7xO3RY+VMD2G+EGBZcmo&#10;uFE6rhChy8hifxdin/+cl74JYNr6tjUmO7jd3Bhke0FvOb6eXa/H+Vuzs5+g7q+n47LMj0qFQ5+f&#10;m3gFZBzrSKvULylCClKdNiKSaX1d8eC2nAmzJTnLiLnCq6+PsP/eRhp0LULTI+UavRxtG2knTGsr&#10;fknjnAYyLtGgsqqPdL08WrI2UD89YP9wNFrw8ralIncixAeBpGu6pF2N93RoA0QCHC3OGsAff7pP&#10;+SQ3inLW0Z4QQd93AhVn5qMjIc4Go1FarOyMxtMhOXge2ZxH3M7eAD3fIHeXzZQfzbOpEew3WulV&#10;qkoh4STV7p/i6NzEfn/ppyDVapXTaJm8iHfu0csEnnhysNpF0G2W1Qs7JIfk0DplYRxXP+3ruZ+z&#10;Xn5Qy58AAAD//wMAUEsDBBQABgAIAAAAIQA2ifTA3gAAAAsBAAAPAAAAZHJzL2Rvd25yZXYueG1s&#10;TI/BTsMwEETvSPyDtUjcqBNXRCWNUyEkypkWpHJz460TEa+j2GkDX89yguPOPM3OVJvZ9+KMY+wC&#10;acgXGQikJtiOnIa3/fPdCkRMhqzpA6GGL4ywqa+vKlPacKFXPO+SExxCsTQa2pSGUsrYtOhNXIQB&#10;ib1TGL1JfI5O2tFcONz3UmVZIb3piD+0ZsCnFpvP3eQ1xI9tcDIe/PdWtoeXvXuf7pe51rc38+Ma&#10;RMI5/cHwW5+rQ82djmEiG0WvQSm1ZJSN/CEHwUShMlaOrKhVAbKu5P8N9Q8AAAD//wMAUEsBAi0A&#10;FAAGAAgAAAAhALaDOJL+AAAA4QEAABMAAAAAAAAAAAAAAAAAAAAAAFtDb250ZW50X1R5cGVzXS54&#10;bWxQSwECLQAUAAYACAAAACEAOP0h/9YAAACUAQAACwAAAAAAAAAAAAAAAAAvAQAAX3JlbHMvLnJl&#10;bHNQSwECLQAUAAYACAAAACEAoX/JMF8CAADoBAAADgAAAAAAAAAAAAAAAAAuAgAAZHJzL2Uyb0Rv&#10;Yy54bWxQSwECLQAUAAYACAAAACEANon0wN4AAAALAQAADwAAAAAAAAAAAAAAAAC5BAAAZHJzL2Rv&#10;d25yZXYueG1sUEsFBgAAAAAEAAQA8wAAAMQFAAAAAA==&#10;" adj="259" fillcolor="#2e75b6" strokecolor="#2e75b6" strokeweight="1pt">
                <w10:wrap anchorx="margin"/>
              </v:shape>
            </w:pict>
          </mc:Fallback>
        </mc:AlternateContent>
      </w:r>
      <w:r>
        <w:rPr>
          <w:noProof/>
        </w:rPr>
        <mc:AlternateContent>
          <mc:Choice Requires="wps">
            <w:drawing>
              <wp:anchor distT="0" distB="0" distL="114300" distR="114300" simplePos="0" relativeHeight="251837440" behindDoc="0" locked="0" layoutInCell="1" allowOverlap="1" wp14:anchorId="102CB1C4" wp14:editId="1DAC714A">
                <wp:simplePos x="0" y="0"/>
                <wp:positionH relativeFrom="column">
                  <wp:posOffset>1682750</wp:posOffset>
                </wp:positionH>
                <wp:positionV relativeFrom="paragraph">
                  <wp:posOffset>1139190</wp:posOffset>
                </wp:positionV>
                <wp:extent cx="2266950" cy="36195"/>
                <wp:effectExtent l="19050" t="19050" r="19050" b="40640"/>
                <wp:wrapNone/>
                <wp:docPr id="127990675" name="左箭头 91"/>
                <wp:cNvGraphicFramePr/>
                <a:graphic xmlns:a="http://schemas.openxmlformats.org/drawingml/2006/main">
                  <a:graphicData uri="http://schemas.microsoft.com/office/word/2010/wordprocessingShape">
                    <wps:wsp>
                      <wps:cNvSpPr/>
                      <wps:spPr>
                        <a:xfrm>
                          <a:off x="0" y="0"/>
                          <a:ext cx="2266950" cy="36195"/>
                        </a:xfrm>
                        <a:prstGeom prst="leftArrow">
                          <a:avLst/>
                        </a:prstGeom>
                        <a:solidFill>
                          <a:srgbClr val="5B9BD5">
                            <a:lumMod val="75000"/>
                          </a:srgbClr>
                        </a:solidFill>
                        <a:ln w="12700" cap="flat" cmpd="sng" algn="ctr">
                          <a:solidFill>
                            <a:srgbClr val="5B9BD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6F5DB51" id="左箭头 91" o:spid="_x0000_s1026" type="#_x0000_t66" style="position:absolute;left:0;text-align:left;margin-left:132.5pt;margin-top:89.7pt;width:178.5pt;height:2.8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cKWVAIAANkEAAAOAAAAZHJzL2Uyb0RvYy54bWysVE1vEzEQvSPxHyzf6SahSZuomyptVIRU&#10;aKSCODteO2vJ9pixk0359Yy9adICJ+DinfHMzsebN7663jvLdgqjAV/z4dmAM+UlNMZvav71y927&#10;S85iEr4RFryq+ZOK/Hr+9s1VF2ZqBC3YRiGjID7OulDzNqUwq6ooW+VEPIOgPBk1oBOJVNxUDYqO&#10;ojtbjQaDSdUBNgFBqhjpdtkb+bzE11rJ9KB1VInZmlNtqZxYznU+q/mVmG1QhNbIQxniL6pwwnhK&#10;egy1FEmwLZrfQjkjESLodCbBVaC1kar0QN0MB79089iKoEovBE4MR5ji/wsrP+8ewwoJhi7EWSQx&#10;d7HX6PKX6mP7AtbTESy1T0zS5Wg0mUzHhKkk2/vJcDrOYFannwPG9EGBY1mouVU6LRChKziJ3X1M&#10;vf+zX04YwZrmzlhbFNysby2ynaDhjW+mN8tx+ddu3Sdo+uuL8WBQpkiJY+9fingVyHrWETlHF+TK&#10;pCCaaSsSiS40NY9+w5mwG+KvTFgyvPr7EPbfy8iNLkVs+0glR88/ZxItgTWu5pfUzrEh6zMMqtD4&#10;ANdpSllaQ/O0QobQ8zoGeWcoyb2IaSWQiEz90nKmBzq0BQIBDhJnLeCPP91nf+IXWTnraDEIoO9b&#10;gYoz+9ET86bD8/O8SUU5H1+MSMGXlvVLi9+6W6DxDekZCLKI2T/ZZ1EjuG+0w4uclUzCS8rdj+Kg&#10;3KZ+YekVkGqxKG60PUGke/8YZA6ecfKw2CbQptDqhA7RISu0P4UYh13PC/pSL16nF2n+EwAA//8D&#10;AFBLAwQUAAYACAAAACEAPSwVMuAAAAALAQAADwAAAGRycy9kb3ducmV2LnhtbEyPS0/DMBCE70j8&#10;B2srcaNOI5q0IU6FEHCBSwOX3tx4m0f9SG23Df+e5QTHnRnNflNuJqPZBX3onRWwmCfA0DZO9bYV&#10;8PX5er8CFqK0SmpnUcA3BthUtzelLJS72i1e6tgyKrGhkAK6GMeC89B0aGSYuxEteQfnjYx0+pYr&#10;L69UbjRPkyTjRvaWPnRyxOcOm2N9NgLejvyl8fV6F/PsdNrpjyF/HwYh7mbT0yOwiFP8C8MvPqFD&#10;RUx7d7YqMC0gzZa0JZKRrx+AUSJLU1L2pKyWC+BVyf9vqH4AAAD//wMAUEsBAi0AFAAGAAgAAAAh&#10;ALaDOJL+AAAA4QEAABMAAAAAAAAAAAAAAAAAAAAAAFtDb250ZW50X1R5cGVzXS54bWxQSwECLQAU&#10;AAYACAAAACEAOP0h/9YAAACUAQAACwAAAAAAAAAAAAAAAAAvAQAAX3JlbHMvLnJlbHNQSwECLQAU&#10;AAYACAAAACEAI6XCllQCAADZBAAADgAAAAAAAAAAAAAAAAAuAgAAZHJzL2Uyb0RvYy54bWxQSwEC&#10;LQAUAAYACAAAACEAPSwVMuAAAAALAQAADwAAAAAAAAAAAAAAAACuBAAAZHJzL2Rvd25yZXYueG1s&#10;UEsFBgAAAAAEAAQA8wAAALsFAAAAAA==&#10;" adj="172" fillcolor="#2e75b6" strokecolor="#2e75b6" strokeweight="1pt"/>
            </w:pict>
          </mc:Fallback>
        </mc:AlternateContent>
      </w:r>
      <w:r>
        <w:rPr>
          <w:noProof/>
        </w:rPr>
        <mc:AlternateContent>
          <mc:Choice Requires="wps">
            <w:drawing>
              <wp:anchor distT="0" distB="0" distL="114300" distR="114300" simplePos="0" relativeHeight="251836416" behindDoc="0" locked="0" layoutInCell="1" allowOverlap="1" wp14:anchorId="7B82E97D" wp14:editId="22CC8BEA">
                <wp:simplePos x="0" y="0"/>
                <wp:positionH relativeFrom="column">
                  <wp:posOffset>971550</wp:posOffset>
                </wp:positionH>
                <wp:positionV relativeFrom="paragraph">
                  <wp:posOffset>1875790</wp:posOffset>
                </wp:positionV>
                <wp:extent cx="2266950" cy="36195"/>
                <wp:effectExtent l="19050" t="19050" r="19050" b="40640"/>
                <wp:wrapNone/>
                <wp:docPr id="238079993" name="左箭头 91"/>
                <wp:cNvGraphicFramePr/>
                <a:graphic xmlns:a="http://schemas.openxmlformats.org/drawingml/2006/main">
                  <a:graphicData uri="http://schemas.microsoft.com/office/word/2010/wordprocessingShape">
                    <wps:wsp>
                      <wps:cNvSpPr/>
                      <wps:spPr>
                        <a:xfrm>
                          <a:off x="0" y="0"/>
                          <a:ext cx="2266950" cy="36195"/>
                        </a:xfrm>
                        <a:prstGeom prst="leftArrow">
                          <a:avLst/>
                        </a:prstGeom>
                        <a:solidFill>
                          <a:srgbClr val="5B9BD5">
                            <a:lumMod val="75000"/>
                          </a:srgbClr>
                        </a:solidFill>
                        <a:ln w="12700" cap="flat" cmpd="sng" algn="ctr">
                          <a:solidFill>
                            <a:srgbClr val="5B9BD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89CEE87" id="左箭头 91" o:spid="_x0000_s1026" type="#_x0000_t66" style="position:absolute;left:0;text-align:left;margin-left:76.5pt;margin-top:147.7pt;width:178.5pt;height:2.8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cKWVAIAANkEAAAOAAAAZHJzL2Uyb0RvYy54bWysVE1vEzEQvSPxHyzf6SahSZuomyptVIRU&#10;aKSCODteO2vJ9pixk0359Yy9adICJ+DinfHMzsebN7663jvLdgqjAV/z4dmAM+UlNMZvav71y927&#10;S85iEr4RFryq+ZOK/Hr+9s1VF2ZqBC3YRiGjID7OulDzNqUwq6ooW+VEPIOgPBk1oBOJVNxUDYqO&#10;ojtbjQaDSdUBNgFBqhjpdtkb+bzE11rJ9KB1VInZmlNtqZxYznU+q/mVmG1QhNbIQxniL6pwwnhK&#10;egy1FEmwLZrfQjkjESLodCbBVaC1kar0QN0MB79089iKoEovBE4MR5ji/wsrP+8ewwoJhi7EWSQx&#10;d7HX6PKX6mP7AtbTESy1T0zS5Wg0mUzHhKkk2/vJcDrOYFannwPG9EGBY1mouVU6LRChKziJ3X1M&#10;vf+zX04YwZrmzlhbFNysby2ynaDhjW+mN8tx+ddu3Sdo+uuL8WBQpkiJY+9fingVyHrWETlHF+TK&#10;pCCaaSsSiS40NY9+w5mwG+KvTFgyvPr7EPbfy8iNLkVs+0glR88/ZxItgTWu5pfUzrEh6zMMqtD4&#10;ANdpSllaQ/O0QobQ8zoGeWcoyb2IaSWQiEz90nKmBzq0BQIBDhJnLeCPP91nf+IXWTnraDEIoO9b&#10;gYoz+9ET86bD8/O8SUU5H1+MSMGXlvVLi9+6W6DxDekZCLKI2T/ZZ1EjuG+0w4uclUzCS8rdj+Kg&#10;3KZ+YekVkGqxKG60PUGke/8YZA6ecfKw2CbQptDqhA7RISu0P4UYh13PC/pSL16nF2n+EwAA//8D&#10;AFBLAwQUAAYACAAAACEA1wkB5eAAAAALAQAADwAAAGRycy9kb3ducmV2LnhtbEyPzU7DMBCE70i8&#10;g7VI3KidlrQ0xKkQAi5wIXDpzY1NfmqvU9ttw9uznOA4s6PZb8rN5Cw7mRB7jxKymQBmsPG6x1bC&#10;58fzzR2wmBRqZT0aCd8mwqa6vChVof0Z382pTi2jEoyFktClNBacx6YzTsWZHw3S7csHpxLJ0HId&#10;1JnKneVzIZbcqR7pQ6dG89iZZl8fnYSXPX9qQr3eptXycNjat2H1OgxSXl9ND/fAkpnSXxh+8Qkd&#10;KmLa+SPqyCzpfEFbkoT5Or8FRok8E+TsJCxElgGvSv5/Q/UDAAD//wMAUEsBAi0AFAAGAAgAAAAh&#10;ALaDOJL+AAAA4QEAABMAAAAAAAAAAAAAAAAAAAAAAFtDb250ZW50X1R5cGVzXS54bWxQSwECLQAU&#10;AAYACAAAACEAOP0h/9YAAACUAQAACwAAAAAAAAAAAAAAAAAvAQAAX3JlbHMvLnJlbHNQSwECLQAU&#10;AAYACAAAACEAI6XCllQCAADZBAAADgAAAAAAAAAAAAAAAAAuAgAAZHJzL2Uyb0RvYy54bWxQSwEC&#10;LQAUAAYACAAAACEA1wkB5eAAAAALAQAADwAAAAAAAAAAAAAAAACuBAAAZHJzL2Rvd25yZXYueG1s&#10;UEsFBgAAAAAEAAQA8wAAALsFAAAAAA==&#10;" adj="172" fillcolor="#2e75b6" strokecolor="#2e75b6" strokeweight="1pt"/>
            </w:pict>
          </mc:Fallback>
        </mc:AlternateContent>
      </w:r>
      <w:r>
        <w:rPr>
          <w:noProof/>
        </w:rPr>
        <mc:AlternateContent>
          <mc:Choice Requires="wps">
            <w:drawing>
              <wp:anchor distT="0" distB="0" distL="114300" distR="114300" simplePos="0" relativeHeight="251829248" behindDoc="0" locked="0" layoutInCell="1" allowOverlap="1" wp14:anchorId="6C306742" wp14:editId="17F63DCC">
                <wp:simplePos x="0" y="0"/>
                <wp:positionH relativeFrom="column">
                  <wp:posOffset>2545715</wp:posOffset>
                </wp:positionH>
                <wp:positionV relativeFrom="paragraph">
                  <wp:posOffset>2991485</wp:posOffset>
                </wp:positionV>
                <wp:extent cx="1019175" cy="36195"/>
                <wp:effectExtent l="19050" t="19050" r="28575" b="40640"/>
                <wp:wrapNone/>
                <wp:docPr id="1678869180" name="左箭头 92"/>
                <wp:cNvGraphicFramePr/>
                <a:graphic xmlns:a="http://schemas.openxmlformats.org/drawingml/2006/main">
                  <a:graphicData uri="http://schemas.microsoft.com/office/word/2010/wordprocessingShape">
                    <wps:wsp>
                      <wps:cNvSpPr/>
                      <wps:spPr>
                        <a:xfrm>
                          <a:off x="0" y="0"/>
                          <a:ext cx="1019175" cy="36195"/>
                        </a:xfrm>
                        <a:prstGeom prst="leftArrow">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9A42CB3" id="左箭头 92" o:spid="_x0000_s1026" type="#_x0000_t66" style="position:absolute;left:0;text-align:left;margin-left:200.45pt;margin-top:235.55pt;width:80.25pt;height:2.8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IdhbwIAAKAFAAAOAAAAZHJzL2Uyb0RvYy54bWy0VE1v2zAMvQ/YfxB0X21nTT+COkXQosOA&#10;bi3WDTurslQbkESNUuJkv36UnDjZ2u0wbBeZFMlH8lnkxeXaGrZSGDpwNa+OSs6Uk9B07qnmXz7f&#10;vDnjLEThGmHAqZpvVOCX89evLno/UxNowTQKGYG4MOt9zdsY/awogmyVFeEIvHJk1IBWRFLxqWhQ&#10;9IRuTTEpy5OiB2w8glQh0O31YOTzjK+1kvFO66AiMzWn2mI+MZ+P6SzmF2L2hMK3ndyWIf6iCis6&#10;R0lHqGsRBVti9wzKdhIhgI5HEmwBWndS5R6om6r8pZuHVniVeyFygh9pCv8OVn5cPfh7JBp6H2aB&#10;xNTFWqNNX6qPrTNZm5EstY5M0mVVVufV6ZQzSba3J9X5NJFZ7IM9hvhOgWVJqLlROi4Qoc88idVt&#10;iIP/zi8lDGC65qYzJivpEagrg2wl6PcJKZWLVQ43S/sBmuH+dFqW+UdS7vxuUkiu5Cc04/5rAkqe&#10;MhR7GrMUN0alvMZ9Upp1DRE3yR2MlT5vLrSiUcN1au3l3jJgQtbE1og9sPMb7IHurX8KVXlAxuDy&#10;T4UNwWNEzgwujsG2c4AvARj6ZdvMg/+OpIGaxNIjNJt7ZAjDeAYvbzp6M7cixHuBNI80ubRj4h0d&#10;2kBfc9hKnLWA31+6T/40JmTlrKf5rnn4thSoODPvHQ3QeXV8nBZCVo6npxNS8NDyeGhxS3sF9AYr&#10;2mZeZjH5R7MTNYL9SqtokbKSSThJuWsuI+6UqzjsHVpmUi0W2Y2WgBfx1j14mcATqw4Wywi6y9Ox&#10;Z2fLGq2B/LS3KyvtmUM9e+0X6/wHAAAA//8DAFBLAwQUAAYACAAAACEAOj2BHd8AAAALAQAADwAA&#10;AGRycy9kb3ducmV2LnhtbEyPTU/DMAyG70j8h8hI3FhSNEpXmk4I1AMnRIfENUu9ttA4VZNuhV+P&#10;d4KbPx69flxsFzeII06h96QhWSkQSNY3PbUa3nfVTQYiREONGTyhhm8MsC0vLwqTN/5Eb3isYys4&#10;hEJuNHQxjrmUwXboTFj5EYl3Bz85E7mdWtlM5sThbpC3SqXSmZ74QmdGfOrQftWz06CqjypLZxs/&#10;n3ftTz1b//JqvdbXV8vjA4iIS/yD4azP6lCy097P1AQxaFgrtWGUi/skAcHEXZqsQezPkzQDWRby&#10;/w/lLwAAAP//AwBQSwECLQAUAAYACAAAACEAtoM4kv4AAADhAQAAEwAAAAAAAAAAAAAAAAAAAAAA&#10;W0NvbnRlbnRfVHlwZXNdLnhtbFBLAQItABQABgAIAAAAIQA4/SH/1gAAAJQBAAALAAAAAAAAAAAA&#10;AAAAAC8BAABfcmVscy8ucmVsc1BLAQItABQABgAIAAAAIQBmTIdhbwIAAKAFAAAOAAAAAAAAAAAA&#10;AAAAAC4CAABkcnMvZTJvRG9jLnhtbFBLAQItABQABgAIAAAAIQA6PYEd3wAAAAsBAAAPAAAAAAAA&#10;AAAAAAAAAMkEAABkcnMvZG93bnJldi54bWxQSwUGAAAAAAQABADzAAAA1QUAAAAA&#10;" adj="384" fillcolor="#365f91 [2404]" strokecolor="#365f91 [2404]" strokeweight="2pt"/>
            </w:pict>
          </mc:Fallback>
        </mc:AlternateContent>
      </w:r>
      <w:r>
        <w:rPr>
          <w:noProof/>
        </w:rPr>
        <mc:AlternateContent>
          <mc:Choice Requires="wps">
            <w:drawing>
              <wp:anchor distT="0" distB="0" distL="114300" distR="114300" simplePos="0" relativeHeight="251830272" behindDoc="0" locked="0" layoutInCell="1" allowOverlap="1" wp14:anchorId="5CAD8776" wp14:editId="0832973B">
                <wp:simplePos x="0" y="0"/>
                <wp:positionH relativeFrom="column">
                  <wp:posOffset>2129790</wp:posOffset>
                </wp:positionH>
                <wp:positionV relativeFrom="paragraph">
                  <wp:posOffset>3274060</wp:posOffset>
                </wp:positionV>
                <wp:extent cx="1390650" cy="36195"/>
                <wp:effectExtent l="19050" t="19050" r="19050" b="40640"/>
                <wp:wrapNone/>
                <wp:docPr id="417773207" name="左箭头 97"/>
                <wp:cNvGraphicFramePr/>
                <a:graphic xmlns:a="http://schemas.openxmlformats.org/drawingml/2006/main">
                  <a:graphicData uri="http://schemas.microsoft.com/office/word/2010/wordprocessingShape">
                    <wps:wsp>
                      <wps:cNvSpPr/>
                      <wps:spPr>
                        <a:xfrm>
                          <a:off x="0" y="0"/>
                          <a:ext cx="1390650" cy="36195"/>
                        </a:xfrm>
                        <a:prstGeom prst="leftArrow">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59F6AEA" id="左箭头 97" o:spid="_x0000_s1026" type="#_x0000_t66" style="position:absolute;left:0;text-align:left;margin-left:167.7pt;margin-top:257.8pt;width:109.5pt;height:2.8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9OibgIAAKAFAAAOAAAAZHJzL2Uyb0RvYy54bWy0VFFvEzEMfkfiP0R5Z3fXrRurdp2qTUNI&#10;g00MxHOWS3aRcnFw0l7Lr8fJtdfCBg8IXnJxbH+2v7N9cbnuLFspDAZczaujkjPlJDTGPdX8y+eb&#10;N285C1G4RlhwquYbFfjl/PWri97P1ARasI1CRiAuzHpf8zZGPyuKIFvViXAEXjlSasBORBLxqWhQ&#10;9ITe2WJSlqdFD9h4BKlCoNfrQcnnGV9rJeOd1kFFZmtOucV8Yj4f01nML8TsCYVvjdymIf4ii04Y&#10;R0FHqGsRBVuieQbVGYkQQMcjCV0BWhupcg1UTVX+Us1DK7zKtRA5wY80hX8HKz+uHvw9Eg29D7NA&#10;11TFWmOXvpQfW2eyNiNZah2ZpMfq+Lw8nRKnknTHp9X5NJFZ7J09hvhOQcfSpeZW6bhAhD7zJFa3&#10;IQ72O7sUMIA1zY2xNgupCdSVRbYS9PuElMrFKrvbZfcBmuH9bFqW+UdS7Nw3ySVn8hOadf81AAVP&#10;EYo9jfkWN1aluNZ9UpqZhoib5ArGTJ8XF1rRqOE5lfZybRkwIWtia8Qe2PkN9kD31j65qjwgo3P5&#10;p8QG59EjRwYXR+fOOMCXACz9sm3kwX5H0kBNYukRms09MoRhPIOXN4Z65laEeC+Q5pG6jHZMvKND&#10;W+hrDtsbZy3g95fekz2NCWk562m+ax6+LQUqzux7RwN0Xp2cpIWQhZPp2YQEPNQ8HmrcsrsC6sGK&#10;tpmX+Zrso91dNUL3lVbRIkUllXCSYtdcRtwJV3HYO7TMpFosshktAS/irXvwMoEnVh0slhG0ydOx&#10;Z2fLGq2B3NrblZX2zKGcrfaLdf4DAAD//wMAUEsDBBQABgAIAAAAIQAntyWO4AAAAAsBAAAPAAAA&#10;ZHJzL2Rvd25yZXYueG1sTI89T8MwEIZ3JP6DdUgsiDpp6gqFOFVBVLB0oFTMTmySQHyObDc1/55j&#10;gu0+Hr33XLVJdmSz8WFwKCFfZMAMtk4P2Ek4vu1u74CFqFCr0aGR8G0CbOrLi0qV2p3x1cyH2DEK&#10;wVAqCX2MU8l5aHtjVVi4ySDtPpy3KlLrO669OlO4Hfkyy9bcqgHpQq8m89ib9utwshL24b07fr74&#10;56ebeZvy9NAMfuelvL5K23tg0aT4B8OvPqlDTU6NO6EObJRQFGJFqASRizUwIoRY0aShYpkXwOuK&#10;//+h/gEAAP//AwBQSwECLQAUAAYACAAAACEAtoM4kv4AAADhAQAAEwAAAAAAAAAAAAAAAAAAAAAA&#10;W0NvbnRlbnRfVHlwZXNdLnhtbFBLAQItABQABgAIAAAAIQA4/SH/1gAAAJQBAAALAAAAAAAAAAAA&#10;AAAAAC8BAABfcmVscy8ucmVsc1BLAQItABQABgAIAAAAIQDI29OibgIAAKAFAAAOAAAAAAAAAAAA&#10;AAAAAC4CAABkcnMvZTJvRG9jLnhtbFBLAQItABQABgAIAAAAIQAntyWO4AAAAAsBAAAPAAAAAAAA&#10;AAAAAAAAAMgEAABkcnMvZG93bnJldi54bWxQSwUGAAAAAAQABADzAAAA1QUAAAAA&#10;" adj="281" fillcolor="#365f91 [2404]" strokecolor="#365f91 [2404]" strokeweight="2pt"/>
            </w:pict>
          </mc:Fallback>
        </mc:AlternateContent>
      </w:r>
      <w:r>
        <w:rPr>
          <w:noProof/>
        </w:rPr>
        <mc:AlternateContent>
          <mc:Choice Requires="wps">
            <w:drawing>
              <wp:anchor distT="0" distB="0" distL="114300" distR="114300" simplePos="0" relativeHeight="251831296" behindDoc="0" locked="0" layoutInCell="1" allowOverlap="1" wp14:anchorId="17E0725A" wp14:editId="188F97DA">
                <wp:simplePos x="0" y="0"/>
                <wp:positionH relativeFrom="column">
                  <wp:posOffset>1996440</wp:posOffset>
                </wp:positionH>
                <wp:positionV relativeFrom="paragraph">
                  <wp:posOffset>3483610</wp:posOffset>
                </wp:positionV>
                <wp:extent cx="1657350" cy="36195"/>
                <wp:effectExtent l="19050" t="19050" r="19050" b="40640"/>
                <wp:wrapNone/>
                <wp:docPr id="102" name="左箭头 102"/>
                <wp:cNvGraphicFramePr/>
                <a:graphic xmlns:a="http://schemas.openxmlformats.org/drawingml/2006/main">
                  <a:graphicData uri="http://schemas.microsoft.com/office/word/2010/wordprocessingShape">
                    <wps:wsp>
                      <wps:cNvSpPr/>
                      <wps:spPr>
                        <a:xfrm>
                          <a:off x="0" y="0"/>
                          <a:ext cx="1657350" cy="36195"/>
                        </a:xfrm>
                        <a:prstGeom prst="leftArrow">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9E9E4B7" id="左箭头 102" o:spid="_x0000_s1026" type="#_x0000_t66" style="position:absolute;left:0;text-align:left;margin-left:157.2pt;margin-top:274.3pt;width:130.5pt;height:2.8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B3gbwIAAKAFAAAOAAAAZHJzL2Uyb0RvYy54bWy0VFFvEzEMfkfiP0R5Z3fXrRurdp2qTUNI&#10;g1UMxHOWS3YnJXFw0l7Lr8fJtdfBBg8IXnJxbH+2v7N9cbmxhq0Vhg5czaujkjPlJDSde6z5l883&#10;b95yFqJwjTDgVM23KvDL+etXF72fqQm0YBqFjEBcmPW+5m2MflYUQbbKinAEXjlSakArIon4WDQo&#10;ekK3ppiU5WnRAzYeQaoQ6PV6UPJ5xtdayXindVCRmZpTbjGfmM+HdBbzCzF7ROHbTu7SEH+RhRWd&#10;o6Aj1LWIgq2wewZlO4kQQMcjCbYArTupcg1UTVX+Us19K7zKtRA5wY80hX8HKz+u7/0SiYbeh1mg&#10;a6pio9GmL+XHNpms7UiW2kQm6bE6nZ4dT4lTSbrj0+p8msgsDs4eQ3ynwLJ0qblROi4Qoc88ifVt&#10;iIP93i4FDGC65qYzJgupCdSVQbYW9PuElMrFKrublf0AzfB+Ni3L/CMpdu6b5JIz+QnNuP8agIKn&#10;CMWBxnyLW6NSXOM+Kc26hoib5ArGTJ8XF1rRqOE5lfZybRkwIWtia8Qe2PkN9kD3zj65qjwgo3P5&#10;p8QG59EjRwYXR2fbOcCXAAz9sl3kwX5P0kBNYukBmu0SGcIwnsHLm4565laEuBRI80hdRjsm3tGh&#10;DfQ1h92Nsxbw+0vvyZ7GhLSc9TTfNQ/fVgIVZ+a9owE6r05O0kLIwsn0bEICPtU8PNW4lb0C6sGK&#10;tpmX+Zrso9lfNYL9SqtokaKSSjhJsWsuI+6FqzjsHVpmUi0W2YyWgBfx1t17mcATqw4Wqwi6y9Nx&#10;YGfHGq2B3Nq7lZX2zFM5Wx0W6/wHAAAA//8DAFBLAwQUAAYACAAAACEAw8LDWeAAAAALAQAADwAA&#10;AGRycy9kb3ducmV2LnhtbEyPTU/DMAyG70j8h8hIXBBLR9sxStMJgdC0G3RwzxrTVDRO1WRd4ddj&#10;TnDzx6PXj8vN7Hox4Rg6TwqWiwQEUuNNR62Ct/3z9RpEiJqM7j2hgi8MsKnOz0pdGH+iV5zq2AoO&#10;oVBoBTbGoZAyNBadDgs/IPHuw49OR27HVppRnzjc9fImSVbS6Y74gtUDPlpsPuujU7B7eZ+3WD/Z&#10;qUmugvketnt9lyp1eTE/3IOIOMc/GH71WR0qdjr4I5kgegXpMssYVZBn6xUIJvLbnCcHLvIsBVmV&#10;8v8P1Q8AAAD//wMAUEsBAi0AFAAGAAgAAAAhALaDOJL+AAAA4QEAABMAAAAAAAAAAAAAAAAAAAAA&#10;AFtDb250ZW50X1R5cGVzXS54bWxQSwECLQAUAAYACAAAACEAOP0h/9YAAACUAQAACwAAAAAAAAAA&#10;AAAAAAAvAQAAX3JlbHMvLnJlbHNQSwECLQAUAAYACAAAACEAE2Ad4G8CAACgBQAADgAAAAAAAAAA&#10;AAAAAAAuAgAAZHJzL2Uyb0RvYy54bWxQSwECLQAUAAYACAAAACEAw8LDWeAAAAALAQAADwAAAAAA&#10;AAAAAAAAAADJBAAAZHJzL2Rvd25yZXYueG1sUEsFBgAAAAAEAAQA8wAAANYFAAAAAA==&#10;" adj="236" fillcolor="#365f91 [2404]" strokecolor="#365f91 [2404]" strokeweight="2pt"/>
            </w:pict>
          </mc:Fallback>
        </mc:AlternateContent>
      </w:r>
      <w:r>
        <w:rPr>
          <w:noProof/>
        </w:rPr>
        <mc:AlternateContent>
          <mc:Choice Requires="wps">
            <w:drawing>
              <wp:anchor distT="0" distB="0" distL="114300" distR="114300" simplePos="0" relativeHeight="251828224" behindDoc="0" locked="0" layoutInCell="1" allowOverlap="1" wp14:anchorId="57C13FAA" wp14:editId="2BB442D0">
                <wp:simplePos x="0" y="0"/>
                <wp:positionH relativeFrom="column">
                  <wp:posOffset>889635</wp:posOffset>
                </wp:positionH>
                <wp:positionV relativeFrom="paragraph">
                  <wp:posOffset>2383155</wp:posOffset>
                </wp:positionV>
                <wp:extent cx="2266950" cy="36195"/>
                <wp:effectExtent l="19050" t="19050" r="19050" b="40640"/>
                <wp:wrapNone/>
                <wp:docPr id="91" name="左箭头 91"/>
                <wp:cNvGraphicFramePr/>
                <a:graphic xmlns:a="http://schemas.openxmlformats.org/drawingml/2006/main">
                  <a:graphicData uri="http://schemas.microsoft.com/office/word/2010/wordprocessingShape">
                    <wps:wsp>
                      <wps:cNvSpPr/>
                      <wps:spPr>
                        <a:xfrm>
                          <a:off x="0" y="0"/>
                          <a:ext cx="2266950" cy="36195"/>
                        </a:xfrm>
                        <a:prstGeom prst="leftArrow">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F176736" id="左箭头 91" o:spid="_x0000_s1026" type="#_x0000_t66" style="position:absolute;left:0;text-align:left;margin-left:70.05pt;margin-top:187.65pt;width:178.5pt;height:2.8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0xmbgIAAKAFAAAOAAAAZHJzL2Uyb0RvYy54bWy0VFFvEzEMfkfiP0R5Z3cta7dVvU7VpiGk&#10;wSYG4jnNJbuTkjg4aa/l1+Pk2utggwcEL7k4tj/b39meX26tYRuFoQVX8dFJyZlyEurWPVb8y+eb&#10;N+echShcLQw4VfGdCvxy8frVvPMzNYYGTK2QEYgLs85XvInRz4oiyEZZEU7AK0dKDWhFJBEfixpF&#10;R+jWFOOynBYdYO0RpAqBXq97JV9kfK2VjHdaBxWZqTjlFvOJ+Vyls1jMxewRhW9auU9D/EUWVrSO&#10;gg5Q1yIKtsb2GZRtJUIAHU8k2AK0bqXKNVA1o/KXah4a4VWuhcgJfqAp/DtY+XHz4O+RaOh8mAW6&#10;piq2Gm36Un5sm8naDWSpbWSSHsfj6fRiQpxK0r2dji4miczi6OwxxHcKLEuXihul4xIRusyT2NyG&#10;2Nsf7FLAAKatb1pjspCaQF0ZZBtBv09IqVwcZXezth+g7t/PJmWZfyTFzn2TXHImP6EZ918DUPAU&#10;oTjSmG9xZ1SKa9wnpVlbJ+JyBUOmz4sLjahV/5xKe7m2DJiQNbE1YPfs/Aa7p3tvn1xVHpDBufxT&#10;Yr3z4JEjg4uDs20d4EsAhn7ZPnJvfyCppyaxtIJ6d48MoR/P4OVNSz1zK0K8F0jzSF1GOybe0aEN&#10;dBWH/Y2zBvD7S+/JnsaEtJx1NN8VD9/WAhVn5r2jAboYnZ6mhZCF08nZmAR8qlk91bi1vQLqwRFt&#10;My/zNdlHc7hqBPuVVtEyRSWVcJJiV1xGPAhXsd87tMykWi6zGS0BL+Kte/AygSdWHSzXEXSbp+PI&#10;zp41WgO5tfcrK+2Zp3K2Oi7WxQ8AAAD//wMAUEsDBBQABgAIAAAAIQBySvJ34AAAAAsBAAAPAAAA&#10;ZHJzL2Rvd25yZXYueG1sTI/NTsMwEITvSH0Haytxo3baQEuIUyEkJHpC/ZHaoxsvSWi8jmK3DTw9&#10;ywmOM/tpdiZfDq4VF+xD40lDMlEgkEpvG6o07LavdwsQIRqypvWEGr4wwLIY3eQms/5Ka7xsYiU4&#10;hEJmNNQxdpmUoazRmTDxHRLfPnzvTGTZV9L25srhrpVTpR6kMw3xh9p0+FJjedqcnQZa+e/1Z7qT&#10;qzd12KJq9u/dYa/17Xh4fgIRcYh/MPzW5+pQcKejP5MNomWdqoRRDbP5/QwEE+njnJ0jO4tEgSxy&#10;+X9D8QMAAP//AwBQSwECLQAUAAYACAAAACEAtoM4kv4AAADhAQAAEwAAAAAAAAAAAAAAAAAAAAAA&#10;W0NvbnRlbnRfVHlwZXNdLnhtbFBLAQItABQABgAIAAAAIQA4/SH/1gAAAJQBAAALAAAAAAAAAAAA&#10;AAAAAC8BAABfcmVscy8ucmVsc1BLAQItABQABgAIAAAAIQCAR0xmbgIAAKAFAAAOAAAAAAAAAAAA&#10;AAAAAC4CAABkcnMvZTJvRG9jLnhtbFBLAQItABQABgAIAAAAIQBySvJ34AAAAAsBAAAPAAAAAAAA&#10;AAAAAAAAAMgEAABkcnMvZG93bnJldi54bWxQSwUGAAAAAAQABADzAAAA1QUAAAAA&#10;" adj="172" fillcolor="#365f91 [2404]" strokecolor="#365f91 [2404]" strokeweight="2pt"/>
            </w:pict>
          </mc:Fallback>
        </mc:AlternateContent>
      </w:r>
      <w:r>
        <w:rPr>
          <w:noProof/>
        </w:rPr>
        <w:drawing>
          <wp:inline distT="0" distB="0" distL="0" distR="0" wp14:anchorId="3D73E82D" wp14:editId="1F0B9EAB">
            <wp:extent cx="3321033" cy="3663092"/>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34" cstate="print">
                      <a:extLst>
                        <a:ext uri="{28A0092B-C50C-407E-A947-70E740481C1C}">
                          <a14:useLocalDpi xmlns:a14="http://schemas.microsoft.com/office/drawing/2010/main" val="0"/>
                        </a:ext>
                      </a:extLst>
                    </a:blip>
                    <a:srcRect t="8638" b="8638"/>
                    <a:stretch>
                      <a:fillRect/>
                    </a:stretch>
                  </pic:blipFill>
                  <pic:spPr>
                    <a:xfrm>
                      <a:off x="0" y="0"/>
                      <a:ext cx="3321033" cy="3663092"/>
                    </a:xfrm>
                    <a:prstGeom prst="rect">
                      <a:avLst/>
                    </a:prstGeom>
                    <a:noFill/>
                    <a:ln>
                      <a:noFill/>
                    </a:ln>
                  </pic:spPr>
                </pic:pic>
              </a:graphicData>
            </a:graphic>
          </wp:inline>
        </w:drawing>
      </w:r>
    </w:p>
    <w:p w14:paraId="4F0D25AC" w14:textId="77777777" w:rsidR="00BB0074" w:rsidRDefault="00BB0074" w:rsidP="00BB007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BB0074" w14:paraId="17CBC910" w14:textId="77777777" w:rsidTr="00F2417B">
        <w:tc>
          <w:tcPr>
            <w:tcW w:w="9911" w:type="dxa"/>
            <w:shd w:val="clear" w:color="auto" w:fill="365F91" w:themeFill="accent1" w:themeFillShade="BF"/>
          </w:tcPr>
          <w:p w14:paraId="466B2734" w14:textId="36159281" w:rsidR="00BB0074" w:rsidRDefault="00BB0074" w:rsidP="00BB0074">
            <w:pPr>
              <w:rPr>
                <w:rFonts w:asciiTheme="minorEastAsia" w:hAnsiTheme="minorEastAsia"/>
              </w:rPr>
            </w:pPr>
            <w:r w:rsidRPr="00BB0074">
              <w:t>Note:</w:t>
            </w:r>
          </w:p>
        </w:tc>
      </w:tr>
      <w:tr w:rsidR="00BB0074" w14:paraId="12255675" w14:textId="77777777" w:rsidTr="00F2417B">
        <w:trPr>
          <w:trHeight w:val="1363"/>
        </w:trPr>
        <w:tc>
          <w:tcPr>
            <w:tcW w:w="9911" w:type="dxa"/>
            <w:shd w:val="clear" w:color="auto" w:fill="95B3D7" w:themeFill="accent1" w:themeFillTint="99"/>
          </w:tcPr>
          <w:p w14:paraId="64EDC9FC" w14:textId="77777777" w:rsidR="00BB0074" w:rsidRDefault="00BB0074" w:rsidP="00BB0074">
            <w:r>
              <w:rPr>
                <w:w w:val="95"/>
              </w:rPr>
              <w:t>Unsuitable</w:t>
            </w:r>
            <w:r>
              <w:rPr>
                <w:spacing w:val="-13"/>
                <w:w w:val="95"/>
              </w:rPr>
              <w:t xml:space="preserve"> </w:t>
            </w:r>
            <w:r>
              <w:rPr>
                <w:w w:val="95"/>
              </w:rPr>
              <w:t>voltage</w:t>
            </w:r>
            <w:r>
              <w:rPr>
                <w:spacing w:val="-13"/>
                <w:w w:val="95"/>
              </w:rPr>
              <w:t xml:space="preserve"> </w:t>
            </w:r>
            <w:r>
              <w:rPr>
                <w:w w:val="95"/>
              </w:rPr>
              <w:t>risks</w:t>
            </w:r>
            <w:r>
              <w:rPr>
                <w:spacing w:val="-13"/>
                <w:w w:val="95"/>
              </w:rPr>
              <w:t xml:space="preserve"> </w:t>
            </w:r>
            <w:r>
              <w:rPr>
                <w:w w:val="95"/>
              </w:rPr>
              <w:t>damage</w:t>
            </w:r>
            <w:r>
              <w:rPr>
                <w:spacing w:val="-13"/>
                <w:w w:val="95"/>
              </w:rPr>
              <w:t xml:space="preserve"> </w:t>
            </w:r>
            <w:r>
              <w:rPr>
                <w:w w:val="95"/>
              </w:rPr>
              <w:t>to</w:t>
            </w:r>
            <w:r>
              <w:rPr>
                <w:spacing w:val="-12"/>
                <w:w w:val="95"/>
              </w:rPr>
              <w:t xml:space="preserve"> </w:t>
            </w:r>
            <w:r>
              <w:rPr>
                <w:w w:val="95"/>
              </w:rPr>
              <w:t>the</w:t>
            </w:r>
            <w:r>
              <w:rPr>
                <w:spacing w:val="-13"/>
                <w:w w:val="95"/>
              </w:rPr>
              <w:t xml:space="preserve"> </w:t>
            </w:r>
            <w:r>
              <w:rPr>
                <w:w w:val="95"/>
              </w:rPr>
              <w:t>machine!</w:t>
            </w:r>
            <w:r>
              <w:t xml:space="preserve"> </w:t>
            </w:r>
          </w:p>
          <w:p w14:paraId="116AB33F" w14:textId="77777777" w:rsidR="00BB0074" w:rsidRDefault="00BB0074" w:rsidP="00BB0074">
            <w:pPr>
              <w:rPr>
                <w:w w:val="95"/>
              </w:rPr>
            </w:pPr>
            <w:r>
              <w:rPr>
                <w:w w:val="95"/>
              </w:rPr>
              <w:t xml:space="preserve">The voltage varies from country to country and region to region, please refer to the machine nameplate for details of the voltage used in the machine! Please take care to check the voltage, as there is a risk of damage to the machine due to voltage variations! </w:t>
            </w:r>
          </w:p>
          <w:p w14:paraId="1D424387" w14:textId="5C06AAC4" w:rsidR="00BB0074" w:rsidRPr="00BB0074" w:rsidRDefault="00BB0074" w:rsidP="00BB0074">
            <w:pPr>
              <w:rPr>
                <w:w w:val="95"/>
              </w:rPr>
            </w:pPr>
            <w:r>
              <w:rPr>
                <w:w w:val="95"/>
              </w:rPr>
              <w:t xml:space="preserve">Please note the grounding condition of the place where the machine is placed! This is very important! </w:t>
            </w:r>
          </w:p>
        </w:tc>
      </w:tr>
    </w:tbl>
    <w:p w14:paraId="776D6C29" w14:textId="77777777" w:rsidR="00C85ABD" w:rsidRDefault="00C85ABD" w:rsidP="00BB0074">
      <w:pPr>
        <w:pStyle w:val="a4"/>
        <w:jc w:val="center"/>
        <w:rPr>
          <w:rFonts w:ascii="Times New Roman" w:eastAsiaTheme="minorEastAsia" w:hAnsi="Times New Roman" w:cs="Times New Roman"/>
          <w:sz w:val="20"/>
          <w:lang w:eastAsia="zh-CN"/>
        </w:rPr>
      </w:pPr>
    </w:p>
    <w:p w14:paraId="7489CC01" w14:textId="77777777" w:rsidR="005107B1" w:rsidRDefault="005107B1" w:rsidP="00BB0074">
      <w:pPr>
        <w:pStyle w:val="a4"/>
        <w:jc w:val="center"/>
        <w:rPr>
          <w:rFonts w:ascii="Times New Roman" w:eastAsiaTheme="minorEastAsia" w:hAnsi="Times New Roman" w:cs="Times New Roman"/>
          <w:sz w:val="20"/>
          <w:lang w:eastAsia="zh-CN"/>
        </w:rPr>
      </w:pPr>
    </w:p>
    <w:p w14:paraId="527D04DF" w14:textId="77777777" w:rsidR="005107B1" w:rsidRDefault="005107B1" w:rsidP="00BB0074">
      <w:pPr>
        <w:pStyle w:val="a4"/>
        <w:jc w:val="center"/>
        <w:rPr>
          <w:rFonts w:ascii="Times New Roman" w:eastAsiaTheme="minorEastAsia" w:hAnsi="Times New Roman" w:cs="Times New Roman"/>
          <w:sz w:val="20"/>
          <w:lang w:eastAsia="zh-CN"/>
        </w:rPr>
      </w:pPr>
    </w:p>
    <w:p w14:paraId="37679D2B" w14:textId="77777777" w:rsidR="005107B1" w:rsidRDefault="005107B1" w:rsidP="00BB0074">
      <w:pPr>
        <w:pStyle w:val="a4"/>
        <w:jc w:val="center"/>
        <w:rPr>
          <w:rFonts w:ascii="Times New Roman" w:eastAsiaTheme="minorEastAsia" w:hAnsi="Times New Roman" w:cs="Times New Roman"/>
          <w:sz w:val="20"/>
          <w:lang w:eastAsia="zh-CN"/>
        </w:rPr>
      </w:pPr>
    </w:p>
    <w:p w14:paraId="642B2DFD" w14:textId="77777777" w:rsidR="005107B1" w:rsidRDefault="005107B1" w:rsidP="00BB0074">
      <w:pPr>
        <w:pStyle w:val="a4"/>
        <w:jc w:val="center"/>
        <w:rPr>
          <w:rFonts w:ascii="Times New Roman" w:eastAsiaTheme="minorEastAsia" w:hAnsi="Times New Roman" w:cs="Times New Roman"/>
          <w:sz w:val="20"/>
          <w:lang w:eastAsia="zh-CN"/>
        </w:rPr>
      </w:pPr>
    </w:p>
    <w:p w14:paraId="61CAF8F8" w14:textId="77777777" w:rsidR="005107B1" w:rsidRDefault="005107B1" w:rsidP="00BB0074">
      <w:pPr>
        <w:pStyle w:val="a4"/>
        <w:jc w:val="center"/>
        <w:rPr>
          <w:rFonts w:ascii="Times New Roman" w:eastAsiaTheme="minorEastAsia" w:hAnsi="Times New Roman" w:cs="Times New Roman"/>
          <w:sz w:val="20"/>
          <w:lang w:eastAsia="zh-CN"/>
        </w:rPr>
      </w:pPr>
    </w:p>
    <w:p w14:paraId="7B3BD5C7" w14:textId="77777777" w:rsidR="005107B1" w:rsidRDefault="005107B1" w:rsidP="00BB0074">
      <w:pPr>
        <w:pStyle w:val="a4"/>
        <w:jc w:val="center"/>
        <w:rPr>
          <w:rFonts w:ascii="Times New Roman" w:eastAsiaTheme="minorEastAsia" w:hAnsi="Times New Roman" w:cs="Times New Roman"/>
          <w:sz w:val="20"/>
          <w:lang w:eastAsia="zh-CN"/>
        </w:rPr>
      </w:pPr>
    </w:p>
    <w:p w14:paraId="79084F9B" w14:textId="77777777" w:rsidR="005107B1" w:rsidRPr="005107B1" w:rsidRDefault="005107B1" w:rsidP="00BB0074">
      <w:pPr>
        <w:pStyle w:val="a4"/>
        <w:jc w:val="center"/>
        <w:rPr>
          <w:rFonts w:ascii="Times New Roman" w:eastAsiaTheme="minorEastAsia" w:hAnsi="Times New Roman" w:cs="Times New Roman"/>
          <w:sz w:val="20"/>
          <w:lang w:eastAsia="zh-CN"/>
        </w:rPr>
      </w:pPr>
    </w:p>
    <w:p w14:paraId="173BA4C0" w14:textId="5A437733" w:rsidR="00C85ABD" w:rsidRPr="005107B1" w:rsidRDefault="005107B1" w:rsidP="005107B1">
      <w:pPr>
        <w:pStyle w:val="2"/>
        <w:spacing w:before="240" w:after="240"/>
      </w:pPr>
      <w:bookmarkStart w:id="229" w:name="5.8_Filling_boilers"/>
      <w:bookmarkStart w:id="230" w:name="_bookmark43"/>
      <w:bookmarkStart w:id="231" w:name="_Toc5011"/>
      <w:bookmarkStart w:id="232" w:name="_Toc12027"/>
      <w:bookmarkStart w:id="233" w:name="_Toc18969"/>
      <w:bookmarkStart w:id="234" w:name="_Toc154667422"/>
      <w:bookmarkEnd w:id="229"/>
      <w:bookmarkEnd w:id="230"/>
      <w:r>
        <w:lastRenderedPageBreak/>
        <w:t xml:space="preserve">5.8 </w:t>
      </w:r>
      <w:r w:rsidR="00961E4D" w:rsidRPr="005107B1">
        <w:t>Filling boilers</w:t>
      </w:r>
      <w:bookmarkEnd w:id="231"/>
      <w:bookmarkEnd w:id="232"/>
      <w:bookmarkEnd w:id="233"/>
      <w:bookmarkEnd w:id="234"/>
    </w:p>
    <w:p w14:paraId="662C232D" w14:textId="77777777" w:rsidR="00C85ABD" w:rsidRDefault="00961E4D" w:rsidP="005107B1">
      <w:r>
        <w:rPr>
          <w:w w:val="95"/>
        </w:rPr>
        <w:t>The</w:t>
      </w:r>
      <w:r>
        <w:rPr>
          <w:spacing w:val="-4"/>
          <w:w w:val="95"/>
        </w:rPr>
        <w:t xml:space="preserve"> </w:t>
      </w:r>
      <w:r>
        <w:rPr>
          <w:w w:val="95"/>
        </w:rPr>
        <w:t>boiler</w:t>
      </w:r>
      <w:r>
        <w:rPr>
          <w:spacing w:val="-4"/>
          <w:w w:val="95"/>
        </w:rPr>
        <w:t xml:space="preserve"> </w:t>
      </w:r>
      <w:r>
        <w:rPr>
          <w:w w:val="95"/>
        </w:rPr>
        <w:t>is</w:t>
      </w:r>
      <w:r>
        <w:rPr>
          <w:spacing w:val="-3"/>
          <w:w w:val="95"/>
        </w:rPr>
        <w:t xml:space="preserve"> </w:t>
      </w:r>
      <w:r>
        <w:rPr>
          <w:w w:val="95"/>
        </w:rPr>
        <w:t>automatically</w:t>
      </w:r>
      <w:r>
        <w:rPr>
          <w:spacing w:val="-4"/>
          <w:w w:val="95"/>
        </w:rPr>
        <w:t xml:space="preserve"> </w:t>
      </w:r>
      <w:r>
        <w:rPr>
          <w:w w:val="95"/>
        </w:rPr>
        <w:t>filled</w:t>
      </w:r>
      <w:r>
        <w:rPr>
          <w:spacing w:val="-4"/>
          <w:w w:val="95"/>
        </w:rPr>
        <w:t xml:space="preserve"> </w:t>
      </w:r>
      <w:r>
        <w:rPr>
          <w:w w:val="95"/>
        </w:rPr>
        <w:t>when</w:t>
      </w:r>
      <w:r>
        <w:rPr>
          <w:spacing w:val="-3"/>
          <w:w w:val="95"/>
        </w:rPr>
        <w:t xml:space="preserve"> </w:t>
      </w:r>
      <w:r>
        <w:rPr>
          <w:w w:val="95"/>
        </w:rPr>
        <w:t>the</w:t>
      </w:r>
      <w:r>
        <w:rPr>
          <w:spacing w:val="-4"/>
          <w:w w:val="95"/>
        </w:rPr>
        <w:t xml:space="preserve"> </w:t>
      </w:r>
      <w:r>
        <w:rPr>
          <w:w w:val="95"/>
        </w:rPr>
        <w:t>machine</w:t>
      </w:r>
      <w:r>
        <w:rPr>
          <w:spacing w:val="-4"/>
          <w:w w:val="95"/>
        </w:rPr>
        <w:t xml:space="preserve"> </w:t>
      </w:r>
      <w:r>
        <w:rPr>
          <w:w w:val="95"/>
        </w:rPr>
        <w:t>is</w:t>
      </w:r>
      <w:r>
        <w:rPr>
          <w:spacing w:val="-3"/>
          <w:w w:val="95"/>
        </w:rPr>
        <w:t xml:space="preserve"> </w:t>
      </w:r>
      <w:r>
        <w:rPr>
          <w:w w:val="95"/>
        </w:rPr>
        <w:t>switched</w:t>
      </w:r>
      <w:r>
        <w:rPr>
          <w:spacing w:val="-3"/>
          <w:w w:val="95"/>
        </w:rPr>
        <w:t xml:space="preserve"> </w:t>
      </w:r>
      <w:r>
        <w:rPr>
          <w:w w:val="95"/>
        </w:rPr>
        <w:t>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FFFF"/>
        <w:tblLook w:val="04A0" w:firstRow="1" w:lastRow="0" w:firstColumn="1" w:lastColumn="0" w:noHBand="0" w:noVBand="1"/>
      </w:tblPr>
      <w:tblGrid>
        <w:gridCol w:w="10008"/>
      </w:tblGrid>
      <w:tr w:rsidR="005107B1" w14:paraId="0C682B7E" w14:textId="77777777" w:rsidTr="00F2417B">
        <w:trPr>
          <w:trHeight w:val="278"/>
        </w:trPr>
        <w:tc>
          <w:tcPr>
            <w:tcW w:w="10008" w:type="dxa"/>
            <w:tcBorders>
              <w:bottom w:val="single" w:sz="4" w:space="0" w:color="auto"/>
            </w:tcBorders>
            <w:shd w:val="clear" w:color="auto" w:fill="365F91" w:themeFill="accent1" w:themeFillShade="BF"/>
          </w:tcPr>
          <w:p w14:paraId="0456AE44" w14:textId="4EC09ED5" w:rsidR="005107B1" w:rsidRPr="005107B1" w:rsidRDefault="005107B1" w:rsidP="005107B1">
            <w:pPr>
              <w:rPr>
                <w:b/>
                <w:bCs/>
              </w:rPr>
            </w:pPr>
            <w:r w:rsidRPr="005107B1">
              <w:rPr>
                <w:b/>
                <w:bCs/>
              </w:rPr>
              <w:t>Notes:</w:t>
            </w:r>
          </w:p>
        </w:tc>
      </w:tr>
      <w:tr w:rsidR="005107B1" w14:paraId="1A8058FB" w14:textId="77777777" w:rsidTr="005107B1">
        <w:tblPrEx>
          <w:shd w:val="clear" w:color="auto" w:fill="auto"/>
        </w:tblPrEx>
        <w:trPr>
          <w:trHeight w:val="2141"/>
        </w:trPr>
        <w:tc>
          <w:tcPr>
            <w:tcW w:w="10008" w:type="dxa"/>
            <w:shd w:val="clear" w:color="auto" w:fill="95B3D7" w:themeFill="accent1" w:themeFillTint="99"/>
          </w:tcPr>
          <w:p w14:paraId="3DFB4AE2" w14:textId="77777777" w:rsidR="005107B1" w:rsidRDefault="005107B1" w:rsidP="005107B1">
            <w:r>
              <w:rPr>
                <w:w w:val="95"/>
              </w:rPr>
              <w:t>When the boiler is filled the system will</w:t>
            </w:r>
            <w:r>
              <w:rPr>
                <w:spacing w:val="-97"/>
                <w:w w:val="95"/>
              </w:rPr>
              <w:t xml:space="preserve"> </w:t>
            </w:r>
            <w:r>
              <w:t>automatically heat up to the set</w:t>
            </w:r>
            <w:r>
              <w:rPr>
                <w:spacing w:val="1"/>
              </w:rPr>
              <w:t xml:space="preserve"> </w:t>
            </w:r>
            <w:r>
              <w:t xml:space="preserve">temperature! </w:t>
            </w:r>
          </w:p>
          <w:p w14:paraId="6C748A5A" w14:textId="77777777" w:rsidR="005107B1" w:rsidRDefault="005107B1" w:rsidP="005107B1">
            <w:r>
              <w:rPr>
                <w:w w:val="95"/>
              </w:rPr>
              <w:t>The hot water system has a temperature detection device that protects the machine by</w:t>
            </w:r>
            <w:r>
              <w:rPr>
                <w:spacing w:val="1"/>
                <w:w w:val="95"/>
              </w:rPr>
              <w:t xml:space="preserve"> </w:t>
            </w:r>
            <w:r>
              <w:rPr>
                <w:w w:val="95"/>
              </w:rPr>
              <w:t>cutting</w:t>
            </w:r>
            <w:r>
              <w:rPr>
                <w:spacing w:val="-11"/>
                <w:w w:val="95"/>
              </w:rPr>
              <w:t xml:space="preserve"> </w:t>
            </w:r>
            <w:r>
              <w:rPr>
                <w:w w:val="95"/>
              </w:rPr>
              <w:t>off</w:t>
            </w:r>
            <w:r>
              <w:rPr>
                <w:spacing w:val="-11"/>
                <w:w w:val="95"/>
              </w:rPr>
              <w:t xml:space="preserve"> </w:t>
            </w:r>
            <w:r>
              <w:rPr>
                <w:w w:val="95"/>
              </w:rPr>
              <w:t>the</w:t>
            </w:r>
            <w:r>
              <w:rPr>
                <w:spacing w:val="-11"/>
                <w:w w:val="95"/>
              </w:rPr>
              <w:t xml:space="preserve"> </w:t>
            </w:r>
            <w:r>
              <w:rPr>
                <w:w w:val="95"/>
              </w:rPr>
              <w:t>power</w:t>
            </w:r>
            <w:r>
              <w:rPr>
                <w:spacing w:val="-10"/>
                <w:w w:val="95"/>
              </w:rPr>
              <w:t xml:space="preserve"> </w:t>
            </w:r>
            <w:r>
              <w:rPr>
                <w:w w:val="95"/>
              </w:rPr>
              <w:t>supply</w:t>
            </w:r>
            <w:r>
              <w:rPr>
                <w:spacing w:val="-11"/>
                <w:w w:val="95"/>
              </w:rPr>
              <w:t xml:space="preserve"> </w:t>
            </w:r>
            <w:r>
              <w:rPr>
                <w:w w:val="95"/>
              </w:rPr>
              <w:t>when</w:t>
            </w:r>
            <w:r>
              <w:rPr>
                <w:spacing w:val="-10"/>
                <w:w w:val="95"/>
              </w:rPr>
              <w:t xml:space="preserve"> </w:t>
            </w:r>
            <w:r>
              <w:rPr>
                <w:w w:val="95"/>
              </w:rPr>
              <w:t>the</w:t>
            </w:r>
            <w:r>
              <w:rPr>
                <w:spacing w:val="-11"/>
                <w:w w:val="95"/>
              </w:rPr>
              <w:t xml:space="preserve"> </w:t>
            </w:r>
            <w:r>
              <w:rPr>
                <w:w w:val="95"/>
              </w:rPr>
              <w:t>temperature</w:t>
            </w:r>
            <w:r>
              <w:rPr>
                <w:spacing w:val="-10"/>
                <w:w w:val="95"/>
              </w:rPr>
              <w:t xml:space="preserve"> </w:t>
            </w:r>
            <w:r>
              <w:rPr>
                <w:w w:val="95"/>
              </w:rPr>
              <w:t>gets</w:t>
            </w:r>
            <w:r>
              <w:rPr>
                <w:spacing w:val="-11"/>
                <w:w w:val="95"/>
              </w:rPr>
              <w:t xml:space="preserve"> </w:t>
            </w:r>
            <w:r>
              <w:rPr>
                <w:w w:val="95"/>
              </w:rPr>
              <w:t>too</w:t>
            </w:r>
            <w:r>
              <w:rPr>
                <w:spacing w:val="-10"/>
                <w:w w:val="95"/>
              </w:rPr>
              <w:t xml:space="preserve"> </w:t>
            </w:r>
            <w:r>
              <w:rPr>
                <w:w w:val="95"/>
              </w:rPr>
              <w:t>high</w:t>
            </w:r>
            <w:r>
              <w:rPr>
                <w:spacing w:val="-11"/>
                <w:w w:val="95"/>
              </w:rPr>
              <w:t xml:space="preserve"> </w:t>
            </w:r>
            <w:r>
              <w:rPr>
                <w:w w:val="95"/>
              </w:rPr>
              <w:t>with</w:t>
            </w:r>
            <w:r>
              <w:rPr>
                <w:spacing w:val="-10"/>
                <w:w w:val="95"/>
              </w:rPr>
              <w:t xml:space="preserve"> </w:t>
            </w:r>
            <w:r>
              <w:rPr>
                <w:w w:val="95"/>
              </w:rPr>
              <w:t>two</w:t>
            </w:r>
            <w:r>
              <w:rPr>
                <w:spacing w:val="-11"/>
                <w:w w:val="95"/>
              </w:rPr>
              <w:t xml:space="preserve"> </w:t>
            </w:r>
            <w:r>
              <w:rPr>
                <w:w w:val="95"/>
              </w:rPr>
              <w:t>thermal</w:t>
            </w:r>
            <w:r>
              <w:rPr>
                <w:spacing w:val="-10"/>
                <w:w w:val="95"/>
              </w:rPr>
              <w:t xml:space="preserve"> </w:t>
            </w:r>
            <w:r>
              <w:rPr>
                <w:w w:val="95"/>
              </w:rPr>
              <w:t>switches</w:t>
            </w:r>
            <w:r>
              <w:rPr>
                <w:spacing w:val="1"/>
                <w:w w:val="95"/>
              </w:rPr>
              <w:t xml:space="preserve"> </w:t>
            </w:r>
            <w:r>
              <w:t>in</w:t>
            </w:r>
            <w:r>
              <w:rPr>
                <w:spacing w:val="-9"/>
              </w:rPr>
              <w:t xml:space="preserve"> </w:t>
            </w:r>
            <w:r>
              <w:t>the</w:t>
            </w:r>
            <w:r>
              <w:rPr>
                <w:spacing w:val="-9"/>
              </w:rPr>
              <w:t xml:space="preserve"> </w:t>
            </w:r>
            <w:r>
              <w:t>hot</w:t>
            </w:r>
            <w:r>
              <w:rPr>
                <w:spacing w:val="-9"/>
              </w:rPr>
              <w:t xml:space="preserve"> </w:t>
            </w:r>
            <w:r>
              <w:t>water</w:t>
            </w:r>
            <w:r>
              <w:rPr>
                <w:spacing w:val="-9"/>
              </w:rPr>
              <w:t xml:space="preserve"> </w:t>
            </w:r>
            <w:r>
              <w:t xml:space="preserve">system! </w:t>
            </w:r>
          </w:p>
          <w:p w14:paraId="4DEC9F1F" w14:textId="4BCE3C80" w:rsidR="005107B1" w:rsidRDefault="005107B1" w:rsidP="005107B1">
            <w:r>
              <w:rPr>
                <w:w w:val="95"/>
              </w:rPr>
              <w:t>If</w:t>
            </w:r>
            <w:r>
              <w:rPr>
                <w:spacing w:val="-15"/>
                <w:w w:val="95"/>
              </w:rPr>
              <w:t xml:space="preserve"> </w:t>
            </w:r>
            <w:r>
              <w:rPr>
                <w:w w:val="95"/>
              </w:rPr>
              <w:t>this</w:t>
            </w:r>
            <w:r>
              <w:rPr>
                <w:spacing w:val="-14"/>
                <w:w w:val="95"/>
              </w:rPr>
              <w:t xml:space="preserve"> </w:t>
            </w:r>
            <w:r>
              <w:rPr>
                <w:w w:val="95"/>
              </w:rPr>
              <w:t>situation</w:t>
            </w:r>
            <w:r>
              <w:rPr>
                <w:spacing w:val="-15"/>
                <w:w w:val="95"/>
              </w:rPr>
              <w:t xml:space="preserve"> </w:t>
            </w:r>
            <w:r>
              <w:rPr>
                <w:w w:val="95"/>
              </w:rPr>
              <w:t>occurs,</w:t>
            </w:r>
            <w:r>
              <w:rPr>
                <w:spacing w:val="-14"/>
                <w:w w:val="95"/>
              </w:rPr>
              <w:t xml:space="preserve"> </w:t>
            </w:r>
            <w:r>
              <w:rPr>
                <w:w w:val="95"/>
              </w:rPr>
              <w:t>please</w:t>
            </w:r>
            <w:r>
              <w:rPr>
                <w:spacing w:val="-14"/>
                <w:w w:val="95"/>
              </w:rPr>
              <w:t xml:space="preserve"> </w:t>
            </w:r>
            <w:r>
              <w:rPr>
                <w:w w:val="95"/>
              </w:rPr>
              <w:t>contact</w:t>
            </w:r>
            <w:r>
              <w:rPr>
                <w:spacing w:val="-15"/>
                <w:w w:val="95"/>
              </w:rPr>
              <w:t xml:space="preserve"> </w:t>
            </w:r>
            <w:r w:rsidR="00561E91">
              <w:rPr>
                <w:rFonts w:hint="eastAsia"/>
                <w:w w:val="95"/>
                <w:lang w:eastAsia="zh-CN"/>
              </w:rPr>
              <w:t>EVOCA</w:t>
            </w:r>
            <w:r>
              <w:rPr>
                <w:spacing w:val="-15"/>
                <w:w w:val="95"/>
              </w:rPr>
              <w:t xml:space="preserve"> </w:t>
            </w:r>
            <w:r>
              <w:rPr>
                <w:w w:val="95"/>
              </w:rPr>
              <w:t>after-sales</w:t>
            </w:r>
            <w:r>
              <w:rPr>
                <w:spacing w:val="-15"/>
                <w:w w:val="95"/>
              </w:rPr>
              <w:t xml:space="preserve"> </w:t>
            </w:r>
            <w:r>
              <w:rPr>
                <w:w w:val="95"/>
              </w:rPr>
              <w:t>service</w:t>
            </w:r>
            <w:r>
              <w:rPr>
                <w:spacing w:val="-14"/>
                <w:w w:val="95"/>
              </w:rPr>
              <w:t xml:space="preserve"> </w:t>
            </w:r>
            <w:r>
              <w:rPr>
                <w:w w:val="95"/>
              </w:rPr>
              <w:t>promptly!</w:t>
            </w:r>
            <w:r>
              <w:t xml:space="preserve"> </w:t>
            </w:r>
          </w:p>
          <w:p w14:paraId="09A14EFE" w14:textId="77777777" w:rsidR="005107B1" w:rsidRDefault="005107B1" w:rsidP="005107B1">
            <w:r>
              <w:rPr>
                <w:w w:val="95"/>
              </w:rPr>
              <w:t>If</w:t>
            </w:r>
            <w:r>
              <w:rPr>
                <w:spacing w:val="-4"/>
                <w:w w:val="95"/>
              </w:rPr>
              <w:t xml:space="preserve"> </w:t>
            </w:r>
            <w:r>
              <w:rPr>
                <w:w w:val="95"/>
              </w:rPr>
              <w:t>the</w:t>
            </w:r>
            <w:r>
              <w:rPr>
                <w:spacing w:val="-2"/>
                <w:w w:val="95"/>
              </w:rPr>
              <w:t xml:space="preserve"> </w:t>
            </w:r>
            <w:r>
              <w:rPr>
                <w:w w:val="95"/>
              </w:rPr>
              <w:t>display</w:t>
            </w:r>
            <w:r>
              <w:rPr>
                <w:spacing w:val="-3"/>
                <w:w w:val="95"/>
              </w:rPr>
              <w:t xml:space="preserve"> </w:t>
            </w:r>
            <w:r>
              <w:rPr>
                <w:w w:val="95"/>
              </w:rPr>
              <w:t>shows</w:t>
            </w:r>
            <w:r>
              <w:rPr>
                <w:spacing w:val="-3"/>
                <w:w w:val="95"/>
              </w:rPr>
              <w:t xml:space="preserve"> </w:t>
            </w:r>
            <w:r>
              <w:rPr>
                <w:w w:val="95"/>
              </w:rPr>
              <w:t>that</w:t>
            </w:r>
            <w:r>
              <w:rPr>
                <w:spacing w:val="-3"/>
                <w:w w:val="95"/>
              </w:rPr>
              <w:t xml:space="preserve"> </w:t>
            </w:r>
            <w:r>
              <w:rPr>
                <w:w w:val="95"/>
              </w:rPr>
              <w:t>the</w:t>
            </w:r>
            <w:r>
              <w:rPr>
                <w:spacing w:val="-4"/>
                <w:w w:val="95"/>
              </w:rPr>
              <w:t xml:space="preserve"> </w:t>
            </w:r>
            <w:r>
              <w:rPr>
                <w:w w:val="95"/>
              </w:rPr>
              <w:t>boiler</w:t>
            </w:r>
            <w:r>
              <w:rPr>
                <w:spacing w:val="-3"/>
                <w:w w:val="95"/>
              </w:rPr>
              <w:t xml:space="preserve"> </w:t>
            </w:r>
            <w:r>
              <w:rPr>
                <w:w w:val="95"/>
              </w:rPr>
              <w:t>has</w:t>
            </w:r>
            <w:r>
              <w:rPr>
                <w:spacing w:val="-2"/>
                <w:w w:val="95"/>
              </w:rPr>
              <w:t xml:space="preserve"> </w:t>
            </w:r>
            <w:r>
              <w:rPr>
                <w:w w:val="95"/>
              </w:rPr>
              <w:t>failed</w:t>
            </w:r>
            <w:r>
              <w:rPr>
                <w:spacing w:val="-3"/>
                <w:w w:val="95"/>
              </w:rPr>
              <w:t xml:space="preserve"> </w:t>
            </w:r>
            <w:r>
              <w:rPr>
                <w:w w:val="95"/>
              </w:rPr>
              <w:t>to</w:t>
            </w:r>
            <w:r>
              <w:rPr>
                <w:spacing w:val="-3"/>
                <w:w w:val="95"/>
              </w:rPr>
              <w:t xml:space="preserve"> </w:t>
            </w:r>
            <w:r>
              <w:rPr>
                <w:w w:val="95"/>
              </w:rPr>
              <w:t>fill,</w:t>
            </w:r>
            <w:r>
              <w:rPr>
                <w:spacing w:val="-3"/>
                <w:w w:val="95"/>
              </w:rPr>
              <w:t xml:space="preserve"> </w:t>
            </w:r>
            <w:r>
              <w:rPr>
                <w:w w:val="95"/>
              </w:rPr>
              <w:t>switch</w:t>
            </w:r>
            <w:r>
              <w:rPr>
                <w:spacing w:val="-3"/>
                <w:w w:val="95"/>
              </w:rPr>
              <w:t xml:space="preserve"> </w:t>
            </w:r>
            <w:r>
              <w:rPr>
                <w:w w:val="95"/>
              </w:rPr>
              <w:t>off</w:t>
            </w:r>
            <w:r>
              <w:rPr>
                <w:spacing w:val="-4"/>
                <w:w w:val="95"/>
              </w:rPr>
              <w:t xml:space="preserve"> </w:t>
            </w:r>
            <w:r>
              <w:rPr>
                <w:w w:val="95"/>
              </w:rPr>
              <w:t>the</w:t>
            </w:r>
            <w:r>
              <w:rPr>
                <w:spacing w:val="-3"/>
                <w:w w:val="95"/>
              </w:rPr>
              <w:t xml:space="preserve"> </w:t>
            </w:r>
            <w:r>
              <w:rPr>
                <w:w w:val="95"/>
              </w:rPr>
              <w:t>machine</w:t>
            </w:r>
            <w:r>
              <w:rPr>
                <w:spacing w:val="-4"/>
                <w:w w:val="95"/>
              </w:rPr>
              <w:t xml:space="preserve"> </w:t>
            </w:r>
            <w:r>
              <w:rPr>
                <w:w w:val="95"/>
              </w:rPr>
              <w:t>for</w:t>
            </w:r>
            <w:r>
              <w:rPr>
                <w:spacing w:val="-1"/>
                <w:w w:val="95"/>
              </w:rPr>
              <w:t xml:space="preserve"> </w:t>
            </w:r>
            <w:r>
              <w:rPr>
                <w:rFonts w:ascii="Arial MT"/>
                <w:w w:val="95"/>
              </w:rPr>
              <w:t>2</w:t>
            </w:r>
            <w:r>
              <w:rPr>
                <w:rFonts w:ascii="Arial MT"/>
                <w:spacing w:val="-3"/>
                <w:w w:val="95"/>
              </w:rPr>
              <w:t xml:space="preserve"> </w:t>
            </w:r>
            <w:r>
              <w:rPr>
                <w:w w:val="95"/>
              </w:rPr>
              <w:t>minutes</w:t>
            </w:r>
            <w:r>
              <w:rPr>
                <w:spacing w:val="-3"/>
                <w:w w:val="95"/>
              </w:rPr>
              <w:t xml:space="preserve"> </w:t>
            </w:r>
            <w:r>
              <w:rPr>
                <w:w w:val="95"/>
              </w:rPr>
              <w:t xml:space="preserve">and </w:t>
            </w:r>
          </w:p>
          <w:p w14:paraId="4BBC867D" w14:textId="441CE8A5" w:rsidR="005107B1" w:rsidRPr="005107B1" w:rsidRDefault="005107B1" w:rsidP="005107B1">
            <w:pPr>
              <w:rPr>
                <w:rFonts w:eastAsiaTheme="minorEastAsia"/>
                <w:lang w:eastAsia="zh-CN"/>
              </w:rPr>
            </w:pPr>
            <w:r>
              <w:rPr>
                <w:w w:val="95"/>
              </w:rPr>
              <w:t>then</w:t>
            </w:r>
            <w:r>
              <w:rPr>
                <w:spacing w:val="-7"/>
                <w:w w:val="95"/>
              </w:rPr>
              <w:t xml:space="preserve"> </w:t>
            </w:r>
            <w:r>
              <w:rPr>
                <w:w w:val="95"/>
              </w:rPr>
              <w:t>switch</w:t>
            </w:r>
            <w:r>
              <w:rPr>
                <w:spacing w:val="-6"/>
                <w:w w:val="95"/>
              </w:rPr>
              <w:t xml:space="preserve"> </w:t>
            </w:r>
            <w:r>
              <w:rPr>
                <w:w w:val="95"/>
              </w:rPr>
              <w:t>it</w:t>
            </w:r>
            <w:r>
              <w:rPr>
                <w:spacing w:val="-6"/>
                <w:w w:val="95"/>
              </w:rPr>
              <w:t xml:space="preserve"> </w:t>
            </w:r>
            <w:r>
              <w:rPr>
                <w:w w:val="95"/>
              </w:rPr>
              <w:t>on</w:t>
            </w:r>
            <w:r>
              <w:rPr>
                <w:spacing w:val="-6"/>
                <w:w w:val="95"/>
              </w:rPr>
              <w:t xml:space="preserve"> </w:t>
            </w:r>
            <w:r>
              <w:rPr>
                <w:w w:val="95"/>
              </w:rPr>
              <w:t>again!</w:t>
            </w:r>
            <w:r>
              <w:rPr>
                <w:spacing w:val="-5"/>
                <w:w w:val="95"/>
              </w:rPr>
              <w:t xml:space="preserve"> </w:t>
            </w:r>
            <w:r>
              <w:rPr>
                <w:w w:val="95"/>
              </w:rPr>
              <w:t>If</w:t>
            </w:r>
            <w:r>
              <w:rPr>
                <w:spacing w:val="-5"/>
                <w:w w:val="95"/>
              </w:rPr>
              <w:t xml:space="preserve"> </w:t>
            </w:r>
            <w:r>
              <w:rPr>
                <w:w w:val="95"/>
              </w:rPr>
              <w:t>the</w:t>
            </w:r>
            <w:r>
              <w:rPr>
                <w:spacing w:val="-7"/>
                <w:w w:val="95"/>
              </w:rPr>
              <w:t xml:space="preserve"> </w:t>
            </w:r>
            <w:r>
              <w:rPr>
                <w:w w:val="95"/>
              </w:rPr>
              <w:t>boiler</w:t>
            </w:r>
            <w:r>
              <w:rPr>
                <w:spacing w:val="-6"/>
                <w:w w:val="95"/>
              </w:rPr>
              <w:t xml:space="preserve"> </w:t>
            </w:r>
            <w:r>
              <w:rPr>
                <w:w w:val="95"/>
              </w:rPr>
              <w:t>does</w:t>
            </w:r>
            <w:r>
              <w:rPr>
                <w:spacing w:val="-6"/>
                <w:w w:val="95"/>
              </w:rPr>
              <w:t xml:space="preserve"> </w:t>
            </w:r>
            <w:r>
              <w:rPr>
                <w:w w:val="95"/>
              </w:rPr>
              <w:t>not</w:t>
            </w:r>
            <w:r>
              <w:rPr>
                <w:spacing w:val="-6"/>
                <w:w w:val="95"/>
              </w:rPr>
              <w:t xml:space="preserve"> </w:t>
            </w:r>
            <w:r>
              <w:rPr>
                <w:w w:val="95"/>
              </w:rPr>
              <w:t>fill</w:t>
            </w:r>
            <w:r>
              <w:rPr>
                <w:spacing w:val="-7"/>
                <w:w w:val="95"/>
              </w:rPr>
              <w:t xml:space="preserve"> </w:t>
            </w:r>
            <w:r>
              <w:rPr>
                <w:w w:val="95"/>
              </w:rPr>
              <w:t>after</w:t>
            </w:r>
            <w:r>
              <w:rPr>
                <w:spacing w:val="-6"/>
                <w:w w:val="95"/>
              </w:rPr>
              <w:t xml:space="preserve"> </w:t>
            </w:r>
            <w:r>
              <w:rPr>
                <w:w w:val="95"/>
              </w:rPr>
              <w:t>three</w:t>
            </w:r>
            <w:r>
              <w:rPr>
                <w:spacing w:val="-7"/>
                <w:w w:val="95"/>
              </w:rPr>
              <w:t xml:space="preserve"> </w:t>
            </w:r>
            <w:r>
              <w:rPr>
                <w:w w:val="95"/>
              </w:rPr>
              <w:t>repetitions,</w:t>
            </w:r>
            <w:r>
              <w:rPr>
                <w:spacing w:val="-7"/>
                <w:w w:val="95"/>
              </w:rPr>
              <w:t xml:space="preserve"> </w:t>
            </w:r>
            <w:r>
              <w:rPr>
                <w:w w:val="95"/>
              </w:rPr>
              <w:t>please</w:t>
            </w:r>
            <w:r>
              <w:rPr>
                <w:spacing w:val="-8"/>
                <w:w w:val="95"/>
              </w:rPr>
              <w:t xml:space="preserve"> </w:t>
            </w:r>
            <w:r>
              <w:rPr>
                <w:w w:val="95"/>
              </w:rPr>
              <w:t>contact</w:t>
            </w:r>
            <w:r>
              <w:rPr>
                <w:spacing w:val="-8"/>
                <w:w w:val="95"/>
              </w:rPr>
              <w:t xml:space="preserve"> </w:t>
            </w:r>
            <w:r w:rsidR="00561E91">
              <w:rPr>
                <w:rFonts w:hint="eastAsia"/>
                <w:w w:val="95"/>
                <w:lang w:eastAsia="zh-CN"/>
              </w:rPr>
              <w:t>EVOCA</w:t>
            </w:r>
          </w:p>
        </w:tc>
      </w:tr>
    </w:tbl>
    <w:p w14:paraId="7BB13A82" w14:textId="78F6B25B" w:rsidR="005107B1" w:rsidRPr="005107B1" w:rsidRDefault="005107B1" w:rsidP="005107B1">
      <w:pPr>
        <w:pStyle w:val="a4"/>
        <w:spacing w:line="20" w:lineRule="exact"/>
        <w:rPr>
          <w:rFonts w:ascii="Times New Roman" w:eastAsiaTheme="minorEastAsia" w:hAnsi="Times New Roman" w:cs="Times New Roman"/>
          <w:sz w:val="2"/>
          <w:lang w:eastAsia="zh-CN"/>
        </w:rPr>
      </w:pPr>
      <w:bookmarkStart w:id="235" w:name="_bookmark45"/>
      <w:bookmarkStart w:id="236" w:name="5.9_Commissioning_machines"/>
      <w:bookmarkStart w:id="237" w:name="_bookmark44"/>
      <w:bookmarkStart w:id="238" w:name="5.9.1_Calibrated_grinding_ware"/>
      <w:bookmarkEnd w:id="235"/>
      <w:bookmarkEnd w:id="236"/>
      <w:bookmarkEnd w:id="237"/>
      <w:bookmarkEnd w:id="238"/>
    </w:p>
    <w:p w14:paraId="3ED382ED" w14:textId="77777777" w:rsidR="005107B1" w:rsidRDefault="005107B1">
      <w:pPr>
        <w:pStyle w:val="a4"/>
        <w:spacing w:before="8"/>
        <w:rPr>
          <w:rFonts w:ascii="Times New Roman" w:hAnsi="Times New Roman" w:cs="Times New Roman"/>
          <w:sz w:val="25"/>
        </w:rPr>
      </w:pPr>
    </w:p>
    <w:p w14:paraId="74498C8E" w14:textId="77777777" w:rsidR="005107B1" w:rsidRPr="00406C23" w:rsidRDefault="005107B1" w:rsidP="005107B1">
      <w:pPr>
        <w:pStyle w:val="2"/>
        <w:spacing w:before="240" w:after="240"/>
      </w:pPr>
      <w:bookmarkStart w:id="239" w:name="_Toc14931"/>
      <w:bookmarkStart w:id="240" w:name="_Toc154570583"/>
      <w:bookmarkStart w:id="241" w:name="_Toc154667423"/>
      <w:r>
        <w:rPr>
          <w:w w:val="95"/>
        </w:rPr>
        <w:t xml:space="preserve">5.9 </w:t>
      </w:r>
      <w:r w:rsidRPr="00406C23">
        <w:rPr>
          <w:w w:val="95"/>
        </w:rPr>
        <w:t>Commissioning</w:t>
      </w:r>
      <w:r w:rsidRPr="00406C23">
        <w:rPr>
          <w:spacing w:val="-32"/>
          <w:w w:val="95"/>
        </w:rPr>
        <w:t xml:space="preserve"> </w:t>
      </w:r>
      <w:r w:rsidRPr="00406C23">
        <w:rPr>
          <w:w w:val="95"/>
        </w:rPr>
        <w:t>machines</w:t>
      </w:r>
      <w:bookmarkEnd w:id="239"/>
      <w:bookmarkEnd w:id="240"/>
      <w:bookmarkEnd w:id="241"/>
      <w:r w:rsidRPr="00406C23">
        <w:t xml:space="preserve"> </w:t>
      </w:r>
    </w:p>
    <w:p w14:paraId="44A21ADF" w14:textId="77777777" w:rsidR="005107B1" w:rsidRPr="00406C23" w:rsidRDefault="005107B1" w:rsidP="005107B1">
      <w:bookmarkStart w:id="242" w:name="There_are_several_steps_for_commissionin"/>
      <w:bookmarkEnd w:id="242"/>
      <w:r w:rsidRPr="00406C23">
        <w:rPr>
          <w:w w:val="95"/>
        </w:rPr>
        <w:t>There</w:t>
      </w:r>
      <w:r w:rsidRPr="00406C23">
        <w:rPr>
          <w:spacing w:val="-6"/>
          <w:w w:val="95"/>
        </w:rPr>
        <w:t xml:space="preserve"> </w:t>
      </w:r>
      <w:r w:rsidRPr="00406C23">
        <w:rPr>
          <w:w w:val="95"/>
        </w:rPr>
        <w:t>are</w:t>
      </w:r>
      <w:r w:rsidRPr="00406C23">
        <w:rPr>
          <w:spacing w:val="-5"/>
          <w:w w:val="95"/>
        </w:rPr>
        <w:t xml:space="preserve"> </w:t>
      </w:r>
      <w:r w:rsidRPr="00406C23">
        <w:rPr>
          <w:w w:val="95"/>
        </w:rPr>
        <w:t>several</w:t>
      </w:r>
      <w:r w:rsidRPr="00406C23">
        <w:rPr>
          <w:spacing w:val="-9"/>
          <w:w w:val="95"/>
        </w:rPr>
        <w:t xml:space="preserve"> </w:t>
      </w:r>
      <w:r w:rsidRPr="00406C23">
        <w:rPr>
          <w:w w:val="95"/>
        </w:rPr>
        <w:t>steps</w:t>
      </w:r>
      <w:r w:rsidRPr="00406C23">
        <w:rPr>
          <w:spacing w:val="-8"/>
          <w:w w:val="95"/>
        </w:rPr>
        <w:t xml:space="preserve"> </w:t>
      </w:r>
      <w:r w:rsidRPr="00406C23">
        <w:rPr>
          <w:w w:val="95"/>
        </w:rPr>
        <w:t>for</w:t>
      </w:r>
      <w:r w:rsidRPr="00406C23">
        <w:rPr>
          <w:spacing w:val="-9"/>
          <w:w w:val="95"/>
        </w:rPr>
        <w:t xml:space="preserve"> </w:t>
      </w:r>
      <w:r w:rsidRPr="00406C23">
        <w:rPr>
          <w:w w:val="95"/>
        </w:rPr>
        <w:t>commissioning</w:t>
      </w:r>
      <w:r w:rsidRPr="00406C23">
        <w:rPr>
          <w:spacing w:val="-8"/>
          <w:w w:val="95"/>
        </w:rPr>
        <w:t xml:space="preserve"> </w:t>
      </w:r>
      <w:r w:rsidRPr="00406C23">
        <w:rPr>
          <w:w w:val="95"/>
        </w:rPr>
        <w:t>the</w:t>
      </w:r>
      <w:r w:rsidRPr="00406C23">
        <w:rPr>
          <w:spacing w:val="-9"/>
          <w:w w:val="95"/>
        </w:rPr>
        <w:t xml:space="preserve"> </w:t>
      </w:r>
      <w:r w:rsidRPr="00406C23">
        <w:rPr>
          <w:w w:val="95"/>
        </w:rPr>
        <w:t>machine:</w:t>
      </w:r>
      <w:r w:rsidRPr="00406C23">
        <w:t xml:space="preserve"> </w:t>
      </w:r>
    </w:p>
    <w:p w14:paraId="19EDBD72" w14:textId="77777777" w:rsidR="005107B1" w:rsidRPr="00406C23" w:rsidRDefault="005107B1" w:rsidP="005107B1">
      <w:bookmarkStart w:id="243" w:name="_Toc31090"/>
      <w:r>
        <w:rPr>
          <w:spacing w:val="-1"/>
          <w:w w:val="95"/>
        </w:rPr>
        <w:t>1.</w:t>
      </w:r>
      <w:r w:rsidRPr="00406C23">
        <w:rPr>
          <w:spacing w:val="-1"/>
          <w:w w:val="95"/>
        </w:rPr>
        <w:t>Calibration</w:t>
      </w:r>
      <w:r w:rsidRPr="00406C23">
        <w:rPr>
          <w:spacing w:val="-20"/>
          <w:w w:val="95"/>
        </w:rPr>
        <w:t xml:space="preserve"> </w:t>
      </w:r>
      <w:proofErr w:type="gramStart"/>
      <w:r w:rsidRPr="00406C23">
        <w:rPr>
          <w:spacing w:val="-1"/>
          <w:w w:val="95"/>
        </w:rPr>
        <w:t>grinder</w:t>
      </w:r>
      <w:bookmarkEnd w:id="243"/>
      <w:r>
        <w:rPr>
          <w:spacing w:val="-1"/>
          <w:w w:val="95"/>
        </w:rPr>
        <w:t>;</w:t>
      </w:r>
      <w:proofErr w:type="gramEnd"/>
    </w:p>
    <w:p w14:paraId="50898F7C" w14:textId="77777777" w:rsidR="005107B1" w:rsidRPr="00406C23" w:rsidRDefault="005107B1" w:rsidP="005107B1">
      <w:r>
        <w:rPr>
          <w:w w:val="95"/>
        </w:rPr>
        <w:t>2.</w:t>
      </w:r>
      <w:r w:rsidRPr="00406C23">
        <w:rPr>
          <w:w w:val="95"/>
        </w:rPr>
        <w:t>Calibrate</w:t>
      </w:r>
      <w:r w:rsidRPr="00406C23">
        <w:rPr>
          <w:spacing w:val="-14"/>
          <w:w w:val="95"/>
        </w:rPr>
        <w:t xml:space="preserve"> </w:t>
      </w:r>
      <w:r w:rsidRPr="00406C23">
        <w:rPr>
          <w:w w:val="95"/>
        </w:rPr>
        <w:t>the</w:t>
      </w:r>
      <w:r w:rsidRPr="00406C23">
        <w:rPr>
          <w:spacing w:val="-15"/>
          <w:w w:val="95"/>
        </w:rPr>
        <w:t xml:space="preserve"> </w:t>
      </w:r>
      <w:r w:rsidRPr="00406C23">
        <w:rPr>
          <w:w w:val="95"/>
        </w:rPr>
        <w:t>accuracy</w:t>
      </w:r>
      <w:r w:rsidRPr="00406C23">
        <w:rPr>
          <w:spacing w:val="-14"/>
          <w:w w:val="95"/>
        </w:rPr>
        <w:t xml:space="preserve"> </w:t>
      </w:r>
      <w:r w:rsidRPr="00406C23">
        <w:rPr>
          <w:w w:val="95"/>
        </w:rPr>
        <w:t>of</w:t>
      </w:r>
      <w:r w:rsidRPr="00406C23">
        <w:rPr>
          <w:spacing w:val="-14"/>
          <w:w w:val="95"/>
        </w:rPr>
        <w:t xml:space="preserve"> </w:t>
      </w:r>
      <w:r w:rsidRPr="00406C23">
        <w:rPr>
          <w:w w:val="95"/>
        </w:rPr>
        <w:t>instant</w:t>
      </w:r>
      <w:r w:rsidRPr="00406C23">
        <w:rPr>
          <w:spacing w:val="-14"/>
          <w:w w:val="95"/>
        </w:rPr>
        <w:t xml:space="preserve"> </w:t>
      </w:r>
      <w:r w:rsidRPr="00406C23">
        <w:rPr>
          <w:w w:val="95"/>
        </w:rPr>
        <w:t>cartridge</w:t>
      </w:r>
      <w:r w:rsidRPr="00406C23">
        <w:rPr>
          <w:spacing w:val="-14"/>
          <w:w w:val="95"/>
        </w:rPr>
        <w:t xml:space="preserve"> </w:t>
      </w:r>
      <w:r w:rsidRPr="00406C23">
        <w:rPr>
          <w:w w:val="95"/>
        </w:rPr>
        <w:t>powder</w:t>
      </w:r>
      <w:r w:rsidRPr="00406C23">
        <w:rPr>
          <w:spacing w:val="-14"/>
          <w:w w:val="95"/>
        </w:rPr>
        <w:t xml:space="preserve"> </w:t>
      </w:r>
      <w:proofErr w:type="gramStart"/>
      <w:r w:rsidRPr="00406C23">
        <w:rPr>
          <w:w w:val="95"/>
        </w:rPr>
        <w:t>discharge</w:t>
      </w:r>
      <w:r>
        <w:rPr>
          <w:w w:val="95"/>
        </w:rPr>
        <w:t>;</w:t>
      </w:r>
      <w:proofErr w:type="gramEnd"/>
    </w:p>
    <w:p w14:paraId="4852766B" w14:textId="77777777" w:rsidR="005107B1" w:rsidRPr="00406C23" w:rsidRDefault="005107B1" w:rsidP="005107B1">
      <w:r>
        <w:rPr>
          <w:w w:val="95"/>
        </w:rPr>
        <w:t>3.</w:t>
      </w:r>
      <w:r w:rsidRPr="00406C23">
        <w:rPr>
          <w:w w:val="95"/>
        </w:rPr>
        <w:t>Set</w:t>
      </w:r>
      <w:r w:rsidRPr="00406C23">
        <w:rPr>
          <w:spacing w:val="-17"/>
          <w:w w:val="95"/>
        </w:rPr>
        <w:t xml:space="preserve"> </w:t>
      </w:r>
      <w:r w:rsidRPr="00406C23">
        <w:rPr>
          <w:w w:val="95"/>
        </w:rPr>
        <w:t>up</w:t>
      </w:r>
      <w:r w:rsidRPr="00406C23">
        <w:rPr>
          <w:spacing w:val="-17"/>
          <w:w w:val="95"/>
        </w:rPr>
        <w:t xml:space="preserve"> </w:t>
      </w:r>
      <w:r w:rsidRPr="00406C23">
        <w:rPr>
          <w:w w:val="95"/>
        </w:rPr>
        <w:t>machine</w:t>
      </w:r>
      <w:r w:rsidRPr="00406C23">
        <w:rPr>
          <w:spacing w:val="-16"/>
          <w:w w:val="95"/>
        </w:rPr>
        <w:t xml:space="preserve"> </w:t>
      </w:r>
      <w:r w:rsidRPr="00406C23">
        <w:rPr>
          <w:w w:val="95"/>
        </w:rPr>
        <w:t>operation</w:t>
      </w:r>
      <w:r w:rsidRPr="00406C23">
        <w:rPr>
          <w:spacing w:val="-17"/>
          <w:w w:val="95"/>
        </w:rPr>
        <w:t xml:space="preserve"> </w:t>
      </w:r>
      <w:proofErr w:type="gramStart"/>
      <w:r w:rsidRPr="00406C23">
        <w:rPr>
          <w:w w:val="95"/>
        </w:rPr>
        <w:t>mode</w:t>
      </w:r>
      <w:r>
        <w:rPr>
          <w:w w:val="95"/>
        </w:rPr>
        <w:t>;</w:t>
      </w:r>
      <w:proofErr w:type="gramEnd"/>
    </w:p>
    <w:p w14:paraId="1E95AFB4" w14:textId="77777777" w:rsidR="005107B1" w:rsidRPr="00406C23" w:rsidRDefault="005107B1" w:rsidP="005107B1">
      <w:r>
        <w:rPr>
          <w:spacing w:val="-1"/>
          <w:w w:val="95"/>
        </w:rPr>
        <w:t>4.</w:t>
      </w:r>
      <w:r w:rsidRPr="00406C23">
        <w:rPr>
          <w:spacing w:val="-1"/>
          <w:w w:val="95"/>
        </w:rPr>
        <w:t>Beverage</w:t>
      </w:r>
      <w:r w:rsidRPr="00406C23">
        <w:rPr>
          <w:spacing w:val="-19"/>
          <w:w w:val="95"/>
        </w:rPr>
        <w:t xml:space="preserve"> </w:t>
      </w:r>
      <w:r w:rsidRPr="00406C23">
        <w:rPr>
          <w:spacing w:val="-1"/>
          <w:w w:val="95"/>
        </w:rPr>
        <w:t>recipe</w:t>
      </w:r>
      <w:r w:rsidRPr="00406C23">
        <w:rPr>
          <w:spacing w:val="-18"/>
          <w:w w:val="95"/>
        </w:rPr>
        <w:t xml:space="preserve"> </w:t>
      </w:r>
      <w:proofErr w:type="gramStart"/>
      <w:r w:rsidRPr="00406C23">
        <w:rPr>
          <w:w w:val="95"/>
        </w:rPr>
        <w:t>setting</w:t>
      </w:r>
      <w:r>
        <w:rPr>
          <w:w w:val="95"/>
        </w:rPr>
        <w:t>;</w:t>
      </w:r>
      <w:proofErr w:type="gramEnd"/>
    </w:p>
    <w:p w14:paraId="6F825525" w14:textId="77777777" w:rsidR="005107B1" w:rsidRPr="00406C23" w:rsidRDefault="005107B1" w:rsidP="005107B1">
      <w:r>
        <w:rPr>
          <w:spacing w:val="-1"/>
          <w:w w:val="95"/>
        </w:rPr>
        <w:t>5.</w:t>
      </w:r>
      <w:r w:rsidRPr="00406C23">
        <w:rPr>
          <w:spacing w:val="-1"/>
          <w:w w:val="95"/>
        </w:rPr>
        <w:t>Beverage</w:t>
      </w:r>
      <w:r w:rsidRPr="00406C23">
        <w:rPr>
          <w:spacing w:val="-20"/>
          <w:w w:val="95"/>
        </w:rPr>
        <w:t xml:space="preserve"> </w:t>
      </w:r>
      <w:r w:rsidRPr="00406C23">
        <w:rPr>
          <w:w w:val="95"/>
        </w:rPr>
        <w:t>price</w:t>
      </w:r>
      <w:r w:rsidRPr="00406C23">
        <w:rPr>
          <w:spacing w:val="-19"/>
          <w:w w:val="95"/>
        </w:rPr>
        <w:t xml:space="preserve"> </w:t>
      </w:r>
      <w:proofErr w:type="gramStart"/>
      <w:r w:rsidRPr="00406C23">
        <w:rPr>
          <w:w w:val="95"/>
        </w:rPr>
        <w:t>setting</w:t>
      </w:r>
      <w:r>
        <w:rPr>
          <w:w w:val="95"/>
        </w:rPr>
        <w:t>;</w:t>
      </w:r>
      <w:proofErr w:type="gramEnd"/>
    </w:p>
    <w:p w14:paraId="76095497" w14:textId="77777777" w:rsidR="005107B1" w:rsidRPr="00EA5169" w:rsidRDefault="005107B1" w:rsidP="005107B1">
      <w:pPr>
        <w:rPr>
          <w:w w:val="95"/>
        </w:rPr>
      </w:pPr>
      <w:r>
        <w:rPr>
          <w:spacing w:val="-1"/>
          <w:w w:val="95"/>
        </w:rPr>
        <w:t>6.</w:t>
      </w:r>
      <w:r w:rsidRPr="00406C23">
        <w:rPr>
          <w:spacing w:val="-1"/>
          <w:w w:val="95"/>
        </w:rPr>
        <w:t>Automatic</w:t>
      </w:r>
      <w:r w:rsidRPr="00406C23">
        <w:rPr>
          <w:spacing w:val="-20"/>
          <w:w w:val="95"/>
        </w:rPr>
        <w:t xml:space="preserve"> </w:t>
      </w:r>
      <w:r w:rsidRPr="00406C23">
        <w:rPr>
          <w:spacing w:val="-1"/>
          <w:w w:val="95"/>
        </w:rPr>
        <w:t>machine</w:t>
      </w:r>
      <w:r w:rsidRPr="00406C23">
        <w:rPr>
          <w:spacing w:val="-19"/>
          <w:w w:val="95"/>
        </w:rPr>
        <w:t xml:space="preserve"> </w:t>
      </w:r>
      <w:r w:rsidRPr="00406C23">
        <w:rPr>
          <w:spacing w:val="-1"/>
          <w:w w:val="95"/>
        </w:rPr>
        <w:t>cleaning</w:t>
      </w:r>
      <w:r w:rsidRPr="00406C23">
        <w:rPr>
          <w:spacing w:val="-19"/>
          <w:w w:val="95"/>
        </w:rPr>
        <w:t xml:space="preserve"> </w:t>
      </w:r>
      <w:r w:rsidRPr="00406C23">
        <w:rPr>
          <w:w w:val="95"/>
        </w:rPr>
        <w:t>settings</w:t>
      </w:r>
      <w:r>
        <w:rPr>
          <w:w w:val="95"/>
        </w:rPr>
        <w:t>.</w:t>
      </w:r>
    </w:p>
    <w:p w14:paraId="5EFF1146" w14:textId="77777777" w:rsidR="005107B1" w:rsidRDefault="005107B1" w:rsidP="005107B1">
      <w:pPr>
        <w:pStyle w:val="3"/>
        <w:spacing w:before="240" w:after="240"/>
      </w:pPr>
      <w:bookmarkStart w:id="244" w:name="_Toc154570584"/>
      <w:bookmarkStart w:id="245" w:name="_Toc154667424"/>
      <w:r>
        <w:rPr>
          <w:w w:val="95"/>
        </w:rPr>
        <w:t xml:space="preserve">5.9.1 </w:t>
      </w:r>
      <w:r w:rsidRPr="00406C23">
        <w:rPr>
          <w:w w:val="95"/>
        </w:rPr>
        <w:t>Calibrated</w:t>
      </w:r>
      <w:r w:rsidRPr="00406C23">
        <w:rPr>
          <w:spacing w:val="-5"/>
          <w:w w:val="95"/>
        </w:rPr>
        <w:t xml:space="preserve"> </w:t>
      </w:r>
      <w:r w:rsidRPr="00406C23">
        <w:rPr>
          <w:w w:val="95"/>
        </w:rPr>
        <w:t>grind</w:t>
      </w:r>
      <w:r w:rsidRPr="00406C23">
        <w:rPr>
          <w:rFonts w:hint="eastAsia"/>
          <w:w w:val="95"/>
          <w:lang w:eastAsia="zh-CN"/>
        </w:rPr>
        <w:t>er</w:t>
      </w:r>
      <w:bookmarkEnd w:id="244"/>
      <w:bookmarkEnd w:id="245"/>
      <w:r w:rsidRPr="00406C23">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FFFF"/>
        <w:tblLook w:val="04A0" w:firstRow="1" w:lastRow="0" w:firstColumn="1" w:lastColumn="0" w:noHBand="0" w:noVBand="1"/>
      </w:tblPr>
      <w:tblGrid>
        <w:gridCol w:w="10008"/>
      </w:tblGrid>
      <w:tr w:rsidR="005107B1" w14:paraId="031B6564" w14:textId="77777777" w:rsidTr="00F2417B">
        <w:trPr>
          <w:trHeight w:val="278"/>
        </w:trPr>
        <w:tc>
          <w:tcPr>
            <w:tcW w:w="10008" w:type="dxa"/>
            <w:tcBorders>
              <w:bottom w:val="single" w:sz="4" w:space="0" w:color="auto"/>
            </w:tcBorders>
            <w:shd w:val="clear" w:color="auto" w:fill="365F91" w:themeFill="accent1" w:themeFillShade="BF"/>
          </w:tcPr>
          <w:p w14:paraId="7A46A456" w14:textId="77777777" w:rsidR="005107B1" w:rsidRPr="005107B1" w:rsidRDefault="005107B1" w:rsidP="005107B1">
            <w:r w:rsidRPr="005107B1">
              <w:t>Note:</w:t>
            </w:r>
          </w:p>
        </w:tc>
      </w:tr>
      <w:tr w:rsidR="005107B1" w14:paraId="67B30ABE" w14:textId="77777777" w:rsidTr="00F2417B">
        <w:tblPrEx>
          <w:shd w:val="clear" w:color="auto" w:fill="auto"/>
        </w:tblPrEx>
        <w:trPr>
          <w:trHeight w:val="247"/>
        </w:trPr>
        <w:tc>
          <w:tcPr>
            <w:tcW w:w="10008" w:type="dxa"/>
            <w:shd w:val="clear" w:color="auto" w:fill="95B3D7" w:themeFill="accent1" w:themeFillTint="99"/>
          </w:tcPr>
          <w:p w14:paraId="4D0D6167" w14:textId="77777777" w:rsidR="005107B1" w:rsidRPr="005107B1" w:rsidRDefault="005107B1" w:rsidP="005107B1">
            <w:pPr>
              <w:rPr>
                <w:rFonts w:eastAsia="宋体"/>
                <w:lang w:eastAsia="zh-CN"/>
              </w:rPr>
            </w:pPr>
            <w:r w:rsidRPr="005107B1">
              <w:rPr>
                <w:rFonts w:eastAsia="宋体"/>
                <w:lang w:eastAsia="zh-CN"/>
              </w:rPr>
              <w:t>Before adjusting the grinder, please prepare the (low value) electronic scale!</w:t>
            </w:r>
          </w:p>
          <w:p w14:paraId="155E8F7A" w14:textId="77777777" w:rsidR="005107B1" w:rsidRPr="005107B1" w:rsidRDefault="005107B1" w:rsidP="005107B1">
            <w:pPr>
              <w:rPr>
                <w:lang w:eastAsia="zh-CN"/>
              </w:rPr>
            </w:pPr>
            <w:r w:rsidRPr="005107B1">
              <w:rPr>
                <w:rFonts w:eastAsia="宋体"/>
                <w:lang w:eastAsia="zh-CN"/>
              </w:rPr>
              <w:t>Please prepare fresh coffee beans before calibrating the grinder!</w:t>
            </w:r>
          </w:p>
        </w:tc>
      </w:tr>
    </w:tbl>
    <w:p w14:paraId="5AB0098B" w14:textId="77777777" w:rsidR="005107B1" w:rsidRPr="00406C23" w:rsidRDefault="005107B1" w:rsidP="005107B1">
      <w:pPr>
        <w:spacing w:before="7" w:line="240" w:lineRule="auto"/>
        <w:rPr>
          <w:rFonts w:eastAsia="宋体"/>
          <w:sz w:val="29"/>
          <w:lang w:eastAsia="zh-CN"/>
        </w:rPr>
      </w:pPr>
    </w:p>
    <w:p w14:paraId="0E0D9733" w14:textId="28C0B9AA" w:rsidR="005107B1" w:rsidRDefault="005107B1" w:rsidP="00621829">
      <w:pPr>
        <w:jc w:val="center"/>
        <w:rPr>
          <w:w w:val="95"/>
        </w:rPr>
      </w:pPr>
      <w:proofErr w:type="gramStart"/>
      <w:r w:rsidRPr="00A00709">
        <w:rPr>
          <w:w w:val="95"/>
        </w:rPr>
        <w:t>In order to</w:t>
      </w:r>
      <w:proofErr w:type="gramEnd"/>
      <w:r w:rsidRPr="00A00709">
        <w:rPr>
          <w:w w:val="95"/>
        </w:rPr>
        <w:t xml:space="preserve"> ensure the accuracy value is reliable, it is recommended to use the following similar electronic scales</w:t>
      </w:r>
      <w:r w:rsidR="00621829">
        <w:rPr>
          <w:noProof/>
        </w:rPr>
        <w:drawing>
          <wp:inline distT="0" distB="0" distL="0" distR="0" wp14:anchorId="049F82FB" wp14:editId="5D961228">
            <wp:extent cx="4476750" cy="2284853"/>
            <wp:effectExtent l="0" t="0" r="0" b="1270"/>
            <wp:docPr id="181100792"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0792" name="图片 1" descr="图形用户界面&#10;&#10;描述已自动生成"/>
                    <pic:cNvPicPr/>
                  </pic:nvPicPr>
                  <pic:blipFill>
                    <a:blip r:embed="rId35"/>
                    <a:stretch>
                      <a:fillRect/>
                    </a:stretch>
                  </pic:blipFill>
                  <pic:spPr>
                    <a:xfrm>
                      <a:off x="0" y="0"/>
                      <a:ext cx="4490196" cy="2291715"/>
                    </a:xfrm>
                    <a:prstGeom prst="rect">
                      <a:avLst/>
                    </a:prstGeom>
                  </pic:spPr>
                </pic:pic>
              </a:graphicData>
            </a:graphic>
          </wp:inline>
        </w:drawing>
      </w:r>
    </w:p>
    <w:p w14:paraId="2E6AF044" w14:textId="77777777" w:rsidR="005107B1" w:rsidRPr="00A00709" w:rsidRDefault="005107B1" w:rsidP="005107B1">
      <w:pPr>
        <w:rPr>
          <w:w w:val="95"/>
        </w:rPr>
        <w:sectPr w:rsidR="005107B1" w:rsidRPr="00A00709">
          <w:headerReference w:type="default" r:id="rId36"/>
          <w:footerReference w:type="default" r:id="rId37"/>
          <w:pgSz w:w="11910" w:h="16840"/>
          <w:pgMar w:top="1134" w:right="850" w:bottom="1134" w:left="850" w:header="560" w:footer="978" w:gutter="0"/>
          <w:cols w:space="720"/>
        </w:sectPr>
      </w:pPr>
    </w:p>
    <w:tbl>
      <w:tblPr>
        <w:tblpPr w:leftFromText="180" w:rightFromText="180" w:vertAnchor="page" w:horzAnchor="margin" w:tblpY="138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0"/>
      </w:tblGrid>
      <w:tr w:rsidR="005107B1" w14:paraId="32A5AAD3" w14:textId="77777777" w:rsidTr="005107B1">
        <w:trPr>
          <w:trHeight w:val="291"/>
        </w:trPr>
        <w:tc>
          <w:tcPr>
            <w:tcW w:w="9910" w:type="dxa"/>
            <w:shd w:val="clear" w:color="auto" w:fill="365F91" w:themeFill="accent1" w:themeFillShade="BF"/>
            <w:vAlign w:val="center"/>
          </w:tcPr>
          <w:p w14:paraId="2F142394" w14:textId="77777777" w:rsidR="005107B1" w:rsidRDefault="005107B1" w:rsidP="005107B1">
            <w:r w:rsidRPr="00A00709">
              <w:lastRenderedPageBreak/>
              <w:t>Brief description of the role of the grinder.</w:t>
            </w:r>
          </w:p>
        </w:tc>
      </w:tr>
      <w:tr w:rsidR="005107B1" w14:paraId="7BB7706F" w14:textId="77777777" w:rsidTr="005107B1">
        <w:trPr>
          <w:trHeight w:val="483"/>
        </w:trPr>
        <w:tc>
          <w:tcPr>
            <w:tcW w:w="9910" w:type="dxa"/>
            <w:shd w:val="clear" w:color="auto" w:fill="95B3D7" w:themeFill="accent1" w:themeFillTint="99"/>
            <w:vAlign w:val="center"/>
          </w:tcPr>
          <w:p w14:paraId="18973420" w14:textId="77777777" w:rsidR="005107B1" w:rsidRDefault="005107B1" w:rsidP="005107B1">
            <w:pPr>
              <w:rPr>
                <w:lang w:eastAsia="zh-CN"/>
              </w:rPr>
            </w:pPr>
            <w:r w:rsidRPr="00A00709">
              <w:rPr>
                <w:lang w:eastAsia="zh-CN"/>
              </w:rPr>
              <w:t>Grinding the coffee beans to produce a uniform coarse and fine coffee powder.</w:t>
            </w:r>
          </w:p>
        </w:tc>
      </w:tr>
    </w:tbl>
    <w:p w14:paraId="5755E54F" w14:textId="77777777" w:rsidR="005107B1" w:rsidRDefault="005107B1" w:rsidP="005107B1">
      <w:pPr>
        <w:rPr>
          <w:rFonts w:eastAsiaTheme="minorEastAsia"/>
          <w:sz w:val="20"/>
          <w:lang w:eastAsia="zh-CN"/>
        </w:rPr>
      </w:pPr>
    </w:p>
    <w:p w14:paraId="18F73628" w14:textId="77777777" w:rsidR="005107B1" w:rsidRDefault="005107B1" w:rsidP="005107B1">
      <w:pPr>
        <w:rPr>
          <w:rFonts w:eastAsiaTheme="minorEastAsia"/>
          <w:sz w:val="20"/>
          <w:lang w:eastAsia="zh-CN"/>
        </w:rPr>
      </w:pPr>
    </w:p>
    <w:p w14:paraId="200159F8" w14:textId="77777777" w:rsidR="005107B1" w:rsidRDefault="005107B1" w:rsidP="005107B1">
      <w:pPr>
        <w:rPr>
          <w:rFonts w:eastAsiaTheme="minorEastAsia"/>
          <w:sz w:val="20"/>
          <w:lang w:eastAsia="zh-CN"/>
        </w:rPr>
      </w:pPr>
    </w:p>
    <w:p w14:paraId="13B5B5D4" w14:textId="77777777" w:rsidR="005107B1" w:rsidRPr="005107B1" w:rsidRDefault="005107B1" w:rsidP="005107B1">
      <w:pPr>
        <w:rPr>
          <w:rFonts w:eastAsiaTheme="minorEastAsia"/>
          <w:sz w:val="20"/>
          <w:lang w:eastAsia="zh-CN"/>
        </w:rPr>
      </w:pPr>
    </w:p>
    <w:tbl>
      <w:tblPr>
        <w:tblW w:w="9910" w:type="dxa"/>
        <w:tblInd w:w="-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0"/>
      </w:tblGrid>
      <w:tr w:rsidR="005107B1" w14:paraId="78A3A6CD" w14:textId="77777777" w:rsidTr="00F2417B">
        <w:trPr>
          <w:trHeight w:val="300"/>
        </w:trPr>
        <w:tc>
          <w:tcPr>
            <w:tcW w:w="9910" w:type="dxa"/>
            <w:shd w:val="clear" w:color="auto" w:fill="365F91" w:themeFill="accent1" w:themeFillShade="BF"/>
          </w:tcPr>
          <w:p w14:paraId="154AFB9E" w14:textId="77777777" w:rsidR="005107B1" w:rsidRDefault="005107B1" w:rsidP="00F2417B">
            <w:r w:rsidRPr="00A00709">
              <w:t>A brief description of the thickness of coffee powder:</w:t>
            </w:r>
          </w:p>
        </w:tc>
      </w:tr>
      <w:tr w:rsidR="005107B1" w14:paraId="57C3764A" w14:textId="77777777" w:rsidTr="00F2417B">
        <w:trPr>
          <w:trHeight w:val="1611"/>
        </w:trPr>
        <w:tc>
          <w:tcPr>
            <w:tcW w:w="9910" w:type="dxa"/>
            <w:shd w:val="clear" w:color="auto" w:fill="95B3D7" w:themeFill="accent1" w:themeFillTint="99"/>
          </w:tcPr>
          <w:p w14:paraId="3942EE79" w14:textId="77777777" w:rsidR="005107B1" w:rsidRDefault="005107B1" w:rsidP="00F2417B">
            <w:pPr>
              <w:rPr>
                <w:lang w:eastAsia="zh-CN"/>
              </w:rPr>
            </w:pPr>
            <w:r w:rsidRPr="00A00709">
              <w:rPr>
                <w:color w:val="000000" w:themeColor="text1"/>
                <w:shd w:val="clear" w:color="auto" w:fill="95B3D7" w:themeFill="accent1" w:themeFillTint="99"/>
                <w:lang w:eastAsia="zh-CN"/>
              </w:rPr>
              <w:t>Generally speaking, the coarser the ground (coffee powder), the shorter the extraction time, the finer the ground (coffee powder), the longer the extraction time, the grinding thickness of coffee beans will also affect the taste, under the premise of consistent objective conditions, generally speaking, the finer the ground, the more obvious the bitter taste of coffee, relatively will cover up other rich taste of coffee, the coarser the ground, the heavier the sour taste. Too much acidity can make coffee difficult to taste, so you can also fine-tune the grinder to bring out some of the coffee's unique flavor. However, this adjustment should be a moderate fine-tuning based on the grinding degree corresponding to the appliance.</w:t>
            </w:r>
          </w:p>
        </w:tc>
      </w:tr>
    </w:tbl>
    <w:p w14:paraId="15514E70" w14:textId="77777777" w:rsidR="005107B1" w:rsidRDefault="005107B1" w:rsidP="005107B1">
      <w:pPr>
        <w:rPr>
          <w:b/>
          <w:bCs/>
          <w:w w:val="95"/>
        </w:rPr>
      </w:pPr>
    </w:p>
    <w:p w14:paraId="4853CBE4" w14:textId="0CD67CBC" w:rsidR="00C85ABD" w:rsidRPr="005107B1" w:rsidRDefault="00961E4D" w:rsidP="005107B1">
      <w:pPr>
        <w:rPr>
          <w:b/>
          <w:bCs/>
        </w:rPr>
      </w:pPr>
      <w:r w:rsidRPr="005107B1">
        <w:rPr>
          <w:b/>
          <w:bCs/>
          <w:w w:val="95"/>
        </w:rPr>
        <w:t>Calibration</w:t>
      </w:r>
      <w:r w:rsidRPr="005107B1">
        <w:rPr>
          <w:b/>
          <w:bCs/>
          <w:spacing w:val="-2"/>
          <w:w w:val="95"/>
        </w:rPr>
        <w:t xml:space="preserve"> </w:t>
      </w:r>
      <w:r w:rsidRPr="005107B1">
        <w:rPr>
          <w:b/>
          <w:bCs/>
          <w:w w:val="95"/>
        </w:rPr>
        <w:t>of</w:t>
      </w:r>
      <w:r w:rsidRPr="005107B1">
        <w:rPr>
          <w:b/>
          <w:bCs/>
          <w:spacing w:val="-2"/>
          <w:w w:val="95"/>
        </w:rPr>
        <w:t xml:space="preserve"> </w:t>
      </w:r>
      <w:r w:rsidRPr="005107B1">
        <w:rPr>
          <w:b/>
          <w:bCs/>
          <w:w w:val="95"/>
        </w:rPr>
        <w:t>the</w:t>
      </w:r>
      <w:r w:rsidRPr="005107B1">
        <w:rPr>
          <w:b/>
          <w:bCs/>
          <w:spacing w:val="-2"/>
          <w:w w:val="95"/>
        </w:rPr>
        <w:t xml:space="preserve"> </w:t>
      </w:r>
      <w:r w:rsidRPr="005107B1">
        <w:rPr>
          <w:b/>
          <w:bCs/>
          <w:w w:val="95"/>
        </w:rPr>
        <w:t>grinder</w:t>
      </w:r>
      <w:r w:rsidRPr="005107B1">
        <w:rPr>
          <w:b/>
          <w:bCs/>
          <w:spacing w:val="-1"/>
          <w:w w:val="95"/>
        </w:rPr>
        <w:t xml:space="preserve"> </w:t>
      </w:r>
      <w:r w:rsidRPr="005107B1">
        <w:rPr>
          <w:b/>
          <w:bCs/>
          <w:w w:val="95"/>
        </w:rPr>
        <w:t>process</w:t>
      </w:r>
      <w:r w:rsidR="004866D0">
        <w:rPr>
          <w:b/>
          <w:bCs/>
          <w:w w:val="95"/>
        </w:rPr>
        <w:t>:</w:t>
      </w:r>
    </w:p>
    <w:p w14:paraId="51C1CD1B" w14:textId="65B2A0ED" w:rsidR="00C85ABD" w:rsidRDefault="00961E4D" w:rsidP="005107B1">
      <w:r>
        <w:rPr>
          <w:w w:val="95"/>
        </w:rPr>
        <w:t>Step</w:t>
      </w:r>
      <w:r>
        <w:rPr>
          <w:spacing w:val="-20"/>
          <w:w w:val="95"/>
        </w:rPr>
        <w:t xml:space="preserve"> </w:t>
      </w:r>
      <w:r>
        <w:rPr>
          <w:w w:val="95"/>
        </w:rPr>
        <w:t>1</w:t>
      </w:r>
      <w:r w:rsidR="005107B1">
        <w:rPr>
          <w:w w:val="95"/>
        </w:rPr>
        <w:t>:</w:t>
      </w:r>
      <w:r>
        <w:t xml:space="preserve"> </w:t>
      </w:r>
      <w:r w:rsidR="005107B1">
        <w:rPr>
          <w:noProof/>
        </w:rPr>
        <w:drawing>
          <wp:inline distT="0" distB="0" distL="0" distR="0" wp14:anchorId="5B5673DE" wp14:editId="1EA7EB09">
            <wp:extent cx="3340100" cy="482600"/>
            <wp:effectExtent l="0" t="0" r="0" b="0"/>
            <wp:docPr id="1794315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15335" name="图片 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340272" cy="482625"/>
                    </a:xfrm>
                    <a:prstGeom prst="rect">
                      <a:avLst/>
                    </a:prstGeom>
                  </pic:spPr>
                </pic:pic>
              </a:graphicData>
            </a:graphic>
          </wp:inline>
        </w:drawing>
      </w:r>
    </w:p>
    <w:p w14:paraId="12E67880" w14:textId="34536D79" w:rsidR="00C85ABD" w:rsidRDefault="00961E4D" w:rsidP="005107B1">
      <w:pPr>
        <w:rPr>
          <w:sz w:val="25"/>
        </w:rPr>
      </w:pPr>
      <w:r>
        <w:rPr>
          <w:w w:val="95"/>
          <w:szCs w:val="22"/>
        </w:rPr>
        <w:t xml:space="preserve">Click on the button shown in the image and enter the password "2020" to access the machine's </w:t>
      </w:r>
      <w:proofErr w:type="gramStart"/>
      <w:r>
        <w:rPr>
          <w:w w:val="95"/>
          <w:szCs w:val="22"/>
        </w:rPr>
        <w:t>maintenance</w:t>
      </w:r>
      <w:r w:rsidR="004866D0">
        <w:rPr>
          <w:w w:val="95"/>
          <w:szCs w:val="22"/>
        </w:rPr>
        <w:t>;</w:t>
      </w:r>
      <w:proofErr w:type="gramEnd"/>
    </w:p>
    <w:p w14:paraId="2EA98B5C" w14:textId="77777777" w:rsidR="00C85ABD" w:rsidRDefault="00961E4D" w:rsidP="005107B1">
      <w:r>
        <w:rPr>
          <w:noProof/>
        </w:rPr>
        <w:drawing>
          <wp:inline distT="0" distB="0" distL="0" distR="0" wp14:anchorId="08FD7CE5" wp14:editId="7FAD0FC4">
            <wp:extent cx="3253740" cy="3721735"/>
            <wp:effectExtent l="0" t="0" r="10160" b="1206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254364" cy="3722019"/>
                    </a:xfrm>
                    <a:prstGeom prst="rect">
                      <a:avLst/>
                    </a:prstGeom>
                  </pic:spPr>
                </pic:pic>
              </a:graphicData>
            </a:graphic>
          </wp:inline>
        </w:drawing>
      </w:r>
    </w:p>
    <w:p w14:paraId="39541F7D" w14:textId="77777777" w:rsidR="00C85ABD" w:rsidRDefault="00C85ABD" w:rsidP="005107B1">
      <w:pPr>
        <w:rPr>
          <w:w w:val="95"/>
        </w:rPr>
      </w:pPr>
    </w:p>
    <w:p w14:paraId="455A360E" w14:textId="77777777" w:rsidR="005107B1" w:rsidRDefault="005107B1" w:rsidP="005107B1">
      <w:pPr>
        <w:rPr>
          <w:w w:val="95"/>
        </w:rPr>
      </w:pPr>
    </w:p>
    <w:p w14:paraId="7E9E8CE1" w14:textId="77777777" w:rsidR="005107B1" w:rsidRDefault="005107B1" w:rsidP="005107B1">
      <w:pPr>
        <w:rPr>
          <w:w w:val="95"/>
        </w:rPr>
      </w:pPr>
    </w:p>
    <w:p w14:paraId="5592FD3A" w14:textId="77777777" w:rsidR="005107B1" w:rsidRDefault="005107B1" w:rsidP="005107B1">
      <w:pPr>
        <w:rPr>
          <w:w w:val="95"/>
        </w:rPr>
      </w:pPr>
    </w:p>
    <w:p w14:paraId="1CF2A058" w14:textId="77777777" w:rsidR="005107B1" w:rsidRDefault="005107B1" w:rsidP="005107B1">
      <w:pPr>
        <w:rPr>
          <w:w w:val="95"/>
        </w:rPr>
      </w:pPr>
    </w:p>
    <w:p w14:paraId="6B48DACB" w14:textId="77777777" w:rsidR="00C85ABD" w:rsidRDefault="00961E4D" w:rsidP="005107B1">
      <w:r>
        <w:rPr>
          <w:w w:val="95"/>
        </w:rPr>
        <w:lastRenderedPageBreak/>
        <w:t>Step</w:t>
      </w:r>
      <w:r>
        <w:rPr>
          <w:spacing w:val="-11"/>
          <w:w w:val="95"/>
          <w:lang w:eastAsia="zh-CN"/>
        </w:rPr>
        <w:t>2</w:t>
      </w:r>
      <w:r>
        <w:rPr>
          <w:w w:val="95"/>
        </w:rPr>
        <w:t>.</w:t>
      </w:r>
      <w:r>
        <w:t xml:space="preserve"> </w:t>
      </w:r>
    </w:p>
    <w:p w14:paraId="16C7A769" w14:textId="1B7BFAC3" w:rsidR="00C85ABD" w:rsidRPr="005107B1" w:rsidRDefault="00961E4D" w:rsidP="005107B1">
      <w:pPr>
        <w:rPr>
          <w:w w:val="95"/>
          <w:szCs w:val="22"/>
        </w:rPr>
      </w:pPr>
      <w:r>
        <w:rPr>
          <w:w w:val="95"/>
          <w:szCs w:val="22"/>
        </w:rPr>
        <w:t xml:space="preserve">Gently pull out the powder outlet of the grinder (grasp the outlet and pull it out </w:t>
      </w:r>
      <w:proofErr w:type="gramStart"/>
      <w:r>
        <w:rPr>
          <w:w w:val="95"/>
          <w:szCs w:val="22"/>
        </w:rPr>
        <w:t>gently</w:t>
      </w:r>
      <w:r w:rsidR="004866D0">
        <w:rPr>
          <w:w w:val="95"/>
          <w:szCs w:val="22"/>
        </w:rPr>
        <w:t>;</w:t>
      </w:r>
      <w:proofErr w:type="gramEnd"/>
    </w:p>
    <w:p w14:paraId="046E1BC0" w14:textId="77777777" w:rsidR="00C85ABD" w:rsidRDefault="00961E4D" w:rsidP="005107B1">
      <w:pPr>
        <w:rPr>
          <w:sz w:val="20"/>
        </w:rPr>
      </w:pPr>
      <w:r>
        <w:rPr>
          <w:noProof/>
        </w:rPr>
        <w:drawing>
          <wp:inline distT="0" distB="0" distL="0" distR="0" wp14:anchorId="2D42C359" wp14:editId="754CEB98">
            <wp:extent cx="4754880" cy="3348355"/>
            <wp:effectExtent l="0" t="0" r="7620" b="444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755060" cy="3348634"/>
                    </a:xfrm>
                    <a:prstGeom prst="rect">
                      <a:avLst/>
                    </a:prstGeom>
                  </pic:spPr>
                </pic:pic>
              </a:graphicData>
            </a:graphic>
          </wp:inline>
        </w:drawing>
      </w:r>
    </w:p>
    <w:p w14:paraId="0F2B357F" w14:textId="77777777" w:rsidR="00C85ABD" w:rsidRDefault="00C85ABD" w:rsidP="005107B1">
      <w:pPr>
        <w:rPr>
          <w:sz w:val="20"/>
        </w:rPr>
      </w:pPr>
    </w:p>
    <w:p w14:paraId="04B2E793" w14:textId="5E6AA2E1" w:rsidR="005107B1" w:rsidRDefault="00961E4D" w:rsidP="005107B1">
      <w:pPr>
        <w:rPr>
          <w:w w:val="95"/>
        </w:rPr>
      </w:pPr>
      <w:r>
        <w:rPr>
          <w:w w:val="95"/>
        </w:rPr>
        <w:t>Step</w:t>
      </w:r>
      <w:r>
        <w:rPr>
          <w:w w:val="95"/>
          <w:lang w:eastAsia="zh-CN"/>
        </w:rPr>
        <w:t>3</w:t>
      </w:r>
      <w:r>
        <w:rPr>
          <w:w w:val="95"/>
        </w:rPr>
        <w:t>.</w:t>
      </w:r>
    </w:p>
    <w:p w14:paraId="42E0422D" w14:textId="7BDE5DAC" w:rsidR="005107B1" w:rsidRDefault="00961E4D" w:rsidP="005107B1">
      <w:pPr>
        <w:rPr>
          <w:w w:val="95"/>
          <w:lang w:eastAsia="zh-CN"/>
        </w:rPr>
      </w:pPr>
      <w:r>
        <w:rPr>
          <w:w w:val="95"/>
          <w:lang w:eastAsia="zh-CN"/>
        </w:rPr>
        <w:t>Click on ‘Test</w:t>
      </w:r>
      <w:proofErr w:type="gramStart"/>
      <w:r>
        <w:rPr>
          <w:w w:val="95"/>
          <w:lang w:eastAsia="zh-CN"/>
        </w:rPr>
        <w:t>’  then</w:t>
      </w:r>
      <w:proofErr w:type="gramEnd"/>
      <w:r>
        <w:rPr>
          <w:w w:val="95"/>
          <w:lang w:eastAsia="zh-CN"/>
        </w:rPr>
        <w:t xml:space="preserve"> Calibration</w:t>
      </w:r>
      <w:r w:rsidR="004866D0">
        <w:rPr>
          <w:w w:val="95"/>
          <w:lang w:eastAsia="zh-CN"/>
        </w:rPr>
        <w:t>,</w:t>
      </w:r>
    </w:p>
    <w:p w14:paraId="79BAA20A" w14:textId="5940BFD9" w:rsidR="00C85ABD" w:rsidRPr="005107B1" w:rsidRDefault="00846914" w:rsidP="005107B1">
      <w:pPr>
        <w:rPr>
          <w:w w:val="95"/>
        </w:rPr>
      </w:pPr>
      <w:r>
        <w:rPr>
          <w:noProof/>
        </w:rPr>
        <mc:AlternateContent>
          <mc:Choice Requires="wps">
            <w:drawing>
              <wp:anchor distT="0" distB="0" distL="114300" distR="114300" simplePos="0" relativeHeight="251898880" behindDoc="0" locked="0" layoutInCell="1" allowOverlap="1" wp14:anchorId="240CC4E5" wp14:editId="0DA3DE16">
                <wp:simplePos x="0" y="0"/>
                <wp:positionH relativeFrom="column">
                  <wp:posOffset>1143635</wp:posOffset>
                </wp:positionH>
                <wp:positionV relativeFrom="paragraph">
                  <wp:posOffset>2011680</wp:posOffset>
                </wp:positionV>
                <wp:extent cx="628650" cy="196850"/>
                <wp:effectExtent l="0" t="0" r="19050" b="12700"/>
                <wp:wrapNone/>
                <wp:docPr id="1996337754" name="矩形 3"/>
                <wp:cNvGraphicFramePr/>
                <a:graphic xmlns:a="http://schemas.openxmlformats.org/drawingml/2006/main">
                  <a:graphicData uri="http://schemas.microsoft.com/office/word/2010/wordprocessingShape">
                    <wps:wsp>
                      <wps:cNvSpPr/>
                      <wps:spPr>
                        <a:xfrm>
                          <a:off x="0" y="0"/>
                          <a:ext cx="628650" cy="1968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E6D90" id="矩形 3" o:spid="_x0000_s1026" style="position:absolute;left:0;text-align:left;margin-left:90.05pt;margin-top:158.4pt;width:49.5pt;height:15.5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t2vfQIAAF4FAAAOAAAAZHJzL2Uyb0RvYy54bWysVE1v2zAMvQ/YfxB0Xx0HbdYGdYqgRYYB&#10;RVu0HXpWZCk2IIsapcTJfv0o+SNBV+wwzAeZEslH8onU9c2+MWyn0NdgC56fTThTVkJZ203Bf7yu&#10;vlxy5oOwpTBgVcEPyvObxedP162bqylUYEqFjECsn7eu4FUIbp5lXlaqEf4MnLKk1ICNCLTFTVai&#10;aAm9Mdl0MpllLWDpEKTynk7vOiVfJHytlQyPWnsVmCk45RbSimldxzVbXIv5BoWratmnIf4hi0bU&#10;loKOUHciCLbF+g+oppYIHnQ4k9BkoHUtVaqBqskn76p5qYRTqRYix7uRJv//YOXD7sU9IdHQOj/3&#10;JMYq9hqb+Kf82D6RdRjJUvvAJB3OppezC6JUkiq/ml2STCjZ0dmhD98UNCwKBUe6i0SR2N370JkO&#10;JjGWhVVtTLoPY+OBB1OX8SxtcLO+Nch2gi5ytZrQ14c7MaPg0TU7lpKkcDAqYhj7rDSrS0p+mjJJ&#10;XaZGWCGlsiHvVJUoVRctvzgJFvsyeqRKE2BE1pTliN0DDJYdyIDd1d3bR1eVmnR0nvwtsc559EiR&#10;wYbRuakt4EcAhqrqI3f2A0kdNZGlNZSHJ2QI3Yh4J1c13du98OFJIM0EXTXNeXikRRtoCw69xFkF&#10;+Ouj82hPrUpazlqasYL7n1uBijPz3VITX+Xn53Eo0+b84uuUNniqWZ9q7La5Bbr9nF4UJ5MY7YMZ&#10;RI3QvNFzsIxRSSWspNgFlwGHzW3oZp8eFKmWy2RGg+hEuLcvTkbwyGrsy9f9m0DXN2+grn+AYR7F&#10;/F0Pd7bR08JyG0DXqcGPvPZ80xCnxukfnPhKnO6T1fFZXPwGAAD//wMAUEsDBBQABgAIAAAAIQAQ&#10;wNeP3wAAAAsBAAAPAAAAZHJzL2Rvd25yZXYueG1sTI/BTsMwEETvSPyDtUhcEHXSojSEOBVUogcO&#10;SBQu3Jx4SaLG68h2mvD3LCc4zuxo9k25W+wgzuhD70hBukpAIDXO9NQq+Hh/vs1BhKjJ6MERKvjG&#10;ALvq8qLUhXEzveH5GFvBJRQKraCLcSykDE2HVoeVG5H49uW81ZGlb6XxeuZyO8h1kmTS6p74Q6dH&#10;3HfYnI6TVVAfPv0+f9oc4nSTcfWpfcHXWanrq+XxAUTEJf6F4Ref0aFiptpNZIIYWOdJylEFmzTj&#10;DZxYb+/Zqdm52+Ygq1L+31D9AAAA//8DAFBLAQItABQABgAIAAAAIQC2gziS/gAAAOEBAAATAAAA&#10;AAAAAAAAAAAAAAAAAABbQ29udGVudF9UeXBlc10ueG1sUEsBAi0AFAAGAAgAAAAhADj9If/WAAAA&#10;lAEAAAsAAAAAAAAAAAAAAAAALwEAAF9yZWxzLy5yZWxzUEsBAi0AFAAGAAgAAAAhANqO3a99AgAA&#10;XgUAAA4AAAAAAAAAAAAAAAAALgIAAGRycy9lMm9Eb2MueG1sUEsBAi0AFAAGAAgAAAAhABDA14/f&#10;AAAACwEAAA8AAAAAAAAAAAAAAAAA1wQAAGRycy9kb3ducmV2LnhtbFBLBQYAAAAABAAEAPMAAADj&#10;BQAAAAA=&#10;" filled="f" strokecolor="red" strokeweight="2pt"/>
            </w:pict>
          </mc:Fallback>
        </mc:AlternateContent>
      </w:r>
      <w:r>
        <w:rPr>
          <w:noProof/>
        </w:rPr>
        <mc:AlternateContent>
          <mc:Choice Requires="wps">
            <w:drawing>
              <wp:anchor distT="0" distB="0" distL="114300" distR="114300" simplePos="0" relativeHeight="251897856" behindDoc="0" locked="0" layoutInCell="1" allowOverlap="1" wp14:anchorId="14248535" wp14:editId="766B0D23">
                <wp:simplePos x="0" y="0"/>
                <wp:positionH relativeFrom="column">
                  <wp:posOffset>622935</wp:posOffset>
                </wp:positionH>
                <wp:positionV relativeFrom="paragraph">
                  <wp:posOffset>2792730</wp:posOffset>
                </wp:positionV>
                <wp:extent cx="571500" cy="266700"/>
                <wp:effectExtent l="0" t="0" r="19050" b="19050"/>
                <wp:wrapNone/>
                <wp:docPr id="682694731" name="矩形 2"/>
                <wp:cNvGraphicFramePr/>
                <a:graphic xmlns:a="http://schemas.openxmlformats.org/drawingml/2006/main">
                  <a:graphicData uri="http://schemas.microsoft.com/office/word/2010/wordprocessingShape">
                    <wps:wsp>
                      <wps:cNvSpPr/>
                      <wps:spPr>
                        <a:xfrm>
                          <a:off x="0" y="0"/>
                          <a:ext cx="571500" cy="266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E7B24D" id="矩形 2" o:spid="_x0000_s1026" style="position:absolute;left:0;text-align:left;margin-left:49.05pt;margin-top:219.9pt;width:45pt;height:21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znXfQIAAF4FAAAOAAAAZHJzL2Uyb0RvYy54bWysVE1v2zAMvQ/YfxB0X+0EabsFdYogRYYB&#10;RVusHXpWZCk2IIsapcTJfv0o+SNBV+wwzAeZEslH8onUze2hMWyv0NdgCz65yDlTVkJZ223Bf7ys&#10;P33mzAdhS2HAqoIflee3i48fblo3V1OowJQKGYFYP29dwasQ3DzLvKxUI/wFOGVJqQEbEWiL26xE&#10;0RJ6Y7Jpnl9lLWDpEKTynk7vOiVfJHytlQyPWnsVmCk45RbSimndxDVb3Ij5FoWratmnIf4hi0bU&#10;loKOUHciCLbD+g+oppYIHnS4kNBkoHUtVaqBqpnkb6p5roRTqRYix7uRJv//YOXD/tk9IdHQOj/3&#10;JMYqDhqb+Kf82CGRdRzJUofAJB1eXk8uc6JUkmp6dXVNMqFkJ2eHPnxV0LAoFBzpLhJFYn/vQ2c6&#10;mMRYFta1Mek+jI0HHkxdxrO0we1mZZDtBV3kep3T14c7M6Pg0TU7lZKkcDQqYhj7XWlWl5T8NGWS&#10;ukyNsEJKZcOkU1WiVF20WOYYLPZl9EiVJsCIrCnLEbsHGCw7kAG7q7u3j64qNenonP8tsc559EiR&#10;wYbRuakt4HsAhqrqI3f2A0kdNZGlDZTHJ2QI3Yh4J9c13du98OFJIM0EXTXNeXikRRtoCw69xFkF&#10;+Ou982hPrUpazlqasYL7nzuBijPzzVITf5nMZnEo02Z2eT2lDZ5rNucau2tWQLc/oRfFySRG+2AG&#10;USM0r/QcLGNUUgkrKXbBZcBhswrd7NODItVymcxoEJ0I9/bZyQgeWY19+XJ4Fej65g3U9Q8wzKOY&#10;v+nhzjZ6WljuAug6NfiJ155vGuLUOP2DE1+J832yOj2Li98AAAD//wMAUEsDBBQABgAIAAAAIQAM&#10;I9Vc3gAAAAoBAAAPAAAAZHJzL2Rvd25yZXYueG1sTI/BTsMwEETvSPyDtUhcEHVCUeWGOBVUogcO&#10;SBQu3Jx4SaLG6yh2mvD3bE70uLOjmTf5bnadOOMQWk8a0lUCAqnytqVaw9fn670CEaIhazpPqOEX&#10;A+yK66vcZNZP9IHnY6wFh1DIjIYmxj6TMlQNOhNWvkfi348fnIl8DrW0g5k43HXyIUk20pmWuKEx&#10;Pe4brE7H0WkoD9/DXr2sD3G823D0qX7D90nr25v5+QlExDn+m2HBZ3QomKn0I9kgOg1blbJTw+N6&#10;yxMWg1qUkhWVKpBFLi8nFH8AAAD//wMAUEsBAi0AFAAGAAgAAAAhALaDOJL+AAAA4QEAABMAAAAA&#10;AAAAAAAAAAAAAAAAAFtDb250ZW50X1R5cGVzXS54bWxQSwECLQAUAAYACAAAACEAOP0h/9YAAACU&#10;AQAACwAAAAAAAAAAAAAAAAAvAQAAX3JlbHMvLnJlbHNQSwECLQAUAAYACAAAACEApfc5130CAABe&#10;BQAADgAAAAAAAAAAAAAAAAAuAgAAZHJzL2Uyb0RvYy54bWxQSwECLQAUAAYACAAAACEADCPVXN4A&#10;AAAKAQAADwAAAAAAAAAAAAAAAADXBAAAZHJzL2Rvd25yZXYueG1sUEsFBgAAAAAEAAQA8wAAAOIF&#10;AAAAAA==&#10;" filled="f" strokecolor="red" strokeweight="2pt"/>
            </w:pict>
          </mc:Fallback>
        </mc:AlternateContent>
      </w:r>
      <w:r w:rsidR="00961E4D">
        <w:t xml:space="preserve"> </w:t>
      </w:r>
      <w:r w:rsidR="00961E4D">
        <w:rPr>
          <w:noProof/>
        </w:rPr>
        <w:drawing>
          <wp:inline distT="0" distB="0" distL="0" distR="0" wp14:anchorId="22F72440" wp14:editId="3B05D4CB">
            <wp:extent cx="1988531" cy="3536894"/>
            <wp:effectExtent l="0" t="0" r="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88531" cy="3536894"/>
                    </a:xfrm>
                    <a:prstGeom prst="rect">
                      <a:avLst/>
                    </a:prstGeom>
                    <a:noFill/>
                    <a:ln>
                      <a:noFill/>
                    </a:ln>
                  </pic:spPr>
                </pic:pic>
              </a:graphicData>
            </a:graphic>
          </wp:inline>
        </w:drawing>
      </w:r>
    </w:p>
    <w:p w14:paraId="48612E71" w14:textId="77777777" w:rsidR="005107B1" w:rsidRDefault="005107B1" w:rsidP="005107B1"/>
    <w:p w14:paraId="485AE6D3" w14:textId="77777777" w:rsidR="005107B1" w:rsidRDefault="005107B1" w:rsidP="005107B1"/>
    <w:p w14:paraId="1943E173" w14:textId="77777777" w:rsidR="005107B1" w:rsidRDefault="005107B1" w:rsidP="005107B1"/>
    <w:p w14:paraId="38C7CC10" w14:textId="77777777" w:rsidR="005107B1" w:rsidRDefault="005107B1" w:rsidP="005107B1"/>
    <w:p w14:paraId="10A2F0F7" w14:textId="05C79705" w:rsidR="005107B1" w:rsidRDefault="005107B1" w:rsidP="005107B1">
      <w:r w:rsidRPr="005107B1">
        <w:lastRenderedPageBreak/>
        <w:t xml:space="preserve">And then we go to this </w:t>
      </w:r>
      <w:proofErr w:type="gramStart"/>
      <w:r w:rsidRPr="005107B1">
        <w:t>screen</w:t>
      </w:r>
      <w:r w:rsidR="004866D0">
        <w:t>;</w:t>
      </w:r>
      <w:proofErr w:type="gramEnd"/>
    </w:p>
    <w:p w14:paraId="5D9D6F2A" w14:textId="65992CA7" w:rsidR="00C85ABD" w:rsidRPr="005107B1" w:rsidRDefault="00846914" w:rsidP="005107B1">
      <w:r>
        <w:rPr>
          <w:noProof/>
        </w:rPr>
        <w:drawing>
          <wp:inline distT="0" distB="0" distL="0" distR="0" wp14:anchorId="4052FCE0" wp14:editId="4ABC0108">
            <wp:extent cx="4124325" cy="3695700"/>
            <wp:effectExtent l="0" t="0" r="9525" b="0"/>
            <wp:docPr id="194322288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22880" name="图片 1" descr="图形用户界面, 应用程序&#10;&#10;描述已自动生成"/>
                    <pic:cNvPicPr/>
                  </pic:nvPicPr>
                  <pic:blipFill>
                    <a:blip r:embed="rId41"/>
                    <a:stretch>
                      <a:fillRect/>
                    </a:stretch>
                  </pic:blipFill>
                  <pic:spPr>
                    <a:xfrm>
                      <a:off x="0" y="0"/>
                      <a:ext cx="4124325" cy="3695700"/>
                    </a:xfrm>
                    <a:prstGeom prst="rect">
                      <a:avLst/>
                    </a:prstGeom>
                  </pic:spPr>
                </pic:pic>
              </a:graphicData>
            </a:graphic>
          </wp:inline>
        </w:drawing>
      </w:r>
    </w:p>
    <w:p w14:paraId="5D07C2E8" w14:textId="77777777" w:rsidR="00846914" w:rsidRDefault="00846914" w:rsidP="005107B1">
      <w:pPr>
        <w:rPr>
          <w:w w:val="95"/>
        </w:rPr>
      </w:pPr>
    </w:p>
    <w:p w14:paraId="7BBE8B46" w14:textId="57A7D79F" w:rsidR="00C85ABD" w:rsidRDefault="00961E4D" w:rsidP="005107B1">
      <w:r>
        <w:rPr>
          <w:w w:val="95"/>
        </w:rPr>
        <w:t>Step</w:t>
      </w:r>
      <w:r>
        <w:rPr>
          <w:spacing w:val="-11"/>
          <w:w w:val="95"/>
        </w:rPr>
        <w:t xml:space="preserve"> </w:t>
      </w:r>
      <w:r>
        <w:rPr>
          <w:w w:val="95"/>
        </w:rPr>
        <w:t>four.</w:t>
      </w:r>
      <w:r>
        <w:t xml:space="preserve"> </w:t>
      </w:r>
    </w:p>
    <w:p w14:paraId="57F207A5" w14:textId="08B8E680" w:rsidR="00C85ABD" w:rsidRDefault="00961E4D" w:rsidP="005107B1">
      <w:r>
        <w:rPr>
          <w:w w:val="95"/>
        </w:rPr>
        <w:t>How</w:t>
      </w:r>
      <w:r>
        <w:rPr>
          <w:spacing w:val="-10"/>
          <w:w w:val="95"/>
        </w:rPr>
        <w:t xml:space="preserve"> </w:t>
      </w:r>
      <w:r>
        <w:rPr>
          <w:w w:val="95"/>
        </w:rPr>
        <w:t>to</w:t>
      </w:r>
      <w:r>
        <w:rPr>
          <w:spacing w:val="-9"/>
          <w:w w:val="95"/>
        </w:rPr>
        <w:t xml:space="preserve"> </w:t>
      </w:r>
      <w:r>
        <w:rPr>
          <w:w w:val="95"/>
        </w:rPr>
        <w:t>use</w:t>
      </w:r>
      <w:r>
        <w:rPr>
          <w:spacing w:val="-9"/>
          <w:w w:val="95"/>
        </w:rPr>
        <w:t xml:space="preserve"> </w:t>
      </w:r>
      <w:r>
        <w:rPr>
          <w:w w:val="95"/>
        </w:rPr>
        <w:t>the</w:t>
      </w:r>
      <w:r>
        <w:rPr>
          <w:spacing w:val="-9"/>
          <w:w w:val="95"/>
        </w:rPr>
        <w:t xml:space="preserve"> </w:t>
      </w:r>
      <w:r>
        <w:rPr>
          <w:w w:val="95"/>
        </w:rPr>
        <w:t>grinder</w:t>
      </w:r>
      <w:r>
        <w:rPr>
          <w:spacing w:val="-9"/>
          <w:w w:val="95"/>
        </w:rPr>
        <w:t xml:space="preserve"> </w:t>
      </w:r>
      <w:r>
        <w:rPr>
          <w:w w:val="95"/>
        </w:rPr>
        <w:t>coarse</w:t>
      </w:r>
      <w:r>
        <w:rPr>
          <w:spacing w:val="-9"/>
          <w:w w:val="95"/>
        </w:rPr>
        <w:t xml:space="preserve"> </w:t>
      </w:r>
      <w:r>
        <w:rPr>
          <w:w w:val="95"/>
        </w:rPr>
        <w:t>and</w:t>
      </w:r>
      <w:r>
        <w:rPr>
          <w:spacing w:val="-9"/>
          <w:w w:val="95"/>
        </w:rPr>
        <w:t xml:space="preserve"> </w:t>
      </w:r>
      <w:r>
        <w:rPr>
          <w:w w:val="95"/>
        </w:rPr>
        <w:t>fine</w:t>
      </w:r>
      <w:r>
        <w:rPr>
          <w:spacing w:val="-9"/>
          <w:w w:val="95"/>
        </w:rPr>
        <w:t xml:space="preserve"> </w:t>
      </w:r>
      <w:proofErr w:type="gramStart"/>
      <w:r>
        <w:rPr>
          <w:w w:val="95"/>
        </w:rPr>
        <w:t>regulator</w:t>
      </w:r>
      <w:r w:rsidR="004866D0">
        <w:t>;</w:t>
      </w:r>
      <w:proofErr w:type="gramEnd"/>
    </w:p>
    <w:tbl>
      <w:tblPr>
        <w:tblW w:w="9910" w:type="dxa"/>
        <w:tblInd w:w="-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0"/>
      </w:tblGrid>
      <w:tr w:rsidR="005107B1" w14:paraId="488A68A3" w14:textId="77777777" w:rsidTr="00F2417B">
        <w:trPr>
          <w:trHeight w:val="255"/>
        </w:trPr>
        <w:tc>
          <w:tcPr>
            <w:tcW w:w="9910" w:type="dxa"/>
            <w:shd w:val="clear" w:color="auto" w:fill="365F91" w:themeFill="accent1" w:themeFillShade="BF"/>
          </w:tcPr>
          <w:p w14:paraId="3FD77AAF" w14:textId="148CC0F3" w:rsidR="005107B1" w:rsidRPr="005107B1" w:rsidRDefault="005107B1" w:rsidP="005107B1">
            <w:r>
              <w:t>Use of the grinder coarseness regulator.</w:t>
            </w:r>
          </w:p>
        </w:tc>
      </w:tr>
      <w:tr w:rsidR="005107B1" w14:paraId="7762F891" w14:textId="77777777" w:rsidTr="00F2417B">
        <w:trPr>
          <w:trHeight w:val="1990"/>
        </w:trPr>
        <w:tc>
          <w:tcPr>
            <w:tcW w:w="9910" w:type="dxa"/>
            <w:shd w:val="clear" w:color="auto" w:fill="95B3D7" w:themeFill="accent1" w:themeFillTint="99"/>
          </w:tcPr>
          <w:p w14:paraId="17BBE99C" w14:textId="77777777" w:rsidR="005107B1" w:rsidRDefault="005107B1" w:rsidP="005107B1">
            <w:r>
              <w:rPr>
                <w:lang w:eastAsia="zh-CN"/>
              </w:rPr>
              <w:t>T</w:t>
            </w:r>
            <w:r>
              <w:t xml:space="preserve">he grinding fineness can be adjusted by rotating the grinding fineness adjustment knob. Clockwise rotation will result in finer coffee grounds, while counterclockwise rotation will make the coffee grounds </w:t>
            </w:r>
            <w:proofErr w:type="gramStart"/>
            <w:r>
              <w:t>coarser</w:t>
            </w:r>
            <w:proofErr w:type="gramEnd"/>
            <w:r>
              <w:t>.</w:t>
            </w:r>
          </w:p>
          <w:p w14:paraId="1EFDD58C" w14:textId="77777777" w:rsidR="005107B1" w:rsidRDefault="005107B1" w:rsidP="005107B1">
            <w:r>
              <w:t xml:space="preserve">If the coffee flow is too slow (intermittent flow), it indicates that the coffee grounds are too fine. In this case, you need to rotate the grinding fineness adjustment knob counterclockwise to make the coffee grounds </w:t>
            </w:r>
            <w:proofErr w:type="gramStart"/>
            <w:r>
              <w:t>coarser</w:t>
            </w:r>
            <w:proofErr w:type="gramEnd"/>
            <w:r>
              <w:t>. If the coffee flow is too fast, it means that the coffee grounds are too coarse. In this case, you need to rotate the grinding fineness adjustment knob clockwise to make the coffee grounds finer.</w:t>
            </w:r>
          </w:p>
          <w:p w14:paraId="7C4B7F63" w14:textId="3C15FC8D" w:rsidR="005107B1" w:rsidRPr="005107B1" w:rsidRDefault="005107B1" w:rsidP="005107B1">
            <w:r>
              <w:t>Adjust the grinding fineness adjustment knob based on the flow speed of the Italian espresso coffee product.</w:t>
            </w:r>
          </w:p>
        </w:tc>
      </w:tr>
    </w:tbl>
    <w:p w14:paraId="235C614A" w14:textId="77777777" w:rsidR="00846914" w:rsidRDefault="00846914" w:rsidP="005107B1">
      <w:pPr>
        <w:rPr>
          <w:spacing w:val="-1"/>
          <w:w w:val="95"/>
        </w:rPr>
      </w:pPr>
    </w:p>
    <w:p w14:paraId="561BA9D4" w14:textId="77777777" w:rsidR="00846914" w:rsidRDefault="00846914" w:rsidP="005107B1">
      <w:pPr>
        <w:rPr>
          <w:spacing w:val="-1"/>
          <w:w w:val="95"/>
        </w:rPr>
      </w:pPr>
    </w:p>
    <w:p w14:paraId="37EC3EE3" w14:textId="77777777" w:rsidR="00846914" w:rsidRDefault="00846914" w:rsidP="005107B1">
      <w:pPr>
        <w:rPr>
          <w:spacing w:val="-1"/>
          <w:w w:val="95"/>
        </w:rPr>
      </w:pPr>
    </w:p>
    <w:p w14:paraId="0386DF53" w14:textId="77777777" w:rsidR="00846914" w:rsidRDefault="00846914" w:rsidP="005107B1">
      <w:pPr>
        <w:rPr>
          <w:spacing w:val="-1"/>
          <w:w w:val="95"/>
        </w:rPr>
      </w:pPr>
    </w:p>
    <w:p w14:paraId="656E5244" w14:textId="77777777" w:rsidR="00846914" w:rsidRDefault="00846914" w:rsidP="005107B1">
      <w:pPr>
        <w:rPr>
          <w:spacing w:val="-1"/>
          <w:w w:val="95"/>
        </w:rPr>
      </w:pPr>
    </w:p>
    <w:p w14:paraId="224CE85C" w14:textId="77777777" w:rsidR="00846914" w:rsidRDefault="00846914" w:rsidP="005107B1">
      <w:pPr>
        <w:rPr>
          <w:spacing w:val="-1"/>
          <w:w w:val="95"/>
        </w:rPr>
      </w:pPr>
    </w:p>
    <w:p w14:paraId="32A95D28" w14:textId="77777777" w:rsidR="00846914" w:rsidRDefault="00846914" w:rsidP="005107B1">
      <w:pPr>
        <w:rPr>
          <w:spacing w:val="-1"/>
          <w:w w:val="95"/>
        </w:rPr>
      </w:pPr>
    </w:p>
    <w:p w14:paraId="3A9A9736" w14:textId="77777777" w:rsidR="00846914" w:rsidRDefault="00846914" w:rsidP="005107B1">
      <w:pPr>
        <w:rPr>
          <w:spacing w:val="-1"/>
          <w:w w:val="95"/>
        </w:rPr>
      </w:pPr>
    </w:p>
    <w:p w14:paraId="129082E9" w14:textId="3CE50FC4" w:rsidR="00C85ABD" w:rsidRPr="005107B1" w:rsidRDefault="00961E4D" w:rsidP="005107B1">
      <w:r>
        <w:rPr>
          <w:spacing w:val="-1"/>
          <w:w w:val="95"/>
        </w:rPr>
        <w:lastRenderedPageBreak/>
        <w:t>Grinder</w:t>
      </w:r>
      <w:r>
        <w:rPr>
          <w:spacing w:val="-19"/>
          <w:w w:val="95"/>
        </w:rPr>
        <w:t xml:space="preserve"> </w:t>
      </w:r>
      <w:r>
        <w:rPr>
          <w:w w:val="95"/>
        </w:rPr>
        <w:t>coarseness</w:t>
      </w:r>
      <w:r>
        <w:rPr>
          <w:spacing w:val="-21"/>
          <w:w w:val="95"/>
        </w:rPr>
        <w:t xml:space="preserve"> </w:t>
      </w:r>
      <w:r>
        <w:rPr>
          <w:w w:val="95"/>
        </w:rPr>
        <w:t>adjuster</w:t>
      </w:r>
      <w:r>
        <w:rPr>
          <w:spacing w:val="-20"/>
          <w:w w:val="95"/>
        </w:rPr>
        <w:t xml:space="preserve"> </w:t>
      </w:r>
      <w:proofErr w:type="gramStart"/>
      <w:r>
        <w:rPr>
          <w:w w:val="95"/>
        </w:rPr>
        <w:t>position</w:t>
      </w:r>
      <w:r w:rsidR="004866D0">
        <w:t>;</w:t>
      </w:r>
      <w:proofErr w:type="gramEnd"/>
    </w:p>
    <w:p w14:paraId="4CFADBF1" w14:textId="77777777" w:rsidR="00C85ABD" w:rsidRDefault="00961E4D" w:rsidP="005107B1">
      <w:pPr>
        <w:rPr>
          <w:sz w:val="20"/>
        </w:rPr>
      </w:pPr>
      <w:r>
        <w:rPr>
          <w:noProof/>
        </w:rPr>
        <w:drawing>
          <wp:inline distT="0" distB="0" distL="0" distR="0" wp14:anchorId="06761B52" wp14:editId="446F4703">
            <wp:extent cx="6260688" cy="3058886"/>
            <wp:effectExtent l="0" t="0" r="698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299114" cy="3077661"/>
                    </a:xfrm>
                    <a:prstGeom prst="rect">
                      <a:avLst/>
                    </a:prstGeom>
                  </pic:spPr>
                </pic:pic>
              </a:graphicData>
            </a:graphic>
          </wp:inline>
        </w:drawing>
      </w:r>
    </w:p>
    <w:p w14:paraId="65DD1553" w14:textId="77777777" w:rsidR="00C85ABD" w:rsidRDefault="00C85ABD" w:rsidP="005107B1">
      <w:pPr>
        <w:rPr>
          <w:sz w:val="20"/>
        </w:rPr>
        <w:sectPr w:rsidR="00C85ABD">
          <w:headerReference w:type="default" r:id="rId43"/>
          <w:footerReference w:type="default" r:id="rId44"/>
          <w:pgSz w:w="11910" w:h="16840"/>
          <w:pgMar w:top="1157" w:right="686" w:bottom="1157" w:left="629" w:header="560" w:footer="0" w:gutter="0"/>
          <w:cols w:space="720"/>
        </w:sectPr>
      </w:pPr>
    </w:p>
    <w:p w14:paraId="5176D587" w14:textId="46C5D839" w:rsidR="00C85ABD" w:rsidRPr="005107B1" w:rsidRDefault="00961E4D" w:rsidP="005107B1">
      <w:pPr>
        <w:rPr>
          <w:sz w:val="2"/>
        </w:rPr>
      </w:pPr>
      <w:r>
        <w:rPr>
          <w:spacing w:val="-3"/>
        </w:rPr>
        <w:lastRenderedPageBreak/>
        <w:t>Step</w:t>
      </w:r>
      <w:r>
        <w:rPr>
          <w:spacing w:val="-23"/>
        </w:rPr>
        <w:t xml:space="preserve"> </w:t>
      </w:r>
      <w:r>
        <w:rPr>
          <w:spacing w:val="-3"/>
        </w:rPr>
        <w:t>5.</w:t>
      </w:r>
      <w:r>
        <w:t xml:space="preserve"> </w:t>
      </w:r>
    </w:p>
    <w:p w14:paraId="7ECFAD35" w14:textId="5C1B699F" w:rsidR="00C85ABD" w:rsidRPr="005107B1" w:rsidRDefault="00961E4D" w:rsidP="005107B1">
      <w:r>
        <w:rPr>
          <w:w w:val="95"/>
        </w:rPr>
        <w:t>Take</w:t>
      </w:r>
      <w:r>
        <w:rPr>
          <w:spacing w:val="-5"/>
          <w:w w:val="95"/>
        </w:rPr>
        <w:t xml:space="preserve"> </w:t>
      </w:r>
      <w:r>
        <w:rPr>
          <w:w w:val="95"/>
        </w:rPr>
        <w:t>a</w:t>
      </w:r>
      <w:r>
        <w:rPr>
          <w:spacing w:val="-2"/>
          <w:w w:val="95"/>
        </w:rPr>
        <w:t xml:space="preserve"> </w:t>
      </w:r>
      <w:r>
        <w:rPr>
          <w:w w:val="95"/>
        </w:rPr>
        <w:t>clean</w:t>
      </w:r>
      <w:r>
        <w:rPr>
          <w:spacing w:val="-4"/>
          <w:w w:val="95"/>
        </w:rPr>
        <w:t xml:space="preserve"> </w:t>
      </w:r>
      <w:r>
        <w:rPr>
          <w:w w:val="95"/>
        </w:rPr>
        <w:t>paper</w:t>
      </w:r>
      <w:r>
        <w:rPr>
          <w:spacing w:val="-2"/>
          <w:w w:val="95"/>
        </w:rPr>
        <w:t xml:space="preserve"> </w:t>
      </w:r>
      <w:r>
        <w:rPr>
          <w:w w:val="95"/>
        </w:rPr>
        <w:t>cup</w:t>
      </w:r>
      <w:r>
        <w:rPr>
          <w:spacing w:val="-3"/>
          <w:w w:val="95"/>
        </w:rPr>
        <w:t xml:space="preserve"> </w:t>
      </w:r>
      <w:r>
        <w:rPr>
          <w:w w:val="95"/>
        </w:rPr>
        <w:t>and</w:t>
      </w:r>
      <w:r>
        <w:rPr>
          <w:spacing w:val="-4"/>
          <w:w w:val="95"/>
        </w:rPr>
        <w:t xml:space="preserve"> </w:t>
      </w:r>
      <w:r>
        <w:rPr>
          <w:w w:val="95"/>
        </w:rPr>
        <w:t>tare</w:t>
      </w:r>
      <w:r>
        <w:rPr>
          <w:spacing w:val="-4"/>
          <w:w w:val="95"/>
        </w:rPr>
        <w:t xml:space="preserve"> </w:t>
      </w:r>
      <w:r>
        <w:rPr>
          <w:w w:val="95"/>
        </w:rPr>
        <w:t>it</w:t>
      </w:r>
      <w:r>
        <w:rPr>
          <w:spacing w:val="-3"/>
          <w:w w:val="95"/>
        </w:rPr>
        <w:t xml:space="preserve"> </w:t>
      </w:r>
      <w:r>
        <w:rPr>
          <w:w w:val="95"/>
        </w:rPr>
        <w:t>on</w:t>
      </w:r>
      <w:r>
        <w:rPr>
          <w:spacing w:val="-4"/>
          <w:w w:val="95"/>
        </w:rPr>
        <w:t xml:space="preserve"> </w:t>
      </w:r>
      <w:r>
        <w:rPr>
          <w:w w:val="95"/>
        </w:rPr>
        <w:t>the</w:t>
      </w:r>
      <w:r>
        <w:rPr>
          <w:spacing w:val="-3"/>
          <w:w w:val="95"/>
        </w:rPr>
        <w:t xml:space="preserve"> </w:t>
      </w:r>
      <w:r>
        <w:rPr>
          <w:w w:val="95"/>
        </w:rPr>
        <w:t>electronic</w:t>
      </w:r>
      <w:r>
        <w:rPr>
          <w:spacing w:val="-4"/>
          <w:w w:val="95"/>
        </w:rPr>
        <w:t xml:space="preserve"> </w:t>
      </w:r>
      <w:r>
        <w:rPr>
          <w:w w:val="95"/>
        </w:rPr>
        <w:t>scale</w:t>
      </w:r>
      <w:r>
        <w:rPr>
          <w:spacing w:val="-4"/>
          <w:w w:val="95"/>
        </w:rPr>
        <w:t xml:space="preserve"> </w:t>
      </w:r>
      <w:r>
        <w:rPr>
          <w:w w:val="95"/>
        </w:rPr>
        <w:t>(note</w:t>
      </w:r>
      <w:r>
        <w:rPr>
          <w:spacing w:val="-4"/>
          <w:w w:val="95"/>
        </w:rPr>
        <w:t xml:space="preserve"> </w:t>
      </w:r>
      <w:r>
        <w:rPr>
          <w:w w:val="95"/>
        </w:rPr>
        <w:t>that</w:t>
      </w:r>
      <w:r>
        <w:rPr>
          <w:spacing w:val="-2"/>
          <w:w w:val="95"/>
        </w:rPr>
        <w:t xml:space="preserve"> </w:t>
      </w:r>
      <w:r>
        <w:rPr>
          <w:w w:val="95"/>
        </w:rPr>
        <w:t>the</w:t>
      </w:r>
      <w:r>
        <w:rPr>
          <w:spacing w:val="-4"/>
          <w:w w:val="95"/>
        </w:rPr>
        <w:t xml:space="preserve"> </w:t>
      </w:r>
      <w:r>
        <w:rPr>
          <w:w w:val="95"/>
        </w:rPr>
        <w:t>unit</w:t>
      </w:r>
      <w:r>
        <w:rPr>
          <w:spacing w:val="-2"/>
          <w:w w:val="95"/>
        </w:rPr>
        <w:t xml:space="preserve"> </w:t>
      </w:r>
      <w:r>
        <w:rPr>
          <w:w w:val="95"/>
        </w:rPr>
        <w:t>value</w:t>
      </w:r>
      <w:r>
        <w:rPr>
          <w:spacing w:val="-4"/>
          <w:w w:val="95"/>
        </w:rPr>
        <w:t xml:space="preserve"> </w:t>
      </w:r>
      <w:r>
        <w:rPr>
          <w:w w:val="95"/>
        </w:rPr>
        <w:t>is</w:t>
      </w:r>
      <w:r>
        <w:rPr>
          <w:spacing w:val="-2"/>
          <w:w w:val="95"/>
        </w:rPr>
        <w:t xml:space="preserve"> </w:t>
      </w:r>
      <w:r>
        <w:rPr>
          <w:w w:val="95"/>
        </w:rPr>
        <w:t>set</w:t>
      </w:r>
      <w:r>
        <w:rPr>
          <w:spacing w:val="-4"/>
          <w:w w:val="95"/>
        </w:rPr>
        <w:t xml:space="preserve"> </w:t>
      </w:r>
      <w:r>
        <w:rPr>
          <w:w w:val="95"/>
        </w:rPr>
        <w:t>to</w:t>
      </w:r>
      <w:r>
        <w:rPr>
          <w:spacing w:val="-4"/>
          <w:w w:val="95"/>
        </w:rPr>
        <w:t xml:space="preserve"> </w:t>
      </w:r>
      <w:r>
        <w:rPr>
          <w:w w:val="95"/>
        </w:rPr>
        <w:t>g</w:t>
      </w:r>
      <w:r>
        <w:rPr>
          <w:spacing w:val="3"/>
          <w:w w:val="95"/>
        </w:rPr>
        <w:t xml:space="preserve"> </w:t>
      </w:r>
      <w:r>
        <w:rPr>
          <w:w w:val="95"/>
        </w:rPr>
        <w:t>g)</w:t>
      </w:r>
      <w:r>
        <w:rPr>
          <w:noProof/>
        </w:rPr>
        <w:drawing>
          <wp:anchor distT="0" distB="0" distL="0" distR="0" simplePos="0" relativeHeight="251558912" behindDoc="0" locked="0" layoutInCell="1" allowOverlap="1" wp14:anchorId="47D6E5DE" wp14:editId="1002ED9B">
            <wp:simplePos x="0" y="0"/>
            <wp:positionH relativeFrom="page">
              <wp:posOffset>722630</wp:posOffset>
            </wp:positionH>
            <wp:positionV relativeFrom="paragraph">
              <wp:posOffset>231775</wp:posOffset>
            </wp:positionV>
            <wp:extent cx="6206490" cy="3493135"/>
            <wp:effectExtent l="0" t="0" r="0" b="0"/>
            <wp:wrapTopAndBottom/>
            <wp:docPr id="4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jpeg"/>
                    <pic:cNvPicPr>
                      <a:picLocks noChangeAspect="1"/>
                    </pic:cNvPicPr>
                  </pic:nvPicPr>
                  <pic:blipFill>
                    <a:blip r:embed="rId45" cstate="print"/>
                    <a:stretch>
                      <a:fillRect/>
                    </a:stretch>
                  </pic:blipFill>
                  <pic:spPr>
                    <a:xfrm>
                      <a:off x="0" y="0"/>
                      <a:ext cx="6206733" cy="3493008"/>
                    </a:xfrm>
                    <a:prstGeom prst="rect">
                      <a:avLst/>
                    </a:prstGeom>
                  </pic:spPr>
                </pic:pic>
              </a:graphicData>
            </a:graphic>
          </wp:anchor>
        </w:drawing>
      </w:r>
      <w:r w:rsidR="004866D0">
        <w:t>;</w:t>
      </w:r>
    </w:p>
    <w:p w14:paraId="0034B541" w14:textId="77777777" w:rsidR="00C85ABD" w:rsidRDefault="00C85ABD" w:rsidP="005107B1">
      <w:pPr>
        <w:rPr>
          <w:sz w:val="22"/>
        </w:rPr>
      </w:pPr>
    </w:p>
    <w:p w14:paraId="6733D4AE" w14:textId="6E68B4C1" w:rsidR="00C85ABD" w:rsidRPr="005107B1" w:rsidRDefault="00961E4D" w:rsidP="005107B1">
      <w:r>
        <w:t>Step 6:</w:t>
      </w:r>
      <w:r>
        <w:rPr>
          <w:spacing w:val="1"/>
        </w:rPr>
        <w:t xml:space="preserve"> </w:t>
      </w:r>
      <w:r>
        <w:t>Grinder</w:t>
      </w:r>
      <w:r>
        <w:rPr>
          <w:spacing w:val="1"/>
        </w:rPr>
        <w:t xml:space="preserve"> </w:t>
      </w:r>
      <w:proofErr w:type="spellStart"/>
      <w:r>
        <w:rPr>
          <w:spacing w:val="-2"/>
        </w:rPr>
        <w:t>calibratio</w:t>
      </w:r>
      <w:proofErr w:type="spellEnd"/>
      <w:r>
        <w:rPr>
          <w:spacing w:val="-102"/>
        </w:rPr>
        <w:t xml:space="preserve"> </w:t>
      </w:r>
      <w:r>
        <w:t>n</w:t>
      </w:r>
      <w:r w:rsidR="004866D0">
        <w:t>:</w:t>
      </w:r>
    </w:p>
    <w:p w14:paraId="4A72FCE0" w14:textId="4DF89213" w:rsidR="00C85ABD" w:rsidRDefault="00961E4D" w:rsidP="005107B1">
      <w:pPr>
        <w:rPr>
          <w:w w:val="95"/>
        </w:rPr>
      </w:pPr>
      <w:r>
        <w:rPr>
          <w:w w:val="95"/>
          <w:lang w:eastAsia="zh-CN"/>
        </w:rPr>
        <w:t>1.</w:t>
      </w:r>
      <w:r>
        <w:rPr>
          <w:w w:val="95"/>
        </w:rPr>
        <w:t>Click on the "Start Calibration" button (Note: After clicking the "Start" button, immediately hold a cup to catch the coffee grounds being ground by the grinder</w:t>
      </w:r>
      <w:proofErr w:type="gramStart"/>
      <w:r>
        <w:rPr>
          <w:w w:val="95"/>
        </w:rPr>
        <w:t>)</w:t>
      </w:r>
      <w:r w:rsidR="004866D0">
        <w:rPr>
          <w:w w:val="95"/>
        </w:rPr>
        <w:t>;</w:t>
      </w:r>
      <w:proofErr w:type="gramEnd"/>
    </w:p>
    <w:p w14:paraId="385BFE7C" w14:textId="7D1514FC" w:rsidR="00C85ABD" w:rsidRDefault="00846914" w:rsidP="005107B1">
      <w:pPr>
        <w:rPr>
          <w:w w:val="95"/>
        </w:rPr>
      </w:pPr>
      <w:r>
        <w:rPr>
          <w:noProof/>
        </w:rPr>
        <mc:AlternateContent>
          <mc:Choice Requires="wps">
            <w:drawing>
              <wp:anchor distT="0" distB="0" distL="114300" distR="114300" simplePos="0" relativeHeight="251899904" behindDoc="0" locked="0" layoutInCell="1" allowOverlap="1" wp14:anchorId="2CD2FBC3" wp14:editId="79FEB229">
                <wp:simplePos x="0" y="0"/>
                <wp:positionH relativeFrom="column">
                  <wp:posOffset>2718435</wp:posOffset>
                </wp:positionH>
                <wp:positionV relativeFrom="paragraph">
                  <wp:posOffset>2621915</wp:posOffset>
                </wp:positionV>
                <wp:extent cx="641350" cy="336550"/>
                <wp:effectExtent l="0" t="0" r="25400" b="25400"/>
                <wp:wrapNone/>
                <wp:docPr id="2000122769" name="矩形 4"/>
                <wp:cNvGraphicFramePr/>
                <a:graphic xmlns:a="http://schemas.openxmlformats.org/drawingml/2006/main">
                  <a:graphicData uri="http://schemas.microsoft.com/office/word/2010/wordprocessingShape">
                    <wps:wsp>
                      <wps:cNvSpPr/>
                      <wps:spPr>
                        <a:xfrm>
                          <a:off x="0" y="0"/>
                          <a:ext cx="641350" cy="3365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354FF8" id="矩形 4" o:spid="_x0000_s1026" style="position:absolute;left:0;text-align:left;margin-left:214.05pt;margin-top:206.45pt;width:50.5pt;height:26.5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YWfQIAAF4FAAAOAAAAZHJzL2Uyb0RvYy54bWysVE1v2zAMvQ/YfxB0Xx2nSbcFdYqgRYYB&#10;RVesHXpWZCk2IIsapcTJfv0o+SNBV+wwzAeZEslH8onU9c2hMWyv0NdgC55fTDhTVkJZ223Bfzyv&#10;P3zizAdhS2HAqoIflec3y/fvrlu3UFOowJQKGYFYv2hdwasQ3CLLvKxUI/wFOGVJqQEbEWiL26xE&#10;0RJ6Y7LpZHKVtYClQ5DKezq965R8mfC1VjJ809qrwEzBKbeQVkzrJq7Z8lostihcVcs+DfEPWTSi&#10;thR0hLoTQbAd1n9ANbVE8KDDhYQmA61rqVINVE0+eVXNUyWcSrUQOd6NNPn/Bysf9k/uEYmG1vmF&#10;JzFWcdDYxD/lxw6JrONIljoEJunwapZfzolSSarLy6s5yYSSnZwd+vBFQcOiUHCku0gUif29D53p&#10;YBJjWVjXxqT7MDYeeDB1Gc/SBrebW4NsL+gi1+sJfX24MzMKHl2zUylJCkejIoax35VmdUnJT1Mm&#10;qcvUCCukVDbknaoSpeqi5fOzYLEvo0eqNAFGZE1Zjtg9wGDZgQzYXd29fXRVqUlH58nfEuucR48U&#10;GWwYnZvaAr4FYKiqPnJnP5DUURNZ2kB5fESG0I2Id3Jd073dCx8eBdJM0FXTnIdvtGgDbcGhlzir&#10;AH+9dR7tqVVJy1lLM1Zw/3MnUHFmvlpq4s/5bBaHMm1m849T2uC5ZnOusbvmFuj2c3pRnExitA9m&#10;EDVC80LPwSpGJZWwkmIXXAYcNrehm316UKRarZIZDaIT4d4+ORnBI6uxL58PLwJd37yBuv4BhnkU&#10;i1c93NlGTwurXQBdpwY/8drzTUOcGqd/cOIrcb5PVqdncfkbAAD//wMAUEsDBBQABgAIAAAAIQDK&#10;ktO44AAAAAsBAAAPAAAAZHJzL2Rvd25yZXYueG1sTI9BT4QwEIXvJv6HZky8GLeALgGkbHQT9+DB&#10;xNWLt0JHIEunhJYF/73jSW8z7728+abcrXYQZ5x870hBvIlAIDXO9NQq+Hh/vs1A+KDJ6MERKvhG&#10;D7vq8qLUhXELveH5GFrBJeQLraALYSyk9E2HVvuNG5HY+3KT1YHXqZVm0guX20EmUZRKq3viC50e&#10;cd9hczrOVkF9+Jz22dPdIcw3KVef2hd8XZS6vlofH0AEXMNfGH7xGR0qZqrdTMaLQcF9ksUc5SFO&#10;chCc2CY5KzUr6TYHWZXy/w/VDwAAAP//AwBQSwECLQAUAAYACAAAACEAtoM4kv4AAADhAQAAEwAA&#10;AAAAAAAAAAAAAAAAAAAAW0NvbnRlbnRfVHlwZXNdLnhtbFBLAQItABQABgAIAAAAIQA4/SH/1gAA&#10;AJQBAAALAAAAAAAAAAAAAAAAAC8BAABfcmVscy8ucmVsc1BLAQItABQABgAIAAAAIQA/7hYWfQIA&#10;AF4FAAAOAAAAAAAAAAAAAAAAAC4CAABkcnMvZTJvRG9jLnhtbFBLAQItABQABgAIAAAAIQDKktO4&#10;4AAAAAsBAAAPAAAAAAAAAAAAAAAAANcEAABkcnMvZG93bnJldi54bWxQSwUGAAAAAAQABADzAAAA&#10;5AUAAAAA&#10;" filled="f" strokecolor="red" strokeweight="2pt"/>
            </w:pict>
          </mc:Fallback>
        </mc:AlternateContent>
      </w:r>
      <w:r>
        <w:rPr>
          <w:noProof/>
        </w:rPr>
        <w:drawing>
          <wp:inline distT="0" distB="0" distL="0" distR="0" wp14:anchorId="76705388" wp14:editId="4E417B92">
            <wp:extent cx="4124325" cy="3695700"/>
            <wp:effectExtent l="0" t="0" r="9525" b="0"/>
            <wp:docPr id="109533050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30504" name="图片 1" descr="图形用户界面, 应用程序&#10;&#10;描述已自动生成"/>
                    <pic:cNvPicPr/>
                  </pic:nvPicPr>
                  <pic:blipFill>
                    <a:blip r:embed="rId41"/>
                    <a:stretch>
                      <a:fillRect/>
                    </a:stretch>
                  </pic:blipFill>
                  <pic:spPr>
                    <a:xfrm>
                      <a:off x="0" y="0"/>
                      <a:ext cx="4124325" cy="3695700"/>
                    </a:xfrm>
                    <a:prstGeom prst="rect">
                      <a:avLst/>
                    </a:prstGeom>
                  </pic:spPr>
                </pic:pic>
              </a:graphicData>
            </a:graphic>
          </wp:inline>
        </w:drawing>
      </w:r>
    </w:p>
    <w:p w14:paraId="3C3E9E1C" w14:textId="77777777" w:rsidR="00C85ABD" w:rsidRDefault="00C85ABD" w:rsidP="005107B1">
      <w:pPr>
        <w:rPr>
          <w:sz w:val="20"/>
        </w:rPr>
      </w:pPr>
    </w:p>
    <w:p w14:paraId="49446174" w14:textId="77777777" w:rsidR="00C85ABD" w:rsidRDefault="00C85ABD" w:rsidP="005107B1">
      <w:pPr>
        <w:rPr>
          <w:sz w:val="20"/>
        </w:rPr>
      </w:pPr>
    </w:p>
    <w:p w14:paraId="012D90DA" w14:textId="77777777" w:rsidR="00C85ABD" w:rsidRDefault="00C85ABD" w:rsidP="005107B1">
      <w:pPr>
        <w:rPr>
          <w:sz w:val="20"/>
        </w:rPr>
      </w:pPr>
    </w:p>
    <w:p w14:paraId="4C1AAB99" w14:textId="41EB386A" w:rsidR="00C85ABD" w:rsidRDefault="00961E4D" w:rsidP="005107B1">
      <w:pPr>
        <w:rPr>
          <w:w w:val="95"/>
          <w:lang w:eastAsia="zh-CN"/>
        </w:rPr>
      </w:pPr>
      <w:r>
        <w:rPr>
          <w:w w:val="95"/>
          <w:lang w:eastAsia="zh-CN"/>
        </w:rPr>
        <w:t xml:space="preserve">2.Place the cup here to collect </w:t>
      </w:r>
      <w:proofErr w:type="gramStart"/>
      <w:r>
        <w:rPr>
          <w:w w:val="95"/>
          <w:lang w:eastAsia="zh-CN"/>
        </w:rPr>
        <w:t>powder</w:t>
      </w:r>
      <w:r w:rsidR="004866D0">
        <w:rPr>
          <w:w w:val="95"/>
          <w:lang w:eastAsia="zh-CN"/>
        </w:rPr>
        <w:t>;</w:t>
      </w:r>
      <w:proofErr w:type="gramEnd"/>
    </w:p>
    <w:p w14:paraId="2F793219" w14:textId="687C1515" w:rsidR="00C85ABD" w:rsidRPr="005107B1" w:rsidRDefault="00961E4D" w:rsidP="005107B1">
      <w:pPr>
        <w:rPr>
          <w:rFonts w:eastAsiaTheme="minorEastAsia"/>
          <w:w w:val="95"/>
          <w:lang w:eastAsia="zh-CN"/>
        </w:rPr>
      </w:pPr>
      <w:r>
        <w:rPr>
          <w:noProof/>
          <w:w w:val="95"/>
          <w:lang w:eastAsia="zh-CN"/>
        </w:rPr>
        <w:drawing>
          <wp:inline distT="0" distB="0" distL="0" distR="0" wp14:anchorId="17E368A6" wp14:editId="3A670D23">
            <wp:extent cx="4765040" cy="3575050"/>
            <wp:effectExtent l="0" t="0" r="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65117" cy="3575235"/>
                    </a:xfrm>
                    <a:prstGeom prst="rect">
                      <a:avLst/>
                    </a:prstGeom>
                    <a:noFill/>
                    <a:ln>
                      <a:noFill/>
                    </a:ln>
                  </pic:spPr>
                </pic:pic>
              </a:graphicData>
            </a:graphic>
          </wp:inline>
        </w:drawing>
      </w:r>
    </w:p>
    <w:p w14:paraId="6E389399" w14:textId="69937659" w:rsidR="00C85ABD" w:rsidRPr="005107B1" w:rsidRDefault="00961E4D" w:rsidP="005107B1">
      <w:r>
        <w:rPr>
          <w:w w:val="95"/>
          <w:lang w:eastAsia="zh-CN"/>
        </w:rPr>
        <w:t>3.</w:t>
      </w:r>
      <w:r>
        <w:rPr>
          <w:w w:val="95"/>
        </w:rPr>
        <w:t>The</w:t>
      </w:r>
      <w:r>
        <w:rPr>
          <w:spacing w:val="-11"/>
          <w:w w:val="95"/>
        </w:rPr>
        <w:t xml:space="preserve"> </w:t>
      </w:r>
      <w:r>
        <w:rPr>
          <w:w w:val="95"/>
        </w:rPr>
        <w:t>ground</w:t>
      </w:r>
      <w:r>
        <w:rPr>
          <w:spacing w:val="-10"/>
          <w:w w:val="95"/>
        </w:rPr>
        <w:t xml:space="preserve"> </w:t>
      </w:r>
      <w:r>
        <w:rPr>
          <w:w w:val="95"/>
        </w:rPr>
        <w:t>coffee</w:t>
      </w:r>
      <w:r>
        <w:rPr>
          <w:spacing w:val="-10"/>
          <w:w w:val="95"/>
        </w:rPr>
        <w:t xml:space="preserve"> </w:t>
      </w:r>
      <w:r>
        <w:rPr>
          <w:w w:val="95"/>
        </w:rPr>
        <w:t>powder</w:t>
      </w:r>
      <w:r>
        <w:rPr>
          <w:spacing w:val="-10"/>
          <w:w w:val="95"/>
        </w:rPr>
        <w:t xml:space="preserve"> </w:t>
      </w:r>
      <w:r>
        <w:rPr>
          <w:w w:val="95"/>
        </w:rPr>
        <w:t>is</w:t>
      </w:r>
      <w:r>
        <w:rPr>
          <w:spacing w:val="-10"/>
          <w:w w:val="95"/>
        </w:rPr>
        <w:t xml:space="preserve"> </w:t>
      </w:r>
      <w:r>
        <w:rPr>
          <w:w w:val="95"/>
        </w:rPr>
        <w:t>weighed</w:t>
      </w:r>
      <w:r>
        <w:rPr>
          <w:spacing w:val="-11"/>
          <w:w w:val="95"/>
        </w:rPr>
        <w:t xml:space="preserve"> </w:t>
      </w:r>
      <w:r>
        <w:rPr>
          <w:w w:val="95"/>
        </w:rPr>
        <w:t>on</w:t>
      </w:r>
      <w:r>
        <w:rPr>
          <w:spacing w:val="-10"/>
          <w:w w:val="95"/>
        </w:rPr>
        <w:t xml:space="preserve"> </w:t>
      </w:r>
      <w:r>
        <w:rPr>
          <w:w w:val="95"/>
        </w:rPr>
        <w:t>the</w:t>
      </w:r>
      <w:r>
        <w:rPr>
          <w:spacing w:val="-10"/>
          <w:w w:val="95"/>
        </w:rPr>
        <w:t xml:space="preserve"> </w:t>
      </w:r>
      <w:r>
        <w:rPr>
          <w:w w:val="95"/>
        </w:rPr>
        <w:t>electronic</w:t>
      </w:r>
      <w:r>
        <w:rPr>
          <w:spacing w:val="-10"/>
          <w:w w:val="95"/>
        </w:rPr>
        <w:t xml:space="preserve"> </w:t>
      </w:r>
      <w:r>
        <w:rPr>
          <w:w w:val="95"/>
        </w:rPr>
        <w:t>scale</w:t>
      </w:r>
      <w:r>
        <w:rPr>
          <w:spacing w:val="-11"/>
          <w:w w:val="95"/>
        </w:rPr>
        <w:t xml:space="preserve"> </w:t>
      </w:r>
      <w:r>
        <w:rPr>
          <w:w w:val="95"/>
        </w:rPr>
        <w:t>and</w:t>
      </w:r>
      <w:r>
        <w:rPr>
          <w:spacing w:val="-10"/>
          <w:w w:val="95"/>
        </w:rPr>
        <w:t xml:space="preserve"> </w:t>
      </w:r>
      <w:r>
        <w:rPr>
          <w:w w:val="95"/>
        </w:rPr>
        <w:t>the</w:t>
      </w:r>
      <w:r>
        <w:rPr>
          <w:spacing w:val="-10"/>
          <w:w w:val="95"/>
        </w:rPr>
        <w:t xml:space="preserve"> </w:t>
      </w:r>
      <w:r>
        <w:rPr>
          <w:w w:val="95"/>
        </w:rPr>
        <w:t>value</w:t>
      </w:r>
      <w:r>
        <w:rPr>
          <w:spacing w:val="-10"/>
          <w:w w:val="95"/>
        </w:rPr>
        <w:t xml:space="preserve"> </w:t>
      </w:r>
      <w:r>
        <w:rPr>
          <w:w w:val="95"/>
        </w:rPr>
        <w:t>is</w:t>
      </w:r>
      <w:r>
        <w:rPr>
          <w:spacing w:val="-10"/>
          <w:w w:val="95"/>
        </w:rPr>
        <w:t xml:space="preserve"> </w:t>
      </w:r>
      <w:r>
        <w:rPr>
          <w:w w:val="95"/>
        </w:rPr>
        <w:t>entered</w:t>
      </w:r>
      <w:r>
        <w:rPr>
          <w:spacing w:val="-10"/>
          <w:w w:val="95"/>
        </w:rPr>
        <w:t xml:space="preserve"> </w:t>
      </w:r>
      <w:r>
        <w:rPr>
          <w:w w:val="95"/>
        </w:rPr>
        <w:t>in</w:t>
      </w:r>
      <w:r>
        <w:rPr>
          <w:spacing w:val="-10"/>
          <w:w w:val="95"/>
        </w:rPr>
        <w:t xml:space="preserve"> </w:t>
      </w:r>
      <w:r>
        <w:rPr>
          <w:w w:val="95"/>
        </w:rPr>
        <w:t>the</w:t>
      </w:r>
      <w:r>
        <w:rPr>
          <w:spacing w:val="-10"/>
          <w:w w:val="95"/>
        </w:rPr>
        <w:t xml:space="preserve"> </w:t>
      </w:r>
      <w:r>
        <w:rPr>
          <w:w w:val="95"/>
        </w:rPr>
        <w:t>calibration</w:t>
      </w:r>
      <w:r>
        <w:rPr>
          <w:spacing w:val="1"/>
          <w:w w:val="95"/>
        </w:rPr>
        <w:t xml:space="preserve"> </w:t>
      </w:r>
      <w:r>
        <w:t>screen</w:t>
      </w:r>
      <w:r w:rsidR="004866D0">
        <w:t>;</w:t>
      </w:r>
      <w:r>
        <w:rPr>
          <w:noProof/>
        </w:rPr>
        <w:drawing>
          <wp:inline distT="0" distB="0" distL="0" distR="0" wp14:anchorId="4ADDA379" wp14:editId="5186E612">
            <wp:extent cx="6224905" cy="3086100"/>
            <wp:effectExtent l="0" t="0" r="4445" b="0"/>
            <wp:docPr id="4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3.jpeg"/>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24904" cy="3086100"/>
                    </a:xfrm>
                    <a:prstGeom prst="rect">
                      <a:avLst/>
                    </a:prstGeom>
                  </pic:spPr>
                </pic:pic>
              </a:graphicData>
            </a:graphic>
          </wp:inline>
        </w:drawing>
      </w:r>
    </w:p>
    <w:p w14:paraId="65176CB5" w14:textId="77777777" w:rsidR="005107B1" w:rsidRDefault="005107B1" w:rsidP="005107B1">
      <w:pPr>
        <w:rPr>
          <w:w w:val="95"/>
          <w:lang w:eastAsia="zh-CN"/>
        </w:rPr>
      </w:pPr>
    </w:p>
    <w:p w14:paraId="26A7AF6B" w14:textId="77777777" w:rsidR="005107B1" w:rsidRDefault="005107B1" w:rsidP="005107B1">
      <w:pPr>
        <w:rPr>
          <w:w w:val="95"/>
          <w:lang w:eastAsia="zh-CN"/>
        </w:rPr>
      </w:pPr>
    </w:p>
    <w:p w14:paraId="70F467FE" w14:textId="77777777" w:rsidR="005107B1" w:rsidRDefault="005107B1" w:rsidP="005107B1">
      <w:pPr>
        <w:rPr>
          <w:w w:val="95"/>
          <w:lang w:eastAsia="zh-CN"/>
        </w:rPr>
      </w:pPr>
    </w:p>
    <w:p w14:paraId="055E5E26" w14:textId="77777777" w:rsidR="005107B1" w:rsidRDefault="005107B1" w:rsidP="005107B1">
      <w:pPr>
        <w:rPr>
          <w:w w:val="95"/>
          <w:lang w:eastAsia="zh-CN"/>
        </w:rPr>
      </w:pPr>
    </w:p>
    <w:p w14:paraId="31111185" w14:textId="77777777" w:rsidR="005107B1" w:rsidRDefault="005107B1" w:rsidP="005107B1">
      <w:pPr>
        <w:rPr>
          <w:w w:val="95"/>
          <w:lang w:eastAsia="zh-CN"/>
        </w:rPr>
      </w:pPr>
    </w:p>
    <w:p w14:paraId="1E54C29C" w14:textId="77777777" w:rsidR="005107B1" w:rsidRDefault="005107B1" w:rsidP="005107B1">
      <w:pPr>
        <w:rPr>
          <w:w w:val="95"/>
          <w:lang w:eastAsia="zh-CN"/>
        </w:rPr>
      </w:pPr>
    </w:p>
    <w:p w14:paraId="740E97EC" w14:textId="77777777" w:rsidR="005107B1" w:rsidRDefault="005107B1" w:rsidP="005107B1">
      <w:pPr>
        <w:rPr>
          <w:w w:val="95"/>
          <w:lang w:eastAsia="zh-CN"/>
        </w:rPr>
      </w:pPr>
    </w:p>
    <w:p w14:paraId="35C574DA" w14:textId="77777777" w:rsidR="005107B1" w:rsidRDefault="005107B1" w:rsidP="005107B1">
      <w:pPr>
        <w:rPr>
          <w:w w:val="95"/>
          <w:lang w:eastAsia="zh-CN"/>
        </w:rPr>
      </w:pPr>
    </w:p>
    <w:p w14:paraId="0B834B7F" w14:textId="26FAD8DC" w:rsidR="00C85ABD" w:rsidRDefault="00961E4D" w:rsidP="005107B1">
      <w:pPr>
        <w:rPr>
          <w:w w:val="95"/>
          <w:lang w:eastAsia="zh-CN"/>
        </w:rPr>
      </w:pPr>
      <w:r>
        <w:rPr>
          <w:w w:val="95"/>
          <w:lang w:eastAsia="zh-CN"/>
        </w:rPr>
        <w:t xml:space="preserve">4.Enter the weight of the coffee powder and click "ok" to save the </w:t>
      </w:r>
      <w:proofErr w:type="gramStart"/>
      <w:r>
        <w:rPr>
          <w:w w:val="95"/>
          <w:lang w:eastAsia="zh-CN"/>
        </w:rPr>
        <w:t>data</w:t>
      </w:r>
      <w:r w:rsidR="004866D0">
        <w:rPr>
          <w:w w:val="95"/>
          <w:lang w:eastAsia="zh-CN"/>
        </w:rPr>
        <w:t>;</w:t>
      </w:r>
      <w:proofErr w:type="gramEnd"/>
    </w:p>
    <w:p w14:paraId="4CF57C46" w14:textId="71E4C76D" w:rsidR="00C85ABD" w:rsidRDefault="005514D1" w:rsidP="005107B1">
      <w:r>
        <w:rPr>
          <w:noProof/>
        </w:rPr>
        <w:drawing>
          <wp:inline distT="0" distB="0" distL="0" distR="0" wp14:anchorId="70C38752" wp14:editId="3A1E9D13">
            <wp:extent cx="4095750" cy="3886200"/>
            <wp:effectExtent l="0" t="0" r="0" b="0"/>
            <wp:docPr id="1329614631"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14631" name="图片 1" descr="手机屏幕的截图&#10;&#10;描述已自动生成"/>
                    <pic:cNvPicPr/>
                  </pic:nvPicPr>
                  <pic:blipFill>
                    <a:blip r:embed="rId48"/>
                    <a:stretch>
                      <a:fillRect/>
                    </a:stretch>
                  </pic:blipFill>
                  <pic:spPr>
                    <a:xfrm>
                      <a:off x="0" y="0"/>
                      <a:ext cx="4095750" cy="3886200"/>
                    </a:xfrm>
                    <a:prstGeom prst="rect">
                      <a:avLst/>
                    </a:prstGeom>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9900"/>
        <w:tblLook w:val="04A0" w:firstRow="1" w:lastRow="0" w:firstColumn="1" w:lastColumn="0" w:noHBand="0" w:noVBand="1"/>
      </w:tblPr>
      <w:tblGrid>
        <w:gridCol w:w="10585"/>
      </w:tblGrid>
      <w:tr w:rsidR="005555B3" w14:paraId="65AF45FC" w14:textId="77777777" w:rsidTr="00F2417B">
        <w:trPr>
          <w:trHeight w:val="302"/>
        </w:trPr>
        <w:tc>
          <w:tcPr>
            <w:tcW w:w="5000" w:type="pct"/>
            <w:tcBorders>
              <w:bottom w:val="single" w:sz="4" w:space="0" w:color="auto"/>
            </w:tcBorders>
            <w:shd w:val="clear" w:color="auto" w:fill="FF9900"/>
          </w:tcPr>
          <w:p w14:paraId="66D3C812" w14:textId="77777777" w:rsidR="005555B3" w:rsidRDefault="005555B3" w:rsidP="00F2417B">
            <w:pPr>
              <w:rPr>
                <w:b/>
              </w:rPr>
            </w:pPr>
            <w:r w:rsidRPr="00536A4E">
              <w:rPr>
                <w:b/>
              </w:rPr>
              <w:t>Importance</w:t>
            </w:r>
            <w:r>
              <w:rPr>
                <w:rFonts w:ascii="宋体" w:eastAsia="宋体" w:hAnsi="宋体" w:cs="宋体" w:hint="eastAsia"/>
                <w:b/>
                <w:lang w:eastAsia="zh-CN"/>
              </w:rPr>
              <w:t>：</w:t>
            </w:r>
          </w:p>
        </w:tc>
      </w:tr>
      <w:tr w:rsidR="005555B3" w14:paraId="5BD419F8" w14:textId="77777777" w:rsidTr="00F2417B">
        <w:trPr>
          <w:trHeight w:val="1567"/>
        </w:trPr>
        <w:tc>
          <w:tcPr>
            <w:tcW w:w="5000" w:type="pct"/>
            <w:shd w:val="clear" w:color="auto" w:fill="FFCC99"/>
          </w:tcPr>
          <w:p w14:paraId="101CC086" w14:textId="77777777" w:rsidR="005555B3" w:rsidRPr="00536A4E" w:rsidRDefault="005555B3" w:rsidP="00F2417B">
            <w:pPr>
              <w:rPr>
                <w:rFonts w:eastAsiaTheme="minorEastAsia"/>
                <w:lang w:eastAsia="zh-CN"/>
              </w:rPr>
            </w:pPr>
            <w:r w:rsidRPr="00536A4E">
              <w:rPr>
                <w:lang w:eastAsia="zh-CN"/>
              </w:rPr>
              <w:t>It is recommended to calibrate three times and observe whether there is a large error in the actual calibration value (the error is within plus or minus 3 grams).</w:t>
            </w:r>
          </w:p>
          <w:p w14:paraId="3A127E57" w14:textId="77777777" w:rsidR="005555B3" w:rsidRPr="00536A4E" w:rsidRDefault="005555B3" w:rsidP="00F2417B">
            <w:pPr>
              <w:rPr>
                <w:rFonts w:eastAsiaTheme="minorEastAsia"/>
                <w:lang w:eastAsia="zh-CN"/>
              </w:rPr>
            </w:pPr>
            <w:r w:rsidRPr="00536A4E">
              <w:rPr>
                <w:lang w:eastAsia="zh-CN"/>
              </w:rPr>
              <w:t>Calibration is not allowed to cause abnormal powder machine!</w:t>
            </w:r>
          </w:p>
          <w:p w14:paraId="7285A924" w14:textId="77777777" w:rsidR="005555B3" w:rsidRPr="00536A4E" w:rsidRDefault="005555B3" w:rsidP="00F2417B">
            <w:pPr>
              <w:rPr>
                <w:rFonts w:eastAsiaTheme="minorEastAsia"/>
                <w:lang w:eastAsia="zh-CN"/>
              </w:rPr>
            </w:pPr>
            <w:r w:rsidRPr="00536A4E">
              <w:rPr>
                <w:lang w:eastAsia="zh-CN"/>
              </w:rPr>
              <w:t>The weight of the cup must be reset and ignored during calibration.</w:t>
            </w:r>
          </w:p>
          <w:p w14:paraId="0CB6CC9B" w14:textId="77777777" w:rsidR="005555B3" w:rsidRDefault="005555B3" w:rsidP="00F2417B">
            <w:pPr>
              <w:rPr>
                <w:lang w:eastAsia="zh-CN"/>
              </w:rPr>
            </w:pPr>
            <w:r w:rsidRPr="00536A4E">
              <w:rPr>
                <w:lang w:eastAsia="zh-CN"/>
              </w:rPr>
              <w:t>Freshly unpacked coffee beans must be used for calibration.</w:t>
            </w:r>
          </w:p>
        </w:tc>
      </w:tr>
    </w:tbl>
    <w:p w14:paraId="3E8A2175" w14:textId="77777777" w:rsidR="005514D1" w:rsidRDefault="005514D1" w:rsidP="005555B3">
      <w:pPr>
        <w:pStyle w:val="3"/>
        <w:spacing w:before="240" w:after="240"/>
      </w:pPr>
      <w:bookmarkStart w:id="246" w:name="_Toc2917"/>
      <w:bookmarkStart w:id="247" w:name="_Toc6096"/>
      <w:bookmarkStart w:id="248" w:name="_Toc14473"/>
      <w:bookmarkStart w:id="249" w:name="_Toc25206"/>
      <w:bookmarkStart w:id="250" w:name="_Toc154667425"/>
    </w:p>
    <w:p w14:paraId="2C6F19E8" w14:textId="77777777" w:rsidR="005514D1" w:rsidRDefault="005514D1" w:rsidP="005514D1"/>
    <w:p w14:paraId="1CEBD927" w14:textId="77777777" w:rsidR="005514D1" w:rsidRDefault="005514D1" w:rsidP="005514D1"/>
    <w:p w14:paraId="6CFA8AB5" w14:textId="77777777" w:rsidR="005514D1" w:rsidRDefault="005514D1" w:rsidP="005514D1"/>
    <w:p w14:paraId="6793383D" w14:textId="77777777" w:rsidR="005514D1" w:rsidRDefault="005514D1" w:rsidP="005514D1"/>
    <w:p w14:paraId="065E6E1C" w14:textId="77777777" w:rsidR="005514D1" w:rsidRDefault="005514D1" w:rsidP="005514D1"/>
    <w:p w14:paraId="38E6C067" w14:textId="77777777" w:rsidR="005514D1" w:rsidRDefault="005514D1" w:rsidP="005514D1"/>
    <w:p w14:paraId="70A9F470" w14:textId="77777777" w:rsidR="005514D1" w:rsidRDefault="005514D1" w:rsidP="005514D1"/>
    <w:p w14:paraId="5A4E03B2" w14:textId="77777777" w:rsidR="005514D1" w:rsidRDefault="005514D1" w:rsidP="005514D1"/>
    <w:p w14:paraId="152FF482" w14:textId="77777777" w:rsidR="005514D1" w:rsidRDefault="005514D1" w:rsidP="005514D1"/>
    <w:p w14:paraId="5590715E" w14:textId="77777777" w:rsidR="005514D1" w:rsidRDefault="005514D1" w:rsidP="005514D1"/>
    <w:p w14:paraId="164530D3" w14:textId="77777777" w:rsidR="005514D1" w:rsidRPr="005514D1" w:rsidRDefault="005514D1" w:rsidP="005514D1"/>
    <w:p w14:paraId="3F065F1A" w14:textId="290BA372" w:rsidR="00C85ABD" w:rsidRPr="005555B3" w:rsidRDefault="005555B3" w:rsidP="005555B3">
      <w:pPr>
        <w:pStyle w:val="3"/>
        <w:spacing w:before="240" w:after="240"/>
      </w:pPr>
      <w:r>
        <w:lastRenderedPageBreak/>
        <w:t xml:space="preserve">5.9.2 </w:t>
      </w:r>
      <w:r w:rsidR="00961E4D" w:rsidRPr="005555B3">
        <w:t>Calibrated instant cartridges</w:t>
      </w:r>
      <w:bookmarkEnd w:id="246"/>
      <w:bookmarkEnd w:id="247"/>
      <w:bookmarkEnd w:id="248"/>
      <w:bookmarkEnd w:id="249"/>
      <w:bookmarkEnd w:id="250"/>
      <w:r w:rsidR="00961E4D" w:rsidRPr="005555B3">
        <w:t xml:space="preserve"> </w:t>
      </w:r>
    </w:p>
    <w:p w14:paraId="727B3EC3" w14:textId="77777777" w:rsidR="00C85ABD" w:rsidRDefault="00961E4D" w:rsidP="005555B3">
      <w:r>
        <w:rPr>
          <w:w w:val="95"/>
        </w:rPr>
        <w:t>Cassette</w:t>
      </w:r>
      <w:r>
        <w:rPr>
          <w:spacing w:val="-13"/>
          <w:w w:val="95"/>
        </w:rPr>
        <w:t xml:space="preserve"> </w:t>
      </w:r>
      <w:r>
        <w:rPr>
          <w:w w:val="95"/>
        </w:rPr>
        <w:t>calibration</w:t>
      </w:r>
      <w:r>
        <w:rPr>
          <w:spacing w:val="-12"/>
          <w:w w:val="95"/>
        </w:rPr>
        <w:t xml:space="preserve"> </w:t>
      </w:r>
      <w:r>
        <w:rPr>
          <w:w w:val="95"/>
        </w:rPr>
        <w:t>is</w:t>
      </w:r>
      <w:r>
        <w:rPr>
          <w:spacing w:val="-13"/>
          <w:w w:val="95"/>
        </w:rPr>
        <w:t xml:space="preserve"> </w:t>
      </w:r>
      <w:r>
        <w:rPr>
          <w:w w:val="95"/>
        </w:rPr>
        <w:t>software</w:t>
      </w:r>
      <w:r>
        <w:rPr>
          <w:spacing w:val="-12"/>
          <w:w w:val="95"/>
        </w:rPr>
        <w:t xml:space="preserve"> </w:t>
      </w:r>
      <w:r>
        <w:rPr>
          <w:w w:val="95"/>
        </w:rPr>
        <w:t>made</w:t>
      </w:r>
      <w:r>
        <w:rPr>
          <w:spacing w:val="-12"/>
          <w:w w:val="95"/>
        </w:rPr>
        <w:t xml:space="preserve"> </w:t>
      </w:r>
      <w:r>
        <w:rPr>
          <w:w w:val="95"/>
        </w:rPr>
        <w:t>for</w:t>
      </w:r>
      <w:r>
        <w:rPr>
          <w:spacing w:val="-12"/>
          <w:w w:val="95"/>
        </w:rPr>
        <w:t xml:space="preserve"> </w:t>
      </w:r>
      <w:r>
        <w:rPr>
          <w:w w:val="95"/>
        </w:rPr>
        <w:t>the</w:t>
      </w:r>
      <w:r>
        <w:rPr>
          <w:spacing w:val="-12"/>
          <w:w w:val="95"/>
        </w:rPr>
        <w:t xml:space="preserve"> </w:t>
      </w:r>
      <w:r>
        <w:rPr>
          <w:w w:val="95"/>
        </w:rPr>
        <w:t>physical</w:t>
      </w:r>
      <w:r>
        <w:rPr>
          <w:spacing w:val="-12"/>
          <w:w w:val="95"/>
        </w:rPr>
        <w:t xml:space="preserve"> </w:t>
      </w:r>
      <w:r>
        <w:rPr>
          <w:w w:val="95"/>
        </w:rPr>
        <w:t>properties</w:t>
      </w:r>
      <w:r>
        <w:rPr>
          <w:spacing w:val="-12"/>
          <w:w w:val="95"/>
        </w:rPr>
        <w:t xml:space="preserve"> </w:t>
      </w:r>
      <w:r>
        <w:rPr>
          <w:w w:val="95"/>
        </w:rPr>
        <w:t>of</w:t>
      </w:r>
      <w:r>
        <w:rPr>
          <w:spacing w:val="-12"/>
          <w:w w:val="95"/>
        </w:rPr>
        <w:t xml:space="preserve"> </w:t>
      </w:r>
      <w:r>
        <w:rPr>
          <w:w w:val="95"/>
        </w:rPr>
        <w:t>instant</w:t>
      </w:r>
      <w:r>
        <w:rPr>
          <w:spacing w:val="-12"/>
          <w:w w:val="95"/>
        </w:rPr>
        <w:t xml:space="preserve"> </w:t>
      </w:r>
      <w:r>
        <w:rPr>
          <w:w w:val="95"/>
        </w:rPr>
        <w:t>cassettes</w:t>
      </w:r>
      <w:r>
        <w:rPr>
          <w:spacing w:val="-12"/>
          <w:w w:val="95"/>
        </w:rPr>
        <w:t xml:space="preserve"> </w:t>
      </w:r>
      <w:r>
        <w:rPr>
          <w:w w:val="95"/>
        </w:rPr>
        <w:t>and</w:t>
      </w:r>
      <w:r>
        <w:rPr>
          <w:spacing w:val="-12"/>
          <w:w w:val="95"/>
        </w:rPr>
        <w:t xml:space="preserve"> </w:t>
      </w:r>
      <w:r>
        <w:rPr>
          <w:w w:val="95"/>
        </w:rPr>
        <w:t>the</w:t>
      </w:r>
      <w:r>
        <w:rPr>
          <w:spacing w:val="-12"/>
          <w:w w:val="95"/>
        </w:rPr>
        <w:t xml:space="preserve"> </w:t>
      </w:r>
      <w:r>
        <w:rPr>
          <w:w w:val="95"/>
        </w:rPr>
        <w:t>physical</w:t>
      </w:r>
      <w:r>
        <w:rPr>
          <w:spacing w:val="1"/>
          <w:w w:val="95"/>
        </w:rPr>
        <w:t xml:space="preserve"> </w:t>
      </w:r>
      <w:r>
        <w:rPr>
          <w:w w:val="95"/>
        </w:rPr>
        <w:t>properties</w:t>
      </w:r>
      <w:r>
        <w:rPr>
          <w:spacing w:val="-10"/>
          <w:w w:val="95"/>
        </w:rPr>
        <w:t xml:space="preserve"> </w:t>
      </w:r>
      <w:r>
        <w:rPr>
          <w:w w:val="95"/>
        </w:rPr>
        <w:t>of</w:t>
      </w:r>
      <w:r>
        <w:rPr>
          <w:spacing w:val="-10"/>
          <w:w w:val="95"/>
        </w:rPr>
        <w:t xml:space="preserve"> </w:t>
      </w:r>
      <w:r>
        <w:rPr>
          <w:w w:val="95"/>
        </w:rPr>
        <w:t>powders.</w:t>
      </w:r>
      <w:r>
        <w:rPr>
          <w:spacing w:val="-9"/>
          <w:w w:val="95"/>
        </w:rPr>
        <w:t xml:space="preserve"> </w:t>
      </w:r>
      <w:r>
        <w:rPr>
          <w:w w:val="95"/>
        </w:rPr>
        <w:t>Before</w:t>
      </w:r>
      <w:r>
        <w:rPr>
          <w:spacing w:val="-10"/>
          <w:w w:val="95"/>
        </w:rPr>
        <w:t xml:space="preserve"> </w:t>
      </w:r>
      <w:r>
        <w:rPr>
          <w:w w:val="95"/>
        </w:rPr>
        <w:t>the</w:t>
      </w:r>
      <w:r>
        <w:rPr>
          <w:spacing w:val="-9"/>
          <w:w w:val="95"/>
        </w:rPr>
        <w:t xml:space="preserve"> </w:t>
      </w:r>
      <w:r>
        <w:rPr>
          <w:w w:val="95"/>
        </w:rPr>
        <w:t>calibration</w:t>
      </w:r>
      <w:r>
        <w:rPr>
          <w:spacing w:val="-10"/>
          <w:w w:val="95"/>
        </w:rPr>
        <w:t xml:space="preserve"> </w:t>
      </w:r>
      <w:r>
        <w:rPr>
          <w:w w:val="95"/>
        </w:rPr>
        <w:t>you</w:t>
      </w:r>
      <w:r>
        <w:rPr>
          <w:spacing w:val="-10"/>
          <w:w w:val="95"/>
        </w:rPr>
        <w:t xml:space="preserve"> </w:t>
      </w:r>
      <w:r>
        <w:rPr>
          <w:w w:val="95"/>
        </w:rPr>
        <w:t>need</w:t>
      </w:r>
      <w:r>
        <w:rPr>
          <w:spacing w:val="-9"/>
          <w:w w:val="95"/>
        </w:rPr>
        <w:t xml:space="preserve"> </w:t>
      </w:r>
      <w:r>
        <w:rPr>
          <w:w w:val="95"/>
        </w:rPr>
        <w:t>to</w:t>
      </w:r>
      <w:r>
        <w:rPr>
          <w:spacing w:val="-10"/>
          <w:w w:val="95"/>
        </w:rPr>
        <w:t xml:space="preserve"> </w:t>
      </w:r>
      <w:r>
        <w:rPr>
          <w:w w:val="95"/>
        </w:rPr>
        <w:t>prepare</w:t>
      </w:r>
      <w:r>
        <w:rPr>
          <w:spacing w:val="-9"/>
          <w:w w:val="95"/>
        </w:rPr>
        <w:t xml:space="preserve"> </w:t>
      </w:r>
      <w:r>
        <w:rPr>
          <w:w w:val="95"/>
        </w:rPr>
        <w:t>the</w:t>
      </w:r>
      <w:r>
        <w:rPr>
          <w:spacing w:val="-10"/>
          <w:w w:val="95"/>
        </w:rPr>
        <w:t xml:space="preserve"> </w:t>
      </w:r>
      <w:r>
        <w:rPr>
          <w:w w:val="95"/>
        </w:rPr>
        <w:t>electronic</w:t>
      </w:r>
      <w:r>
        <w:rPr>
          <w:spacing w:val="-10"/>
          <w:w w:val="95"/>
        </w:rPr>
        <w:t xml:space="preserve"> </w:t>
      </w:r>
      <w:r>
        <w:rPr>
          <w:w w:val="95"/>
        </w:rPr>
        <w:t>scale</w:t>
      </w:r>
      <w:r>
        <w:rPr>
          <w:spacing w:val="-9"/>
          <w:w w:val="95"/>
        </w:rPr>
        <w:t xml:space="preserve"> </w:t>
      </w:r>
      <w:r>
        <w:rPr>
          <w:w w:val="95"/>
        </w:rPr>
        <w:t>and</w:t>
      </w:r>
      <w:r>
        <w:rPr>
          <w:spacing w:val="-10"/>
          <w:w w:val="95"/>
        </w:rPr>
        <w:t xml:space="preserve"> </w:t>
      </w:r>
      <w:r>
        <w:rPr>
          <w:w w:val="95"/>
        </w:rPr>
        <w:t>the</w:t>
      </w:r>
      <w:r>
        <w:rPr>
          <w:spacing w:val="-9"/>
          <w:w w:val="95"/>
        </w:rPr>
        <w:t xml:space="preserve"> </w:t>
      </w:r>
      <w:r>
        <w:rPr>
          <w:w w:val="95"/>
        </w:rPr>
        <w:t>cups.</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9900"/>
        <w:tblLook w:val="04A0" w:firstRow="1" w:lastRow="0" w:firstColumn="1" w:lastColumn="0" w:noHBand="0" w:noVBand="1"/>
      </w:tblPr>
      <w:tblGrid>
        <w:gridCol w:w="10008"/>
      </w:tblGrid>
      <w:tr w:rsidR="005555B3" w14:paraId="18DA9ACE" w14:textId="77777777" w:rsidTr="00F2417B">
        <w:trPr>
          <w:trHeight w:val="302"/>
        </w:trPr>
        <w:tc>
          <w:tcPr>
            <w:tcW w:w="10008" w:type="dxa"/>
            <w:tcBorders>
              <w:bottom w:val="single" w:sz="4" w:space="0" w:color="auto"/>
            </w:tcBorders>
            <w:shd w:val="clear" w:color="auto" w:fill="FF9900"/>
          </w:tcPr>
          <w:p w14:paraId="354E5333" w14:textId="77777777" w:rsidR="005555B3" w:rsidRPr="00536A4E" w:rsidRDefault="005555B3" w:rsidP="00F2417B">
            <w:pPr>
              <w:rPr>
                <w:rFonts w:ascii="Calibri"/>
                <w:b/>
              </w:rPr>
            </w:pPr>
            <w:r>
              <w:t>Important</w:t>
            </w:r>
            <w:r>
              <w:rPr>
                <w:rFonts w:ascii="Calibri"/>
                <w:b/>
              </w:rPr>
              <w:t>:</w:t>
            </w:r>
          </w:p>
        </w:tc>
      </w:tr>
      <w:tr w:rsidR="005555B3" w14:paraId="67878369" w14:textId="77777777" w:rsidTr="00F2417B">
        <w:trPr>
          <w:trHeight w:val="943"/>
        </w:trPr>
        <w:tc>
          <w:tcPr>
            <w:tcW w:w="10008" w:type="dxa"/>
            <w:shd w:val="clear" w:color="auto" w:fill="FFCC99"/>
            <w:vAlign w:val="bottom"/>
          </w:tcPr>
          <w:p w14:paraId="15718B0F" w14:textId="77777777" w:rsidR="005555B3" w:rsidRPr="008A72B8" w:rsidRDefault="005555B3" w:rsidP="00F2417B">
            <w:pPr>
              <w:rPr>
                <w:w w:val="99"/>
              </w:rPr>
            </w:pPr>
            <w:r w:rsidRPr="008A72B8">
              <w:rPr>
                <w:rFonts w:hint="eastAsia"/>
                <w:w w:val="99"/>
              </w:rPr>
              <w:t>Inaccurate calibration will cause the machine to produce abnormal powder!</w:t>
            </w:r>
          </w:p>
          <w:p w14:paraId="3FF07718" w14:textId="77777777" w:rsidR="005555B3" w:rsidRPr="008A72B8" w:rsidRDefault="005555B3" w:rsidP="00F2417B">
            <w:pPr>
              <w:rPr>
                <w:w w:val="99"/>
              </w:rPr>
            </w:pPr>
            <w:r w:rsidRPr="008A72B8">
              <w:rPr>
                <w:rFonts w:hint="eastAsia"/>
                <w:w w:val="99"/>
              </w:rPr>
              <w:t>It is recommended to calibrate three times and observe whether there is a large error in the actual calibration value (error within plus or minus 3 grams.</w:t>
            </w:r>
          </w:p>
          <w:p w14:paraId="0715B9DA" w14:textId="77777777" w:rsidR="005555B3" w:rsidRPr="00536A4E" w:rsidRDefault="005555B3" w:rsidP="00F2417B">
            <w:pPr>
              <w:rPr>
                <w:w w:val="99"/>
                <w:sz w:val="25"/>
              </w:rPr>
            </w:pPr>
            <w:r w:rsidRPr="008A72B8">
              <w:rPr>
                <w:rFonts w:hint="eastAsia"/>
                <w:w w:val="99"/>
              </w:rPr>
              <w:t>The weight of the cup during calibration must be zeroed out and ignored.</w:t>
            </w:r>
          </w:p>
        </w:tc>
      </w:tr>
    </w:tbl>
    <w:p w14:paraId="54C93B38" w14:textId="77777777" w:rsidR="005555B3" w:rsidRDefault="005555B3" w:rsidP="005555B3">
      <w:pPr>
        <w:rPr>
          <w:lang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FFFF"/>
        <w:tblLook w:val="04A0" w:firstRow="1" w:lastRow="0" w:firstColumn="1" w:lastColumn="0" w:noHBand="0" w:noVBand="1"/>
      </w:tblPr>
      <w:tblGrid>
        <w:gridCol w:w="10008"/>
      </w:tblGrid>
      <w:tr w:rsidR="005555B3" w14:paraId="424581F6" w14:textId="77777777" w:rsidTr="00F2417B">
        <w:trPr>
          <w:trHeight w:val="278"/>
        </w:trPr>
        <w:tc>
          <w:tcPr>
            <w:tcW w:w="10008" w:type="dxa"/>
            <w:tcBorders>
              <w:bottom w:val="single" w:sz="4" w:space="0" w:color="auto"/>
            </w:tcBorders>
            <w:shd w:val="clear" w:color="auto" w:fill="365F91" w:themeFill="accent1" w:themeFillShade="BF"/>
          </w:tcPr>
          <w:p w14:paraId="46F1B8A6" w14:textId="77777777" w:rsidR="005555B3" w:rsidRDefault="005555B3" w:rsidP="00F2417B">
            <w:r w:rsidRPr="00536A4E">
              <w:t>Attention:</w:t>
            </w:r>
          </w:p>
        </w:tc>
      </w:tr>
      <w:tr w:rsidR="005555B3" w14:paraId="705AAA25" w14:textId="77777777" w:rsidTr="00F2417B">
        <w:tblPrEx>
          <w:shd w:val="clear" w:color="auto" w:fill="auto"/>
        </w:tblPrEx>
        <w:trPr>
          <w:trHeight w:val="874"/>
        </w:trPr>
        <w:tc>
          <w:tcPr>
            <w:tcW w:w="10008" w:type="dxa"/>
            <w:shd w:val="clear" w:color="auto" w:fill="95B3D7" w:themeFill="accent1" w:themeFillTint="99"/>
          </w:tcPr>
          <w:p w14:paraId="7F97830B" w14:textId="77777777" w:rsidR="005555B3" w:rsidRPr="00536A4E" w:rsidRDefault="005555B3" w:rsidP="00F2417B">
            <w:pPr>
              <w:rPr>
                <w:lang w:eastAsia="zh-CN"/>
              </w:rPr>
            </w:pPr>
            <w:r w:rsidRPr="00536A4E">
              <w:rPr>
                <w:lang w:eastAsia="zh-CN"/>
              </w:rPr>
              <w:t xml:space="preserve">Freshly unpacked powder must be used for calibration. </w:t>
            </w:r>
          </w:p>
          <w:p w14:paraId="728B448A" w14:textId="77777777" w:rsidR="005555B3" w:rsidRPr="00536A4E" w:rsidRDefault="005555B3" w:rsidP="00F2417B">
            <w:pPr>
              <w:rPr>
                <w:lang w:eastAsia="zh-CN"/>
              </w:rPr>
            </w:pPr>
            <w:r w:rsidRPr="00536A4E">
              <w:rPr>
                <w:lang w:eastAsia="zh-CN"/>
              </w:rPr>
              <w:t xml:space="preserve">When the machine changes cassettes, </w:t>
            </w:r>
            <w:proofErr w:type="gramStart"/>
            <w:r w:rsidRPr="00536A4E">
              <w:rPr>
                <w:lang w:eastAsia="zh-CN"/>
              </w:rPr>
              <w:t>motors</w:t>
            </w:r>
            <w:proofErr w:type="gramEnd"/>
            <w:r w:rsidRPr="00536A4E">
              <w:rPr>
                <w:lang w:eastAsia="zh-CN"/>
              </w:rPr>
              <w:t xml:space="preserve"> and powder types, it needs to be re-calibrated every time, because each part or powder has different physical properties! </w:t>
            </w:r>
          </w:p>
          <w:p w14:paraId="63D15299" w14:textId="77777777" w:rsidR="005555B3" w:rsidRPr="00536A4E" w:rsidRDefault="005555B3" w:rsidP="00F2417B">
            <w:pPr>
              <w:rPr>
                <w:lang w:eastAsia="zh-CN"/>
              </w:rPr>
            </w:pPr>
            <w:r w:rsidRPr="00536A4E">
              <w:rPr>
                <w:lang w:eastAsia="zh-CN"/>
              </w:rPr>
              <w:t>The powder in the cassette must be greater than 1/3 of the volume of the cassette when calibrating</w:t>
            </w:r>
          </w:p>
        </w:tc>
      </w:tr>
    </w:tbl>
    <w:p w14:paraId="24277F49" w14:textId="3A7FF95C" w:rsidR="005555B3" w:rsidRDefault="005555B3">
      <w:pPr>
        <w:rPr>
          <w:rFonts w:ascii="Times New Roman" w:hAnsi="Times New Roman" w:cs="Times New Roman"/>
          <w:sz w:val="15"/>
        </w:rPr>
        <w:sectPr w:rsidR="005555B3">
          <w:headerReference w:type="default" r:id="rId49"/>
          <w:footerReference w:type="default" r:id="rId50"/>
          <w:pgSz w:w="11910" w:h="16840"/>
          <w:pgMar w:top="1157" w:right="686" w:bottom="1157" w:left="629" w:header="560" w:footer="978" w:gutter="0"/>
          <w:cols w:space="720"/>
        </w:sectPr>
      </w:pPr>
    </w:p>
    <w:p w14:paraId="1A4ADEE6" w14:textId="77777777" w:rsidR="00C85ABD" w:rsidRDefault="00C85ABD">
      <w:pPr>
        <w:pStyle w:val="a4"/>
        <w:spacing w:before="10"/>
        <w:rPr>
          <w:rFonts w:ascii="Times New Roman" w:hAnsi="Times New Roman" w:cs="Times New Roman"/>
          <w:sz w:val="2"/>
        </w:rPr>
      </w:pPr>
    </w:p>
    <w:p w14:paraId="4555ED0E" w14:textId="3600577F" w:rsidR="00C85ABD" w:rsidRDefault="00C85ABD">
      <w:pPr>
        <w:pStyle w:val="a4"/>
        <w:spacing w:line="20" w:lineRule="exact"/>
        <w:ind w:left="914"/>
        <w:rPr>
          <w:rFonts w:ascii="Times New Roman" w:hAnsi="Times New Roman" w:cs="Times New Roman"/>
          <w:sz w:val="2"/>
        </w:rPr>
      </w:pPr>
    </w:p>
    <w:p w14:paraId="109348B4" w14:textId="77777777" w:rsidR="005555B3" w:rsidRDefault="005555B3" w:rsidP="005555B3">
      <w:r>
        <w:rPr>
          <w:w w:val="95"/>
        </w:rPr>
        <w:t>Step</w:t>
      </w:r>
      <w:r>
        <w:rPr>
          <w:spacing w:val="-20"/>
          <w:w w:val="95"/>
        </w:rPr>
        <w:t xml:space="preserve"> </w:t>
      </w:r>
      <w:r>
        <w:rPr>
          <w:w w:val="95"/>
        </w:rPr>
        <w:t>1.</w:t>
      </w:r>
      <w:r>
        <w:t xml:space="preserve"> </w:t>
      </w:r>
    </w:p>
    <w:p w14:paraId="7D58D191" w14:textId="3AE1DF4A" w:rsidR="005555B3" w:rsidRPr="005555B3" w:rsidRDefault="005555B3" w:rsidP="005555B3">
      <w:r>
        <w:rPr>
          <w:w w:val="90"/>
        </w:rPr>
        <w:t>Go</w:t>
      </w:r>
      <w:r>
        <w:rPr>
          <w:spacing w:val="24"/>
          <w:w w:val="90"/>
        </w:rPr>
        <w:t xml:space="preserve"> </w:t>
      </w:r>
      <w:r>
        <w:rPr>
          <w:w w:val="90"/>
        </w:rPr>
        <w:t>to</w:t>
      </w:r>
      <w:r>
        <w:rPr>
          <w:spacing w:val="24"/>
          <w:w w:val="90"/>
        </w:rPr>
        <w:t xml:space="preserve"> </w:t>
      </w:r>
      <w:r>
        <w:rPr>
          <w:w w:val="90"/>
        </w:rPr>
        <w:t>the</w:t>
      </w:r>
      <w:r>
        <w:rPr>
          <w:spacing w:val="25"/>
          <w:w w:val="90"/>
        </w:rPr>
        <w:t xml:space="preserve"> </w:t>
      </w:r>
      <w:r>
        <w:rPr>
          <w:w w:val="90"/>
        </w:rPr>
        <w:t>machine</w:t>
      </w:r>
      <w:r>
        <w:rPr>
          <w:spacing w:val="24"/>
          <w:w w:val="90"/>
        </w:rPr>
        <w:t xml:space="preserve"> </w:t>
      </w:r>
      <w:r>
        <w:rPr>
          <w:w w:val="90"/>
        </w:rPr>
        <w:t>background</w:t>
      </w:r>
      <w:r>
        <w:rPr>
          <w:spacing w:val="23"/>
          <w:w w:val="90"/>
        </w:rPr>
        <w:t xml:space="preserve"> </w:t>
      </w:r>
      <w:proofErr w:type="gramStart"/>
      <w:r>
        <w:rPr>
          <w:w w:val="90"/>
        </w:rPr>
        <w:t>maintenance</w:t>
      </w:r>
      <w:r w:rsidR="004866D0">
        <w:rPr>
          <w:spacing w:val="23"/>
          <w:w w:val="90"/>
        </w:rPr>
        <w:t>;</w:t>
      </w:r>
      <w:proofErr w:type="gramEnd"/>
    </w:p>
    <w:p w14:paraId="536CA003" w14:textId="77777777" w:rsidR="005555B3" w:rsidRDefault="005555B3" w:rsidP="005555B3">
      <w:pPr>
        <w:rPr>
          <w:rFonts w:ascii="Times New Roman" w:hAnsi="Times New Roman" w:cs="Times New Roman"/>
          <w:sz w:val="15"/>
        </w:rPr>
      </w:pPr>
      <w:r>
        <w:rPr>
          <w:noProof/>
        </w:rPr>
        <w:drawing>
          <wp:inline distT="0" distB="0" distL="0" distR="0" wp14:anchorId="09436225" wp14:editId="588DC3A9">
            <wp:extent cx="2118645" cy="3769591"/>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18645" cy="3769591"/>
                    </a:xfrm>
                    <a:prstGeom prst="rect">
                      <a:avLst/>
                    </a:prstGeom>
                  </pic:spPr>
                </pic:pic>
              </a:graphicData>
            </a:graphic>
          </wp:inline>
        </w:drawing>
      </w:r>
    </w:p>
    <w:p w14:paraId="720A4F5B" w14:textId="77777777" w:rsidR="005555B3" w:rsidRDefault="005555B3">
      <w:pPr>
        <w:pStyle w:val="a4"/>
        <w:spacing w:before="70"/>
        <w:ind w:left="912"/>
        <w:rPr>
          <w:rFonts w:ascii="Times New Roman" w:hAnsi="Times New Roman" w:cs="Times New Roman"/>
          <w:w w:val="95"/>
        </w:rPr>
      </w:pPr>
    </w:p>
    <w:p w14:paraId="0C740137" w14:textId="141E8613" w:rsidR="00C85ABD" w:rsidRDefault="00961E4D" w:rsidP="005555B3">
      <w:r>
        <w:rPr>
          <w:w w:val="95"/>
        </w:rPr>
        <w:t>Step</w:t>
      </w:r>
      <w:r>
        <w:rPr>
          <w:spacing w:val="-11"/>
          <w:w w:val="95"/>
        </w:rPr>
        <w:t xml:space="preserve"> </w:t>
      </w:r>
      <w:r w:rsidR="00527D31">
        <w:rPr>
          <w:w w:val="95"/>
        </w:rPr>
        <w:t>2</w:t>
      </w:r>
      <w:r>
        <w:rPr>
          <w:w w:val="95"/>
        </w:rPr>
        <w:t>.</w:t>
      </w:r>
      <w:r>
        <w:t xml:space="preserve"> </w:t>
      </w:r>
    </w:p>
    <w:p w14:paraId="595F4743" w14:textId="063FF753" w:rsidR="00C85ABD" w:rsidRDefault="00961E4D" w:rsidP="005555B3">
      <w:r>
        <w:rPr>
          <w:w w:val="95"/>
        </w:rPr>
        <w:t>Select</w:t>
      </w:r>
      <w:r>
        <w:rPr>
          <w:spacing w:val="-11"/>
          <w:w w:val="95"/>
        </w:rPr>
        <w:t xml:space="preserve"> </w:t>
      </w:r>
      <w:r>
        <w:rPr>
          <w:w w:val="95"/>
        </w:rPr>
        <w:t>the</w:t>
      </w:r>
      <w:r>
        <w:rPr>
          <w:spacing w:val="-11"/>
          <w:w w:val="95"/>
        </w:rPr>
        <w:t xml:space="preserve"> </w:t>
      </w:r>
      <w:r>
        <w:rPr>
          <w:w w:val="95"/>
        </w:rPr>
        <w:t>cartridge</w:t>
      </w:r>
      <w:r>
        <w:rPr>
          <w:spacing w:val="-11"/>
          <w:w w:val="95"/>
        </w:rPr>
        <w:t xml:space="preserve"> </w:t>
      </w:r>
      <w:r>
        <w:rPr>
          <w:w w:val="95"/>
        </w:rPr>
        <w:t>to</w:t>
      </w:r>
      <w:r>
        <w:rPr>
          <w:spacing w:val="-12"/>
          <w:w w:val="95"/>
        </w:rPr>
        <w:t xml:space="preserve"> </w:t>
      </w:r>
      <w:r>
        <w:rPr>
          <w:w w:val="95"/>
        </w:rPr>
        <w:t>be</w:t>
      </w:r>
      <w:r>
        <w:rPr>
          <w:spacing w:val="-11"/>
          <w:w w:val="95"/>
        </w:rPr>
        <w:t xml:space="preserve"> </w:t>
      </w:r>
      <w:r>
        <w:rPr>
          <w:w w:val="95"/>
        </w:rPr>
        <w:t>calibrated</w:t>
      </w:r>
      <w:r>
        <w:rPr>
          <w:spacing w:val="-11"/>
          <w:w w:val="95"/>
        </w:rPr>
        <w:t xml:space="preserve"> </w:t>
      </w:r>
      <w:r>
        <w:rPr>
          <w:w w:val="95"/>
        </w:rPr>
        <w:t>and</w:t>
      </w:r>
      <w:r>
        <w:rPr>
          <w:spacing w:val="-10"/>
          <w:w w:val="95"/>
        </w:rPr>
        <w:t xml:space="preserve"> </w:t>
      </w:r>
      <w:r>
        <w:rPr>
          <w:w w:val="95"/>
        </w:rPr>
        <w:t>click</w:t>
      </w:r>
      <w:r>
        <w:rPr>
          <w:spacing w:val="-12"/>
          <w:w w:val="95"/>
        </w:rPr>
        <w:t xml:space="preserve"> </w:t>
      </w:r>
      <w:r>
        <w:rPr>
          <w:w w:val="95"/>
        </w:rPr>
        <w:t>on</w:t>
      </w:r>
      <w:r>
        <w:rPr>
          <w:spacing w:val="-11"/>
          <w:w w:val="95"/>
        </w:rPr>
        <w:t xml:space="preserve"> </w:t>
      </w:r>
      <w:r>
        <w:rPr>
          <w:w w:val="95"/>
        </w:rPr>
        <w:t>the</w:t>
      </w:r>
      <w:r>
        <w:rPr>
          <w:spacing w:val="-11"/>
          <w:w w:val="95"/>
        </w:rPr>
        <w:t xml:space="preserve"> </w:t>
      </w:r>
      <w:r>
        <w:rPr>
          <w:w w:val="95"/>
        </w:rPr>
        <w:t>parameter</w:t>
      </w:r>
      <w:r>
        <w:rPr>
          <w:spacing w:val="-11"/>
          <w:w w:val="95"/>
        </w:rPr>
        <w:t xml:space="preserve"> </w:t>
      </w:r>
      <w:proofErr w:type="gramStart"/>
      <w:r>
        <w:rPr>
          <w:w w:val="95"/>
        </w:rPr>
        <w:t>screen</w:t>
      </w:r>
      <w:r w:rsidR="004866D0">
        <w:rPr>
          <w:w w:val="95"/>
        </w:rPr>
        <w:t>;</w:t>
      </w:r>
      <w:proofErr w:type="gramEnd"/>
      <w:r>
        <w:t xml:space="preserve"> </w:t>
      </w:r>
    </w:p>
    <w:p w14:paraId="5678D23B" w14:textId="1D4C9750" w:rsidR="00C85ABD" w:rsidRDefault="005555B3" w:rsidP="005555B3">
      <w:pPr>
        <w:pStyle w:val="a4"/>
        <w:spacing w:before="1"/>
        <w:rPr>
          <w:rFonts w:ascii="Times New Roman" w:hAnsi="Times New Roman" w:cs="Times New Roman"/>
          <w:sz w:val="24"/>
        </w:rPr>
      </w:pPr>
      <w:r>
        <w:rPr>
          <w:noProof/>
        </w:rPr>
        <w:drawing>
          <wp:inline distT="0" distB="0" distL="0" distR="0" wp14:anchorId="3E6FC485" wp14:editId="60D30332">
            <wp:extent cx="2806700" cy="3347661"/>
            <wp:effectExtent l="0" t="0" r="0" b="5715"/>
            <wp:docPr id="900596075" name="图片 90059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813803" cy="3356132"/>
                    </a:xfrm>
                    <a:prstGeom prst="rect">
                      <a:avLst/>
                    </a:prstGeom>
                  </pic:spPr>
                </pic:pic>
              </a:graphicData>
            </a:graphic>
          </wp:inline>
        </w:drawing>
      </w:r>
    </w:p>
    <w:p w14:paraId="552CE3E7" w14:textId="77777777" w:rsidR="005555B3" w:rsidRDefault="005555B3" w:rsidP="005555B3">
      <w:pPr>
        <w:pStyle w:val="a4"/>
        <w:spacing w:before="1"/>
        <w:rPr>
          <w:rFonts w:ascii="Times New Roman" w:hAnsi="Times New Roman" w:cs="Times New Roman"/>
          <w:sz w:val="24"/>
        </w:rPr>
      </w:pPr>
    </w:p>
    <w:p w14:paraId="6B9BEF78" w14:textId="77777777" w:rsidR="005555B3" w:rsidRDefault="005555B3" w:rsidP="005555B3">
      <w:pPr>
        <w:pStyle w:val="a4"/>
        <w:spacing w:before="1"/>
        <w:rPr>
          <w:rFonts w:ascii="Times New Roman" w:hAnsi="Times New Roman" w:cs="Times New Roman"/>
          <w:sz w:val="24"/>
        </w:rPr>
      </w:pPr>
    </w:p>
    <w:p w14:paraId="08D96DE0" w14:textId="77777777" w:rsidR="005555B3" w:rsidRPr="005555B3" w:rsidRDefault="005555B3" w:rsidP="005555B3">
      <w:pPr>
        <w:pStyle w:val="a4"/>
        <w:spacing w:before="1"/>
        <w:rPr>
          <w:rFonts w:ascii="Times New Roman" w:hAnsi="Times New Roman" w:cs="Times New Roman"/>
          <w:sz w:val="24"/>
        </w:rPr>
      </w:pPr>
    </w:p>
    <w:p w14:paraId="7426186B" w14:textId="6D93E2B2" w:rsidR="00C85ABD" w:rsidRDefault="00961E4D" w:rsidP="005555B3">
      <w:r>
        <w:rPr>
          <w:w w:val="95"/>
        </w:rPr>
        <w:lastRenderedPageBreak/>
        <w:t>Step</w:t>
      </w:r>
      <w:r w:rsidR="00527D31">
        <w:rPr>
          <w:w w:val="95"/>
        </w:rPr>
        <w:t>3</w:t>
      </w:r>
      <w:r>
        <w:rPr>
          <w:w w:val="95"/>
        </w:rPr>
        <w:t>.</w:t>
      </w:r>
      <w:r>
        <w:t xml:space="preserve"> </w:t>
      </w:r>
    </w:p>
    <w:p w14:paraId="7483ABCA" w14:textId="5EFFDA0E" w:rsidR="00C85ABD" w:rsidRDefault="00961E4D" w:rsidP="005555B3">
      <w:r>
        <w:t>Click</w:t>
      </w:r>
      <w:r>
        <w:rPr>
          <w:spacing w:val="-15"/>
        </w:rPr>
        <w:t xml:space="preserve"> </w:t>
      </w:r>
      <w:r>
        <w:t>on</w:t>
      </w:r>
      <w:r>
        <w:rPr>
          <w:spacing w:val="-15"/>
        </w:rPr>
        <w:t xml:space="preserve"> </w:t>
      </w:r>
      <w:r>
        <w:t>the</w:t>
      </w:r>
      <w:r>
        <w:rPr>
          <w:spacing w:val="-14"/>
        </w:rPr>
        <w:t xml:space="preserve"> </w:t>
      </w:r>
      <w:r>
        <w:t>"</w:t>
      </w:r>
      <w:r>
        <w:rPr>
          <w:u w:val="single"/>
        </w:rPr>
        <w:t>Calibration</w:t>
      </w:r>
      <w:r>
        <w:rPr>
          <w:spacing w:val="-7"/>
          <w:u w:val="single"/>
        </w:rPr>
        <w:t xml:space="preserve"> </w:t>
      </w:r>
      <w:r>
        <w:t>l"</w:t>
      </w:r>
      <w:r>
        <w:rPr>
          <w:spacing w:val="-15"/>
        </w:rPr>
        <w:t xml:space="preserve"> </w:t>
      </w:r>
      <w:r>
        <w:t>icon</w:t>
      </w:r>
      <w:r>
        <w:rPr>
          <w:spacing w:val="-14"/>
        </w:rPr>
        <w:t xml:space="preserve"> </w:t>
      </w:r>
      <w:r>
        <w:t>in</w:t>
      </w:r>
      <w:r>
        <w:rPr>
          <w:spacing w:val="-12"/>
        </w:rPr>
        <w:t xml:space="preserve"> </w:t>
      </w:r>
      <w:r>
        <w:t>the</w:t>
      </w:r>
      <w:r>
        <w:rPr>
          <w:spacing w:val="-12"/>
        </w:rPr>
        <w:t xml:space="preserve"> </w:t>
      </w:r>
      <w:r>
        <w:t>test</w:t>
      </w:r>
      <w:r>
        <w:rPr>
          <w:spacing w:val="-13"/>
        </w:rPr>
        <w:t xml:space="preserve"> </w:t>
      </w:r>
      <w:r>
        <w:t>bar</w:t>
      </w:r>
      <w:r>
        <w:rPr>
          <w:spacing w:val="-14"/>
        </w:rPr>
        <w:t xml:space="preserve"> </w:t>
      </w:r>
      <w:r>
        <w:t>and</w:t>
      </w:r>
      <w:r>
        <w:rPr>
          <w:spacing w:val="-14"/>
        </w:rPr>
        <w:t xml:space="preserve"> </w:t>
      </w:r>
      <w:r>
        <w:t>click</w:t>
      </w:r>
      <w:r>
        <w:rPr>
          <w:spacing w:val="-14"/>
        </w:rPr>
        <w:t xml:space="preserve"> </w:t>
      </w:r>
      <w:r>
        <w:t>on</w:t>
      </w:r>
      <w:r>
        <w:rPr>
          <w:spacing w:val="-12"/>
        </w:rPr>
        <w:t xml:space="preserve"> </w:t>
      </w:r>
      <w:r>
        <w:t>start,</w:t>
      </w:r>
      <w:r>
        <w:rPr>
          <w:spacing w:val="-12"/>
        </w:rPr>
        <w:t xml:space="preserve"> </w:t>
      </w:r>
      <w:r>
        <w:t>then</w:t>
      </w:r>
      <w:r>
        <w:rPr>
          <w:spacing w:val="-14"/>
        </w:rPr>
        <w:t xml:space="preserve"> </w:t>
      </w:r>
      <w:r>
        <w:t>take</w:t>
      </w:r>
      <w:r>
        <w:rPr>
          <w:spacing w:val="-14"/>
        </w:rPr>
        <w:t xml:space="preserve"> </w:t>
      </w:r>
      <w:r>
        <w:t>the</w:t>
      </w:r>
      <w:r>
        <w:rPr>
          <w:spacing w:val="-14"/>
        </w:rPr>
        <w:t xml:space="preserve"> </w:t>
      </w:r>
      <w:r>
        <w:t>cup</w:t>
      </w:r>
      <w:r>
        <w:rPr>
          <w:spacing w:val="-12"/>
        </w:rPr>
        <w:t xml:space="preserve"> </w:t>
      </w:r>
      <w:r>
        <w:t>and</w:t>
      </w:r>
      <w:r>
        <w:rPr>
          <w:spacing w:val="-11"/>
        </w:rPr>
        <w:t xml:space="preserve"> </w:t>
      </w:r>
      <w:r>
        <w:t>catch</w:t>
      </w:r>
      <w:r>
        <w:rPr>
          <w:spacing w:val="1"/>
        </w:rPr>
        <w:t xml:space="preserve"> </w:t>
      </w:r>
      <w:r>
        <w:t xml:space="preserve">the corresponding cassette spout to catch the powder, note (the </w:t>
      </w:r>
      <w:r>
        <w:rPr>
          <w:color w:val="FF0000"/>
        </w:rPr>
        <w:t xml:space="preserve">cup must be weighed and </w:t>
      </w:r>
      <w:proofErr w:type="gramStart"/>
      <w:r>
        <w:rPr>
          <w:color w:val="FF0000"/>
        </w:rPr>
        <w:t>tared</w:t>
      </w:r>
      <w:r>
        <w:rPr>
          <w:color w:val="FF0000"/>
          <w:lang w:eastAsia="zh-CN"/>
        </w:rPr>
        <w:t xml:space="preserve"> </w:t>
      </w:r>
      <w:r>
        <w:rPr>
          <w:color w:val="FF0000"/>
          <w:spacing w:val="-102"/>
        </w:rPr>
        <w:t xml:space="preserve"> </w:t>
      </w:r>
      <w:r>
        <w:rPr>
          <w:color w:val="FF0000"/>
        </w:rPr>
        <w:t>before</w:t>
      </w:r>
      <w:proofErr w:type="gramEnd"/>
      <w:r>
        <w:rPr>
          <w:color w:val="FF0000"/>
          <w:spacing w:val="-5"/>
        </w:rPr>
        <w:t xml:space="preserve"> </w:t>
      </w:r>
      <w:r>
        <w:rPr>
          <w:color w:val="FF0000"/>
        </w:rPr>
        <w:t>catching</w:t>
      </w:r>
      <w:r>
        <w:rPr>
          <w:color w:val="FF0000"/>
          <w:spacing w:val="-2"/>
        </w:rPr>
        <w:t xml:space="preserve"> </w:t>
      </w:r>
      <w:r>
        <w:rPr>
          <w:color w:val="FF0000"/>
        </w:rPr>
        <w:t>the</w:t>
      </w:r>
      <w:r>
        <w:rPr>
          <w:color w:val="FF0000"/>
          <w:spacing w:val="-5"/>
        </w:rPr>
        <w:t xml:space="preserve"> </w:t>
      </w:r>
      <w:r>
        <w:rPr>
          <w:color w:val="FF0000"/>
        </w:rPr>
        <w:t>powder</w:t>
      </w:r>
      <w:r>
        <w:t>)</w:t>
      </w:r>
      <w:r w:rsidR="004866D0">
        <w:t>;</w:t>
      </w:r>
      <w:r>
        <w:t xml:space="preserve"> </w:t>
      </w:r>
    </w:p>
    <w:p w14:paraId="7A626C60" w14:textId="761C041A" w:rsidR="00C85ABD" w:rsidRDefault="002B5F97" w:rsidP="0050599D">
      <w:pPr>
        <w:pStyle w:val="a4"/>
        <w:ind w:firstLineChars="100" w:firstLine="210"/>
        <w:rPr>
          <w:rFonts w:ascii="Times New Roman" w:hAnsi="Times New Roman" w:cs="Times New Roman"/>
          <w:sz w:val="20"/>
        </w:rPr>
      </w:pPr>
      <w:r>
        <w:rPr>
          <w:noProof/>
        </w:rPr>
        <mc:AlternateContent>
          <mc:Choice Requires="wps">
            <w:drawing>
              <wp:anchor distT="0" distB="0" distL="114300" distR="114300" simplePos="0" relativeHeight="251901952" behindDoc="0" locked="0" layoutInCell="1" allowOverlap="1" wp14:anchorId="2BD65EF8" wp14:editId="48B237DF">
                <wp:simplePos x="0" y="0"/>
                <wp:positionH relativeFrom="column">
                  <wp:posOffset>946785</wp:posOffset>
                </wp:positionH>
                <wp:positionV relativeFrom="paragraph">
                  <wp:posOffset>2943860</wp:posOffset>
                </wp:positionV>
                <wp:extent cx="1231900" cy="368300"/>
                <wp:effectExtent l="0" t="0" r="25400" b="12700"/>
                <wp:wrapNone/>
                <wp:docPr id="2096570061" name="矩形 6"/>
                <wp:cNvGraphicFramePr/>
                <a:graphic xmlns:a="http://schemas.openxmlformats.org/drawingml/2006/main">
                  <a:graphicData uri="http://schemas.microsoft.com/office/word/2010/wordprocessingShape">
                    <wps:wsp>
                      <wps:cNvSpPr/>
                      <wps:spPr>
                        <a:xfrm>
                          <a:off x="0" y="0"/>
                          <a:ext cx="1231900" cy="3683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D75AC" id="矩形 6" o:spid="_x0000_s1026" style="position:absolute;left:0;text-align:left;margin-left:74.55pt;margin-top:231.8pt;width:97pt;height:2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RTWfgIAAF8FAAAOAAAAZHJzL2Uyb0RvYy54bWysVE1v2zAMvQ/YfxB0X22nH2uDOkXQIsOA&#10;oi3aDj0rshQbkEWNUuJkv36U7DhBV+wwzAeZEslH8onU9c22NWyj0DdgS16c5JwpK6Fq7KrkP14X&#10;Xy4580HYShiwquQ75fnN7POn685N1QRqMJVCRiDWTztX8joEN80yL2vVCn8CTllSasBWBNriKqtQ&#10;dITemmyS5xdZB1g5BKm8p9O7XslnCV9rJcOj1l4FZkpOuYW0YlqXcc1m12K6QuHqRg5piH/IohWN&#10;paAj1J0Igq2x+QOqbSSCBx1OJLQZaN1IlWqgaor8XTUvtXAq1ULkeDfS5P8frHzYvLgnJBo656ee&#10;xFjFVmMb/5Qf2yaydiNZahuYpMNiclpc5cSpJN3pxeUpyQSTHbwd+vBNQcuiUHKky0gcic29D73p&#10;3iQGs7BojEkXYmw88GCaKp6lDa6WtwbZRtBNLhY5fUO4IzMKHl2zQy1JCjujIoaxz0qzpqLsJymT&#10;1GZqhBVSKhuKXlWLSvXRivOjYLExo0eqNAFGZE1ZjtgDwN6yB9lj93UP9tFVpS4dnfO/JdY7jx4p&#10;MtgwOreNBfwIwFBVQ+Tefk9ST01kaQnV7gkZQj8j3slFQ/d2L3x4EkhDQVdNgx4eadEGupLDIHFW&#10;A/766DzaU6+SlrOOhqzk/udaoOLMfLfUxVfF2VmcyrQ5O/86oQ0ea5bHGrtub4Fuv6AnxckkRvtg&#10;9qJGaN/oPZjHqKQSVlLsksuA+81t6IefXhSp5vNkRpPoRLi3L05G8Mhq7MvX7ZtANzRvoLZ/gP1A&#10;ium7Hu5to6eF+TqAblKDH3gd+KYpTo0zvDjxmTjeJ6vDuzj7DQAA//8DAFBLAwQUAAYACAAAACEA&#10;djUVG+AAAAALAQAADwAAAGRycy9kb3ducmV2LnhtbEyPsU7DMBCGdyTewTokFkSdNMFqQ5wKKtGB&#10;AYnC0s2JjyRqbEe204S355hg/O9+ffdduVvMwC7oQ++shHSVAEPbON3bVsLnx8v9BliIymo1OIsS&#10;vjHArrq+KlWh3Wzf8XKMLSOIDYWS0MU4FpyHpkOjwsqNaGn35bxRkaJvufZqJrgZ+DpJBDeqt3Sh&#10;UyPuO2zOx8lIqA8nv988Z4c43QlCn9tXfJulvL1Znh6BRVziXxl+9UkdKnKq3WR1YAPlfJtSVUIu&#10;MgGMGlme0aSW8LBOBfCq5P9/qH4AAAD//wMAUEsBAi0AFAAGAAgAAAAhALaDOJL+AAAA4QEAABMA&#10;AAAAAAAAAAAAAAAAAAAAAFtDb250ZW50X1R5cGVzXS54bWxQSwECLQAUAAYACAAAACEAOP0h/9YA&#10;AACUAQAACwAAAAAAAAAAAAAAAAAvAQAAX3JlbHMvLnJlbHNQSwECLQAUAAYACAAAACEAIgUU1n4C&#10;AABfBQAADgAAAAAAAAAAAAAAAAAuAgAAZHJzL2Uyb0RvYy54bWxQSwECLQAUAAYACAAAACEAdjUV&#10;G+AAAAALAQAADwAAAAAAAAAAAAAAAADYBAAAZHJzL2Rvd25yZXYueG1sUEsFBgAAAAAEAAQA8wAA&#10;AOUFAAAAAA==&#10;" filled="f" strokecolor="red" strokeweight="2pt"/>
            </w:pict>
          </mc:Fallback>
        </mc:AlternateContent>
      </w:r>
      <w:r>
        <w:rPr>
          <w:noProof/>
        </w:rPr>
        <mc:AlternateContent>
          <mc:Choice Requires="wps">
            <w:drawing>
              <wp:anchor distT="0" distB="0" distL="114300" distR="114300" simplePos="0" relativeHeight="251900928" behindDoc="0" locked="0" layoutInCell="1" allowOverlap="1" wp14:anchorId="20A827E4" wp14:editId="5BC82508">
                <wp:simplePos x="0" y="0"/>
                <wp:positionH relativeFrom="column">
                  <wp:posOffset>2178685</wp:posOffset>
                </wp:positionH>
                <wp:positionV relativeFrom="paragraph">
                  <wp:posOffset>1324610</wp:posOffset>
                </wp:positionV>
                <wp:extent cx="1174750" cy="361950"/>
                <wp:effectExtent l="0" t="0" r="25400" b="19050"/>
                <wp:wrapNone/>
                <wp:docPr id="1058489588" name="矩形 5"/>
                <wp:cNvGraphicFramePr/>
                <a:graphic xmlns:a="http://schemas.openxmlformats.org/drawingml/2006/main">
                  <a:graphicData uri="http://schemas.microsoft.com/office/word/2010/wordprocessingShape">
                    <wps:wsp>
                      <wps:cNvSpPr/>
                      <wps:spPr>
                        <a:xfrm>
                          <a:off x="0" y="0"/>
                          <a:ext cx="1174750" cy="361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F155EC" id="矩形 5" o:spid="_x0000_s1026" style="position:absolute;left:0;text-align:left;margin-left:171.55pt;margin-top:104.3pt;width:92.5pt;height:28.5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7FafgIAAF8FAAAOAAAAZHJzL2Uyb0RvYy54bWysVE1v2zAMvQ/YfxB0Xx1nabsGdYqgRYYB&#10;RVusHXpWZCk2IIsapcTJfv0o+SNBV+wwzAeZEslH8onU9c2+MWyn0NdgC56fTThTVkJZ203Bf7ys&#10;Pn3hzAdhS2HAqoIflOc3i48frls3V1OowJQKGYFYP29dwasQ3DzLvKxUI/wZOGVJqQEbEWiLm6xE&#10;0RJ6Y7LpZHKRtYClQ5DKezq965R8kfC1VjI8au1VYKbglFtIK6Z1HddscS3mGxSuqmWfhviHLBpR&#10;Wwo6Qt2JINgW6z+gmloieNDhTEKTgda1VKkGqiafvKnmuRJOpVqIHO9Gmvz/g5UPu2f3hERD6/zc&#10;kxir2Gts4p/yY/tE1mEkS+0Dk3SY55ezy3PiVJLu80V+RTLBZEdvhz58VdCwKBQc6TISR2J370Nn&#10;OpjEYBZWtTHpQoyNBx5MXcaztMHN+tYg2wm6ydVqQl8f7sSMgkfX7FhLksLBqIhh7HelWV1S9tOU&#10;SWozNcIKKZUNeaeqRKm6aPn5SbDYmNEjVZoAI7KmLEfsHmCw7EAG7K7u3j66qtSlo/Pkb4l1zqNH&#10;igw2jM5NbQHfAzBUVR+5sx9I6qiJLK2hPDwhQ+hmxDu5qune7oUPTwJpKOiqadDDIy3aQFtw6CXO&#10;KsBf751He+pV0nLW0pAV3P/cClScmW+Wuvgqn83iVKbN7PxyShs81axPNXbb3ALdfk5PipNJjPbB&#10;DKJGaF7pPVjGqKQSVlLsgsuAw+Y2dMNPL4pUy2Uyo0l0ItzbZycjeGQ19uXL/lWg65s3UNs/wDCQ&#10;Yv6mhzvb6GlhuQ2g69TgR157vmmKU+P0L058Jk73yer4Li5+AwAA//8DAFBLAwQUAAYACAAAACEA&#10;nc+wv+AAAAALAQAADwAAAGRycy9kb3ducmV2LnhtbEyPsU7DMBCGdyTewTokFkSdJtSK0jgVVKID&#10;AxKFpZsTH0nU2I5spwlvzzHR8f779d135W4xA7ugD72zEtarBBjaxunethK+Pl8fc2AhKqvV4CxK&#10;+MEAu+r2plSFdrP9wMsxtowgNhRKQhfjWHAemg6NCis3oqXdt/NGRRp9y7VXM8HNwNMkEdyo3tKF&#10;To2477A5HycjoT6c/D5/yQ5xehCEPrdv+D5LeX+3PG+BRVzifxn+9EkdKnKq3WR1YIOE7ClbU1VC&#10;muQCGDU2aU5JTYnYCOBVya9/qH4BAAD//wMAUEsBAi0AFAAGAAgAAAAhALaDOJL+AAAA4QEAABMA&#10;AAAAAAAAAAAAAAAAAAAAAFtDb250ZW50X1R5cGVzXS54bWxQSwECLQAUAAYACAAAACEAOP0h/9YA&#10;AACUAQAACwAAAAAAAAAAAAAAAAAvAQAAX3JlbHMvLnJlbHNQSwECLQAUAAYACAAAACEAzhexWn4C&#10;AABfBQAADgAAAAAAAAAAAAAAAAAuAgAAZHJzL2Uyb0RvYy54bWxQSwECLQAUAAYACAAAACEAnc+w&#10;v+AAAAALAQAADwAAAAAAAAAAAAAAAADYBAAAZHJzL2Rvd25yZXYueG1sUEsFBgAAAAAEAAQA8wAA&#10;AOUFAAAAAA==&#10;" filled="f" strokecolor="red" strokeweight="2pt"/>
            </w:pict>
          </mc:Fallback>
        </mc:AlternateContent>
      </w:r>
      <w:r>
        <w:rPr>
          <w:noProof/>
        </w:rPr>
        <w:drawing>
          <wp:inline distT="0" distB="0" distL="0" distR="0" wp14:anchorId="1BF63672" wp14:editId="4F937E7E">
            <wp:extent cx="4095750" cy="3838575"/>
            <wp:effectExtent l="0" t="0" r="0" b="9525"/>
            <wp:docPr id="6225219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21941" name="图片 1" descr="图形用户界面, 应用程序&#10;&#10;描述已自动生成"/>
                    <pic:cNvPicPr/>
                  </pic:nvPicPr>
                  <pic:blipFill>
                    <a:blip r:embed="rId52"/>
                    <a:stretch>
                      <a:fillRect/>
                    </a:stretch>
                  </pic:blipFill>
                  <pic:spPr>
                    <a:xfrm>
                      <a:off x="0" y="0"/>
                      <a:ext cx="4095750" cy="3838575"/>
                    </a:xfrm>
                    <a:prstGeom prst="rect">
                      <a:avLst/>
                    </a:prstGeom>
                  </pic:spPr>
                </pic:pic>
              </a:graphicData>
            </a:graphic>
          </wp:inline>
        </w:drawing>
      </w:r>
    </w:p>
    <w:p w14:paraId="53BD91B6" w14:textId="61D72C4C" w:rsidR="00C85ABD" w:rsidRDefault="00C85ABD">
      <w:pPr>
        <w:spacing w:before="72"/>
        <w:ind w:right="752"/>
        <w:jc w:val="right"/>
        <w:rPr>
          <w:rFonts w:ascii="Times New Roman" w:hAnsi="Times New Roman" w:cs="Times New Roman"/>
          <w:sz w:val="20"/>
        </w:rPr>
      </w:pPr>
    </w:p>
    <w:p w14:paraId="2A8BE53C" w14:textId="27A3DE16" w:rsidR="00C85ABD" w:rsidRDefault="004866D0" w:rsidP="005555B3">
      <w:pPr>
        <w:rPr>
          <w:w w:val="95"/>
        </w:rPr>
      </w:pPr>
      <w:r>
        <w:rPr>
          <w:w w:val="95"/>
        </w:rPr>
        <w:t>1.</w:t>
      </w:r>
      <w:r w:rsidR="00961E4D">
        <w:rPr>
          <w:w w:val="95"/>
        </w:rPr>
        <w:t xml:space="preserve">Please remove the stirrer under the cassette outlet, prepare the cup and the electronic scale, weigh and zero </w:t>
      </w:r>
      <w:proofErr w:type="gramStart"/>
      <w:r w:rsidR="00961E4D">
        <w:rPr>
          <w:w w:val="95"/>
        </w:rPr>
        <w:t>it</w:t>
      </w:r>
      <w:r>
        <w:rPr>
          <w:w w:val="95"/>
        </w:rPr>
        <w:t>;</w:t>
      </w:r>
      <w:proofErr w:type="gramEnd"/>
      <w:r w:rsidR="00961E4D">
        <w:rPr>
          <w:w w:val="95"/>
        </w:rPr>
        <w:t xml:space="preserve"> </w:t>
      </w:r>
    </w:p>
    <w:p w14:paraId="53E5FAC6" w14:textId="118AA264" w:rsidR="00C85ABD" w:rsidRDefault="004866D0" w:rsidP="005555B3">
      <w:pPr>
        <w:rPr>
          <w:w w:val="95"/>
        </w:rPr>
      </w:pPr>
      <w:r>
        <w:rPr>
          <w:w w:val="95"/>
        </w:rPr>
        <w:t>2.</w:t>
      </w:r>
      <w:r w:rsidR="00961E4D">
        <w:rPr>
          <w:w w:val="95"/>
        </w:rPr>
        <w:t xml:space="preserve">Place the cup under the spout of the </w:t>
      </w:r>
      <w:proofErr w:type="gramStart"/>
      <w:r w:rsidR="00961E4D">
        <w:rPr>
          <w:w w:val="95"/>
        </w:rPr>
        <w:t>cassette</w:t>
      </w:r>
      <w:r>
        <w:rPr>
          <w:w w:val="95"/>
        </w:rPr>
        <w:t>;</w:t>
      </w:r>
      <w:proofErr w:type="gramEnd"/>
    </w:p>
    <w:p w14:paraId="76AA7052" w14:textId="0E849379" w:rsidR="005555B3" w:rsidRDefault="004866D0" w:rsidP="005555B3">
      <w:pPr>
        <w:rPr>
          <w:w w:val="95"/>
        </w:rPr>
      </w:pPr>
      <w:r>
        <w:rPr>
          <w:w w:val="95"/>
        </w:rPr>
        <w:t>3.</w:t>
      </w:r>
      <w:r w:rsidR="00961E4D">
        <w:rPr>
          <w:w w:val="95"/>
        </w:rPr>
        <w:t>Click on the "Start" icon, the machine will automatically dispense the powder three times and catch the powder in a cup</w:t>
      </w:r>
      <w:r>
        <w:rPr>
          <w:w w:val="95"/>
        </w:rPr>
        <w:t>.</w:t>
      </w:r>
    </w:p>
    <w:p w14:paraId="798C2614" w14:textId="170BADA3" w:rsidR="00C85ABD" w:rsidRPr="005555B3" w:rsidRDefault="00961E4D" w:rsidP="005555B3">
      <w:pPr>
        <w:rPr>
          <w:w w:val="95"/>
        </w:rPr>
      </w:pPr>
      <w:r>
        <w:rPr>
          <w:w w:val="95"/>
        </w:rPr>
        <w:t xml:space="preserve"> </w:t>
      </w:r>
      <w:r w:rsidR="005555B3" w:rsidRPr="005555B3">
        <w:rPr>
          <w:w w:val="95"/>
        </w:rPr>
        <w:t>Catch the powder in the cup.</w:t>
      </w:r>
    </w:p>
    <w:p w14:paraId="109DC946" w14:textId="20B53A0E" w:rsidR="00C85ABD" w:rsidRDefault="005555B3">
      <w:pPr>
        <w:pStyle w:val="a4"/>
        <w:rPr>
          <w:rFonts w:ascii="Times New Roman" w:hAnsi="Times New Roman" w:cs="Times New Roman"/>
          <w:sz w:val="20"/>
        </w:rPr>
      </w:pPr>
      <w:r>
        <w:rPr>
          <w:rFonts w:hint="eastAsia"/>
          <w:noProof/>
        </w:rPr>
        <w:drawing>
          <wp:inline distT="0" distB="0" distL="0" distR="0" wp14:anchorId="6380ED78" wp14:editId="6423123F">
            <wp:extent cx="4315244" cy="3146401"/>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a:xfrm>
                      <a:off x="0" y="0"/>
                      <a:ext cx="4315244" cy="3146401"/>
                    </a:xfrm>
                    <a:prstGeom prst="rect">
                      <a:avLst/>
                    </a:prstGeom>
                    <a:noFill/>
                    <a:ln>
                      <a:noFill/>
                    </a:ln>
                  </pic:spPr>
                </pic:pic>
              </a:graphicData>
            </a:graphic>
          </wp:inline>
        </w:drawing>
      </w:r>
    </w:p>
    <w:p w14:paraId="103F4D96" w14:textId="77777777" w:rsidR="00C85ABD" w:rsidRDefault="00C85ABD">
      <w:pPr>
        <w:pStyle w:val="a4"/>
        <w:rPr>
          <w:rFonts w:ascii="Times New Roman" w:hAnsi="Times New Roman" w:cs="Times New Roman"/>
          <w:sz w:val="20"/>
        </w:rPr>
      </w:pPr>
    </w:p>
    <w:p w14:paraId="2144DD7B" w14:textId="2C561B07" w:rsidR="00C85ABD" w:rsidRDefault="00961E4D" w:rsidP="005555B3">
      <w:r>
        <w:rPr>
          <w:w w:val="95"/>
        </w:rPr>
        <w:t>Step</w:t>
      </w:r>
      <w:r>
        <w:rPr>
          <w:spacing w:val="-11"/>
          <w:w w:val="95"/>
        </w:rPr>
        <w:t xml:space="preserve"> </w:t>
      </w:r>
      <w:r w:rsidR="00527D31">
        <w:rPr>
          <w:w w:val="95"/>
        </w:rPr>
        <w:t>4</w:t>
      </w:r>
      <w:r>
        <w:rPr>
          <w:w w:val="95"/>
        </w:rPr>
        <w:t>.</w:t>
      </w:r>
      <w:r>
        <w:t xml:space="preserve"> </w:t>
      </w:r>
    </w:p>
    <w:p w14:paraId="69F18934" w14:textId="7A7D1B2D" w:rsidR="00C85ABD" w:rsidRDefault="00961E4D" w:rsidP="005555B3">
      <w:r>
        <w:rPr>
          <w:w w:val="95"/>
        </w:rPr>
        <w:t>Just</w:t>
      </w:r>
      <w:r>
        <w:rPr>
          <w:spacing w:val="-11"/>
          <w:w w:val="95"/>
        </w:rPr>
        <w:t xml:space="preserve"> </w:t>
      </w:r>
      <w:r>
        <w:rPr>
          <w:w w:val="95"/>
        </w:rPr>
        <w:t>weigh</w:t>
      </w:r>
      <w:r>
        <w:rPr>
          <w:spacing w:val="-11"/>
          <w:w w:val="95"/>
        </w:rPr>
        <w:t xml:space="preserve"> </w:t>
      </w:r>
      <w:r>
        <w:rPr>
          <w:w w:val="95"/>
        </w:rPr>
        <w:t>the</w:t>
      </w:r>
      <w:r>
        <w:rPr>
          <w:spacing w:val="-10"/>
          <w:w w:val="95"/>
        </w:rPr>
        <w:t xml:space="preserve"> </w:t>
      </w:r>
      <w:r>
        <w:rPr>
          <w:w w:val="95"/>
        </w:rPr>
        <w:t>powder</w:t>
      </w:r>
      <w:r>
        <w:rPr>
          <w:spacing w:val="-8"/>
          <w:w w:val="95"/>
        </w:rPr>
        <w:t xml:space="preserve"> </w:t>
      </w:r>
      <w:r>
        <w:rPr>
          <w:w w:val="95"/>
        </w:rPr>
        <w:t>on</w:t>
      </w:r>
      <w:r>
        <w:rPr>
          <w:spacing w:val="-9"/>
          <w:w w:val="95"/>
        </w:rPr>
        <w:t xml:space="preserve"> </w:t>
      </w:r>
      <w:r>
        <w:rPr>
          <w:w w:val="95"/>
        </w:rPr>
        <w:t>an</w:t>
      </w:r>
      <w:r>
        <w:rPr>
          <w:spacing w:val="-8"/>
          <w:w w:val="95"/>
        </w:rPr>
        <w:t xml:space="preserve"> </w:t>
      </w:r>
      <w:r>
        <w:rPr>
          <w:w w:val="95"/>
        </w:rPr>
        <w:t>electronic</w:t>
      </w:r>
      <w:r>
        <w:rPr>
          <w:spacing w:val="-8"/>
          <w:w w:val="95"/>
        </w:rPr>
        <w:t xml:space="preserve"> </w:t>
      </w:r>
      <w:r>
        <w:rPr>
          <w:w w:val="95"/>
        </w:rPr>
        <w:t>scale</w:t>
      </w:r>
      <w:r>
        <w:rPr>
          <w:spacing w:val="-9"/>
          <w:w w:val="95"/>
        </w:rPr>
        <w:t xml:space="preserve"> </w:t>
      </w:r>
      <w:r>
        <w:rPr>
          <w:w w:val="95"/>
        </w:rPr>
        <w:t>and</w:t>
      </w:r>
      <w:r>
        <w:rPr>
          <w:spacing w:val="-7"/>
          <w:w w:val="95"/>
        </w:rPr>
        <w:t xml:space="preserve"> </w:t>
      </w:r>
      <w:r>
        <w:rPr>
          <w:w w:val="95"/>
        </w:rPr>
        <w:t>enter</w:t>
      </w:r>
      <w:r>
        <w:rPr>
          <w:spacing w:val="-11"/>
          <w:w w:val="95"/>
        </w:rPr>
        <w:t xml:space="preserve"> </w:t>
      </w:r>
      <w:r>
        <w:rPr>
          <w:w w:val="95"/>
        </w:rPr>
        <w:t>the</w:t>
      </w:r>
      <w:r>
        <w:rPr>
          <w:spacing w:val="-10"/>
          <w:w w:val="95"/>
        </w:rPr>
        <w:t xml:space="preserve"> </w:t>
      </w:r>
      <w:r>
        <w:rPr>
          <w:w w:val="95"/>
        </w:rPr>
        <w:t>weight</w:t>
      </w:r>
      <w:r>
        <w:rPr>
          <w:spacing w:val="-11"/>
          <w:w w:val="95"/>
        </w:rPr>
        <w:t xml:space="preserve"> </w:t>
      </w:r>
      <w:r>
        <w:rPr>
          <w:w w:val="95"/>
        </w:rPr>
        <w:t>value</w:t>
      </w:r>
      <w:r w:rsidR="004866D0">
        <w:t>.</w:t>
      </w:r>
    </w:p>
    <w:p w14:paraId="722981B4" w14:textId="77777777" w:rsidR="00C85ABD" w:rsidRDefault="00961E4D" w:rsidP="005555B3">
      <w:pPr>
        <w:pStyle w:val="a4"/>
        <w:rPr>
          <w:rFonts w:ascii="Times New Roman" w:hAnsi="Times New Roman" w:cs="Times New Roman"/>
          <w:sz w:val="20"/>
        </w:rPr>
      </w:pPr>
      <w:r>
        <w:rPr>
          <w:rFonts w:ascii="Times New Roman" w:hAnsi="Times New Roman" w:cs="Times New Roman"/>
          <w:noProof/>
          <w:sz w:val="20"/>
        </w:rPr>
        <w:drawing>
          <wp:inline distT="0" distB="0" distL="0" distR="0" wp14:anchorId="733D8BD0" wp14:editId="1B299B08">
            <wp:extent cx="5299075" cy="3152775"/>
            <wp:effectExtent l="0" t="0" r="0" b="0"/>
            <wp:docPr id="5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9.png"/>
                    <pic:cNvPicPr>
                      <a:picLocks noChangeAspect="1"/>
                    </pic:cNvPicPr>
                  </pic:nvPicPr>
                  <pic:blipFill>
                    <a:blip r:embed="rId54" cstate="print"/>
                    <a:srcRect l="7612" r="8257"/>
                    <a:stretch>
                      <a:fillRect/>
                    </a:stretch>
                  </pic:blipFill>
                  <pic:spPr>
                    <a:xfrm>
                      <a:off x="0" y="0"/>
                      <a:ext cx="5299075" cy="3152775"/>
                    </a:xfrm>
                    <a:prstGeom prst="rect">
                      <a:avLst/>
                    </a:prstGeom>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9900"/>
        <w:tblLook w:val="04A0" w:firstRow="1" w:lastRow="0" w:firstColumn="1" w:lastColumn="0" w:noHBand="0" w:noVBand="1"/>
      </w:tblPr>
      <w:tblGrid>
        <w:gridCol w:w="10585"/>
      </w:tblGrid>
      <w:tr w:rsidR="00B45D28" w14:paraId="38D12040" w14:textId="77777777" w:rsidTr="00F2417B">
        <w:trPr>
          <w:trHeight w:val="302"/>
        </w:trPr>
        <w:tc>
          <w:tcPr>
            <w:tcW w:w="5000" w:type="pct"/>
            <w:tcBorders>
              <w:bottom w:val="single" w:sz="4" w:space="0" w:color="auto"/>
            </w:tcBorders>
            <w:shd w:val="clear" w:color="auto" w:fill="FF9900"/>
          </w:tcPr>
          <w:p w14:paraId="0804BCF1" w14:textId="77777777" w:rsidR="00B45D28" w:rsidRDefault="00B45D28" w:rsidP="00F2417B">
            <w:pPr>
              <w:rPr>
                <w:b/>
              </w:rPr>
            </w:pPr>
            <w:r w:rsidRPr="00536A4E">
              <w:rPr>
                <w:b/>
              </w:rPr>
              <w:t>Importance</w:t>
            </w:r>
            <w:r>
              <w:rPr>
                <w:rFonts w:ascii="宋体" w:eastAsia="宋体" w:hAnsi="宋体" w:cs="宋体" w:hint="eastAsia"/>
                <w:b/>
                <w:lang w:eastAsia="zh-CN"/>
              </w:rPr>
              <w:t>：</w:t>
            </w:r>
          </w:p>
        </w:tc>
      </w:tr>
      <w:tr w:rsidR="00B45D28" w14:paraId="33343577" w14:textId="77777777" w:rsidTr="00F2417B">
        <w:trPr>
          <w:trHeight w:val="1567"/>
        </w:trPr>
        <w:tc>
          <w:tcPr>
            <w:tcW w:w="5000" w:type="pct"/>
            <w:shd w:val="clear" w:color="auto" w:fill="FFCC99"/>
          </w:tcPr>
          <w:p w14:paraId="49CF01A7" w14:textId="77777777" w:rsidR="00B45D28" w:rsidRPr="00536A4E" w:rsidRDefault="00B45D28" w:rsidP="00F2417B">
            <w:pPr>
              <w:rPr>
                <w:rFonts w:eastAsiaTheme="minorEastAsia"/>
                <w:lang w:eastAsia="zh-CN"/>
              </w:rPr>
            </w:pPr>
            <w:r w:rsidRPr="00536A4E">
              <w:rPr>
                <w:lang w:eastAsia="zh-CN"/>
              </w:rPr>
              <w:t>It is recommended to calibrate three times and observe whether there is a large error in the actual calibration value (the error is within plus or minus 3 grams).</w:t>
            </w:r>
          </w:p>
          <w:p w14:paraId="257F4BAC" w14:textId="77777777" w:rsidR="00B45D28" w:rsidRPr="00536A4E" w:rsidRDefault="00B45D28" w:rsidP="00F2417B">
            <w:pPr>
              <w:rPr>
                <w:rFonts w:eastAsiaTheme="minorEastAsia"/>
                <w:lang w:eastAsia="zh-CN"/>
              </w:rPr>
            </w:pPr>
            <w:r w:rsidRPr="00536A4E">
              <w:rPr>
                <w:lang w:eastAsia="zh-CN"/>
              </w:rPr>
              <w:t>Calibration is not allowed to cause abnormal powder machine!</w:t>
            </w:r>
          </w:p>
          <w:p w14:paraId="1F86BD75" w14:textId="77777777" w:rsidR="00B45D28" w:rsidRPr="00536A4E" w:rsidRDefault="00B45D28" w:rsidP="00F2417B">
            <w:pPr>
              <w:rPr>
                <w:rFonts w:eastAsiaTheme="minorEastAsia"/>
                <w:lang w:eastAsia="zh-CN"/>
              </w:rPr>
            </w:pPr>
            <w:r w:rsidRPr="00536A4E">
              <w:rPr>
                <w:lang w:eastAsia="zh-CN"/>
              </w:rPr>
              <w:t>The weight of the cup must be reset and ignored during calibration.</w:t>
            </w:r>
          </w:p>
          <w:p w14:paraId="0F1EFF48" w14:textId="15C7388E" w:rsidR="00B45D28" w:rsidRPr="00B45D28" w:rsidRDefault="00B45D28" w:rsidP="00B45D28">
            <w:pPr>
              <w:spacing w:before="1"/>
            </w:pPr>
            <w:r>
              <w:t>Freshly</w:t>
            </w:r>
            <w:r>
              <w:rPr>
                <w:spacing w:val="-102"/>
              </w:rPr>
              <w:t xml:space="preserve"> </w:t>
            </w:r>
            <w:r>
              <w:t>unpacked powder must be used for</w:t>
            </w:r>
            <w:r>
              <w:rPr>
                <w:spacing w:val="1"/>
              </w:rPr>
              <w:t xml:space="preserve"> </w:t>
            </w:r>
            <w:r>
              <w:t>calibration</w:t>
            </w:r>
            <w:r w:rsidR="004866D0">
              <w:t>.</w:t>
            </w:r>
          </w:p>
        </w:tc>
      </w:tr>
    </w:tbl>
    <w:p w14:paraId="148CAFC0" w14:textId="77777777" w:rsidR="00505EFC" w:rsidRDefault="00505EFC" w:rsidP="00B45D28">
      <w:pPr>
        <w:pStyle w:val="2"/>
        <w:spacing w:before="240" w:after="240"/>
      </w:pPr>
      <w:bookmarkStart w:id="251" w:name="5.10_Setting_the_machine's_vending_mode"/>
      <w:bookmarkStart w:id="252" w:name="_bookmark47"/>
      <w:bookmarkStart w:id="253" w:name="_Toc31899"/>
      <w:bookmarkStart w:id="254" w:name="_Toc17023"/>
      <w:bookmarkStart w:id="255" w:name="_Toc18893"/>
      <w:bookmarkStart w:id="256" w:name="_Toc154667426"/>
      <w:bookmarkEnd w:id="251"/>
      <w:bookmarkEnd w:id="252"/>
    </w:p>
    <w:p w14:paraId="3584F38C" w14:textId="77777777" w:rsidR="00505EFC" w:rsidRDefault="00505EFC" w:rsidP="00B45D28">
      <w:pPr>
        <w:pStyle w:val="2"/>
        <w:spacing w:before="240" w:after="240"/>
      </w:pPr>
    </w:p>
    <w:p w14:paraId="76546C74" w14:textId="77777777" w:rsidR="00505EFC" w:rsidRDefault="00505EFC" w:rsidP="00B45D28">
      <w:pPr>
        <w:pStyle w:val="2"/>
        <w:spacing w:before="240" w:after="240"/>
      </w:pPr>
    </w:p>
    <w:p w14:paraId="478C2987" w14:textId="77777777" w:rsidR="00505EFC" w:rsidRDefault="00505EFC" w:rsidP="00B45D28">
      <w:pPr>
        <w:pStyle w:val="2"/>
        <w:spacing w:before="240" w:after="240"/>
      </w:pPr>
    </w:p>
    <w:p w14:paraId="1B9C1A60" w14:textId="77777777" w:rsidR="00505EFC" w:rsidRDefault="00505EFC" w:rsidP="00B45D28">
      <w:pPr>
        <w:pStyle w:val="2"/>
        <w:spacing w:before="240" w:after="240"/>
      </w:pPr>
    </w:p>
    <w:p w14:paraId="4B8D5B27" w14:textId="77777777" w:rsidR="00505EFC" w:rsidRDefault="00505EFC" w:rsidP="00B45D28">
      <w:pPr>
        <w:pStyle w:val="2"/>
        <w:spacing w:before="240" w:after="240"/>
      </w:pPr>
    </w:p>
    <w:p w14:paraId="4A389DDB" w14:textId="77777777" w:rsidR="00505EFC" w:rsidRDefault="00505EFC" w:rsidP="00B45D28">
      <w:pPr>
        <w:pStyle w:val="2"/>
        <w:spacing w:before="240" w:after="240"/>
      </w:pPr>
    </w:p>
    <w:p w14:paraId="0D25C997" w14:textId="08EEBF96" w:rsidR="00C85ABD" w:rsidRPr="00B45D28" w:rsidRDefault="00961E4D" w:rsidP="00B45D28">
      <w:pPr>
        <w:pStyle w:val="2"/>
        <w:spacing w:before="240" w:after="240"/>
      </w:pPr>
      <w:r w:rsidRPr="00B45D28">
        <w:lastRenderedPageBreak/>
        <w:t>5.10</w:t>
      </w:r>
      <w:r w:rsidR="0042333B" w:rsidRPr="00B45D28">
        <w:t xml:space="preserve"> </w:t>
      </w:r>
      <w:r w:rsidRPr="00B45D28">
        <w:t xml:space="preserve">Setting the machine's vending </w:t>
      </w:r>
      <w:proofErr w:type="gramStart"/>
      <w:r w:rsidRPr="00B45D28">
        <w:t>mode</w:t>
      </w:r>
      <w:bookmarkEnd w:id="253"/>
      <w:bookmarkEnd w:id="254"/>
      <w:bookmarkEnd w:id="255"/>
      <w:bookmarkEnd w:id="256"/>
      <w:proofErr w:type="gramEnd"/>
    </w:p>
    <w:p w14:paraId="6419FBC3" w14:textId="66489E19" w:rsidR="00B45D28" w:rsidRPr="00B45D28" w:rsidRDefault="004866D0" w:rsidP="00B45D28">
      <w:pPr>
        <w:rPr>
          <w:lang w:eastAsia="zh-CN"/>
        </w:rPr>
      </w:pPr>
      <w:bookmarkStart w:id="257" w:name="5.11_Beverage_recipe_settings"/>
      <w:bookmarkStart w:id="258" w:name="_bookmark48"/>
      <w:bookmarkStart w:id="259" w:name="_Toc8410"/>
      <w:bookmarkStart w:id="260" w:name="_Toc24777"/>
      <w:bookmarkStart w:id="261" w:name="_Toc20965"/>
      <w:bookmarkStart w:id="262" w:name="_Toc11432"/>
      <w:bookmarkEnd w:id="257"/>
      <w:bookmarkEnd w:id="258"/>
      <w:r>
        <w:rPr>
          <w:lang w:eastAsia="zh-CN"/>
        </w:rPr>
        <w:t>1.</w:t>
      </w:r>
      <w:r w:rsidR="00B45D28" w:rsidRPr="00B45D28">
        <w:rPr>
          <w:lang w:eastAsia="zh-CN"/>
        </w:rPr>
        <w:t xml:space="preserve">Enter the machine background maintenance </w:t>
      </w:r>
      <w:proofErr w:type="gramStart"/>
      <w:r w:rsidR="00B45D28" w:rsidRPr="00B45D28">
        <w:rPr>
          <w:lang w:eastAsia="zh-CN"/>
        </w:rPr>
        <w:t>interface;</w:t>
      </w:r>
      <w:proofErr w:type="gramEnd"/>
    </w:p>
    <w:p w14:paraId="5F2175FF" w14:textId="09A68259" w:rsidR="00B45D28" w:rsidRDefault="004866D0" w:rsidP="00B45D28">
      <w:r>
        <w:rPr>
          <w:lang w:eastAsia="zh-CN"/>
        </w:rPr>
        <w:t>2.</w:t>
      </w:r>
      <w:r w:rsidR="00B45D28" w:rsidRPr="00B45D28">
        <w:rPr>
          <w:lang w:eastAsia="zh-CN"/>
        </w:rPr>
        <w:t xml:space="preserve">Click Basic Settings, click Options, click </w:t>
      </w:r>
      <w:proofErr w:type="spellStart"/>
      <w:r w:rsidR="00B45D28" w:rsidRPr="00B45D28">
        <w:rPr>
          <w:lang w:eastAsia="zh-CN"/>
        </w:rPr>
        <w:t>cconfig</w:t>
      </w:r>
      <w:proofErr w:type="spellEnd"/>
      <w:r w:rsidR="00B45D28" w:rsidRPr="00B45D28">
        <w:rPr>
          <w:lang w:eastAsia="zh-CN"/>
        </w:rPr>
        <w:t xml:space="preserve"> click Transaction;</w:t>
      </w:r>
      <w:r w:rsidR="00B45D28">
        <w:rPr>
          <w:lang w:eastAsia="zh-CN"/>
        </w:rPr>
        <w:t xml:space="preserve"> </w:t>
      </w:r>
      <w:r w:rsidR="00505EFC">
        <w:rPr>
          <w:noProof/>
        </w:rPr>
        <w:drawing>
          <wp:inline distT="0" distB="0" distL="0" distR="0" wp14:anchorId="53E3369F" wp14:editId="6256B3EB">
            <wp:extent cx="3373723" cy="5822950"/>
            <wp:effectExtent l="0" t="0" r="0" b="6350"/>
            <wp:docPr id="380220795"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20795" name="图片 1" descr="电脑萤幕的截图&#10;&#10;描述已自动生成"/>
                    <pic:cNvPicPr/>
                  </pic:nvPicPr>
                  <pic:blipFill>
                    <a:blip r:embed="rId55"/>
                    <a:stretch>
                      <a:fillRect/>
                    </a:stretch>
                  </pic:blipFill>
                  <pic:spPr>
                    <a:xfrm>
                      <a:off x="0" y="0"/>
                      <a:ext cx="3379301" cy="5832577"/>
                    </a:xfrm>
                    <a:prstGeom prst="rect">
                      <a:avLst/>
                    </a:prstGeom>
                  </pic:spPr>
                </pic:pic>
              </a:graphicData>
            </a:graphic>
          </wp:inline>
        </w:drawing>
      </w:r>
    </w:p>
    <w:p w14:paraId="21B8954D" w14:textId="630BE2F0" w:rsidR="00B45D28" w:rsidRDefault="004866D0" w:rsidP="00B45D28">
      <w:pPr>
        <w:widowControl/>
        <w:autoSpaceDE/>
        <w:autoSpaceDN/>
        <w:spacing w:line="240" w:lineRule="auto"/>
        <w:ind w:right="840"/>
        <w:rPr>
          <w:noProof/>
        </w:rPr>
      </w:pPr>
      <w:r>
        <w:lastRenderedPageBreak/>
        <w:t>3.</w:t>
      </w:r>
      <w:r w:rsidR="00B45D28" w:rsidRPr="004866D0">
        <w:t>Click "Transaction" button, "ON" and "OFF" appear in free mode, ON stands for free mode, and OFF stands for charging mode. After setting, click save below to save</w:t>
      </w:r>
      <w:r w:rsidR="00B45D28" w:rsidRPr="004866D0">
        <w:rPr>
          <w:rFonts w:ascii="宋体" w:eastAsia="宋体" w:hAnsi="宋体" w:cs="宋体" w:hint="eastAsia"/>
        </w:rPr>
        <w:t>；</w:t>
      </w:r>
      <w:r w:rsidR="00505EFC">
        <w:rPr>
          <w:noProof/>
        </w:rPr>
        <w:drawing>
          <wp:inline distT="0" distB="0" distL="0" distR="0" wp14:anchorId="4DD1B59A" wp14:editId="0408DCD1">
            <wp:extent cx="3141941" cy="5422900"/>
            <wp:effectExtent l="0" t="0" r="1905" b="6350"/>
            <wp:docPr id="1456362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62746" name="图片 1"/>
                    <pic:cNvPicPr/>
                  </pic:nvPicPr>
                  <pic:blipFill>
                    <a:blip r:embed="rId55"/>
                    <a:stretch>
                      <a:fillRect/>
                    </a:stretch>
                  </pic:blipFill>
                  <pic:spPr>
                    <a:xfrm>
                      <a:off x="0" y="0"/>
                      <a:ext cx="3144323" cy="5427012"/>
                    </a:xfrm>
                    <a:prstGeom prst="rect">
                      <a:avLst/>
                    </a:prstGeom>
                  </pic:spPr>
                </pic:pic>
              </a:graphicData>
            </a:graphic>
          </wp:inline>
        </w:drawing>
      </w:r>
      <w:r w:rsidR="00505EFC" w:rsidRPr="00505EFC">
        <w:rPr>
          <w:noProof/>
        </w:rPr>
        <w:t xml:space="preserve"> </w:t>
      </w:r>
    </w:p>
    <w:p w14:paraId="67314CD8" w14:textId="77777777" w:rsidR="00505EFC" w:rsidRDefault="00505EFC" w:rsidP="00B45D28">
      <w:pPr>
        <w:widowControl/>
        <w:autoSpaceDE/>
        <w:autoSpaceDN/>
        <w:spacing w:line="240" w:lineRule="auto"/>
        <w:ind w:right="840"/>
        <w:rPr>
          <w:noProof/>
        </w:rPr>
      </w:pPr>
    </w:p>
    <w:p w14:paraId="451865B2" w14:textId="77777777" w:rsidR="00505EFC" w:rsidRDefault="00505EFC" w:rsidP="00B45D28">
      <w:pPr>
        <w:widowControl/>
        <w:autoSpaceDE/>
        <w:autoSpaceDN/>
        <w:spacing w:line="240" w:lineRule="auto"/>
        <w:ind w:right="840"/>
        <w:rPr>
          <w:noProof/>
        </w:rPr>
      </w:pPr>
    </w:p>
    <w:p w14:paraId="75403436" w14:textId="77777777" w:rsidR="00505EFC" w:rsidRDefault="00505EFC" w:rsidP="00B45D28">
      <w:pPr>
        <w:widowControl/>
        <w:autoSpaceDE/>
        <w:autoSpaceDN/>
        <w:spacing w:line="240" w:lineRule="auto"/>
        <w:ind w:right="840"/>
        <w:rPr>
          <w:noProof/>
        </w:rPr>
      </w:pPr>
    </w:p>
    <w:p w14:paraId="549C5E01" w14:textId="77777777" w:rsidR="00505EFC" w:rsidRDefault="00505EFC" w:rsidP="00B45D28">
      <w:pPr>
        <w:widowControl/>
        <w:autoSpaceDE/>
        <w:autoSpaceDN/>
        <w:spacing w:line="240" w:lineRule="auto"/>
        <w:ind w:right="840"/>
        <w:rPr>
          <w:noProof/>
        </w:rPr>
      </w:pPr>
    </w:p>
    <w:p w14:paraId="5FFEFECB" w14:textId="77777777" w:rsidR="00505EFC" w:rsidRDefault="00505EFC" w:rsidP="00B45D28">
      <w:pPr>
        <w:widowControl/>
        <w:autoSpaceDE/>
        <w:autoSpaceDN/>
        <w:spacing w:line="240" w:lineRule="auto"/>
        <w:ind w:right="840"/>
        <w:rPr>
          <w:noProof/>
        </w:rPr>
      </w:pPr>
    </w:p>
    <w:p w14:paraId="0A0E1D12" w14:textId="77777777" w:rsidR="00505EFC" w:rsidRDefault="00505EFC" w:rsidP="00B45D28">
      <w:pPr>
        <w:widowControl/>
        <w:autoSpaceDE/>
        <w:autoSpaceDN/>
        <w:spacing w:line="240" w:lineRule="auto"/>
        <w:ind w:right="840"/>
        <w:rPr>
          <w:noProof/>
        </w:rPr>
      </w:pPr>
    </w:p>
    <w:p w14:paraId="2DE24BA2" w14:textId="77777777" w:rsidR="00505EFC" w:rsidRDefault="00505EFC" w:rsidP="00B45D28">
      <w:pPr>
        <w:widowControl/>
        <w:autoSpaceDE/>
        <w:autoSpaceDN/>
        <w:spacing w:line="240" w:lineRule="auto"/>
        <w:ind w:right="840"/>
        <w:rPr>
          <w:noProof/>
        </w:rPr>
      </w:pPr>
    </w:p>
    <w:p w14:paraId="054AD3AE" w14:textId="77777777" w:rsidR="00505EFC" w:rsidRDefault="00505EFC" w:rsidP="00B45D28">
      <w:pPr>
        <w:widowControl/>
        <w:autoSpaceDE/>
        <w:autoSpaceDN/>
        <w:spacing w:line="240" w:lineRule="auto"/>
        <w:ind w:right="840"/>
        <w:rPr>
          <w:noProof/>
        </w:rPr>
      </w:pPr>
    </w:p>
    <w:p w14:paraId="09508B55" w14:textId="77777777" w:rsidR="00505EFC" w:rsidRDefault="00505EFC" w:rsidP="00B45D28">
      <w:pPr>
        <w:widowControl/>
        <w:autoSpaceDE/>
        <w:autoSpaceDN/>
        <w:spacing w:line="240" w:lineRule="auto"/>
        <w:ind w:right="840"/>
        <w:rPr>
          <w:noProof/>
        </w:rPr>
      </w:pPr>
    </w:p>
    <w:p w14:paraId="36C89CBD" w14:textId="77777777" w:rsidR="00505EFC" w:rsidRDefault="00505EFC" w:rsidP="00B45D28">
      <w:pPr>
        <w:widowControl/>
        <w:autoSpaceDE/>
        <w:autoSpaceDN/>
        <w:spacing w:line="240" w:lineRule="auto"/>
        <w:ind w:right="840"/>
        <w:rPr>
          <w:noProof/>
        </w:rPr>
      </w:pPr>
    </w:p>
    <w:p w14:paraId="177C817C" w14:textId="77777777" w:rsidR="00505EFC" w:rsidRDefault="00505EFC" w:rsidP="00B45D28">
      <w:pPr>
        <w:widowControl/>
        <w:autoSpaceDE/>
        <w:autoSpaceDN/>
        <w:spacing w:line="240" w:lineRule="auto"/>
        <w:ind w:right="840"/>
        <w:rPr>
          <w:noProof/>
        </w:rPr>
      </w:pPr>
    </w:p>
    <w:p w14:paraId="3953E780" w14:textId="77777777" w:rsidR="00505EFC" w:rsidRDefault="00505EFC" w:rsidP="00B45D28">
      <w:pPr>
        <w:widowControl/>
        <w:autoSpaceDE/>
        <w:autoSpaceDN/>
        <w:spacing w:line="240" w:lineRule="auto"/>
        <w:ind w:right="840"/>
        <w:rPr>
          <w:noProof/>
        </w:rPr>
      </w:pPr>
    </w:p>
    <w:p w14:paraId="05BC923F" w14:textId="77777777" w:rsidR="00505EFC" w:rsidRDefault="00505EFC" w:rsidP="00B45D28">
      <w:pPr>
        <w:widowControl/>
        <w:autoSpaceDE/>
        <w:autoSpaceDN/>
        <w:spacing w:line="240" w:lineRule="auto"/>
        <w:ind w:right="840"/>
        <w:rPr>
          <w:noProof/>
        </w:rPr>
      </w:pPr>
    </w:p>
    <w:p w14:paraId="606DCD71" w14:textId="77777777" w:rsidR="00505EFC" w:rsidRDefault="00505EFC" w:rsidP="00B45D28">
      <w:pPr>
        <w:widowControl/>
        <w:autoSpaceDE/>
        <w:autoSpaceDN/>
        <w:spacing w:line="240" w:lineRule="auto"/>
        <w:ind w:right="840"/>
        <w:rPr>
          <w:noProof/>
        </w:rPr>
      </w:pPr>
    </w:p>
    <w:p w14:paraId="1BAF88F3" w14:textId="77777777" w:rsidR="00505EFC" w:rsidRDefault="00505EFC" w:rsidP="00B45D28">
      <w:pPr>
        <w:widowControl/>
        <w:autoSpaceDE/>
        <w:autoSpaceDN/>
        <w:spacing w:line="240" w:lineRule="auto"/>
        <w:ind w:right="840"/>
        <w:rPr>
          <w:noProof/>
        </w:rPr>
      </w:pPr>
    </w:p>
    <w:p w14:paraId="13ED7EC0" w14:textId="77777777" w:rsidR="00505EFC" w:rsidRDefault="00505EFC" w:rsidP="00B45D28">
      <w:pPr>
        <w:widowControl/>
        <w:autoSpaceDE/>
        <w:autoSpaceDN/>
        <w:spacing w:line="240" w:lineRule="auto"/>
        <w:ind w:right="840"/>
        <w:rPr>
          <w:noProof/>
        </w:rPr>
      </w:pPr>
    </w:p>
    <w:p w14:paraId="22717984" w14:textId="77777777" w:rsidR="00505EFC" w:rsidRDefault="00505EFC" w:rsidP="00B45D28">
      <w:pPr>
        <w:widowControl/>
        <w:autoSpaceDE/>
        <w:autoSpaceDN/>
        <w:spacing w:line="240" w:lineRule="auto"/>
        <w:ind w:right="840"/>
        <w:rPr>
          <w:noProof/>
        </w:rPr>
      </w:pPr>
    </w:p>
    <w:p w14:paraId="6208ED14" w14:textId="77777777" w:rsidR="00505EFC" w:rsidRDefault="00505EFC" w:rsidP="00B45D28">
      <w:pPr>
        <w:widowControl/>
        <w:autoSpaceDE/>
        <w:autoSpaceDN/>
        <w:spacing w:line="240" w:lineRule="auto"/>
        <w:ind w:right="840"/>
        <w:rPr>
          <w:noProof/>
        </w:rPr>
      </w:pPr>
    </w:p>
    <w:p w14:paraId="2E683772" w14:textId="77777777" w:rsidR="00505EFC" w:rsidRDefault="00505EFC" w:rsidP="00B45D28">
      <w:pPr>
        <w:widowControl/>
        <w:autoSpaceDE/>
        <w:autoSpaceDN/>
        <w:spacing w:line="240" w:lineRule="auto"/>
        <w:ind w:right="840"/>
        <w:rPr>
          <w:noProof/>
        </w:rPr>
      </w:pPr>
    </w:p>
    <w:p w14:paraId="4DF5E745" w14:textId="77777777" w:rsidR="00505EFC" w:rsidRDefault="00505EFC" w:rsidP="00B45D28">
      <w:pPr>
        <w:widowControl/>
        <w:autoSpaceDE/>
        <w:autoSpaceDN/>
        <w:spacing w:line="240" w:lineRule="auto"/>
        <w:ind w:right="840"/>
        <w:rPr>
          <w:noProof/>
        </w:rPr>
      </w:pPr>
    </w:p>
    <w:p w14:paraId="7FC95465" w14:textId="77777777" w:rsidR="00505EFC" w:rsidRDefault="00505EFC" w:rsidP="00B45D28">
      <w:pPr>
        <w:widowControl/>
        <w:autoSpaceDE/>
        <w:autoSpaceDN/>
        <w:spacing w:line="240" w:lineRule="auto"/>
        <w:ind w:right="840"/>
        <w:rPr>
          <w:noProof/>
        </w:rPr>
      </w:pPr>
    </w:p>
    <w:p w14:paraId="46EEE0E7" w14:textId="77777777" w:rsidR="00505EFC" w:rsidRPr="00B45D28" w:rsidRDefault="00505EFC" w:rsidP="00B45D28">
      <w:pPr>
        <w:widowControl/>
        <w:autoSpaceDE/>
        <w:autoSpaceDN/>
        <w:spacing w:line="240" w:lineRule="auto"/>
        <w:ind w:right="840"/>
        <w:rPr>
          <w:rFonts w:asciiTheme="minorEastAsia" w:hAnsiTheme="minorEastAsia"/>
          <w:color w:val="000000" w:themeColor="text1"/>
        </w:rPr>
      </w:pPr>
    </w:p>
    <w:p w14:paraId="602817FD" w14:textId="7FD9CB11" w:rsidR="00B45D28" w:rsidRDefault="004866D0" w:rsidP="00B45D28">
      <w:pPr>
        <w:widowControl/>
        <w:ind w:right="840"/>
        <w:rPr>
          <w:rFonts w:asciiTheme="minorEastAsia" w:hAnsiTheme="minorEastAsia"/>
          <w:color w:val="000000" w:themeColor="text1"/>
        </w:rPr>
      </w:pPr>
      <w:r>
        <w:rPr>
          <w:lang w:eastAsia="zh-CN"/>
        </w:rPr>
        <w:lastRenderedPageBreak/>
        <w:t>4.</w:t>
      </w:r>
      <w:r w:rsidRPr="004866D0">
        <w:rPr>
          <w:lang w:eastAsia="zh-CN"/>
        </w:rPr>
        <w:t xml:space="preserve">After setting, restart the machine to take </w:t>
      </w:r>
      <w:proofErr w:type="gramStart"/>
      <w:r w:rsidRPr="004866D0">
        <w:rPr>
          <w:lang w:eastAsia="zh-CN"/>
        </w:rPr>
        <w:t>effect;</w:t>
      </w:r>
      <w:proofErr w:type="gramEnd"/>
    </w:p>
    <w:p w14:paraId="45F9B4FB" w14:textId="234DBB3E" w:rsidR="00B45D28" w:rsidRDefault="00505EFC" w:rsidP="00B45D28">
      <w:pPr>
        <w:widowControl/>
        <w:rPr>
          <w:rFonts w:ascii="宋体" w:eastAsia="宋体" w:hAnsi="宋体" w:cs="宋体"/>
          <w:color w:val="000000" w:themeColor="text1"/>
          <w:lang w:eastAsia="zh-CN"/>
        </w:rPr>
      </w:pPr>
      <w:r>
        <w:rPr>
          <w:noProof/>
        </w:rPr>
        <w:drawing>
          <wp:inline distT="0" distB="0" distL="0" distR="0" wp14:anchorId="781506FF" wp14:editId="22C402DB">
            <wp:extent cx="2920171" cy="2908300"/>
            <wp:effectExtent l="0" t="0" r="0" b="6350"/>
            <wp:docPr id="674864422"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64422" name="图片 1" descr="电脑萤幕的截图&#10;&#10;描述已自动生成"/>
                    <pic:cNvPicPr/>
                  </pic:nvPicPr>
                  <pic:blipFill>
                    <a:blip r:embed="rId56"/>
                    <a:stretch>
                      <a:fillRect/>
                    </a:stretch>
                  </pic:blipFill>
                  <pic:spPr>
                    <a:xfrm>
                      <a:off x="0" y="0"/>
                      <a:ext cx="2924215" cy="2912327"/>
                    </a:xfrm>
                    <a:prstGeom prst="rect">
                      <a:avLst/>
                    </a:prstGeom>
                  </pic:spPr>
                </pic:pic>
              </a:graphicData>
            </a:graphic>
          </wp:inline>
        </w:drawing>
      </w:r>
    </w:p>
    <w:p w14:paraId="3C0ECDED" w14:textId="77777777" w:rsidR="00B45D28" w:rsidRDefault="00B45D28" w:rsidP="00B45D28">
      <w:pPr>
        <w:widowControl/>
        <w:rPr>
          <w:rFonts w:ascii="宋体" w:eastAsia="宋体" w:hAnsi="宋体" w:cs="宋体" w:hint="eastAsia"/>
          <w:color w:val="000000" w:themeColor="text1"/>
          <w:lang w:eastAsia="zh-CN"/>
        </w:rPr>
      </w:pPr>
    </w:p>
    <w:p w14:paraId="732EADAE" w14:textId="5DFBB5EB" w:rsidR="00B45D28" w:rsidRDefault="004866D0" w:rsidP="00B45D28">
      <w:pPr>
        <w:widowControl/>
        <w:rPr>
          <w:lang w:eastAsia="zh-CN"/>
        </w:rPr>
      </w:pPr>
      <w:r>
        <w:rPr>
          <w:lang w:eastAsia="zh-CN"/>
        </w:rPr>
        <w:t>5.</w:t>
      </w:r>
      <w:r w:rsidR="00B45D28" w:rsidRPr="00B45D28">
        <w:rPr>
          <w:lang w:eastAsia="zh-CN"/>
        </w:rPr>
        <w:t xml:space="preserve">Click the "Back" button in the upper right corner of the interface to return to the sales interface. Check that the word "free" will no longer be displayed in the upper right corner of the touch </w:t>
      </w:r>
      <w:proofErr w:type="spellStart"/>
      <w:r w:rsidR="00B45D28" w:rsidRPr="00B45D28">
        <w:rPr>
          <w:lang w:eastAsia="zh-CN"/>
        </w:rPr>
        <w:t>screenof</w:t>
      </w:r>
      <w:proofErr w:type="spellEnd"/>
      <w:r w:rsidR="00B45D28" w:rsidRPr="00B45D28">
        <w:rPr>
          <w:lang w:eastAsia="zh-CN"/>
        </w:rPr>
        <w:t xml:space="preserve"> the machine and the amount of the sales price will appear above the product.</w:t>
      </w:r>
    </w:p>
    <w:p w14:paraId="4837EF74" w14:textId="65FE067D" w:rsidR="00B45D28" w:rsidRDefault="00505EFC" w:rsidP="00B45D28">
      <w:pPr>
        <w:widowControl/>
        <w:rPr>
          <w:rFonts w:asciiTheme="minorEastAsia" w:hAnsiTheme="minorEastAsia"/>
          <w:color w:val="000000" w:themeColor="text1"/>
        </w:rPr>
      </w:pPr>
      <w:r>
        <w:rPr>
          <w:noProof/>
        </w:rPr>
        <w:drawing>
          <wp:inline distT="0" distB="0" distL="0" distR="0" wp14:anchorId="5D4BE3EB" wp14:editId="70158A9E">
            <wp:extent cx="2637175" cy="4546297"/>
            <wp:effectExtent l="0" t="0" r="0" b="6985"/>
            <wp:docPr id="190174290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42906" name="图片 1" descr="图形用户界面, 应用程序&#10;&#10;描述已自动生成"/>
                    <pic:cNvPicPr/>
                  </pic:nvPicPr>
                  <pic:blipFill>
                    <a:blip r:embed="rId57"/>
                    <a:stretch>
                      <a:fillRect/>
                    </a:stretch>
                  </pic:blipFill>
                  <pic:spPr>
                    <a:xfrm>
                      <a:off x="0" y="0"/>
                      <a:ext cx="2642670" cy="4555771"/>
                    </a:xfrm>
                    <a:prstGeom prst="rect">
                      <a:avLst/>
                    </a:prstGeom>
                  </pic:spPr>
                </pic:pic>
              </a:graphicData>
            </a:graphic>
          </wp:inline>
        </w:drawing>
      </w:r>
    </w:p>
    <w:p w14:paraId="53E1FA9D" w14:textId="77777777" w:rsidR="00B96E39" w:rsidRDefault="00B96E39" w:rsidP="00B96E39">
      <w:pPr>
        <w:pStyle w:val="2"/>
        <w:spacing w:before="240" w:after="240"/>
      </w:pPr>
    </w:p>
    <w:p w14:paraId="50D97466" w14:textId="5D099690" w:rsidR="00C85ABD" w:rsidRDefault="00961E4D" w:rsidP="00B96E39">
      <w:pPr>
        <w:pStyle w:val="2"/>
        <w:spacing w:before="240" w:after="240"/>
      </w:pPr>
      <w:bookmarkStart w:id="263" w:name="_Toc154667427"/>
      <w:r w:rsidRPr="00B96E39">
        <w:lastRenderedPageBreak/>
        <w:t>5.11</w:t>
      </w:r>
      <w:r w:rsidR="00B96E39">
        <w:t xml:space="preserve"> </w:t>
      </w:r>
      <w:r w:rsidRPr="00B96E39">
        <w:t>Beverage recipe setting</w:t>
      </w:r>
      <w:bookmarkEnd w:id="259"/>
      <w:bookmarkEnd w:id="260"/>
      <w:bookmarkEnd w:id="261"/>
      <w:bookmarkEnd w:id="262"/>
      <w:bookmarkEnd w:id="263"/>
      <w:r w:rsidRPr="00B96E39">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FFFF"/>
        <w:tblLook w:val="04A0" w:firstRow="1" w:lastRow="0" w:firstColumn="1" w:lastColumn="0" w:noHBand="0" w:noVBand="1"/>
      </w:tblPr>
      <w:tblGrid>
        <w:gridCol w:w="10008"/>
      </w:tblGrid>
      <w:tr w:rsidR="00B96E39" w14:paraId="531936C2" w14:textId="77777777" w:rsidTr="00F2417B">
        <w:trPr>
          <w:trHeight w:val="280"/>
        </w:trPr>
        <w:tc>
          <w:tcPr>
            <w:tcW w:w="10008" w:type="dxa"/>
            <w:tcBorders>
              <w:bottom w:val="single" w:sz="4" w:space="0" w:color="auto"/>
            </w:tcBorders>
            <w:shd w:val="clear" w:color="auto" w:fill="365F91" w:themeFill="accent1" w:themeFillShade="BF"/>
          </w:tcPr>
          <w:p w14:paraId="75FBAC98" w14:textId="77777777" w:rsidR="00B96E39" w:rsidRDefault="00B96E39" w:rsidP="00B96E39">
            <w:r>
              <w:t>Note:</w:t>
            </w:r>
          </w:p>
        </w:tc>
      </w:tr>
      <w:tr w:rsidR="00B96E39" w14:paraId="0387CE3A" w14:textId="77777777" w:rsidTr="00F2417B">
        <w:tblPrEx>
          <w:shd w:val="clear" w:color="auto" w:fill="auto"/>
        </w:tblPrEx>
        <w:trPr>
          <w:trHeight w:val="314"/>
        </w:trPr>
        <w:tc>
          <w:tcPr>
            <w:tcW w:w="10008" w:type="dxa"/>
            <w:shd w:val="clear" w:color="auto" w:fill="95B3D7" w:themeFill="accent1" w:themeFillTint="99"/>
          </w:tcPr>
          <w:p w14:paraId="588F10E4" w14:textId="518BCF1F" w:rsidR="00B96E39" w:rsidRPr="00B96E39" w:rsidRDefault="00B96E39" w:rsidP="00B96E39">
            <w:pPr>
              <w:rPr>
                <w:lang w:eastAsia="zh-CN"/>
              </w:rPr>
            </w:pPr>
            <w:r w:rsidRPr="00B96E39">
              <w:rPr>
                <w:rFonts w:eastAsia="宋体"/>
                <w:lang w:eastAsia="zh-CN"/>
              </w:rPr>
              <w:t xml:space="preserve">Please contact </w:t>
            </w:r>
            <w:r w:rsidR="00561E91">
              <w:rPr>
                <w:rFonts w:eastAsia="宋体"/>
                <w:lang w:eastAsia="zh-CN"/>
              </w:rPr>
              <w:t>EVOCA</w:t>
            </w:r>
            <w:r w:rsidR="003F77EB">
              <w:rPr>
                <w:rFonts w:eastAsia="宋体"/>
                <w:lang w:eastAsia="zh-CN"/>
              </w:rPr>
              <w:t xml:space="preserve"> </w:t>
            </w:r>
            <w:r w:rsidRPr="00B96E39">
              <w:rPr>
                <w:rFonts w:eastAsia="宋体"/>
                <w:lang w:eastAsia="zh-CN"/>
              </w:rPr>
              <w:t>pre-sales service to confirm the drink recipe before the machine is shipped. Recipe changes require a highly trained professional to handle.</w:t>
            </w:r>
          </w:p>
        </w:tc>
      </w:tr>
    </w:tbl>
    <w:p w14:paraId="1C701C92" w14:textId="77777777" w:rsidR="00B96E39" w:rsidRPr="00B96E39" w:rsidRDefault="00B96E39" w:rsidP="00B96E39">
      <w:pPr>
        <w:rPr>
          <w:lang w:eastAsia="zh-CN"/>
        </w:rPr>
      </w:pPr>
    </w:p>
    <w:p w14:paraId="41534B51" w14:textId="39535D62" w:rsidR="00C85ABD" w:rsidRDefault="004866D0" w:rsidP="00B96E39">
      <w:r>
        <w:rPr>
          <w:w w:val="95"/>
        </w:rPr>
        <w:t>1.</w:t>
      </w:r>
      <w:r w:rsidR="00961E4D">
        <w:rPr>
          <w:w w:val="95"/>
        </w:rPr>
        <w:t>Open</w:t>
      </w:r>
      <w:r w:rsidR="00961E4D">
        <w:rPr>
          <w:spacing w:val="-10"/>
          <w:w w:val="95"/>
        </w:rPr>
        <w:t xml:space="preserve"> </w:t>
      </w:r>
      <w:r w:rsidR="00961E4D">
        <w:rPr>
          <w:w w:val="95"/>
        </w:rPr>
        <w:t>the</w:t>
      </w:r>
      <w:r w:rsidR="00961E4D">
        <w:rPr>
          <w:spacing w:val="-8"/>
          <w:w w:val="95"/>
        </w:rPr>
        <w:t xml:space="preserve"> </w:t>
      </w:r>
      <w:proofErr w:type="gramStart"/>
      <w:r w:rsidR="00961E4D">
        <w:rPr>
          <w:w w:val="95"/>
        </w:rPr>
        <w:t>door</w:t>
      </w:r>
      <w:r w:rsidR="00961E4D">
        <w:rPr>
          <w:spacing w:val="-8"/>
          <w:w w:val="95"/>
        </w:rPr>
        <w:t xml:space="preserve"> </w:t>
      </w:r>
      <w:r w:rsidR="00961E4D">
        <w:rPr>
          <w:spacing w:val="-8"/>
          <w:w w:val="95"/>
          <w:lang w:eastAsia="zh-CN"/>
        </w:rPr>
        <w:t>,click</w:t>
      </w:r>
      <w:proofErr w:type="gramEnd"/>
      <w:r w:rsidR="00961E4D">
        <w:rPr>
          <w:spacing w:val="-8"/>
          <w:w w:val="95"/>
          <w:lang w:eastAsia="zh-CN"/>
        </w:rPr>
        <w:t xml:space="preserve"> on</w:t>
      </w:r>
      <w:r w:rsidR="00961E4D">
        <w:rPr>
          <w:noProof/>
          <w:lang w:val="zh-CN"/>
        </w:rPr>
        <w:drawing>
          <wp:inline distT="0" distB="0" distL="0" distR="0" wp14:anchorId="580456A2" wp14:editId="397C65CF">
            <wp:extent cx="3340100" cy="482600"/>
            <wp:effectExtent l="0" t="0" r="0" b="0"/>
            <wp:docPr id="10014609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0956" name="图片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340272" cy="482625"/>
                    </a:xfrm>
                    <a:prstGeom prst="rect">
                      <a:avLst/>
                    </a:prstGeom>
                  </pic:spPr>
                </pic:pic>
              </a:graphicData>
            </a:graphic>
          </wp:inline>
        </w:drawing>
      </w:r>
      <w:r w:rsidR="00961E4D">
        <w:rPr>
          <w:lang w:eastAsia="zh-CN"/>
        </w:rPr>
        <w:t>,and</w:t>
      </w:r>
      <w:r w:rsidR="00961E4D">
        <w:rPr>
          <w:spacing w:val="-9"/>
          <w:w w:val="95"/>
        </w:rPr>
        <w:t xml:space="preserve"> </w:t>
      </w:r>
      <w:r w:rsidR="00961E4D">
        <w:rPr>
          <w:w w:val="95"/>
        </w:rPr>
        <w:t>enter</w:t>
      </w:r>
      <w:r w:rsidR="00961E4D">
        <w:rPr>
          <w:spacing w:val="-8"/>
          <w:w w:val="95"/>
        </w:rPr>
        <w:t xml:space="preserve"> </w:t>
      </w:r>
      <w:r w:rsidR="00961E4D">
        <w:rPr>
          <w:w w:val="95"/>
        </w:rPr>
        <w:t>the</w:t>
      </w:r>
      <w:r w:rsidR="00961E4D">
        <w:rPr>
          <w:spacing w:val="-7"/>
          <w:w w:val="95"/>
        </w:rPr>
        <w:t xml:space="preserve"> </w:t>
      </w:r>
      <w:r w:rsidR="00961E4D">
        <w:rPr>
          <w:w w:val="95"/>
        </w:rPr>
        <w:t>password</w:t>
      </w:r>
      <w:r w:rsidR="00961E4D">
        <w:rPr>
          <w:spacing w:val="-9"/>
          <w:w w:val="95"/>
        </w:rPr>
        <w:t xml:space="preserve"> </w:t>
      </w:r>
      <w:r w:rsidR="00961E4D">
        <w:rPr>
          <w:w w:val="95"/>
        </w:rPr>
        <w:t>(factory</w:t>
      </w:r>
      <w:r w:rsidR="00961E4D">
        <w:rPr>
          <w:spacing w:val="-7"/>
          <w:w w:val="95"/>
        </w:rPr>
        <w:t xml:space="preserve"> </w:t>
      </w:r>
      <w:r w:rsidR="00961E4D">
        <w:rPr>
          <w:w w:val="95"/>
        </w:rPr>
        <w:t>default</w:t>
      </w:r>
      <w:r w:rsidR="00961E4D">
        <w:rPr>
          <w:spacing w:val="-6"/>
          <w:w w:val="95"/>
        </w:rPr>
        <w:t xml:space="preserve"> </w:t>
      </w:r>
      <w:r w:rsidR="00961E4D">
        <w:rPr>
          <w:w w:val="95"/>
        </w:rPr>
        <w:t>10</w:t>
      </w:r>
      <w:r w:rsidR="00961E4D">
        <w:rPr>
          <w:w w:val="95"/>
          <w:lang w:eastAsia="zh-CN"/>
        </w:rPr>
        <w:t>10</w:t>
      </w:r>
      <w:r w:rsidR="00961E4D">
        <w:rPr>
          <w:w w:val="95"/>
        </w:rPr>
        <w:t>)</w:t>
      </w:r>
      <w:r w:rsidR="00961E4D">
        <w:rPr>
          <w:spacing w:val="-9"/>
          <w:w w:val="95"/>
        </w:rPr>
        <w:t xml:space="preserve"> </w:t>
      </w:r>
      <w:r w:rsidR="00961E4D">
        <w:rPr>
          <w:w w:val="95"/>
        </w:rPr>
        <w:t>to</w:t>
      </w:r>
      <w:r w:rsidR="00961E4D">
        <w:rPr>
          <w:spacing w:val="-10"/>
          <w:w w:val="95"/>
        </w:rPr>
        <w:t xml:space="preserve"> </w:t>
      </w:r>
      <w:r w:rsidR="00961E4D">
        <w:rPr>
          <w:w w:val="95"/>
        </w:rPr>
        <w:t>access</w:t>
      </w:r>
      <w:r w:rsidR="00961E4D">
        <w:rPr>
          <w:spacing w:val="-10"/>
          <w:w w:val="95"/>
        </w:rPr>
        <w:t xml:space="preserve"> </w:t>
      </w:r>
      <w:r w:rsidR="00961E4D">
        <w:rPr>
          <w:w w:val="95"/>
        </w:rPr>
        <w:t>the</w:t>
      </w:r>
      <w:r w:rsidR="00961E4D">
        <w:rPr>
          <w:spacing w:val="-10"/>
          <w:w w:val="95"/>
        </w:rPr>
        <w:t xml:space="preserve"> </w:t>
      </w:r>
      <w:r w:rsidR="00961E4D">
        <w:rPr>
          <w:w w:val="95"/>
        </w:rPr>
        <w:t>background</w:t>
      </w:r>
      <w:r w:rsidR="00961E4D">
        <w:rPr>
          <w:spacing w:val="-10"/>
          <w:w w:val="95"/>
        </w:rPr>
        <w:t xml:space="preserve"> </w:t>
      </w:r>
      <w:r w:rsidR="00961E4D">
        <w:rPr>
          <w:w w:val="95"/>
        </w:rPr>
        <w:t>maintenance</w:t>
      </w:r>
      <w:r w:rsidR="00961E4D">
        <w:rPr>
          <w:spacing w:val="1"/>
          <w:w w:val="95"/>
        </w:rPr>
        <w:t xml:space="preserve"> </w:t>
      </w:r>
      <w:r w:rsidR="00961E4D">
        <w:t>interface</w:t>
      </w:r>
      <w:r>
        <w:t>;</w:t>
      </w:r>
    </w:p>
    <w:p w14:paraId="63A3AF39" w14:textId="3ECA8E65" w:rsidR="00C85ABD" w:rsidRDefault="00B96E39" w:rsidP="00B96E39">
      <w:pPr>
        <w:rPr>
          <w:rFonts w:ascii="Times New Roman" w:hAnsi="Times New Roman" w:cs="Times New Roman"/>
        </w:rPr>
      </w:pPr>
      <w:r>
        <w:rPr>
          <w:noProof/>
        </w:rPr>
        <w:drawing>
          <wp:inline distT="0" distB="0" distL="0" distR="0" wp14:anchorId="52C88D6B" wp14:editId="72E610FE">
            <wp:extent cx="2222500" cy="3024607"/>
            <wp:effectExtent l="0" t="0" r="6350" b="4445"/>
            <wp:docPr id="1358982268"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82268" name="图片 1" descr="图形用户界面, 文本&#10;&#10;描述已自动生成"/>
                    <pic:cNvPicPr/>
                  </pic:nvPicPr>
                  <pic:blipFill>
                    <a:blip r:embed="rId58"/>
                    <a:stretch>
                      <a:fillRect/>
                    </a:stretch>
                  </pic:blipFill>
                  <pic:spPr>
                    <a:xfrm>
                      <a:off x="0" y="0"/>
                      <a:ext cx="2235318" cy="3042051"/>
                    </a:xfrm>
                    <a:prstGeom prst="rect">
                      <a:avLst/>
                    </a:prstGeom>
                  </pic:spPr>
                </pic:pic>
              </a:graphicData>
            </a:graphic>
          </wp:inline>
        </w:drawing>
      </w:r>
    </w:p>
    <w:p w14:paraId="1986020A" w14:textId="7CFD637E" w:rsidR="00C85ABD" w:rsidRDefault="004866D0" w:rsidP="00B96E39">
      <w:pPr>
        <w:rPr>
          <w:rFonts w:ascii="Times New Roman" w:hAnsi="Times New Roman" w:cs="Times New Roman"/>
        </w:rPr>
      </w:pPr>
      <w:r>
        <w:rPr>
          <w:rFonts w:ascii="Times New Roman" w:hAnsi="Times New Roman" w:cs="Times New Roman"/>
        </w:rPr>
        <w:t>2.</w:t>
      </w:r>
      <w:r w:rsidR="00961E4D">
        <w:rPr>
          <w:rFonts w:ascii="Times New Roman" w:hAnsi="Times New Roman" w:cs="Times New Roman"/>
        </w:rPr>
        <w:t xml:space="preserve">Click </w:t>
      </w:r>
      <w:r w:rsidR="00961E4D">
        <w:rPr>
          <w:rFonts w:ascii="Times New Roman" w:hAnsi="Times New Roman" w:cs="Times New Roman"/>
          <w:w w:val="95"/>
        </w:rPr>
        <w:t>on</w:t>
      </w:r>
      <w:r w:rsidR="00961E4D">
        <w:rPr>
          <w:rFonts w:ascii="Times New Roman" w:hAnsi="Times New Roman" w:cs="Times New Roman"/>
          <w:spacing w:val="-11"/>
          <w:w w:val="95"/>
        </w:rPr>
        <w:t xml:space="preserve"> </w:t>
      </w:r>
      <w:r w:rsidR="00961E4D">
        <w:rPr>
          <w:rFonts w:ascii="Times New Roman" w:hAnsi="Times New Roman" w:cs="Times New Roman"/>
          <w:w w:val="95"/>
        </w:rPr>
        <w:t>the</w:t>
      </w:r>
      <w:r w:rsidR="00961E4D">
        <w:rPr>
          <w:rFonts w:ascii="Times New Roman" w:hAnsi="Times New Roman" w:cs="Times New Roman"/>
          <w:spacing w:val="-11"/>
          <w:w w:val="95"/>
        </w:rPr>
        <w:t xml:space="preserve"> </w:t>
      </w:r>
      <w:r w:rsidR="00961E4D">
        <w:rPr>
          <w:rFonts w:ascii="Times New Roman" w:hAnsi="Times New Roman" w:cs="Times New Roman"/>
          <w:w w:val="95"/>
        </w:rPr>
        <w:t>product</w:t>
      </w:r>
      <w:r w:rsidR="00961E4D">
        <w:rPr>
          <w:rFonts w:ascii="Times New Roman" w:hAnsi="Times New Roman" w:cs="Times New Roman"/>
          <w:spacing w:val="-11"/>
          <w:w w:val="95"/>
        </w:rPr>
        <w:t xml:space="preserve"> </w:t>
      </w:r>
      <w:r w:rsidR="00961E4D">
        <w:rPr>
          <w:rFonts w:ascii="Times New Roman" w:hAnsi="Times New Roman" w:cs="Times New Roman"/>
          <w:w w:val="95"/>
        </w:rPr>
        <w:t>that</w:t>
      </w:r>
      <w:r w:rsidR="00961E4D">
        <w:rPr>
          <w:rFonts w:ascii="Times New Roman" w:hAnsi="Times New Roman" w:cs="Times New Roman"/>
          <w:spacing w:val="-11"/>
          <w:w w:val="95"/>
        </w:rPr>
        <w:t xml:space="preserve"> </w:t>
      </w:r>
      <w:r w:rsidR="00961E4D">
        <w:rPr>
          <w:rFonts w:ascii="Times New Roman" w:hAnsi="Times New Roman" w:cs="Times New Roman"/>
          <w:w w:val="95"/>
        </w:rPr>
        <w:t>needs</w:t>
      </w:r>
      <w:r w:rsidR="00961E4D">
        <w:rPr>
          <w:rFonts w:ascii="Times New Roman" w:hAnsi="Times New Roman" w:cs="Times New Roman"/>
          <w:spacing w:val="-11"/>
          <w:w w:val="95"/>
        </w:rPr>
        <w:t xml:space="preserve"> </w:t>
      </w:r>
      <w:r w:rsidR="00961E4D">
        <w:rPr>
          <w:rFonts w:ascii="Times New Roman" w:hAnsi="Times New Roman" w:cs="Times New Roman"/>
          <w:w w:val="95"/>
        </w:rPr>
        <w:t>to</w:t>
      </w:r>
      <w:r w:rsidR="00961E4D">
        <w:rPr>
          <w:rFonts w:ascii="Times New Roman" w:hAnsi="Times New Roman" w:cs="Times New Roman"/>
          <w:spacing w:val="-11"/>
          <w:w w:val="95"/>
        </w:rPr>
        <w:t xml:space="preserve"> </w:t>
      </w:r>
      <w:r w:rsidR="00961E4D">
        <w:rPr>
          <w:rFonts w:ascii="Times New Roman" w:hAnsi="Times New Roman" w:cs="Times New Roman"/>
          <w:w w:val="95"/>
        </w:rPr>
        <w:t>be</w:t>
      </w:r>
      <w:r w:rsidR="00961E4D">
        <w:rPr>
          <w:rFonts w:ascii="Times New Roman" w:hAnsi="Times New Roman" w:cs="Times New Roman"/>
          <w:spacing w:val="-10"/>
          <w:w w:val="95"/>
        </w:rPr>
        <w:t xml:space="preserve"> </w:t>
      </w:r>
      <w:r w:rsidR="00961E4D">
        <w:rPr>
          <w:rFonts w:ascii="Times New Roman" w:hAnsi="Times New Roman" w:cs="Times New Roman"/>
          <w:w w:val="95"/>
        </w:rPr>
        <w:t>adjusted</w:t>
      </w:r>
      <w:r w:rsidR="00961E4D">
        <w:rPr>
          <w:rFonts w:ascii="Times New Roman" w:hAnsi="Times New Roman" w:cs="Times New Roman"/>
          <w:spacing w:val="-11"/>
          <w:w w:val="95"/>
        </w:rPr>
        <w:t xml:space="preserve"> </w:t>
      </w:r>
      <w:proofErr w:type="gramStart"/>
      <w:r w:rsidR="00961E4D">
        <w:rPr>
          <w:rFonts w:ascii="Times New Roman" w:hAnsi="Times New Roman" w:cs="Times New Roman"/>
          <w:w w:val="95"/>
        </w:rPr>
        <w:t>accordingly</w:t>
      </w:r>
      <w:r>
        <w:rPr>
          <w:rFonts w:ascii="Times New Roman" w:hAnsi="Times New Roman" w:cs="Times New Roman"/>
        </w:rPr>
        <w:t>;</w:t>
      </w:r>
      <w:proofErr w:type="gramEnd"/>
    </w:p>
    <w:p w14:paraId="54C283A7" w14:textId="6E44ADA8" w:rsidR="00C85ABD" w:rsidRPr="0072312A" w:rsidRDefault="00B96E39" w:rsidP="00B96E39">
      <w:pPr>
        <w:rPr>
          <w:rFonts w:ascii="Times New Roman" w:hAnsi="Times New Roman" w:cs="Times New Roman"/>
          <w:sz w:val="27"/>
        </w:rPr>
      </w:pPr>
      <w:r>
        <w:rPr>
          <w:noProof/>
        </w:rPr>
        <w:drawing>
          <wp:inline distT="0" distB="0" distL="0" distR="0" wp14:anchorId="5BC6F765" wp14:editId="7B0DD726">
            <wp:extent cx="2235200" cy="3041888"/>
            <wp:effectExtent l="0" t="0" r="0" b="6350"/>
            <wp:docPr id="1953656243" name="图片 195365624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82268" name="图片 1" descr="图形用户界面, 文本&#10;&#10;描述已自动生成"/>
                    <pic:cNvPicPr/>
                  </pic:nvPicPr>
                  <pic:blipFill>
                    <a:blip r:embed="rId58"/>
                    <a:stretch>
                      <a:fillRect/>
                    </a:stretch>
                  </pic:blipFill>
                  <pic:spPr>
                    <a:xfrm>
                      <a:off x="0" y="0"/>
                      <a:ext cx="2247833" cy="3059080"/>
                    </a:xfrm>
                    <a:prstGeom prst="rect">
                      <a:avLst/>
                    </a:prstGeom>
                  </pic:spPr>
                </pic:pic>
              </a:graphicData>
            </a:graphic>
          </wp:inline>
        </w:drawing>
      </w:r>
    </w:p>
    <w:p w14:paraId="28EE339D" w14:textId="77777777" w:rsidR="00B96E39" w:rsidRPr="00B96E39" w:rsidRDefault="00B96E39" w:rsidP="00B96E39">
      <w:pPr>
        <w:rPr>
          <w:rFonts w:ascii="Times New Roman" w:hAnsi="Times New Roman" w:cs="Times New Roman"/>
        </w:rPr>
      </w:pPr>
    </w:p>
    <w:p w14:paraId="0A37ABD6" w14:textId="77777777" w:rsidR="00B96E39" w:rsidRDefault="00B96E39" w:rsidP="00B96E39">
      <w:pPr>
        <w:rPr>
          <w:rFonts w:ascii="Times New Roman" w:hAnsi="Times New Roman" w:cs="Times New Roman"/>
        </w:rPr>
      </w:pPr>
    </w:p>
    <w:p w14:paraId="45418884" w14:textId="2728F1C2" w:rsidR="00C85ABD" w:rsidRDefault="004866D0" w:rsidP="00B96E39">
      <w:pPr>
        <w:rPr>
          <w:rFonts w:ascii="Times New Roman" w:hAnsi="Times New Roman" w:cs="Times New Roman"/>
        </w:rPr>
      </w:pPr>
      <w:r>
        <w:rPr>
          <w:rFonts w:ascii="Times New Roman" w:hAnsi="Times New Roman" w:cs="Times New Roman"/>
        </w:rPr>
        <w:lastRenderedPageBreak/>
        <w:t>3.</w:t>
      </w:r>
      <w:r w:rsidR="00961E4D">
        <w:rPr>
          <w:rFonts w:ascii="Times New Roman" w:hAnsi="Times New Roman" w:cs="Times New Roman"/>
        </w:rPr>
        <w:t xml:space="preserve">Click on the powder or water amount to be </w:t>
      </w:r>
      <w:proofErr w:type="gramStart"/>
      <w:r w:rsidR="00961E4D">
        <w:rPr>
          <w:rFonts w:ascii="Times New Roman" w:hAnsi="Times New Roman" w:cs="Times New Roman"/>
        </w:rPr>
        <w:t>adjusted</w:t>
      </w:r>
      <w:r>
        <w:rPr>
          <w:rFonts w:ascii="Times New Roman" w:hAnsi="Times New Roman" w:cs="Times New Roman"/>
        </w:rPr>
        <w:t>;</w:t>
      </w:r>
      <w:proofErr w:type="gramEnd"/>
    </w:p>
    <w:p w14:paraId="5AA33F2A" w14:textId="6BEB665A" w:rsidR="00C85ABD" w:rsidRDefault="00B96E39" w:rsidP="00B96E39">
      <w:pPr>
        <w:rPr>
          <w:rFonts w:ascii="Times New Roman" w:hAnsi="Times New Roman" w:cs="Times New Roman"/>
          <w:sz w:val="16"/>
        </w:rPr>
      </w:pPr>
      <w:r>
        <w:rPr>
          <w:rFonts w:ascii="Times New Roman" w:hAnsi="Times New Roman" w:cs="Times New Roman"/>
          <w:noProof/>
          <w:sz w:val="16"/>
        </w:rPr>
        <mc:AlternateContent>
          <mc:Choice Requires="wps">
            <w:drawing>
              <wp:anchor distT="0" distB="0" distL="114300" distR="114300" simplePos="0" relativeHeight="251678720" behindDoc="0" locked="0" layoutInCell="1" allowOverlap="1" wp14:anchorId="736856DA" wp14:editId="05A63582">
                <wp:simplePos x="0" y="0"/>
                <wp:positionH relativeFrom="margin">
                  <wp:align>left</wp:align>
                </wp:positionH>
                <wp:positionV relativeFrom="paragraph">
                  <wp:posOffset>1586252</wp:posOffset>
                </wp:positionV>
                <wp:extent cx="1351370" cy="2273862"/>
                <wp:effectExtent l="0" t="0" r="20320" b="12700"/>
                <wp:wrapNone/>
                <wp:docPr id="109" name="矩形 109"/>
                <wp:cNvGraphicFramePr/>
                <a:graphic xmlns:a="http://schemas.openxmlformats.org/drawingml/2006/main">
                  <a:graphicData uri="http://schemas.microsoft.com/office/word/2010/wordprocessingShape">
                    <wps:wsp>
                      <wps:cNvSpPr/>
                      <wps:spPr>
                        <a:xfrm>
                          <a:off x="0" y="0"/>
                          <a:ext cx="1351370" cy="22738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2D4C2B0" id="矩形 109" o:spid="_x0000_s1026" style="position:absolute;left:0;text-align:left;margin-left:0;margin-top:124.9pt;width:106.4pt;height:179.05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67aAIAACYFAAAOAAAAZHJzL2Uyb0RvYy54bWysVE1v2zAMvQ/YfxB0Xx276ceCOkWQIsOA&#10;Yi3aDTsrshQbkEWNUuJkv36U7DjBVuwwzAdZEslH8pHU3f2+NWyn0DdgS55fTDhTVkLV2E3Jv31d&#10;fbjlzAdhK2HAqpIflOf38/fv7jo3UwXUYCqFjECsn3Wu5HUIbpZlXtaqFf4CnLIk1ICtCHTETVah&#10;6Ai9NVkxmVxnHWDlEKTynm4feiGfJ3ytlQxPWnsVmCk5xRbSimldxzWb34nZBoWrGzmEIf4hilY0&#10;lpyOUA8iCLbF5g+otpEIHnS4kNBmoHUjVcqBssknv2XzWgunUi5EjncjTf7/wcovu1f3jERD5/zM&#10;0zZmsdfYxj/Fx/aJrMNIltoHJukyv7zKL2+IU0myori5vL0uIp3ZydyhD58UtCxuSo5UjUSS2D36&#10;0KseVaI3C6vGmFQRY+OFB9NU8S4dcLNeGmQ7QaVcrSb0De7O1Mh5NM1OyaRdOBgVMYx9UZo1FYVf&#10;pEhSn6kRVkipbMh7US0q1Xu7OncWOzNapEwTYETWFOWIPQAcNXuQI3af96AfTVVq09F48rfAeuPR&#10;InkGG0bjtrGAbwEYymrw3OsfSeqpiSytoTo8I0Poh8Q7uWqobo/Ch2eBNBVUa5r08ESLNtCVHIYd&#10;ZzXgz7fuoz41K0k562jKSu5/bAUqzsxnS238MZ9O41imw/TqpqADnkvW5xK7bZdA1c/pTXEybaN+&#10;MMetRmi/04OwiF5JJKwk3yWXAY+HZeinn54UqRaLpEaj6ER4tK9ORvDIqoXFNoBuUpue2BlYo2FM&#10;5R8ejjjt5+ekdXre5r8AAAD//wMAUEsDBBQABgAIAAAAIQDdVjn+3gAAAAgBAAAPAAAAZHJzL2Rv&#10;d25yZXYueG1sTI/BTsMwDIbvSLxDZCQuiKUrqGyl7gST2IHDJMYuu6WNaas1SZWka3l7zAlutn7r&#10;8/cXm9n04kI+dM4iLBcJCLK1051tEI6fb/crECEqq1XvLCF8U4BNeX1VqFy7yX7Q5RAbwRAbcoXQ&#10;xjjkUoa6JaPCwg1kOfty3qjIq2+k9mpiuOllmiSZNKqz/KFVA21bqs+H0SBUu5Pfrl4fdnG8yxh9&#10;bt5pPyHe3swvzyAizfHvGH71WR1KdqrcaHUQPQIXiQjp45oLcJwuUx4qhCx5WoMsC/m/QPkDAAD/&#10;/wMAUEsBAi0AFAAGAAgAAAAhALaDOJL+AAAA4QEAABMAAAAAAAAAAAAAAAAAAAAAAFtDb250ZW50&#10;X1R5cGVzXS54bWxQSwECLQAUAAYACAAAACEAOP0h/9YAAACUAQAACwAAAAAAAAAAAAAAAAAvAQAA&#10;X3JlbHMvLnJlbHNQSwECLQAUAAYACAAAACEAUNP+u2gCAAAmBQAADgAAAAAAAAAAAAAAAAAuAgAA&#10;ZHJzL2Uyb0RvYy54bWxQSwECLQAUAAYACAAAACEA3VY5/t4AAAAIAQAADwAAAAAAAAAAAAAAAADC&#10;BAAAZHJzL2Rvd25yZXYueG1sUEsFBgAAAAAEAAQA8wAAAM0FAAAAAA==&#10;" filled="f" strokecolor="red" strokeweight="2pt">
                <w10:wrap anchorx="margin"/>
              </v:rect>
            </w:pict>
          </mc:Fallback>
        </mc:AlternateContent>
      </w:r>
      <w:r>
        <w:rPr>
          <w:noProof/>
        </w:rPr>
        <w:drawing>
          <wp:inline distT="0" distB="0" distL="0" distR="0" wp14:anchorId="267FD34A" wp14:editId="1B36512B">
            <wp:extent cx="2661728" cy="3952111"/>
            <wp:effectExtent l="0" t="0" r="5715" b="0"/>
            <wp:docPr id="81620027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00273" name="图片 1" descr="图形用户界面, 应用程序&#10;&#10;描述已自动生成"/>
                    <pic:cNvPicPr/>
                  </pic:nvPicPr>
                  <pic:blipFill>
                    <a:blip r:embed="rId59"/>
                    <a:stretch>
                      <a:fillRect/>
                    </a:stretch>
                  </pic:blipFill>
                  <pic:spPr>
                    <a:xfrm>
                      <a:off x="0" y="0"/>
                      <a:ext cx="2685046" cy="3986733"/>
                    </a:xfrm>
                    <a:prstGeom prst="rect">
                      <a:avLst/>
                    </a:prstGeom>
                  </pic:spPr>
                </pic:pic>
              </a:graphicData>
            </a:graphic>
          </wp:inline>
        </w:drawing>
      </w:r>
    </w:p>
    <w:p w14:paraId="43BB2698" w14:textId="427B1BC0" w:rsidR="00C85ABD" w:rsidRDefault="004866D0" w:rsidP="00B96E39">
      <w:pPr>
        <w:rPr>
          <w:rFonts w:ascii="Times New Roman" w:hAnsi="Times New Roman" w:cs="Times New Roman"/>
        </w:rPr>
      </w:pPr>
      <w:r>
        <w:rPr>
          <w:rFonts w:ascii="Times New Roman" w:hAnsi="Times New Roman" w:cs="Times New Roman"/>
          <w:w w:val="95"/>
        </w:rPr>
        <w:t>4.</w:t>
      </w:r>
      <w:r w:rsidR="00961E4D">
        <w:rPr>
          <w:rFonts w:ascii="Times New Roman" w:hAnsi="Times New Roman" w:cs="Times New Roman"/>
          <w:w w:val="95"/>
        </w:rPr>
        <w:t>If</w:t>
      </w:r>
      <w:r w:rsidR="00961E4D">
        <w:rPr>
          <w:rFonts w:ascii="Times New Roman" w:hAnsi="Times New Roman" w:cs="Times New Roman"/>
          <w:spacing w:val="-9"/>
          <w:w w:val="95"/>
        </w:rPr>
        <w:t xml:space="preserve"> </w:t>
      </w:r>
      <w:r w:rsidR="00961E4D">
        <w:rPr>
          <w:rFonts w:ascii="Times New Roman" w:hAnsi="Times New Roman" w:cs="Times New Roman"/>
          <w:w w:val="95"/>
        </w:rPr>
        <w:t>necessary,</w:t>
      </w:r>
      <w:r w:rsidR="00961E4D">
        <w:rPr>
          <w:rFonts w:ascii="Times New Roman" w:hAnsi="Times New Roman" w:cs="Times New Roman"/>
          <w:spacing w:val="-9"/>
          <w:w w:val="95"/>
        </w:rPr>
        <w:t xml:space="preserve"> </w:t>
      </w:r>
      <w:r w:rsidR="00961E4D">
        <w:rPr>
          <w:rFonts w:ascii="Times New Roman" w:hAnsi="Times New Roman" w:cs="Times New Roman"/>
          <w:w w:val="95"/>
        </w:rPr>
        <w:t>click</w:t>
      </w:r>
      <w:r w:rsidR="00961E4D">
        <w:rPr>
          <w:rFonts w:ascii="Times New Roman" w:hAnsi="Times New Roman" w:cs="Times New Roman"/>
          <w:spacing w:val="-9"/>
          <w:w w:val="95"/>
        </w:rPr>
        <w:t xml:space="preserve"> </w:t>
      </w:r>
      <w:r w:rsidR="00961E4D">
        <w:rPr>
          <w:rFonts w:ascii="Times New Roman" w:hAnsi="Times New Roman" w:cs="Times New Roman"/>
          <w:w w:val="95"/>
        </w:rPr>
        <w:t>on</w:t>
      </w:r>
      <w:r w:rsidR="00961E4D">
        <w:rPr>
          <w:rFonts w:ascii="Times New Roman" w:hAnsi="Times New Roman" w:cs="Times New Roman"/>
          <w:spacing w:val="-9"/>
          <w:w w:val="95"/>
        </w:rPr>
        <w:t xml:space="preserve"> </w:t>
      </w:r>
      <w:r w:rsidR="00961E4D">
        <w:rPr>
          <w:rFonts w:ascii="Times New Roman" w:hAnsi="Times New Roman" w:cs="Times New Roman"/>
          <w:w w:val="95"/>
        </w:rPr>
        <w:t>"Test"</w:t>
      </w:r>
      <w:r w:rsidR="00961E4D">
        <w:rPr>
          <w:rFonts w:ascii="Times New Roman" w:hAnsi="Times New Roman" w:cs="Times New Roman"/>
          <w:spacing w:val="-9"/>
          <w:w w:val="95"/>
        </w:rPr>
        <w:t xml:space="preserve"> </w:t>
      </w:r>
      <w:r w:rsidR="00961E4D">
        <w:rPr>
          <w:rFonts w:ascii="Times New Roman" w:hAnsi="Times New Roman" w:cs="Times New Roman"/>
          <w:w w:val="95"/>
        </w:rPr>
        <w:t>to</w:t>
      </w:r>
      <w:r w:rsidR="00961E4D">
        <w:rPr>
          <w:rFonts w:ascii="Times New Roman" w:hAnsi="Times New Roman" w:cs="Times New Roman"/>
          <w:spacing w:val="-6"/>
          <w:w w:val="95"/>
        </w:rPr>
        <w:t xml:space="preserve"> </w:t>
      </w:r>
      <w:r w:rsidR="00961E4D">
        <w:rPr>
          <w:rFonts w:ascii="Times New Roman" w:hAnsi="Times New Roman" w:cs="Times New Roman"/>
          <w:w w:val="95"/>
        </w:rPr>
        <w:t>confirm</w:t>
      </w:r>
      <w:r w:rsidR="00961E4D">
        <w:rPr>
          <w:rFonts w:ascii="Times New Roman" w:hAnsi="Times New Roman" w:cs="Times New Roman"/>
          <w:spacing w:val="-11"/>
          <w:w w:val="95"/>
        </w:rPr>
        <w:t xml:space="preserve"> </w:t>
      </w:r>
      <w:r w:rsidR="00961E4D">
        <w:rPr>
          <w:rFonts w:ascii="Times New Roman" w:hAnsi="Times New Roman" w:cs="Times New Roman"/>
          <w:w w:val="95"/>
        </w:rPr>
        <w:t>that</w:t>
      </w:r>
      <w:r w:rsidR="00961E4D">
        <w:rPr>
          <w:rFonts w:ascii="Times New Roman" w:hAnsi="Times New Roman" w:cs="Times New Roman"/>
          <w:spacing w:val="-10"/>
          <w:w w:val="95"/>
        </w:rPr>
        <w:t xml:space="preserve"> </w:t>
      </w:r>
      <w:r w:rsidR="00961E4D">
        <w:rPr>
          <w:rFonts w:ascii="Times New Roman" w:hAnsi="Times New Roman" w:cs="Times New Roman"/>
          <w:w w:val="95"/>
        </w:rPr>
        <w:t>the</w:t>
      </w:r>
      <w:r w:rsidR="00961E4D">
        <w:rPr>
          <w:rFonts w:ascii="Times New Roman" w:hAnsi="Times New Roman" w:cs="Times New Roman"/>
          <w:spacing w:val="-11"/>
          <w:w w:val="95"/>
        </w:rPr>
        <w:t xml:space="preserve"> </w:t>
      </w:r>
      <w:r w:rsidR="00961E4D">
        <w:rPr>
          <w:rFonts w:ascii="Times New Roman" w:hAnsi="Times New Roman" w:cs="Times New Roman"/>
          <w:w w:val="95"/>
        </w:rPr>
        <w:t>taste</w:t>
      </w:r>
      <w:r w:rsidR="00961E4D">
        <w:rPr>
          <w:rFonts w:ascii="Times New Roman" w:hAnsi="Times New Roman" w:cs="Times New Roman"/>
          <w:spacing w:val="-10"/>
          <w:w w:val="95"/>
        </w:rPr>
        <w:t xml:space="preserve"> </w:t>
      </w:r>
      <w:r w:rsidR="00961E4D">
        <w:rPr>
          <w:rFonts w:ascii="Times New Roman" w:hAnsi="Times New Roman" w:cs="Times New Roman"/>
          <w:w w:val="95"/>
        </w:rPr>
        <w:t>is</w:t>
      </w:r>
      <w:r w:rsidR="00961E4D">
        <w:rPr>
          <w:rFonts w:ascii="Times New Roman" w:hAnsi="Times New Roman" w:cs="Times New Roman"/>
          <w:spacing w:val="-11"/>
          <w:w w:val="95"/>
        </w:rPr>
        <w:t xml:space="preserve"> </w:t>
      </w:r>
      <w:proofErr w:type="gramStart"/>
      <w:r w:rsidR="00961E4D">
        <w:rPr>
          <w:rFonts w:ascii="Times New Roman" w:hAnsi="Times New Roman" w:cs="Times New Roman"/>
          <w:w w:val="95"/>
        </w:rPr>
        <w:t>suitable</w:t>
      </w:r>
      <w:r>
        <w:rPr>
          <w:rFonts w:ascii="Times New Roman" w:hAnsi="Times New Roman" w:cs="Times New Roman"/>
        </w:rPr>
        <w:t>;</w:t>
      </w:r>
      <w:proofErr w:type="gramEnd"/>
    </w:p>
    <w:p w14:paraId="7CEC0B70" w14:textId="099EB366" w:rsidR="00C85ABD" w:rsidRPr="00B96E39" w:rsidRDefault="00B96E39" w:rsidP="00B96E39">
      <w:pPr>
        <w:rPr>
          <w:rFonts w:ascii="Times New Roman" w:hAnsi="Times New Roman" w:cs="Times New Roman"/>
        </w:rPr>
      </w:pPr>
      <w:r>
        <w:rPr>
          <w:rFonts w:ascii="Times New Roman" w:hAnsi="Times New Roman" w:cs="Times New Roman"/>
          <w:noProof/>
          <w:sz w:val="16"/>
        </w:rPr>
        <mc:AlternateContent>
          <mc:Choice Requires="wps">
            <w:drawing>
              <wp:anchor distT="0" distB="0" distL="114300" distR="114300" simplePos="0" relativeHeight="251681792" behindDoc="0" locked="0" layoutInCell="1" allowOverlap="1" wp14:anchorId="0F1D2FA3" wp14:editId="5136E510">
                <wp:simplePos x="0" y="0"/>
                <wp:positionH relativeFrom="column">
                  <wp:posOffset>650830</wp:posOffset>
                </wp:positionH>
                <wp:positionV relativeFrom="paragraph">
                  <wp:posOffset>180357</wp:posOffset>
                </wp:positionV>
                <wp:extent cx="629920" cy="228600"/>
                <wp:effectExtent l="0" t="0" r="17780" b="19050"/>
                <wp:wrapNone/>
                <wp:docPr id="123" name="矩形 123"/>
                <wp:cNvGraphicFramePr/>
                <a:graphic xmlns:a="http://schemas.openxmlformats.org/drawingml/2006/main">
                  <a:graphicData uri="http://schemas.microsoft.com/office/word/2010/wordprocessingShape">
                    <wps:wsp>
                      <wps:cNvSpPr/>
                      <wps:spPr>
                        <a:xfrm>
                          <a:off x="0" y="0"/>
                          <a:ext cx="62992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733A9C5D" id="矩形 123" o:spid="_x0000_s1026" style="position:absolute;left:0;text-align:left;margin-left:51.25pt;margin-top:14.2pt;width:49.6pt;height:18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chZwIAACQFAAAOAAAAZHJzL2Uyb0RvYy54bWysVMFu2zAMvQ/YPwi6r3aMtmuDOkXQIsOA&#10;Yi3WDTsrshQLkEWNUuJkXz9KdpxgG3YY5oMsieQj+Ujq7n7fWbZTGAy4ms8uSs6Uk9AYt6n51y+r&#10;dzechShcIyw4VfODCvx+8fbNXe/nqoIWbKOQEYgL897XvI3Rz4siyFZ1IlyAV46EGrATkY64KRoU&#10;PaF3tqjK8rroARuPIFUIdPs4CPki42utZHzWOqjIbM0ptphXzOs6rcXiTsw3KHxr5BiG+IcoOmEc&#10;OZ2gHkUUbIvmN6jOSIQAOl5I6ArQ2kiVc6BsZuUv2by2wqucC5ET/ERT+H+w8tPu1b8g0dD7MA+0&#10;TVnsNXbpT/GxfSbrMJGl9pFJuryubm8rolSSqKpurstMZnEy9hjiBwUdS5uaI9UiUyR2TyGSQ1I9&#10;qiRfDlbG2lwP69JFAGuadJcPuFk/WGQ7QYVcrUr6Uu0I40yNTsm0OKWSd/FgVcKw7rPSzDQUfJUj&#10;yV2mJlghpXJxNoha0ajB29W5s9SXySK7zoAJWVOUE/YIcNQcQI7YQ8yjfjJVuUkn4/JvgQ3Gk0X2&#10;DC5Oxp1xgH8CsJTV6HnQP5I0UJNYWkNzeEGGMIxI8HJlqG5PIsQXgTQTVGqa8/hMi7bQ1xzGHWct&#10;4I8/3Sd9alWSctbTjNU8fN8KVJzZj46a+HZ2eZmGMh8ur96ndsJzyfpc4rbdA1D1Z/SieJm3ST/a&#10;41YjdN/oOVgmryQSTpLvmsuIx8NDHGafHhSplsusRoPoRXxyr14m8MSqg+U2gja5TU/sjKzRKOby&#10;j89GmvXzc9Y6PW6LnwAAAP//AwBQSwMEFAAGAAgAAAAhAEim22rfAAAACQEAAA8AAABkcnMvZG93&#10;bnJldi54bWxMjzFPwzAQhXck/oN1SCyI2g0hRCFOBZXowFCJ0qWbEx9J1NiObKcJ/55jgvHpPn3v&#10;XblZzMAu6EPvrIT1SgBD2zjd21bC8fPtPgcWorJaDc6ihG8MsKmur0pVaDfbD7wcYstIYkOhJHQx&#10;jgXnoenQqLByI1q6fTlvVKToW669mkluBp4IkXGjeksNnRpx22FzPkxGQr07+W3++rCL011G6nP7&#10;jvtZytub5eUZWMQl/sHwO5+mQ0WbajdZHdhAWSSPhEpI8hQYAYlYPwGrJWRpCrwq+f8Pqh8AAAD/&#10;/wMAUEsBAi0AFAAGAAgAAAAhALaDOJL+AAAA4QEAABMAAAAAAAAAAAAAAAAAAAAAAFtDb250ZW50&#10;X1R5cGVzXS54bWxQSwECLQAUAAYACAAAACEAOP0h/9YAAACUAQAACwAAAAAAAAAAAAAAAAAvAQAA&#10;X3JlbHMvLnJlbHNQSwECLQAUAAYACAAAACEAn+/3IWcCAAAkBQAADgAAAAAAAAAAAAAAAAAuAgAA&#10;ZHJzL2Uyb0RvYy54bWxQSwECLQAUAAYACAAAACEASKbbat8AAAAJAQAADwAAAAAAAAAAAAAAAADB&#10;BAAAZHJzL2Rvd25yZXYueG1sUEsFBgAAAAAEAAQA8wAAAM0FAAAAAA==&#10;" filled="f" strokecolor="red" strokeweight="2pt"/>
            </w:pict>
          </mc:Fallback>
        </mc:AlternateContent>
      </w:r>
      <w:r>
        <w:rPr>
          <w:noProof/>
        </w:rPr>
        <w:drawing>
          <wp:inline distT="0" distB="0" distL="0" distR="0" wp14:anchorId="7621A12A" wp14:editId="0330B821">
            <wp:extent cx="2443617" cy="3628261"/>
            <wp:effectExtent l="0" t="0" r="0" b="0"/>
            <wp:docPr id="885002352" name="图片 88500235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00273" name="图片 1" descr="图形用户界面, 应用程序&#10;&#10;描述已自动生成"/>
                    <pic:cNvPicPr/>
                  </pic:nvPicPr>
                  <pic:blipFill>
                    <a:blip r:embed="rId59"/>
                    <a:stretch>
                      <a:fillRect/>
                    </a:stretch>
                  </pic:blipFill>
                  <pic:spPr>
                    <a:xfrm>
                      <a:off x="0" y="0"/>
                      <a:ext cx="2460028" cy="3652628"/>
                    </a:xfrm>
                    <a:prstGeom prst="rect">
                      <a:avLst/>
                    </a:prstGeom>
                  </pic:spPr>
                </pic:pic>
              </a:graphicData>
            </a:graphic>
          </wp:inline>
        </w:drawing>
      </w:r>
    </w:p>
    <w:p w14:paraId="2B26E6C7" w14:textId="36FF3980" w:rsidR="00C85ABD" w:rsidRDefault="004866D0" w:rsidP="00B96E39">
      <w:pPr>
        <w:rPr>
          <w:rFonts w:ascii="Times New Roman" w:hAnsi="Times New Roman" w:cs="Times New Roman"/>
        </w:rPr>
      </w:pPr>
      <w:r>
        <w:rPr>
          <w:rFonts w:ascii="Times New Roman" w:hAnsi="Times New Roman" w:cs="Times New Roman"/>
          <w:w w:val="95"/>
        </w:rPr>
        <w:t>5.</w:t>
      </w:r>
      <w:r w:rsidR="00961E4D">
        <w:rPr>
          <w:rFonts w:ascii="Times New Roman" w:hAnsi="Times New Roman" w:cs="Times New Roman"/>
          <w:w w:val="95"/>
        </w:rPr>
        <w:t>After adjusting the recipe, the software needs to be restarted to save the adjusted data, and the machine</w:t>
      </w:r>
      <w:r w:rsidR="00961E4D">
        <w:rPr>
          <w:rFonts w:ascii="Times New Roman" w:hAnsi="Times New Roman" w:cs="Times New Roman"/>
          <w:spacing w:val="-97"/>
          <w:w w:val="95"/>
        </w:rPr>
        <w:t xml:space="preserve"> </w:t>
      </w:r>
      <w:r w:rsidR="00961E4D">
        <w:rPr>
          <w:rFonts w:ascii="Times New Roman" w:hAnsi="Times New Roman" w:cs="Times New Roman"/>
        </w:rPr>
        <w:t>can</w:t>
      </w:r>
      <w:r w:rsidR="00961E4D">
        <w:rPr>
          <w:rFonts w:ascii="Times New Roman" w:hAnsi="Times New Roman" w:cs="Times New Roman"/>
          <w:spacing w:val="-11"/>
        </w:rPr>
        <w:t xml:space="preserve"> </w:t>
      </w:r>
      <w:r w:rsidR="00961E4D">
        <w:rPr>
          <w:rFonts w:ascii="Times New Roman" w:hAnsi="Times New Roman" w:cs="Times New Roman"/>
        </w:rPr>
        <w:t>be</w:t>
      </w:r>
      <w:r w:rsidR="00961E4D">
        <w:rPr>
          <w:rFonts w:ascii="Times New Roman" w:hAnsi="Times New Roman" w:cs="Times New Roman"/>
          <w:spacing w:val="-10"/>
        </w:rPr>
        <w:t xml:space="preserve"> </w:t>
      </w:r>
      <w:r w:rsidR="00961E4D">
        <w:rPr>
          <w:rFonts w:ascii="Times New Roman" w:hAnsi="Times New Roman" w:cs="Times New Roman"/>
        </w:rPr>
        <w:t>started</w:t>
      </w:r>
      <w:r w:rsidR="00961E4D">
        <w:rPr>
          <w:rFonts w:ascii="Times New Roman" w:hAnsi="Times New Roman" w:cs="Times New Roman"/>
          <w:spacing w:val="-10"/>
        </w:rPr>
        <w:t xml:space="preserve"> </w:t>
      </w:r>
      <w:r w:rsidR="00961E4D">
        <w:rPr>
          <w:rFonts w:ascii="Times New Roman" w:hAnsi="Times New Roman" w:cs="Times New Roman"/>
        </w:rPr>
        <w:t>again</w:t>
      </w:r>
      <w:r w:rsidR="00961E4D">
        <w:rPr>
          <w:rFonts w:ascii="Times New Roman" w:hAnsi="Times New Roman" w:cs="Times New Roman"/>
          <w:spacing w:val="-10"/>
        </w:rPr>
        <w:t xml:space="preserve"> </w:t>
      </w:r>
      <w:r w:rsidR="00961E4D">
        <w:rPr>
          <w:rFonts w:ascii="Times New Roman" w:hAnsi="Times New Roman" w:cs="Times New Roman"/>
        </w:rPr>
        <w:t>after</w:t>
      </w:r>
      <w:r w:rsidR="00961E4D">
        <w:rPr>
          <w:rFonts w:ascii="Times New Roman" w:hAnsi="Times New Roman" w:cs="Times New Roman"/>
          <w:spacing w:val="-10"/>
        </w:rPr>
        <w:t xml:space="preserve"> </w:t>
      </w:r>
      <w:r w:rsidR="00961E4D">
        <w:rPr>
          <w:rFonts w:ascii="Times New Roman" w:hAnsi="Times New Roman" w:cs="Times New Roman"/>
        </w:rPr>
        <w:t>the</w:t>
      </w:r>
      <w:r w:rsidR="00961E4D">
        <w:rPr>
          <w:rFonts w:ascii="Times New Roman" w:hAnsi="Times New Roman" w:cs="Times New Roman"/>
          <w:spacing w:val="-10"/>
        </w:rPr>
        <w:t xml:space="preserve"> </w:t>
      </w:r>
      <w:r w:rsidR="00961E4D">
        <w:rPr>
          <w:rFonts w:ascii="Times New Roman" w:hAnsi="Times New Roman" w:cs="Times New Roman"/>
        </w:rPr>
        <w:t>restart</w:t>
      </w:r>
      <w:r>
        <w:rPr>
          <w:rFonts w:ascii="Times New Roman" w:hAnsi="Times New Roman" w:cs="Times New Roman"/>
        </w:rPr>
        <w:t>.</w:t>
      </w:r>
    </w:p>
    <w:p w14:paraId="629D313F" w14:textId="77777777" w:rsidR="00B96E39" w:rsidRPr="00BD63D0" w:rsidRDefault="00B96E39" w:rsidP="00B96E39">
      <w:pPr>
        <w:rPr>
          <w:rFonts w:ascii="Times New Roman" w:hAnsi="Times New Roman" w:cs="Times New Roman"/>
          <w:w w:val="95"/>
        </w:rPr>
      </w:pPr>
    </w:p>
    <w:p w14:paraId="0E703305" w14:textId="77777777" w:rsidR="00C85ABD" w:rsidRDefault="00C85ABD">
      <w:pPr>
        <w:pStyle w:val="a4"/>
        <w:spacing w:line="20" w:lineRule="exact"/>
        <w:ind w:left="914"/>
        <w:rPr>
          <w:rFonts w:ascii="Times New Roman" w:hAnsi="Times New Roman" w:cs="Times New Roman"/>
          <w:sz w:val="2"/>
        </w:rPr>
      </w:pPr>
    </w:p>
    <w:p w14:paraId="5B29A907" w14:textId="7FE0B11B" w:rsidR="00C85ABD" w:rsidRDefault="00961E4D" w:rsidP="009B7769">
      <w:pPr>
        <w:pStyle w:val="2"/>
        <w:spacing w:before="240" w:after="240"/>
      </w:pPr>
      <w:bookmarkStart w:id="264" w:name="_Toc26283"/>
      <w:bookmarkStart w:id="265" w:name="_Toc17752"/>
      <w:bookmarkStart w:id="266" w:name="_Toc2257"/>
      <w:bookmarkStart w:id="267" w:name="_Toc18169"/>
      <w:bookmarkStart w:id="268" w:name="_Toc154667428"/>
      <w:r w:rsidRPr="009B7769">
        <w:lastRenderedPageBreak/>
        <w:t>5.12 Beverage price setting</w:t>
      </w:r>
      <w:bookmarkEnd w:id="264"/>
      <w:bookmarkEnd w:id="265"/>
      <w:bookmarkEnd w:id="266"/>
      <w:bookmarkEnd w:id="267"/>
      <w:bookmarkEnd w:id="268"/>
      <w:r w:rsidRPr="009B7769">
        <w:t xml:space="preserve"> </w:t>
      </w:r>
    </w:p>
    <w:p w14:paraId="5FE4EEEB" w14:textId="784DB0D3" w:rsidR="009B7769" w:rsidRPr="004866D0" w:rsidRDefault="009B7769" w:rsidP="009B7769">
      <w:pPr>
        <w:rPr>
          <w:b/>
          <w:bCs/>
          <w:lang w:eastAsia="zh-CN"/>
        </w:rPr>
      </w:pPr>
      <w:r>
        <w:rPr>
          <w:noProof/>
        </w:rPr>
        <mc:AlternateContent>
          <mc:Choice Requires="wps">
            <w:drawing>
              <wp:anchor distT="45720" distB="45720" distL="114300" distR="114300" simplePos="0" relativeHeight="251875328" behindDoc="0" locked="0" layoutInCell="1" allowOverlap="1" wp14:anchorId="00BB6D4A" wp14:editId="645C0390">
                <wp:simplePos x="0" y="0"/>
                <wp:positionH relativeFrom="column">
                  <wp:posOffset>2853055</wp:posOffset>
                </wp:positionH>
                <wp:positionV relativeFrom="paragraph">
                  <wp:posOffset>8255</wp:posOffset>
                </wp:positionV>
                <wp:extent cx="461010" cy="245110"/>
                <wp:effectExtent l="0" t="0" r="0" b="2540"/>
                <wp:wrapSquare wrapText="bothSides"/>
                <wp:docPr id="12098228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245110"/>
                        </a:xfrm>
                        <a:prstGeom prst="rect">
                          <a:avLst/>
                        </a:prstGeom>
                        <a:noFill/>
                        <a:ln w="9525">
                          <a:noFill/>
                          <a:miter lim="800000"/>
                          <a:headEnd/>
                          <a:tailEnd/>
                        </a:ln>
                      </wps:spPr>
                      <wps:txbx>
                        <w:txbxContent>
                          <w:p w14:paraId="570E5D67" w14:textId="38086B71" w:rsidR="009B7769" w:rsidRDefault="009B7769" w:rsidP="009B7769">
                            <w:r>
                              <w:rPr>
                                <w:rFonts w:hint="eastAsia"/>
                              </w:rPr>
                              <w:t>1</w:t>
                            </w:r>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B6D4A" id="文本框 2" o:spid="_x0000_s1085" type="#_x0000_t202" style="position:absolute;margin-left:224.65pt;margin-top:.65pt;width:36.3pt;height:19.3pt;z-index:25187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hna+gEAANQDAAAOAAAAZHJzL2Uyb0RvYy54bWysU9uO2yAQfa/Uf0C8N7YjZy9WyGq7260q&#10;bbeVtv0AgnGMCgwFEjv9+g7Ym43at6p+QIOHOcw5c1jfjEaTg/RBgWW0WpSUSCugVXbH6PdvD++u&#10;KAmR25ZrsJLRowz0ZvP2zXpwjVxCD7qVniCIDc3gGO1jdE1RBNFLw8MCnLSY7MAbHnHrd0Xr+YDo&#10;RhfLsrwoBvCt8yBkCPj3fkrSTcbvOinil64LMhLNKPYW8+rzuk1rsVnzZue565WY2+D/0IXhyuKl&#10;J6h7HjnZe/UXlFHCQ4AuLgSYArpOCZk5IJuq/IPNc8+dzFxQnOBOMoX/ByueDs/uqydxfA8jDjCT&#10;CO4RxI9ALNz13O7krfcw9JK3eHGVJCsGF5q5NEkdmpBAtsNnaHHIfB8hA42dN0kV5EkQHQdwPIku&#10;x0gE/qwvKmROicDUsl5VGKcbePNS7HyIHyUYkgJGPc40g/PDY4jT0Zcj6S4LD0rrPFdtycDo9Wq5&#10;ygVnGaMi2k4rw+hVmb7JCInjB9vm4siVnmLsRduZdOI5MY7jdiSqZXR1mYqTCFtojyiDh8lm+Cww&#10;6MH/omRAizEafu65l5ToTxalvK7qOnkyb+rV5RI3/jyzPc9wKxCK0UjJFN7F7OOJ8y1K3qksx2sn&#10;c89onSzobPPkzfN9PvX6GDe/AQAA//8DAFBLAwQUAAYACAAAACEAHKbA99wAAAAIAQAADwAAAGRy&#10;cy9kb3ducmV2LnhtbEyPwU7DMAyG70i8Q2QkbizZ1k2kNJ2mIa4gxkDiljVeW9E4VZOt5e0xJzhZ&#10;1vfr9+diM/lOXHCIbSAD85kCgVQF11Jt4PD2dHcPIiZLznaB0MA3RtiU11eFzV0Y6RUv+1QLLqGY&#10;WwNNSn0uZawa9DbOQo/E7BQGbxOvQy3dYEcu951cKLWW3rbEFxrb467B6mt/9gben0+fH5l6qR/9&#10;qh/DpCR5LY25vZm2DyASTukvDL/6rA4lOx3DmVwUnYEs00uOMuDBfLWYaxBHA0utQZaF/P9A+QMA&#10;AP//AwBQSwECLQAUAAYACAAAACEAtoM4kv4AAADhAQAAEwAAAAAAAAAAAAAAAAAAAAAAW0NvbnRl&#10;bnRfVHlwZXNdLnhtbFBLAQItABQABgAIAAAAIQA4/SH/1gAAAJQBAAALAAAAAAAAAAAAAAAAAC8B&#10;AABfcmVscy8ucmVsc1BLAQItABQABgAIAAAAIQASshna+gEAANQDAAAOAAAAAAAAAAAAAAAAAC4C&#10;AABkcnMvZTJvRG9jLnhtbFBLAQItABQABgAIAAAAIQAcpsD33AAAAAgBAAAPAAAAAAAAAAAAAAAA&#10;AFQEAABkcnMvZG93bnJldi54bWxQSwUGAAAAAAQABADzAAAAXQUAAAAA&#10;" filled="f" stroked="f">
                <v:textbox>
                  <w:txbxContent>
                    <w:p w14:paraId="570E5D67" w14:textId="38086B71" w:rsidR="009B7769" w:rsidRDefault="009B7769" w:rsidP="009B7769">
                      <w:r>
                        <w:rPr>
                          <w:rFonts w:hint="eastAsia"/>
                        </w:rPr>
                        <w:t>1</w:t>
                      </w:r>
                      <w:r>
                        <w:t>0</w:t>
                      </w:r>
                    </w:p>
                  </w:txbxContent>
                </v:textbox>
                <w10:wrap type="square"/>
              </v:shape>
            </w:pict>
          </mc:Fallback>
        </mc:AlternateContent>
      </w:r>
      <w:r>
        <w:rPr>
          <w:noProof/>
        </w:rPr>
        <mc:AlternateContent>
          <mc:Choice Requires="wps">
            <w:drawing>
              <wp:anchor distT="0" distB="0" distL="114300" distR="114300" simplePos="0" relativeHeight="251873280" behindDoc="0" locked="0" layoutInCell="1" allowOverlap="1" wp14:anchorId="089C8A9E" wp14:editId="1A724DC7">
                <wp:simplePos x="0" y="0"/>
                <wp:positionH relativeFrom="column">
                  <wp:posOffset>2624645</wp:posOffset>
                </wp:positionH>
                <wp:positionV relativeFrom="paragraph">
                  <wp:posOffset>227042</wp:posOffset>
                </wp:positionV>
                <wp:extent cx="253213" cy="320063"/>
                <wp:effectExtent l="38100" t="0" r="33020" b="60960"/>
                <wp:wrapNone/>
                <wp:docPr id="1245857586" name="直接箭头连接符 11"/>
                <wp:cNvGraphicFramePr/>
                <a:graphic xmlns:a="http://schemas.openxmlformats.org/drawingml/2006/main">
                  <a:graphicData uri="http://schemas.microsoft.com/office/word/2010/wordprocessingShape">
                    <wps:wsp>
                      <wps:cNvCnPr/>
                      <wps:spPr>
                        <a:xfrm flipH="1">
                          <a:off x="0" y="0"/>
                          <a:ext cx="253213" cy="320063"/>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0883C" id="直接箭头连接符 11" o:spid="_x0000_s1026" type="#_x0000_t32" style="position:absolute;left:0;text-align:left;margin-left:206.65pt;margin-top:17.9pt;width:19.95pt;height:25.2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yGj2AEAAA0EAAAOAAAAZHJzL2Uyb0RvYy54bWysU8mO2zAMvRfoPwi6N3YSdEEQZw6ZTnso&#10;2kGXD1BkyhYgSwLFxsnfl5ITTzcUmEEvgha+R75HantzGpw4AiYbfCOXi1oK8Dq01neN/Pb17sUb&#10;KRIp3yoXPDTyDEne7J4/245xA6vQB9cCCibxaTPGRvZEcVNVSfcwqLQIETw/moCDIj5iV7WoRmYf&#10;XLWq61fVGLCNGDSkxLe306PcFX5jQNMnYxKQcI3k2qisWNZDXqvdVm06VLG3+lKGekIVg7Kek85U&#10;t4qU+I72D6rBagwpGFroMFTBGKuhaGA1y/o3NV96FaFoYXNSnG1K/49Wfzzu/T2yDWNMmxTvMas4&#10;GRyEcTa+554WXVypOBXbzrNtcCKh+XL1cr1arqXQ/LTOTVlnW6uJJtNFTPQOwiDyppGJUNmup33w&#10;nhsUcEqhjh8STcArIIOdz2sKzrZ31rlywO6wdyiOKne1fl3vSyM54y9hpKx761tB58iTR2iV7xxc&#10;asu01YPmsqOzgynlZzDCtqxtKq2MI8wpldbgaTkzcXSGGS5vBtbFtn8CL/EZCmVUHwOeESVz8DSD&#10;B+sD/i07na4lmyn+6sCkO1twCO25TEOxhmeu9PHyP/JQ/3wu8IdfvPsBAAD//wMAUEsDBBQABgAI&#10;AAAAIQCWnz9y4AAAAAkBAAAPAAAAZHJzL2Rvd25yZXYueG1sTI/LTsMwEEX3SPyDNZXYIOo82igK&#10;cSoE6hIQbTfs3HiapI3HUey24e8ZVnQ5mqN7zy1Xk+3FBUffOVIQzyMQSLUzHTUKdtv1Uw7CB01G&#10;945QwQ96WFX3d6UujLvSF142oREcQr7QCtoQhkJKX7dotZ+7AYl/BzdaHfgcG2lGfeVw28skijJp&#10;dUfc0OoBX1usT5uzVfCx6/K3b+kej+/rIx62XRJnn1aph9n08gwi4BT+YfjTZ3Wo2GnvzmS86BUs&#10;4jRlVEG65AkMLJZpAmKvIM8SkFUpbxdUvwAAAP//AwBQSwECLQAUAAYACAAAACEAtoM4kv4AAADh&#10;AQAAEwAAAAAAAAAAAAAAAAAAAAAAW0NvbnRlbnRfVHlwZXNdLnhtbFBLAQItABQABgAIAAAAIQA4&#10;/SH/1gAAAJQBAAALAAAAAAAAAAAAAAAAAC8BAABfcmVscy8ucmVsc1BLAQItABQABgAIAAAAIQAh&#10;ryGj2AEAAA0EAAAOAAAAAAAAAAAAAAAAAC4CAABkcnMvZTJvRG9jLnhtbFBLAQItABQABgAIAAAA&#10;IQCWnz9y4AAAAAkBAAAPAAAAAAAAAAAAAAAAADIEAABkcnMvZG93bnJldi54bWxQSwUGAAAAAAQA&#10;BADzAAAAPwUAAAAA&#10;" strokecolor="#0070c0">
                <v:stroke endarrow="block"/>
              </v:shape>
            </w:pict>
          </mc:Fallback>
        </mc:AlternateContent>
      </w:r>
      <w:r>
        <w:rPr>
          <w:noProof/>
        </w:rPr>
        <mc:AlternateContent>
          <mc:Choice Requires="wps">
            <w:drawing>
              <wp:anchor distT="45720" distB="45720" distL="114300" distR="114300" simplePos="0" relativeHeight="251871232" behindDoc="0" locked="0" layoutInCell="1" allowOverlap="1" wp14:anchorId="4541B9E6" wp14:editId="058592FC">
                <wp:simplePos x="0" y="0"/>
                <wp:positionH relativeFrom="column">
                  <wp:posOffset>5363589</wp:posOffset>
                </wp:positionH>
                <wp:positionV relativeFrom="paragraph">
                  <wp:posOffset>2474440</wp:posOffset>
                </wp:positionV>
                <wp:extent cx="452755" cy="253365"/>
                <wp:effectExtent l="0" t="0" r="0" b="0"/>
                <wp:wrapSquare wrapText="bothSides"/>
                <wp:docPr id="11321563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755" cy="253365"/>
                        </a:xfrm>
                        <a:prstGeom prst="rect">
                          <a:avLst/>
                        </a:prstGeom>
                        <a:noFill/>
                        <a:ln w="9525">
                          <a:noFill/>
                          <a:miter lim="800000"/>
                          <a:headEnd/>
                          <a:tailEnd/>
                        </a:ln>
                      </wps:spPr>
                      <wps:txbx>
                        <w:txbxContent>
                          <w:p w14:paraId="13E9CA1C" w14:textId="77777777" w:rsidR="009B7769" w:rsidRDefault="009B7769" w:rsidP="009B7769">
                            <w:r>
                              <w:rPr>
                                <w:rFonts w:hint="eastAsia"/>
                              </w:rPr>
                              <w:t>1</w:t>
                            </w:r>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1B9E6" id="_x0000_s1086" type="#_x0000_t202" style="position:absolute;margin-left:422.35pt;margin-top:194.85pt;width:35.65pt;height:19.95pt;z-index:25187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6z/QEAANQDAAAOAAAAZHJzL2Uyb0RvYy54bWysU11v2yAUfZ+0/4B4X+y4cZtaIVXXrtOk&#10;7kPq9gMIxjEacBmQ2Nmv7wWnabS9TfMDAq7vufece1jdjEaTvfRBgWV0PispkVZAq+yW0R/fH94t&#10;KQmR25ZrsJLRgwz0Zv32zWpwjaygB91KTxDEhmZwjPYxuqYoguil4WEGTloMduANj3j026L1fEB0&#10;o4uqLC+LAXzrPAgZAt7eT0G6zvhdJ0X82nVBRqIZxd5iXn1eN2kt1ivebD13vRLHNvg/dGG4slj0&#10;BHXPIyc7r/6CMkp4CNDFmQBTQNcpITMHZDMv/2Dz1HMnMxcUJ7iTTOH/wYov+yf3zZM4vocRB5hJ&#10;BPcI4mcgFu56brfy1nsYeslbLDxPkhWDC80xNUkdmpBANsNnaHHIfBchA42dN0kV5EkQHQdwOIku&#10;x0gEXi7q6qquKREYquqLi8s6V+DNS7LzIX6UYEjaMOpxphmc7x9DTM3w5uWXVMvCg9I6z1VbMjB6&#10;XVd1TjiLGBXRdloZRpdl+iYjJI4fbJuTI1d62mMBbY+kE8+JcRw3I1Eto/UyJScRNtAeUAYPk83w&#10;WeCmB/+bkgEtxmj4teNeUqI/WZTyer5YJE/mw6K+qvDgzyOb8wi3AqEYjZRM27uYfTxxvkXJO5Xl&#10;eO3k2DNaJ6t0tHny5vk5//X6GNfPAAAA//8DAFBLAwQUAAYACAAAACEAu06JRN8AAAALAQAADwAA&#10;AGRycy9kb3ducmV2LnhtbEyPwU7DMAyG70i8Q2QkbizZKKUtTScE4graYJO4ZY3XVjRO1WRreXvM&#10;CW62/On395fr2fXijGPoPGlYLhQIpNrbjhoNH+8vNxmIEA1Z03tCDd8YYF1dXpSmsH6iDZ63sREc&#10;QqEwGtoYh0LKULfoTFj4AYlvRz86E3kdG2lHM3G46+VKqVQ60xF/aM2ATy3WX9uT07B7PX7uE/XW&#10;PLu7YfKzkuRyqfX11fz4ACLiHP9g+NVndajY6eBPZIPoNWRJcs+ohtss54GJfJlyu4OGZJWnIKtS&#10;/u9Q/QAAAP//AwBQSwECLQAUAAYACAAAACEAtoM4kv4AAADhAQAAEwAAAAAAAAAAAAAAAAAAAAAA&#10;W0NvbnRlbnRfVHlwZXNdLnhtbFBLAQItABQABgAIAAAAIQA4/SH/1gAAAJQBAAALAAAAAAAAAAAA&#10;AAAAAC8BAABfcmVscy8ucmVsc1BLAQItABQABgAIAAAAIQAvUY6z/QEAANQDAAAOAAAAAAAAAAAA&#10;AAAAAC4CAABkcnMvZTJvRG9jLnhtbFBLAQItABQABgAIAAAAIQC7TolE3wAAAAsBAAAPAAAAAAAA&#10;AAAAAAAAAFcEAABkcnMvZG93bnJldi54bWxQSwUGAAAAAAQABADzAAAAYwUAAAAA&#10;" filled="f" stroked="f">
                <v:textbox>
                  <w:txbxContent>
                    <w:p w14:paraId="13E9CA1C" w14:textId="77777777" w:rsidR="009B7769" w:rsidRDefault="009B7769" w:rsidP="009B7769">
                      <w:r>
                        <w:rPr>
                          <w:rFonts w:hint="eastAsia"/>
                        </w:rPr>
                        <w:t>1</w:t>
                      </w:r>
                      <w:r>
                        <w:t>2</w:t>
                      </w:r>
                    </w:p>
                  </w:txbxContent>
                </v:textbox>
                <w10:wrap type="square"/>
              </v:shape>
            </w:pict>
          </mc:Fallback>
        </mc:AlternateContent>
      </w:r>
      <w:r>
        <w:rPr>
          <w:noProof/>
        </w:rPr>
        <mc:AlternateContent>
          <mc:Choice Requires="wps">
            <w:drawing>
              <wp:anchor distT="45720" distB="45720" distL="114300" distR="114300" simplePos="0" relativeHeight="251870208" behindDoc="0" locked="0" layoutInCell="1" allowOverlap="1" wp14:anchorId="70648CA2" wp14:editId="5C7420CE">
                <wp:simplePos x="0" y="0"/>
                <wp:positionH relativeFrom="column">
                  <wp:posOffset>5402970</wp:posOffset>
                </wp:positionH>
                <wp:positionV relativeFrom="paragraph">
                  <wp:posOffset>938247</wp:posOffset>
                </wp:positionV>
                <wp:extent cx="452755" cy="253365"/>
                <wp:effectExtent l="0" t="0" r="0" b="0"/>
                <wp:wrapSquare wrapText="bothSides"/>
                <wp:docPr id="4989289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755" cy="253365"/>
                        </a:xfrm>
                        <a:prstGeom prst="rect">
                          <a:avLst/>
                        </a:prstGeom>
                        <a:noFill/>
                        <a:ln w="9525">
                          <a:noFill/>
                          <a:miter lim="800000"/>
                          <a:headEnd/>
                          <a:tailEnd/>
                        </a:ln>
                      </wps:spPr>
                      <wps:txbx>
                        <w:txbxContent>
                          <w:p w14:paraId="0AFB4E05" w14:textId="77777777" w:rsidR="009B7769" w:rsidRDefault="009B7769" w:rsidP="009B7769">
                            <w:r>
                              <w:rPr>
                                <w:rFonts w:hint="eastAsia"/>
                              </w:rPr>
                              <w:t>1</w:t>
                            </w: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48CA2" id="_x0000_s1087" type="#_x0000_t202" style="position:absolute;margin-left:425.45pt;margin-top:73.9pt;width:35.65pt;height:19.95pt;z-index:25187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uBF/QEAANQDAAAOAAAAZHJzL2Uyb0RvYy54bWysU11v2yAUfZ+0/4B4X5y4cdtYIVXXrtOk&#10;7kPq9gMIxjEacBmQ2Nmv7wW7abS9TfMDAq7vufece1jfDEaTg/RBgWV0MZtTIq2ARtkdoz++P7y7&#10;piREbhuuwUpGjzLQm83bN+ve1bKEDnQjPUEQG+reMdrF6OqiCKKThocZOGkx2II3POLR74rG8x7R&#10;jS7K+fyy6ME3zoOQIeDt/Rikm4zftlLEr20bZCSaUewt5tXndZvWYrPm9c5z1ykxtcH/oQvDlcWi&#10;J6h7HjnZe/UXlFHCQ4A2zgSYAtpWCZk5IJvF/A82Tx13MnNBcYI7yRT+H6z4cnhy3zyJw3sYcICZ&#10;RHCPIH4GYuGu43Ynb72HvpO8wcKLJFnRu1BPqUnqUIcEsu0/Q4ND5vsIGWhovUmqIE+C6DiA40l0&#10;OUQi8HJZlVdVRYnAUFldXFxWuQKvX5KdD/GjBEPShlGPM83g/PAYYmqG1y+/pFoWHpTWea7akp7R&#10;VVVWOeEsYlRE22llGL2ep280QuL4wTY5OXKlxz0W0HYinXiOjOOwHYhqGK1WKTmJsIXmiDJ4GG2G&#10;zwI3HfjflPRoMUbDrz33khL9yaKUq8VymTyZD8vqqsSDP49szyPcCoRiNFIybu9i9vHI+RYlb1WW&#10;47WTqWe0TlZpsnny5vk5//X6GDfPAAAA//8DAFBLAwQUAAYACAAAACEA3OyVed4AAAALAQAADwAA&#10;AGRycy9kb3ducmV2LnhtbEyPS0/DMBCE70j9D9ZW4kbtRi15EKeqQFxBlIfEzY23SUS8jmK3Cf+e&#10;5QTHnfk0O1PuZteLC46h86RhvVIgkGpvO2o0vL0+3mQgQjRkTe8JNXxjgF21uCpNYf1EL3g5xEZw&#10;CIXCaGhjHAopQ92iM2HlByT2Tn50JvI5NtKOZuJw18tEqVvpTEf8oTUD3rdYfx3OTsP70+nzY6Oe&#10;mwe3HSY/K0kul1pfL+f9HYiIc/yD4bc+V4eKOx39mWwQvYZsq3JG2dikvIGJPEkSEEdWsjQFWZXy&#10;/4bqBwAA//8DAFBLAQItABQABgAIAAAAIQC2gziS/gAAAOEBAAATAAAAAAAAAAAAAAAAAAAAAABb&#10;Q29udGVudF9UeXBlc10ueG1sUEsBAi0AFAAGAAgAAAAhADj9If/WAAAAlAEAAAsAAAAAAAAAAAAA&#10;AAAALwEAAF9yZWxzLy5yZWxzUEsBAi0AFAAGAAgAAAAhAP3m4EX9AQAA1AMAAA4AAAAAAAAAAAAA&#10;AAAALgIAAGRycy9lMm9Eb2MueG1sUEsBAi0AFAAGAAgAAAAhANzslXneAAAACwEAAA8AAAAAAAAA&#10;AAAAAAAAVwQAAGRycy9kb3ducmV2LnhtbFBLBQYAAAAABAAEAPMAAABiBQAAAAA=&#10;" filled="f" stroked="f">
                <v:textbox>
                  <w:txbxContent>
                    <w:p w14:paraId="0AFB4E05" w14:textId="77777777" w:rsidR="009B7769" w:rsidRDefault="009B7769" w:rsidP="009B7769">
                      <w:r>
                        <w:rPr>
                          <w:rFonts w:hint="eastAsia"/>
                        </w:rPr>
                        <w:t>1</w:t>
                      </w:r>
                      <w:r>
                        <w:t>1</w:t>
                      </w:r>
                    </w:p>
                  </w:txbxContent>
                </v:textbox>
                <w10:wrap type="square"/>
              </v:shape>
            </w:pict>
          </mc:Fallback>
        </mc:AlternateContent>
      </w:r>
      <w:r>
        <w:rPr>
          <w:noProof/>
        </w:rPr>
        <mc:AlternateContent>
          <mc:Choice Requires="wps">
            <w:drawing>
              <wp:anchor distT="45720" distB="45720" distL="114300" distR="114300" simplePos="0" relativeHeight="251869184" behindDoc="0" locked="0" layoutInCell="1" allowOverlap="1" wp14:anchorId="6E1B65B6" wp14:editId="2C19E005">
                <wp:simplePos x="0" y="0"/>
                <wp:positionH relativeFrom="column">
                  <wp:posOffset>73393</wp:posOffset>
                </wp:positionH>
                <wp:positionV relativeFrom="paragraph">
                  <wp:posOffset>3829210</wp:posOffset>
                </wp:positionV>
                <wp:extent cx="230505" cy="253365"/>
                <wp:effectExtent l="0" t="0" r="0" b="0"/>
                <wp:wrapSquare wrapText="bothSides"/>
                <wp:docPr id="211819727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253365"/>
                        </a:xfrm>
                        <a:prstGeom prst="rect">
                          <a:avLst/>
                        </a:prstGeom>
                        <a:noFill/>
                        <a:ln w="9525">
                          <a:noFill/>
                          <a:miter lim="800000"/>
                          <a:headEnd/>
                          <a:tailEnd/>
                        </a:ln>
                      </wps:spPr>
                      <wps:txbx>
                        <w:txbxContent>
                          <w:p w14:paraId="65ECD1FB" w14:textId="77777777" w:rsidR="009B7769" w:rsidRDefault="009B7769" w:rsidP="009B7769">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B65B6" id="_x0000_s1088" type="#_x0000_t202" style="position:absolute;margin-left:5.8pt;margin-top:301.5pt;width:18.15pt;height:19.95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tK/AEAANQDAAAOAAAAZHJzL2Uyb0RvYy54bWysU9uO2yAQfa/Uf0C8N3acON21Qlbb3W5V&#10;aXuRtv0AgnGMCgwFEjv9+g44m43at6p+QMB4zsw5c1jfjEaTg/RBgWV0PispkVZAq+yO0e/fHt5c&#10;URIity3XYCWjRxnozeb1q/XgGllBD7qVniCIDc3gGO1jdE1RBNFLw8MMnLQY7MAbHvHod0Xr+YDo&#10;RhdVWa6KAXzrPAgZAt7eT0G6yfhdJ0X80nVBRqIZxd5iXn1et2ktNmve7Dx3vRKnNvg/dGG4slj0&#10;DHXPIyd7r/6CMkp4CNDFmQBTQNcpITMHZDMv/2Dz1HMnMxcUJ7izTOH/wYrPhyf31ZM4voMRB5hJ&#10;BPcI4kcgFu56bnfy1nsYeslbLDxPkhWDC80pNUkdmpBAtsMnaHHIfB8hA42dN0kV5EkQHQdwPIsu&#10;x0gEXlaLsi5rSgSGqnqxWNW5Am+ek50P8YMEQ9KGUY8zzeD88BhiaoY3z7+kWhYelNZ5rtqSgdHr&#10;uqpzwkXEqIi208owelWmbzJC4vjetjk5cqWnPRbQ9kQ68ZwYx3E7EtUyusrJSYQttEeUwcNkM3wW&#10;uOnB/6JkQIsxGn7uuZeU6I8WpbyeL5fJk/mwrN9WePCXke1lhFuBUIxGSqbtXcw+njjfouSdynK8&#10;dHLqGa2TVTrZPHnz8pz/enmMm98AAAD//wMAUEsDBBQABgAIAAAAIQDqpvsH3QAAAAkBAAAPAAAA&#10;ZHJzL2Rvd25yZXYueG1sTI/BTsMwEETvSPyDtUjcqN02pCTEqaoiriAKReLmxtskaryOYrcJf89y&#10;guPMPs3OFOvJdeKCQ2g9aZjPFAikytuWag0f7893DyBCNGRN5wk1fGOAdXl9VZjc+pHe8LKLteAQ&#10;CrnR0MTY51KGqkFnwsz3SHw7+sGZyHKopR3MyOGukwulUulMS/yhMT1uG6xOu7PTsH85fn0m6rV+&#10;cvf96CclyWVS69ubafMIIuIU/2D4rc/VoeROB38mG0THep4yqSFVS97EQLLKQBzYSBYZyLKQ/xeU&#10;PwAAAP//AwBQSwECLQAUAAYACAAAACEAtoM4kv4AAADhAQAAEwAAAAAAAAAAAAAAAAAAAAAAW0Nv&#10;bnRlbnRfVHlwZXNdLnhtbFBLAQItABQABgAIAAAAIQA4/SH/1gAAAJQBAAALAAAAAAAAAAAAAAAA&#10;AC8BAABfcmVscy8ucmVsc1BLAQItABQABgAIAAAAIQD+butK/AEAANQDAAAOAAAAAAAAAAAAAAAA&#10;AC4CAABkcnMvZTJvRG9jLnhtbFBLAQItABQABgAIAAAAIQDqpvsH3QAAAAkBAAAPAAAAAAAAAAAA&#10;AAAAAFYEAABkcnMvZG93bnJldi54bWxQSwUGAAAAAAQABADzAAAAYAUAAAAA&#10;" filled="f" stroked="f">
                <v:textbox>
                  <w:txbxContent>
                    <w:p w14:paraId="65ECD1FB" w14:textId="77777777" w:rsidR="009B7769" w:rsidRDefault="009B7769" w:rsidP="009B7769">
                      <w:r>
                        <w:t>9</w:t>
                      </w:r>
                    </w:p>
                  </w:txbxContent>
                </v:textbox>
                <w10:wrap type="square"/>
              </v:shape>
            </w:pict>
          </mc:Fallback>
        </mc:AlternateContent>
      </w:r>
      <w:r>
        <w:rPr>
          <w:noProof/>
        </w:rPr>
        <mc:AlternateContent>
          <mc:Choice Requires="wps">
            <w:drawing>
              <wp:anchor distT="45720" distB="45720" distL="114300" distR="114300" simplePos="0" relativeHeight="251868160" behindDoc="0" locked="0" layoutInCell="1" allowOverlap="1" wp14:anchorId="77B3DEAE" wp14:editId="4A72A243">
                <wp:simplePos x="0" y="0"/>
                <wp:positionH relativeFrom="column">
                  <wp:posOffset>274256</wp:posOffset>
                </wp:positionH>
                <wp:positionV relativeFrom="paragraph">
                  <wp:posOffset>3330565</wp:posOffset>
                </wp:positionV>
                <wp:extent cx="230505" cy="253365"/>
                <wp:effectExtent l="0" t="0" r="0" b="0"/>
                <wp:wrapSquare wrapText="bothSides"/>
                <wp:docPr id="18949963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253365"/>
                        </a:xfrm>
                        <a:prstGeom prst="rect">
                          <a:avLst/>
                        </a:prstGeom>
                        <a:noFill/>
                        <a:ln w="9525">
                          <a:noFill/>
                          <a:miter lim="800000"/>
                          <a:headEnd/>
                          <a:tailEnd/>
                        </a:ln>
                      </wps:spPr>
                      <wps:txbx>
                        <w:txbxContent>
                          <w:p w14:paraId="494084EA" w14:textId="77777777" w:rsidR="009B7769" w:rsidRDefault="009B7769" w:rsidP="009B7769">
                            <w:r>
                              <w:t>822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3DEAE" id="_x0000_s1089" type="#_x0000_t202" style="position:absolute;margin-left:21.6pt;margin-top:262.25pt;width:18.15pt;height:19.95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YW8/AEAANQDAAAOAAAAZHJzL2Uyb0RvYy54bWysU9uO2yAQfa/Uf0C8N3acON21Qlbb3W5V&#10;aXuRtv0AgnGMCgwFEjv9+g44m43at6p+QAxjzsw5c1jfjEaTg/RBgWV0PispkVZAq+yO0e/fHt5c&#10;URIity3XYCWjRxnozeb1q/XgGllBD7qVniCIDc3gGO1jdE1RBNFLw8MMnLSY7MAbHjH0u6L1fEB0&#10;o4uqLFfFAL51HoQMAU/vpyTdZPyukyJ+6bogI9GMYm8xrz6v27QWmzVvdp67XolTG/wfujBcWSx6&#10;hrrnkZO9V39BGSU8BOjiTIApoOuUkJkDspmXf7B56rmTmQuKE9xZpvD/YMXnw5P76kkc38GIA8wk&#10;gnsE8SMQC3c9tzt56z0MveQtFp4nyYrBheZ0NUkdmpBAtsMnaHHIfB8hA42dN0kV5EkQHQdwPIsu&#10;x0gEHlaLsi5rSgSmqnqxWNW5Am+eLzsf4gcJhqQNox5nmsH54THE1Axvnn9JtSw8KK3zXLUlA6PX&#10;dVXnCxcZoyLaTivD6FWZvskIieN72+bLkSs97bGAtifSiefEOI7bkaiW0VWWJImwhfaIMniYbIbP&#10;Ajc9+F+UDGgxRsPPPfeSEv3RopTX8+UyeTIHy/pthYG/zGwvM9wKhGI0UjJt72L28cT5FiXvVJbj&#10;pZNTz2idrNLJ5smbl3H+6+Uxbn4DAAD//wMAUEsDBBQABgAIAAAAIQBEk3aY3QAAAAkBAAAPAAAA&#10;ZHJzL2Rvd25yZXYueG1sTI/BTsMwDIbvSLxDZCRuLKGkGytNJwTiCmIwJG5Z47UVjVM12VreHnOC&#10;k2X70+/P5Wb2vTjhGLtABq4XCgRSHVxHjYH3t6erWxAxWXK2D4QGvjHCpjo/K23hwkSveNqmRnAI&#10;xcIaaFMaCilj3aK3cREGJN4dwuht4nZspBvtxOG+l5lSS+ltR3yhtQM+tFh/bY/ewO758Pmh1Uvz&#10;6PNhCrOS5NfSmMuL+f4ORMI5/cHwq8/qULHTPhzJRdEb0DcZkwbyTOcgGFitue55sNQaZFXK/x9U&#10;PwAAAP//AwBQSwECLQAUAAYACAAAACEAtoM4kv4AAADhAQAAEwAAAAAAAAAAAAAAAAAAAAAAW0Nv&#10;bnRlbnRfVHlwZXNdLnhtbFBLAQItABQABgAIAAAAIQA4/SH/1gAAAJQBAAALAAAAAAAAAAAAAAAA&#10;AC8BAABfcmVscy8ucmVsc1BLAQItABQABgAIAAAAIQAs2YW8/AEAANQDAAAOAAAAAAAAAAAAAAAA&#10;AC4CAABkcnMvZTJvRG9jLnhtbFBLAQItABQABgAIAAAAIQBEk3aY3QAAAAkBAAAPAAAAAAAAAAAA&#10;AAAAAFYEAABkcnMvZG93bnJldi54bWxQSwUGAAAAAAQABADzAAAAYAUAAAAA&#10;" filled="f" stroked="f">
                <v:textbox>
                  <w:txbxContent>
                    <w:p w14:paraId="494084EA" w14:textId="77777777" w:rsidR="009B7769" w:rsidRDefault="009B7769" w:rsidP="009B7769">
                      <w:r>
                        <w:t>822</w:t>
                      </w:r>
                    </w:p>
                  </w:txbxContent>
                </v:textbox>
                <w10:wrap type="square"/>
              </v:shape>
            </w:pict>
          </mc:Fallback>
        </mc:AlternateContent>
      </w:r>
      <w:r>
        <w:rPr>
          <w:noProof/>
        </w:rPr>
        <mc:AlternateContent>
          <mc:Choice Requires="wps">
            <w:drawing>
              <wp:anchor distT="45720" distB="45720" distL="114300" distR="114300" simplePos="0" relativeHeight="251867136" behindDoc="0" locked="0" layoutInCell="1" allowOverlap="1" wp14:anchorId="2AC7B14B" wp14:editId="49E952A0">
                <wp:simplePos x="0" y="0"/>
                <wp:positionH relativeFrom="column">
                  <wp:posOffset>281940</wp:posOffset>
                </wp:positionH>
                <wp:positionV relativeFrom="paragraph">
                  <wp:posOffset>2878535</wp:posOffset>
                </wp:positionV>
                <wp:extent cx="230505" cy="253365"/>
                <wp:effectExtent l="0" t="0" r="0" b="0"/>
                <wp:wrapSquare wrapText="bothSides"/>
                <wp:docPr id="7764475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253365"/>
                        </a:xfrm>
                        <a:prstGeom prst="rect">
                          <a:avLst/>
                        </a:prstGeom>
                        <a:noFill/>
                        <a:ln w="9525">
                          <a:noFill/>
                          <a:miter lim="800000"/>
                          <a:headEnd/>
                          <a:tailEnd/>
                        </a:ln>
                      </wps:spPr>
                      <wps:txbx>
                        <w:txbxContent>
                          <w:p w14:paraId="4B37F314" w14:textId="77777777" w:rsidR="009B7769" w:rsidRDefault="009B7769" w:rsidP="009B7769">
                            <w:r>
                              <w:t>7</w:t>
                            </w:r>
                          </w:p>
                          <w:p w14:paraId="3C751996" w14:textId="77777777" w:rsidR="009B7769" w:rsidRDefault="009B7769" w:rsidP="009B77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7B14B" id="_x0000_s1090" type="#_x0000_t202" style="position:absolute;margin-left:22.2pt;margin-top:226.65pt;width:18.15pt;height:19.9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0d9/QEAANQDAAAOAAAAZHJzL2Uyb0RvYy54bWysU9uO2yAQfa/Uf0C8N3acON21Qlbb3W5V&#10;aXuRtv0AgnGMCgwFEjv9+g44m43at6p+QMB4zsw5c1jfjEaTg/RBgWV0PispkVZAq+yO0e/fHt5c&#10;URIity3XYCWjRxnozeb1q/XgGllBD7qVniCIDc3gGO1jdE1RBNFLw8MMnLQY7MAbHvHod0Xr+YDo&#10;RhdVWa6KAXzrPAgZAt7eT0G6yfhdJ0X80nVBRqIZxd5iXn1et2ktNmve7Dx3vRKnNvg/dGG4slj0&#10;DHXPIyd7r/6CMkp4CNDFmQBTQNcpITMHZDMv/2Dz1HMnMxcUJ7izTOH/wYrPhyf31ZM4voMRB5hJ&#10;BPcI4kcgFu56bnfy1nsYeslbLDxPkhWDC80pNUkdmpBAtsMnaHHIfB8hA42dN0kV5EkQHQdwPIsu&#10;x0gEXlaLsi5rSgSGqnqxWNW5Am+ek50P8YMEQ9KGUY8zzeD88BhiaoY3z7+kWhYelNZ5rtqSgdHr&#10;uqpzwkXEqIi208owelWmbzJC4vjetjk5cqWnPRbQ9kQ68ZwYx3E7EtUyuqpSchJhC+0RZfAw2Qyf&#10;BW568L8oGdBijIafe+4lJfqjRSmv58tl8mQ+LOu3FR78ZWR7GeFWIBSjkZJpexezjyfOtyh5p7Ic&#10;L52cekbrZJVONk/evDznv14e4+Y3AAAA//8DAFBLAwQUAAYACAAAACEAm9WPgt0AAAAJAQAADwAA&#10;AGRycy9kb3ducmV2LnhtbEyPTU/DMAyG70j8h8hI3FiytWNb13RCIK6gfSFxyxqvrWicqsnW8u8x&#10;JzhZth+9fpxvRteKK/ah8aRhOlEgkEpvG6o0HPavD0sQIRqypvWEGr4xwKa4vclNZv1AW7zuYiU4&#10;hEJmNNQxdpmUoazRmTDxHRLvzr53JnLbV9L2ZuBw18qZUo/SmYb4Qm06fK6x/NpdnIbj2/nzI1Xv&#10;1Yubd4MflSS3klrf341PaxARx/gHw68+q0PBTid/IRtEqyFNUya5zpMEBANLtQBx4sEqmYEscvn/&#10;g+IHAAD//wMAUEsBAi0AFAAGAAgAAAAhALaDOJL+AAAA4QEAABMAAAAAAAAAAAAAAAAAAAAAAFtD&#10;b250ZW50X1R5cGVzXS54bWxQSwECLQAUAAYACAAAACEAOP0h/9YAAACUAQAACwAAAAAAAAAAAAAA&#10;AAAvAQAAX3JlbHMvLnJlbHNQSwECLQAUAAYACAAAACEAGwdHff0BAADUAwAADgAAAAAAAAAAAAAA&#10;AAAuAgAAZHJzL2Uyb0RvYy54bWxQSwECLQAUAAYACAAAACEAm9WPgt0AAAAJAQAADwAAAAAAAAAA&#10;AAAAAABXBAAAZHJzL2Rvd25yZXYueG1sUEsFBgAAAAAEAAQA8wAAAGEFAAAAAA==&#10;" filled="f" stroked="f">
                <v:textbox>
                  <w:txbxContent>
                    <w:p w14:paraId="4B37F314" w14:textId="77777777" w:rsidR="009B7769" w:rsidRDefault="009B7769" w:rsidP="009B7769">
                      <w:r>
                        <w:t>7</w:t>
                      </w:r>
                    </w:p>
                    <w:p w14:paraId="3C751996" w14:textId="77777777" w:rsidR="009B7769" w:rsidRDefault="009B7769" w:rsidP="009B7769"/>
                  </w:txbxContent>
                </v:textbox>
                <w10:wrap type="square"/>
              </v:shape>
            </w:pict>
          </mc:Fallback>
        </mc:AlternateContent>
      </w:r>
      <w:r>
        <w:rPr>
          <w:noProof/>
        </w:rPr>
        <mc:AlternateContent>
          <mc:Choice Requires="wps">
            <w:drawing>
              <wp:anchor distT="45720" distB="45720" distL="114300" distR="114300" simplePos="0" relativeHeight="251866112" behindDoc="0" locked="0" layoutInCell="1" allowOverlap="1" wp14:anchorId="1713AFCD" wp14:editId="694BFF9F">
                <wp:simplePos x="0" y="0"/>
                <wp:positionH relativeFrom="column">
                  <wp:posOffset>359741</wp:posOffset>
                </wp:positionH>
                <wp:positionV relativeFrom="paragraph">
                  <wp:posOffset>2188791</wp:posOffset>
                </wp:positionV>
                <wp:extent cx="230505" cy="253365"/>
                <wp:effectExtent l="0" t="0" r="0" b="0"/>
                <wp:wrapSquare wrapText="bothSides"/>
                <wp:docPr id="4736185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253365"/>
                        </a:xfrm>
                        <a:prstGeom prst="rect">
                          <a:avLst/>
                        </a:prstGeom>
                        <a:noFill/>
                        <a:ln w="9525">
                          <a:noFill/>
                          <a:miter lim="800000"/>
                          <a:headEnd/>
                          <a:tailEnd/>
                        </a:ln>
                      </wps:spPr>
                      <wps:txbx>
                        <w:txbxContent>
                          <w:p w14:paraId="736368BB" w14:textId="77777777" w:rsidR="009B7769" w:rsidRDefault="009B7769" w:rsidP="009B7769">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13AFCD" id="_x0000_s1091" type="#_x0000_t202" style="position:absolute;margin-left:28.35pt;margin-top:172.35pt;width:18.15pt;height:19.95pt;z-index:251866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CmL/QEAANQDAAAOAAAAZHJzL2Uyb0RvYy54bWysU9uO2yAQfa/Uf0C8N3acON21Qlbb3W5V&#10;aXuRtv0AgnGMCgwFEjv9+g44m43at6p+QMB4zsw5c1jfjEaTg/RBgWV0PispkVZAq+yO0e/fHt5c&#10;URIity3XYCWjRxnozeb1q/XgGllBD7qVniCIDc3gGO1jdE1RBNFLw8MMnLQY7MAbHvHod0Xr+YDo&#10;RhdVWa6KAXzrPAgZAt7eT0G6yfhdJ0X80nVBRqIZxd5iXn1et2ktNmve7Dx3vRKnNvg/dGG4slj0&#10;DHXPIyd7r/6CMkp4CNDFmQBTQNcpITMHZDMv/2Dz1HMnMxcUJ7izTOH/wYrPhyf31ZM4voMRB5hJ&#10;BPcI4kcgFu56bnfy1nsYeslbLDxPkhWDC80pNUkdmpBAtsMnaHHIfB8hA42dN0kV5EkQHQdwPIsu&#10;x0gEXlaLsi5rSgSGqnqxWNW5Am+ek50P8YMEQ9KGUY8zzeD88BhiaoY3z7+kWhYelNZ5rtqSgdHr&#10;uqpzwkXEqIi208owelWmbzJC4vjetjk5cqWnPRbQ9kQ68ZwYx3E7EtUyulqk5CTCFtojyuBhshk+&#10;C9z04H9RMqDFGA0/99xLSvRHi1Jez5fL5Ml8WNZvKzz4y8j2MsKtQChGIyXT9i5mH0+cb1HyTmU5&#10;Xjo59YzWySqdbJ68eXnOf708xs1vAAAA//8DAFBLAwQUAAYACAAAACEAYQLE994AAAAJAQAADwAA&#10;AGRycy9kb3ducmV2LnhtbEyPQU/DMAyF70j8h8iTuLFkrCtbaTohEFfQBpvELWu8tqJxqiZby7+f&#10;d4Kb7ff0/L18PbpWnLEPjScNs6kCgVR621Cl4evz7X4JIkRD1rSeUMMvBlgXtze5yawfaIPnbawE&#10;h1DIjIY6xi6TMpQ1OhOmvkNi7eh7ZyKvfSVtbwYOd618UCqVzjTEH2rT4UuN5c/25DTs3o/f+0R9&#10;VK9u0Q1+VJLcSmp9Nxmfn0BEHOOfGa74jA4FMx38iWwQrYZF+shODfMk4YENqzl3O/BhmaQgi1z+&#10;b1BcAAAA//8DAFBLAQItABQABgAIAAAAIQC2gziS/gAAAOEBAAATAAAAAAAAAAAAAAAAAAAAAABb&#10;Q29udGVudF9UeXBlc10ueG1sUEsBAi0AFAAGAAgAAAAhADj9If/WAAAAlAEAAAsAAAAAAAAAAAAA&#10;AAAALwEAAF9yZWxzLy5yZWxzUEsBAi0AFAAGAAgAAAAhAMmwKYv9AQAA1AMAAA4AAAAAAAAAAAAA&#10;AAAALgIAAGRycy9lMm9Eb2MueG1sUEsBAi0AFAAGAAgAAAAhAGECxPfeAAAACQEAAA8AAAAAAAAA&#10;AAAAAAAAVwQAAGRycy9kb3ducmV2LnhtbFBLBQYAAAAABAAEAPMAAABiBQAAAAA=&#10;" filled="f" stroked="f">
                <v:textbox>
                  <w:txbxContent>
                    <w:p w14:paraId="736368BB" w14:textId="77777777" w:rsidR="009B7769" w:rsidRDefault="009B7769" w:rsidP="009B7769">
                      <w:r>
                        <w:t>6</w:t>
                      </w:r>
                    </w:p>
                  </w:txbxContent>
                </v:textbox>
                <w10:wrap type="square"/>
              </v:shape>
            </w:pict>
          </mc:Fallback>
        </mc:AlternateContent>
      </w:r>
      <w:r>
        <w:rPr>
          <w:noProof/>
        </w:rPr>
        <mc:AlternateContent>
          <mc:Choice Requires="wps">
            <w:drawing>
              <wp:anchor distT="45720" distB="45720" distL="114300" distR="114300" simplePos="0" relativeHeight="251865088" behindDoc="0" locked="0" layoutInCell="1" allowOverlap="1" wp14:anchorId="239A60CA" wp14:editId="747FD9AE">
                <wp:simplePos x="0" y="0"/>
                <wp:positionH relativeFrom="column">
                  <wp:posOffset>398716</wp:posOffset>
                </wp:positionH>
                <wp:positionV relativeFrom="paragraph">
                  <wp:posOffset>1367374</wp:posOffset>
                </wp:positionV>
                <wp:extent cx="230505" cy="253365"/>
                <wp:effectExtent l="0" t="0" r="0" b="0"/>
                <wp:wrapSquare wrapText="bothSides"/>
                <wp:docPr id="11235475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253365"/>
                        </a:xfrm>
                        <a:prstGeom prst="rect">
                          <a:avLst/>
                        </a:prstGeom>
                        <a:noFill/>
                        <a:ln w="9525">
                          <a:noFill/>
                          <a:miter lim="800000"/>
                          <a:headEnd/>
                          <a:tailEnd/>
                        </a:ln>
                      </wps:spPr>
                      <wps:txbx>
                        <w:txbxContent>
                          <w:p w14:paraId="47B5B496" w14:textId="77777777" w:rsidR="009B7769" w:rsidRDefault="009B7769" w:rsidP="009B7769">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A60CA" id="_x0000_s1092" type="#_x0000_t202" style="position:absolute;margin-left:31.4pt;margin-top:107.65pt;width:18.15pt;height:19.9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bMl/QEAANQDAAAOAAAAZHJzL2Uyb0RvYy54bWysU9uO2yAQfa/Uf0C8N3acON21Qlbb3W5V&#10;aXuRtv0AgnGMCgwFEjv9+g44m43at6p+QMB4zsw5c1jfjEaTg/RBgWV0PispkVZAq+yO0e/fHt5c&#10;URIity3XYCWjRxnozeb1q/XgGllBD7qVniCIDc3gGO1jdE1RBNFLw8MMnLQY7MAbHvHod0Xr+YDo&#10;RhdVWa6KAXzrPAgZAt7eT0G6yfhdJ0X80nVBRqIZxd5iXn1et2ktNmve7Dx3vRKnNvg/dGG4slj0&#10;DHXPIyd7r/6CMkp4CNDFmQBTQNcpITMHZDMv/2Dz1HMnMxcUJ7izTOH/wYrPhyf31ZM4voMRB5hJ&#10;BPcI4kcgFu56bnfy1nsYeslbLDxPkhWDC80pNUkdmpBAtsMnaHHIfB8hA42dN0kV5EkQHQdwPIsu&#10;x0gEXlaLsi5rSgSGqnqxWNW5Am+ek50P8YMEQ9KGUY8zzeD88BhiaoY3z7+kWhYelNZ5rtqSgdHr&#10;uqpzwkXEqIi208owelWmbzJC4vjetjk5cqWnPRbQ9kQ68ZwYx3E7EtUyulqm5CTCFtojyuBhshk+&#10;C9z04H9RMqDFGA0/99xLSvRHi1Jez5fL5Ml8WNZvKzz4y8j2MsKtQChGIyXT9i5mH0+cb1HyTmU5&#10;Xjo59YzWySqdbJ68eXnOf708xs1vAAAA//8DAFBLAwQUAAYACAAAACEASuF/0t4AAAAJAQAADwAA&#10;AGRycy9kb3ducmV2LnhtbEyPwU7DMBBE70j8g7VI3KidQCoS4lRVEVcQbUHi5sbbJCJeR7HbhL9n&#10;OdHjzo5m3pSr2fXijGPoPGlIFgoEUu1tR42G/e7l7hFEiIas6T2hhh8MsKqur0pTWD/RO563sREc&#10;QqEwGtoYh0LKULfoTFj4AYl/Rz86E/kcG2lHM3G462Wq1FI60xE3tGbATYv19/bkNHy8Hr8+H9Rb&#10;8+yyYfKzkuRyqfXtzbx+AhFxjv9m+MNndKiY6eBPZIPoNSxTJo8a0iS7B8GGPE9AHFjIshRkVcrL&#10;BdUvAAAA//8DAFBLAQItABQABgAIAAAAIQC2gziS/gAAAOEBAAATAAAAAAAAAAAAAAAAAAAAAABb&#10;Q29udGVudF9UeXBlc10ueG1sUEsBAi0AFAAGAAgAAAAhADj9If/WAAAAlAEAAAsAAAAAAAAAAAAA&#10;AAAALwEAAF9yZWxzLy5yZWxzUEsBAi0AFAAGAAgAAAAhADS9syX9AQAA1AMAAA4AAAAAAAAAAAAA&#10;AAAALgIAAGRycy9lMm9Eb2MueG1sUEsBAi0AFAAGAAgAAAAhAErhf9LeAAAACQEAAA8AAAAAAAAA&#10;AAAAAAAAVwQAAGRycy9kb3ducmV2LnhtbFBLBQYAAAAABAAEAPMAAABiBQAAAAA=&#10;" filled="f" stroked="f">
                <v:textbox>
                  <w:txbxContent>
                    <w:p w14:paraId="47B5B496" w14:textId="77777777" w:rsidR="009B7769" w:rsidRDefault="009B7769" w:rsidP="009B7769">
                      <w:r>
                        <w:t>5</w:t>
                      </w:r>
                    </w:p>
                  </w:txbxContent>
                </v:textbox>
                <w10:wrap type="square"/>
              </v:shape>
            </w:pict>
          </mc:Fallback>
        </mc:AlternateContent>
      </w:r>
      <w:r>
        <w:rPr>
          <w:noProof/>
        </w:rPr>
        <mc:AlternateContent>
          <mc:Choice Requires="wps">
            <w:drawing>
              <wp:anchor distT="45720" distB="45720" distL="114300" distR="114300" simplePos="0" relativeHeight="251864064" behindDoc="0" locked="0" layoutInCell="1" allowOverlap="1" wp14:anchorId="67CEE02B" wp14:editId="067ACA7C">
                <wp:simplePos x="0" y="0"/>
                <wp:positionH relativeFrom="column">
                  <wp:posOffset>414848</wp:posOffset>
                </wp:positionH>
                <wp:positionV relativeFrom="paragraph">
                  <wp:posOffset>1057852</wp:posOffset>
                </wp:positionV>
                <wp:extent cx="230505" cy="253365"/>
                <wp:effectExtent l="0" t="0" r="0" b="0"/>
                <wp:wrapSquare wrapText="bothSides"/>
                <wp:docPr id="9967590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253365"/>
                        </a:xfrm>
                        <a:prstGeom prst="rect">
                          <a:avLst/>
                        </a:prstGeom>
                        <a:noFill/>
                        <a:ln w="9525">
                          <a:noFill/>
                          <a:miter lim="800000"/>
                          <a:headEnd/>
                          <a:tailEnd/>
                        </a:ln>
                      </wps:spPr>
                      <wps:txbx>
                        <w:txbxContent>
                          <w:p w14:paraId="20DDB2A4" w14:textId="77777777" w:rsidR="009B7769" w:rsidRDefault="009B7769" w:rsidP="009B7769">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CEE02B" id="_x0000_s1093" type="#_x0000_t202" style="position:absolute;margin-left:32.65pt;margin-top:83.3pt;width:18.15pt;height:19.95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t3T+wEAANQDAAAOAAAAZHJzL2Uyb0RvYy54bWysU11v2yAUfZ+0/4B4X+w4cddaIVXXrtOk&#10;7kNq9wMIxjEacBmQ2Nmv3wWnabS9VfMD4nLNufece1hdj0aTvfRBgWV0PispkVZAq+yW0R9P9+8u&#10;KQmR25ZrsJLRgwz0ev32zWpwjaygB91KTxDEhmZwjPYxuqYoguil4WEGTlpMduANjxj6bdF6PiC6&#10;0UVVlhfFAL51HoQMAU/vpiRdZ/yukyJ+67ogI9GMYm8xrz6vm7QW6xVvtp67XoljG/wVXRiuLBY9&#10;Qd3xyMnOq3+gjBIeAnRxJsAU0HVKyMwB2czLv9g89tzJzAXFCe4kU/h/sOLr/tF99ySOH2DEAWYS&#10;wT2A+BmIhdue26288R6GXvIWC8+TZMXgQnO8mqQOTUggm+ELtDhkvouQgcbOm6QK8iSIjgM4nESX&#10;YyQCD6tFWZc1JQJTVb1YXNS5Am+eLzsf4icJhqQNox5nmsH5/iHE1Axvnn9JtSzcK63zXLUlA6NX&#10;dVXnC2cZoyLaTivD6GWZvskIieNH2+bLkSs97bGAtkfSiefEOI6bkaiW0anhJMIG2gPK4GGyGT4L&#10;3PTgf1MyoMUYDb923EtK9GeLUl7Nl8vkyRws6/cVBv48sznPcCsQitFIybS9jdnHE+cblLxTWY6X&#10;To49o3WySkebJ2+ex/mvl8e4/gMAAP//AwBQSwMEFAAGAAgAAAAhADTQjl7dAAAACgEAAA8AAABk&#10;cnMvZG93bnJldi54bWxMj01PwzAMhu9I+w+RkbixZINGUJpOE4griG0gccsar61onKrJ1vLv8U7s&#10;5o9Hrx8Xq8l34oRDbAMZWMwVCKQquJZqA7vt6+0DiJgsOdsFQgO/GGFVzq4Km7sw0geeNqkWHEIx&#10;twaalPpcylg16G2chx6Jd4cweJu4HWrpBjtyuO/kUiktvW2JLzS2x+cGq5/N0Rv4fDt8f92r9/rF&#10;Z/0YJiXJP0pjbq6n9ROIhFP6h+Gsz+pQstM+HMlF0RnQ2R2TPNdagzgDasHF3sBS6QxkWcjLF8o/&#10;AAAA//8DAFBLAQItABQABgAIAAAAIQC2gziS/gAAAOEBAAATAAAAAAAAAAAAAAAAAAAAAABbQ29u&#10;dGVudF9UeXBlc10ueG1sUEsBAi0AFAAGAAgAAAAhADj9If/WAAAAlAEAAAsAAAAAAAAAAAAAAAAA&#10;LwEAAF9yZWxzLy5yZWxzUEsBAi0AFAAGAAgAAAAhAOYK3dP7AQAA1AMAAA4AAAAAAAAAAAAAAAAA&#10;LgIAAGRycy9lMm9Eb2MueG1sUEsBAi0AFAAGAAgAAAAhADTQjl7dAAAACgEAAA8AAAAAAAAAAAAA&#10;AAAAVQQAAGRycy9kb3ducmV2LnhtbFBLBQYAAAAABAAEAPMAAABfBQAAAAA=&#10;" filled="f" stroked="f">
                <v:textbox>
                  <w:txbxContent>
                    <w:p w14:paraId="20DDB2A4" w14:textId="77777777" w:rsidR="009B7769" w:rsidRDefault="009B7769" w:rsidP="009B7769">
                      <w:r>
                        <w:t>4</w:t>
                      </w:r>
                    </w:p>
                  </w:txbxContent>
                </v:textbox>
                <w10:wrap type="square"/>
              </v:shape>
            </w:pict>
          </mc:Fallback>
        </mc:AlternateContent>
      </w:r>
      <w:r>
        <w:rPr>
          <w:noProof/>
        </w:rPr>
        <mc:AlternateContent>
          <mc:Choice Requires="wps">
            <w:drawing>
              <wp:anchor distT="45720" distB="45720" distL="114300" distR="114300" simplePos="0" relativeHeight="251863040" behindDoc="0" locked="0" layoutInCell="1" allowOverlap="1" wp14:anchorId="2FB6AA00" wp14:editId="0DA48943">
                <wp:simplePos x="0" y="0"/>
                <wp:positionH relativeFrom="column">
                  <wp:posOffset>392195</wp:posOffset>
                </wp:positionH>
                <wp:positionV relativeFrom="paragraph">
                  <wp:posOffset>871300</wp:posOffset>
                </wp:positionV>
                <wp:extent cx="230505" cy="253365"/>
                <wp:effectExtent l="0" t="0" r="0" b="0"/>
                <wp:wrapSquare wrapText="bothSides"/>
                <wp:docPr id="9513904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253365"/>
                        </a:xfrm>
                        <a:prstGeom prst="rect">
                          <a:avLst/>
                        </a:prstGeom>
                        <a:noFill/>
                        <a:ln w="9525">
                          <a:noFill/>
                          <a:miter lim="800000"/>
                          <a:headEnd/>
                          <a:tailEnd/>
                        </a:ln>
                      </wps:spPr>
                      <wps:txbx>
                        <w:txbxContent>
                          <w:p w14:paraId="741AF060" w14:textId="77777777" w:rsidR="009B7769" w:rsidRDefault="009B7769" w:rsidP="009B7769">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6AA00" id="_x0000_s1094" type="#_x0000_t202" style="position:absolute;margin-left:30.9pt;margin-top:68.6pt;width:18.15pt;height:19.95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B8S/QEAANQDAAAOAAAAZHJzL2Uyb0RvYy54bWysU9uO2yAQfa/Uf0C8N3acON21Qlbb3W5V&#10;aXuRtv0AgnGMCgwFEjv9+g44m43at6p+QMB4zsw5c1jfjEaTg/RBgWV0PispkVZAq+yO0e/fHt5c&#10;URIity3XYCWjRxnozeb1q/XgGllBD7qVniCIDc3gGO1jdE1RBNFLw8MMnLQY7MAbHvHod0Xr+YDo&#10;RhdVWa6KAXzrPAgZAt7eT0G6yfhdJ0X80nVBRqIZxd5iXn1et2ktNmve7Dx3vRKnNvg/dGG4slj0&#10;DHXPIyd7r/6CMkp4CNDFmQBTQNcpITMHZDMv/2Dz1HMnMxcUJ7izTOH/wYrPhyf31ZM4voMRB5hJ&#10;BPcI4kcgFu56bnfy1nsYeslbLDxPkhWDC80pNUkdmpBAtsMnaHHIfB8hA42dN0kV5EkQHQdwPIsu&#10;x0gEXlaLsi5rSgSGqnqxWNW5Am+ek50P8YMEQ9KGUY8zzeD88BhiaoY3z7+kWhYelNZ5rtqSgdHr&#10;uqpzwkXEqIi208owelWmbzJC4vjetjk5cqWnPRbQ9kQ68ZwYx3E7EtUyulql5CTCFtojyuBhshk+&#10;C9z04H9RMqDFGA0/99xLSvRHi1Jez5fL5Ml8WNZvKzz4y8j2MsKtQChGIyXT9i5mH0+cb1HyTmU5&#10;Xjo59YzWySqdbJ68eXnOf708xs1vAAAA//8DAFBLAwQUAAYACAAAACEAV9Uc2d0AAAAJAQAADwAA&#10;AGRycy9kb3ducmV2LnhtbEyPTU/CQBCG7yb+h82QeJPdolIo3RKj8aoBlITb0h3axu5s011o/feO&#10;Jzm+H3nnmXw9ulZcsA+NJw3JVIFAKr1tqNLwuXu7X4AI0ZA1rSfU8IMB1sXtTW4y6wfa4GUbK8Ej&#10;FDKjoY6xy6QMZY3OhKnvkDg7+d6ZyLKvpO3NwOOulTOl5tKZhvhCbTp8qbH83p6dhq/302H/qD6q&#10;V/fUDX5UktxSan03GZ9XICKO8b8Mf/iMDgUzHf2ZbBCthnnC5JH9h3QGggvLRQLiyEaaJiCLXF5/&#10;UPwCAAD//wMAUEsBAi0AFAAGAAgAAAAhALaDOJL+AAAA4QEAABMAAAAAAAAAAAAAAAAAAAAAAFtD&#10;b250ZW50X1R5cGVzXS54bWxQSwECLQAUAAYACAAAACEAOP0h/9YAAACUAQAACwAAAAAAAAAAAAAA&#10;AAAvAQAAX3JlbHMvLnJlbHNQSwECLQAUAAYACAAAACEA0dQfEv0BAADUAwAADgAAAAAAAAAAAAAA&#10;AAAuAgAAZHJzL2Uyb0RvYy54bWxQSwECLQAUAAYACAAAACEAV9Uc2d0AAAAJAQAADwAAAAAAAAAA&#10;AAAAAABXBAAAZHJzL2Rvd25yZXYueG1sUEsFBgAAAAAEAAQA8wAAAGEFAAAAAA==&#10;" filled="f" stroked="f">
                <v:textbox>
                  <w:txbxContent>
                    <w:p w14:paraId="741AF060" w14:textId="77777777" w:rsidR="009B7769" w:rsidRDefault="009B7769" w:rsidP="009B7769">
                      <w:r>
                        <w:t>3</w:t>
                      </w:r>
                    </w:p>
                  </w:txbxContent>
                </v:textbox>
                <w10:wrap type="square"/>
              </v:shape>
            </w:pict>
          </mc:Fallback>
        </mc:AlternateContent>
      </w:r>
      <w:r>
        <w:rPr>
          <w:noProof/>
        </w:rPr>
        <mc:AlternateContent>
          <mc:Choice Requires="wps">
            <w:drawing>
              <wp:anchor distT="45720" distB="45720" distL="114300" distR="114300" simplePos="0" relativeHeight="251862016" behindDoc="0" locked="0" layoutInCell="1" allowOverlap="1" wp14:anchorId="7C3278D9" wp14:editId="3ED5A3AF">
                <wp:simplePos x="0" y="0"/>
                <wp:positionH relativeFrom="column">
                  <wp:posOffset>346401</wp:posOffset>
                </wp:positionH>
                <wp:positionV relativeFrom="paragraph">
                  <wp:posOffset>699460</wp:posOffset>
                </wp:positionV>
                <wp:extent cx="230505" cy="253365"/>
                <wp:effectExtent l="0" t="0" r="0" b="0"/>
                <wp:wrapSquare wrapText="bothSides"/>
                <wp:docPr id="5616042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253365"/>
                        </a:xfrm>
                        <a:prstGeom prst="rect">
                          <a:avLst/>
                        </a:prstGeom>
                        <a:noFill/>
                        <a:ln w="9525">
                          <a:noFill/>
                          <a:miter lim="800000"/>
                          <a:headEnd/>
                          <a:tailEnd/>
                        </a:ln>
                      </wps:spPr>
                      <wps:txbx>
                        <w:txbxContent>
                          <w:p w14:paraId="488498EC" w14:textId="77777777" w:rsidR="009B7769" w:rsidRDefault="009B7769" w:rsidP="009B7769">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278D9" id="_x0000_s1095" type="#_x0000_t202" style="position:absolute;margin-left:27.3pt;margin-top:55.1pt;width:18.15pt;height:19.95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3Hk/QEAANQDAAAOAAAAZHJzL2Uyb0RvYy54bWysU11v2yAUfZ+0/4B4X+w4cdpaIVXXrtOk&#10;7kPq9gMIxjEacBmQ2N2v7wWnabS9TfMDAq7vufece1hfj0aTg/RBgWV0PispkVZAq+yO0R/f799d&#10;UhIity3XYCWjTzLQ683bN+vBNbKCHnQrPUEQG5rBMdrH6JqiCKKXhocZOGkx2IE3POLR74rW8wHR&#10;jS6qslwVA/jWeRAyBLy9m4J0k/G7Tor4teuCjEQzir3FvPq8btNabNa82XnueiWObfB/6MJwZbHo&#10;CeqOR072Xv0FZZTwEKCLMwGmgK5TQmYOyGZe/sHmsedOZi4oTnAnmcL/gxVfDo/umydxfA8jDjCT&#10;CO4BxM9ALNz23O7kjfcw9JK3WHieJCsGF5pjapI6NCGBbIfP0OKQ+T5CBho7b5IqyJMgOg7g6SS6&#10;HCMReFktyrqsKREYqurFYlXnCrx5SXY+xI8SDEkbRj3ONIPzw0OIqRnevPySalm4V1rnuWpLBkav&#10;6qrOCWcRoyLaTivD6GWZvskIieMH2+bkyJWe9lhA2yPpxHNiHMftSFTL6OoiJScRttA+oQweJpvh&#10;s8BND/43JQNajNHwa8+9pER/sijl1Xy5TJ7Mh2V9UeHBn0e25xFuBUIxGimZtrcx+3jifIOSdyrL&#10;8drJsWe0TlbpaPPkzfNz/uv1MW6eAQAA//8DAFBLAwQUAAYACAAAACEAFYnYCN0AAAAJAQAADwAA&#10;AGRycy9kb3ducmV2LnhtbEyPwU7DMAyG70h7h8hI3FjSaZ3Wruk0gbiC2AbSblnjtRWNUzXZWt4e&#10;c4Kjf3/6/bnYTq4TNxxC60lDMlcgkCpvW6o1HA8vj2sQIRqypvOEGr4xwLac3RUmt36kd7ztYy24&#10;hEJuNDQx9rmUoWrQmTD3PRLvLn5wJvI41NIOZuRy18mFUivpTEt8oTE9PjVYfe2vTsPH6+X0uVRv&#10;9bNL+9FPSpLLpNYP99NuAyLiFP9g+NVndSjZ6eyvZIPoNKTLFZOcJ2oBgoFMZSDOHKQqAVkW8v8H&#10;5Q8AAAD//wMAUEsBAi0AFAAGAAgAAAAhALaDOJL+AAAA4QEAABMAAAAAAAAAAAAAAAAAAAAAAFtD&#10;b250ZW50X1R5cGVzXS54bWxQSwECLQAUAAYACAAAACEAOP0h/9YAAACUAQAACwAAAAAAAAAAAAAA&#10;AAAvAQAAX3JlbHMvLnJlbHNQSwECLQAUAAYACAAAACEAA2Nx5P0BAADUAwAADgAAAAAAAAAAAAAA&#10;AAAuAgAAZHJzL2Uyb0RvYy54bWxQSwECLQAUAAYACAAAACEAFYnYCN0AAAAJAQAADwAAAAAAAAAA&#10;AAAAAABXBAAAZHJzL2Rvd25yZXYueG1sUEsFBgAAAAAEAAQA8wAAAGEFAAAAAA==&#10;" filled="f" stroked="f">
                <v:textbox>
                  <w:txbxContent>
                    <w:p w14:paraId="488498EC" w14:textId="77777777" w:rsidR="009B7769" w:rsidRDefault="009B7769" w:rsidP="009B7769">
                      <w:r>
                        <w:t>2</w:t>
                      </w:r>
                    </w:p>
                  </w:txbxContent>
                </v:textbox>
                <w10:wrap type="square"/>
              </v:shape>
            </w:pict>
          </mc:Fallback>
        </mc:AlternateContent>
      </w:r>
      <w:r>
        <w:rPr>
          <w:noProof/>
        </w:rPr>
        <mc:AlternateContent>
          <mc:Choice Requires="wps">
            <w:drawing>
              <wp:anchor distT="45720" distB="45720" distL="114300" distR="114300" simplePos="0" relativeHeight="251860992" behindDoc="0" locked="0" layoutInCell="1" allowOverlap="1" wp14:anchorId="086B8C98" wp14:editId="20FD4696">
                <wp:simplePos x="0" y="0"/>
                <wp:positionH relativeFrom="column">
                  <wp:posOffset>485524</wp:posOffset>
                </wp:positionH>
                <wp:positionV relativeFrom="paragraph">
                  <wp:posOffset>546997</wp:posOffset>
                </wp:positionV>
                <wp:extent cx="230505" cy="253365"/>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253365"/>
                        </a:xfrm>
                        <a:prstGeom prst="rect">
                          <a:avLst/>
                        </a:prstGeom>
                        <a:noFill/>
                        <a:ln w="9525">
                          <a:noFill/>
                          <a:miter lim="800000"/>
                          <a:headEnd/>
                          <a:tailEnd/>
                        </a:ln>
                      </wps:spPr>
                      <wps:txbx>
                        <w:txbxContent>
                          <w:p w14:paraId="21EB6DED" w14:textId="77777777" w:rsidR="009B7769" w:rsidRDefault="009B7769" w:rsidP="009B7769">
                            <w:r>
                              <w:rPr>
                                <w:rFonts w:hint="eastAsia"/>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B8C98" id="_x0000_s1096" type="#_x0000_t202" style="position:absolute;margin-left:38.25pt;margin-top:43.05pt;width:18.15pt;height:19.95pt;z-index:25186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VqU/QEAANQDAAAOAAAAZHJzL2Uyb0RvYy54bWysU9uO2yAQfa/Uf0C8N3acOM1aIavtbreq&#10;tL1I234AwThGBYYCib39+g44m43at6p+QMB4zsw5c9hcj0aTo/RBgWV0PispkVZAq+ye0e/f7t+s&#10;KQmR25ZrsJLRJxno9fb1q83gGllBD7qVniCIDc3gGO1jdE1RBNFLw8MMnLQY7MAbHvHo90Xr+YDo&#10;RhdVWa6KAXzrPAgZAt7eTUG6zfhdJ0X80nVBRqIZxd5iXn1ed2ktthve7D13vRKnNvg/dGG4slj0&#10;DHXHIycHr/6CMkp4CNDFmQBTQNcpITMHZDMv/2Dz2HMnMxcUJ7izTOH/wYrPx0f31ZM4voMRB5hJ&#10;BPcA4kcgFm57bvfyxnsYeslbLDxPkhWDC80pNUkdmpBAdsMnaHHI/BAhA42dN0kV5EkQHQfwdBZd&#10;jpEIvKwWZV3WlAgMVfVisapzBd48Jzsf4gcJhqQNox5nmsH58SHE1Axvnn9JtSzcK63zXLUlA6NX&#10;dVXnhIuIURFtp5VhdF2mbzJC4vjetjk5cqWnPRbQ9kQ68ZwYx3E3EtUyulqn5CTCDtonlMHDZDN8&#10;Frjpwf+iZECLMRp+HriXlOiPFqW8mi+XyZP5sKzfVnjwl5HdZYRbgVCMRkqm7W3MPp4436Dkncpy&#10;vHRy6hmtk1U62Tx58/Kc/3p5jNvfAAAA//8DAFBLAwQUAAYACAAAACEAM7F8x90AAAAJAQAADwAA&#10;AGRycy9kb3ducmV2LnhtbEyPwU7DMBBE70j9B2srcaN2Ipq2IU6FQFxBlILUmxtvk4h4HcVuE/6e&#10;7QluO5rR7JtiO7lOXHAIrScNyUKBQKq8banWsP94uVuDCNGQNZ0n1PCDAbbl7KYwufUjveNlF2vB&#10;JRRyo6GJsc+lDFWDzoSF75HYO/nBmchyqKUdzMjlrpOpUpl0piX+0Jgenxqsvndnp+Hz9XT4uldv&#10;9bNb9qOflCS3kVrfzqfHBxARp/gXhis+o0PJTEd/JhtEp2GVLTmpYZ0lIK5+kvKUIx9ppkCWhfy/&#10;oPwFAAD//wMAUEsBAi0AFAAGAAgAAAAhALaDOJL+AAAA4QEAABMAAAAAAAAAAAAAAAAAAAAAAFtD&#10;b250ZW50X1R5cGVzXS54bWxQSwECLQAUAAYACAAAACEAOP0h/9YAAACUAQAACwAAAAAAAAAAAAAA&#10;AAAvAQAAX3JlbHMvLnJlbHNQSwECLQAUAAYACAAAACEAaslalP0BAADUAwAADgAAAAAAAAAAAAAA&#10;AAAuAgAAZHJzL2Uyb0RvYy54bWxQSwECLQAUAAYACAAAACEAM7F8x90AAAAJAQAADwAAAAAAAAAA&#10;AAAAAABXBAAAZHJzL2Rvd25yZXYueG1sUEsFBgAAAAAEAAQA8wAAAGEFAAAAAA==&#10;" filled="f" stroked="f">
                <v:textbox>
                  <w:txbxContent>
                    <w:p w14:paraId="21EB6DED" w14:textId="77777777" w:rsidR="009B7769" w:rsidRDefault="009B7769" w:rsidP="009B7769">
                      <w:r>
                        <w:rPr>
                          <w:rFonts w:hint="eastAsia"/>
                        </w:rPr>
                        <w:t>1</w:t>
                      </w:r>
                    </w:p>
                  </w:txbxContent>
                </v:textbox>
                <w10:wrap type="square"/>
              </v:shape>
            </w:pict>
          </mc:Fallback>
        </mc:AlternateContent>
      </w:r>
      <w:r>
        <w:rPr>
          <w:noProof/>
        </w:rPr>
        <mc:AlternateContent>
          <mc:Choice Requires="wps">
            <w:drawing>
              <wp:anchor distT="0" distB="0" distL="114300" distR="114300" simplePos="0" relativeHeight="251859968" behindDoc="0" locked="0" layoutInCell="1" allowOverlap="1" wp14:anchorId="2F89B824" wp14:editId="516A1A23">
                <wp:simplePos x="0" y="0"/>
                <wp:positionH relativeFrom="column">
                  <wp:posOffset>578511</wp:posOffset>
                </wp:positionH>
                <wp:positionV relativeFrom="paragraph">
                  <wp:posOffset>3444251</wp:posOffset>
                </wp:positionV>
                <wp:extent cx="1767327" cy="38420"/>
                <wp:effectExtent l="0" t="76200" r="23495" b="57150"/>
                <wp:wrapNone/>
                <wp:docPr id="600870734" name="直接箭头连接符 14"/>
                <wp:cNvGraphicFramePr/>
                <a:graphic xmlns:a="http://schemas.openxmlformats.org/drawingml/2006/main">
                  <a:graphicData uri="http://schemas.microsoft.com/office/word/2010/wordprocessingShape">
                    <wps:wsp>
                      <wps:cNvCnPr/>
                      <wps:spPr>
                        <a:xfrm flipV="1">
                          <a:off x="0" y="0"/>
                          <a:ext cx="1767327" cy="3842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5B851E" id="直接箭头连接符 14" o:spid="_x0000_s1026" type="#_x0000_t32" style="position:absolute;left:0;text-align:left;margin-left:45.55pt;margin-top:271.2pt;width:139.15pt;height:3.0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dcT2QEAAA0EAAAOAAAAZHJzL2Uyb0RvYy54bWysU8tu2zAQvBfoPxC815KdIg4Myzk4TS9F&#10;G7Rp7zS1lAhQJLHc+vH3XVK20hcQpOhlwcfO7M5wub49Dk7sAZMNvpHzWS0FeB1a67tGfn28f3Mj&#10;RSLlW+WCh0aeIMnbzetX60NcwSL0wbWAgkl8Wh1iI3uiuKqqpHsYVJqFCJ4vTcBBEW+xq1pUB2Yf&#10;XLWo6+vqELCNGDSkxKd346XcFH5jQNMnYxKQcI3k3qhELHGXY7VZq1WHKvZWn9tQ/9DFoKznohPV&#10;nSIlvqP9g2qwGkMKhmY6DFUwxmooGljNvP5NzZdeRSha2JwUJ5vS/6PVH/db/4BswyGmVYoPmFUc&#10;DQ7COBu/8ZsWXdypOBbbTpNtcCSh+XC+vF5eLZZSaL67unm7KLZWI02mi5joPYRB5EUjE6GyXU/b&#10;4D0/UMCxhNp/SMSNMPACyGDnc0zB2fbeOlc22O22DsVe5Vetl/X2UvGXNFLWvfOtoFPkySO0yncO&#10;8pNziUxbPWkuKzo5GEt+BiNsm7UV9WUcYSqptAZP84mJszPMcHsTsH4eeM7PUCij+hLwhCiVg6cJ&#10;PFgf8G/V6Xhp2Yz5FwdG3dmCXWhPZRqKNTxzxavz/8hD/fO+wJ9+8eYHAAAA//8DAFBLAwQUAAYA&#10;CAAAACEAuPzX5d8AAAAKAQAADwAAAGRycy9kb3ducmV2LnhtbEyPTU/CQBCG7yb+h82QeDGybYWm&#10;lG6J0XBUInDxtnSHttidbboL1H/vcNLbfDx555liNdpOXHDwrSMF8TQCgVQ501KtYL9bP2UgfNBk&#10;dOcIFfygh1V5f1fo3LgrfeJlG2rBIeRzraAJoc+l9FWDVvup65F4d3SD1YHboZZm0FcOt51MoiiV&#10;VrfEFxrd42uD1ff2bBV87Nvs7Uu6x9P7+oTHXZvE6cYq9TAZX5YgAo7hD4abPqtDyU4HdybjRadg&#10;EcdMKpjPkhkIBp7TBReH2ySbgywL+f+F8hcAAP//AwBQSwECLQAUAAYACAAAACEAtoM4kv4AAADh&#10;AQAAEwAAAAAAAAAAAAAAAAAAAAAAW0NvbnRlbnRfVHlwZXNdLnhtbFBLAQItABQABgAIAAAAIQA4&#10;/SH/1gAAAJQBAAALAAAAAAAAAAAAAAAAAC8BAABfcmVscy8ucmVsc1BLAQItABQABgAIAAAAIQCa&#10;qdcT2QEAAA0EAAAOAAAAAAAAAAAAAAAAAC4CAABkcnMvZTJvRG9jLnhtbFBLAQItABQABgAIAAAA&#10;IQC4/Nfl3wAAAAoBAAAPAAAAAAAAAAAAAAAAADMEAABkcnMvZG93bnJldi54bWxQSwUGAAAAAAQA&#10;BADzAAAAPwUAAAAA&#10;" strokecolor="#0070c0">
                <v:stroke endarrow="block"/>
              </v:shape>
            </w:pict>
          </mc:Fallback>
        </mc:AlternateContent>
      </w:r>
      <w:r>
        <w:rPr>
          <w:noProof/>
        </w:rPr>
        <mc:AlternateContent>
          <mc:Choice Requires="wps">
            <w:drawing>
              <wp:anchor distT="0" distB="0" distL="114300" distR="114300" simplePos="0" relativeHeight="251858944" behindDoc="0" locked="0" layoutInCell="1" allowOverlap="1" wp14:anchorId="6E79A17B" wp14:editId="4B34D3AF">
                <wp:simplePos x="0" y="0"/>
                <wp:positionH relativeFrom="column">
                  <wp:posOffset>4489685</wp:posOffset>
                </wp:positionH>
                <wp:positionV relativeFrom="paragraph">
                  <wp:posOffset>2614375</wp:posOffset>
                </wp:positionV>
                <wp:extent cx="929768" cy="30736"/>
                <wp:effectExtent l="38100" t="38100" r="22860" b="83820"/>
                <wp:wrapNone/>
                <wp:docPr id="1206545338" name="直接箭头连接符 13"/>
                <wp:cNvGraphicFramePr/>
                <a:graphic xmlns:a="http://schemas.openxmlformats.org/drawingml/2006/main">
                  <a:graphicData uri="http://schemas.microsoft.com/office/word/2010/wordprocessingShape">
                    <wps:wsp>
                      <wps:cNvCnPr/>
                      <wps:spPr>
                        <a:xfrm flipH="1">
                          <a:off x="0" y="0"/>
                          <a:ext cx="929768" cy="30736"/>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7ADDF3" id="直接箭头连接符 13" o:spid="_x0000_s1026" type="#_x0000_t32" style="position:absolute;left:0;text-align:left;margin-left:353.5pt;margin-top:205.85pt;width:73.2pt;height:2.4pt;flip:x;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1QD2QEAAAwEAAAOAAAAZHJzL2Uyb0RvYy54bWysU9uO0zAQfUfiH6y806RdqWWrpvvQZeEB&#10;wYqFD3CdcWLJsa3x0KR/z9hps9yEBOLF8mXOmTlnxru7sbfiBBiNd3WxXFSFAKd8Y1xbF18+P7x6&#10;XYhI0jXSegd1cYZY3O1fvtgNYQsr33nbAAomcXE7hLroiMK2LKPqoJdx4QM4ftQee0l8xLZsUA7M&#10;3ttyVVXrcvDYBPQKYuTb++mx2Gd+rUHRR60jkLB1wbVRXjGvx7SW+53ctihDZ9SlDPkPVfTSOE46&#10;U91LkuIrml+oeqPQR69poXxfeq2NgqyB1Syrn9Q8dTJA1sLmxDDbFP8frfpwOrhHZBuGELcxPGJS&#10;MWrshbYmvOOeZl1cqRizbefZNhhJKL68Xd1u1txnxU831eZmnVwtJ5bEFjDSW/C9SJu6iITStB0d&#10;vHPcH49TBnl6H2kCXgEJbF1ao7emeTDW5gO2x4NFcZKpqdWmOuQ+csYfwkga+8Y1gs6BB4/QSNda&#10;uNSWaMtnyXlHZwtTyk+ghWlY2lRankaYU0qlwNFyZuLoBNNc3gyssmt/BF7iExTypP4NeEbkzN7R&#10;DO6N8/i77DReS9ZT/NWBSXey4Oibcx6GbA2PXO7j5Xukmf7+nOHPn3j/DQAA//8DAFBLAwQUAAYA&#10;CAAAACEAtHABteEAAAALAQAADwAAAGRycy9kb3ducmV2LnhtbEyPzW7CMBCE75X6DtYicamKE36S&#10;KMRBVRHHFhW49GbiJTGN11FsILx9zak9zs5o9ptiNZiWXbF32pKAeBIBQ6qs0lQLOOw3rxkw5yUp&#10;2VpCAXd0sCqfnwqZK3ujL7zufM1CCblcCmi873LOXdWgkW5iO6TgnWxvpA+yr7nq5S2Um5ZPoyjh&#10;RmoKHxrZ4XuD1c/uYgR8HnS2/ub25fyxOeNpr6dxsjVCjEfD2xKYx8H/heGBH9ChDExHeyHlWCsg&#10;jdKwxQuYx3EKLCSyxWwO7Pi4JAvgZcH/byh/AQAA//8DAFBLAQItABQABgAIAAAAIQC2gziS/gAA&#10;AOEBAAATAAAAAAAAAAAAAAAAAAAAAABbQ29udGVudF9UeXBlc10ueG1sUEsBAi0AFAAGAAgAAAAh&#10;ADj9If/WAAAAlAEAAAsAAAAAAAAAAAAAAAAALwEAAF9yZWxzLy5yZWxzUEsBAi0AFAAGAAgAAAAh&#10;APEDVAPZAQAADAQAAA4AAAAAAAAAAAAAAAAALgIAAGRycy9lMm9Eb2MueG1sUEsBAi0AFAAGAAgA&#10;AAAhALRwAbXhAAAACwEAAA8AAAAAAAAAAAAAAAAAMwQAAGRycy9kb3ducmV2LnhtbFBLBQYAAAAA&#10;BAAEAPMAAABBBQAAAAA=&#10;" strokecolor="#0070c0">
                <v:stroke endarrow="block"/>
              </v:shape>
            </w:pict>
          </mc:Fallback>
        </mc:AlternateContent>
      </w:r>
      <w:r>
        <w:rPr>
          <w:noProof/>
        </w:rPr>
        <mc:AlternateContent>
          <mc:Choice Requires="wps">
            <w:drawing>
              <wp:anchor distT="0" distB="0" distL="114300" distR="114300" simplePos="0" relativeHeight="251857920" behindDoc="0" locked="0" layoutInCell="1" allowOverlap="1" wp14:anchorId="44A9BEE9" wp14:editId="3F0DBE6C">
                <wp:simplePos x="0" y="0"/>
                <wp:positionH relativeFrom="column">
                  <wp:posOffset>4512737</wp:posOffset>
                </wp:positionH>
                <wp:positionV relativeFrom="paragraph">
                  <wp:posOffset>1077568</wp:posOffset>
                </wp:positionV>
                <wp:extent cx="845244" cy="76200"/>
                <wp:effectExtent l="38100" t="0" r="12065" b="95250"/>
                <wp:wrapNone/>
                <wp:docPr id="853006848" name="直接箭头连接符 12"/>
                <wp:cNvGraphicFramePr/>
                <a:graphic xmlns:a="http://schemas.openxmlformats.org/drawingml/2006/main">
                  <a:graphicData uri="http://schemas.microsoft.com/office/word/2010/wordprocessingShape">
                    <wps:wsp>
                      <wps:cNvCnPr/>
                      <wps:spPr>
                        <a:xfrm flipH="1">
                          <a:off x="0" y="0"/>
                          <a:ext cx="845244" cy="7620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878CAD" id="直接箭头连接符 12" o:spid="_x0000_s1026" type="#_x0000_t32" style="position:absolute;left:0;text-align:left;margin-left:355.35pt;margin-top:84.85pt;width:66.55pt;height:6pt;flip:x;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nWl2AEAAAwEAAAOAAAAZHJzL2Uyb0RvYy54bWysU8tu2zAQvBfoPxC815INNwkMyzk4TXso&#10;2qBpP4CmlhIBiiSWWz/+vkvKVvpCgBS9EHzszO7MLte3x8GJPWCywTdyPqulAK9Da33XyG9f79/c&#10;SJFI+Va54KGRJ0jydvP61foQV7AIfXAtoGASn1aH2MieKK6qKukeBpVmIYLnRxNwUMRH7KoW1YHZ&#10;B1ct6vqqOgRsIwYNKfHt3fgoN4XfGND02ZgEJFwjuTYqK5Z1l9dqs1arDlXsrT6Xof6hikFZz0kn&#10;qjtFSnxH+wfVYDWGFAzNdBiqYIzVUDSwmnn9m5rHXkUoWticFCeb0v+j1Z/2W/+AbMMhplWKD5hV&#10;HA0OwjgbP3BPiy6uVByLbafJNjiS0Hx5s3y7WC6l0Px0fcVdya5WI0tmi5joPYRB5E0jE6GyXU/b&#10;4D33J+CYQe0/JhqBF0AGO5/XFJxt761z5YDdbutQ7FVuan1dby8ZfwkjZd073wo6RR48Qqt85+Bc&#10;W6atniSXHZ0cjCm/gBG2ZWljaWUaYUqptAZP84mJozPMcHkTsC6uPQs8x2colEl9CXhClMzB0wQe&#10;rA/4t+x0vJRsxviLA6PubMEutKcyDMUaHrnSx/P3yDP987nAnz7x5gcAAAD//wMAUEsDBBQABgAI&#10;AAAAIQBkU4BA4AAAAAsBAAAPAAAAZHJzL2Rvd25yZXYueG1sTI9BT8MwDIXvSPyHyJO4IJZ2oLZ0&#10;TScE2hEQ2y7cssZrMxqnarKt/HvMCW6239Pz96rV5HpxxjFYTwrSeQICqfHGUqtgt13fFSBC1GR0&#10;7wkVfGOAVX19VenS+At94HkTW8EhFEqtoItxKKUMTYdOh7kfkFg7+NHpyOvYSjPqC4e7Xi6SJJNO&#10;W+IPnR7wucPma3NyCt52tnj5lP72+Lo+4mFrF2n27pS6mU1PSxARp/hnhl98Roeamfb+RCaIXkGe&#10;JjlbWcgeeWBH8XDPZfZ8KdIcZF3J/x3qHwAAAP//AwBQSwECLQAUAAYACAAAACEAtoM4kv4AAADh&#10;AQAAEwAAAAAAAAAAAAAAAAAAAAAAW0NvbnRlbnRfVHlwZXNdLnhtbFBLAQItABQABgAIAAAAIQA4&#10;/SH/1gAAAJQBAAALAAAAAAAAAAAAAAAAAC8BAABfcmVscy8ucmVsc1BLAQItABQABgAIAAAAIQCh&#10;rnWl2AEAAAwEAAAOAAAAAAAAAAAAAAAAAC4CAABkcnMvZTJvRG9jLnhtbFBLAQItABQABgAIAAAA&#10;IQBkU4BA4AAAAAsBAAAPAAAAAAAAAAAAAAAAADIEAABkcnMvZG93bnJldi54bWxQSwUGAAAAAAQA&#10;BADzAAAAPwUAAAAA&#10;" strokecolor="#0070c0">
                <v:stroke endarrow="block"/>
              </v:shape>
            </w:pict>
          </mc:Fallback>
        </mc:AlternateContent>
      </w:r>
      <w:r>
        <w:rPr>
          <w:noProof/>
        </w:rPr>
        <mc:AlternateContent>
          <mc:Choice Requires="wps">
            <w:drawing>
              <wp:anchor distT="0" distB="0" distL="114300" distR="114300" simplePos="0" relativeHeight="251856896" behindDoc="0" locked="0" layoutInCell="1" allowOverlap="1" wp14:anchorId="0D4EFD8B" wp14:editId="2A617BD7">
                <wp:simplePos x="0" y="0"/>
                <wp:positionH relativeFrom="column">
                  <wp:posOffset>2883722</wp:posOffset>
                </wp:positionH>
                <wp:positionV relativeFrom="paragraph">
                  <wp:posOffset>2153334</wp:posOffset>
                </wp:positionV>
                <wp:extent cx="1552175" cy="975872"/>
                <wp:effectExtent l="0" t="0" r="10160" b="15240"/>
                <wp:wrapNone/>
                <wp:docPr id="2017968853" name="矩形 8"/>
                <wp:cNvGraphicFramePr/>
                <a:graphic xmlns:a="http://schemas.openxmlformats.org/drawingml/2006/main">
                  <a:graphicData uri="http://schemas.microsoft.com/office/word/2010/wordprocessingShape">
                    <wps:wsp>
                      <wps:cNvSpPr/>
                      <wps:spPr>
                        <a:xfrm>
                          <a:off x="0" y="0"/>
                          <a:ext cx="1552175" cy="97587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4A7C6" id="矩形 8" o:spid="_x0000_s1026" style="position:absolute;left:0;text-align:left;margin-left:227.05pt;margin-top:169.55pt;width:122.2pt;height:76.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aPNfwIAAF8FAAAOAAAAZHJzL2Uyb0RvYy54bWysVE1v2zAMvQ/YfxB0Xx0HzdIGdYqgRYYB&#10;RVesHXpWZCk2IIsapcTJfv0o+SNBV+wwzAdZEslH8onkze2hMWyv0NdgC55fTDhTVkJZ223Bf7ys&#10;P11x5oOwpTBgVcGPyvPb5ccPN61bqClUYEqFjECsX7Su4FUIbpFlXlaqEf4CnLIk1ICNCHTEbVai&#10;aAm9Mdl0MvmctYClQ5DKe7q974R8mfC1VjJ809qrwEzBKbaQVkzrJq7Z8kYstihcVcs+DPEPUTSi&#10;tuR0hLoXQbAd1n9ANbVE8KDDhYQmA61rqVIOlE0+eZPNcyWcSrkQOd6NNPn/Bysf98/uCYmG1vmF&#10;p23M4qCxiX+Kjx0SWceRLHUITNJlPptN8/mMM0my6/nsaj6NbGYna4c+fFHQsLgpONJjJI7E/sGH&#10;TnVQic4srGtj0oMYGy88mLqMd+mA282dQbYX9JLr9YS+3t2ZGjmPptkpl7QLR6MihrHflWZ1SdFP&#10;UySpzNQIK6RUNuSdqBKl6rzlszNnsTCjRco0AUZkTVGO2D3AoNmBDNhd3r1+NFWpSkfjyd8C64xH&#10;i+QZbBiNm9oCvgdgKKvec6c/kNRRE1naQHl8QobQ9Yh3cl3Tuz0IH54EUlNQ+1Cjh2+0aANtwaHf&#10;cVYB/nrvPupTrZKUs5aarOD+506g4sx8tVTF1/nlZezKdLiczad0wHPJ5lxid80d0OvnNFKcTNuo&#10;H8yw1QjNK82DVfRKImEl+S64DDgc7kLX/DRRpFqtkhp1ohPhwT47GcEjq7EuXw6vAl1fvIHK/hGG&#10;hhSLNzXc6UZLC6tdAF2nAj/x2vNNXZwKp584cUycn5PWaS4ufwMAAP//AwBQSwMEFAAGAAgAAAAh&#10;APRd5brgAAAACwEAAA8AAABkcnMvZG93bnJldi54bWxMj8FOg0AQhu8mvsNmTLwYu7S0BJCl0Sb2&#10;4MHE6sXbwo5Ays4Sdin49o4nvc3k//PNN8V+sb244Og7RwrWqwgEUu1MR42Cj/fn+xSED5qM7h2h&#10;gm/0sC+vrwqdGzfTG15OoREMIZ9rBW0IQy6lr1u02q/cgMTZlxutDryOjTSjnhlue7mJokRa3RFf&#10;aPWAhxbr82myCqrj53hIn+JjmO4SRp+bF3ydlbq9WR4fQARcwl8ZfvVZHUp2qtxExotewXa3XXNV&#10;QRxnPHAjydIdiIqjbJOCLAv5/4fyBwAA//8DAFBLAQItABQABgAIAAAAIQC2gziS/gAAAOEBAAAT&#10;AAAAAAAAAAAAAAAAAAAAAABbQ29udGVudF9UeXBlc10ueG1sUEsBAi0AFAAGAAgAAAAhADj9If/W&#10;AAAAlAEAAAsAAAAAAAAAAAAAAAAALwEAAF9yZWxzLy5yZWxzUEsBAi0AFAAGAAgAAAAhAKIJo81/&#10;AgAAXwUAAA4AAAAAAAAAAAAAAAAALgIAAGRycy9lMm9Eb2MueG1sUEsBAi0AFAAGAAgAAAAhAPRd&#10;5brgAAAACwEAAA8AAAAAAAAAAAAAAAAA2QQAAGRycy9kb3ducmV2LnhtbFBLBQYAAAAABAAEAPMA&#10;AADmBQAAAAA=&#10;" filled="f" strokecolor="red" strokeweight="2pt"/>
            </w:pict>
          </mc:Fallback>
        </mc:AlternateContent>
      </w:r>
      <w:r>
        <w:rPr>
          <w:noProof/>
        </w:rPr>
        <mc:AlternateContent>
          <mc:Choice Requires="wps">
            <w:drawing>
              <wp:anchor distT="0" distB="0" distL="114300" distR="114300" simplePos="0" relativeHeight="251855872" behindDoc="0" locked="0" layoutInCell="1" allowOverlap="1" wp14:anchorId="78D89F60" wp14:editId="29670F87">
                <wp:simplePos x="0" y="0"/>
                <wp:positionH relativeFrom="column">
                  <wp:posOffset>2883380</wp:posOffset>
                </wp:positionH>
                <wp:positionV relativeFrom="paragraph">
                  <wp:posOffset>600267</wp:posOffset>
                </wp:positionV>
                <wp:extent cx="1552175" cy="1475335"/>
                <wp:effectExtent l="0" t="0" r="10160" b="10795"/>
                <wp:wrapNone/>
                <wp:docPr id="1581170824" name="矩形 8"/>
                <wp:cNvGraphicFramePr/>
                <a:graphic xmlns:a="http://schemas.openxmlformats.org/drawingml/2006/main">
                  <a:graphicData uri="http://schemas.microsoft.com/office/word/2010/wordprocessingShape">
                    <wps:wsp>
                      <wps:cNvSpPr/>
                      <wps:spPr>
                        <a:xfrm>
                          <a:off x="0" y="0"/>
                          <a:ext cx="1552175" cy="14753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7B4D1" id="矩形 8" o:spid="_x0000_s1026" style="position:absolute;left:0;text-align:left;margin-left:227.05pt;margin-top:47.25pt;width:122.2pt;height:116.1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BlNgAIAAGAFAAAOAAAAZHJzL2Uyb0RvYy54bWysVE1v2zAMvQ/YfxB0Xx2nyboFdYqgRYYB&#10;RVesHXpWZCk2IIsapcTJfv0o+SNBV+wwzAdZEslH8onk9c2hMWyv0NdgC55fTDhTVkJZ223Bfzyv&#10;P3zizAdhS2HAqoIflec3y/fvrlu3UFOowJQKGYFYv2hdwasQ3CLLvKxUI/wFOGVJqAEbEeiI26xE&#10;0RJ6Y7LpZPIxawFLhyCV93R71wn5MuFrrWT4prVXgZmCU2whrZjWTVyz5bVYbFG4qpZ9GOIfomhE&#10;bcnpCHUngmA7rP+AamqJ4EGHCwlNBlrXUqUcKJt88iqbp0o4lXIhcrwbafL/D1Y+7J/cIxINrfML&#10;T9uYxUFjE/8UHzskso4jWeoQmKTLfD6f5ldzziTJ8tnV/PJyHunMTuYOffiioGFxU3Ck10gkif29&#10;D53qoBK9WVjXxqQXMTZeeDB1Ge/SAbebW4NsL+gp1+sJfb27MzVyHk2zUzJpF45GRQxjvyvN6pLC&#10;n6ZIUp2pEVZIqWzIO1ElStV5y+dnzmJlRouUaQKMyJqiHLF7gEGzAxmwu7x7/WiqUpmOxpO/BdYZ&#10;jxbJM9gwGje1BXwLwFBWvedOfyCpoyaytIHy+IgMoWsS7+S6pne7Fz48CqSuoP6hTg/faNEG2oJD&#10;v+OsAvz11n3Up2IlKWctdVnB/c+dQMWZ+WqpjD/ns1lsy3SYza+mdMBzyeZcYnfNLdDr5zRTnEzb&#10;qB/MsNUIzQsNhFX0SiJhJfkuuAw4HG5D1/00UqRarZIataIT4d4+ORnBI6uxLp8PLwJdX7yB6v4B&#10;ho4Ui1c13OlGSwurXQBdpwI/8drzTW2cCqcfOXFOnJ+T1mkwLn8DAAD//wMAUEsDBBQABgAIAAAA&#10;IQAOESSt4QAAAAoBAAAPAAAAZHJzL2Rvd25yZXYueG1sTI/BToNAEIbvJr7DZky8GLu0pYQiQ6NN&#10;7MGDibWX3hZ2BFJ2l7BLwbd3POltJvPnm+/Pd7PpxJUG3zqLsFxEIMhWTre2Rjh9vj6mIHxQVqvO&#10;WUL4Jg+74vYmV5l2k/2g6zHUgiHWZwqhCaHPpPRVQ0b5hevJ8u3LDUYFXoda6kFNDDedXEVRIo1q&#10;LX9oVE/7hqrLcTQI5eE87NOX9SGMDwmjL/UbvU+I93fz8xOIQHP4C8OvPqtDwU6lG632okOIN/GS&#10;owjbeAOCA8k25aFEWK+SFGSRy/8Vih8AAAD//wMAUEsBAi0AFAAGAAgAAAAhALaDOJL+AAAA4QEA&#10;ABMAAAAAAAAAAAAAAAAAAAAAAFtDb250ZW50X1R5cGVzXS54bWxQSwECLQAUAAYACAAAACEAOP0h&#10;/9YAAACUAQAACwAAAAAAAAAAAAAAAAAvAQAAX3JlbHMvLnJlbHNQSwECLQAUAAYACAAAACEAxJAZ&#10;TYACAABgBQAADgAAAAAAAAAAAAAAAAAuAgAAZHJzL2Uyb0RvYy54bWxQSwECLQAUAAYACAAAACEA&#10;DhEkreEAAAAKAQAADwAAAAAAAAAAAAAAAADaBAAAZHJzL2Rvd25yZXYueG1sUEsFBgAAAAAEAAQA&#10;8wAAAOgFAAAAAA==&#10;" filled="f" strokecolor="red" strokeweight="2pt"/>
            </w:pict>
          </mc:Fallback>
        </mc:AlternateContent>
      </w:r>
      <w:r>
        <w:rPr>
          <w:noProof/>
        </w:rPr>
        <mc:AlternateContent>
          <mc:Choice Requires="wps">
            <w:drawing>
              <wp:anchor distT="0" distB="0" distL="114300" distR="114300" simplePos="0" relativeHeight="251854848" behindDoc="0" locked="0" layoutInCell="1" allowOverlap="1" wp14:anchorId="71CB6603" wp14:editId="2315753B">
                <wp:simplePos x="0" y="0"/>
                <wp:positionH relativeFrom="column">
                  <wp:posOffset>332623</wp:posOffset>
                </wp:positionH>
                <wp:positionV relativeFrom="paragraph">
                  <wp:posOffset>3959081</wp:posOffset>
                </wp:positionV>
                <wp:extent cx="968188" cy="46104"/>
                <wp:effectExtent l="0" t="38100" r="80010" b="87630"/>
                <wp:wrapNone/>
                <wp:docPr id="894794428" name="直接箭头连接符 10"/>
                <wp:cNvGraphicFramePr/>
                <a:graphic xmlns:a="http://schemas.openxmlformats.org/drawingml/2006/main">
                  <a:graphicData uri="http://schemas.microsoft.com/office/word/2010/wordprocessingShape">
                    <wps:wsp>
                      <wps:cNvCnPr/>
                      <wps:spPr>
                        <a:xfrm>
                          <a:off x="0" y="0"/>
                          <a:ext cx="968188" cy="46104"/>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28F6DA" id="直接箭头连接符 10" o:spid="_x0000_s1026" type="#_x0000_t32" style="position:absolute;left:0;text-align:left;margin-left:26.2pt;margin-top:311.75pt;width:76.25pt;height:3.6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5HZ0gEAAAIEAAAOAAAAZHJzL2Uyb0RvYy54bWysU8tu2zAQvBfoPxC615KCwHUNyzk4TS9F&#10;G7TpB9DUUiJAkcRya8t/3yVly32hQIJeVuJjZndml5u7cbDiABiNd01RL6pCgFO+Na5rim9PD29W&#10;hYgkXSutd9AUJ4jF3fb1q80xrOHG9962gIJJXFwfQ1P0RGFdllH1MMi48AEcH2qPgyReYle2KI/M&#10;PtjypqqW5dFjG9AriJF376fDYpv5tQZFn7WOQMI2BddGOWKO+xTL7UauO5ShN+pchnxBFYM0jpPO&#10;VPeSpPiO5g+qwSj00WtaKD+UXmujIGtgNXX1m5qvvQyQtbA5Mcw2xf9Hqz4ddu4R2YZjiOsYHjGp&#10;GDUO6cv1iTGbdZrNgpGE4s13y1W94u4qPrpd1tVt8rK8YgNG+gB+EOmnKSKhNF1PO+8cd8Vjnf2S&#10;h4+RJuAFkBJbl2L01rQPxtq8wG6/sygOMrWyelvtcvc44y/XSBr73rWCToHHjdBI11k415Zoy6vQ&#10;/EcnC1PKL6CFaVnaVFqeQZhTSqXAUT0z8e0E01zeDKyypn8Cz/cTFPJ8Pgc8I3Jm72gGD8Z5/Ft2&#10;Gi8l6+n+xYFJd7Jg79tTHoFsDQ9a7uP5UaRJ/nmd4denu/0BAAD//wMAUEsDBBQABgAIAAAAIQBi&#10;/Gq04AAAAAoBAAAPAAAAZHJzL2Rvd25yZXYueG1sTI9BTsMwEEX3SNzBGiQ2iNokTSkhTlUhIYRU&#10;FqQcYBqbOCIep7abhttjVrCcmac/71eb2Q5s0j70jiTcLQQwTa1TPXUSPvbPt2tgISIpHBxpCd86&#10;wKa+vKiwVO5M73pqYsdSCIUSJZgYx5Lz0BptMSzcqCndPp23GNPoO648nlO4HXgmxIpb7Cl9MDjq&#10;J6Pbr+ZkJbzgsSt2xX7y2+O9Na9v+U0zk5TXV/P2EVjUc/yD4Vc/qUOdnA7uRCqwQUKRLRMpYZXl&#10;BbAEZGL5AOyQNrlYA68r/r9C/QMAAP//AwBQSwECLQAUAAYACAAAACEAtoM4kv4AAADhAQAAEwAA&#10;AAAAAAAAAAAAAAAAAAAAW0NvbnRlbnRfVHlwZXNdLnhtbFBLAQItABQABgAIAAAAIQA4/SH/1gAA&#10;AJQBAAALAAAAAAAAAAAAAAAAAC8BAABfcmVscy8ucmVsc1BLAQItABQABgAIAAAAIQArA5HZ0gEA&#10;AAIEAAAOAAAAAAAAAAAAAAAAAC4CAABkcnMvZTJvRG9jLnhtbFBLAQItABQABgAIAAAAIQBi/Gq0&#10;4AAAAAoBAAAPAAAAAAAAAAAAAAAAACwEAABkcnMvZG93bnJldi54bWxQSwUGAAAAAAQABADzAAAA&#10;OQUAAAAA&#10;" strokecolor="#0070c0">
                <v:stroke endarrow="block"/>
              </v:shape>
            </w:pict>
          </mc:Fallback>
        </mc:AlternateContent>
      </w:r>
      <w:r>
        <w:rPr>
          <w:noProof/>
        </w:rPr>
        <mc:AlternateContent>
          <mc:Choice Requires="wps">
            <w:drawing>
              <wp:anchor distT="0" distB="0" distL="114300" distR="114300" simplePos="0" relativeHeight="251853824" behindDoc="0" locked="0" layoutInCell="1" allowOverlap="1" wp14:anchorId="093F20E5" wp14:editId="55DD971B">
                <wp:simplePos x="0" y="0"/>
                <wp:positionH relativeFrom="column">
                  <wp:posOffset>1377650</wp:posOffset>
                </wp:positionH>
                <wp:positionV relativeFrom="paragraph">
                  <wp:posOffset>3328989</wp:posOffset>
                </wp:positionV>
                <wp:extent cx="1552175" cy="1475335"/>
                <wp:effectExtent l="0" t="0" r="10160" b="10795"/>
                <wp:wrapNone/>
                <wp:docPr id="291790907" name="矩形 8"/>
                <wp:cNvGraphicFramePr/>
                <a:graphic xmlns:a="http://schemas.openxmlformats.org/drawingml/2006/main">
                  <a:graphicData uri="http://schemas.microsoft.com/office/word/2010/wordprocessingShape">
                    <wps:wsp>
                      <wps:cNvSpPr/>
                      <wps:spPr>
                        <a:xfrm>
                          <a:off x="0" y="0"/>
                          <a:ext cx="1552175" cy="14753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17B6D" id="矩形 8" o:spid="_x0000_s1026" style="position:absolute;left:0;text-align:left;margin-left:108.5pt;margin-top:262.15pt;width:122.2pt;height:116.1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BlNgAIAAGAFAAAOAAAAZHJzL2Uyb0RvYy54bWysVE1v2zAMvQ/YfxB0Xx2nyboFdYqgRYYB&#10;RVesHXpWZCk2IIsapcTJfv0o+SNBV+wwzAdZEslH8onk9c2hMWyv0NdgC55fTDhTVkJZ223Bfzyv&#10;P3zizAdhS2HAqoIflec3y/fvrlu3UFOowJQKGYFYv2hdwasQ3CLLvKxUI/wFOGVJqAEbEeiI26xE&#10;0RJ6Y7LpZPIxawFLhyCV93R71wn5MuFrrWT4prVXgZmCU2whrZjWTVyz5bVYbFG4qpZ9GOIfomhE&#10;bcnpCHUngmA7rP+AamqJ4EGHCwlNBlrXUqUcKJt88iqbp0o4lXIhcrwbafL/D1Y+7J/cIxINrfML&#10;T9uYxUFjE/8UHzskso4jWeoQmKTLfD6f5ldzziTJ8tnV/PJyHunMTuYOffiioGFxU3Ck10gkif29&#10;D53qoBK9WVjXxqQXMTZeeDB1Ge/SAbebW4NsL+gp1+sJfb27MzVyHk2zUzJpF45GRQxjvyvN6pLC&#10;n6ZIUp2pEVZIqWzIO1ElStV5y+dnzmJlRouUaQKMyJqiHLF7gEGzAxmwu7x7/WiqUpmOxpO/BdYZ&#10;jxbJM9gwGje1BXwLwFBWvedOfyCpoyaytIHy+IgMoWsS7+S6pne7Fz48CqSuoP6hTg/faNEG2oJD&#10;v+OsAvz11n3Up2IlKWctdVnB/c+dQMWZ+WqpjD/ns1lsy3SYza+mdMBzyeZcYnfNLdDr5zRTnEzb&#10;qB/MsNUIzQsNhFX0SiJhJfkuuAw4HG5D1/00UqRarZIataIT4d4+ORnBI6uxLp8PLwJdX7yB6v4B&#10;ho4Ui1c13OlGSwurXQBdpwI/8drzTW2cCqcfOXFOnJ+T1mkwLn8DAAD//wMAUEsDBBQABgAIAAAA&#10;IQDr5Hw14QAAAAsBAAAPAAAAZHJzL2Rvd25yZXYueG1sTI8xT8MwEIV3JP6DdUgsiDpJU7cKcSqo&#10;RAcGJAoLmxMfSdTYjmynCf+eY4LxdE/f+165X8zALuhD76yEdJUAQ9s43dtWwsf78/0OWIjKajU4&#10;ixK+McC+ur4qVaHdbN/wcootI4gNhZLQxTgWnIemQ6PCyo1o6fflvFGRTt9y7dVMcDPwLEkEN6q3&#10;1NCpEQ8dNufTZCTUx09/2D2tj3G6E4Q+ty/4Okt5e7M8PgCLuMS/MPzqkzpU5FS7yerABglZuqUt&#10;UcImy9fAKJGLNAdWS9huhABelfz/huoHAAD//wMAUEsBAi0AFAAGAAgAAAAhALaDOJL+AAAA4QEA&#10;ABMAAAAAAAAAAAAAAAAAAAAAAFtDb250ZW50X1R5cGVzXS54bWxQSwECLQAUAAYACAAAACEAOP0h&#10;/9YAAACUAQAACwAAAAAAAAAAAAAAAAAvAQAAX3JlbHMvLnJlbHNQSwECLQAUAAYACAAAACEAxJAZ&#10;TYACAABgBQAADgAAAAAAAAAAAAAAAAAuAgAAZHJzL2Uyb0RvYy54bWxQSwECLQAUAAYACAAAACEA&#10;6+R8NeEAAAALAQAADwAAAAAAAAAAAAAAAADaBAAAZHJzL2Rvd25yZXYueG1sUEsFBgAAAAAEAAQA&#10;8wAAAOgFAAAAAA==&#10;" filled="f" strokecolor="red" strokeweight="2pt"/>
            </w:pict>
          </mc:Fallback>
        </mc:AlternateContent>
      </w:r>
      <w:r>
        <w:rPr>
          <w:noProof/>
        </w:rPr>
        <mc:AlternateContent>
          <mc:Choice Requires="wps">
            <w:drawing>
              <wp:anchor distT="0" distB="0" distL="114300" distR="114300" simplePos="0" relativeHeight="251852800" behindDoc="0" locked="0" layoutInCell="1" allowOverlap="1" wp14:anchorId="30FABD34" wp14:editId="1E3937EE">
                <wp:simplePos x="0" y="0"/>
                <wp:positionH relativeFrom="column">
                  <wp:posOffset>532407</wp:posOffset>
                </wp:positionH>
                <wp:positionV relativeFrom="paragraph">
                  <wp:posOffset>3013945</wp:posOffset>
                </wp:positionV>
                <wp:extent cx="799140" cy="30736"/>
                <wp:effectExtent l="0" t="38100" r="58420" b="83820"/>
                <wp:wrapNone/>
                <wp:docPr id="2068766744" name="直接箭头连接符 9"/>
                <wp:cNvGraphicFramePr/>
                <a:graphic xmlns:a="http://schemas.openxmlformats.org/drawingml/2006/main">
                  <a:graphicData uri="http://schemas.microsoft.com/office/word/2010/wordprocessingShape">
                    <wps:wsp>
                      <wps:cNvCnPr/>
                      <wps:spPr>
                        <a:xfrm>
                          <a:off x="0" y="0"/>
                          <a:ext cx="799140" cy="30736"/>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B11C99" id="直接箭头连接符 9" o:spid="_x0000_s1026" type="#_x0000_t32" style="position:absolute;left:0;text-align:left;margin-left:41.9pt;margin-top:237.3pt;width:62.9pt;height:2.4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8BX0wEAAAIEAAAOAAAAZHJzL2Uyb0RvYy54bWysU8tu2zAQvBfoPxC615KTIm4Myzk4TS9F&#10;GzTtB9DUUiJAkcRya0t/3yVly30hQIpeVuJjZndml5u7obfiABiNd3WxXFSFAKd8Y1xbF9++Prx5&#10;V4hI0jXSegd1MUIs7ravX22OYQ1XvvO2ARRM4uL6GOqiIwrrsoyqg17GhQ/g+FB77CXxEtuyQXlk&#10;9t6WV1V1Ux49NgG9ghh59346LLaZX2tQ9FnrCCRsXXBtlCPmuE+x3G7kukUZOqNOZch/qKKXxnHS&#10;mepekhTf0fxB1RuFPnpNC+X70mttFGQNrGZZ/abmqZMBshY2J4bZpvj/aNWnw849IttwDHEdwyMm&#10;FYPGPn25PjFks8bZLBhIKN5c3d4u37Klio+uq9X1TfKyvGADRvoAvhfppy4ioTRtRzvvHHfF4zL7&#10;JQ8fI03AMyAlti7F6K1pHoy1eYHtfmdRHGRqZbWqdrl7nPGXaySNfe8aQWPgcSM00rUWTrUl2vIi&#10;NP/RaGFK+QW0MA1Lm0rLMwhzSqkUOFrOTHw7wTSXNwOrrOlZ4Ol+gkKez5eAZ0TO7B3N4N44j3/L&#10;TsO5ZD3dPzsw6U4W7H0z5hHI1vCg5T6eHkWa5J/XGX55utsfAAAA//8DAFBLAwQUAAYACAAAACEA&#10;luawneEAAAAKAQAADwAAAGRycy9kb3ducmV2LnhtbEyPzU7DMBCE70i8g7VIXBB1aNO/NE5VISGE&#10;BAdSHmAbu3FEvE5jNw1vz/YEt93Z0cy3+XZ0rRhMHxpPCp4mCQhDldcN1Qq+9i+PKxAhImlsPRkF&#10;PybAtri9yTHT/kKfZihjLTiEQoYKbIxdJmWorHEYJr4zxLej7x1GXvta6h4vHO5aOU2ShXTYEDdY&#10;7MyzNdV3eXYKXvFUz9/n+6HfnZbOvn3MHsqRlLq/G3cbENGM8c8MV3xGh4KZDv5MOohWwWrG5FFB&#10;ukwXINgwTdY8HK7KOgVZ5PL/C8UvAAAA//8DAFBLAQItABQABgAIAAAAIQC2gziS/gAAAOEBAAAT&#10;AAAAAAAAAAAAAAAAAAAAAABbQ29udGVudF9UeXBlc10ueG1sUEsBAi0AFAAGAAgAAAAhADj9If/W&#10;AAAAlAEAAAsAAAAAAAAAAAAAAAAALwEAAF9yZWxzLy5yZWxzUEsBAi0AFAAGAAgAAAAhANWvwFfT&#10;AQAAAgQAAA4AAAAAAAAAAAAAAAAALgIAAGRycy9lMm9Eb2MueG1sUEsBAi0AFAAGAAgAAAAhAJbm&#10;sJ3hAAAACgEAAA8AAAAAAAAAAAAAAAAALQQAAGRycy9kb3ducmV2LnhtbFBLBQYAAAAABAAEAPMA&#10;AAA7BQAAAAA=&#10;" strokecolor="#0070c0">
                <v:stroke endarrow="block"/>
              </v:shape>
            </w:pict>
          </mc:Fallback>
        </mc:AlternateContent>
      </w:r>
      <w:r>
        <w:rPr>
          <w:noProof/>
        </w:rPr>
        <mc:AlternateContent>
          <mc:Choice Requires="wps">
            <w:drawing>
              <wp:anchor distT="0" distB="0" distL="114300" distR="114300" simplePos="0" relativeHeight="251851776" behindDoc="0" locked="0" layoutInCell="1" allowOverlap="1" wp14:anchorId="1423563E" wp14:editId="2AB04584">
                <wp:simplePos x="0" y="0"/>
                <wp:positionH relativeFrom="column">
                  <wp:posOffset>1453969</wp:posOffset>
                </wp:positionH>
                <wp:positionV relativeFrom="paragraph">
                  <wp:posOffset>2720948</wp:posOffset>
                </wp:positionV>
                <wp:extent cx="1329690" cy="545396"/>
                <wp:effectExtent l="0" t="0" r="22860" b="26670"/>
                <wp:wrapNone/>
                <wp:docPr id="728864996" name="矩形 8"/>
                <wp:cNvGraphicFramePr/>
                <a:graphic xmlns:a="http://schemas.openxmlformats.org/drawingml/2006/main">
                  <a:graphicData uri="http://schemas.microsoft.com/office/word/2010/wordprocessingShape">
                    <wps:wsp>
                      <wps:cNvSpPr/>
                      <wps:spPr>
                        <a:xfrm>
                          <a:off x="0" y="0"/>
                          <a:ext cx="1329690" cy="54539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71A211" id="矩形 8" o:spid="_x0000_s1026" style="position:absolute;left:0;text-align:left;margin-left:114.5pt;margin-top:214.25pt;width:104.7pt;height:42.95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25kfwIAAF8FAAAOAAAAZHJzL2Uyb0RvYy54bWysVMFu2zAMvQ/YPwi6r47TpFuCOkXQIsOA&#10;oi3WDj0rshQbkEWNUuJkXz9KdpygK3YY5oMsieQj+UTy+mbfGLZT6GuwBc8vRpwpK6Gs7abgP15W&#10;n75w5oOwpTBgVcEPyvObxccP162bqzFUYEqFjECsn7eu4FUIbp5lXlaqEf4CnLIk1ICNCHTETVai&#10;aAm9Mdl4NLrKWsDSIUjlPd3edUK+SPhaKxketfYqMFNwii2kFdO6jmu2uBbzDQpX1bIPQ/xDFI2o&#10;LTkdoO5EEGyL9R9QTS0RPOhwIaHJQOtaqpQDZZOP3mTzXAmnUi5EjncDTf7/wcqH3bN7QqKhdX7u&#10;aRuz2Gts4p/iY/tE1mEgS+0Dk3SZX45nVzPiVJJsOplezq4im9nJ2qEPXxU0LG4KjvQYiSOxu/eh&#10;Uz2qRGcWVrUx6UGMjRceTF3Gu3TAzfrWINsJesnVakRf7+5MjZxH0+yUS9qFg1ERw9jvSrO6pOjH&#10;KZJUZmqAFVIqG/JOVIlSdd7y6ZmzWJjRImWaACOypigH7B7gqNmBHLG7vHv9aKpSlQ7Go78F1hkP&#10;Fskz2DAYN7UFfA/AUFa9507/SFJHTWRpDeXhCRlC1yPeyVVN73YvfHgSSE1BT02NHh5p0QbagkO/&#10;46wC/PXefdSnWiUpZy01WcH9z61AxZn5ZqmKZ/lkErsyHSbTz2M64LlkfS6x2+YW6PVzGilOpm3U&#10;D+a41QjNK82DZfRKImEl+S64DHg83Iau+WmiSLVcJjXqRCfCvX12MoJHVmNdvuxfBbq+eAOV/QMc&#10;G1LM39RwpxstLSy3AXSdCvzEa883dXEqnH7ixDFxfk5ap7m4+A0AAP//AwBQSwMEFAAGAAgAAAAh&#10;AIieX1fiAAAACwEAAA8AAABkcnMvZG93bnJldi54bWxMjzFPwzAQhXck/oN1SCyIOk3dKg1xKqhE&#10;B4ZKFJZuTnwkUWM7sp0m/HuOCcbTPX3ve8VuNj27og+dsxKWiwQY2trpzjYSPj9eHzNgISqrVe8s&#10;SvjGALvy9qZQuXaTfcfrKTaMIDbkSkIb45BzHuoWjQoLN6Cl35fzRkU6fcO1VxPBTc/TJNlwozpL&#10;Da0acN9ifTmNRkJ1OPt99rI6xPFhQ+hL84bHScr7u/n5CVjEOf6F4Vef1KEkp8qNVgfWS0jTLW2J&#10;EkSarYFRQqwyAaySsF4KAbws+P8N5Q8AAAD//wMAUEsBAi0AFAAGAAgAAAAhALaDOJL+AAAA4QEA&#10;ABMAAAAAAAAAAAAAAAAAAAAAAFtDb250ZW50X1R5cGVzXS54bWxQSwECLQAUAAYACAAAACEAOP0h&#10;/9YAAACUAQAACwAAAAAAAAAAAAAAAAAvAQAAX3JlbHMvLnJlbHNQSwECLQAUAAYACAAAACEAKkdu&#10;ZH8CAABfBQAADgAAAAAAAAAAAAAAAAAuAgAAZHJzL2Uyb0RvYy54bWxQSwECLQAUAAYACAAAACEA&#10;iJ5fV+IAAAALAQAADwAAAAAAAAAAAAAAAADZBAAAZHJzL2Rvd25yZXYueG1sUEsFBgAAAAAEAAQA&#10;8wAAAOgFAAAAAA==&#10;" filled="f" strokecolor="red" strokeweight="2pt"/>
            </w:pict>
          </mc:Fallback>
        </mc:AlternateContent>
      </w:r>
      <w:r>
        <w:rPr>
          <w:noProof/>
        </w:rPr>
        <mc:AlternateContent>
          <mc:Choice Requires="wps">
            <w:drawing>
              <wp:anchor distT="0" distB="0" distL="114300" distR="114300" simplePos="0" relativeHeight="251850752" behindDoc="0" locked="0" layoutInCell="1" allowOverlap="1" wp14:anchorId="4767AD3F" wp14:editId="6F6E30FC">
                <wp:simplePos x="0" y="0"/>
                <wp:positionH relativeFrom="column">
                  <wp:posOffset>1446807</wp:posOffset>
                </wp:positionH>
                <wp:positionV relativeFrom="paragraph">
                  <wp:posOffset>2145649</wp:posOffset>
                </wp:positionV>
                <wp:extent cx="1329690" cy="545396"/>
                <wp:effectExtent l="0" t="0" r="22860" b="26670"/>
                <wp:wrapNone/>
                <wp:docPr id="1939336294" name="矩形 8"/>
                <wp:cNvGraphicFramePr/>
                <a:graphic xmlns:a="http://schemas.openxmlformats.org/drawingml/2006/main">
                  <a:graphicData uri="http://schemas.microsoft.com/office/word/2010/wordprocessingShape">
                    <wps:wsp>
                      <wps:cNvSpPr/>
                      <wps:spPr>
                        <a:xfrm>
                          <a:off x="0" y="0"/>
                          <a:ext cx="1329690" cy="54539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3A708A" id="矩形 8" o:spid="_x0000_s1026" style="position:absolute;left:0;text-align:left;margin-left:113.9pt;margin-top:168.95pt;width:104.7pt;height:42.9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25kfwIAAF8FAAAOAAAAZHJzL2Uyb0RvYy54bWysVMFu2zAMvQ/YPwi6r47TpFuCOkXQIsOA&#10;oi3WDj0rshQbkEWNUuJkXz9KdpygK3YY5oMsieQj+UTy+mbfGLZT6GuwBc8vRpwpK6Gs7abgP15W&#10;n75w5oOwpTBgVcEPyvObxccP162bqzFUYEqFjECsn7eu4FUIbp5lXlaqEf4CnLIk1ICNCHTETVai&#10;aAm9Mdl4NLrKWsDSIUjlPd3edUK+SPhaKxketfYqMFNwii2kFdO6jmu2uBbzDQpX1bIPQ/xDFI2o&#10;LTkdoO5EEGyL9R9QTS0RPOhwIaHJQOtaqpQDZZOP3mTzXAmnUi5EjncDTf7/wcqH3bN7QqKhdX7u&#10;aRuz2Gts4p/iY/tE1mEgS+0Dk3SZX45nVzPiVJJsOplezq4im9nJ2qEPXxU0LG4KjvQYiSOxu/eh&#10;Uz2qRGcWVrUx6UGMjRceTF3Gu3TAzfrWINsJesnVakRf7+5MjZxH0+yUS9qFg1ERw9jvSrO6pOjH&#10;KZJUZmqAFVIqG/JOVIlSdd7y6ZmzWJjRImWaACOypigH7B7gqNmBHLG7vHv9aKpSlQ7Go78F1hkP&#10;Fskz2DAYN7UFfA/AUFa9507/SFJHTWRpDeXhCRlC1yPeyVVN73YvfHgSSE1BT02NHh5p0QbagkO/&#10;46wC/PXefdSnWiUpZy01WcH9z61AxZn5ZqmKZ/lkErsyHSbTz2M64LlkfS6x2+YW6PVzGilOpm3U&#10;D+a41QjNK82DZfRKImEl+S64DHg83Iau+WmiSLVcJjXqRCfCvX12MoJHVmNdvuxfBbq+eAOV/QMc&#10;G1LM39RwpxstLSy3AXSdCvzEa883dXEqnH7ixDFxfk5ap7m4+A0AAP//AwBQSwMEFAAGAAgAAAAh&#10;ACSyed3hAAAACwEAAA8AAABkcnMvZG93bnJldi54bWxMj7FOwzAQhnck3sE6JBZEHWzUpCFOBZXo&#10;wFCJwtLNiY8kamxHsdOEt+eYYLvT/fru+4vtYnt2wTF03il4WCXA0NXedK5R8Pnxep8BC1E7o3vv&#10;UME3BtiW11eFzo2f3TtejrFhBHEh1wraGIec81C3aHVY+QEd3b78aHWkdWy4GfVMcNtzkSRrbnXn&#10;6EOrB9y1WJ+Pk1VQ7U/jLnuR+zjdrQl9bt7wMCt1e7M8PwGLuMS/MPzqkzqU5FT5yZnAegVCpKQe&#10;FUiZboBR4lGmAlhFg5AZ8LLg/zuUPwAAAP//AwBQSwECLQAUAAYACAAAACEAtoM4kv4AAADhAQAA&#10;EwAAAAAAAAAAAAAAAAAAAAAAW0NvbnRlbnRfVHlwZXNdLnhtbFBLAQItABQABgAIAAAAIQA4/SH/&#10;1gAAAJQBAAALAAAAAAAAAAAAAAAAAC8BAABfcmVscy8ucmVsc1BLAQItABQABgAIAAAAIQAqR25k&#10;fwIAAF8FAAAOAAAAAAAAAAAAAAAAAC4CAABkcnMvZTJvRG9jLnhtbFBLAQItABQABgAIAAAAIQAk&#10;snnd4QAAAAsBAAAPAAAAAAAAAAAAAAAAANkEAABkcnMvZG93bnJldi54bWxQSwUGAAAAAAQABADz&#10;AAAA5wUAAAAA&#10;" filled="f" strokecolor="red" strokeweight="2pt"/>
            </w:pict>
          </mc:Fallback>
        </mc:AlternateContent>
      </w:r>
      <w:r>
        <w:rPr>
          <w:noProof/>
        </w:rPr>
        <mc:AlternateContent>
          <mc:Choice Requires="wps">
            <w:drawing>
              <wp:anchor distT="0" distB="0" distL="114300" distR="114300" simplePos="0" relativeHeight="251849728" behindDoc="0" locked="0" layoutInCell="1" allowOverlap="1" wp14:anchorId="715A3159" wp14:editId="2C2422A3">
                <wp:simplePos x="0" y="0"/>
                <wp:positionH relativeFrom="column">
                  <wp:posOffset>593880</wp:posOffset>
                </wp:positionH>
                <wp:positionV relativeFrom="paragraph">
                  <wp:posOffset>2364163</wp:posOffset>
                </wp:positionV>
                <wp:extent cx="806823" cy="45719"/>
                <wp:effectExtent l="0" t="38100" r="50800" b="88265"/>
                <wp:wrapNone/>
                <wp:docPr id="1608912636" name="直接箭头连接符 7"/>
                <wp:cNvGraphicFramePr/>
                <a:graphic xmlns:a="http://schemas.openxmlformats.org/drawingml/2006/main">
                  <a:graphicData uri="http://schemas.microsoft.com/office/word/2010/wordprocessingShape">
                    <wps:wsp>
                      <wps:cNvCnPr/>
                      <wps:spPr>
                        <a:xfrm>
                          <a:off x="0" y="0"/>
                          <a:ext cx="806823" cy="4571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E1EF1" id="直接箭头连接符 7" o:spid="_x0000_s1026" type="#_x0000_t32" style="position:absolute;left:0;text-align:left;margin-left:46.75pt;margin-top:186.15pt;width:63.55pt;height:3.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Rg0wEAAAIEAAAOAAAAZHJzL2Uyb0RvYy54bWysU9uO0zAQfUfiHyy/0yQFdkvVdB+6LC8I&#10;Vgt8gOuME0uObY2HJvl7bKdNuQkJxMskvpwzc86Md3djb9gJMGhna16tSs7AStdo29b8y+eHFxvO&#10;AgnbCOMs1HyCwO/2z5/tBr+FteucaQBZJLFhO/iad0R+WxRBdtCLsHIebDxUDntBcYlt0aAYIntv&#10;inVZ3hSDw8ajkxBC3L2fD/k+8ysFkj4qFYCYqXmsjXLEHI8pFvud2LYofKfluQzxD1X0QtuYdKG6&#10;FyTYV9S/UPVaogtO0Uq6vnBKaQlZQ1RTlT+p+dQJD1lLNCf4xabw/2jlh9PBPmK0YfBhG/wjJhWj&#10;wj59Y31szGZNi1kwEpNxc1PebNYvOZPx6NXr2+pN8rK4Yj0GegeuZ+mn5oFQ6Lajg7M2dsVhlf0S&#10;p/eBZuAFkBIbm2JwRjcP2pi8wPZ4MMhOIrWyvC0PuXsx4w/XSGjz1jaMJh/HjVAL2xo415Zoi6vQ&#10;/EeTgTnlEyimmyhtLi3PICwphZRgqVqY4u0EU7G8BVhmTX8Enu8nKOT5/BvwgsiZnaUF3Gvr8HfZ&#10;abyUrOb7Fwdm3cmCo2umPALZmjhouY/nR5Em+ft1hl+f7v4bAAAA//8DAFBLAwQUAAYACAAAACEA&#10;ef9eO+AAAAAKAQAADwAAAGRycy9kb3ducmV2LnhtbEyPwU7DMAyG70i8Q2QkLoiltOrGStNpQkII&#10;iR3oeACvMU1F43RN1pW3JzvB0fan399fbmbbi4lG3zlW8LBIQBA3TnfcKvjcv9w/gvABWWPvmBT8&#10;kIdNdX1VYqHdmT9oqkMrYgj7AhWYEIZCSt8YsugXbiCOty83WgxxHFupRzzHcNvLNEmW0mLH8YPB&#10;gZ4NNd/1ySp4xWObv+f7adweV9a87bK7emalbm/m7ROIQHP4g+GiH9Whik4Hd2LtRa9gneWRVJCt&#10;0gxEBNI0WYI4XDbrHGRVyv8Vql8AAAD//wMAUEsBAi0AFAAGAAgAAAAhALaDOJL+AAAA4QEAABMA&#10;AAAAAAAAAAAAAAAAAAAAAFtDb250ZW50X1R5cGVzXS54bWxQSwECLQAUAAYACAAAACEAOP0h/9YA&#10;AACUAQAACwAAAAAAAAAAAAAAAAAvAQAAX3JlbHMvLnJlbHNQSwECLQAUAAYACAAAACEAgoKUYNMB&#10;AAACBAAADgAAAAAAAAAAAAAAAAAuAgAAZHJzL2Uyb0RvYy54bWxQSwECLQAUAAYACAAAACEAef9e&#10;O+AAAAAKAQAADwAAAAAAAAAAAAAAAAAtBAAAZHJzL2Rvd25yZXYueG1sUEsFBgAAAAAEAAQA8wAA&#10;ADoFAAAAAA==&#10;" strokecolor="#0070c0">
                <v:stroke endarrow="block"/>
              </v:shape>
            </w:pict>
          </mc:Fallback>
        </mc:AlternateContent>
      </w:r>
      <w:r>
        <w:rPr>
          <w:noProof/>
        </w:rPr>
        <mc:AlternateContent>
          <mc:Choice Requires="wps">
            <w:drawing>
              <wp:anchor distT="0" distB="0" distL="114300" distR="114300" simplePos="0" relativeHeight="251848704" behindDoc="0" locked="0" layoutInCell="1" allowOverlap="1" wp14:anchorId="01519213" wp14:editId="315D81A0">
                <wp:simplePos x="0" y="0"/>
                <wp:positionH relativeFrom="column">
                  <wp:posOffset>655058</wp:posOffset>
                </wp:positionH>
                <wp:positionV relativeFrom="paragraph">
                  <wp:posOffset>1518472</wp:posOffset>
                </wp:positionV>
                <wp:extent cx="667946" cy="15368"/>
                <wp:effectExtent l="0" t="57150" r="18415" b="99060"/>
                <wp:wrapNone/>
                <wp:docPr id="1824362149" name="直接箭头连接符 6"/>
                <wp:cNvGraphicFramePr/>
                <a:graphic xmlns:a="http://schemas.openxmlformats.org/drawingml/2006/main">
                  <a:graphicData uri="http://schemas.microsoft.com/office/word/2010/wordprocessingShape">
                    <wps:wsp>
                      <wps:cNvCnPr/>
                      <wps:spPr>
                        <a:xfrm>
                          <a:off x="0" y="0"/>
                          <a:ext cx="667946" cy="15368"/>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8CCCD3" id="直接箭头连接符 6" o:spid="_x0000_s1026" type="#_x0000_t32" style="position:absolute;left:0;text-align:left;margin-left:51.6pt;margin-top:119.55pt;width:52.6pt;height:1.2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L8S0gEAAAIEAAAOAAAAZHJzL2Uyb0RvYy54bWysU9uO0zAQfUfiHyy/06QLZHejpvvQZXlB&#10;sFrYD3CdcWLJN42HXv4e22lTbkIC8TKJL+fMnDPj1d3BGrYDjNq7ji8XNWfgpO+1Gzr+/OXh1Q1n&#10;kYTrhfEOOn6EyO/WL1+s9qGFKz960wOyROJiuw8dH4lCW1VRjmBFXPgALh0qj1ZQWuJQ9Sj2id2a&#10;6qqum2rvsQ/oJcSYdu+nQ74u/EqBpE9KRSBmOp5qoxKxxG2O1Xol2gFFGLU8lSH+oQortEtJZ6p7&#10;QYJ9Rf0LldUSffSKFtLbyiulJRQNSc2y/knN51EEKFqSOTHMNsX/Rys/7jbuEZMN+xDbGB4xqzgo&#10;tPmb6mOHYtZxNgsOxGTabJrr2zcNZzIdLd++bm6yl9UFGzDSe/CW5Z+OR0Khh5E23rnUFY/L4pfY&#10;fYg0Ac+AnNi4HKM3un/QxpQFDtuNQbYTuZX1db0p3UsZf7hGQpt3rmd0DGncCLVwg4FTbZm2uggt&#10;f3Q0MKV8AsV0n6RNpZUZhDmlkBIcLWemdDvDVCpvBtZF0x+Bp/sZCmU+/wY8I0pm72gGW+08/i47&#10;Hc4lq+n+2YFJd7Zg6/tjGYFiTRq00sfTo8iT/P26wC9Pd/0NAAD//wMAUEsDBBQABgAIAAAAIQCj&#10;RdVT4QAAAAsBAAAPAAAAZHJzL2Rvd25yZXYueG1sTI9BTsMwEEX3SNzBGiQ2qLWTNFBCnKpCQgip&#10;LEh7ADc2cUQ8TmM3DbdnWMFuvubpz5tyM7ueTWYMnUcJyVIAM9h43WEr4bB/WayBhahQq96jkfBt&#10;Amyq66tSFdpf8MNMdWwZlWAolAQb41BwHhprnApLPxik3acfnYoUx5brUV2o3PU8FeKeO9UhXbBq&#10;MM/WNF/12Ul4Vac23+X7adyeHpx9e8/u6hmlvL2Zt0/AopnjHwy/+qQOFTkd/Rl1YD1lkaWESkiz&#10;xwQYEalYr4AdaVglOfCq5P9/qH4AAAD//wMAUEsBAi0AFAAGAAgAAAAhALaDOJL+AAAA4QEAABMA&#10;AAAAAAAAAAAAAAAAAAAAAFtDb250ZW50X1R5cGVzXS54bWxQSwECLQAUAAYACAAAACEAOP0h/9YA&#10;AACUAQAACwAAAAAAAAAAAAAAAAAvAQAAX3JlbHMvLnJlbHNQSwECLQAUAAYACAAAACEAsji/EtIB&#10;AAACBAAADgAAAAAAAAAAAAAAAAAuAgAAZHJzL2Uyb0RvYy54bWxQSwECLQAUAAYACAAAACEAo0XV&#10;U+EAAAALAQAADwAAAAAAAAAAAAAAAAAsBAAAZHJzL2Rvd25yZXYueG1sUEsFBgAAAAAEAAQA8wAA&#10;ADoFAAAAAA==&#10;" strokecolor="#0070c0">
                <v:stroke endarrow="block"/>
              </v:shape>
            </w:pict>
          </mc:Fallback>
        </mc:AlternateContent>
      </w:r>
      <w:r>
        <w:rPr>
          <w:noProof/>
        </w:rPr>
        <mc:AlternateContent>
          <mc:Choice Requires="wps">
            <w:drawing>
              <wp:anchor distT="0" distB="0" distL="114300" distR="114300" simplePos="0" relativeHeight="251847680" behindDoc="0" locked="0" layoutInCell="1" allowOverlap="1" wp14:anchorId="6B429CBB" wp14:editId="7583B3D2">
                <wp:simplePos x="0" y="0"/>
                <wp:positionH relativeFrom="column">
                  <wp:posOffset>663036</wp:posOffset>
                </wp:positionH>
                <wp:positionV relativeFrom="paragraph">
                  <wp:posOffset>1154409</wp:posOffset>
                </wp:positionV>
                <wp:extent cx="791456" cy="15368"/>
                <wp:effectExtent l="0" t="76200" r="27940" b="80010"/>
                <wp:wrapNone/>
                <wp:docPr id="543460597" name="直接箭头连接符 5"/>
                <wp:cNvGraphicFramePr/>
                <a:graphic xmlns:a="http://schemas.openxmlformats.org/drawingml/2006/main">
                  <a:graphicData uri="http://schemas.microsoft.com/office/word/2010/wordprocessingShape">
                    <wps:wsp>
                      <wps:cNvCnPr/>
                      <wps:spPr>
                        <a:xfrm flipV="1">
                          <a:off x="0" y="0"/>
                          <a:ext cx="791456" cy="15368"/>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EFD7AD" id="直接箭头连接符 5" o:spid="_x0000_s1026" type="#_x0000_t32" style="position:absolute;left:0;text-align:left;margin-left:52.2pt;margin-top:90.9pt;width:62.3pt;height:1.2pt;flip:y;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Dy2gEAAAwEAAAOAAAAZHJzL2Uyb0RvYy54bWysU01vEzEQvSPxHyzfyW4KTdsomx5SygVB&#10;VaB3xzveteS1rfGQj3/P2Jts+RISiIvlj3lv5r0Zr24PgxM7wGSDb+R8VksBXofW+q6RXz7fv7qW&#10;IpHyrXLBQyOPkOTt+uWL1T4u4SL0wbWAgkl8Wu5jI3uiuKyqpHsYVJqFCJ4fTcBBER+xq1pUe2Yf&#10;XHVR14tqH7CNGDSkxLd346NcF35jQNNHYxKQcI3k2qisWNZtXqv1Si07VLG3+lSG+ocqBmU9J52o&#10;7hQp8RXtL1SD1RhSMDTTYaiCMVZD0cBq5vVPaj71KkLRwuakONmU/h+t/rDb+AdkG/YxLVN8wKzi&#10;YHAQxtn4xD0turhScSi2HSfb4EBC8+XVzfzN5UIKzU/zy9eL6+xqNbJktoiJ3kEYRN40MhEq2/W0&#10;Cd5zfwKOGdTufaIReAZksPN5TcHZ9t46Vw7YbTcOxU7lptZX9ab0kTP+EEbKure+FXSMPHiEVvnO&#10;wam2TFs9Sy47OjoYUz6CEbZlaWNpZRphSqm0Bk/ziYmjM8xweROwLq79EXiKz1Aok/o34AlRMgdP&#10;E3iwPuDvstPhXLIZ488OjLqzBdvQHsswFGt45EofT98jz/T35wJ//sTrbwAAAP//AwBQSwMEFAAG&#10;AAgAAAAhAIafa7/fAAAACwEAAA8AAABkcnMvZG93bnJldi54bWxMj0FPwzAMhe9I/IfISFwQS1tV&#10;UylNJwTaESa2XbhljddmNE7VZFv59/NO7OZnPz1/r1pMrhcnHIP1pCCdJSCQGm8stQq2m+VzASJE&#10;TUb3nlDBHwZY1Pd3lS6NP9M3ntaxFRxCodQKuhiHUsrQdOh0mPkBiW97PzodWY6tNKM+c7jrZZYk&#10;c+m0Jf7Q6QHfO2x+10en4Gtri48f6Z8On8sD7jc2S+crp9Tjw/T2CiLiFP/NcMVndKiZaeePZILo&#10;WSd5zlYeipQ7sCPLXrjd7rrJM5B1JW871BcAAAD//wMAUEsBAi0AFAAGAAgAAAAhALaDOJL+AAAA&#10;4QEAABMAAAAAAAAAAAAAAAAAAAAAAFtDb250ZW50X1R5cGVzXS54bWxQSwECLQAUAAYACAAAACEA&#10;OP0h/9YAAACUAQAACwAAAAAAAAAAAAAAAAAvAQAAX3JlbHMvLnJlbHNQSwECLQAUAAYACAAAACEA&#10;bnhg8toBAAAMBAAADgAAAAAAAAAAAAAAAAAuAgAAZHJzL2Uyb0RvYy54bWxQSwECLQAUAAYACAAA&#10;ACEAhp9rv98AAAALAQAADwAAAAAAAAAAAAAAAAA0BAAAZHJzL2Rvd25yZXYueG1sUEsFBgAAAAAE&#10;AAQA8wAAAEAFAAAAAA==&#10;" strokecolor="#0070c0">
                <v:stroke endarrow="block"/>
              </v:shape>
            </w:pict>
          </mc:Fallback>
        </mc:AlternateContent>
      </w:r>
      <w:r>
        <w:rPr>
          <w:noProof/>
        </w:rPr>
        <mc:AlternateContent>
          <mc:Choice Requires="wps">
            <w:drawing>
              <wp:anchor distT="0" distB="0" distL="114300" distR="114300" simplePos="0" relativeHeight="251846656" behindDoc="0" locked="0" layoutInCell="1" allowOverlap="1" wp14:anchorId="58966783" wp14:editId="1D0DFFE8">
                <wp:simplePos x="0" y="0"/>
                <wp:positionH relativeFrom="column">
                  <wp:posOffset>624616</wp:posOffset>
                </wp:positionH>
                <wp:positionV relativeFrom="paragraph">
                  <wp:posOffset>1000728</wp:posOffset>
                </wp:positionV>
                <wp:extent cx="822191" cy="15368"/>
                <wp:effectExtent l="0" t="57150" r="16510" b="99060"/>
                <wp:wrapNone/>
                <wp:docPr id="1957525519" name="直接箭头连接符 4"/>
                <wp:cNvGraphicFramePr/>
                <a:graphic xmlns:a="http://schemas.openxmlformats.org/drawingml/2006/main">
                  <a:graphicData uri="http://schemas.microsoft.com/office/word/2010/wordprocessingShape">
                    <wps:wsp>
                      <wps:cNvCnPr/>
                      <wps:spPr>
                        <a:xfrm>
                          <a:off x="0" y="0"/>
                          <a:ext cx="822191" cy="15368"/>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E186F6" id="直接箭头连接符 4" o:spid="_x0000_s1026" type="#_x0000_t32" style="position:absolute;left:0;text-align:left;margin-left:49.2pt;margin-top:78.8pt;width:64.75pt;height:1.2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Vqu0gEAAAIEAAAOAAAAZHJzL2Uyb0RvYy54bWysU9uO0zAQfUfiHyy/0yRFLCVqug9dlhcE&#10;KxY+wHXGiSXHtsZDk/49ttOm3LTSIl4m8eWcmXNmvL2dBsOOgEE72/BqVXIGVrpW267h377ev9pw&#10;FkjYVhhnoeEnCPx29/LFdvQ1rF3vTAvIIokN9egb3hP5uiiC7GEQYeU82HioHA6C4hK7okUxRvbB&#10;FOuyvClGh61HJyGEuHs3H/Jd5lcKJH1WKgAx0/BYG+WIOR5SLHZbUXcofK/luQzxD1UMQtuYdKG6&#10;EyTYd9R/UA1aogtO0Uq6oXBKaQlZQ1RTlb+peeyFh6wlmhP8YlP4f7Ty03FvHzDaMPpQB/+AScWk&#10;cEjfWB+bslmnxSyYiMm4uVmvq3cVZzIeVW9e32ySl8UV6zHQB3ADSz8ND4RCdz3tnbWxKw6r7Jc4&#10;fgw0Ay+AlNjYFIMzur3XxuQFdoe9QXYUqZXl23Kfuxcz/nKNhDbvbcvo5OO4EWphOwPn2hJtcRWa&#10;/+hkYE75BRTTbZQ2l5ZnEJaUQkqwVC1M8XaCqVjeAiyzpieB5/sJCnk+nwNeEDmzs7SAB20d/i07&#10;TZeS1Xz/4sCsO1lwcO0pj0C2Jg5a7uP5UaRJ/nmd4denu/sBAAD//wMAUEsDBBQABgAIAAAAIQAt&#10;Yjuu4AAAAAoBAAAPAAAAZHJzL2Rvd25yZXYueG1sTI9BTsMwEEX3SNzBGiQ2iNoEkrQhTlUhIYRU&#10;FqQ9gBu7cUQ8TmM3DbdnWMFy/jz9eVOuZ9ezyYyh8yjhYSGAGWy87rCVsN+93i+BhahQq96jkfBt&#10;Aqyr66tSFdpf8NNMdWwZlWAolAQb41BwHhprnAoLPxik3dGPTkUax5brUV2o3PU8ESLjTnVIF6wa&#10;zIs1zVd9dhLe1KlNt+luGjen3Nn3j8e7ekYpb2/mzTOwaOb4B8OvPqlDRU4Hf0YdWC9htXwikvI0&#10;z4ARkCT5CtiBkkwI4FXJ/79Q/QAAAP//AwBQSwECLQAUAAYACAAAACEAtoM4kv4AAADhAQAAEwAA&#10;AAAAAAAAAAAAAAAAAAAAW0NvbnRlbnRfVHlwZXNdLnhtbFBLAQItABQABgAIAAAAIQA4/SH/1gAA&#10;AJQBAAALAAAAAAAAAAAAAAAAAC8BAABfcmVscy8ucmVsc1BLAQItABQABgAIAAAAIQBx9Vqu0gEA&#10;AAIEAAAOAAAAAAAAAAAAAAAAAC4CAABkcnMvZTJvRG9jLnhtbFBLAQItABQABgAIAAAAIQAtYjuu&#10;4AAAAAoBAAAPAAAAAAAAAAAAAAAAACwEAABkcnMvZG93bnJldi54bWxQSwUGAAAAAAQABADzAAAA&#10;OQUAAAAA&#10;" strokecolor="#0070c0">
                <v:stroke endarrow="block"/>
              </v:shape>
            </w:pict>
          </mc:Fallback>
        </mc:AlternateContent>
      </w:r>
      <w:r>
        <w:rPr>
          <w:noProof/>
        </w:rPr>
        <mc:AlternateContent>
          <mc:Choice Requires="wps">
            <w:drawing>
              <wp:anchor distT="0" distB="0" distL="114300" distR="114300" simplePos="0" relativeHeight="251844608" behindDoc="0" locked="0" layoutInCell="1" allowOverlap="1" wp14:anchorId="3D1F2FAA" wp14:editId="70745210">
                <wp:simplePos x="0" y="0"/>
                <wp:positionH relativeFrom="column">
                  <wp:posOffset>670720</wp:posOffset>
                </wp:positionH>
                <wp:positionV relativeFrom="paragraph">
                  <wp:posOffset>696922</wp:posOffset>
                </wp:positionV>
                <wp:extent cx="1013967" cy="45719"/>
                <wp:effectExtent l="0" t="38100" r="34290" b="88265"/>
                <wp:wrapNone/>
                <wp:docPr id="643616444" name="直接箭头连接符 1"/>
                <wp:cNvGraphicFramePr/>
                <a:graphic xmlns:a="http://schemas.openxmlformats.org/drawingml/2006/main">
                  <a:graphicData uri="http://schemas.microsoft.com/office/word/2010/wordprocessingShape">
                    <wps:wsp>
                      <wps:cNvCnPr/>
                      <wps:spPr>
                        <a:xfrm>
                          <a:off x="0" y="0"/>
                          <a:ext cx="1013967" cy="4571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5B3D6" id="直接箭头连接符 1" o:spid="_x0000_s1026" type="#_x0000_t32" style="position:absolute;left:0;text-align:left;margin-left:52.8pt;margin-top:54.9pt;width:79.85pt;height:3.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FtD0gEAAAMEAAAOAAAAZHJzL2Uyb0RvYy54bWysU9uO0zAQfUfiHyy/0yQLbNmq6T50WV4Q&#10;rBb2A1xnnFhybGs8NMnfYzttymUlBOJlEl/OmTNnxtvbsTfsCBi0szWvViVnYKVrtG1r/vT1/tU7&#10;zgIJ2wjjLNR8gsBvdy9fbAe/gSvXOdMAskhiw2bwNe+I/KYoguygF2HlPNh4qBz2guIS26JBMUT2&#10;3hRXZXldDA4bj05CCHH3bj7ku8yvFEj6rFQAYqbmURvliDkeUix2W7FpUfhOy5MM8Q8qeqFtTLpQ&#10;3QkS7Bvq36h6LdEFp2glXV84pbSEXEOspip/qeZLJzzkWqI5wS82hf9HKz8d9/YBow2DD5vgHzBV&#10;MSrs0zfqY2M2a1rMgpGYjJtVWb2+uV5zJuPZm7fr6iaZWVzAHgN9ANez9FPzQCh029HeWRvb4rDK&#10;honjx0Az8AxImY1NMTijm3ttTF5ge9gbZEeRelmuy31uX8z40zUS2ry3DaPJx3kj1MK2Bk7aEm1x&#10;qTT/0WRgTvkIiukm1Zal5SGEJaWQEixVC1O8nWAqyluA5Z+Bp/sJCnlA/wa8IHJmZ2kB99o6fC47&#10;jWfJar5/dmCuO1lwcM2UZyBbEyct9/H0KtIo/7jO8Mvb3X0HAAD//wMAUEsDBBQABgAIAAAAIQCd&#10;+5hn4AAAAAsBAAAPAAAAZHJzL2Rvd25yZXYueG1sTI/BTsMwEETvSPyDtUhcELXbKikNcaoKCSEk&#10;eiDlA9zYjSPidWq7afh7tie47eyOZt+Um8n1bDQhdh4lzGcCmMHG6w5bCV/718cnYDEp1Kr3aCT8&#10;mAib6vamVIX2F/w0Y51aRiEYCyXBpjQUnMfGGqfizA8G6Xb0walEMrRcB3WhcNfzhRA5d6pD+mDV&#10;YF6sab7rs5Pwpk5t9pHtx7A9rZx93y0f6gmlvL+bts/AkpnSnxmu+IQOFTEd/Bl1ZD1pkeVkvQ5r&#10;6kCORZ4tgR1oM18J4FXJ/3eofgEAAP//AwBQSwECLQAUAAYACAAAACEAtoM4kv4AAADhAQAAEwAA&#10;AAAAAAAAAAAAAAAAAAAAW0NvbnRlbnRfVHlwZXNdLnhtbFBLAQItABQABgAIAAAAIQA4/SH/1gAA&#10;AJQBAAALAAAAAAAAAAAAAAAAAC8BAABfcmVscy8ucmVsc1BLAQItABQABgAIAAAAIQDHKFtD0gEA&#10;AAMEAAAOAAAAAAAAAAAAAAAAAC4CAABkcnMvZTJvRG9jLnhtbFBLAQItABQABgAIAAAAIQCd+5hn&#10;4AAAAAsBAAAPAAAAAAAAAAAAAAAAACwEAABkcnMvZG93bnJldi54bWxQSwUGAAAAAAQABADzAAAA&#10;OQUAAAAA&#10;" strokecolor="#0070c0">
                <v:stroke endarrow="block"/>
              </v:shape>
            </w:pict>
          </mc:Fallback>
        </mc:AlternateContent>
      </w:r>
      <w:r>
        <w:rPr>
          <w:noProof/>
        </w:rPr>
        <mc:AlternateContent>
          <mc:Choice Requires="wps">
            <w:drawing>
              <wp:anchor distT="0" distB="0" distL="114300" distR="114300" simplePos="0" relativeHeight="251845632" behindDoc="0" locked="0" layoutInCell="1" allowOverlap="1" wp14:anchorId="397D30B1" wp14:editId="12C1B9F7">
                <wp:simplePos x="0" y="0"/>
                <wp:positionH relativeFrom="column">
                  <wp:posOffset>601564</wp:posOffset>
                </wp:positionH>
                <wp:positionV relativeFrom="paragraph">
                  <wp:posOffset>839108</wp:posOffset>
                </wp:positionV>
                <wp:extent cx="829507" cy="45719"/>
                <wp:effectExtent l="0" t="38100" r="46990" b="88265"/>
                <wp:wrapNone/>
                <wp:docPr id="787162413" name="直接箭头连接符 2"/>
                <wp:cNvGraphicFramePr/>
                <a:graphic xmlns:a="http://schemas.openxmlformats.org/drawingml/2006/main">
                  <a:graphicData uri="http://schemas.microsoft.com/office/word/2010/wordprocessingShape">
                    <wps:wsp>
                      <wps:cNvCnPr/>
                      <wps:spPr>
                        <a:xfrm>
                          <a:off x="0" y="0"/>
                          <a:ext cx="829507" cy="4571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E0E6F" id="直接箭头连接符 2" o:spid="_x0000_s1026" type="#_x0000_t32" style="position:absolute;left:0;text-align:left;margin-left:47.35pt;margin-top:66.05pt;width:65.3pt;height:3.6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2T90wEAAAIEAAAOAAAAZHJzL2Uyb0RvYy54bWysU9uO0zAQfUfiHyy/0yQVS3ejpvvQZXlB&#10;sGLhA1xnnFhybGs8NOnfYzttyk1IIF4m8eWcmXNmvL2fBsOOgEE72/BqVXIGVrpW267hXz4/vrrl&#10;LJCwrTDOQsNPEPj97uWL7ehrWLvemRaQRRIb6tE3vCfydVEE2cMgwsp5sPFQORwExSV2RYtijOyD&#10;KdZl+aYYHbYenYQQ4u7DfMh3mV8pkPRRqQDETMNjbZQj5nhIsdhtRd2h8L2W5zLEP1QxCG1j0oXq&#10;QZBgX1H/QjVoiS44RSvphsIppSVkDVFNVf6k5rkXHrKWaE7wi03h/9HKD8e9fcJow+hDHfwTJhWT&#10;wiF9Y31symadFrNgIibj5u367qbccCbj0eubTXWXvCyuWI+B3oEbWPppeCAUuutp76yNXXFYZb/E&#10;8X2gGXgBpMTGphic0e2jNiYvsDvsDbKjSK0sN+U+dy9m/OEaCW3e2pbRycdxI9TCdgbOtSXa4io0&#10;/9HJwJzyEyim2yhtLi3PICwphZRgqVqY4u0EU7G8BVhmTX8Enu8nKOT5/BvwgsiZnaUFPGjr8HfZ&#10;abqUrOb7Fwdm3cmCg2tPeQSyNXHQch/PjyJN8vfrDL8+3d03AAAA//8DAFBLAwQUAAYACAAAACEA&#10;xKiRLd8AAAAKAQAADwAAAGRycy9kb3ducmV2LnhtbEyPwU7DMAyG70i8Q2QkLoilayljpek0ISGE&#10;BAc6HsBrQlvROF2SdeXt8U5w9O9Pvz+Xm9kOYjI+9I4ULBcJCEON0z21Cj53z7cPIEJE0jg4Mgp+&#10;TIBNdXlRYqHdiT7MVMdWcAmFAhV0MY6FlKHpjMWwcKMh3n05bzHy6FupPZ643A4yTZJ7abEnvtDh&#10;aJ4603zXR6vgBQ9t/pbvJr89rGz3+p7d1DMpdX01bx9BRDPHPxjO+qwOFTvt3ZF0EIOC9d2KSc6z&#10;dAmCgTTNMxD7c7LOQFal/P9C9QsAAP//AwBQSwECLQAUAAYACAAAACEAtoM4kv4AAADhAQAAEwAA&#10;AAAAAAAAAAAAAAAAAAAAW0NvbnRlbnRfVHlwZXNdLnhtbFBLAQItABQABgAIAAAAIQA4/SH/1gAA&#10;AJQBAAALAAAAAAAAAAAAAAAAAC8BAABfcmVscy8ucmVsc1BLAQItABQABgAIAAAAIQB7p2T90wEA&#10;AAIEAAAOAAAAAAAAAAAAAAAAAC4CAABkcnMvZTJvRG9jLnhtbFBLAQItABQABgAIAAAAIQDEqJEt&#10;3wAAAAoBAAAPAAAAAAAAAAAAAAAAAC0EAABkcnMvZG93bnJldi54bWxQSwUGAAAAAAQABADzAAAA&#10;OQUAAAAA&#10;" strokecolor="#0070c0">
                <v:stroke endarrow="block"/>
              </v:shape>
            </w:pict>
          </mc:Fallback>
        </mc:AlternateContent>
      </w:r>
      <w:r>
        <w:rPr>
          <w:noProof/>
        </w:rPr>
        <w:drawing>
          <wp:anchor distT="0" distB="0" distL="114300" distR="114300" simplePos="0" relativeHeight="251843584" behindDoc="0" locked="0" layoutInCell="1" allowOverlap="1" wp14:anchorId="2D07ED08" wp14:editId="3E2918B3">
            <wp:simplePos x="0" y="0"/>
            <wp:positionH relativeFrom="margin">
              <wp:posOffset>1352171</wp:posOffset>
            </wp:positionH>
            <wp:positionV relativeFrom="paragraph">
              <wp:posOffset>337451</wp:posOffset>
            </wp:positionV>
            <wp:extent cx="3054350" cy="4534535"/>
            <wp:effectExtent l="0" t="0" r="0" b="0"/>
            <wp:wrapTopAndBottom/>
            <wp:docPr id="1215628664" name="图片 121562866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00273" name="图片 1" descr="图形用户界面, 应用程序&#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3054350" cy="4534535"/>
                    </a:xfrm>
                    <a:prstGeom prst="rect">
                      <a:avLst/>
                    </a:prstGeom>
                  </pic:spPr>
                </pic:pic>
              </a:graphicData>
            </a:graphic>
            <wp14:sizeRelH relativeFrom="margin">
              <wp14:pctWidth>0</wp14:pctWidth>
            </wp14:sizeRelH>
            <wp14:sizeRelV relativeFrom="margin">
              <wp14:pctHeight>0</wp14:pctHeight>
            </wp14:sizeRelV>
          </wp:anchor>
        </w:drawing>
      </w:r>
      <w:r w:rsidRPr="009B7769">
        <w:t xml:space="preserve"> </w:t>
      </w:r>
      <w:r w:rsidRPr="004866D0">
        <w:rPr>
          <w:b/>
          <w:bCs/>
          <w:lang w:eastAsia="zh-CN"/>
        </w:rPr>
        <w:t>set interface</w:t>
      </w:r>
      <w:r w:rsidR="004866D0" w:rsidRPr="004866D0">
        <w:rPr>
          <w:b/>
          <w:bCs/>
          <w:lang w:eastAsia="zh-CN"/>
        </w:rPr>
        <w:t>:</w:t>
      </w:r>
    </w:p>
    <w:p w14:paraId="6CAE94B2" w14:textId="77777777" w:rsidR="009B7769" w:rsidRPr="005226E9" w:rsidRDefault="009B7769" w:rsidP="009B7769">
      <w:pPr>
        <w:rPr>
          <w:lang w:eastAsia="zh-CN"/>
        </w:rPr>
      </w:pPr>
    </w:p>
    <w:p w14:paraId="72E905E9" w14:textId="689B482D" w:rsidR="009B7769" w:rsidRPr="009B7769" w:rsidRDefault="009B7769" w:rsidP="009B7769">
      <w:pPr>
        <w:rPr>
          <w:lang w:eastAsia="zh-CN"/>
        </w:rPr>
      </w:pPr>
      <w:r w:rsidRPr="009B7769">
        <w:rPr>
          <w:lang w:eastAsia="zh-CN"/>
        </w:rPr>
        <w:t>Note:</w:t>
      </w:r>
    </w:p>
    <w:p w14:paraId="13B55411" w14:textId="578579E0" w:rsidR="009B7769" w:rsidRPr="009B7769" w:rsidRDefault="009B7769" w:rsidP="009B7769">
      <w:pPr>
        <w:rPr>
          <w:lang w:eastAsia="zh-CN"/>
        </w:rPr>
      </w:pPr>
      <w:r w:rsidRPr="009B7769">
        <w:rPr>
          <w:lang w:eastAsia="zh-CN"/>
        </w:rPr>
        <w:t xml:space="preserve">1. Current </w:t>
      </w:r>
      <w:proofErr w:type="gramStart"/>
      <w:r w:rsidRPr="009B7769">
        <w:rPr>
          <w:lang w:eastAsia="zh-CN"/>
        </w:rPr>
        <w:t>products</w:t>
      </w:r>
      <w:r w:rsidR="004866D0">
        <w:rPr>
          <w:lang w:eastAsia="zh-CN"/>
        </w:rPr>
        <w:t>;</w:t>
      </w:r>
      <w:proofErr w:type="gramEnd"/>
    </w:p>
    <w:p w14:paraId="3897A1E4" w14:textId="36A15D84" w:rsidR="009B7769" w:rsidRPr="009B7769" w:rsidRDefault="009B7769" w:rsidP="009B7769">
      <w:pPr>
        <w:rPr>
          <w:lang w:eastAsia="zh-CN"/>
        </w:rPr>
      </w:pPr>
      <w:r w:rsidRPr="009B7769">
        <w:rPr>
          <w:lang w:eastAsia="zh-CN"/>
        </w:rPr>
        <w:t xml:space="preserve">2. Product </w:t>
      </w:r>
      <w:proofErr w:type="gramStart"/>
      <w:r w:rsidRPr="009B7769">
        <w:rPr>
          <w:lang w:eastAsia="zh-CN"/>
        </w:rPr>
        <w:t>ID</w:t>
      </w:r>
      <w:r w:rsidR="004866D0">
        <w:rPr>
          <w:lang w:eastAsia="zh-CN"/>
        </w:rPr>
        <w:t>;</w:t>
      </w:r>
      <w:proofErr w:type="gramEnd"/>
    </w:p>
    <w:p w14:paraId="74AF1AF2" w14:textId="678D744E" w:rsidR="009B7769" w:rsidRPr="009B7769" w:rsidRDefault="009B7769" w:rsidP="009B7769">
      <w:pPr>
        <w:rPr>
          <w:lang w:eastAsia="zh-CN"/>
        </w:rPr>
      </w:pPr>
      <w:r w:rsidRPr="009B7769">
        <w:rPr>
          <w:lang w:eastAsia="zh-CN"/>
        </w:rPr>
        <w:t xml:space="preserve">3. Product </w:t>
      </w:r>
      <w:proofErr w:type="gramStart"/>
      <w:r w:rsidRPr="009B7769">
        <w:rPr>
          <w:lang w:eastAsia="zh-CN"/>
        </w:rPr>
        <w:t>name</w:t>
      </w:r>
      <w:r w:rsidR="004866D0">
        <w:rPr>
          <w:lang w:eastAsia="zh-CN"/>
        </w:rPr>
        <w:t>;</w:t>
      </w:r>
      <w:proofErr w:type="gramEnd"/>
    </w:p>
    <w:p w14:paraId="163AE8F5" w14:textId="38B3CEFF" w:rsidR="009B7769" w:rsidRPr="009B7769" w:rsidRDefault="009B7769" w:rsidP="009B7769">
      <w:pPr>
        <w:rPr>
          <w:lang w:eastAsia="zh-CN"/>
        </w:rPr>
      </w:pPr>
      <w:r w:rsidRPr="009B7769">
        <w:rPr>
          <w:lang w:eastAsia="zh-CN"/>
        </w:rPr>
        <w:t xml:space="preserve">4. Product display </w:t>
      </w:r>
      <w:proofErr w:type="gramStart"/>
      <w:r w:rsidRPr="009B7769">
        <w:rPr>
          <w:lang w:eastAsia="zh-CN"/>
        </w:rPr>
        <w:t>name</w:t>
      </w:r>
      <w:r w:rsidR="004866D0">
        <w:rPr>
          <w:lang w:eastAsia="zh-CN"/>
        </w:rPr>
        <w:t>;</w:t>
      </w:r>
      <w:proofErr w:type="gramEnd"/>
    </w:p>
    <w:p w14:paraId="5DE64CDE" w14:textId="6518CD5F" w:rsidR="009B7769" w:rsidRPr="009B7769" w:rsidRDefault="009B7769" w:rsidP="009B7769">
      <w:pPr>
        <w:rPr>
          <w:lang w:eastAsia="zh-CN"/>
        </w:rPr>
      </w:pPr>
      <w:r w:rsidRPr="009B7769">
        <w:rPr>
          <w:lang w:eastAsia="zh-CN"/>
        </w:rPr>
        <w:t xml:space="preserve">5. Product price </w:t>
      </w:r>
      <w:proofErr w:type="gramStart"/>
      <w:r w:rsidRPr="009B7769">
        <w:rPr>
          <w:lang w:eastAsia="zh-CN"/>
        </w:rPr>
        <w:t>setting</w:t>
      </w:r>
      <w:r w:rsidR="004866D0">
        <w:rPr>
          <w:lang w:eastAsia="zh-CN"/>
        </w:rPr>
        <w:t>;</w:t>
      </w:r>
      <w:proofErr w:type="gramEnd"/>
    </w:p>
    <w:p w14:paraId="4A21FDF9" w14:textId="038BB352" w:rsidR="009B7769" w:rsidRPr="009B7769" w:rsidRDefault="009B7769" w:rsidP="009B7769">
      <w:pPr>
        <w:rPr>
          <w:lang w:eastAsia="zh-CN"/>
        </w:rPr>
      </w:pPr>
      <w:r w:rsidRPr="009B7769">
        <w:rPr>
          <w:lang w:eastAsia="zh-CN"/>
        </w:rPr>
        <w:t xml:space="preserve">6. Raw materials that can be put into the </w:t>
      </w:r>
      <w:proofErr w:type="gramStart"/>
      <w:r w:rsidRPr="009B7769">
        <w:rPr>
          <w:lang w:eastAsia="zh-CN"/>
        </w:rPr>
        <w:t>machine</w:t>
      </w:r>
      <w:r w:rsidR="004866D0">
        <w:rPr>
          <w:lang w:eastAsia="zh-CN"/>
        </w:rPr>
        <w:t>;</w:t>
      </w:r>
      <w:proofErr w:type="gramEnd"/>
    </w:p>
    <w:p w14:paraId="00D4BBF4" w14:textId="7E29B9AF" w:rsidR="009B7769" w:rsidRPr="009B7769" w:rsidRDefault="009B7769" w:rsidP="009B7769">
      <w:pPr>
        <w:rPr>
          <w:lang w:eastAsia="zh-CN"/>
        </w:rPr>
      </w:pPr>
      <w:r w:rsidRPr="009B7769">
        <w:rPr>
          <w:lang w:eastAsia="zh-CN"/>
        </w:rPr>
        <w:t xml:space="preserve">7. Sequence of product discharging </w:t>
      </w:r>
      <w:proofErr w:type="gramStart"/>
      <w:r w:rsidRPr="009B7769">
        <w:rPr>
          <w:lang w:eastAsia="zh-CN"/>
        </w:rPr>
        <w:t>steps</w:t>
      </w:r>
      <w:r w:rsidR="004866D0">
        <w:rPr>
          <w:lang w:eastAsia="zh-CN"/>
        </w:rPr>
        <w:t>;</w:t>
      </w:r>
      <w:proofErr w:type="gramEnd"/>
    </w:p>
    <w:p w14:paraId="06E84EC8" w14:textId="21C55E4B" w:rsidR="009B7769" w:rsidRPr="009B7769" w:rsidRDefault="009B7769" w:rsidP="009B7769">
      <w:pPr>
        <w:rPr>
          <w:lang w:eastAsia="zh-CN"/>
        </w:rPr>
      </w:pPr>
      <w:r w:rsidRPr="009B7769">
        <w:rPr>
          <w:lang w:eastAsia="zh-CN"/>
        </w:rPr>
        <w:t xml:space="preserve">8. Coffee and milk concentration adjustment </w:t>
      </w:r>
      <w:proofErr w:type="gramStart"/>
      <w:r w:rsidRPr="009B7769">
        <w:rPr>
          <w:lang w:eastAsia="zh-CN"/>
        </w:rPr>
        <w:t>switch</w:t>
      </w:r>
      <w:r w:rsidR="004866D0">
        <w:rPr>
          <w:lang w:eastAsia="zh-CN"/>
        </w:rPr>
        <w:t>;</w:t>
      </w:r>
      <w:proofErr w:type="gramEnd"/>
    </w:p>
    <w:p w14:paraId="6EFEA50E" w14:textId="2BBF367E" w:rsidR="009B7769" w:rsidRPr="009B7769" w:rsidRDefault="009B7769" w:rsidP="009B7769">
      <w:pPr>
        <w:rPr>
          <w:lang w:eastAsia="zh-CN"/>
        </w:rPr>
      </w:pPr>
      <w:r w:rsidRPr="009B7769">
        <w:rPr>
          <w:lang w:eastAsia="zh-CN"/>
        </w:rPr>
        <w:t xml:space="preserve">9. Adjust the amount of powder and water for </w:t>
      </w:r>
      <w:proofErr w:type="gramStart"/>
      <w:r w:rsidRPr="009B7769">
        <w:rPr>
          <w:lang w:eastAsia="zh-CN"/>
        </w:rPr>
        <w:t>discharging</w:t>
      </w:r>
      <w:r w:rsidR="004866D0">
        <w:rPr>
          <w:lang w:eastAsia="zh-CN"/>
        </w:rPr>
        <w:t>;</w:t>
      </w:r>
      <w:proofErr w:type="gramEnd"/>
    </w:p>
    <w:p w14:paraId="6D2A54B7" w14:textId="619A520B" w:rsidR="009B7769" w:rsidRPr="009B7769" w:rsidRDefault="009B7769" w:rsidP="009B7769">
      <w:pPr>
        <w:rPr>
          <w:lang w:eastAsia="zh-CN"/>
        </w:rPr>
      </w:pPr>
      <w:r w:rsidRPr="009B7769">
        <w:rPr>
          <w:lang w:eastAsia="zh-CN"/>
        </w:rPr>
        <w:t xml:space="preserve">10. Test and make the </w:t>
      </w:r>
      <w:proofErr w:type="gramStart"/>
      <w:r w:rsidRPr="009B7769">
        <w:rPr>
          <w:lang w:eastAsia="zh-CN"/>
        </w:rPr>
        <w:t>product</w:t>
      </w:r>
      <w:r w:rsidR="004866D0">
        <w:rPr>
          <w:lang w:eastAsia="zh-CN"/>
        </w:rPr>
        <w:t>;</w:t>
      </w:r>
      <w:proofErr w:type="gramEnd"/>
    </w:p>
    <w:p w14:paraId="18863920" w14:textId="784A5AC4" w:rsidR="009B7769" w:rsidRPr="009B7769" w:rsidRDefault="009B7769" w:rsidP="009B7769">
      <w:pPr>
        <w:rPr>
          <w:lang w:eastAsia="zh-CN"/>
        </w:rPr>
      </w:pPr>
      <w:r w:rsidRPr="009B7769">
        <w:rPr>
          <w:lang w:eastAsia="zh-CN"/>
        </w:rPr>
        <w:t xml:space="preserve">11. Layout of raw materials for the </w:t>
      </w:r>
      <w:proofErr w:type="gramStart"/>
      <w:r w:rsidRPr="009B7769">
        <w:rPr>
          <w:lang w:eastAsia="zh-CN"/>
        </w:rPr>
        <w:t>machine</w:t>
      </w:r>
      <w:r w:rsidR="004866D0">
        <w:rPr>
          <w:lang w:eastAsia="zh-CN"/>
        </w:rPr>
        <w:t>;</w:t>
      </w:r>
      <w:proofErr w:type="gramEnd"/>
    </w:p>
    <w:p w14:paraId="609813F0" w14:textId="57890B2F" w:rsidR="009B7769" w:rsidRDefault="009B7769" w:rsidP="009B7769">
      <w:pPr>
        <w:rPr>
          <w:lang w:eastAsia="zh-CN"/>
        </w:rPr>
      </w:pPr>
      <w:r w:rsidRPr="009B7769">
        <w:rPr>
          <w:lang w:eastAsia="zh-CN"/>
        </w:rPr>
        <w:t xml:space="preserve">12. Advanced Settings (for the advanced parameters of product adjustment, please contact the after-sales staff of </w:t>
      </w:r>
      <w:proofErr w:type="spellStart"/>
      <w:r w:rsidRPr="009B7769">
        <w:rPr>
          <w:lang w:eastAsia="zh-CN"/>
        </w:rPr>
        <w:t>Aiweka</w:t>
      </w:r>
      <w:proofErr w:type="spellEnd"/>
      <w:r w:rsidRPr="009B7769">
        <w:rPr>
          <w:lang w:eastAsia="zh-CN"/>
        </w:rPr>
        <w:t xml:space="preserve"> for adjustment after training)</w:t>
      </w:r>
      <w:r w:rsidR="004866D0">
        <w:rPr>
          <w:lang w:eastAsia="zh-CN"/>
        </w:rPr>
        <w:t>.</w:t>
      </w:r>
    </w:p>
    <w:p w14:paraId="39CE8131" w14:textId="77777777" w:rsidR="009B7769" w:rsidRDefault="009B7769" w:rsidP="009B7769">
      <w:pPr>
        <w:rPr>
          <w:rFonts w:eastAsiaTheme="minorEastAsia"/>
          <w:lang w:eastAsia="zh-CN"/>
        </w:rPr>
      </w:pPr>
    </w:p>
    <w:p w14:paraId="51658278" w14:textId="77777777" w:rsidR="009B7769" w:rsidRDefault="009B7769" w:rsidP="009B7769">
      <w:pPr>
        <w:rPr>
          <w:rFonts w:eastAsiaTheme="minorEastAsia"/>
          <w:lang w:eastAsia="zh-CN"/>
        </w:rPr>
      </w:pPr>
    </w:p>
    <w:p w14:paraId="3F08E2CD" w14:textId="77777777" w:rsidR="009B7769" w:rsidRDefault="009B7769" w:rsidP="009B7769">
      <w:pPr>
        <w:pStyle w:val="3"/>
        <w:spacing w:before="240" w:after="240"/>
        <w:rPr>
          <w:lang w:eastAsia="zh-CN"/>
        </w:rPr>
      </w:pPr>
      <w:bookmarkStart w:id="269" w:name="_Toc154667429"/>
      <w:r>
        <w:rPr>
          <w:rFonts w:hint="eastAsia"/>
          <w:lang w:eastAsia="zh-CN"/>
        </w:rPr>
        <w:lastRenderedPageBreak/>
        <w:t>5</w:t>
      </w:r>
      <w:r>
        <w:rPr>
          <w:lang w:eastAsia="zh-CN"/>
        </w:rPr>
        <w:t xml:space="preserve">.12.1 </w:t>
      </w:r>
      <w:r w:rsidRPr="009B7769">
        <w:rPr>
          <w:lang w:eastAsia="zh-CN"/>
        </w:rPr>
        <w:t xml:space="preserve">Beverage selling price </w:t>
      </w:r>
      <w:proofErr w:type="gramStart"/>
      <w:r w:rsidRPr="009B7769">
        <w:rPr>
          <w:lang w:eastAsia="zh-CN"/>
        </w:rPr>
        <w:t>setting</w:t>
      </w:r>
      <w:bookmarkEnd w:id="269"/>
      <w:proofErr w:type="gramEnd"/>
      <w:r w:rsidRPr="009B7769">
        <w:rPr>
          <w:lang w:eastAsia="zh-CN"/>
        </w:rPr>
        <w:t xml:space="preserve"> </w:t>
      </w:r>
    </w:p>
    <w:p w14:paraId="684649A8" w14:textId="381688FA" w:rsidR="00C85ABD" w:rsidRDefault="004866D0" w:rsidP="00712829">
      <w:r>
        <w:t>1.</w:t>
      </w:r>
      <w:r w:rsidR="00961E4D">
        <w:t>Open the door</w:t>
      </w:r>
      <w:r w:rsidR="00961E4D">
        <w:rPr>
          <w:lang w:eastAsia="zh-CN"/>
        </w:rPr>
        <w:t xml:space="preserve">, click on </w:t>
      </w:r>
      <w:r w:rsidR="00961E4D">
        <w:rPr>
          <w:noProof/>
        </w:rPr>
        <w:drawing>
          <wp:inline distT="0" distB="0" distL="0" distR="0" wp14:anchorId="65C7AAE3" wp14:editId="37F3A9F8">
            <wp:extent cx="3340100" cy="482600"/>
            <wp:effectExtent l="0" t="0" r="0" b="0"/>
            <wp:docPr id="6723915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91593" name="图片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340272" cy="482625"/>
                    </a:xfrm>
                    <a:prstGeom prst="rect">
                      <a:avLst/>
                    </a:prstGeom>
                  </pic:spPr>
                </pic:pic>
              </a:graphicData>
            </a:graphic>
          </wp:inline>
        </w:drawing>
      </w:r>
      <w:r w:rsidR="00961E4D">
        <w:t xml:space="preserve"> and enter the password (factory default 10</w:t>
      </w:r>
      <w:r w:rsidR="00961E4D">
        <w:rPr>
          <w:lang w:eastAsia="zh-CN"/>
        </w:rPr>
        <w:t>10</w:t>
      </w:r>
      <w:proofErr w:type="gramStart"/>
      <w:r w:rsidR="00961E4D">
        <w:t>)</w:t>
      </w:r>
      <w:r>
        <w:t>;</w:t>
      </w:r>
      <w:proofErr w:type="gramEnd"/>
    </w:p>
    <w:p w14:paraId="1AF195CA" w14:textId="60F7F59C" w:rsidR="00FA48CE" w:rsidRPr="00BD63D0" w:rsidRDefault="004866D0" w:rsidP="00712829">
      <w:r>
        <w:t>2.</w:t>
      </w:r>
      <w:r w:rsidR="00961E4D">
        <w:t>Click on the Product</w:t>
      </w:r>
      <w:r w:rsidR="00961E4D">
        <w:rPr>
          <w:lang w:eastAsia="zh-CN"/>
        </w:rPr>
        <w:t xml:space="preserve"> you wan</w:t>
      </w:r>
      <w:r w:rsidR="00FA48CE">
        <w:rPr>
          <w:rFonts w:hint="eastAsia"/>
          <w:lang w:eastAsia="zh-CN"/>
        </w:rPr>
        <w:t>t</w:t>
      </w:r>
      <w:r w:rsidR="00FA48CE">
        <w:rPr>
          <w:lang w:eastAsia="zh-CN"/>
        </w:rPr>
        <w:t xml:space="preserve"> to</w:t>
      </w:r>
      <w:r w:rsidR="00961E4D">
        <w:rPr>
          <w:lang w:eastAsia="zh-CN"/>
        </w:rPr>
        <w:t xml:space="preserve"> </w:t>
      </w:r>
      <w:proofErr w:type="gramStart"/>
      <w:r w:rsidR="00961E4D">
        <w:rPr>
          <w:lang w:eastAsia="zh-CN"/>
        </w:rPr>
        <w:t>change</w:t>
      </w:r>
      <w:r>
        <w:rPr>
          <w:lang w:eastAsia="zh-CN"/>
        </w:rPr>
        <w:t>;</w:t>
      </w:r>
      <w:proofErr w:type="gramEnd"/>
    </w:p>
    <w:p w14:paraId="385C1000" w14:textId="382E78BA" w:rsidR="00C85ABD" w:rsidRPr="00712829" w:rsidRDefault="00446571" w:rsidP="00712829">
      <w:pPr>
        <w:rPr>
          <w:sz w:val="26"/>
        </w:rPr>
      </w:pPr>
      <w:r>
        <w:rPr>
          <w:noProof/>
        </w:rPr>
        <mc:AlternateContent>
          <mc:Choice Requires="wps">
            <w:drawing>
              <wp:anchor distT="0" distB="0" distL="114300" distR="114300" simplePos="0" relativeHeight="251657216" behindDoc="0" locked="0" layoutInCell="1" allowOverlap="1" wp14:anchorId="34EAB748" wp14:editId="17BFE7DB">
                <wp:simplePos x="0" y="0"/>
                <wp:positionH relativeFrom="margin">
                  <wp:align>left</wp:align>
                </wp:positionH>
                <wp:positionV relativeFrom="paragraph">
                  <wp:posOffset>803579</wp:posOffset>
                </wp:positionV>
                <wp:extent cx="1264142" cy="554668"/>
                <wp:effectExtent l="19050" t="19050" r="12700" b="17145"/>
                <wp:wrapNone/>
                <wp:docPr id="557" name="矩形 557"/>
                <wp:cNvGraphicFramePr/>
                <a:graphic xmlns:a="http://schemas.openxmlformats.org/drawingml/2006/main">
                  <a:graphicData uri="http://schemas.microsoft.com/office/word/2010/wordprocessingShape">
                    <wps:wsp>
                      <wps:cNvSpPr/>
                      <wps:spPr>
                        <a:xfrm>
                          <a:off x="0" y="0"/>
                          <a:ext cx="1264142" cy="554668"/>
                        </a:xfrm>
                        <a:prstGeom prst="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6049C4A" id="矩形 557" o:spid="_x0000_s1026" style="position:absolute;left:0;text-align:left;margin-left:0;margin-top:63.25pt;width:99.55pt;height:43.65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NkybQIAAC8FAAAOAAAAZHJzL2Uyb0RvYy54bWysVE1v2zAMvQ/YfxB0Xx0bTtoFdYqgRYYB&#10;xVq0G3ZWZCkWIIuapMTJfv0o+SPBVuwwLAeFMslH8lHk7d2x1eQgnFdgKppfzSgRhkOtzK6i375u&#10;PtxQ4gMzNdNgREVPwtO71ft3t51digIa0LVwBEGMX3a2ok0IdpllnjeiZf4KrDColOBaFvDqdlnt&#10;WIforc6K2WyRdeBq64AL7/HrQ6+kq4QvpeDhSUovAtEVxdxCOl06t/HMVrdsuXPMNooPabB/yKJl&#10;ymDQCeqBBUb2Tv0B1SruwIMMVxzaDKRUXKQasJp89ls1rw2zItWC5Hg70eT/Hyz/cni1zw5p6Kxf&#10;ehRjFUfp2viP+ZFjIus0kSWOgXD8mBeLMi8LSjjq5vNysbiJbGZnb+t8+CSgJVGoqMNmJI7Y4dGH&#10;3nQ0icEMbJTWqSHakK6iZV5cz5OHB63qqI123u2299qRA8OebjYz/A2BL8wwDW0wm3NVSQonLSKG&#10;Ni9CElVjHUUfIT44McEyzoUJea9qWC36aPPLYKNHqjkBRmSJWU7YA8Bo2YOM2D0Dg310Fem9Ts6z&#10;vyXWO08eKTKYMDm3yoB7C0BjVUPk3n4kqacmsrSF+vTsiIN+WrzlG4UdfGQ+PDOH44GDhCMfnvCQ&#10;GrBTMEiUNOB+vvU92uOrRS0lHY5bRf2PPXOCEv3Z4Hv+mJdlnM90KefXBV7cpWZ7qTH79h6w+zku&#10;F8uTGO2DHkXpoP2Om2Edo6KKGY6xK8qDGy/3oV8DuFu4WK+TGc6kZeHRvFoewSOrBtb7AFKlB3tm&#10;Z2ANpzK1f9ggcewv78nqvOdWvwAAAP//AwBQSwMEFAAGAAgAAAAhAN7PRkLeAAAACAEAAA8AAABk&#10;cnMvZG93bnJldi54bWxMj8FOwzAQRO9I/QdrkXqjTlKo2hCnqpBQEfRC4QPceIkD8TqKN03g63FP&#10;cJyd1cybYju5VpyxD40nBekiAYFUedNQreD97fFmDSKwJqNbT6jgGwNsy9lVoXPjR3rF85FrEUMo&#10;5FqBZe5yKUNl0emw8B1S9D587zRH2dfS9HqM4a6VWZKspNMNxQarO3ywWH0dB6fALMefz5Gbl9un&#10;w6FKwvOwtxMqNb+edvcgGCf+e4YLfkSHMjKd/EAmiFZBHMLxmq3uQFzszSYFcVKQpcs1yLKQ/weU&#10;vwAAAP//AwBQSwECLQAUAAYACAAAACEAtoM4kv4AAADhAQAAEwAAAAAAAAAAAAAAAAAAAAAAW0Nv&#10;bnRlbnRfVHlwZXNdLnhtbFBLAQItABQABgAIAAAAIQA4/SH/1gAAAJQBAAALAAAAAAAAAAAAAAAA&#10;AC8BAABfcmVscy8ucmVsc1BLAQItABQABgAIAAAAIQDThNkybQIAAC8FAAAOAAAAAAAAAAAAAAAA&#10;AC4CAABkcnMvZTJvRG9jLnhtbFBLAQItABQABgAIAAAAIQDez0ZC3gAAAAgBAAAPAAAAAAAAAAAA&#10;AAAAAMcEAABkcnMvZG93bnJldi54bWxQSwUGAAAAAAQABADzAAAA0gUAAAAA&#10;" filled="f" strokecolor="red" strokeweight="3.25pt">
                <w10:wrap anchorx="margin"/>
              </v:rect>
            </w:pict>
          </mc:Fallback>
        </mc:AlternateContent>
      </w:r>
      <w:r w:rsidR="00712829">
        <w:rPr>
          <w:noProof/>
        </w:rPr>
        <w:drawing>
          <wp:inline distT="0" distB="0" distL="0" distR="0" wp14:anchorId="7A8B366B" wp14:editId="49B3A606">
            <wp:extent cx="2661728" cy="3952111"/>
            <wp:effectExtent l="0" t="0" r="5715" b="0"/>
            <wp:docPr id="1160121572" name="图片 116012157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00273" name="图片 1" descr="图形用户界面, 应用程序&#10;&#10;描述已自动生成"/>
                    <pic:cNvPicPr/>
                  </pic:nvPicPr>
                  <pic:blipFill>
                    <a:blip r:embed="rId59"/>
                    <a:stretch>
                      <a:fillRect/>
                    </a:stretch>
                  </pic:blipFill>
                  <pic:spPr>
                    <a:xfrm>
                      <a:off x="0" y="0"/>
                      <a:ext cx="2685046" cy="3986733"/>
                    </a:xfrm>
                    <a:prstGeom prst="rect">
                      <a:avLst/>
                    </a:prstGeom>
                  </pic:spPr>
                </pic:pic>
              </a:graphicData>
            </a:graphic>
          </wp:inline>
        </w:drawing>
      </w:r>
    </w:p>
    <w:p w14:paraId="62E7BB67" w14:textId="577B4AFB" w:rsidR="00C85ABD" w:rsidRDefault="004866D0" w:rsidP="00712829">
      <w:pPr>
        <w:rPr>
          <w:w w:val="95"/>
        </w:rPr>
      </w:pPr>
      <w:r>
        <w:rPr>
          <w:w w:val="95"/>
        </w:rPr>
        <w:t>3.</w:t>
      </w:r>
      <w:r w:rsidR="00961E4D">
        <w:rPr>
          <w:w w:val="95"/>
        </w:rPr>
        <w:t>Once you have set the prices for A, B, C, and D, click on the "Save" button to save the changes. The A price represents the regular selling price of the machine, while the B, C, and D prices are for promotional prices during specific time periods. Make sure to enter the corresponding prices for all the categories to complete the setup.</w:t>
      </w:r>
    </w:p>
    <w:p w14:paraId="330BB9D6" w14:textId="77777777" w:rsidR="00712829" w:rsidRDefault="00712829" w:rsidP="00712829">
      <w:pPr>
        <w:rPr>
          <w:w w:val="95"/>
        </w:rPr>
      </w:pPr>
    </w:p>
    <w:p w14:paraId="66E673E5" w14:textId="77777777" w:rsidR="00712829" w:rsidRDefault="00712829" w:rsidP="00712829">
      <w:pPr>
        <w:rPr>
          <w:w w:val="95"/>
        </w:rPr>
      </w:pPr>
    </w:p>
    <w:p w14:paraId="3A6C2069" w14:textId="77777777" w:rsidR="00712829" w:rsidRDefault="00712829" w:rsidP="00712829">
      <w:pPr>
        <w:rPr>
          <w:w w:val="95"/>
        </w:rPr>
      </w:pPr>
    </w:p>
    <w:p w14:paraId="43240E25" w14:textId="77777777" w:rsidR="00712829" w:rsidRDefault="00712829" w:rsidP="00712829">
      <w:pPr>
        <w:rPr>
          <w:w w:val="95"/>
        </w:rPr>
      </w:pPr>
    </w:p>
    <w:p w14:paraId="729D3402" w14:textId="77777777" w:rsidR="00712829" w:rsidRDefault="00712829" w:rsidP="00712829">
      <w:pPr>
        <w:rPr>
          <w:w w:val="95"/>
        </w:rPr>
      </w:pPr>
    </w:p>
    <w:p w14:paraId="3EE8A5C3" w14:textId="77777777" w:rsidR="00712829" w:rsidRDefault="00712829" w:rsidP="00712829">
      <w:pPr>
        <w:rPr>
          <w:w w:val="95"/>
        </w:rPr>
      </w:pPr>
    </w:p>
    <w:p w14:paraId="76CA3C15" w14:textId="77777777" w:rsidR="00712829" w:rsidRDefault="00712829" w:rsidP="00712829">
      <w:pPr>
        <w:rPr>
          <w:w w:val="95"/>
        </w:rPr>
      </w:pPr>
    </w:p>
    <w:p w14:paraId="2B1C1B75" w14:textId="77777777" w:rsidR="00712829" w:rsidRDefault="00712829" w:rsidP="00712829">
      <w:pPr>
        <w:rPr>
          <w:w w:val="95"/>
        </w:rPr>
      </w:pPr>
    </w:p>
    <w:p w14:paraId="332ECB7B" w14:textId="77777777" w:rsidR="00712829" w:rsidRDefault="00712829" w:rsidP="00712829">
      <w:pPr>
        <w:rPr>
          <w:w w:val="95"/>
        </w:rPr>
      </w:pPr>
    </w:p>
    <w:p w14:paraId="4A79F4F9" w14:textId="77777777" w:rsidR="00712829" w:rsidRDefault="00712829" w:rsidP="00712829">
      <w:pPr>
        <w:rPr>
          <w:w w:val="95"/>
        </w:rPr>
      </w:pPr>
    </w:p>
    <w:p w14:paraId="7D6C4B89" w14:textId="77777777" w:rsidR="00712829" w:rsidRDefault="00712829" w:rsidP="00712829">
      <w:pPr>
        <w:rPr>
          <w:w w:val="95"/>
        </w:rPr>
      </w:pPr>
    </w:p>
    <w:p w14:paraId="53FB02C1" w14:textId="77777777" w:rsidR="00712829" w:rsidRDefault="00712829" w:rsidP="00712829">
      <w:pPr>
        <w:rPr>
          <w:w w:val="95"/>
        </w:rPr>
      </w:pPr>
    </w:p>
    <w:p w14:paraId="6B27A571" w14:textId="77777777" w:rsidR="00712829" w:rsidRPr="00712829" w:rsidRDefault="00712829" w:rsidP="00712829">
      <w:pPr>
        <w:rPr>
          <w:w w:val="95"/>
        </w:rPr>
      </w:pPr>
    </w:p>
    <w:p w14:paraId="6DFC968E" w14:textId="6A103509" w:rsidR="00C85ABD" w:rsidRPr="00BD63D0" w:rsidRDefault="00961E4D" w:rsidP="00712829">
      <w:pPr>
        <w:pStyle w:val="3"/>
        <w:spacing w:before="240" w:after="240"/>
      </w:pPr>
      <w:bookmarkStart w:id="270" w:name="_Toc154667430"/>
      <w:r>
        <w:rPr>
          <w:w w:val="95"/>
          <w:lang w:eastAsia="zh-CN"/>
        </w:rPr>
        <w:lastRenderedPageBreak/>
        <w:t xml:space="preserve">5.12.2 </w:t>
      </w:r>
      <w:r>
        <w:rPr>
          <w:w w:val="95"/>
        </w:rPr>
        <w:t>Different</w:t>
      </w:r>
      <w:r>
        <w:rPr>
          <w:spacing w:val="8"/>
          <w:w w:val="95"/>
        </w:rPr>
        <w:t xml:space="preserve"> </w:t>
      </w:r>
      <w:r>
        <w:rPr>
          <w:w w:val="95"/>
        </w:rPr>
        <w:t>prices</w:t>
      </w:r>
      <w:r>
        <w:rPr>
          <w:spacing w:val="9"/>
          <w:w w:val="95"/>
        </w:rPr>
        <w:t xml:space="preserve"> </w:t>
      </w:r>
      <w:r>
        <w:rPr>
          <w:w w:val="95"/>
        </w:rPr>
        <w:t>for</w:t>
      </w:r>
      <w:r>
        <w:rPr>
          <w:spacing w:val="9"/>
          <w:w w:val="95"/>
        </w:rPr>
        <w:t xml:space="preserve"> </w:t>
      </w:r>
      <w:r>
        <w:rPr>
          <w:w w:val="95"/>
        </w:rPr>
        <w:t>different</w:t>
      </w:r>
      <w:r>
        <w:rPr>
          <w:spacing w:val="9"/>
          <w:w w:val="95"/>
        </w:rPr>
        <w:t xml:space="preserve"> </w:t>
      </w:r>
      <w:r>
        <w:rPr>
          <w:w w:val="95"/>
        </w:rPr>
        <w:t>time</w:t>
      </w:r>
      <w:r>
        <w:rPr>
          <w:spacing w:val="9"/>
          <w:w w:val="95"/>
        </w:rPr>
        <w:t xml:space="preserve"> </w:t>
      </w:r>
      <w:r>
        <w:rPr>
          <w:w w:val="95"/>
        </w:rPr>
        <w:t>periods</w:t>
      </w:r>
      <w:bookmarkEnd w:id="270"/>
      <w:r>
        <w:rPr>
          <w:spacing w:val="10"/>
          <w:w w:val="95"/>
        </w:rPr>
        <w:t xml:space="preserve"> </w:t>
      </w:r>
      <w:r>
        <w:t xml:space="preserve"> </w:t>
      </w:r>
    </w:p>
    <w:p w14:paraId="67F138C4" w14:textId="41164C71" w:rsidR="00C85ABD" w:rsidRDefault="004866D0" w:rsidP="00712829">
      <w:pPr>
        <w:rPr>
          <w:w w:val="95"/>
        </w:rPr>
      </w:pPr>
      <w:r>
        <w:rPr>
          <w:lang w:eastAsia="zh-CN"/>
        </w:rPr>
        <w:t>1.</w:t>
      </w:r>
      <w:r w:rsidR="00961E4D" w:rsidRPr="00712829">
        <w:rPr>
          <w:lang w:eastAsia="zh-CN"/>
        </w:rPr>
        <w:t>Click on</w:t>
      </w:r>
      <w:r w:rsidR="00961E4D">
        <w:rPr>
          <w:noProof/>
          <w:lang w:val="zh-CN"/>
        </w:rPr>
        <w:drawing>
          <wp:inline distT="0" distB="0" distL="0" distR="0" wp14:anchorId="34DDF417" wp14:editId="41E9EE9F">
            <wp:extent cx="3340100" cy="482600"/>
            <wp:effectExtent l="0" t="0" r="0" b="0"/>
            <wp:docPr id="1538723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23276" name="图片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340272" cy="482625"/>
                    </a:xfrm>
                    <a:prstGeom prst="rect">
                      <a:avLst/>
                    </a:prstGeom>
                  </pic:spPr>
                </pic:pic>
              </a:graphicData>
            </a:graphic>
          </wp:inline>
        </w:drawing>
      </w:r>
      <w:r w:rsidR="00961E4D" w:rsidRPr="00712829">
        <w:rPr>
          <w:lang w:eastAsia="zh-CN"/>
        </w:rPr>
        <w:t>,and enter password 1010.</w:t>
      </w:r>
      <w:r w:rsidR="00961E4D" w:rsidRPr="00712829">
        <w:rPr>
          <w:w w:val="95"/>
        </w:rPr>
        <w:t xml:space="preserve"> you have set the prices for A, B, C, and D, click on the "Save" button to save the changes. The A price represents the regular selling price of the machine, while the B, C, and D prices are for promotional prices</w:t>
      </w:r>
      <w:r>
        <w:rPr>
          <w:w w:val="95"/>
        </w:rPr>
        <w:t>;</w:t>
      </w:r>
      <w:r w:rsidR="00712829">
        <w:rPr>
          <w:noProof/>
        </w:rPr>
        <w:drawing>
          <wp:inline distT="0" distB="0" distL="0" distR="0" wp14:anchorId="77EB0202" wp14:editId="6ECDBD19">
            <wp:extent cx="3905250" cy="4421875"/>
            <wp:effectExtent l="0" t="0" r="0" b="0"/>
            <wp:docPr id="243351076" name="图片 24335107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00273" name="图片 1" descr="图形用户界面, 应用程序&#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3907266" cy="4424157"/>
                    </a:xfrm>
                    <a:prstGeom prst="rect">
                      <a:avLst/>
                    </a:prstGeom>
                  </pic:spPr>
                </pic:pic>
              </a:graphicData>
            </a:graphic>
          </wp:inline>
        </w:drawing>
      </w:r>
    </w:p>
    <w:p w14:paraId="14ED2540" w14:textId="77777777" w:rsidR="00712829" w:rsidRPr="00712829" w:rsidRDefault="00712829" w:rsidP="00712829">
      <w:pPr>
        <w:rPr>
          <w:w w:val="95"/>
        </w:rPr>
      </w:pPr>
    </w:p>
    <w:p w14:paraId="3B07E89B" w14:textId="45C42364" w:rsidR="00C85ABD" w:rsidRPr="00BD63D0" w:rsidRDefault="004866D0" w:rsidP="00712829">
      <w:r>
        <w:rPr>
          <w:lang w:eastAsia="zh-CN"/>
        </w:rPr>
        <w:t>2.</w:t>
      </w:r>
      <w:r w:rsidR="00961E4D">
        <w:rPr>
          <w:lang w:eastAsia="zh-CN"/>
        </w:rPr>
        <w:t xml:space="preserve">Click </w:t>
      </w:r>
      <w:proofErr w:type="gramStart"/>
      <w:r w:rsidR="00961E4D">
        <w:rPr>
          <w:lang w:eastAsia="zh-CN"/>
        </w:rPr>
        <w:t>on</w:t>
      </w:r>
      <w:r w:rsidR="00961E4D">
        <w:t>“</w:t>
      </w:r>
      <w:proofErr w:type="gramEnd"/>
      <w:r w:rsidR="00961E4D">
        <w:rPr>
          <w:noProof/>
          <w:lang w:val="zh-CN"/>
        </w:rPr>
        <w:drawing>
          <wp:inline distT="0" distB="0" distL="0" distR="0" wp14:anchorId="6F596851" wp14:editId="5403DAD8">
            <wp:extent cx="3340100" cy="482600"/>
            <wp:effectExtent l="0" t="0" r="0" b="0"/>
            <wp:docPr id="7105204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20407" name="图片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340272" cy="482625"/>
                    </a:xfrm>
                    <a:prstGeom prst="rect">
                      <a:avLst/>
                    </a:prstGeom>
                  </pic:spPr>
                </pic:pic>
              </a:graphicData>
            </a:graphic>
          </wp:inline>
        </w:drawing>
      </w:r>
      <w:r w:rsidR="00961E4D">
        <w:rPr>
          <w:lang w:eastAsia="zh-CN"/>
        </w:rPr>
        <w:t>,and enter 2020</w:t>
      </w:r>
      <w:r>
        <w:rPr>
          <w:lang w:eastAsia="zh-CN"/>
        </w:rPr>
        <w:t>.</w:t>
      </w:r>
    </w:p>
    <w:p w14:paraId="39734FC9" w14:textId="77777777" w:rsidR="00C85ABD" w:rsidRDefault="00961E4D" w:rsidP="00712829">
      <w:r>
        <w:rPr>
          <w:noProof/>
        </w:rPr>
        <w:drawing>
          <wp:inline distT="0" distB="0" distL="0" distR="0" wp14:anchorId="32EF6E35" wp14:editId="35E516E1">
            <wp:extent cx="6297723" cy="2238233"/>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28075" cy="2249020"/>
                    </a:xfrm>
                    <a:prstGeom prst="rect">
                      <a:avLst/>
                    </a:prstGeom>
                  </pic:spPr>
                </pic:pic>
              </a:graphicData>
            </a:graphic>
          </wp:inline>
        </w:drawing>
      </w:r>
    </w:p>
    <w:p w14:paraId="308E06E3" w14:textId="77777777" w:rsidR="00C85ABD" w:rsidRDefault="00961E4D" w:rsidP="00712829">
      <w:pPr>
        <w:pStyle w:val="2"/>
        <w:spacing w:before="240" w:after="240"/>
      </w:pPr>
      <w:bookmarkStart w:id="271" w:name="_Toc7166"/>
      <w:bookmarkStart w:id="272" w:name="_Toc11406"/>
      <w:bookmarkStart w:id="273" w:name="_Toc18277"/>
      <w:bookmarkStart w:id="274" w:name="_Toc18520"/>
      <w:bookmarkStart w:id="275" w:name="_Toc154667431"/>
      <w:r w:rsidRPr="00712829">
        <w:lastRenderedPageBreak/>
        <w:t>5.13 Automatic machine cleaning settings</w:t>
      </w:r>
      <w:bookmarkEnd w:id="271"/>
      <w:bookmarkEnd w:id="272"/>
      <w:bookmarkEnd w:id="273"/>
      <w:bookmarkEnd w:id="274"/>
      <w:bookmarkEnd w:id="275"/>
      <w:r w:rsidRPr="00712829">
        <w:t xml:space="preserve"> </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3"/>
      </w:tblGrid>
      <w:tr w:rsidR="00712829" w14:paraId="1805D0F1" w14:textId="77777777" w:rsidTr="00F2417B">
        <w:trPr>
          <w:trHeight w:val="245"/>
        </w:trPr>
        <w:tc>
          <w:tcPr>
            <w:tcW w:w="9853"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4AF0EECB" w14:textId="01FBA3E7" w:rsidR="00712829" w:rsidRDefault="00712829" w:rsidP="00712829">
            <w:r w:rsidRPr="00712829">
              <w:t>Notes.</w:t>
            </w:r>
          </w:p>
        </w:tc>
      </w:tr>
      <w:tr w:rsidR="00712829" w14:paraId="1520767D" w14:textId="77777777" w:rsidTr="00F2417B">
        <w:trPr>
          <w:trHeight w:val="353"/>
        </w:trPr>
        <w:tc>
          <w:tcPr>
            <w:tcW w:w="9853" w:type="dxa"/>
            <w:tcBorders>
              <w:top w:val="single" w:sz="4" w:space="0" w:color="auto"/>
              <w:left w:val="single" w:sz="4" w:space="0" w:color="auto"/>
              <w:bottom w:val="single" w:sz="4" w:space="0" w:color="auto"/>
              <w:right w:val="single" w:sz="4" w:space="0" w:color="auto"/>
            </w:tcBorders>
            <w:shd w:val="clear" w:color="auto" w:fill="95B3D7" w:themeFill="accent1" w:themeFillTint="99"/>
          </w:tcPr>
          <w:p w14:paraId="322D764F" w14:textId="6B09143A" w:rsidR="00712829" w:rsidRPr="00712829" w:rsidRDefault="00712829" w:rsidP="00712829">
            <w:pPr>
              <w:rPr>
                <w:w w:val="95"/>
              </w:rPr>
            </w:pPr>
            <w:r>
              <w:rPr>
                <w:rFonts w:hint="eastAsia"/>
                <w:w w:val="95"/>
              </w:rPr>
              <w:t xml:space="preserve">The automatic cleaning of the machine can effectively avoid the clogging of the mixer, </w:t>
            </w:r>
            <w:proofErr w:type="gramStart"/>
            <w:r>
              <w:rPr>
                <w:rFonts w:hint="eastAsia"/>
                <w:w w:val="95"/>
              </w:rPr>
              <w:t>brewer</w:t>
            </w:r>
            <w:proofErr w:type="gramEnd"/>
            <w:r>
              <w:rPr>
                <w:rFonts w:hint="eastAsia"/>
                <w:w w:val="95"/>
              </w:rPr>
              <w:t xml:space="preserve"> and pipes. And keep the inside of the machine in good hygienic condition!</w:t>
            </w:r>
          </w:p>
        </w:tc>
      </w:tr>
    </w:tbl>
    <w:p w14:paraId="62BF0C9F" w14:textId="047906A6" w:rsidR="00C85ABD" w:rsidRDefault="004866D0" w:rsidP="00712829">
      <w:r>
        <w:rPr>
          <w:lang w:eastAsia="zh-CN"/>
        </w:rPr>
        <w:t>1.</w:t>
      </w:r>
      <w:r w:rsidR="00961E4D">
        <w:rPr>
          <w:lang w:eastAsia="zh-CN"/>
        </w:rPr>
        <w:t xml:space="preserve">Open the </w:t>
      </w:r>
      <w:proofErr w:type="spellStart"/>
      <w:r w:rsidR="00961E4D">
        <w:rPr>
          <w:lang w:eastAsia="zh-CN"/>
        </w:rPr>
        <w:t>door</w:t>
      </w:r>
      <w:r w:rsidR="00961E4D">
        <w:rPr>
          <w:rFonts w:ascii="宋体" w:eastAsia="宋体" w:hAnsi="宋体" w:cs="宋体" w:hint="eastAsia"/>
        </w:rPr>
        <w:t>，</w:t>
      </w:r>
      <w:r w:rsidR="00961E4D">
        <w:rPr>
          <w:lang w:eastAsia="zh-CN"/>
        </w:rPr>
        <w:t>click</w:t>
      </w:r>
      <w:proofErr w:type="spellEnd"/>
      <w:r w:rsidR="00961E4D">
        <w:rPr>
          <w:lang w:eastAsia="zh-CN"/>
        </w:rPr>
        <w:t xml:space="preserve"> on</w:t>
      </w:r>
      <w:r w:rsidR="00961E4D">
        <w:rPr>
          <w:noProof/>
          <w:lang w:val="zh-CN"/>
        </w:rPr>
        <w:drawing>
          <wp:inline distT="0" distB="0" distL="0" distR="0" wp14:anchorId="3B9BA162" wp14:editId="5C8AFB46">
            <wp:extent cx="3340100" cy="482600"/>
            <wp:effectExtent l="0" t="0" r="0" b="0"/>
            <wp:docPr id="10826714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71460" name="图片 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340272" cy="482625"/>
                    </a:xfrm>
                    <a:prstGeom prst="rect">
                      <a:avLst/>
                    </a:prstGeom>
                  </pic:spPr>
                </pic:pic>
              </a:graphicData>
            </a:graphic>
          </wp:inline>
        </w:drawing>
      </w:r>
      <w:r w:rsidR="00961E4D">
        <w:rPr>
          <w:lang w:eastAsia="zh-CN"/>
        </w:rPr>
        <w:t xml:space="preserve">and enter </w:t>
      </w:r>
      <w:proofErr w:type="gramStart"/>
      <w:r w:rsidR="00961E4D">
        <w:rPr>
          <w:lang w:eastAsia="zh-CN"/>
        </w:rPr>
        <w:t>2020</w:t>
      </w:r>
      <w:r>
        <w:rPr>
          <w:lang w:eastAsia="zh-CN"/>
        </w:rPr>
        <w:t>;</w:t>
      </w:r>
      <w:proofErr w:type="gramEnd"/>
    </w:p>
    <w:p w14:paraId="71BC0235" w14:textId="4C88E8FC" w:rsidR="00C85ABD" w:rsidRPr="00BD63D0" w:rsidRDefault="004866D0" w:rsidP="00712829">
      <w:pPr>
        <w:rPr>
          <w:rFonts w:eastAsiaTheme="minorEastAsia"/>
          <w:lang w:eastAsia="zh-CN"/>
        </w:rPr>
      </w:pPr>
      <w:r>
        <w:rPr>
          <w:lang w:eastAsia="zh-CN"/>
        </w:rPr>
        <w:t>2.</w:t>
      </w:r>
      <w:r w:rsidR="00961E4D">
        <w:rPr>
          <w:lang w:eastAsia="zh-CN"/>
        </w:rPr>
        <w:t xml:space="preserve">After setting the fixed flushing time, click on the "Save" </w:t>
      </w:r>
      <w:proofErr w:type="gramStart"/>
      <w:r w:rsidR="00961E4D">
        <w:rPr>
          <w:lang w:eastAsia="zh-CN"/>
        </w:rPr>
        <w:t>button</w:t>
      </w:r>
      <w:r>
        <w:rPr>
          <w:lang w:eastAsia="zh-CN"/>
        </w:rPr>
        <w:t>;</w:t>
      </w:r>
      <w:proofErr w:type="gramEnd"/>
    </w:p>
    <w:p w14:paraId="54ADABAE" w14:textId="77777777" w:rsidR="00C85ABD" w:rsidRDefault="00961E4D" w:rsidP="00712829">
      <w:r>
        <w:rPr>
          <w:noProof/>
        </w:rPr>
        <mc:AlternateContent>
          <mc:Choice Requires="wps">
            <w:drawing>
              <wp:anchor distT="0" distB="0" distL="114300" distR="114300" simplePos="0" relativeHeight="251683840" behindDoc="0" locked="0" layoutInCell="1" allowOverlap="1" wp14:anchorId="5AD6A1FE" wp14:editId="6CE10742">
                <wp:simplePos x="0" y="0"/>
                <wp:positionH relativeFrom="column">
                  <wp:posOffset>2774315</wp:posOffset>
                </wp:positionH>
                <wp:positionV relativeFrom="paragraph">
                  <wp:posOffset>2369820</wp:posOffset>
                </wp:positionV>
                <wp:extent cx="869950" cy="425450"/>
                <wp:effectExtent l="13970" t="13970" r="17780" b="17780"/>
                <wp:wrapNone/>
                <wp:docPr id="206" name="矩形 206"/>
                <wp:cNvGraphicFramePr/>
                <a:graphic xmlns:a="http://schemas.openxmlformats.org/drawingml/2006/main">
                  <a:graphicData uri="http://schemas.microsoft.com/office/word/2010/wordprocessingShape">
                    <wps:wsp>
                      <wps:cNvSpPr/>
                      <wps:spPr>
                        <a:xfrm>
                          <a:off x="0" y="0"/>
                          <a:ext cx="869950" cy="425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DD5832C" id="矩形 206" o:spid="_x0000_s1026" style="position:absolute;left:0;text-align:left;margin-left:218.45pt;margin-top:186.6pt;width:68.5pt;height:33.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MDgawIAAC4FAAAOAAAAZHJzL2Uyb0RvYy54bWysVN9vGjEMfp+0/yHK+zhA0BbUo0JUTJOq&#10;tVo37TnkEu6kXJw5gYP99XNyP0BbtYdpPATnbH+2P8e+fzjVhh0V+gpsziejMWfKSigqu8/5t6/b&#10;D3ec+SBsIQxYlfOz8vxh9f7dfeOWagolmEIhIxDrl43LeRmCW2aZl6WqhR+BU5aUGrAWga64zwoU&#10;DaHXJpuOxzdZA1g4BKm8p6+PrZKvEr7WSoZnrb0KzOSccgvpxHTu4pmt7sVyj8KVlezSEP+QRS0q&#10;S0EHqEcRBDtg9QdUXUkEDzqMJNQZaF1JlWqgaibj36p5LYVTqRYix7uBJv//YOXn46t7QaKhcX7p&#10;SYxVnDTW8Z/yY6dE1nkgS50Ck/Tx7maxmBOlklSz6XxGMqFkF2eHPnxUULMo5BypF4kicXzyoTXt&#10;TWIsC9vKmNQPY1mT8+nd/HaePDyYqojaaOdxv9sYZEdBLd1ux/TrAl+ZURrGUjaXopIUzkZFDGO/&#10;KM2qgsqYthHie1MDrJBS2TBpVaUoVBttfh2s90g1J8CIrCnLAbsD6C1bkB67ZaCzj64qPdfBefy3&#10;xFrnwSNFBhsG57qygG8BGKqqi9za9yS11ESWdlCcX5AhtMPindxW1MEn4cOLQJoOajpNfHimQxug&#10;TkEncVYC/nzre7SnR0tazhqatpz7HweBijPzydJzXkxmszie6TKb307pgtea3bXGHuoNUPcntFuc&#10;TGK0D6YXNUL9nRbDOkYllbCSYudcBuwvm9BuAVotUq3XyYxG0onwZF+djOCRVQvrQwBdpQd7Yadj&#10;jYYytb9bIHHqr+/J6rLmVr8AAAD//wMAUEsDBBQABgAIAAAAIQAnQAUp4AAAAAsBAAAPAAAAZHJz&#10;L2Rvd25yZXYueG1sTI/BTsMwDIbvSLxDZCQuiKW0o4PSdEJMiNskChpXt8naisSpmmwrPD3mBEf7&#10;//T7c7menRVHM4XBk4KbRQLCUOv1QJ2C97fn6zsQISJptJ6Mgi8TYF2dn5VYaH+iV3OsYye4hEKB&#10;CvoYx0LK0PbGYVj40RBnez85jDxOndQTnrjcWZkmSS4dDsQXehzNU2/az/rgFDS70X7vN+5j3tU5&#10;4fZli7S5UuryYn58ABHNHP9g+NVndajYqfEH0kFYBcssv2dUQbbKUhBM3K4y3jQcLZMUZFXK/z9U&#10;PwAAAP//AwBQSwECLQAUAAYACAAAACEAtoM4kv4AAADhAQAAEwAAAAAAAAAAAAAAAAAAAAAAW0Nv&#10;bnRlbnRfVHlwZXNdLnhtbFBLAQItABQABgAIAAAAIQA4/SH/1gAAAJQBAAALAAAAAAAAAAAAAAAA&#10;AC8BAABfcmVscy8ucmVsc1BLAQItABQABgAIAAAAIQCOPMDgawIAAC4FAAAOAAAAAAAAAAAAAAAA&#10;AC4CAABkcnMvZTJvRG9jLnhtbFBLAQItABQABgAIAAAAIQAnQAUp4AAAAAsBAAAPAAAAAAAAAAAA&#10;AAAAAMUEAABkcnMvZG93bnJldi54bWxQSwUGAAAAAAQABADzAAAA0gUAAAAA&#10;" filled="f" strokecolor="red" strokeweight="2.25pt"/>
            </w:pict>
          </mc:Fallback>
        </mc:AlternateContent>
      </w:r>
      <w:r>
        <w:rPr>
          <w:noProof/>
        </w:rPr>
        <w:drawing>
          <wp:inline distT="0" distB="0" distL="0" distR="0" wp14:anchorId="71A4F598" wp14:editId="05062A34">
            <wp:extent cx="6292215" cy="2921635"/>
            <wp:effectExtent l="0" t="0" r="6985" b="1206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292811" cy="2921779"/>
                    </a:xfrm>
                    <a:prstGeom prst="rect">
                      <a:avLst/>
                    </a:prstGeom>
                  </pic:spPr>
                </pic:pic>
              </a:graphicData>
            </a:graphic>
          </wp:inline>
        </w:drawing>
      </w:r>
    </w:p>
    <w:p w14:paraId="25A018F1" w14:textId="77777777" w:rsidR="00C85ABD" w:rsidRDefault="00C85ABD" w:rsidP="00712829"/>
    <w:p w14:paraId="710813C7" w14:textId="5DFEE1F7" w:rsidR="00C85ABD" w:rsidRDefault="004866D0" w:rsidP="00712829">
      <w:pPr>
        <w:rPr>
          <w:lang w:eastAsia="zh-CN"/>
        </w:rPr>
      </w:pPr>
      <w:r>
        <w:rPr>
          <w:lang w:eastAsia="zh-CN"/>
        </w:rPr>
        <w:t>3.</w:t>
      </w:r>
      <w:r w:rsidR="00961E4D">
        <w:rPr>
          <w:lang w:eastAsia="zh-CN"/>
        </w:rPr>
        <w:t>Please refer to the following image for manual flushing instructions</w:t>
      </w:r>
      <w:r>
        <w:rPr>
          <w:lang w:eastAsia="zh-CN"/>
        </w:rPr>
        <w:t>;</w:t>
      </w:r>
      <w:r w:rsidR="00961E4D">
        <w:rPr>
          <w:noProof/>
        </w:rPr>
        <w:drawing>
          <wp:inline distT="0" distB="0" distL="0" distR="0" wp14:anchorId="1117D682" wp14:editId="5A8CEC07">
            <wp:extent cx="6264275" cy="2926080"/>
            <wp:effectExtent l="0" t="0" r="9525" b="7620"/>
            <wp:docPr id="2273490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49071" name="图片 6"/>
                    <pic:cNvPicPr>
                      <a:picLocks noChangeAspect="1"/>
                    </pic:cNvPicPr>
                  </pic:nvPicPr>
                  <pic:blipFill>
                    <a:blip r:embed="rId62" cstate="print">
                      <a:extLst>
                        <a:ext uri="{28A0092B-C50C-407E-A947-70E740481C1C}">
                          <a14:useLocalDpi xmlns:a14="http://schemas.microsoft.com/office/drawing/2010/main" val="0"/>
                        </a:ext>
                      </a:extLst>
                    </a:blip>
                    <a:srcRect b="3980"/>
                    <a:stretch>
                      <a:fillRect/>
                    </a:stretch>
                  </pic:blipFill>
                  <pic:spPr>
                    <a:xfrm>
                      <a:off x="0" y="0"/>
                      <a:ext cx="6264275" cy="2926080"/>
                    </a:xfrm>
                    <a:prstGeom prst="rect">
                      <a:avLst/>
                    </a:prstGeom>
                  </pic:spPr>
                </pic:pic>
              </a:graphicData>
            </a:graphic>
          </wp:inline>
        </w:drawing>
      </w:r>
    </w:p>
    <w:p w14:paraId="01B62E2D" w14:textId="77777777" w:rsidR="00712829" w:rsidRDefault="00712829" w:rsidP="00712829">
      <w:pPr>
        <w:rPr>
          <w:rFonts w:eastAsiaTheme="minorEastAsia"/>
          <w:lang w:eastAsia="zh-CN"/>
        </w:rPr>
      </w:pPr>
    </w:p>
    <w:p w14:paraId="7857F4BA" w14:textId="77777777" w:rsidR="00712829" w:rsidRPr="00712829" w:rsidRDefault="00712829" w:rsidP="00712829">
      <w:pPr>
        <w:rPr>
          <w:rFonts w:eastAsiaTheme="minorEastAsia"/>
        </w:rPr>
      </w:pPr>
    </w:p>
    <w:p w14:paraId="32F0E03C" w14:textId="36885120" w:rsidR="00C85ABD" w:rsidRPr="00BD63D0" w:rsidRDefault="00961E4D" w:rsidP="00712829">
      <w:pPr>
        <w:pStyle w:val="1"/>
        <w:spacing w:before="240" w:after="240"/>
      </w:pPr>
      <w:bookmarkStart w:id="276" w:name="_Toc18518"/>
      <w:bookmarkStart w:id="277" w:name="_Toc17626"/>
      <w:bookmarkStart w:id="278" w:name="_Toc11626"/>
      <w:bookmarkStart w:id="279" w:name="_Toc2951"/>
      <w:bookmarkStart w:id="280" w:name="_Toc154667432"/>
      <w:r>
        <w:rPr>
          <w:lang w:eastAsia="zh-CN"/>
        </w:rPr>
        <w:lastRenderedPageBreak/>
        <w:t>6</w:t>
      </w:r>
      <w:r w:rsidR="00D40474">
        <w:rPr>
          <w:lang w:eastAsia="zh-CN"/>
        </w:rPr>
        <w:t xml:space="preserve"> </w:t>
      </w:r>
      <w:r>
        <w:rPr>
          <w:rStyle w:val="30"/>
          <w:rFonts w:ascii="Times New Roman" w:hAnsi="Times New Roman" w:cs="Times New Roman"/>
        </w:rPr>
        <w:t>Turnover &amp; Accounts</w:t>
      </w:r>
      <w:bookmarkEnd w:id="276"/>
      <w:bookmarkEnd w:id="277"/>
      <w:bookmarkEnd w:id="278"/>
      <w:bookmarkEnd w:id="279"/>
      <w:bookmarkEnd w:id="280"/>
      <w:r>
        <w:rPr>
          <w:rStyle w:val="30"/>
          <w:rFonts w:ascii="Times New Roman" w:hAnsi="Times New Roman" w:cs="Times New Roman"/>
        </w:rPr>
        <w:t xml:space="preserve"> </w:t>
      </w:r>
    </w:p>
    <w:p w14:paraId="5DD71BFC" w14:textId="162FAB95" w:rsidR="00C85ABD" w:rsidRDefault="00961E4D" w:rsidP="00712829">
      <w:pPr>
        <w:rPr>
          <w:sz w:val="20"/>
          <w:lang w:eastAsia="zh-CN"/>
        </w:rPr>
      </w:pPr>
      <w:r>
        <w:t>Click on "Reports &amp; F</w:t>
      </w:r>
      <w:r>
        <w:rPr>
          <w:spacing w:val="-2"/>
        </w:rPr>
        <w:t>i</w:t>
      </w:r>
      <w:r>
        <w:t>nancials (Sales Lis</w:t>
      </w:r>
      <w:r>
        <w:rPr>
          <w:spacing w:val="-2"/>
        </w:rPr>
        <w:t>t</w:t>
      </w:r>
      <w:r>
        <w:rPr>
          <w:spacing w:val="-105"/>
        </w:rPr>
        <w:t>"</w:t>
      </w:r>
      <w:r>
        <w:rPr>
          <w:spacing w:val="-7"/>
        </w:rPr>
        <w:t xml:space="preserve">) in </w:t>
      </w:r>
      <w:r>
        <w:t xml:space="preserve">the upper right corner of the </w:t>
      </w:r>
      <w:proofErr w:type="gramStart"/>
      <w:r>
        <w:t>back office</w:t>
      </w:r>
      <w:proofErr w:type="gramEnd"/>
      <w:r>
        <w:rPr>
          <w:spacing w:val="1"/>
        </w:rPr>
        <w:t xml:space="preserve"> </w:t>
      </w:r>
      <w:r>
        <w:t>maintenance</w:t>
      </w:r>
      <w:r>
        <w:rPr>
          <w:spacing w:val="-1"/>
        </w:rPr>
        <w:t xml:space="preserve"> </w:t>
      </w:r>
      <w:r>
        <w:t>scree</w:t>
      </w:r>
      <w:r>
        <w:rPr>
          <w:lang w:eastAsia="zh-CN"/>
        </w:rPr>
        <w:t>n</w:t>
      </w:r>
      <w:r w:rsidR="004866D0">
        <w:rPr>
          <w:lang w:eastAsia="zh-CN"/>
        </w:rPr>
        <w:t>.</w:t>
      </w:r>
    </w:p>
    <w:p w14:paraId="2059899C" w14:textId="77777777" w:rsidR="00C85ABD" w:rsidRDefault="00961E4D" w:rsidP="00712829">
      <w:pPr>
        <w:rPr>
          <w:sz w:val="29"/>
        </w:rPr>
      </w:pPr>
      <w:r>
        <w:rPr>
          <w:noProof/>
        </w:rPr>
        <w:drawing>
          <wp:inline distT="0" distB="0" distL="0" distR="0" wp14:anchorId="6B47A839" wp14:editId="370D9130">
            <wp:extent cx="6292215" cy="2926715"/>
            <wp:effectExtent l="0" t="0" r="6985"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92816" cy="2926814"/>
                    </a:xfrm>
                    <a:prstGeom prst="rect">
                      <a:avLst/>
                    </a:prstGeom>
                  </pic:spPr>
                </pic:pic>
              </a:graphicData>
            </a:graphic>
          </wp:inline>
        </w:drawing>
      </w:r>
    </w:p>
    <w:p w14:paraId="0D320EF7" w14:textId="64E27309" w:rsidR="00C85ABD" w:rsidRDefault="00961E4D" w:rsidP="00712829">
      <w:pPr>
        <w:rPr>
          <w:lang w:eastAsia="zh-CN"/>
        </w:rPr>
      </w:pPr>
      <w:bookmarkStart w:id="281" w:name="5.12.3_Coupon_code_setup_and_distributio"/>
      <w:bookmarkStart w:id="282" w:name="OLE_LINK4"/>
      <w:bookmarkEnd w:id="281"/>
      <w:r>
        <w:rPr>
          <w:lang w:eastAsia="zh-CN"/>
        </w:rPr>
        <w:t>l</w:t>
      </w:r>
    </w:p>
    <w:tbl>
      <w:tblPr>
        <w:tblpPr w:leftFromText="180" w:rightFromText="180" w:vertAnchor="text" w:tblpX="16" w:tblpY="2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0"/>
      </w:tblGrid>
      <w:tr w:rsidR="00712829" w14:paraId="1F66A825" w14:textId="77777777" w:rsidTr="00F2417B">
        <w:trPr>
          <w:trHeight w:val="270"/>
        </w:trPr>
        <w:tc>
          <w:tcPr>
            <w:tcW w:w="9910" w:type="dxa"/>
            <w:shd w:val="clear" w:color="auto" w:fill="365F91" w:themeFill="accent1" w:themeFillShade="BF"/>
          </w:tcPr>
          <w:p w14:paraId="292C3129" w14:textId="5B6BCB7B" w:rsidR="00712829" w:rsidRDefault="00852C3D" w:rsidP="00852C3D">
            <w:pPr>
              <w:rPr>
                <w:b/>
              </w:rPr>
            </w:pPr>
            <w:r>
              <w:rPr>
                <w:rFonts w:ascii="宋体" w:eastAsia="宋体" w:hAnsi="宋体" w:cs="宋体"/>
                <w:b/>
                <w:w w:val="101"/>
              </w:rPr>
              <w:t>I</w:t>
            </w:r>
            <w:r w:rsidRPr="00852C3D">
              <w:rPr>
                <w:rFonts w:ascii="宋体" w:eastAsia="宋体" w:hAnsi="宋体" w:cs="宋体"/>
                <w:b/>
                <w:w w:val="101"/>
              </w:rPr>
              <w:t>llustrate</w:t>
            </w:r>
            <w:r w:rsidRPr="00852C3D">
              <w:rPr>
                <w:rFonts w:ascii="宋体" w:eastAsia="宋体" w:hAnsi="宋体" w:cs="宋体" w:hint="eastAsia"/>
                <w:b/>
                <w:w w:val="101"/>
              </w:rPr>
              <w:t xml:space="preserve"> </w:t>
            </w:r>
            <w:r w:rsidR="00712829">
              <w:rPr>
                <w:rFonts w:ascii="宋体" w:eastAsia="宋体" w:hAnsi="宋体" w:cs="宋体" w:hint="eastAsia"/>
                <w:b/>
                <w:w w:val="101"/>
              </w:rPr>
              <w:t>：</w:t>
            </w:r>
          </w:p>
        </w:tc>
      </w:tr>
      <w:tr w:rsidR="00712829" w14:paraId="5FB545F5" w14:textId="77777777" w:rsidTr="00F2417B">
        <w:trPr>
          <w:trHeight w:val="945"/>
        </w:trPr>
        <w:tc>
          <w:tcPr>
            <w:tcW w:w="9910" w:type="dxa"/>
            <w:shd w:val="clear" w:color="auto" w:fill="95B3D7" w:themeFill="accent1" w:themeFillTint="99"/>
          </w:tcPr>
          <w:p w14:paraId="54A8F69B" w14:textId="77777777" w:rsidR="00852C3D" w:rsidRPr="00852C3D" w:rsidRDefault="00852C3D" w:rsidP="00852C3D">
            <w:pPr>
              <w:rPr>
                <w:rFonts w:ascii="宋体" w:eastAsia="宋体" w:hAnsi="宋体" w:cs="宋体"/>
                <w:lang w:eastAsia="zh-CN"/>
              </w:rPr>
            </w:pPr>
            <w:r w:rsidRPr="00852C3D">
              <w:rPr>
                <w:rFonts w:ascii="宋体" w:eastAsia="宋体" w:hAnsi="宋体" w:cs="宋体"/>
                <w:lang w:eastAsia="zh-CN"/>
              </w:rPr>
              <w:t xml:space="preserve">The accumulated/recent data comes from the international EVA general standard protocol: initialization/restore to factory settings. The "cumulative" setting means that the sales data cannot be </w:t>
            </w:r>
            <w:proofErr w:type="gramStart"/>
            <w:r w:rsidRPr="00852C3D">
              <w:rPr>
                <w:rFonts w:ascii="宋体" w:eastAsia="宋体" w:hAnsi="宋体" w:cs="宋体"/>
                <w:lang w:eastAsia="zh-CN"/>
              </w:rPr>
              <w:t>reset</w:t>
            </w:r>
            <w:proofErr w:type="gramEnd"/>
            <w:r w:rsidRPr="00852C3D">
              <w:rPr>
                <w:rFonts w:ascii="宋体" w:eastAsia="宋体" w:hAnsi="宋体" w:cs="宋体"/>
                <w:lang w:eastAsia="zh-CN"/>
              </w:rPr>
              <w:t xml:space="preserve"> and the statistics will start from the effective use of the machine. "Recent" will be cleared every time EVA PDA or remote data collects data.</w:t>
            </w:r>
          </w:p>
          <w:p w14:paraId="7291D56A" w14:textId="710989D3" w:rsidR="00712829" w:rsidRDefault="00852C3D" w:rsidP="00852C3D">
            <w:pPr>
              <w:rPr>
                <w:w w:val="101"/>
                <w:lang w:eastAsia="zh-CN"/>
              </w:rPr>
            </w:pPr>
            <w:r w:rsidRPr="00852C3D">
              <w:rPr>
                <w:rFonts w:ascii="宋体" w:eastAsia="宋体" w:hAnsi="宋体" w:cs="宋体"/>
                <w:lang w:eastAsia="zh-CN"/>
              </w:rPr>
              <w:t>Click on the header of each column to sort the table.</w:t>
            </w:r>
          </w:p>
        </w:tc>
      </w:tr>
    </w:tbl>
    <w:p w14:paraId="22D9BA6F" w14:textId="5E64007A" w:rsidR="00C85ABD" w:rsidRPr="00BD63D0" w:rsidRDefault="00C85ABD" w:rsidP="00712829">
      <w:pPr>
        <w:rPr>
          <w:lang w:eastAsia="zh-CN"/>
        </w:rPr>
        <w:sectPr w:rsidR="00C85ABD" w:rsidRPr="00BD63D0">
          <w:pgSz w:w="11910" w:h="16840"/>
          <w:pgMar w:top="1157" w:right="686" w:bottom="1157" w:left="629" w:header="560" w:footer="978" w:gutter="0"/>
          <w:cols w:space="720"/>
        </w:sectPr>
      </w:pPr>
    </w:p>
    <w:p w14:paraId="03357C97" w14:textId="0A0D717B" w:rsidR="00C85ABD" w:rsidRPr="00712829" w:rsidRDefault="00961E4D" w:rsidP="00712829">
      <w:pPr>
        <w:pStyle w:val="1"/>
        <w:spacing w:before="240" w:after="240"/>
      </w:pPr>
      <w:bookmarkStart w:id="283" w:name="_Toc22582"/>
      <w:bookmarkStart w:id="284" w:name="_Toc26403"/>
      <w:bookmarkStart w:id="285" w:name="_Toc18137"/>
      <w:bookmarkStart w:id="286" w:name="_Toc32353"/>
      <w:bookmarkStart w:id="287" w:name="_Toc154667433"/>
      <w:bookmarkEnd w:id="282"/>
      <w:r w:rsidRPr="00712829">
        <w:lastRenderedPageBreak/>
        <w:t>7</w:t>
      </w:r>
      <w:r w:rsidR="00D40474">
        <w:t xml:space="preserve"> </w:t>
      </w:r>
      <w:r w:rsidRPr="00712829">
        <w:t>Machine function options</w:t>
      </w:r>
      <w:bookmarkEnd w:id="283"/>
      <w:bookmarkEnd w:id="284"/>
      <w:bookmarkEnd w:id="285"/>
      <w:bookmarkEnd w:id="286"/>
      <w:bookmarkEnd w:id="287"/>
      <w:r w:rsidRPr="00712829">
        <w:t xml:space="preserve"> </w:t>
      </w:r>
    </w:p>
    <w:p w14:paraId="3AE8CEF1" w14:textId="4380D130" w:rsidR="00C85ABD" w:rsidRPr="00BD63D0" w:rsidRDefault="00961E4D" w:rsidP="00712829">
      <w:r>
        <w:rPr>
          <w:w w:val="95"/>
        </w:rPr>
        <w:t>The</w:t>
      </w:r>
      <w:r>
        <w:rPr>
          <w:spacing w:val="-11"/>
          <w:w w:val="95"/>
        </w:rPr>
        <w:t xml:space="preserve"> </w:t>
      </w:r>
      <w:r>
        <w:rPr>
          <w:w w:val="95"/>
        </w:rPr>
        <w:t>machine</w:t>
      </w:r>
      <w:r>
        <w:rPr>
          <w:spacing w:val="-12"/>
          <w:w w:val="95"/>
        </w:rPr>
        <w:t xml:space="preserve"> </w:t>
      </w:r>
      <w:r>
        <w:rPr>
          <w:w w:val="95"/>
        </w:rPr>
        <w:t>buttons</w:t>
      </w:r>
      <w:r>
        <w:rPr>
          <w:spacing w:val="-11"/>
          <w:w w:val="95"/>
        </w:rPr>
        <w:t xml:space="preserve"> </w:t>
      </w:r>
      <w:r>
        <w:rPr>
          <w:w w:val="95"/>
        </w:rPr>
        <w:t>show</w:t>
      </w:r>
      <w:r>
        <w:rPr>
          <w:spacing w:val="-11"/>
          <w:w w:val="95"/>
        </w:rPr>
        <w:t xml:space="preserve"> </w:t>
      </w:r>
      <w:r>
        <w:rPr>
          <w:w w:val="95"/>
        </w:rPr>
        <w:t>the</w:t>
      </w:r>
      <w:r>
        <w:rPr>
          <w:spacing w:val="-10"/>
          <w:w w:val="95"/>
        </w:rPr>
        <w:t xml:space="preserve"> </w:t>
      </w:r>
      <w:r>
        <w:rPr>
          <w:w w:val="95"/>
        </w:rPr>
        <w:t>various</w:t>
      </w:r>
      <w:r>
        <w:rPr>
          <w:spacing w:val="-11"/>
          <w:w w:val="95"/>
        </w:rPr>
        <w:t xml:space="preserve"> </w:t>
      </w:r>
      <w:r>
        <w:rPr>
          <w:w w:val="95"/>
        </w:rPr>
        <w:t>parts</w:t>
      </w:r>
      <w:r>
        <w:rPr>
          <w:spacing w:val="-11"/>
          <w:w w:val="95"/>
        </w:rPr>
        <w:t xml:space="preserve"> </w:t>
      </w:r>
      <w:r>
        <w:rPr>
          <w:w w:val="95"/>
        </w:rPr>
        <w:t>of</w:t>
      </w:r>
      <w:r>
        <w:rPr>
          <w:spacing w:val="-11"/>
          <w:w w:val="95"/>
        </w:rPr>
        <w:t xml:space="preserve"> </w:t>
      </w:r>
      <w:r>
        <w:rPr>
          <w:w w:val="95"/>
        </w:rPr>
        <w:t>the</w:t>
      </w:r>
      <w:r>
        <w:rPr>
          <w:spacing w:val="-11"/>
          <w:w w:val="95"/>
        </w:rPr>
        <w:t xml:space="preserve"> </w:t>
      </w:r>
      <w:r>
        <w:rPr>
          <w:w w:val="95"/>
        </w:rPr>
        <w:t>machine.</w:t>
      </w:r>
      <w:r>
        <w:t xml:space="preserve"> </w:t>
      </w:r>
    </w:p>
    <w:p w14:paraId="12EB0CF4" w14:textId="5BB098B0" w:rsidR="00C85ABD" w:rsidRDefault="00961E4D" w:rsidP="00712829">
      <w:r>
        <w:rPr>
          <w:lang w:eastAsia="zh-CN"/>
        </w:rPr>
        <w:t>lick on</w:t>
      </w:r>
      <w:r>
        <w:rPr>
          <w:noProof/>
          <w:lang w:val="zh-CN"/>
        </w:rPr>
        <w:drawing>
          <wp:inline distT="0" distB="0" distL="0" distR="0" wp14:anchorId="157A984A" wp14:editId="1B311B9D">
            <wp:extent cx="3340100" cy="482600"/>
            <wp:effectExtent l="0" t="0" r="0" b="0"/>
            <wp:docPr id="3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340272" cy="482625"/>
                    </a:xfrm>
                    <a:prstGeom prst="rect">
                      <a:avLst/>
                    </a:prstGeom>
                  </pic:spPr>
                </pic:pic>
              </a:graphicData>
            </a:graphic>
          </wp:inline>
        </w:drawing>
      </w:r>
      <w:r>
        <w:rPr>
          <w:lang w:eastAsia="zh-CN"/>
        </w:rPr>
        <w:t>and enter 2020</w:t>
      </w:r>
      <w:r w:rsidR="004866D0">
        <w:rPr>
          <w:lang w:eastAsia="zh-CN"/>
        </w:rPr>
        <w:t>,</w:t>
      </w:r>
      <w:r>
        <w:rPr>
          <w:rFonts w:hint="eastAsia"/>
          <w:lang w:eastAsia="zh-CN"/>
        </w:rPr>
        <w:t>Lick on‘machine settings ’you would see the parts inside.</w:t>
      </w:r>
    </w:p>
    <w:p w14:paraId="5E5C9D6B" w14:textId="77777777" w:rsidR="00C85ABD" w:rsidRDefault="00961E4D" w:rsidP="00712829">
      <w:pPr>
        <w:rPr>
          <w:lang w:eastAsia="zh-CN"/>
        </w:rPr>
      </w:pPr>
      <w:r>
        <w:rPr>
          <w:noProof/>
        </w:rPr>
        <w:drawing>
          <wp:inline distT="0" distB="0" distL="0" distR="0" wp14:anchorId="45FD0983" wp14:editId="1762B844">
            <wp:extent cx="6106795" cy="2778760"/>
            <wp:effectExtent l="0" t="0" r="1905" b="2540"/>
            <wp:docPr id="3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3"/>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06795" cy="2779043"/>
                    </a:xfrm>
                    <a:prstGeom prst="rect">
                      <a:avLst/>
                    </a:prstGeom>
                    <a:noFill/>
                    <a:ln w="9525">
                      <a:noFill/>
                      <a:miter lim="800000"/>
                      <a:headEnd/>
                      <a:tailEnd/>
                    </a:ln>
                  </pic:spPr>
                </pic:pic>
              </a:graphicData>
            </a:graphic>
          </wp:inline>
        </w:drawing>
      </w:r>
    </w:p>
    <w:p w14:paraId="220FF53A" w14:textId="77777777" w:rsidR="00C85ABD" w:rsidRDefault="00C85ABD" w:rsidP="00712829">
      <w:pPr>
        <w:rPr>
          <w:sz w:val="2"/>
        </w:rPr>
      </w:pPr>
    </w:p>
    <w:p w14:paraId="500EDDC6" w14:textId="77777777" w:rsidR="00C85ABD" w:rsidRDefault="00C85ABD" w:rsidP="00712829">
      <w:pPr>
        <w:rPr>
          <w:sz w:val="19"/>
        </w:rPr>
      </w:pPr>
      <w:bookmarkStart w:id="288" w:name="Machines"/>
      <w:bookmarkEnd w:id="288"/>
    </w:p>
    <w:p w14:paraId="53F41127" w14:textId="297331CB" w:rsidR="00C85ABD" w:rsidRPr="00712829" w:rsidRDefault="00961E4D" w:rsidP="00712829">
      <w:pPr>
        <w:rPr>
          <w:sz w:val="28"/>
        </w:rPr>
      </w:pPr>
      <w:bookmarkStart w:id="289" w:name="Adjustments"/>
      <w:bookmarkEnd w:id="289"/>
      <w:r>
        <w:rPr>
          <w:sz w:val="28"/>
        </w:rPr>
        <w:t xml:space="preserve">Adjustments </w:t>
      </w:r>
    </w:p>
    <w:p w14:paraId="02BCB288" w14:textId="434A0519" w:rsidR="00C85ABD" w:rsidRPr="00712829" w:rsidRDefault="00961E4D" w:rsidP="00712829">
      <w:r>
        <w:t>Note:</w:t>
      </w:r>
      <w:r>
        <w:rPr>
          <w:spacing w:val="1"/>
        </w:rPr>
        <w:t xml:space="preserve"> </w:t>
      </w:r>
      <w:r>
        <w:rPr>
          <w:spacing w:val="9"/>
        </w:rPr>
        <w:t xml:space="preserve">The </w:t>
      </w:r>
      <w:r>
        <w:t>machine is set by factory default.</w:t>
      </w:r>
      <w:r>
        <w:rPr>
          <w:spacing w:val="1"/>
        </w:rPr>
        <w:t xml:space="preserve"> </w:t>
      </w:r>
      <w:r>
        <w:t>Please check the meaning of each parameter before changing</w:t>
      </w:r>
      <w:r>
        <w:rPr>
          <w:spacing w:val="-102"/>
        </w:rPr>
        <w:t xml:space="preserve"> </w:t>
      </w:r>
      <w:r>
        <w:t xml:space="preserve">it.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1965"/>
        <w:gridCol w:w="3084"/>
        <w:gridCol w:w="5536"/>
      </w:tblGrid>
      <w:tr w:rsidR="00C85ABD" w14:paraId="06C86866" w14:textId="77777777" w:rsidTr="00712829">
        <w:trPr>
          <w:trHeight w:val="90"/>
        </w:trPr>
        <w:tc>
          <w:tcPr>
            <w:tcW w:w="928" w:type="pct"/>
          </w:tcPr>
          <w:p w14:paraId="1C19B0DF" w14:textId="77777777" w:rsidR="00C85ABD" w:rsidRDefault="00961E4D" w:rsidP="00712829">
            <w:r>
              <w:rPr>
                <w:w w:val="95"/>
              </w:rPr>
              <w:t>Part</w:t>
            </w:r>
            <w:r>
              <w:rPr>
                <w:spacing w:val="-12"/>
                <w:w w:val="95"/>
              </w:rPr>
              <w:t xml:space="preserve"> </w:t>
            </w:r>
            <w:r>
              <w:rPr>
                <w:w w:val="95"/>
              </w:rPr>
              <w:t>Type</w:t>
            </w:r>
            <w:r>
              <w:t xml:space="preserve"> </w:t>
            </w:r>
          </w:p>
        </w:tc>
        <w:tc>
          <w:tcPr>
            <w:tcW w:w="1457" w:type="pct"/>
          </w:tcPr>
          <w:p w14:paraId="20A32DF6" w14:textId="77777777" w:rsidR="00C85ABD" w:rsidRDefault="00961E4D" w:rsidP="00712829">
            <w:r>
              <w:t>Adjusted</w:t>
            </w:r>
            <w:r>
              <w:rPr>
                <w:spacing w:val="-102"/>
              </w:rPr>
              <w:t xml:space="preserve"> </w:t>
            </w:r>
            <w:r>
              <w:t xml:space="preserve">for </w:t>
            </w:r>
          </w:p>
        </w:tc>
        <w:tc>
          <w:tcPr>
            <w:tcW w:w="2615" w:type="pct"/>
          </w:tcPr>
          <w:p w14:paraId="2F2703C5" w14:textId="77777777" w:rsidR="00C85ABD" w:rsidRDefault="00961E4D" w:rsidP="00712829">
            <w:r>
              <w:t>Remarks</w:t>
            </w:r>
          </w:p>
        </w:tc>
      </w:tr>
      <w:tr w:rsidR="00C85ABD" w14:paraId="6B934F7F" w14:textId="77777777" w:rsidTr="00712829">
        <w:trPr>
          <w:trHeight w:val="90"/>
        </w:trPr>
        <w:tc>
          <w:tcPr>
            <w:tcW w:w="928" w:type="pct"/>
            <w:vMerge w:val="restart"/>
          </w:tcPr>
          <w:p w14:paraId="5159BDA3" w14:textId="77777777" w:rsidR="00C85ABD" w:rsidRDefault="00961E4D" w:rsidP="00712829">
            <w:pPr>
              <w:rPr>
                <w:sz w:val="20"/>
              </w:rPr>
            </w:pPr>
            <w:r>
              <w:rPr>
                <w:sz w:val="20"/>
              </w:rPr>
              <w:t xml:space="preserve"> </w:t>
            </w:r>
          </w:p>
          <w:p w14:paraId="7ACCF2F9" w14:textId="77777777" w:rsidR="00C85ABD" w:rsidRDefault="00961E4D" w:rsidP="00712829">
            <w:pPr>
              <w:rPr>
                <w:sz w:val="20"/>
              </w:rPr>
            </w:pPr>
            <w:r>
              <w:rPr>
                <w:sz w:val="20"/>
              </w:rPr>
              <w:t xml:space="preserve"> </w:t>
            </w:r>
          </w:p>
          <w:p w14:paraId="239235B7" w14:textId="77777777" w:rsidR="00C85ABD" w:rsidRDefault="00961E4D" w:rsidP="00712829">
            <w:pPr>
              <w:rPr>
                <w:sz w:val="20"/>
              </w:rPr>
            </w:pPr>
            <w:r>
              <w:rPr>
                <w:sz w:val="20"/>
              </w:rPr>
              <w:t xml:space="preserve"> </w:t>
            </w:r>
          </w:p>
          <w:p w14:paraId="3B237FAD" w14:textId="77777777" w:rsidR="00C85ABD" w:rsidRDefault="00961E4D" w:rsidP="00712829">
            <w:pPr>
              <w:rPr>
                <w:sz w:val="20"/>
              </w:rPr>
            </w:pPr>
            <w:r>
              <w:rPr>
                <w:sz w:val="20"/>
              </w:rPr>
              <w:t xml:space="preserve"> </w:t>
            </w:r>
          </w:p>
          <w:p w14:paraId="5BE5F3A7" w14:textId="77777777" w:rsidR="00C85ABD" w:rsidRDefault="00961E4D" w:rsidP="00712829">
            <w:pPr>
              <w:rPr>
                <w:sz w:val="20"/>
              </w:rPr>
            </w:pPr>
            <w:r>
              <w:rPr>
                <w:sz w:val="20"/>
              </w:rPr>
              <w:t xml:space="preserve"> </w:t>
            </w:r>
          </w:p>
          <w:p w14:paraId="1FC12569" w14:textId="3512DA59" w:rsidR="00C85ABD" w:rsidRDefault="00630ED0" w:rsidP="00712829">
            <w:r>
              <w:t>Cannister</w:t>
            </w:r>
            <w:r w:rsidR="00961E4D">
              <w:t xml:space="preserve"> </w:t>
            </w:r>
          </w:p>
        </w:tc>
        <w:tc>
          <w:tcPr>
            <w:tcW w:w="1457" w:type="pct"/>
          </w:tcPr>
          <w:p w14:paraId="4FC4FB85" w14:textId="77777777" w:rsidR="00C85ABD" w:rsidRDefault="00961E4D" w:rsidP="00712829">
            <w:r>
              <w:t xml:space="preserve">Speed </w:t>
            </w:r>
          </w:p>
        </w:tc>
        <w:tc>
          <w:tcPr>
            <w:tcW w:w="2615" w:type="pct"/>
          </w:tcPr>
          <w:p w14:paraId="52F1F701" w14:textId="77777777" w:rsidR="00C85ABD" w:rsidRDefault="00961E4D" w:rsidP="00712829">
            <w:r>
              <w:rPr>
                <w:w w:val="95"/>
              </w:rPr>
              <w:t>Set</w:t>
            </w:r>
            <w:r>
              <w:rPr>
                <w:spacing w:val="-10"/>
                <w:w w:val="95"/>
              </w:rPr>
              <w:t xml:space="preserve"> </w:t>
            </w:r>
            <w:r>
              <w:rPr>
                <w:w w:val="95"/>
              </w:rPr>
              <w:t>a</w:t>
            </w:r>
            <w:r>
              <w:rPr>
                <w:spacing w:val="-11"/>
                <w:w w:val="95"/>
              </w:rPr>
              <w:t xml:space="preserve"> </w:t>
            </w:r>
            <w:r>
              <w:rPr>
                <w:w w:val="95"/>
              </w:rPr>
              <w:t>fixed</w:t>
            </w:r>
            <w:r>
              <w:rPr>
                <w:spacing w:val="-10"/>
                <w:w w:val="95"/>
              </w:rPr>
              <w:t xml:space="preserve"> </w:t>
            </w:r>
            <w:r>
              <w:rPr>
                <w:w w:val="95"/>
              </w:rPr>
              <w:t>speed</w:t>
            </w:r>
            <w:r>
              <w:rPr>
                <w:spacing w:val="-10"/>
                <w:w w:val="95"/>
              </w:rPr>
              <w:t xml:space="preserve"> </w:t>
            </w:r>
            <w:r>
              <w:rPr>
                <w:w w:val="95"/>
              </w:rPr>
              <w:t>for</w:t>
            </w:r>
            <w:r>
              <w:rPr>
                <w:spacing w:val="-10"/>
                <w:w w:val="95"/>
              </w:rPr>
              <w:t xml:space="preserve"> </w:t>
            </w:r>
            <w:r>
              <w:rPr>
                <w:w w:val="95"/>
              </w:rPr>
              <w:t>powder</w:t>
            </w:r>
            <w:r>
              <w:rPr>
                <w:spacing w:val="-10"/>
                <w:w w:val="95"/>
              </w:rPr>
              <w:t xml:space="preserve"> </w:t>
            </w:r>
            <w:r>
              <w:rPr>
                <w:w w:val="95"/>
              </w:rPr>
              <w:t>volume</w:t>
            </w:r>
            <w:r>
              <w:rPr>
                <w:spacing w:val="-11"/>
                <w:w w:val="95"/>
              </w:rPr>
              <w:t xml:space="preserve"> </w:t>
            </w:r>
            <w:proofErr w:type="gramStart"/>
            <w:r>
              <w:rPr>
                <w:w w:val="95"/>
              </w:rPr>
              <w:t>testing</w:t>
            </w:r>
            <w:proofErr w:type="gramEnd"/>
            <w:r>
              <w:t xml:space="preserve"> </w:t>
            </w:r>
          </w:p>
          <w:p w14:paraId="279DCB77" w14:textId="77777777" w:rsidR="00C85ABD" w:rsidRDefault="00961E4D" w:rsidP="00712829">
            <w:r>
              <w:t>Default:60</w:t>
            </w:r>
          </w:p>
        </w:tc>
      </w:tr>
      <w:tr w:rsidR="00C85ABD" w14:paraId="3F881252" w14:textId="77777777" w:rsidTr="00712829">
        <w:trPr>
          <w:trHeight w:val="90"/>
        </w:trPr>
        <w:tc>
          <w:tcPr>
            <w:tcW w:w="928" w:type="pct"/>
            <w:vMerge/>
            <w:tcBorders>
              <w:top w:val="nil"/>
            </w:tcBorders>
          </w:tcPr>
          <w:p w14:paraId="0D5DAEFB" w14:textId="77777777" w:rsidR="00C85ABD" w:rsidRDefault="00C85ABD" w:rsidP="00712829">
            <w:pPr>
              <w:rPr>
                <w:sz w:val="2"/>
                <w:szCs w:val="2"/>
              </w:rPr>
            </w:pPr>
          </w:p>
        </w:tc>
        <w:tc>
          <w:tcPr>
            <w:tcW w:w="1457" w:type="pct"/>
          </w:tcPr>
          <w:p w14:paraId="5E0E7FC4" w14:textId="77777777" w:rsidR="00C85ABD" w:rsidRDefault="00961E4D" w:rsidP="00712829">
            <w:r>
              <w:rPr>
                <w:spacing w:val="-1"/>
                <w:w w:val="95"/>
              </w:rPr>
              <w:t>Waiting</w:t>
            </w:r>
            <w:r>
              <w:rPr>
                <w:spacing w:val="-20"/>
                <w:w w:val="95"/>
              </w:rPr>
              <w:t xml:space="preserve"> </w:t>
            </w:r>
            <w:r>
              <w:rPr>
                <w:spacing w:val="-1"/>
                <w:w w:val="95"/>
              </w:rPr>
              <w:t>time</w:t>
            </w:r>
            <w:r>
              <w:t xml:space="preserve"> </w:t>
            </w:r>
          </w:p>
        </w:tc>
        <w:tc>
          <w:tcPr>
            <w:tcW w:w="2615" w:type="pct"/>
          </w:tcPr>
          <w:p w14:paraId="6D485EF6" w14:textId="77777777" w:rsidR="00C85ABD" w:rsidRDefault="00961E4D" w:rsidP="00712829">
            <w:r>
              <w:rPr>
                <w:w w:val="95"/>
              </w:rPr>
              <w:t>Waiting</w:t>
            </w:r>
            <w:r>
              <w:rPr>
                <w:spacing w:val="-18"/>
                <w:w w:val="95"/>
              </w:rPr>
              <w:t xml:space="preserve"> </w:t>
            </w:r>
            <w:r>
              <w:rPr>
                <w:w w:val="95"/>
              </w:rPr>
              <w:t>time</w:t>
            </w:r>
            <w:r>
              <w:rPr>
                <w:spacing w:val="-18"/>
                <w:w w:val="95"/>
              </w:rPr>
              <w:t xml:space="preserve"> </w:t>
            </w:r>
            <w:r>
              <w:rPr>
                <w:w w:val="95"/>
              </w:rPr>
              <w:t>for</w:t>
            </w:r>
            <w:r>
              <w:rPr>
                <w:spacing w:val="-18"/>
                <w:w w:val="95"/>
              </w:rPr>
              <w:t xml:space="preserve"> </w:t>
            </w:r>
            <w:r>
              <w:rPr>
                <w:w w:val="95"/>
              </w:rPr>
              <w:t>testing</w:t>
            </w:r>
            <w:r>
              <w:rPr>
                <w:spacing w:val="-17"/>
                <w:w w:val="95"/>
              </w:rPr>
              <w:t xml:space="preserve"> </w:t>
            </w:r>
            <w:r>
              <w:rPr>
                <w:w w:val="95"/>
              </w:rPr>
              <w:t>powder</w:t>
            </w:r>
            <w:r>
              <w:rPr>
                <w:spacing w:val="-18"/>
                <w:w w:val="95"/>
              </w:rPr>
              <w:t xml:space="preserve"> </w:t>
            </w:r>
            <w:r>
              <w:rPr>
                <w:w w:val="95"/>
              </w:rPr>
              <w:t>volume</w:t>
            </w:r>
            <w:r>
              <w:t xml:space="preserve"> </w:t>
            </w:r>
          </w:p>
          <w:p w14:paraId="0C6FFEA1" w14:textId="77777777" w:rsidR="00C85ABD" w:rsidRDefault="00961E4D" w:rsidP="00712829">
            <w:r>
              <w:t>Default:0.5</w:t>
            </w:r>
          </w:p>
        </w:tc>
      </w:tr>
      <w:tr w:rsidR="00C85ABD" w14:paraId="259679F5" w14:textId="77777777" w:rsidTr="00712829">
        <w:trPr>
          <w:trHeight w:val="538"/>
        </w:trPr>
        <w:tc>
          <w:tcPr>
            <w:tcW w:w="928" w:type="pct"/>
            <w:vMerge/>
            <w:tcBorders>
              <w:top w:val="nil"/>
              <w:bottom w:val="nil"/>
            </w:tcBorders>
          </w:tcPr>
          <w:p w14:paraId="6233B797" w14:textId="77777777" w:rsidR="00C85ABD" w:rsidRDefault="00C85ABD" w:rsidP="00712829">
            <w:pPr>
              <w:rPr>
                <w:sz w:val="2"/>
                <w:szCs w:val="2"/>
              </w:rPr>
            </w:pPr>
          </w:p>
        </w:tc>
        <w:tc>
          <w:tcPr>
            <w:tcW w:w="1457" w:type="pct"/>
          </w:tcPr>
          <w:p w14:paraId="751719F5" w14:textId="77777777" w:rsidR="00C85ABD" w:rsidRDefault="00961E4D" w:rsidP="00712829">
            <w:r>
              <w:rPr>
                <w:spacing w:val="-1"/>
                <w:w w:val="95"/>
              </w:rPr>
              <w:t>Buffer</w:t>
            </w:r>
            <w:r>
              <w:rPr>
                <w:spacing w:val="-19"/>
                <w:w w:val="95"/>
              </w:rPr>
              <w:t xml:space="preserve"> </w:t>
            </w:r>
            <w:r>
              <w:rPr>
                <w:spacing w:val="-1"/>
                <w:w w:val="95"/>
              </w:rPr>
              <w:t>time</w:t>
            </w:r>
            <w:r>
              <w:t xml:space="preserve"> </w:t>
            </w:r>
          </w:p>
        </w:tc>
        <w:tc>
          <w:tcPr>
            <w:tcW w:w="2615" w:type="pct"/>
          </w:tcPr>
          <w:p w14:paraId="124BC0BF" w14:textId="77777777" w:rsidR="00C85ABD" w:rsidRDefault="00961E4D" w:rsidP="00712829">
            <w:r>
              <w:rPr>
                <w:w w:val="95"/>
              </w:rPr>
              <w:t>Buffer</w:t>
            </w:r>
            <w:r>
              <w:rPr>
                <w:spacing w:val="-18"/>
                <w:w w:val="95"/>
              </w:rPr>
              <w:t xml:space="preserve"> </w:t>
            </w:r>
            <w:r>
              <w:rPr>
                <w:w w:val="95"/>
              </w:rPr>
              <w:t>time</w:t>
            </w:r>
            <w:r>
              <w:rPr>
                <w:spacing w:val="-18"/>
                <w:w w:val="95"/>
              </w:rPr>
              <w:t xml:space="preserve"> </w:t>
            </w:r>
            <w:r>
              <w:rPr>
                <w:w w:val="95"/>
              </w:rPr>
              <w:t>for</w:t>
            </w:r>
            <w:r>
              <w:rPr>
                <w:spacing w:val="-18"/>
                <w:w w:val="95"/>
              </w:rPr>
              <w:t xml:space="preserve"> </w:t>
            </w:r>
            <w:r>
              <w:rPr>
                <w:w w:val="95"/>
              </w:rPr>
              <w:t>motor</w:t>
            </w:r>
            <w:r>
              <w:rPr>
                <w:spacing w:val="-18"/>
                <w:w w:val="95"/>
              </w:rPr>
              <w:t xml:space="preserve"> </w:t>
            </w:r>
            <w:r>
              <w:rPr>
                <w:w w:val="95"/>
              </w:rPr>
              <w:t>operation</w:t>
            </w:r>
            <w:r>
              <w:t xml:space="preserve"> </w:t>
            </w:r>
          </w:p>
          <w:p w14:paraId="7F2E12DC" w14:textId="77777777" w:rsidR="00C85ABD" w:rsidRDefault="00961E4D" w:rsidP="00712829">
            <w:r>
              <w:rPr>
                <w:spacing w:val="-4"/>
              </w:rPr>
              <w:t>Default:8</w:t>
            </w:r>
            <w:r>
              <w:rPr>
                <w:spacing w:val="-8"/>
              </w:rPr>
              <w:t xml:space="preserve"> </w:t>
            </w:r>
            <w:r>
              <w:rPr>
                <w:spacing w:val="-3"/>
              </w:rPr>
              <w:t>seconds</w:t>
            </w:r>
            <w:r>
              <w:t xml:space="preserve"> </w:t>
            </w:r>
          </w:p>
        </w:tc>
      </w:tr>
      <w:tr w:rsidR="00C85ABD" w14:paraId="64D67259" w14:textId="77777777" w:rsidTr="00712829">
        <w:trPr>
          <w:trHeight w:val="595"/>
        </w:trPr>
        <w:tc>
          <w:tcPr>
            <w:tcW w:w="928" w:type="pct"/>
            <w:tcBorders>
              <w:top w:val="nil"/>
              <w:bottom w:val="nil"/>
            </w:tcBorders>
          </w:tcPr>
          <w:p w14:paraId="18D1858C" w14:textId="77777777" w:rsidR="00C85ABD" w:rsidRDefault="00C85ABD" w:rsidP="00712829">
            <w:pPr>
              <w:rPr>
                <w:sz w:val="2"/>
                <w:szCs w:val="2"/>
              </w:rPr>
            </w:pPr>
          </w:p>
        </w:tc>
        <w:tc>
          <w:tcPr>
            <w:tcW w:w="1457" w:type="pct"/>
          </w:tcPr>
          <w:p w14:paraId="38FD01A9" w14:textId="77777777" w:rsidR="00C85ABD" w:rsidRDefault="00C85ABD" w:rsidP="00712829">
            <w:pPr>
              <w:rPr>
                <w:sz w:val="14"/>
              </w:rPr>
            </w:pPr>
          </w:p>
          <w:p w14:paraId="5D3573E7" w14:textId="77777777" w:rsidR="00C85ABD" w:rsidRDefault="00961E4D" w:rsidP="00712829">
            <w:r>
              <w:rPr>
                <w:spacing w:val="-1"/>
                <w:w w:val="95"/>
              </w:rPr>
              <w:t>Amount</w:t>
            </w:r>
            <w:r>
              <w:rPr>
                <w:spacing w:val="-19"/>
                <w:w w:val="95"/>
              </w:rPr>
              <w:t xml:space="preserve"> </w:t>
            </w:r>
            <w:r>
              <w:rPr>
                <w:spacing w:val="-1"/>
                <w:w w:val="95"/>
              </w:rPr>
              <w:t>of</w:t>
            </w:r>
            <w:r>
              <w:rPr>
                <w:spacing w:val="-17"/>
                <w:w w:val="95"/>
              </w:rPr>
              <w:t xml:space="preserve"> </w:t>
            </w:r>
            <w:r>
              <w:rPr>
                <w:spacing w:val="-1"/>
                <w:w w:val="95"/>
              </w:rPr>
              <w:t>powder</w:t>
            </w:r>
            <w:r>
              <w:rPr>
                <w:spacing w:val="-1"/>
              </w:rPr>
              <w:t xml:space="preserve"> </w:t>
            </w:r>
          </w:p>
        </w:tc>
        <w:tc>
          <w:tcPr>
            <w:tcW w:w="2615" w:type="pct"/>
          </w:tcPr>
          <w:p w14:paraId="66AC5801" w14:textId="77777777" w:rsidR="00C85ABD" w:rsidRDefault="00961E4D" w:rsidP="00712829">
            <w:r>
              <w:rPr>
                <w:w w:val="95"/>
              </w:rPr>
              <w:t>Grams</w:t>
            </w:r>
            <w:r>
              <w:rPr>
                <w:spacing w:val="-12"/>
                <w:w w:val="95"/>
              </w:rPr>
              <w:t xml:space="preserve"> </w:t>
            </w:r>
            <w:r>
              <w:rPr>
                <w:w w:val="95"/>
              </w:rPr>
              <w:t>of</w:t>
            </w:r>
            <w:r>
              <w:rPr>
                <w:spacing w:val="-12"/>
                <w:w w:val="95"/>
              </w:rPr>
              <w:t xml:space="preserve"> </w:t>
            </w:r>
            <w:r>
              <w:rPr>
                <w:w w:val="95"/>
              </w:rPr>
              <w:t>powder</w:t>
            </w:r>
            <w:r>
              <w:rPr>
                <w:spacing w:val="-12"/>
                <w:w w:val="95"/>
              </w:rPr>
              <w:t xml:space="preserve"> </w:t>
            </w:r>
            <w:r>
              <w:rPr>
                <w:w w:val="95"/>
              </w:rPr>
              <w:t>for</w:t>
            </w:r>
            <w:r>
              <w:rPr>
                <w:spacing w:val="-12"/>
                <w:w w:val="95"/>
              </w:rPr>
              <w:t xml:space="preserve"> </w:t>
            </w:r>
            <w:r>
              <w:rPr>
                <w:w w:val="95"/>
              </w:rPr>
              <w:t>testing</w:t>
            </w:r>
            <w:r>
              <w:rPr>
                <w:spacing w:val="-11"/>
                <w:w w:val="95"/>
              </w:rPr>
              <w:t xml:space="preserve"> </w:t>
            </w:r>
            <w:r>
              <w:rPr>
                <w:w w:val="95"/>
              </w:rPr>
              <w:t>powder</w:t>
            </w:r>
            <w:r>
              <w:rPr>
                <w:spacing w:val="-12"/>
                <w:w w:val="95"/>
              </w:rPr>
              <w:t xml:space="preserve"> </w:t>
            </w:r>
            <w:r>
              <w:rPr>
                <w:w w:val="95"/>
              </w:rPr>
              <w:t>quantity</w:t>
            </w:r>
            <w:r>
              <w:t xml:space="preserve"> </w:t>
            </w:r>
          </w:p>
          <w:p w14:paraId="7CB91E90" w14:textId="77777777" w:rsidR="00C85ABD" w:rsidRDefault="00961E4D" w:rsidP="00712829">
            <w:r>
              <w:t>Default:5g</w:t>
            </w:r>
          </w:p>
        </w:tc>
      </w:tr>
    </w:tbl>
    <w:p w14:paraId="11ED99E0" w14:textId="77777777" w:rsidR="00C85ABD" w:rsidRDefault="00C85ABD" w:rsidP="00712829">
      <w:pPr>
        <w:rPr>
          <w:sz w:val="2"/>
        </w:rPr>
      </w:pPr>
    </w:p>
    <w:tbl>
      <w:tblPr>
        <w:tblW w:w="5000" w:type="pct"/>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left w:w="0" w:type="dxa"/>
          <w:right w:w="0" w:type="dxa"/>
        </w:tblCellMar>
        <w:tblLook w:val="04A0" w:firstRow="1" w:lastRow="0" w:firstColumn="1" w:lastColumn="0" w:noHBand="0" w:noVBand="1"/>
      </w:tblPr>
      <w:tblGrid>
        <w:gridCol w:w="1967"/>
        <w:gridCol w:w="3082"/>
        <w:gridCol w:w="5536"/>
      </w:tblGrid>
      <w:tr w:rsidR="00F55AB3" w14:paraId="3A6642E8" w14:textId="77777777" w:rsidTr="00F55AB3">
        <w:trPr>
          <w:trHeight w:val="603"/>
        </w:trPr>
        <w:tc>
          <w:tcPr>
            <w:tcW w:w="929" w:type="pct"/>
            <w:vMerge w:val="restart"/>
            <w:tcBorders>
              <w:top w:val="single" w:sz="4" w:space="0" w:color="000000"/>
              <w:left w:val="single" w:sz="4" w:space="0" w:color="000000"/>
              <w:bottom w:val="single" w:sz="4" w:space="0" w:color="000000"/>
              <w:right w:val="single" w:sz="4" w:space="0" w:color="000000"/>
            </w:tcBorders>
          </w:tcPr>
          <w:p w14:paraId="6334DC2C" w14:textId="77777777" w:rsidR="00F55AB3" w:rsidRDefault="00F55AB3" w:rsidP="00712829">
            <w:pPr>
              <w:rPr>
                <w:sz w:val="20"/>
              </w:rPr>
            </w:pPr>
            <w:r>
              <w:rPr>
                <w:sz w:val="20"/>
              </w:rPr>
              <w:t xml:space="preserve"> </w:t>
            </w:r>
          </w:p>
          <w:p w14:paraId="7DEF6DDB" w14:textId="77777777" w:rsidR="00F55AB3" w:rsidRDefault="00F55AB3" w:rsidP="00712829">
            <w:pPr>
              <w:rPr>
                <w:sz w:val="20"/>
              </w:rPr>
            </w:pPr>
            <w:r>
              <w:rPr>
                <w:sz w:val="20"/>
              </w:rPr>
              <w:t xml:space="preserve"> </w:t>
            </w:r>
          </w:p>
          <w:p w14:paraId="65565DA6" w14:textId="06689202" w:rsidR="00F55AB3" w:rsidRDefault="00630ED0" w:rsidP="00712829">
            <w:r>
              <w:t>Mixer</w:t>
            </w:r>
            <w:r w:rsidR="00F55AB3">
              <w:t xml:space="preserve"> </w:t>
            </w:r>
          </w:p>
        </w:tc>
        <w:tc>
          <w:tcPr>
            <w:tcW w:w="1456" w:type="pct"/>
            <w:tcBorders>
              <w:top w:val="single" w:sz="4" w:space="0" w:color="000000"/>
              <w:left w:val="single" w:sz="4" w:space="0" w:color="000000"/>
              <w:bottom w:val="single" w:sz="4" w:space="0" w:color="000000"/>
              <w:right w:val="single" w:sz="4" w:space="0" w:color="000000"/>
            </w:tcBorders>
          </w:tcPr>
          <w:p w14:paraId="3D538325" w14:textId="77777777" w:rsidR="00F55AB3" w:rsidRDefault="00F55AB3" w:rsidP="00712829">
            <w:r>
              <w:rPr>
                <w:spacing w:val="-1"/>
                <w:w w:val="95"/>
              </w:rPr>
              <w:t>Waiting</w:t>
            </w:r>
            <w:r>
              <w:rPr>
                <w:spacing w:val="-20"/>
                <w:w w:val="95"/>
              </w:rPr>
              <w:t xml:space="preserve"> </w:t>
            </w:r>
            <w:r>
              <w:rPr>
                <w:spacing w:val="-1"/>
                <w:w w:val="95"/>
              </w:rPr>
              <w:t>time</w:t>
            </w:r>
            <w:r>
              <w:t xml:space="preserve"> </w:t>
            </w:r>
          </w:p>
        </w:tc>
        <w:tc>
          <w:tcPr>
            <w:tcW w:w="2615" w:type="pct"/>
            <w:tcBorders>
              <w:top w:val="single" w:sz="4" w:space="0" w:color="000000"/>
              <w:left w:val="single" w:sz="4" w:space="0" w:color="000000"/>
              <w:bottom w:val="single" w:sz="4" w:space="0" w:color="000000"/>
              <w:right w:val="single" w:sz="4" w:space="0" w:color="000000"/>
            </w:tcBorders>
          </w:tcPr>
          <w:p w14:paraId="47DAF41D" w14:textId="77777777" w:rsidR="00F55AB3" w:rsidRDefault="00F55AB3" w:rsidP="00712829">
            <w:r>
              <w:rPr>
                <w:w w:val="95"/>
              </w:rPr>
              <w:t>Waiting</w:t>
            </w:r>
            <w:r>
              <w:rPr>
                <w:spacing w:val="-6"/>
                <w:w w:val="95"/>
              </w:rPr>
              <w:t xml:space="preserve"> </w:t>
            </w:r>
            <w:r>
              <w:rPr>
                <w:w w:val="95"/>
              </w:rPr>
              <w:t>time</w:t>
            </w:r>
            <w:r>
              <w:rPr>
                <w:spacing w:val="-4"/>
                <w:w w:val="95"/>
              </w:rPr>
              <w:t xml:space="preserve"> </w:t>
            </w:r>
            <w:r>
              <w:rPr>
                <w:w w:val="95"/>
              </w:rPr>
              <w:t>for</w:t>
            </w:r>
            <w:r>
              <w:rPr>
                <w:spacing w:val="-5"/>
                <w:w w:val="95"/>
              </w:rPr>
              <w:t xml:space="preserve"> </w:t>
            </w:r>
            <w:r>
              <w:rPr>
                <w:w w:val="95"/>
              </w:rPr>
              <w:t>instant</w:t>
            </w:r>
            <w:r>
              <w:rPr>
                <w:spacing w:val="-4"/>
                <w:w w:val="95"/>
              </w:rPr>
              <w:t xml:space="preserve"> </w:t>
            </w:r>
            <w:r>
              <w:rPr>
                <w:w w:val="95"/>
              </w:rPr>
              <w:t>ingredients.</w:t>
            </w:r>
          </w:p>
          <w:p w14:paraId="35D3D5ED" w14:textId="77777777" w:rsidR="00F55AB3" w:rsidRDefault="00F55AB3" w:rsidP="00712829">
            <w:r>
              <w:rPr>
                <w:spacing w:val="-4"/>
              </w:rPr>
              <w:t>Default:0</w:t>
            </w:r>
            <w:r>
              <w:rPr>
                <w:spacing w:val="-8"/>
              </w:rPr>
              <w:t xml:space="preserve"> </w:t>
            </w:r>
            <w:r>
              <w:rPr>
                <w:spacing w:val="-3"/>
              </w:rPr>
              <w:t>seconds</w:t>
            </w:r>
            <w:r>
              <w:t xml:space="preserve"> </w:t>
            </w:r>
          </w:p>
        </w:tc>
      </w:tr>
      <w:tr w:rsidR="00F55AB3" w14:paraId="4F279F05" w14:textId="77777777" w:rsidTr="00F55AB3">
        <w:trPr>
          <w:trHeight w:val="623"/>
        </w:trPr>
        <w:tc>
          <w:tcPr>
            <w:tcW w:w="929" w:type="pct"/>
            <w:vMerge/>
            <w:tcBorders>
              <w:top w:val="nil"/>
              <w:left w:val="single" w:sz="4" w:space="0" w:color="000000"/>
              <w:bottom w:val="single" w:sz="4" w:space="0" w:color="000000"/>
              <w:right w:val="single" w:sz="4" w:space="0" w:color="000000"/>
            </w:tcBorders>
          </w:tcPr>
          <w:p w14:paraId="00218A43" w14:textId="77777777" w:rsidR="00F55AB3" w:rsidRDefault="00F55AB3" w:rsidP="00712829">
            <w:pPr>
              <w:rPr>
                <w:sz w:val="2"/>
                <w:szCs w:val="2"/>
              </w:rPr>
            </w:pPr>
          </w:p>
        </w:tc>
        <w:tc>
          <w:tcPr>
            <w:tcW w:w="1456" w:type="pct"/>
            <w:tcBorders>
              <w:top w:val="single" w:sz="4" w:space="0" w:color="000000"/>
              <w:left w:val="single" w:sz="4" w:space="0" w:color="000000"/>
              <w:bottom w:val="single" w:sz="4" w:space="0" w:color="000000"/>
              <w:right w:val="single" w:sz="4" w:space="0" w:color="000000"/>
            </w:tcBorders>
          </w:tcPr>
          <w:p w14:paraId="21C1E6DC" w14:textId="77777777" w:rsidR="00F55AB3" w:rsidRDefault="00F55AB3" w:rsidP="00712829">
            <w:r>
              <w:rPr>
                <w:w w:val="95"/>
              </w:rPr>
              <w:t>Rotational</w:t>
            </w:r>
            <w:r>
              <w:rPr>
                <w:spacing w:val="-21"/>
                <w:w w:val="95"/>
              </w:rPr>
              <w:t xml:space="preserve"> </w:t>
            </w:r>
            <w:r>
              <w:rPr>
                <w:w w:val="95"/>
              </w:rPr>
              <w:t xml:space="preserve">speed </w:t>
            </w:r>
          </w:p>
        </w:tc>
        <w:tc>
          <w:tcPr>
            <w:tcW w:w="2615" w:type="pct"/>
            <w:tcBorders>
              <w:top w:val="single" w:sz="4" w:space="0" w:color="000000"/>
              <w:left w:val="single" w:sz="4" w:space="0" w:color="000000"/>
              <w:bottom w:val="single" w:sz="4" w:space="0" w:color="000000"/>
              <w:right w:val="single" w:sz="4" w:space="0" w:color="000000"/>
            </w:tcBorders>
          </w:tcPr>
          <w:p w14:paraId="26C25A72" w14:textId="77777777" w:rsidR="00F55AB3" w:rsidRDefault="00F55AB3" w:rsidP="00712829">
            <w:r>
              <w:rPr>
                <w:spacing w:val="-1"/>
                <w:w w:val="95"/>
              </w:rPr>
              <w:t>Motor</w:t>
            </w:r>
            <w:r>
              <w:rPr>
                <w:spacing w:val="-19"/>
                <w:w w:val="95"/>
              </w:rPr>
              <w:t xml:space="preserve"> </w:t>
            </w:r>
            <w:r>
              <w:rPr>
                <w:spacing w:val="-1"/>
                <w:w w:val="95"/>
              </w:rPr>
              <w:t>speed</w:t>
            </w:r>
            <w:r>
              <w:t xml:space="preserve"> </w:t>
            </w:r>
          </w:p>
          <w:p w14:paraId="09148515" w14:textId="77777777" w:rsidR="00F55AB3" w:rsidRDefault="00F55AB3" w:rsidP="00712829">
            <w:r>
              <w:t>Default:80</w:t>
            </w:r>
          </w:p>
        </w:tc>
      </w:tr>
      <w:tr w:rsidR="00F55AB3" w14:paraId="478232E4" w14:textId="77777777" w:rsidTr="004866D0">
        <w:trPr>
          <w:trHeight w:val="850"/>
        </w:trPr>
        <w:tc>
          <w:tcPr>
            <w:tcW w:w="929" w:type="pct"/>
            <w:vMerge/>
            <w:tcBorders>
              <w:top w:val="nil"/>
              <w:left w:val="single" w:sz="4" w:space="0" w:color="000000"/>
              <w:bottom w:val="single" w:sz="4" w:space="0" w:color="000000"/>
              <w:right w:val="single" w:sz="4" w:space="0" w:color="000000"/>
            </w:tcBorders>
          </w:tcPr>
          <w:p w14:paraId="3E0C5DB4" w14:textId="77777777" w:rsidR="00F55AB3" w:rsidRDefault="00F55AB3" w:rsidP="00712829">
            <w:pPr>
              <w:rPr>
                <w:sz w:val="2"/>
                <w:szCs w:val="2"/>
              </w:rPr>
            </w:pPr>
          </w:p>
        </w:tc>
        <w:tc>
          <w:tcPr>
            <w:tcW w:w="1456" w:type="pct"/>
            <w:tcBorders>
              <w:top w:val="single" w:sz="4" w:space="0" w:color="000000"/>
              <w:left w:val="single" w:sz="4" w:space="0" w:color="000000"/>
              <w:bottom w:val="single" w:sz="4" w:space="0" w:color="000000"/>
              <w:right w:val="single" w:sz="4" w:space="0" w:color="000000"/>
            </w:tcBorders>
          </w:tcPr>
          <w:p w14:paraId="7B73A8E4" w14:textId="77777777" w:rsidR="00F55AB3" w:rsidRDefault="00F55AB3" w:rsidP="00712829">
            <w:r>
              <w:rPr>
                <w:spacing w:val="-1"/>
                <w:w w:val="95"/>
              </w:rPr>
              <w:t>Closing</w:t>
            </w:r>
            <w:r>
              <w:rPr>
                <w:spacing w:val="-20"/>
                <w:w w:val="95"/>
              </w:rPr>
              <w:t xml:space="preserve"> </w:t>
            </w:r>
            <w:r>
              <w:rPr>
                <w:spacing w:val="-1"/>
                <w:w w:val="95"/>
              </w:rPr>
              <w:t>time</w:t>
            </w:r>
            <w:r>
              <w:t xml:space="preserve"> </w:t>
            </w:r>
          </w:p>
        </w:tc>
        <w:tc>
          <w:tcPr>
            <w:tcW w:w="2615" w:type="pct"/>
            <w:tcBorders>
              <w:top w:val="single" w:sz="4" w:space="0" w:color="000000"/>
              <w:left w:val="single" w:sz="4" w:space="0" w:color="000000"/>
              <w:bottom w:val="single" w:sz="4" w:space="0" w:color="000000"/>
              <w:right w:val="single" w:sz="4" w:space="0" w:color="000000"/>
            </w:tcBorders>
          </w:tcPr>
          <w:p w14:paraId="1F231F40" w14:textId="77777777" w:rsidR="00F55AB3" w:rsidRDefault="00F55AB3" w:rsidP="00712829">
            <w:r>
              <w:rPr>
                <w:w w:val="95"/>
              </w:rPr>
              <w:t>Mixer motor runs for a few seconds and then the</w:t>
            </w:r>
            <w:r>
              <w:rPr>
                <w:spacing w:val="-97"/>
                <w:w w:val="95"/>
              </w:rPr>
              <w:t xml:space="preserve"> </w:t>
            </w:r>
            <w:r>
              <w:t>pump</w:t>
            </w:r>
            <w:r>
              <w:rPr>
                <w:spacing w:val="-9"/>
              </w:rPr>
              <w:t xml:space="preserve"> </w:t>
            </w:r>
            <w:r>
              <w:t xml:space="preserve">stops </w:t>
            </w:r>
          </w:p>
        </w:tc>
      </w:tr>
      <w:tr w:rsidR="00F55AB3" w14:paraId="17474EC1" w14:textId="77777777" w:rsidTr="00F55AB3">
        <w:trPr>
          <w:trHeight w:val="311"/>
        </w:trPr>
        <w:tc>
          <w:tcPr>
            <w:tcW w:w="929" w:type="pct"/>
            <w:vMerge w:val="restart"/>
            <w:tcBorders>
              <w:top w:val="single" w:sz="4" w:space="0" w:color="000000"/>
              <w:left w:val="single" w:sz="4" w:space="0" w:color="000000"/>
              <w:bottom w:val="single" w:sz="4" w:space="0" w:color="000000"/>
              <w:right w:val="single" w:sz="4" w:space="0" w:color="000000"/>
            </w:tcBorders>
          </w:tcPr>
          <w:p w14:paraId="68E72F1D" w14:textId="77777777" w:rsidR="00F55AB3" w:rsidRDefault="00F55AB3" w:rsidP="00712829">
            <w:pPr>
              <w:rPr>
                <w:sz w:val="26"/>
              </w:rPr>
            </w:pPr>
            <w:r>
              <w:rPr>
                <w:sz w:val="26"/>
              </w:rPr>
              <w:lastRenderedPageBreak/>
              <w:t xml:space="preserve"> </w:t>
            </w:r>
          </w:p>
          <w:p w14:paraId="08076705" w14:textId="2F4F67A4" w:rsidR="00F55AB3" w:rsidRDefault="00F55AB3" w:rsidP="00712829">
            <w:proofErr w:type="gramStart"/>
            <w:r>
              <w:t>Espresso</w:t>
            </w:r>
            <w:r w:rsidR="00630ED0">
              <w:t xml:space="preserve"> </w:t>
            </w:r>
            <w:r>
              <w:rPr>
                <w:spacing w:val="-102"/>
              </w:rPr>
              <w:t xml:space="preserve"> </w:t>
            </w:r>
            <w:r>
              <w:t>boilers</w:t>
            </w:r>
            <w:proofErr w:type="gramEnd"/>
            <w:r>
              <w:t xml:space="preserve"> </w:t>
            </w:r>
          </w:p>
        </w:tc>
        <w:tc>
          <w:tcPr>
            <w:tcW w:w="1456" w:type="pct"/>
            <w:tcBorders>
              <w:top w:val="single" w:sz="4" w:space="0" w:color="000000"/>
              <w:left w:val="single" w:sz="4" w:space="0" w:color="000000"/>
              <w:bottom w:val="single" w:sz="4" w:space="0" w:color="000000"/>
              <w:right w:val="single" w:sz="4" w:space="0" w:color="000000"/>
            </w:tcBorders>
          </w:tcPr>
          <w:p w14:paraId="1F07EB7B" w14:textId="77777777" w:rsidR="00F55AB3" w:rsidRDefault="00F55AB3" w:rsidP="00712829">
            <w:r>
              <w:rPr>
                <w:w w:val="95"/>
              </w:rPr>
              <w:t>Gear</w:t>
            </w:r>
            <w:r>
              <w:rPr>
                <w:spacing w:val="-16"/>
                <w:w w:val="95"/>
              </w:rPr>
              <w:t xml:space="preserve"> </w:t>
            </w:r>
            <w:r>
              <w:rPr>
                <w:w w:val="95"/>
              </w:rPr>
              <w:t>pump</w:t>
            </w:r>
            <w:r>
              <w:rPr>
                <w:spacing w:val="-15"/>
                <w:w w:val="95"/>
              </w:rPr>
              <w:t xml:space="preserve"> </w:t>
            </w:r>
            <w:r>
              <w:rPr>
                <w:w w:val="95"/>
              </w:rPr>
              <w:t>speed</w:t>
            </w:r>
            <w:r>
              <w:t xml:space="preserve"> </w:t>
            </w:r>
          </w:p>
        </w:tc>
        <w:tc>
          <w:tcPr>
            <w:tcW w:w="2615" w:type="pct"/>
            <w:tcBorders>
              <w:top w:val="single" w:sz="4" w:space="0" w:color="000000"/>
              <w:left w:val="single" w:sz="4" w:space="0" w:color="000000"/>
              <w:bottom w:val="single" w:sz="4" w:space="0" w:color="000000"/>
              <w:right w:val="single" w:sz="4" w:space="0" w:color="000000"/>
            </w:tcBorders>
          </w:tcPr>
          <w:p w14:paraId="0DE19E29" w14:textId="77777777" w:rsidR="00F55AB3" w:rsidRDefault="00F55AB3" w:rsidP="00712829">
            <w:r>
              <w:rPr>
                <w:w w:val="95"/>
              </w:rPr>
              <w:t>Gear</w:t>
            </w:r>
            <w:r>
              <w:rPr>
                <w:spacing w:val="-16"/>
                <w:w w:val="95"/>
              </w:rPr>
              <w:t xml:space="preserve"> </w:t>
            </w:r>
            <w:r>
              <w:rPr>
                <w:w w:val="95"/>
              </w:rPr>
              <w:t>pump</w:t>
            </w:r>
            <w:r>
              <w:rPr>
                <w:spacing w:val="-15"/>
                <w:w w:val="95"/>
              </w:rPr>
              <w:t xml:space="preserve"> </w:t>
            </w:r>
            <w:r>
              <w:rPr>
                <w:w w:val="95"/>
              </w:rPr>
              <w:t>speed</w:t>
            </w:r>
            <w:r>
              <w:t xml:space="preserve"> </w:t>
            </w:r>
          </w:p>
        </w:tc>
      </w:tr>
      <w:tr w:rsidR="00F55AB3" w14:paraId="327DD603" w14:textId="77777777" w:rsidTr="00F55AB3">
        <w:trPr>
          <w:trHeight w:val="311"/>
        </w:trPr>
        <w:tc>
          <w:tcPr>
            <w:tcW w:w="929" w:type="pct"/>
            <w:vMerge/>
            <w:tcBorders>
              <w:top w:val="nil"/>
              <w:left w:val="single" w:sz="4" w:space="0" w:color="000000"/>
              <w:bottom w:val="single" w:sz="4" w:space="0" w:color="000000"/>
              <w:right w:val="single" w:sz="4" w:space="0" w:color="000000"/>
            </w:tcBorders>
          </w:tcPr>
          <w:p w14:paraId="25A507E0" w14:textId="77777777" w:rsidR="00F55AB3" w:rsidRDefault="00F55AB3" w:rsidP="00712829">
            <w:pPr>
              <w:rPr>
                <w:sz w:val="2"/>
                <w:szCs w:val="2"/>
              </w:rPr>
            </w:pPr>
          </w:p>
        </w:tc>
        <w:tc>
          <w:tcPr>
            <w:tcW w:w="1456" w:type="pct"/>
            <w:tcBorders>
              <w:top w:val="single" w:sz="4" w:space="0" w:color="000000"/>
              <w:left w:val="single" w:sz="4" w:space="0" w:color="000000"/>
              <w:bottom w:val="single" w:sz="4" w:space="0" w:color="000000"/>
              <w:right w:val="single" w:sz="4" w:space="0" w:color="000000"/>
            </w:tcBorders>
          </w:tcPr>
          <w:p w14:paraId="472BD3F9" w14:textId="77777777" w:rsidR="00F55AB3" w:rsidRDefault="00F55AB3" w:rsidP="00712829">
            <w:r>
              <w:rPr>
                <w:spacing w:val="-1"/>
                <w:w w:val="95"/>
              </w:rPr>
              <w:t>Boiler</w:t>
            </w:r>
            <w:r>
              <w:rPr>
                <w:spacing w:val="-20"/>
                <w:w w:val="95"/>
              </w:rPr>
              <w:t xml:space="preserve"> </w:t>
            </w:r>
            <w:r>
              <w:rPr>
                <w:spacing w:val="-1"/>
                <w:w w:val="95"/>
              </w:rPr>
              <w:t>temperature</w:t>
            </w:r>
            <w:r>
              <w:rPr>
                <w:spacing w:val="-20"/>
                <w:w w:val="95"/>
              </w:rPr>
              <w:t xml:space="preserve"> </w:t>
            </w:r>
            <w:r>
              <w:rPr>
                <w:w w:val="95"/>
              </w:rPr>
              <w:t>setting</w:t>
            </w:r>
            <w:r>
              <w:t xml:space="preserve"> </w:t>
            </w:r>
          </w:p>
        </w:tc>
        <w:tc>
          <w:tcPr>
            <w:tcW w:w="2615" w:type="pct"/>
            <w:tcBorders>
              <w:top w:val="single" w:sz="4" w:space="0" w:color="000000"/>
              <w:left w:val="single" w:sz="4" w:space="0" w:color="000000"/>
              <w:bottom w:val="single" w:sz="4" w:space="0" w:color="000000"/>
              <w:right w:val="single" w:sz="4" w:space="0" w:color="000000"/>
            </w:tcBorders>
          </w:tcPr>
          <w:p w14:paraId="776FC8C0" w14:textId="77777777" w:rsidR="00F55AB3" w:rsidRDefault="00F55AB3" w:rsidP="00712829">
            <w:r>
              <w:rPr>
                <w:spacing w:val="-2"/>
                <w:w w:val="95"/>
              </w:rPr>
              <w:t>Boiler</w:t>
            </w:r>
            <w:r>
              <w:rPr>
                <w:spacing w:val="-19"/>
                <w:w w:val="95"/>
              </w:rPr>
              <w:t xml:space="preserve"> </w:t>
            </w:r>
            <w:r>
              <w:rPr>
                <w:spacing w:val="-2"/>
                <w:w w:val="95"/>
              </w:rPr>
              <w:t>temperature</w:t>
            </w:r>
            <w:r>
              <w:t xml:space="preserve"> </w:t>
            </w:r>
          </w:p>
        </w:tc>
      </w:tr>
      <w:tr w:rsidR="00F55AB3" w14:paraId="0CB7CB69" w14:textId="77777777" w:rsidTr="00F55AB3">
        <w:trPr>
          <w:trHeight w:val="566"/>
        </w:trPr>
        <w:tc>
          <w:tcPr>
            <w:tcW w:w="929" w:type="pct"/>
            <w:vMerge/>
            <w:tcBorders>
              <w:top w:val="nil"/>
              <w:left w:val="single" w:sz="4" w:space="0" w:color="000000"/>
              <w:bottom w:val="single" w:sz="4" w:space="0" w:color="000000"/>
              <w:right w:val="single" w:sz="4" w:space="0" w:color="000000"/>
            </w:tcBorders>
          </w:tcPr>
          <w:p w14:paraId="2087FAF9" w14:textId="77777777" w:rsidR="00F55AB3" w:rsidRDefault="00F55AB3" w:rsidP="00712829">
            <w:pPr>
              <w:rPr>
                <w:sz w:val="2"/>
                <w:szCs w:val="2"/>
              </w:rPr>
            </w:pPr>
          </w:p>
        </w:tc>
        <w:tc>
          <w:tcPr>
            <w:tcW w:w="1456" w:type="pct"/>
            <w:tcBorders>
              <w:top w:val="single" w:sz="4" w:space="0" w:color="000000"/>
              <w:left w:val="single" w:sz="4" w:space="0" w:color="000000"/>
              <w:bottom w:val="single" w:sz="4" w:space="0" w:color="000000"/>
              <w:right w:val="single" w:sz="4" w:space="0" w:color="000000"/>
            </w:tcBorders>
          </w:tcPr>
          <w:p w14:paraId="1BB3D9AF" w14:textId="77777777" w:rsidR="00F55AB3" w:rsidRDefault="00F55AB3" w:rsidP="00712829">
            <w:r>
              <w:rPr>
                <w:w w:val="95"/>
              </w:rPr>
              <w:t>First cup boiler rise</w:t>
            </w:r>
            <w:r>
              <w:rPr>
                <w:spacing w:val="-97"/>
                <w:w w:val="95"/>
              </w:rPr>
              <w:t xml:space="preserve"> </w:t>
            </w:r>
            <w:r>
              <w:t xml:space="preserve">temperature </w:t>
            </w:r>
          </w:p>
        </w:tc>
        <w:tc>
          <w:tcPr>
            <w:tcW w:w="2615" w:type="pct"/>
            <w:tcBorders>
              <w:top w:val="single" w:sz="4" w:space="0" w:color="000000"/>
              <w:left w:val="single" w:sz="4" w:space="0" w:color="000000"/>
              <w:bottom w:val="single" w:sz="4" w:space="0" w:color="000000"/>
              <w:right w:val="single" w:sz="4" w:space="0" w:color="000000"/>
            </w:tcBorders>
          </w:tcPr>
          <w:p w14:paraId="5DB2BD07" w14:textId="77777777" w:rsidR="00F55AB3" w:rsidRDefault="00F55AB3" w:rsidP="00712829">
            <w:r>
              <w:rPr>
                <w:w w:val="95"/>
              </w:rPr>
              <w:t>How much the boiler temperature rises to produce</w:t>
            </w:r>
            <w:r>
              <w:rPr>
                <w:spacing w:val="-97"/>
                <w:w w:val="95"/>
              </w:rPr>
              <w:t xml:space="preserve"> </w:t>
            </w:r>
            <w:r>
              <w:t>the</w:t>
            </w:r>
            <w:r>
              <w:rPr>
                <w:spacing w:val="-8"/>
              </w:rPr>
              <w:t xml:space="preserve"> </w:t>
            </w:r>
            <w:r>
              <w:t>first</w:t>
            </w:r>
            <w:r>
              <w:rPr>
                <w:spacing w:val="-7"/>
              </w:rPr>
              <w:t xml:space="preserve"> </w:t>
            </w:r>
            <w:r>
              <w:t xml:space="preserve">drink </w:t>
            </w:r>
          </w:p>
        </w:tc>
      </w:tr>
      <w:tr w:rsidR="00F55AB3" w14:paraId="2D5451EC" w14:textId="77777777" w:rsidTr="00F55AB3">
        <w:trPr>
          <w:trHeight w:val="311"/>
        </w:trPr>
        <w:tc>
          <w:tcPr>
            <w:tcW w:w="929" w:type="pct"/>
            <w:tcBorders>
              <w:top w:val="single" w:sz="4" w:space="0" w:color="000000"/>
              <w:left w:val="single" w:sz="4" w:space="0" w:color="000000"/>
              <w:bottom w:val="single" w:sz="4" w:space="0" w:color="000000"/>
              <w:right w:val="single" w:sz="4" w:space="0" w:color="000000"/>
            </w:tcBorders>
          </w:tcPr>
          <w:p w14:paraId="02033046" w14:textId="77777777" w:rsidR="00F55AB3" w:rsidRDefault="00F55AB3" w:rsidP="00712829">
            <w:r>
              <w:t xml:space="preserve">Grinder </w:t>
            </w:r>
          </w:p>
        </w:tc>
        <w:tc>
          <w:tcPr>
            <w:tcW w:w="1456" w:type="pct"/>
            <w:tcBorders>
              <w:top w:val="single" w:sz="4" w:space="0" w:color="000000"/>
              <w:left w:val="single" w:sz="4" w:space="0" w:color="000000"/>
              <w:bottom w:val="single" w:sz="4" w:space="0" w:color="000000"/>
              <w:right w:val="single" w:sz="4" w:space="0" w:color="000000"/>
            </w:tcBorders>
          </w:tcPr>
          <w:p w14:paraId="4F5F9896" w14:textId="77777777" w:rsidR="00F55AB3" w:rsidRDefault="00F55AB3" w:rsidP="00712829">
            <w:r>
              <w:rPr>
                <w:spacing w:val="-1"/>
                <w:w w:val="95"/>
              </w:rPr>
              <w:t>Test</w:t>
            </w:r>
            <w:r>
              <w:rPr>
                <w:spacing w:val="-19"/>
                <w:w w:val="95"/>
              </w:rPr>
              <w:t xml:space="preserve"> </w:t>
            </w:r>
            <w:r>
              <w:rPr>
                <w:spacing w:val="-1"/>
                <w:w w:val="95"/>
              </w:rPr>
              <w:t>powder</w:t>
            </w:r>
            <w:r>
              <w:rPr>
                <w:spacing w:val="-18"/>
                <w:w w:val="95"/>
              </w:rPr>
              <w:t xml:space="preserve"> </w:t>
            </w:r>
            <w:r>
              <w:rPr>
                <w:spacing w:val="-1"/>
                <w:w w:val="95"/>
              </w:rPr>
              <w:t>volume</w:t>
            </w:r>
            <w:r>
              <w:t xml:space="preserve"> </w:t>
            </w:r>
          </w:p>
        </w:tc>
        <w:tc>
          <w:tcPr>
            <w:tcW w:w="2615" w:type="pct"/>
            <w:tcBorders>
              <w:top w:val="single" w:sz="4" w:space="0" w:color="000000"/>
              <w:left w:val="single" w:sz="4" w:space="0" w:color="000000"/>
              <w:bottom w:val="single" w:sz="4" w:space="0" w:color="000000"/>
              <w:right w:val="single" w:sz="4" w:space="0" w:color="000000"/>
            </w:tcBorders>
          </w:tcPr>
          <w:p w14:paraId="216DA450" w14:textId="77777777" w:rsidR="00F55AB3" w:rsidRDefault="00F55AB3" w:rsidP="00712829">
            <w:r>
              <w:rPr>
                <w:w w:val="95"/>
              </w:rPr>
              <w:t>Total</w:t>
            </w:r>
            <w:r>
              <w:rPr>
                <w:spacing w:val="-16"/>
                <w:w w:val="95"/>
              </w:rPr>
              <w:t xml:space="preserve"> </w:t>
            </w:r>
            <w:r>
              <w:rPr>
                <w:w w:val="95"/>
              </w:rPr>
              <w:t>amount</w:t>
            </w:r>
            <w:r>
              <w:rPr>
                <w:spacing w:val="-16"/>
                <w:w w:val="95"/>
              </w:rPr>
              <w:t xml:space="preserve"> </w:t>
            </w:r>
            <w:r>
              <w:rPr>
                <w:w w:val="95"/>
              </w:rPr>
              <w:t>of</w:t>
            </w:r>
            <w:r>
              <w:rPr>
                <w:spacing w:val="-15"/>
                <w:w w:val="95"/>
              </w:rPr>
              <w:t xml:space="preserve"> </w:t>
            </w:r>
            <w:r>
              <w:rPr>
                <w:w w:val="95"/>
              </w:rPr>
              <w:t>test</w:t>
            </w:r>
            <w:r>
              <w:rPr>
                <w:spacing w:val="-16"/>
                <w:w w:val="95"/>
              </w:rPr>
              <w:t xml:space="preserve"> </w:t>
            </w:r>
            <w:r>
              <w:rPr>
                <w:w w:val="95"/>
              </w:rPr>
              <w:t>powder</w:t>
            </w:r>
            <w:r>
              <w:t xml:space="preserve"> </w:t>
            </w:r>
          </w:p>
        </w:tc>
      </w:tr>
      <w:tr w:rsidR="00F55AB3" w14:paraId="1B358231" w14:textId="77777777" w:rsidTr="00F55AB3">
        <w:trPr>
          <w:trHeight w:val="311"/>
        </w:trPr>
        <w:tc>
          <w:tcPr>
            <w:tcW w:w="929" w:type="pct"/>
            <w:tcBorders>
              <w:top w:val="single" w:sz="4" w:space="0" w:color="000000"/>
              <w:left w:val="single" w:sz="4" w:space="0" w:color="000000"/>
              <w:bottom w:val="single" w:sz="4" w:space="0" w:color="000000"/>
              <w:right w:val="single" w:sz="4" w:space="0" w:color="000000"/>
            </w:tcBorders>
          </w:tcPr>
          <w:p w14:paraId="16D79E95" w14:textId="77777777" w:rsidR="00F55AB3" w:rsidRDefault="00F55AB3" w:rsidP="00712829">
            <w:r>
              <w:rPr>
                <w:spacing w:val="-5"/>
              </w:rPr>
              <w:t>Valve</w:t>
            </w:r>
            <w:r>
              <w:rPr>
                <w:spacing w:val="-22"/>
              </w:rPr>
              <w:t xml:space="preserve"> </w:t>
            </w:r>
            <w:r>
              <w:rPr>
                <w:spacing w:val="-5"/>
              </w:rPr>
              <w:t>sets</w:t>
            </w:r>
            <w:r>
              <w:t xml:space="preserve"> </w:t>
            </w:r>
          </w:p>
        </w:tc>
        <w:tc>
          <w:tcPr>
            <w:tcW w:w="1456" w:type="pct"/>
            <w:tcBorders>
              <w:top w:val="single" w:sz="4" w:space="0" w:color="000000"/>
              <w:left w:val="single" w:sz="4" w:space="0" w:color="000000"/>
              <w:bottom w:val="single" w:sz="4" w:space="0" w:color="000000"/>
              <w:right w:val="single" w:sz="4" w:space="0" w:color="000000"/>
            </w:tcBorders>
          </w:tcPr>
          <w:p w14:paraId="68EB776B" w14:textId="77777777" w:rsidR="00F55AB3" w:rsidRDefault="00F55AB3" w:rsidP="00712829">
            <w:r>
              <w:rPr>
                <w:spacing w:val="-2"/>
                <w:w w:val="95"/>
              </w:rPr>
              <w:t>Closure</w:t>
            </w:r>
            <w:r>
              <w:rPr>
                <w:spacing w:val="-18"/>
                <w:w w:val="95"/>
              </w:rPr>
              <w:t xml:space="preserve"> </w:t>
            </w:r>
            <w:r>
              <w:rPr>
                <w:spacing w:val="-1"/>
                <w:w w:val="95"/>
              </w:rPr>
              <w:t>delay</w:t>
            </w:r>
            <w:r>
              <w:t xml:space="preserve"> </w:t>
            </w:r>
          </w:p>
        </w:tc>
        <w:tc>
          <w:tcPr>
            <w:tcW w:w="2615" w:type="pct"/>
            <w:tcBorders>
              <w:top w:val="single" w:sz="4" w:space="0" w:color="000000"/>
              <w:left w:val="single" w:sz="4" w:space="0" w:color="000000"/>
              <w:bottom w:val="single" w:sz="4" w:space="0" w:color="000000"/>
              <w:right w:val="single" w:sz="4" w:space="0" w:color="000000"/>
            </w:tcBorders>
          </w:tcPr>
          <w:p w14:paraId="2C51340A" w14:textId="77777777" w:rsidR="00F55AB3" w:rsidRDefault="00F55AB3" w:rsidP="00712829">
            <w:r>
              <w:rPr>
                <w:w w:val="95"/>
              </w:rPr>
              <w:t>Valve</w:t>
            </w:r>
            <w:r>
              <w:rPr>
                <w:spacing w:val="-18"/>
                <w:w w:val="95"/>
              </w:rPr>
              <w:t xml:space="preserve"> </w:t>
            </w:r>
            <w:r>
              <w:rPr>
                <w:w w:val="95"/>
              </w:rPr>
              <w:t>closing</w:t>
            </w:r>
            <w:r>
              <w:rPr>
                <w:spacing w:val="-17"/>
                <w:w w:val="95"/>
              </w:rPr>
              <w:t xml:space="preserve"> </w:t>
            </w:r>
            <w:r>
              <w:rPr>
                <w:w w:val="95"/>
              </w:rPr>
              <w:t>delay</w:t>
            </w:r>
            <w:r>
              <w:rPr>
                <w:spacing w:val="-18"/>
                <w:w w:val="95"/>
              </w:rPr>
              <w:t xml:space="preserve"> </w:t>
            </w:r>
            <w:r>
              <w:rPr>
                <w:w w:val="95"/>
              </w:rPr>
              <w:t>time</w:t>
            </w:r>
            <w:r>
              <w:t xml:space="preserve"> </w:t>
            </w:r>
          </w:p>
        </w:tc>
      </w:tr>
      <w:tr w:rsidR="00F55AB3" w14:paraId="31581B4C" w14:textId="77777777" w:rsidTr="00F55AB3">
        <w:trPr>
          <w:trHeight w:val="624"/>
        </w:trPr>
        <w:tc>
          <w:tcPr>
            <w:tcW w:w="929" w:type="pct"/>
            <w:vMerge w:val="restart"/>
            <w:tcBorders>
              <w:top w:val="single" w:sz="4" w:space="0" w:color="000000"/>
              <w:left w:val="single" w:sz="4" w:space="0" w:color="000000"/>
              <w:bottom w:val="single" w:sz="4" w:space="0" w:color="000000"/>
              <w:right w:val="single" w:sz="4" w:space="0" w:color="000000"/>
            </w:tcBorders>
          </w:tcPr>
          <w:p w14:paraId="6ED05C94" w14:textId="77777777" w:rsidR="00F55AB3" w:rsidRDefault="00F55AB3" w:rsidP="00712829">
            <w:pPr>
              <w:rPr>
                <w:sz w:val="20"/>
              </w:rPr>
            </w:pPr>
            <w:r>
              <w:rPr>
                <w:sz w:val="20"/>
              </w:rPr>
              <w:t xml:space="preserve"> </w:t>
            </w:r>
          </w:p>
          <w:p w14:paraId="4A7C7E3F" w14:textId="77777777" w:rsidR="00F55AB3" w:rsidRDefault="00F55AB3" w:rsidP="00712829">
            <w:pPr>
              <w:rPr>
                <w:sz w:val="18"/>
              </w:rPr>
            </w:pPr>
            <w:r>
              <w:rPr>
                <w:sz w:val="18"/>
              </w:rPr>
              <w:t xml:space="preserve"> </w:t>
            </w:r>
          </w:p>
          <w:p w14:paraId="250400B1" w14:textId="77777777" w:rsidR="00F55AB3" w:rsidRDefault="00F55AB3" w:rsidP="00712829">
            <w:r>
              <w:t>Cup</w:t>
            </w:r>
            <w:r>
              <w:rPr>
                <w:spacing w:val="1"/>
              </w:rPr>
              <w:t xml:space="preserve"> </w:t>
            </w:r>
            <w:r>
              <w:rPr>
                <w:spacing w:val="-2"/>
              </w:rPr>
              <w:t>dispenser</w:t>
            </w:r>
            <w:r>
              <w:t xml:space="preserve"> </w:t>
            </w:r>
          </w:p>
        </w:tc>
        <w:tc>
          <w:tcPr>
            <w:tcW w:w="1456" w:type="pct"/>
            <w:tcBorders>
              <w:top w:val="single" w:sz="4" w:space="0" w:color="000000"/>
              <w:left w:val="single" w:sz="4" w:space="0" w:color="000000"/>
              <w:bottom w:val="single" w:sz="4" w:space="0" w:color="000000"/>
              <w:right w:val="single" w:sz="4" w:space="0" w:color="000000"/>
            </w:tcBorders>
          </w:tcPr>
          <w:p w14:paraId="259B5CEB" w14:textId="77777777" w:rsidR="00F55AB3" w:rsidRDefault="00F55AB3" w:rsidP="00712829">
            <w:r>
              <w:rPr>
                <w:w w:val="95"/>
              </w:rPr>
              <w:t>Cup</w:t>
            </w:r>
            <w:r>
              <w:rPr>
                <w:spacing w:val="-14"/>
                <w:w w:val="95"/>
              </w:rPr>
              <w:t xml:space="preserve"> </w:t>
            </w:r>
            <w:r>
              <w:rPr>
                <w:w w:val="95"/>
              </w:rPr>
              <w:t>dispenser</w:t>
            </w:r>
            <w:r>
              <w:rPr>
                <w:spacing w:val="-14"/>
                <w:w w:val="95"/>
              </w:rPr>
              <w:t xml:space="preserve"> </w:t>
            </w:r>
            <w:r>
              <w:rPr>
                <w:w w:val="95"/>
              </w:rPr>
              <w:t>motor</w:t>
            </w:r>
            <w:r>
              <w:rPr>
                <w:spacing w:val="-18"/>
                <w:w w:val="95"/>
              </w:rPr>
              <w:t xml:space="preserve"> </w:t>
            </w:r>
            <w:r>
              <w:rPr>
                <w:w w:val="95"/>
              </w:rPr>
              <w:t>speed</w:t>
            </w:r>
            <w:r>
              <w:t xml:space="preserve"> </w:t>
            </w:r>
          </w:p>
        </w:tc>
        <w:tc>
          <w:tcPr>
            <w:tcW w:w="2615" w:type="pct"/>
            <w:tcBorders>
              <w:top w:val="single" w:sz="4" w:space="0" w:color="000000"/>
              <w:left w:val="single" w:sz="4" w:space="0" w:color="000000"/>
              <w:bottom w:val="single" w:sz="4" w:space="0" w:color="000000"/>
              <w:right w:val="single" w:sz="4" w:space="0" w:color="000000"/>
            </w:tcBorders>
          </w:tcPr>
          <w:p w14:paraId="54487C4F" w14:textId="77777777" w:rsidR="00F55AB3" w:rsidRDefault="00F55AB3" w:rsidP="00712829">
            <w:r>
              <w:rPr>
                <w:w w:val="95"/>
              </w:rPr>
              <w:t>Cup</w:t>
            </w:r>
            <w:r>
              <w:rPr>
                <w:spacing w:val="-3"/>
                <w:w w:val="95"/>
              </w:rPr>
              <w:t xml:space="preserve"> </w:t>
            </w:r>
            <w:r>
              <w:rPr>
                <w:w w:val="95"/>
              </w:rPr>
              <w:t>dispenser</w:t>
            </w:r>
            <w:r>
              <w:rPr>
                <w:spacing w:val="-4"/>
                <w:w w:val="95"/>
              </w:rPr>
              <w:t xml:space="preserve"> </w:t>
            </w:r>
            <w:r>
              <w:rPr>
                <w:w w:val="95"/>
              </w:rPr>
              <w:t>motor</w:t>
            </w:r>
            <w:r>
              <w:rPr>
                <w:spacing w:val="-5"/>
                <w:w w:val="95"/>
              </w:rPr>
              <w:t xml:space="preserve"> </w:t>
            </w:r>
            <w:r>
              <w:rPr>
                <w:w w:val="95"/>
              </w:rPr>
              <w:t>speed.</w:t>
            </w:r>
          </w:p>
          <w:p w14:paraId="7BD5D3D6" w14:textId="77777777" w:rsidR="00F55AB3" w:rsidRDefault="00F55AB3" w:rsidP="00712829">
            <w:r>
              <w:t>Default:40</w:t>
            </w:r>
          </w:p>
        </w:tc>
      </w:tr>
      <w:tr w:rsidR="00F55AB3" w14:paraId="59018646" w14:textId="77777777" w:rsidTr="00F55AB3">
        <w:trPr>
          <w:trHeight w:val="622"/>
        </w:trPr>
        <w:tc>
          <w:tcPr>
            <w:tcW w:w="929" w:type="pct"/>
            <w:vMerge/>
            <w:tcBorders>
              <w:top w:val="nil"/>
              <w:left w:val="single" w:sz="4" w:space="0" w:color="000000"/>
              <w:bottom w:val="single" w:sz="4" w:space="0" w:color="000000"/>
              <w:right w:val="single" w:sz="4" w:space="0" w:color="000000"/>
            </w:tcBorders>
          </w:tcPr>
          <w:p w14:paraId="1C1C093B" w14:textId="77777777" w:rsidR="00F55AB3" w:rsidRDefault="00F55AB3" w:rsidP="00712829">
            <w:pPr>
              <w:rPr>
                <w:sz w:val="2"/>
                <w:szCs w:val="2"/>
              </w:rPr>
            </w:pPr>
          </w:p>
        </w:tc>
        <w:tc>
          <w:tcPr>
            <w:tcW w:w="1456" w:type="pct"/>
            <w:tcBorders>
              <w:top w:val="single" w:sz="4" w:space="0" w:color="000000"/>
              <w:left w:val="single" w:sz="4" w:space="0" w:color="000000"/>
              <w:bottom w:val="single" w:sz="4" w:space="0" w:color="000000"/>
              <w:right w:val="single" w:sz="4" w:space="0" w:color="000000"/>
            </w:tcBorders>
          </w:tcPr>
          <w:p w14:paraId="7A9ACF02" w14:textId="77777777" w:rsidR="00F55AB3" w:rsidRDefault="00F55AB3" w:rsidP="00712829">
            <w:r>
              <w:rPr>
                <w:w w:val="95"/>
              </w:rPr>
              <w:t>Roller</w:t>
            </w:r>
            <w:r>
              <w:rPr>
                <w:spacing w:val="-19"/>
                <w:w w:val="95"/>
              </w:rPr>
              <w:t xml:space="preserve"> </w:t>
            </w:r>
            <w:r>
              <w:rPr>
                <w:w w:val="95"/>
              </w:rPr>
              <w:t>motor</w:t>
            </w:r>
            <w:r>
              <w:rPr>
                <w:spacing w:val="-18"/>
                <w:w w:val="95"/>
              </w:rPr>
              <w:t xml:space="preserve"> </w:t>
            </w:r>
            <w:r>
              <w:rPr>
                <w:w w:val="95"/>
              </w:rPr>
              <w:t>speed</w:t>
            </w:r>
            <w:r>
              <w:t xml:space="preserve"> </w:t>
            </w:r>
          </w:p>
        </w:tc>
        <w:tc>
          <w:tcPr>
            <w:tcW w:w="2615" w:type="pct"/>
            <w:tcBorders>
              <w:top w:val="single" w:sz="4" w:space="0" w:color="000000"/>
              <w:left w:val="single" w:sz="4" w:space="0" w:color="000000"/>
              <w:bottom w:val="single" w:sz="4" w:space="0" w:color="000000"/>
              <w:right w:val="single" w:sz="4" w:space="0" w:color="000000"/>
            </w:tcBorders>
          </w:tcPr>
          <w:p w14:paraId="200470DF" w14:textId="77777777" w:rsidR="00F55AB3" w:rsidRDefault="00F55AB3" w:rsidP="00712829">
            <w:r>
              <w:rPr>
                <w:w w:val="95"/>
              </w:rPr>
              <w:t>Roller</w:t>
            </w:r>
            <w:r>
              <w:rPr>
                <w:spacing w:val="-19"/>
                <w:w w:val="95"/>
              </w:rPr>
              <w:t xml:space="preserve"> </w:t>
            </w:r>
            <w:r>
              <w:rPr>
                <w:w w:val="95"/>
              </w:rPr>
              <w:t>motor</w:t>
            </w:r>
            <w:r>
              <w:rPr>
                <w:spacing w:val="-18"/>
                <w:w w:val="95"/>
              </w:rPr>
              <w:t xml:space="preserve"> </w:t>
            </w:r>
            <w:r>
              <w:rPr>
                <w:w w:val="95"/>
              </w:rPr>
              <w:t>speed</w:t>
            </w:r>
            <w:r>
              <w:t xml:space="preserve"> </w:t>
            </w:r>
          </w:p>
          <w:p w14:paraId="656AD946" w14:textId="77777777" w:rsidR="00F55AB3" w:rsidRDefault="00F55AB3" w:rsidP="00712829">
            <w:r>
              <w:t>Default:25</w:t>
            </w:r>
          </w:p>
        </w:tc>
      </w:tr>
      <w:tr w:rsidR="00F55AB3" w14:paraId="75266A4F" w14:textId="77777777" w:rsidTr="00F55AB3">
        <w:trPr>
          <w:trHeight w:val="623"/>
        </w:trPr>
        <w:tc>
          <w:tcPr>
            <w:tcW w:w="929" w:type="pct"/>
            <w:tcBorders>
              <w:top w:val="single" w:sz="4" w:space="0" w:color="000000"/>
              <w:left w:val="single" w:sz="4" w:space="0" w:color="000000"/>
              <w:bottom w:val="single" w:sz="4" w:space="0" w:color="000000"/>
              <w:right w:val="single" w:sz="4" w:space="0" w:color="000000"/>
            </w:tcBorders>
          </w:tcPr>
          <w:p w14:paraId="2A89093E" w14:textId="77777777" w:rsidR="00F55AB3" w:rsidRDefault="00F55AB3" w:rsidP="00712829">
            <w:r>
              <w:rPr>
                <w:spacing w:val="-7"/>
              </w:rPr>
              <w:t>Cup</w:t>
            </w:r>
            <w:r>
              <w:rPr>
                <w:spacing w:val="-18"/>
              </w:rPr>
              <w:t xml:space="preserve"> </w:t>
            </w:r>
            <w:r>
              <w:rPr>
                <w:spacing w:val="-7"/>
              </w:rPr>
              <w:t>holder</w:t>
            </w:r>
            <w:r>
              <w:t xml:space="preserve"> </w:t>
            </w:r>
          </w:p>
        </w:tc>
        <w:tc>
          <w:tcPr>
            <w:tcW w:w="1456" w:type="pct"/>
            <w:tcBorders>
              <w:top w:val="single" w:sz="4" w:space="0" w:color="000000"/>
              <w:left w:val="single" w:sz="4" w:space="0" w:color="000000"/>
              <w:bottom w:val="single" w:sz="4" w:space="0" w:color="000000"/>
              <w:right w:val="single" w:sz="4" w:space="0" w:color="000000"/>
            </w:tcBorders>
          </w:tcPr>
          <w:p w14:paraId="663452E2" w14:textId="77777777" w:rsidR="00F55AB3" w:rsidRDefault="00F55AB3" w:rsidP="00712829">
            <w:r>
              <w:rPr>
                <w:spacing w:val="-2"/>
                <w:w w:val="95"/>
              </w:rPr>
              <w:t>Receiving</w:t>
            </w:r>
            <w:r>
              <w:rPr>
                <w:spacing w:val="-19"/>
                <w:w w:val="95"/>
              </w:rPr>
              <w:t xml:space="preserve"> </w:t>
            </w:r>
            <w:r>
              <w:rPr>
                <w:spacing w:val="-1"/>
                <w:w w:val="95"/>
              </w:rPr>
              <w:t>speed</w:t>
            </w:r>
            <w:r>
              <w:t xml:space="preserve"> </w:t>
            </w:r>
          </w:p>
        </w:tc>
        <w:tc>
          <w:tcPr>
            <w:tcW w:w="2615" w:type="pct"/>
            <w:tcBorders>
              <w:top w:val="single" w:sz="4" w:space="0" w:color="000000"/>
              <w:left w:val="single" w:sz="4" w:space="0" w:color="000000"/>
              <w:bottom w:val="single" w:sz="4" w:space="0" w:color="000000"/>
              <w:right w:val="single" w:sz="4" w:space="0" w:color="000000"/>
            </w:tcBorders>
          </w:tcPr>
          <w:p w14:paraId="005C8D42" w14:textId="77777777" w:rsidR="00F55AB3" w:rsidRDefault="00F55AB3" w:rsidP="00712829">
            <w:r>
              <w:rPr>
                <w:w w:val="95"/>
              </w:rPr>
              <w:t>Cup</w:t>
            </w:r>
            <w:r>
              <w:rPr>
                <w:spacing w:val="-16"/>
                <w:w w:val="95"/>
              </w:rPr>
              <w:t xml:space="preserve"> </w:t>
            </w:r>
            <w:r>
              <w:rPr>
                <w:w w:val="95"/>
              </w:rPr>
              <w:t>motor</w:t>
            </w:r>
            <w:r>
              <w:rPr>
                <w:spacing w:val="-15"/>
                <w:w w:val="95"/>
              </w:rPr>
              <w:t xml:space="preserve"> </w:t>
            </w:r>
            <w:r>
              <w:rPr>
                <w:w w:val="95"/>
              </w:rPr>
              <w:t>speed</w:t>
            </w:r>
            <w:r>
              <w:t xml:space="preserve"> </w:t>
            </w:r>
          </w:p>
          <w:p w14:paraId="79A3D8B1" w14:textId="77777777" w:rsidR="00F55AB3" w:rsidRDefault="00F55AB3" w:rsidP="00712829">
            <w:r>
              <w:t>Default:30</w:t>
            </w:r>
          </w:p>
        </w:tc>
      </w:tr>
    </w:tbl>
    <w:p w14:paraId="7A7E992D" w14:textId="77777777" w:rsidR="007E1DFD" w:rsidRDefault="007E1DFD" w:rsidP="00712829">
      <w:pPr>
        <w:rPr>
          <w:sz w:val="20"/>
        </w:rPr>
      </w:pPr>
    </w:p>
    <w:p w14:paraId="1A8D8F32" w14:textId="26CFCDE3" w:rsidR="00C85ABD" w:rsidRPr="004866D0" w:rsidRDefault="00961E4D" w:rsidP="00712829">
      <w:pPr>
        <w:rPr>
          <w:sz w:val="28"/>
        </w:rPr>
      </w:pPr>
      <w:r>
        <w:rPr>
          <w:sz w:val="28"/>
        </w:rPr>
        <w:t xml:space="preserve">Testing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18"/>
        <w:gridCol w:w="1694"/>
        <w:gridCol w:w="2998"/>
        <w:gridCol w:w="5381"/>
        <w:gridCol w:w="294"/>
      </w:tblGrid>
      <w:tr w:rsidR="00C85ABD" w14:paraId="07C44EDD" w14:textId="77777777" w:rsidTr="00F55AB3">
        <w:trPr>
          <w:gridAfter w:val="1"/>
          <w:wAfter w:w="139" w:type="pct"/>
          <w:trHeight w:val="564"/>
        </w:trPr>
        <w:tc>
          <w:tcPr>
            <w:tcW w:w="903" w:type="pct"/>
            <w:gridSpan w:val="2"/>
          </w:tcPr>
          <w:p w14:paraId="43BB2EFB" w14:textId="77777777" w:rsidR="00C85ABD" w:rsidRDefault="00961E4D" w:rsidP="00712829">
            <w:r>
              <w:rPr>
                <w:w w:val="95"/>
              </w:rPr>
              <w:t>Part</w:t>
            </w:r>
            <w:r>
              <w:rPr>
                <w:spacing w:val="-12"/>
                <w:w w:val="95"/>
              </w:rPr>
              <w:t xml:space="preserve"> </w:t>
            </w:r>
            <w:r>
              <w:rPr>
                <w:w w:val="95"/>
              </w:rPr>
              <w:t>Type</w:t>
            </w:r>
            <w:r>
              <w:t xml:space="preserve"> </w:t>
            </w:r>
          </w:p>
        </w:tc>
        <w:tc>
          <w:tcPr>
            <w:tcW w:w="1416" w:type="pct"/>
          </w:tcPr>
          <w:p w14:paraId="7F062766" w14:textId="77777777" w:rsidR="00C85ABD" w:rsidRDefault="00961E4D" w:rsidP="00712829">
            <w:r>
              <w:t xml:space="preserve">Testing </w:t>
            </w:r>
          </w:p>
        </w:tc>
        <w:tc>
          <w:tcPr>
            <w:tcW w:w="2542" w:type="pct"/>
          </w:tcPr>
          <w:p w14:paraId="2A227A8D" w14:textId="77777777" w:rsidR="00C85ABD" w:rsidRDefault="00961E4D" w:rsidP="00712829">
            <w:r>
              <w:t>Rema</w:t>
            </w:r>
            <w:r>
              <w:rPr>
                <w:spacing w:val="-102"/>
              </w:rPr>
              <w:t xml:space="preserve"> </w:t>
            </w:r>
            <w:proofErr w:type="spellStart"/>
            <w:r>
              <w:t>rks</w:t>
            </w:r>
            <w:proofErr w:type="spellEnd"/>
            <w:r>
              <w:t xml:space="preserve"> </w:t>
            </w:r>
          </w:p>
        </w:tc>
      </w:tr>
      <w:tr w:rsidR="00C85ABD" w14:paraId="73FED610" w14:textId="77777777" w:rsidTr="004866D0">
        <w:trPr>
          <w:gridAfter w:val="1"/>
          <w:wAfter w:w="139" w:type="pct"/>
          <w:trHeight w:val="311"/>
        </w:trPr>
        <w:tc>
          <w:tcPr>
            <w:tcW w:w="103" w:type="pct"/>
            <w:vMerge w:val="restart"/>
            <w:tcBorders>
              <w:right w:val="nil"/>
            </w:tcBorders>
          </w:tcPr>
          <w:p w14:paraId="11122D62" w14:textId="77777777" w:rsidR="00C85ABD" w:rsidRDefault="00961E4D" w:rsidP="00712829">
            <w:pPr>
              <w:rPr>
                <w:sz w:val="20"/>
              </w:rPr>
            </w:pPr>
            <w:r>
              <w:rPr>
                <w:sz w:val="20"/>
              </w:rPr>
              <w:t xml:space="preserve"> </w:t>
            </w:r>
          </w:p>
          <w:p w14:paraId="0163CBD1" w14:textId="77777777" w:rsidR="00C85ABD" w:rsidRDefault="00961E4D" w:rsidP="00712829">
            <w:pPr>
              <w:rPr>
                <w:sz w:val="20"/>
              </w:rPr>
            </w:pPr>
            <w:r>
              <w:rPr>
                <w:sz w:val="20"/>
              </w:rPr>
              <w:t xml:space="preserve"> </w:t>
            </w:r>
          </w:p>
        </w:tc>
        <w:tc>
          <w:tcPr>
            <w:tcW w:w="800" w:type="pct"/>
            <w:vMerge w:val="restart"/>
            <w:tcBorders>
              <w:left w:val="nil"/>
            </w:tcBorders>
          </w:tcPr>
          <w:p w14:paraId="6C8EC1C7" w14:textId="77777777" w:rsidR="00C85ABD" w:rsidRDefault="00C85ABD" w:rsidP="00712829">
            <w:pPr>
              <w:rPr>
                <w:sz w:val="20"/>
              </w:rPr>
            </w:pPr>
          </w:p>
          <w:p w14:paraId="3BACD99E" w14:textId="77777777" w:rsidR="00C85ABD" w:rsidRDefault="00C85ABD" w:rsidP="00712829">
            <w:pPr>
              <w:rPr>
                <w:sz w:val="20"/>
              </w:rPr>
            </w:pPr>
          </w:p>
          <w:p w14:paraId="71255E2F" w14:textId="418CBFD3" w:rsidR="00C85ABD" w:rsidRDefault="00581CE5" w:rsidP="00712829">
            <w:r w:rsidRPr="00581CE5">
              <w:t>Cannister</w:t>
            </w:r>
          </w:p>
        </w:tc>
        <w:tc>
          <w:tcPr>
            <w:tcW w:w="1416" w:type="pct"/>
          </w:tcPr>
          <w:p w14:paraId="419B1E78" w14:textId="77777777" w:rsidR="00C85ABD" w:rsidRDefault="00961E4D" w:rsidP="00712829">
            <w:r>
              <w:rPr>
                <w:w w:val="95"/>
              </w:rPr>
              <w:t>Test</w:t>
            </w:r>
            <w:r>
              <w:rPr>
                <w:spacing w:val="-19"/>
                <w:w w:val="95"/>
              </w:rPr>
              <w:t xml:space="preserve"> </w:t>
            </w:r>
            <w:r>
              <w:rPr>
                <w:w w:val="95"/>
              </w:rPr>
              <w:t>sample</w:t>
            </w:r>
            <w:r>
              <w:rPr>
                <w:spacing w:val="-18"/>
                <w:w w:val="95"/>
              </w:rPr>
              <w:t xml:space="preserve"> </w:t>
            </w:r>
            <w:r>
              <w:rPr>
                <w:w w:val="95"/>
              </w:rPr>
              <w:t>powder</w:t>
            </w:r>
            <w:r>
              <w:rPr>
                <w:spacing w:val="-18"/>
                <w:w w:val="95"/>
              </w:rPr>
              <w:t xml:space="preserve"> </w:t>
            </w:r>
            <w:r>
              <w:rPr>
                <w:w w:val="95"/>
              </w:rPr>
              <w:t>volume</w:t>
            </w:r>
            <w:r>
              <w:t xml:space="preserve"> </w:t>
            </w:r>
          </w:p>
        </w:tc>
        <w:tc>
          <w:tcPr>
            <w:tcW w:w="2542" w:type="pct"/>
          </w:tcPr>
          <w:p w14:paraId="76ECC2EC" w14:textId="77777777" w:rsidR="00C85ABD" w:rsidRDefault="00961E4D" w:rsidP="00712829">
            <w:r>
              <w:rPr>
                <w:w w:val="95"/>
              </w:rPr>
              <w:t>Set</w:t>
            </w:r>
            <w:r>
              <w:rPr>
                <w:spacing w:val="-14"/>
                <w:w w:val="95"/>
              </w:rPr>
              <w:t xml:space="preserve"> </w:t>
            </w:r>
            <w:r>
              <w:rPr>
                <w:w w:val="95"/>
              </w:rPr>
              <w:t>the</w:t>
            </w:r>
            <w:r>
              <w:rPr>
                <w:spacing w:val="-13"/>
                <w:w w:val="95"/>
              </w:rPr>
              <w:t xml:space="preserve"> </w:t>
            </w:r>
            <w:r>
              <w:rPr>
                <w:w w:val="95"/>
              </w:rPr>
              <w:t>amount</w:t>
            </w:r>
            <w:r>
              <w:rPr>
                <w:spacing w:val="-14"/>
                <w:w w:val="95"/>
              </w:rPr>
              <w:t xml:space="preserve"> </w:t>
            </w:r>
            <w:r>
              <w:rPr>
                <w:w w:val="95"/>
              </w:rPr>
              <w:t>of</w:t>
            </w:r>
            <w:r>
              <w:rPr>
                <w:spacing w:val="-13"/>
                <w:w w:val="95"/>
              </w:rPr>
              <w:t xml:space="preserve"> </w:t>
            </w:r>
            <w:r>
              <w:rPr>
                <w:w w:val="95"/>
              </w:rPr>
              <w:t>powder</w:t>
            </w:r>
            <w:r>
              <w:rPr>
                <w:spacing w:val="-14"/>
                <w:w w:val="95"/>
              </w:rPr>
              <w:t xml:space="preserve"> </w:t>
            </w:r>
            <w:r>
              <w:rPr>
                <w:w w:val="95"/>
              </w:rPr>
              <w:t>in</w:t>
            </w:r>
            <w:r>
              <w:rPr>
                <w:spacing w:val="-13"/>
                <w:w w:val="95"/>
              </w:rPr>
              <w:t xml:space="preserve"> </w:t>
            </w:r>
            <w:r>
              <w:rPr>
                <w:w w:val="95"/>
              </w:rPr>
              <w:t>the</w:t>
            </w:r>
            <w:r>
              <w:rPr>
                <w:spacing w:val="-13"/>
                <w:w w:val="95"/>
              </w:rPr>
              <w:t xml:space="preserve"> </w:t>
            </w:r>
            <w:r>
              <w:rPr>
                <w:w w:val="95"/>
              </w:rPr>
              <w:t>"Dose"</w:t>
            </w:r>
            <w:r>
              <w:rPr>
                <w:spacing w:val="-12"/>
                <w:w w:val="95"/>
              </w:rPr>
              <w:t xml:space="preserve"> </w:t>
            </w:r>
            <w:r>
              <w:rPr>
                <w:w w:val="95"/>
              </w:rPr>
              <w:t>dispenser</w:t>
            </w:r>
            <w:r>
              <w:t xml:space="preserve"> </w:t>
            </w:r>
          </w:p>
        </w:tc>
      </w:tr>
      <w:tr w:rsidR="00C85ABD" w14:paraId="1A8F948D" w14:textId="77777777" w:rsidTr="004866D0">
        <w:trPr>
          <w:gridAfter w:val="1"/>
          <w:wAfter w:w="139" w:type="pct"/>
          <w:trHeight w:val="311"/>
        </w:trPr>
        <w:tc>
          <w:tcPr>
            <w:tcW w:w="103" w:type="pct"/>
            <w:vMerge/>
            <w:tcBorders>
              <w:top w:val="nil"/>
              <w:right w:val="nil"/>
            </w:tcBorders>
          </w:tcPr>
          <w:p w14:paraId="1267073F" w14:textId="77777777" w:rsidR="00C85ABD" w:rsidRDefault="00C85ABD" w:rsidP="00712829">
            <w:pPr>
              <w:rPr>
                <w:sz w:val="2"/>
                <w:szCs w:val="2"/>
              </w:rPr>
            </w:pPr>
          </w:p>
        </w:tc>
        <w:tc>
          <w:tcPr>
            <w:tcW w:w="800" w:type="pct"/>
            <w:vMerge/>
            <w:tcBorders>
              <w:top w:val="nil"/>
              <w:left w:val="nil"/>
            </w:tcBorders>
          </w:tcPr>
          <w:p w14:paraId="158DB0DD" w14:textId="77777777" w:rsidR="00C85ABD" w:rsidRDefault="00C85ABD" w:rsidP="00712829">
            <w:pPr>
              <w:rPr>
                <w:sz w:val="2"/>
                <w:szCs w:val="2"/>
              </w:rPr>
            </w:pPr>
          </w:p>
        </w:tc>
        <w:tc>
          <w:tcPr>
            <w:tcW w:w="1416" w:type="pct"/>
          </w:tcPr>
          <w:p w14:paraId="77C6D1DE" w14:textId="77777777" w:rsidR="00C85ABD" w:rsidRDefault="00961E4D" w:rsidP="00712829">
            <w:r>
              <w:rPr>
                <w:spacing w:val="-2"/>
                <w:w w:val="95"/>
              </w:rPr>
              <w:t>Motor</w:t>
            </w:r>
            <w:r>
              <w:rPr>
                <w:spacing w:val="-19"/>
                <w:w w:val="95"/>
              </w:rPr>
              <w:t xml:space="preserve"> </w:t>
            </w:r>
            <w:r>
              <w:rPr>
                <w:spacing w:val="-1"/>
                <w:w w:val="95"/>
              </w:rPr>
              <w:t>testing</w:t>
            </w:r>
            <w:r>
              <w:t xml:space="preserve"> </w:t>
            </w:r>
          </w:p>
        </w:tc>
        <w:tc>
          <w:tcPr>
            <w:tcW w:w="2542" w:type="pct"/>
          </w:tcPr>
          <w:p w14:paraId="216E2BB5" w14:textId="77777777" w:rsidR="00C85ABD" w:rsidRDefault="00961E4D" w:rsidP="00712829">
            <w:r>
              <w:rPr>
                <w:w w:val="95"/>
              </w:rPr>
              <w:t>Let</w:t>
            </w:r>
            <w:r>
              <w:rPr>
                <w:spacing w:val="-9"/>
                <w:w w:val="95"/>
              </w:rPr>
              <w:t xml:space="preserve"> </w:t>
            </w:r>
            <w:r>
              <w:rPr>
                <w:w w:val="95"/>
              </w:rPr>
              <w:t>the</w:t>
            </w:r>
            <w:r>
              <w:rPr>
                <w:spacing w:val="-8"/>
                <w:w w:val="95"/>
              </w:rPr>
              <w:t xml:space="preserve"> </w:t>
            </w:r>
            <w:r>
              <w:rPr>
                <w:w w:val="95"/>
              </w:rPr>
              <w:t>motor</w:t>
            </w:r>
            <w:r>
              <w:rPr>
                <w:spacing w:val="-12"/>
                <w:w w:val="95"/>
              </w:rPr>
              <w:t xml:space="preserve"> </w:t>
            </w:r>
            <w:r>
              <w:rPr>
                <w:w w:val="95"/>
              </w:rPr>
              <w:t>run</w:t>
            </w:r>
            <w:r>
              <w:rPr>
                <w:spacing w:val="-11"/>
                <w:w w:val="95"/>
              </w:rPr>
              <w:t xml:space="preserve"> </w:t>
            </w:r>
            <w:r>
              <w:rPr>
                <w:w w:val="95"/>
              </w:rPr>
              <w:t>for</w:t>
            </w:r>
            <w:r>
              <w:rPr>
                <w:spacing w:val="-11"/>
                <w:w w:val="95"/>
              </w:rPr>
              <w:t xml:space="preserve"> </w:t>
            </w:r>
            <w:r>
              <w:rPr>
                <w:w w:val="95"/>
              </w:rPr>
              <w:t>a</w:t>
            </w:r>
            <w:r>
              <w:rPr>
                <w:spacing w:val="-10"/>
                <w:w w:val="95"/>
              </w:rPr>
              <w:t xml:space="preserve"> </w:t>
            </w:r>
            <w:r>
              <w:rPr>
                <w:w w:val="95"/>
              </w:rPr>
              <w:t>few</w:t>
            </w:r>
            <w:r>
              <w:rPr>
                <w:spacing w:val="-11"/>
                <w:w w:val="95"/>
              </w:rPr>
              <w:t xml:space="preserve"> </w:t>
            </w:r>
            <w:r>
              <w:rPr>
                <w:w w:val="95"/>
              </w:rPr>
              <w:t>seconds</w:t>
            </w:r>
            <w:r>
              <w:t xml:space="preserve"> </w:t>
            </w:r>
          </w:p>
        </w:tc>
      </w:tr>
      <w:tr w:rsidR="00C85ABD" w14:paraId="7219BCC6" w14:textId="77777777" w:rsidTr="004866D0">
        <w:trPr>
          <w:gridAfter w:val="1"/>
          <w:wAfter w:w="139" w:type="pct"/>
          <w:trHeight w:val="564"/>
        </w:trPr>
        <w:tc>
          <w:tcPr>
            <w:tcW w:w="103" w:type="pct"/>
            <w:vMerge/>
            <w:tcBorders>
              <w:top w:val="nil"/>
              <w:right w:val="nil"/>
            </w:tcBorders>
          </w:tcPr>
          <w:p w14:paraId="114297E1" w14:textId="77777777" w:rsidR="00C85ABD" w:rsidRDefault="00C85ABD" w:rsidP="00712829">
            <w:pPr>
              <w:rPr>
                <w:sz w:val="2"/>
                <w:szCs w:val="2"/>
              </w:rPr>
            </w:pPr>
          </w:p>
        </w:tc>
        <w:tc>
          <w:tcPr>
            <w:tcW w:w="800" w:type="pct"/>
            <w:vMerge/>
            <w:tcBorders>
              <w:top w:val="nil"/>
              <w:left w:val="nil"/>
            </w:tcBorders>
          </w:tcPr>
          <w:p w14:paraId="42C93E1F" w14:textId="77777777" w:rsidR="00C85ABD" w:rsidRDefault="00C85ABD" w:rsidP="00712829">
            <w:pPr>
              <w:rPr>
                <w:sz w:val="2"/>
                <w:szCs w:val="2"/>
              </w:rPr>
            </w:pPr>
          </w:p>
        </w:tc>
        <w:tc>
          <w:tcPr>
            <w:tcW w:w="1416" w:type="pct"/>
          </w:tcPr>
          <w:p w14:paraId="3D610B9F" w14:textId="77777777" w:rsidR="00C85ABD" w:rsidRDefault="00961E4D" w:rsidP="00712829">
            <w:r>
              <w:rPr>
                <w:spacing w:val="-1"/>
                <w:w w:val="95"/>
              </w:rPr>
              <w:t>Powder</w:t>
            </w:r>
            <w:r>
              <w:rPr>
                <w:spacing w:val="-18"/>
                <w:w w:val="95"/>
              </w:rPr>
              <w:t xml:space="preserve"> </w:t>
            </w:r>
            <w:r>
              <w:rPr>
                <w:spacing w:val="-1"/>
                <w:w w:val="95"/>
              </w:rPr>
              <w:t>volume</w:t>
            </w:r>
            <w:r>
              <w:rPr>
                <w:spacing w:val="-19"/>
                <w:w w:val="95"/>
              </w:rPr>
              <w:t xml:space="preserve"> </w:t>
            </w:r>
            <w:r>
              <w:rPr>
                <w:spacing w:val="-1"/>
                <w:w w:val="95"/>
              </w:rPr>
              <w:t>test</w:t>
            </w:r>
            <w:r>
              <w:t xml:space="preserve"> </w:t>
            </w:r>
          </w:p>
        </w:tc>
        <w:tc>
          <w:tcPr>
            <w:tcW w:w="2542" w:type="pct"/>
          </w:tcPr>
          <w:p w14:paraId="4F079CDD" w14:textId="77777777" w:rsidR="00C85ABD" w:rsidRDefault="00961E4D" w:rsidP="00712829">
            <w:r>
              <w:rPr>
                <w:w w:val="95"/>
              </w:rPr>
              <w:t xml:space="preserve">Set a fixed speed </w:t>
            </w:r>
            <w:proofErr w:type="gramStart"/>
            <w:r>
              <w:rPr>
                <w:w w:val="95"/>
              </w:rPr>
              <w:t>for the amount of</w:t>
            </w:r>
            <w:proofErr w:type="gramEnd"/>
            <w:r>
              <w:rPr>
                <w:w w:val="95"/>
              </w:rPr>
              <w:t xml:space="preserve"> powder in the</w:t>
            </w:r>
            <w:r>
              <w:rPr>
                <w:spacing w:val="-97"/>
                <w:w w:val="95"/>
              </w:rPr>
              <w:t xml:space="preserve"> </w:t>
            </w:r>
            <w:r>
              <w:t>"Speed"</w:t>
            </w:r>
            <w:r>
              <w:rPr>
                <w:spacing w:val="-10"/>
              </w:rPr>
              <w:t xml:space="preserve"> </w:t>
            </w:r>
            <w:r>
              <w:t xml:space="preserve">section </w:t>
            </w:r>
          </w:p>
        </w:tc>
      </w:tr>
      <w:tr w:rsidR="00C85ABD" w14:paraId="1018B30E" w14:textId="77777777" w:rsidTr="004866D0">
        <w:trPr>
          <w:gridAfter w:val="1"/>
          <w:wAfter w:w="139" w:type="pct"/>
          <w:trHeight w:val="311"/>
        </w:trPr>
        <w:tc>
          <w:tcPr>
            <w:tcW w:w="103" w:type="pct"/>
            <w:vMerge/>
            <w:tcBorders>
              <w:top w:val="nil"/>
              <w:right w:val="nil"/>
            </w:tcBorders>
          </w:tcPr>
          <w:p w14:paraId="606BE6BF" w14:textId="77777777" w:rsidR="00C85ABD" w:rsidRDefault="00C85ABD" w:rsidP="00712829">
            <w:pPr>
              <w:rPr>
                <w:sz w:val="2"/>
                <w:szCs w:val="2"/>
              </w:rPr>
            </w:pPr>
          </w:p>
        </w:tc>
        <w:tc>
          <w:tcPr>
            <w:tcW w:w="800" w:type="pct"/>
            <w:vMerge/>
            <w:tcBorders>
              <w:top w:val="nil"/>
              <w:left w:val="nil"/>
            </w:tcBorders>
          </w:tcPr>
          <w:p w14:paraId="2680201B" w14:textId="77777777" w:rsidR="00C85ABD" w:rsidRDefault="00C85ABD" w:rsidP="00712829">
            <w:pPr>
              <w:rPr>
                <w:sz w:val="2"/>
                <w:szCs w:val="2"/>
              </w:rPr>
            </w:pPr>
          </w:p>
        </w:tc>
        <w:tc>
          <w:tcPr>
            <w:tcW w:w="1416" w:type="pct"/>
          </w:tcPr>
          <w:p w14:paraId="1C5C62CF" w14:textId="77777777" w:rsidR="00C85ABD" w:rsidRDefault="00961E4D" w:rsidP="00712829">
            <w:r>
              <w:t xml:space="preserve">Calibration </w:t>
            </w:r>
          </w:p>
        </w:tc>
        <w:tc>
          <w:tcPr>
            <w:tcW w:w="2542" w:type="pct"/>
          </w:tcPr>
          <w:p w14:paraId="1F475F1E" w14:textId="77777777" w:rsidR="00C85ABD" w:rsidRDefault="00961E4D" w:rsidP="00712829">
            <w:r>
              <w:rPr>
                <w:spacing w:val="-1"/>
                <w:w w:val="95"/>
              </w:rPr>
              <w:t>Calibrating</w:t>
            </w:r>
            <w:r>
              <w:rPr>
                <w:spacing w:val="-16"/>
                <w:w w:val="95"/>
              </w:rPr>
              <w:t xml:space="preserve"> </w:t>
            </w:r>
            <w:r>
              <w:rPr>
                <w:spacing w:val="-1"/>
                <w:w w:val="95"/>
              </w:rPr>
              <w:t>the</w:t>
            </w:r>
            <w:r>
              <w:rPr>
                <w:spacing w:val="-17"/>
                <w:w w:val="95"/>
              </w:rPr>
              <w:t xml:space="preserve"> </w:t>
            </w:r>
            <w:r>
              <w:rPr>
                <w:spacing w:val="-1"/>
                <w:w w:val="95"/>
              </w:rPr>
              <w:t>cartridge</w:t>
            </w:r>
            <w:r>
              <w:t xml:space="preserve"> </w:t>
            </w:r>
          </w:p>
        </w:tc>
      </w:tr>
      <w:tr w:rsidR="00C85ABD" w14:paraId="4C4C44C8" w14:textId="77777777" w:rsidTr="004866D0">
        <w:trPr>
          <w:gridAfter w:val="1"/>
          <w:wAfter w:w="139" w:type="pct"/>
          <w:trHeight w:val="311"/>
        </w:trPr>
        <w:tc>
          <w:tcPr>
            <w:tcW w:w="103" w:type="pct"/>
            <w:vMerge/>
            <w:tcBorders>
              <w:top w:val="nil"/>
              <w:right w:val="nil"/>
            </w:tcBorders>
          </w:tcPr>
          <w:p w14:paraId="1E99D98F" w14:textId="77777777" w:rsidR="00C85ABD" w:rsidRDefault="00C85ABD" w:rsidP="00712829">
            <w:pPr>
              <w:rPr>
                <w:sz w:val="2"/>
                <w:szCs w:val="2"/>
              </w:rPr>
            </w:pPr>
          </w:p>
        </w:tc>
        <w:tc>
          <w:tcPr>
            <w:tcW w:w="800" w:type="pct"/>
            <w:vMerge/>
            <w:tcBorders>
              <w:top w:val="nil"/>
              <w:left w:val="nil"/>
            </w:tcBorders>
          </w:tcPr>
          <w:p w14:paraId="0F3C02A4" w14:textId="77777777" w:rsidR="00C85ABD" w:rsidRDefault="00C85ABD" w:rsidP="00712829">
            <w:pPr>
              <w:rPr>
                <w:sz w:val="2"/>
                <w:szCs w:val="2"/>
              </w:rPr>
            </w:pPr>
          </w:p>
        </w:tc>
        <w:tc>
          <w:tcPr>
            <w:tcW w:w="1416" w:type="pct"/>
          </w:tcPr>
          <w:p w14:paraId="0C3E1031" w14:textId="77777777" w:rsidR="00C85ABD" w:rsidRDefault="00961E4D" w:rsidP="00712829">
            <w:r>
              <w:rPr>
                <w:w w:val="95"/>
              </w:rPr>
              <w:t>Test</w:t>
            </w:r>
            <w:r>
              <w:rPr>
                <w:spacing w:val="-19"/>
                <w:w w:val="95"/>
              </w:rPr>
              <w:t xml:space="preserve"> </w:t>
            </w:r>
            <w:r>
              <w:rPr>
                <w:w w:val="95"/>
              </w:rPr>
              <w:t>sample</w:t>
            </w:r>
            <w:r>
              <w:rPr>
                <w:spacing w:val="-18"/>
                <w:w w:val="95"/>
              </w:rPr>
              <w:t xml:space="preserve"> </w:t>
            </w:r>
            <w:r>
              <w:rPr>
                <w:w w:val="95"/>
              </w:rPr>
              <w:t>powder</w:t>
            </w:r>
            <w:r>
              <w:rPr>
                <w:spacing w:val="-18"/>
                <w:w w:val="95"/>
              </w:rPr>
              <w:t xml:space="preserve"> </w:t>
            </w:r>
            <w:r>
              <w:rPr>
                <w:w w:val="95"/>
              </w:rPr>
              <w:t>volume</w:t>
            </w:r>
            <w:r>
              <w:t xml:space="preserve"> </w:t>
            </w:r>
          </w:p>
        </w:tc>
        <w:tc>
          <w:tcPr>
            <w:tcW w:w="2542" w:type="pct"/>
          </w:tcPr>
          <w:p w14:paraId="43FFEDA2" w14:textId="77777777" w:rsidR="00C85ABD" w:rsidRDefault="00961E4D" w:rsidP="00712829">
            <w:r>
              <w:rPr>
                <w:w w:val="95"/>
              </w:rPr>
              <w:t>Set</w:t>
            </w:r>
            <w:r>
              <w:rPr>
                <w:spacing w:val="-14"/>
                <w:w w:val="95"/>
              </w:rPr>
              <w:t xml:space="preserve"> </w:t>
            </w:r>
            <w:r>
              <w:rPr>
                <w:w w:val="95"/>
              </w:rPr>
              <w:t>the</w:t>
            </w:r>
            <w:r>
              <w:rPr>
                <w:spacing w:val="-13"/>
                <w:w w:val="95"/>
              </w:rPr>
              <w:t xml:space="preserve"> </w:t>
            </w:r>
            <w:r>
              <w:rPr>
                <w:w w:val="95"/>
              </w:rPr>
              <w:t>amount</w:t>
            </w:r>
            <w:r>
              <w:rPr>
                <w:spacing w:val="-14"/>
                <w:w w:val="95"/>
              </w:rPr>
              <w:t xml:space="preserve"> </w:t>
            </w:r>
            <w:r>
              <w:rPr>
                <w:w w:val="95"/>
              </w:rPr>
              <w:t>of</w:t>
            </w:r>
            <w:r>
              <w:rPr>
                <w:spacing w:val="-13"/>
                <w:w w:val="95"/>
              </w:rPr>
              <w:t xml:space="preserve"> </w:t>
            </w:r>
            <w:r>
              <w:rPr>
                <w:w w:val="95"/>
              </w:rPr>
              <w:t>powder</w:t>
            </w:r>
            <w:r>
              <w:rPr>
                <w:spacing w:val="-14"/>
                <w:w w:val="95"/>
              </w:rPr>
              <w:t xml:space="preserve"> </w:t>
            </w:r>
            <w:r>
              <w:rPr>
                <w:w w:val="95"/>
              </w:rPr>
              <w:t>in</w:t>
            </w:r>
            <w:r>
              <w:rPr>
                <w:spacing w:val="-13"/>
                <w:w w:val="95"/>
              </w:rPr>
              <w:t xml:space="preserve"> </w:t>
            </w:r>
            <w:r>
              <w:rPr>
                <w:w w:val="95"/>
              </w:rPr>
              <w:t>the</w:t>
            </w:r>
            <w:r>
              <w:rPr>
                <w:spacing w:val="-13"/>
                <w:w w:val="95"/>
              </w:rPr>
              <w:t xml:space="preserve"> </w:t>
            </w:r>
            <w:r>
              <w:rPr>
                <w:w w:val="95"/>
              </w:rPr>
              <w:t>"Dose"</w:t>
            </w:r>
            <w:r>
              <w:rPr>
                <w:spacing w:val="-12"/>
                <w:w w:val="95"/>
              </w:rPr>
              <w:t xml:space="preserve"> </w:t>
            </w:r>
            <w:r>
              <w:rPr>
                <w:w w:val="95"/>
              </w:rPr>
              <w:t>dispenser</w:t>
            </w:r>
            <w:r>
              <w:t xml:space="preserve"> </w:t>
            </w:r>
          </w:p>
        </w:tc>
      </w:tr>
      <w:tr w:rsidR="00C85ABD" w14:paraId="3B189164" w14:textId="77777777" w:rsidTr="004866D0">
        <w:trPr>
          <w:gridAfter w:val="1"/>
          <w:wAfter w:w="139" w:type="pct"/>
          <w:trHeight w:val="311"/>
        </w:trPr>
        <w:tc>
          <w:tcPr>
            <w:tcW w:w="103" w:type="pct"/>
            <w:vMerge w:val="restart"/>
            <w:tcBorders>
              <w:right w:val="nil"/>
            </w:tcBorders>
          </w:tcPr>
          <w:p w14:paraId="24F779D6" w14:textId="77777777" w:rsidR="00C85ABD" w:rsidRDefault="00961E4D" w:rsidP="00712829">
            <w:pPr>
              <w:rPr>
                <w:sz w:val="14"/>
              </w:rPr>
            </w:pPr>
            <w:r>
              <w:rPr>
                <w:sz w:val="14"/>
              </w:rPr>
              <w:t xml:space="preserve"> </w:t>
            </w:r>
          </w:p>
        </w:tc>
        <w:tc>
          <w:tcPr>
            <w:tcW w:w="800" w:type="pct"/>
            <w:vMerge w:val="restart"/>
            <w:tcBorders>
              <w:left w:val="nil"/>
            </w:tcBorders>
          </w:tcPr>
          <w:p w14:paraId="4509BDAA" w14:textId="77777777" w:rsidR="00C85ABD" w:rsidRDefault="00C85ABD" w:rsidP="00712829">
            <w:pPr>
              <w:rPr>
                <w:sz w:val="14"/>
              </w:rPr>
            </w:pPr>
          </w:p>
          <w:p w14:paraId="21BE0212" w14:textId="3E10DE79" w:rsidR="00C85ABD" w:rsidRDefault="00581CE5" w:rsidP="00712829">
            <w:r>
              <w:t>Mixers</w:t>
            </w:r>
            <w:r w:rsidR="00961E4D">
              <w:t xml:space="preserve"> </w:t>
            </w:r>
          </w:p>
        </w:tc>
        <w:tc>
          <w:tcPr>
            <w:tcW w:w="1416" w:type="pct"/>
          </w:tcPr>
          <w:p w14:paraId="116221D1" w14:textId="77777777" w:rsidR="00C85ABD" w:rsidRDefault="00961E4D" w:rsidP="00712829">
            <w:r>
              <w:rPr>
                <w:w w:val="95"/>
              </w:rPr>
              <w:t>Stirrer</w:t>
            </w:r>
            <w:r>
              <w:rPr>
                <w:spacing w:val="-18"/>
                <w:w w:val="95"/>
              </w:rPr>
              <w:t xml:space="preserve"> </w:t>
            </w:r>
            <w:r>
              <w:rPr>
                <w:w w:val="95"/>
              </w:rPr>
              <w:t>test</w:t>
            </w:r>
            <w:r>
              <w:t xml:space="preserve"> </w:t>
            </w:r>
          </w:p>
        </w:tc>
        <w:tc>
          <w:tcPr>
            <w:tcW w:w="2542" w:type="pct"/>
          </w:tcPr>
          <w:p w14:paraId="7CB80805" w14:textId="77777777" w:rsidR="00C85ABD" w:rsidRDefault="00961E4D" w:rsidP="00712829">
            <w:r>
              <w:rPr>
                <w:w w:val="95"/>
              </w:rPr>
              <w:t>Run</w:t>
            </w:r>
            <w:r>
              <w:rPr>
                <w:spacing w:val="-13"/>
                <w:w w:val="95"/>
              </w:rPr>
              <w:t xml:space="preserve"> </w:t>
            </w:r>
            <w:r>
              <w:rPr>
                <w:w w:val="95"/>
              </w:rPr>
              <w:t>the</w:t>
            </w:r>
            <w:r>
              <w:rPr>
                <w:spacing w:val="-13"/>
                <w:w w:val="95"/>
              </w:rPr>
              <w:t xml:space="preserve"> </w:t>
            </w:r>
            <w:r>
              <w:rPr>
                <w:w w:val="95"/>
              </w:rPr>
              <w:t>mixer</w:t>
            </w:r>
            <w:r>
              <w:rPr>
                <w:spacing w:val="-12"/>
                <w:w w:val="95"/>
              </w:rPr>
              <w:t xml:space="preserve"> </w:t>
            </w:r>
            <w:r>
              <w:rPr>
                <w:w w:val="95"/>
              </w:rPr>
              <w:t>for</w:t>
            </w:r>
            <w:r>
              <w:rPr>
                <w:spacing w:val="-13"/>
                <w:w w:val="95"/>
              </w:rPr>
              <w:t xml:space="preserve"> </w:t>
            </w:r>
            <w:r>
              <w:rPr>
                <w:w w:val="95"/>
              </w:rPr>
              <w:t>a</w:t>
            </w:r>
            <w:r>
              <w:rPr>
                <w:spacing w:val="-13"/>
                <w:w w:val="95"/>
              </w:rPr>
              <w:t xml:space="preserve"> </w:t>
            </w:r>
            <w:r>
              <w:rPr>
                <w:w w:val="95"/>
              </w:rPr>
              <w:t>few</w:t>
            </w:r>
            <w:r>
              <w:rPr>
                <w:spacing w:val="-11"/>
                <w:w w:val="95"/>
              </w:rPr>
              <w:t xml:space="preserve"> </w:t>
            </w:r>
            <w:r>
              <w:rPr>
                <w:w w:val="95"/>
              </w:rPr>
              <w:t>seconds</w:t>
            </w:r>
            <w:r>
              <w:t xml:space="preserve"> </w:t>
            </w:r>
          </w:p>
        </w:tc>
      </w:tr>
      <w:tr w:rsidR="00C85ABD" w14:paraId="44F71743" w14:textId="77777777" w:rsidTr="004866D0">
        <w:trPr>
          <w:gridAfter w:val="1"/>
          <w:wAfter w:w="139" w:type="pct"/>
          <w:trHeight w:val="311"/>
        </w:trPr>
        <w:tc>
          <w:tcPr>
            <w:tcW w:w="103" w:type="pct"/>
            <w:vMerge/>
            <w:tcBorders>
              <w:top w:val="nil"/>
              <w:right w:val="nil"/>
            </w:tcBorders>
          </w:tcPr>
          <w:p w14:paraId="388E809F" w14:textId="77777777" w:rsidR="00C85ABD" w:rsidRDefault="00C85ABD" w:rsidP="00712829">
            <w:pPr>
              <w:rPr>
                <w:sz w:val="2"/>
                <w:szCs w:val="2"/>
              </w:rPr>
            </w:pPr>
          </w:p>
        </w:tc>
        <w:tc>
          <w:tcPr>
            <w:tcW w:w="800" w:type="pct"/>
            <w:vMerge/>
            <w:tcBorders>
              <w:top w:val="nil"/>
              <w:left w:val="nil"/>
            </w:tcBorders>
          </w:tcPr>
          <w:p w14:paraId="4DE91EB1" w14:textId="77777777" w:rsidR="00C85ABD" w:rsidRDefault="00C85ABD" w:rsidP="00712829">
            <w:pPr>
              <w:rPr>
                <w:sz w:val="2"/>
                <w:szCs w:val="2"/>
              </w:rPr>
            </w:pPr>
          </w:p>
        </w:tc>
        <w:tc>
          <w:tcPr>
            <w:tcW w:w="1416" w:type="pct"/>
          </w:tcPr>
          <w:p w14:paraId="034B385B" w14:textId="77777777" w:rsidR="00C85ABD" w:rsidRDefault="00961E4D" w:rsidP="00712829">
            <w:r>
              <w:rPr>
                <w:spacing w:val="-2"/>
                <w:w w:val="95"/>
              </w:rPr>
              <w:t>Connection</w:t>
            </w:r>
            <w:r>
              <w:rPr>
                <w:spacing w:val="-18"/>
                <w:w w:val="95"/>
              </w:rPr>
              <w:t xml:space="preserve"> </w:t>
            </w:r>
            <w:r>
              <w:rPr>
                <w:spacing w:val="-1"/>
                <w:w w:val="95"/>
              </w:rPr>
              <w:t>test</w:t>
            </w:r>
            <w:r>
              <w:t xml:space="preserve"> </w:t>
            </w:r>
          </w:p>
        </w:tc>
        <w:tc>
          <w:tcPr>
            <w:tcW w:w="2542" w:type="pct"/>
          </w:tcPr>
          <w:p w14:paraId="77BDBC8B" w14:textId="77777777" w:rsidR="00C85ABD" w:rsidRDefault="00961E4D" w:rsidP="00712829">
            <w:r>
              <w:rPr>
                <w:w w:val="95"/>
              </w:rPr>
              <w:t>Test</w:t>
            </w:r>
            <w:r>
              <w:rPr>
                <w:spacing w:val="-12"/>
                <w:w w:val="95"/>
              </w:rPr>
              <w:t xml:space="preserve"> </w:t>
            </w:r>
            <w:r>
              <w:rPr>
                <w:w w:val="95"/>
              </w:rPr>
              <w:t>the</w:t>
            </w:r>
            <w:r>
              <w:rPr>
                <w:spacing w:val="-11"/>
                <w:w w:val="95"/>
              </w:rPr>
              <w:t xml:space="preserve"> </w:t>
            </w:r>
            <w:r>
              <w:rPr>
                <w:w w:val="95"/>
              </w:rPr>
              <w:t>mixer</w:t>
            </w:r>
            <w:r>
              <w:rPr>
                <w:spacing w:val="-12"/>
                <w:w w:val="95"/>
              </w:rPr>
              <w:t xml:space="preserve"> </w:t>
            </w:r>
            <w:r>
              <w:rPr>
                <w:w w:val="95"/>
              </w:rPr>
              <w:t>motor</w:t>
            </w:r>
            <w:r>
              <w:rPr>
                <w:spacing w:val="-11"/>
                <w:w w:val="95"/>
              </w:rPr>
              <w:t xml:space="preserve"> </w:t>
            </w:r>
            <w:r>
              <w:rPr>
                <w:w w:val="95"/>
              </w:rPr>
              <w:t>for</w:t>
            </w:r>
            <w:r>
              <w:rPr>
                <w:spacing w:val="-12"/>
                <w:w w:val="95"/>
              </w:rPr>
              <w:t xml:space="preserve"> </w:t>
            </w:r>
            <w:r>
              <w:rPr>
                <w:w w:val="95"/>
              </w:rPr>
              <w:t>proper</w:t>
            </w:r>
            <w:r>
              <w:rPr>
                <w:spacing w:val="-11"/>
                <w:w w:val="95"/>
              </w:rPr>
              <w:t xml:space="preserve"> </w:t>
            </w:r>
            <w:r>
              <w:rPr>
                <w:w w:val="95"/>
              </w:rPr>
              <w:t>connection</w:t>
            </w:r>
            <w:r>
              <w:t xml:space="preserve"> </w:t>
            </w:r>
          </w:p>
        </w:tc>
      </w:tr>
      <w:tr w:rsidR="00C85ABD" w14:paraId="23354601" w14:textId="77777777" w:rsidTr="00F55AB3">
        <w:trPr>
          <w:gridAfter w:val="1"/>
          <w:wAfter w:w="139" w:type="pct"/>
          <w:trHeight w:val="311"/>
        </w:trPr>
        <w:tc>
          <w:tcPr>
            <w:tcW w:w="903" w:type="pct"/>
            <w:gridSpan w:val="2"/>
            <w:vMerge w:val="restart"/>
          </w:tcPr>
          <w:p w14:paraId="705D841B" w14:textId="77777777" w:rsidR="00C85ABD" w:rsidRDefault="00961E4D" w:rsidP="00712829">
            <w:pPr>
              <w:rPr>
                <w:sz w:val="20"/>
              </w:rPr>
            </w:pPr>
            <w:r>
              <w:rPr>
                <w:sz w:val="20"/>
              </w:rPr>
              <w:t xml:space="preserve"> </w:t>
            </w:r>
          </w:p>
          <w:p w14:paraId="4EA2046E" w14:textId="77777777" w:rsidR="00C85ABD" w:rsidRDefault="00961E4D" w:rsidP="00712829">
            <w:pPr>
              <w:rPr>
                <w:sz w:val="20"/>
              </w:rPr>
            </w:pPr>
            <w:r>
              <w:rPr>
                <w:sz w:val="20"/>
              </w:rPr>
              <w:t xml:space="preserve"> </w:t>
            </w:r>
          </w:p>
          <w:p w14:paraId="3890DD48" w14:textId="77777777" w:rsidR="00C85ABD" w:rsidRDefault="00961E4D" w:rsidP="00712829">
            <w:pPr>
              <w:rPr>
                <w:sz w:val="24"/>
              </w:rPr>
            </w:pPr>
            <w:r>
              <w:rPr>
                <w:sz w:val="24"/>
              </w:rPr>
              <w:t xml:space="preserve"> </w:t>
            </w:r>
          </w:p>
          <w:p w14:paraId="2885ED86" w14:textId="77777777" w:rsidR="00C85ABD" w:rsidRDefault="00961E4D" w:rsidP="00712829">
            <w:r>
              <w:rPr>
                <w:spacing w:val="-1"/>
                <w:w w:val="95"/>
              </w:rPr>
              <w:t>Espresso</w:t>
            </w:r>
            <w:r>
              <w:rPr>
                <w:spacing w:val="-18"/>
                <w:w w:val="95"/>
              </w:rPr>
              <w:t xml:space="preserve"> </w:t>
            </w:r>
            <w:r>
              <w:rPr>
                <w:spacing w:val="-1"/>
                <w:w w:val="95"/>
              </w:rPr>
              <w:t>Brewers</w:t>
            </w:r>
            <w:r>
              <w:t xml:space="preserve"> </w:t>
            </w:r>
          </w:p>
        </w:tc>
        <w:tc>
          <w:tcPr>
            <w:tcW w:w="1416" w:type="pct"/>
          </w:tcPr>
          <w:p w14:paraId="34F5E367" w14:textId="77777777" w:rsidR="00C85ABD" w:rsidRDefault="00961E4D" w:rsidP="00712829">
            <w:r>
              <w:rPr>
                <w:w w:val="95"/>
              </w:rPr>
              <w:t>Brewer</w:t>
            </w:r>
            <w:r>
              <w:rPr>
                <w:spacing w:val="-19"/>
                <w:w w:val="95"/>
              </w:rPr>
              <w:t xml:space="preserve"> </w:t>
            </w:r>
            <w:r>
              <w:rPr>
                <w:w w:val="95"/>
              </w:rPr>
              <w:t>test</w:t>
            </w:r>
            <w:r>
              <w:t xml:space="preserve"> </w:t>
            </w:r>
          </w:p>
        </w:tc>
        <w:tc>
          <w:tcPr>
            <w:tcW w:w="2542" w:type="pct"/>
          </w:tcPr>
          <w:p w14:paraId="5821C952" w14:textId="77777777" w:rsidR="00C85ABD" w:rsidRDefault="00961E4D" w:rsidP="00712829">
            <w:r>
              <w:rPr>
                <w:w w:val="95"/>
              </w:rPr>
              <w:t>.</w:t>
            </w:r>
            <w:r>
              <w:rPr>
                <w:spacing w:val="-5"/>
                <w:w w:val="95"/>
              </w:rPr>
              <w:t xml:space="preserve"> </w:t>
            </w:r>
            <w:r>
              <w:rPr>
                <w:w w:val="95"/>
              </w:rPr>
              <w:t>Testing</w:t>
            </w:r>
            <w:r>
              <w:rPr>
                <w:spacing w:val="-12"/>
                <w:w w:val="95"/>
              </w:rPr>
              <w:t xml:space="preserve"> </w:t>
            </w:r>
            <w:r>
              <w:rPr>
                <w:w w:val="95"/>
              </w:rPr>
              <w:t>the</w:t>
            </w:r>
            <w:r>
              <w:rPr>
                <w:spacing w:val="-11"/>
                <w:w w:val="95"/>
              </w:rPr>
              <w:t xml:space="preserve"> </w:t>
            </w:r>
            <w:r>
              <w:rPr>
                <w:w w:val="95"/>
              </w:rPr>
              <w:t>operation</w:t>
            </w:r>
            <w:r>
              <w:rPr>
                <w:spacing w:val="-11"/>
                <w:w w:val="95"/>
              </w:rPr>
              <w:t xml:space="preserve"> </w:t>
            </w:r>
            <w:r>
              <w:rPr>
                <w:w w:val="95"/>
              </w:rPr>
              <w:t>of</w:t>
            </w:r>
            <w:r>
              <w:rPr>
                <w:spacing w:val="-11"/>
                <w:w w:val="95"/>
              </w:rPr>
              <w:t xml:space="preserve"> </w:t>
            </w:r>
            <w:r>
              <w:rPr>
                <w:w w:val="95"/>
              </w:rPr>
              <w:t>an</w:t>
            </w:r>
            <w:r>
              <w:rPr>
                <w:spacing w:val="-11"/>
                <w:w w:val="95"/>
              </w:rPr>
              <w:t xml:space="preserve"> </w:t>
            </w:r>
            <w:r>
              <w:rPr>
                <w:w w:val="95"/>
              </w:rPr>
              <w:t>espresso</w:t>
            </w:r>
            <w:r>
              <w:rPr>
                <w:spacing w:val="-11"/>
                <w:w w:val="95"/>
              </w:rPr>
              <w:t xml:space="preserve"> </w:t>
            </w:r>
            <w:r>
              <w:rPr>
                <w:w w:val="95"/>
              </w:rPr>
              <w:t>brewer</w:t>
            </w:r>
            <w:r>
              <w:t xml:space="preserve"> </w:t>
            </w:r>
          </w:p>
        </w:tc>
      </w:tr>
      <w:tr w:rsidR="00C85ABD" w14:paraId="64FD09C9" w14:textId="77777777" w:rsidTr="00F55AB3">
        <w:trPr>
          <w:gridAfter w:val="1"/>
          <w:wAfter w:w="139" w:type="pct"/>
          <w:trHeight w:val="317"/>
        </w:trPr>
        <w:tc>
          <w:tcPr>
            <w:tcW w:w="903" w:type="pct"/>
            <w:gridSpan w:val="2"/>
            <w:vMerge/>
            <w:tcBorders>
              <w:top w:val="nil"/>
            </w:tcBorders>
          </w:tcPr>
          <w:p w14:paraId="4DCB4777" w14:textId="77777777" w:rsidR="00C85ABD" w:rsidRDefault="00C85ABD" w:rsidP="00712829">
            <w:pPr>
              <w:rPr>
                <w:sz w:val="2"/>
                <w:szCs w:val="2"/>
              </w:rPr>
            </w:pPr>
          </w:p>
        </w:tc>
        <w:tc>
          <w:tcPr>
            <w:tcW w:w="1416" w:type="pct"/>
          </w:tcPr>
          <w:p w14:paraId="0A81756D" w14:textId="77777777" w:rsidR="00C85ABD" w:rsidRDefault="00961E4D" w:rsidP="00712829">
            <w:r>
              <w:rPr>
                <w:w w:val="95"/>
              </w:rPr>
              <w:t>Brewer</w:t>
            </w:r>
            <w:r>
              <w:rPr>
                <w:spacing w:val="-21"/>
                <w:w w:val="95"/>
              </w:rPr>
              <w:t xml:space="preserve"> </w:t>
            </w:r>
            <w:r>
              <w:rPr>
                <w:w w:val="95"/>
              </w:rPr>
              <w:t>powder</w:t>
            </w:r>
            <w:r>
              <w:rPr>
                <w:spacing w:val="-20"/>
                <w:w w:val="95"/>
              </w:rPr>
              <w:t xml:space="preserve"> </w:t>
            </w:r>
            <w:r>
              <w:rPr>
                <w:w w:val="95"/>
              </w:rPr>
              <w:t>volume</w:t>
            </w:r>
            <w:r>
              <w:t xml:space="preserve"> </w:t>
            </w:r>
          </w:p>
        </w:tc>
        <w:tc>
          <w:tcPr>
            <w:tcW w:w="2542" w:type="pct"/>
          </w:tcPr>
          <w:p w14:paraId="23829E3B" w14:textId="77777777" w:rsidR="00C85ABD" w:rsidRDefault="00961E4D" w:rsidP="00712829">
            <w:r>
              <w:rPr>
                <w:w w:val="95"/>
              </w:rPr>
              <w:t>The espresso brewer turns to the powder catching</w:t>
            </w:r>
            <w:r>
              <w:rPr>
                <w:spacing w:val="-97"/>
                <w:w w:val="95"/>
              </w:rPr>
              <w:t xml:space="preserve"> </w:t>
            </w:r>
            <w:r>
              <w:t xml:space="preserve">position </w:t>
            </w:r>
          </w:p>
        </w:tc>
      </w:tr>
      <w:tr w:rsidR="00C85ABD" w14:paraId="59FA0A6D" w14:textId="77777777" w:rsidTr="00F55AB3">
        <w:trPr>
          <w:gridAfter w:val="1"/>
          <w:wAfter w:w="139" w:type="pct"/>
          <w:trHeight w:val="312"/>
        </w:trPr>
        <w:tc>
          <w:tcPr>
            <w:tcW w:w="903" w:type="pct"/>
            <w:gridSpan w:val="2"/>
            <w:vMerge/>
            <w:tcBorders>
              <w:top w:val="nil"/>
            </w:tcBorders>
          </w:tcPr>
          <w:p w14:paraId="5A6D4161" w14:textId="77777777" w:rsidR="00C85ABD" w:rsidRDefault="00C85ABD" w:rsidP="00712829">
            <w:pPr>
              <w:rPr>
                <w:sz w:val="2"/>
                <w:szCs w:val="2"/>
              </w:rPr>
            </w:pPr>
          </w:p>
        </w:tc>
        <w:tc>
          <w:tcPr>
            <w:tcW w:w="1416" w:type="pct"/>
          </w:tcPr>
          <w:p w14:paraId="2C720C84" w14:textId="77777777" w:rsidR="00C85ABD" w:rsidRDefault="00961E4D" w:rsidP="00712829">
            <w:r>
              <w:rPr>
                <w:spacing w:val="-1"/>
                <w:w w:val="95"/>
              </w:rPr>
              <w:t>Brewer</w:t>
            </w:r>
            <w:r>
              <w:rPr>
                <w:spacing w:val="-17"/>
                <w:w w:val="95"/>
              </w:rPr>
              <w:t xml:space="preserve"> </w:t>
            </w:r>
            <w:r>
              <w:rPr>
                <w:spacing w:val="-1"/>
                <w:w w:val="95"/>
              </w:rPr>
              <w:t>pressure</w:t>
            </w:r>
            <w:r>
              <w:t xml:space="preserve"> </w:t>
            </w:r>
          </w:p>
        </w:tc>
        <w:tc>
          <w:tcPr>
            <w:tcW w:w="2542" w:type="pct"/>
          </w:tcPr>
          <w:p w14:paraId="2E56FB79" w14:textId="77777777" w:rsidR="00C85ABD" w:rsidRDefault="00961E4D" w:rsidP="00712829">
            <w:r>
              <w:rPr>
                <w:w w:val="95"/>
              </w:rPr>
              <w:t>Espresso</w:t>
            </w:r>
            <w:r>
              <w:rPr>
                <w:spacing w:val="-13"/>
                <w:w w:val="95"/>
              </w:rPr>
              <w:t xml:space="preserve"> </w:t>
            </w:r>
            <w:r>
              <w:rPr>
                <w:w w:val="95"/>
              </w:rPr>
              <w:t>brewer</w:t>
            </w:r>
            <w:r>
              <w:rPr>
                <w:spacing w:val="-12"/>
                <w:w w:val="95"/>
              </w:rPr>
              <w:t xml:space="preserve"> </w:t>
            </w:r>
            <w:r>
              <w:rPr>
                <w:w w:val="95"/>
              </w:rPr>
              <w:t>turns</w:t>
            </w:r>
            <w:r>
              <w:rPr>
                <w:spacing w:val="-13"/>
                <w:w w:val="95"/>
              </w:rPr>
              <w:t xml:space="preserve"> </w:t>
            </w:r>
            <w:r>
              <w:rPr>
                <w:w w:val="95"/>
              </w:rPr>
              <w:t>to</w:t>
            </w:r>
            <w:r>
              <w:rPr>
                <w:spacing w:val="-12"/>
                <w:w w:val="95"/>
              </w:rPr>
              <w:t xml:space="preserve"> </w:t>
            </w:r>
            <w:r>
              <w:rPr>
                <w:w w:val="95"/>
              </w:rPr>
              <w:t>press</w:t>
            </w:r>
            <w:r>
              <w:rPr>
                <w:spacing w:val="-13"/>
                <w:w w:val="95"/>
              </w:rPr>
              <w:t xml:space="preserve"> </w:t>
            </w:r>
            <w:r>
              <w:rPr>
                <w:w w:val="95"/>
              </w:rPr>
              <w:t>position</w:t>
            </w:r>
            <w:r>
              <w:t xml:space="preserve"> </w:t>
            </w:r>
          </w:p>
        </w:tc>
      </w:tr>
      <w:tr w:rsidR="00C85ABD" w14:paraId="6CDDE3D6" w14:textId="77777777" w:rsidTr="00F55AB3">
        <w:trPr>
          <w:gridAfter w:val="1"/>
          <w:wAfter w:w="139" w:type="pct"/>
          <w:trHeight w:val="311"/>
        </w:trPr>
        <w:tc>
          <w:tcPr>
            <w:tcW w:w="903" w:type="pct"/>
            <w:gridSpan w:val="2"/>
            <w:vMerge/>
            <w:tcBorders>
              <w:top w:val="nil"/>
            </w:tcBorders>
          </w:tcPr>
          <w:p w14:paraId="686EDDA6" w14:textId="77777777" w:rsidR="00C85ABD" w:rsidRDefault="00C85ABD" w:rsidP="00712829">
            <w:pPr>
              <w:rPr>
                <w:sz w:val="2"/>
                <w:szCs w:val="2"/>
              </w:rPr>
            </w:pPr>
          </w:p>
        </w:tc>
        <w:tc>
          <w:tcPr>
            <w:tcW w:w="1416" w:type="pct"/>
          </w:tcPr>
          <w:p w14:paraId="003A1249" w14:textId="77777777" w:rsidR="00C85ABD" w:rsidRDefault="00961E4D" w:rsidP="00712829">
            <w:r>
              <w:t xml:space="preserve">Squeeze </w:t>
            </w:r>
          </w:p>
        </w:tc>
        <w:tc>
          <w:tcPr>
            <w:tcW w:w="2542" w:type="pct"/>
          </w:tcPr>
          <w:p w14:paraId="4EDC19FD" w14:textId="77777777" w:rsidR="00C85ABD" w:rsidRDefault="00961E4D" w:rsidP="00712829">
            <w:r>
              <w:rPr>
                <w:w w:val="95"/>
              </w:rPr>
              <w:t>Espresso</w:t>
            </w:r>
            <w:r>
              <w:rPr>
                <w:spacing w:val="-14"/>
                <w:w w:val="95"/>
              </w:rPr>
              <w:t xml:space="preserve"> </w:t>
            </w:r>
            <w:r>
              <w:rPr>
                <w:w w:val="95"/>
              </w:rPr>
              <w:t>brewer</w:t>
            </w:r>
            <w:r>
              <w:rPr>
                <w:spacing w:val="-13"/>
                <w:w w:val="95"/>
              </w:rPr>
              <w:t xml:space="preserve"> </w:t>
            </w:r>
            <w:r>
              <w:rPr>
                <w:w w:val="95"/>
              </w:rPr>
              <w:t>turns</w:t>
            </w:r>
            <w:r>
              <w:rPr>
                <w:spacing w:val="-13"/>
                <w:w w:val="95"/>
              </w:rPr>
              <w:t xml:space="preserve"> </w:t>
            </w:r>
            <w:r>
              <w:rPr>
                <w:w w:val="95"/>
              </w:rPr>
              <w:t>to</w:t>
            </w:r>
            <w:r>
              <w:rPr>
                <w:spacing w:val="-13"/>
                <w:w w:val="95"/>
              </w:rPr>
              <w:t xml:space="preserve"> </w:t>
            </w:r>
            <w:r>
              <w:rPr>
                <w:w w:val="95"/>
              </w:rPr>
              <w:t>squeeze</w:t>
            </w:r>
            <w:r>
              <w:rPr>
                <w:spacing w:val="-14"/>
                <w:w w:val="95"/>
              </w:rPr>
              <w:t xml:space="preserve"> </w:t>
            </w:r>
            <w:r>
              <w:rPr>
                <w:w w:val="95"/>
              </w:rPr>
              <w:t>position</w:t>
            </w:r>
            <w:r>
              <w:t xml:space="preserve"> </w:t>
            </w:r>
          </w:p>
        </w:tc>
      </w:tr>
      <w:tr w:rsidR="00C85ABD" w14:paraId="666D00C5" w14:textId="77777777" w:rsidTr="00F55AB3">
        <w:trPr>
          <w:gridAfter w:val="1"/>
          <w:wAfter w:w="139" w:type="pct"/>
          <w:trHeight w:val="312"/>
        </w:trPr>
        <w:tc>
          <w:tcPr>
            <w:tcW w:w="903" w:type="pct"/>
            <w:gridSpan w:val="2"/>
            <w:vMerge/>
            <w:tcBorders>
              <w:top w:val="nil"/>
            </w:tcBorders>
          </w:tcPr>
          <w:p w14:paraId="177A8AAC" w14:textId="77777777" w:rsidR="00C85ABD" w:rsidRDefault="00C85ABD" w:rsidP="00712829">
            <w:pPr>
              <w:rPr>
                <w:sz w:val="2"/>
                <w:szCs w:val="2"/>
              </w:rPr>
            </w:pPr>
          </w:p>
        </w:tc>
        <w:tc>
          <w:tcPr>
            <w:tcW w:w="1416" w:type="pct"/>
          </w:tcPr>
          <w:p w14:paraId="53269AC3" w14:textId="77777777" w:rsidR="00C85ABD" w:rsidRDefault="00961E4D" w:rsidP="00712829">
            <w:r>
              <w:rPr>
                <w:spacing w:val="-1"/>
                <w:w w:val="95"/>
              </w:rPr>
              <w:t>Clean</w:t>
            </w:r>
            <w:r>
              <w:rPr>
                <w:spacing w:val="-19"/>
                <w:w w:val="95"/>
              </w:rPr>
              <w:t xml:space="preserve"> </w:t>
            </w:r>
            <w:r>
              <w:rPr>
                <w:w w:val="95"/>
              </w:rPr>
              <w:t>brewers</w:t>
            </w:r>
            <w:r>
              <w:t xml:space="preserve"> </w:t>
            </w:r>
          </w:p>
        </w:tc>
        <w:tc>
          <w:tcPr>
            <w:tcW w:w="2542" w:type="pct"/>
          </w:tcPr>
          <w:p w14:paraId="0B0C001D" w14:textId="77777777" w:rsidR="00C85ABD" w:rsidRDefault="00961E4D" w:rsidP="00712829">
            <w:r>
              <w:rPr>
                <w:w w:val="95"/>
              </w:rPr>
              <w:t>Testing</w:t>
            </w:r>
            <w:r>
              <w:rPr>
                <w:spacing w:val="-11"/>
                <w:w w:val="95"/>
              </w:rPr>
              <w:t xml:space="preserve"> </w:t>
            </w:r>
            <w:r>
              <w:rPr>
                <w:w w:val="95"/>
              </w:rPr>
              <w:t>the</w:t>
            </w:r>
            <w:r>
              <w:rPr>
                <w:spacing w:val="-11"/>
                <w:w w:val="95"/>
              </w:rPr>
              <w:t xml:space="preserve"> </w:t>
            </w:r>
            <w:r>
              <w:rPr>
                <w:w w:val="95"/>
              </w:rPr>
              <w:t>operation</w:t>
            </w:r>
            <w:r>
              <w:rPr>
                <w:spacing w:val="-11"/>
                <w:w w:val="95"/>
              </w:rPr>
              <w:t xml:space="preserve"> </w:t>
            </w:r>
            <w:r>
              <w:rPr>
                <w:w w:val="95"/>
              </w:rPr>
              <w:t>of</w:t>
            </w:r>
            <w:r>
              <w:rPr>
                <w:spacing w:val="-10"/>
                <w:w w:val="95"/>
              </w:rPr>
              <w:t xml:space="preserve"> </w:t>
            </w:r>
            <w:r>
              <w:rPr>
                <w:w w:val="95"/>
              </w:rPr>
              <w:t>a</w:t>
            </w:r>
            <w:r>
              <w:rPr>
                <w:spacing w:val="-11"/>
                <w:w w:val="95"/>
              </w:rPr>
              <w:t xml:space="preserve"> </w:t>
            </w:r>
            <w:r>
              <w:rPr>
                <w:w w:val="95"/>
              </w:rPr>
              <w:t>clean</w:t>
            </w:r>
            <w:r>
              <w:rPr>
                <w:spacing w:val="-10"/>
                <w:w w:val="95"/>
              </w:rPr>
              <w:t xml:space="preserve"> </w:t>
            </w:r>
            <w:r>
              <w:rPr>
                <w:w w:val="95"/>
              </w:rPr>
              <w:t>brewer</w:t>
            </w:r>
            <w:r>
              <w:t xml:space="preserve"> </w:t>
            </w:r>
          </w:p>
        </w:tc>
      </w:tr>
      <w:tr w:rsidR="00C85ABD" w14:paraId="06D500AC" w14:textId="77777777" w:rsidTr="00F55AB3">
        <w:trPr>
          <w:gridAfter w:val="1"/>
          <w:wAfter w:w="139" w:type="pct"/>
          <w:trHeight w:val="311"/>
        </w:trPr>
        <w:tc>
          <w:tcPr>
            <w:tcW w:w="903" w:type="pct"/>
            <w:gridSpan w:val="2"/>
            <w:vMerge/>
            <w:tcBorders>
              <w:top w:val="nil"/>
            </w:tcBorders>
          </w:tcPr>
          <w:p w14:paraId="7EC37428" w14:textId="77777777" w:rsidR="00C85ABD" w:rsidRDefault="00C85ABD" w:rsidP="00712829">
            <w:pPr>
              <w:rPr>
                <w:sz w:val="2"/>
                <w:szCs w:val="2"/>
              </w:rPr>
            </w:pPr>
          </w:p>
        </w:tc>
        <w:tc>
          <w:tcPr>
            <w:tcW w:w="1416" w:type="pct"/>
          </w:tcPr>
          <w:p w14:paraId="2B4C26A2" w14:textId="77777777" w:rsidR="00C85ABD" w:rsidRDefault="00961E4D" w:rsidP="00712829">
            <w:r>
              <w:rPr>
                <w:spacing w:val="-1"/>
                <w:w w:val="95"/>
              </w:rPr>
              <w:t>Pressing</w:t>
            </w:r>
            <w:r>
              <w:rPr>
                <w:spacing w:val="-19"/>
                <w:w w:val="95"/>
              </w:rPr>
              <w:t xml:space="preserve"> </w:t>
            </w:r>
            <w:r>
              <w:rPr>
                <w:w w:val="95"/>
              </w:rPr>
              <w:t>plunger</w:t>
            </w:r>
            <w:r>
              <w:rPr>
                <w:spacing w:val="-18"/>
                <w:w w:val="95"/>
              </w:rPr>
              <w:t xml:space="preserve"> </w:t>
            </w:r>
            <w:r>
              <w:rPr>
                <w:w w:val="95"/>
              </w:rPr>
              <w:t>down</w:t>
            </w:r>
            <w:r>
              <w:t xml:space="preserve"> </w:t>
            </w:r>
          </w:p>
        </w:tc>
        <w:tc>
          <w:tcPr>
            <w:tcW w:w="2542" w:type="pct"/>
          </w:tcPr>
          <w:p w14:paraId="2372D152" w14:textId="77777777" w:rsidR="00C85ABD" w:rsidRDefault="00961E4D" w:rsidP="00712829">
            <w:r>
              <w:rPr>
                <w:spacing w:val="-1"/>
                <w:w w:val="95"/>
              </w:rPr>
              <w:t>Pressing</w:t>
            </w:r>
            <w:r>
              <w:rPr>
                <w:spacing w:val="-19"/>
                <w:w w:val="95"/>
              </w:rPr>
              <w:t xml:space="preserve"> </w:t>
            </w:r>
            <w:r>
              <w:rPr>
                <w:w w:val="95"/>
              </w:rPr>
              <w:t>plunger</w:t>
            </w:r>
            <w:r>
              <w:rPr>
                <w:spacing w:val="-18"/>
                <w:w w:val="95"/>
              </w:rPr>
              <w:t xml:space="preserve"> </w:t>
            </w:r>
            <w:r>
              <w:rPr>
                <w:w w:val="95"/>
              </w:rPr>
              <w:t>down</w:t>
            </w:r>
            <w:r>
              <w:t xml:space="preserve"> </w:t>
            </w:r>
          </w:p>
        </w:tc>
      </w:tr>
      <w:tr w:rsidR="004866D0" w14:paraId="7B8B56CF" w14:textId="77777777" w:rsidTr="004866D0">
        <w:trPr>
          <w:gridAfter w:val="1"/>
          <w:wAfter w:w="139" w:type="pct"/>
          <w:trHeight w:val="311"/>
        </w:trPr>
        <w:tc>
          <w:tcPr>
            <w:tcW w:w="903" w:type="pct"/>
            <w:gridSpan w:val="2"/>
            <w:vMerge w:val="restart"/>
          </w:tcPr>
          <w:p w14:paraId="4CEE5D93" w14:textId="74DB0EB1" w:rsidR="004866D0" w:rsidRPr="004866D0" w:rsidRDefault="004866D0" w:rsidP="00712829">
            <w:pPr>
              <w:rPr>
                <w:sz w:val="26"/>
              </w:rPr>
            </w:pPr>
            <w:r>
              <w:rPr>
                <w:sz w:val="26"/>
              </w:rPr>
              <w:t xml:space="preserve"> </w:t>
            </w:r>
          </w:p>
          <w:p w14:paraId="4CC884D9" w14:textId="77777777" w:rsidR="004866D0" w:rsidRDefault="004866D0" w:rsidP="00712829">
            <w:r>
              <w:t>Espresso</w:t>
            </w:r>
          </w:p>
          <w:p w14:paraId="6F889B8E" w14:textId="17157B6E" w:rsidR="004866D0" w:rsidRDefault="004866D0" w:rsidP="00712829">
            <w:r>
              <w:rPr>
                <w:spacing w:val="-102"/>
              </w:rPr>
              <w:t xml:space="preserve">    </w:t>
            </w:r>
            <w:r w:rsidR="00581CE5">
              <w:t>B</w:t>
            </w:r>
            <w:r>
              <w:t xml:space="preserve">oilers </w:t>
            </w:r>
          </w:p>
        </w:tc>
        <w:tc>
          <w:tcPr>
            <w:tcW w:w="1416" w:type="pct"/>
          </w:tcPr>
          <w:p w14:paraId="66C4778B" w14:textId="77777777" w:rsidR="004866D0" w:rsidRDefault="004866D0" w:rsidP="00712829">
            <w:r>
              <w:rPr>
                <w:w w:val="95"/>
              </w:rPr>
              <w:t>Gear</w:t>
            </w:r>
            <w:r>
              <w:rPr>
                <w:spacing w:val="-16"/>
                <w:w w:val="95"/>
              </w:rPr>
              <w:t xml:space="preserve"> </w:t>
            </w:r>
            <w:r>
              <w:rPr>
                <w:w w:val="95"/>
              </w:rPr>
              <w:t>pump</w:t>
            </w:r>
            <w:r>
              <w:rPr>
                <w:spacing w:val="-15"/>
                <w:w w:val="95"/>
              </w:rPr>
              <w:t xml:space="preserve"> </w:t>
            </w:r>
            <w:r>
              <w:rPr>
                <w:w w:val="95"/>
              </w:rPr>
              <w:t>speed</w:t>
            </w:r>
            <w:r>
              <w:t xml:space="preserve"> </w:t>
            </w:r>
          </w:p>
        </w:tc>
        <w:tc>
          <w:tcPr>
            <w:tcW w:w="2542" w:type="pct"/>
          </w:tcPr>
          <w:p w14:paraId="1A2AEB23" w14:textId="77777777" w:rsidR="004866D0" w:rsidRDefault="004866D0" w:rsidP="00712829">
            <w:r>
              <w:rPr>
                <w:w w:val="95"/>
              </w:rPr>
              <w:t>Gear</w:t>
            </w:r>
            <w:r>
              <w:rPr>
                <w:spacing w:val="-16"/>
                <w:w w:val="95"/>
              </w:rPr>
              <w:t xml:space="preserve"> </w:t>
            </w:r>
            <w:r>
              <w:rPr>
                <w:w w:val="95"/>
              </w:rPr>
              <w:t>pump</w:t>
            </w:r>
            <w:r>
              <w:rPr>
                <w:spacing w:val="-15"/>
                <w:w w:val="95"/>
              </w:rPr>
              <w:t xml:space="preserve"> </w:t>
            </w:r>
            <w:r>
              <w:rPr>
                <w:w w:val="95"/>
              </w:rPr>
              <w:t>speed</w:t>
            </w:r>
            <w:r>
              <w:t xml:space="preserve"> </w:t>
            </w:r>
          </w:p>
        </w:tc>
      </w:tr>
      <w:tr w:rsidR="004866D0" w14:paraId="6686058D" w14:textId="77777777" w:rsidTr="004866D0">
        <w:trPr>
          <w:gridAfter w:val="1"/>
          <w:wAfter w:w="139" w:type="pct"/>
          <w:trHeight w:val="277"/>
        </w:trPr>
        <w:tc>
          <w:tcPr>
            <w:tcW w:w="903" w:type="pct"/>
            <w:gridSpan w:val="2"/>
            <w:vMerge/>
          </w:tcPr>
          <w:p w14:paraId="08587F3A" w14:textId="77777777" w:rsidR="004866D0" w:rsidRDefault="004866D0" w:rsidP="00712829">
            <w:pPr>
              <w:rPr>
                <w:sz w:val="2"/>
                <w:szCs w:val="2"/>
              </w:rPr>
            </w:pPr>
          </w:p>
        </w:tc>
        <w:tc>
          <w:tcPr>
            <w:tcW w:w="1416" w:type="pct"/>
          </w:tcPr>
          <w:p w14:paraId="461578A3" w14:textId="12CF814F" w:rsidR="004866D0" w:rsidRDefault="004866D0" w:rsidP="00712829">
            <w:r>
              <w:rPr>
                <w:w w:val="95"/>
              </w:rPr>
              <w:t xml:space="preserve">Setting of </w:t>
            </w:r>
            <w:proofErr w:type="gramStart"/>
            <w:r>
              <w:rPr>
                <w:w w:val="95"/>
              </w:rPr>
              <w:t xml:space="preserve">boiler </w:t>
            </w:r>
            <w:r>
              <w:rPr>
                <w:spacing w:val="-97"/>
                <w:w w:val="95"/>
              </w:rPr>
              <w:t xml:space="preserve"> </w:t>
            </w:r>
            <w:r>
              <w:t>temperature</w:t>
            </w:r>
            <w:proofErr w:type="gramEnd"/>
            <w:r>
              <w:t xml:space="preserve"> </w:t>
            </w:r>
          </w:p>
        </w:tc>
        <w:tc>
          <w:tcPr>
            <w:tcW w:w="2542" w:type="pct"/>
          </w:tcPr>
          <w:p w14:paraId="40C1D144" w14:textId="77777777" w:rsidR="004866D0" w:rsidRDefault="004866D0" w:rsidP="00712829">
            <w:r>
              <w:rPr>
                <w:spacing w:val="-1"/>
                <w:w w:val="95"/>
              </w:rPr>
              <w:t>Boiler</w:t>
            </w:r>
            <w:r>
              <w:rPr>
                <w:spacing w:val="-20"/>
                <w:w w:val="95"/>
              </w:rPr>
              <w:t xml:space="preserve"> </w:t>
            </w:r>
            <w:r>
              <w:rPr>
                <w:spacing w:val="-1"/>
                <w:w w:val="95"/>
              </w:rPr>
              <w:t>temperature</w:t>
            </w:r>
            <w:r>
              <w:t xml:space="preserve"> </w:t>
            </w:r>
          </w:p>
        </w:tc>
      </w:tr>
      <w:tr w:rsidR="004866D0" w14:paraId="17591458" w14:textId="77777777" w:rsidTr="004866D0">
        <w:trPr>
          <w:gridAfter w:val="1"/>
          <w:wAfter w:w="139" w:type="pct"/>
          <w:trHeight w:val="312"/>
        </w:trPr>
        <w:tc>
          <w:tcPr>
            <w:tcW w:w="903" w:type="pct"/>
            <w:gridSpan w:val="2"/>
            <w:vMerge/>
          </w:tcPr>
          <w:p w14:paraId="31E9E191" w14:textId="77777777" w:rsidR="004866D0" w:rsidRDefault="004866D0" w:rsidP="00712829">
            <w:pPr>
              <w:rPr>
                <w:sz w:val="2"/>
                <w:szCs w:val="2"/>
              </w:rPr>
            </w:pPr>
          </w:p>
        </w:tc>
        <w:tc>
          <w:tcPr>
            <w:tcW w:w="1416" w:type="pct"/>
          </w:tcPr>
          <w:p w14:paraId="747F3F3B" w14:textId="77777777" w:rsidR="004866D0" w:rsidRDefault="004866D0" w:rsidP="00712829">
            <w:r>
              <w:rPr>
                <w:spacing w:val="-1"/>
                <w:w w:val="95"/>
              </w:rPr>
              <w:t>Boiler</w:t>
            </w:r>
            <w:r>
              <w:rPr>
                <w:spacing w:val="-20"/>
                <w:w w:val="95"/>
              </w:rPr>
              <w:t xml:space="preserve"> </w:t>
            </w:r>
            <w:r>
              <w:rPr>
                <w:spacing w:val="-1"/>
                <w:w w:val="95"/>
              </w:rPr>
              <w:t>first</w:t>
            </w:r>
            <w:r>
              <w:rPr>
                <w:spacing w:val="-20"/>
                <w:w w:val="95"/>
              </w:rPr>
              <w:t xml:space="preserve"> </w:t>
            </w:r>
            <w:r>
              <w:rPr>
                <w:w w:val="95"/>
              </w:rPr>
              <w:t>cup</w:t>
            </w:r>
            <w:r>
              <w:rPr>
                <w:spacing w:val="-20"/>
                <w:w w:val="95"/>
              </w:rPr>
              <w:t xml:space="preserve"> </w:t>
            </w:r>
            <w:r>
              <w:rPr>
                <w:w w:val="95"/>
              </w:rPr>
              <w:t>temperature</w:t>
            </w:r>
          </w:p>
        </w:tc>
        <w:tc>
          <w:tcPr>
            <w:tcW w:w="2542" w:type="pct"/>
          </w:tcPr>
          <w:p w14:paraId="50A9A62E" w14:textId="77777777" w:rsidR="004866D0" w:rsidRDefault="004866D0" w:rsidP="00712829">
            <w:r>
              <w:rPr>
                <w:w w:val="95"/>
              </w:rPr>
              <w:t>How</w:t>
            </w:r>
            <w:r>
              <w:rPr>
                <w:spacing w:val="-11"/>
                <w:w w:val="95"/>
              </w:rPr>
              <w:t xml:space="preserve"> </w:t>
            </w:r>
            <w:r>
              <w:rPr>
                <w:w w:val="95"/>
              </w:rPr>
              <w:t>much</w:t>
            </w:r>
            <w:r>
              <w:rPr>
                <w:spacing w:val="-10"/>
                <w:w w:val="95"/>
              </w:rPr>
              <w:t xml:space="preserve"> </w:t>
            </w:r>
            <w:r>
              <w:rPr>
                <w:w w:val="95"/>
              </w:rPr>
              <w:t>the</w:t>
            </w:r>
            <w:r>
              <w:rPr>
                <w:spacing w:val="-10"/>
                <w:w w:val="95"/>
              </w:rPr>
              <w:t xml:space="preserve"> </w:t>
            </w:r>
            <w:r>
              <w:rPr>
                <w:w w:val="95"/>
              </w:rPr>
              <w:t>boiler</w:t>
            </w:r>
            <w:r>
              <w:rPr>
                <w:spacing w:val="-10"/>
                <w:w w:val="95"/>
              </w:rPr>
              <w:t xml:space="preserve"> </w:t>
            </w:r>
            <w:r>
              <w:rPr>
                <w:w w:val="95"/>
              </w:rPr>
              <w:t>temperature</w:t>
            </w:r>
            <w:r>
              <w:rPr>
                <w:spacing w:val="-11"/>
                <w:w w:val="95"/>
              </w:rPr>
              <w:t xml:space="preserve"> </w:t>
            </w:r>
            <w:r>
              <w:rPr>
                <w:w w:val="95"/>
              </w:rPr>
              <w:t>rises</w:t>
            </w:r>
            <w:r>
              <w:rPr>
                <w:spacing w:val="-10"/>
                <w:w w:val="95"/>
              </w:rPr>
              <w:t xml:space="preserve"> </w:t>
            </w:r>
            <w:r>
              <w:rPr>
                <w:w w:val="95"/>
              </w:rPr>
              <w:t>to</w:t>
            </w:r>
            <w:r>
              <w:rPr>
                <w:spacing w:val="-10"/>
                <w:w w:val="95"/>
              </w:rPr>
              <w:t xml:space="preserve"> </w:t>
            </w:r>
            <w:r>
              <w:rPr>
                <w:w w:val="95"/>
              </w:rPr>
              <w:t>make</w:t>
            </w:r>
            <w:r>
              <w:rPr>
                <w:spacing w:val="-10"/>
                <w:w w:val="95"/>
              </w:rPr>
              <w:t xml:space="preserve"> </w:t>
            </w:r>
            <w:r>
              <w:rPr>
                <w:w w:val="95"/>
              </w:rPr>
              <w:t xml:space="preserve">the </w:t>
            </w:r>
          </w:p>
        </w:tc>
      </w:tr>
      <w:tr w:rsidR="004866D0" w14:paraId="458BC730" w14:textId="77777777" w:rsidTr="00024A1F">
        <w:trPr>
          <w:gridAfter w:val="1"/>
          <w:wAfter w:w="139" w:type="pct"/>
          <w:trHeight w:val="311"/>
        </w:trPr>
        <w:tc>
          <w:tcPr>
            <w:tcW w:w="903" w:type="pct"/>
            <w:gridSpan w:val="2"/>
            <w:vMerge/>
          </w:tcPr>
          <w:p w14:paraId="4F6E4172" w14:textId="77777777" w:rsidR="004866D0" w:rsidRDefault="004866D0" w:rsidP="00712829">
            <w:pPr>
              <w:rPr>
                <w:sz w:val="18"/>
              </w:rPr>
            </w:pPr>
          </w:p>
        </w:tc>
        <w:tc>
          <w:tcPr>
            <w:tcW w:w="1416" w:type="pct"/>
          </w:tcPr>
          <w:p w14:paraId="53D18535" w14:textId="77777777" w:rsidR="004866D0" w:rsidRDefault="004866D0" w:rsidP="00712829">
            <w:r>
              <w:t xml:space="preserve">control </w:t>
            </w:r>
          </w:p>
        </w:tc>
        <w:tc>
          <w:tcPr>
            <w:tcW w:w="2542" w:type="pct"/>
          </w:tcPr>
          <w:p w14:paraId="27F03772" w14:textId="77777777" w:rsidR="004866D0" w:rsidRDefault="004866D0" w:rsidP="00712829">
            <w:r>
              <w:rPr>
                <w:w w:val="95"/>
              </w:rPr>
              <w:t>first</w:t>
            </w:r>
            <w:r>
              <w:rPr>
                <w:spacing w:val="-13"/>
                <w:w w:val="95"/>
              </w:rPr>
              <w:t xml:space="preserve"> </w:t>
            </w:r>
            <w:r>
              <w:rPr>
                <w:w w:val="95"/>
              </w:rPr>
              <w:t>drink</w:t>
            </w:r>
            <w:r>
              <w:t xml:space="preserve"> </w:t>
            </w:r>
          </w:p>
        </w:tc>
      </w:tr>
      <w:tr w:rsidR="00C85ABD" w14:paraId="5E273EF7" w14:textId="77777777" w:rsidTr="00F55AB3">
        <w:trPr>
          <w:gridAfter w:val="1"/>
          <w:wAfter w:w="139" w:type="pct"/>
          <w:trHeight w:val="315"/>
        </w:trPr>
        <w:tc>
          <w:tcPr>
            <w:tcW w:w="903" w:type="pct"/>
            <w:gridSpan w:val="2"/>
            <w:vMerge w:val="restart"/>
          </w:tcPr>
          <w:p w14:paraId="1E654DD0" w14:textId="77777777" w:rsidR="00C85ABD" w:rsidRDefault="00961E4D" w:rsidP="00712829">
            <w:pPr>
              <w:rPr>
                <w:sz w:val="14"/>
              </w:rPr>
            </w:pPr>
            <w:r>
              <w:rPr>
                <w:sz w:val="14"/>
              </w:rPr>
              <w:t xml:space="preserve"> </w:t>
            </w:r>
          </w:p>
          <w:p w14:paraId="2F66E214" w14:textId="77777777" w:rsidR="00C85ABD" w:rsidRDefault="00961E4D" w:rsidP="00712829">
            <w:r>
              <w:t xml:space="preserve">Grinder </w:t>
            </w:r>
          </w:p>
        </w:tc>
        <w:tc>
          <w:tcPr>
            <w:tcW w:w="1416" w:type="pct"/>
          </w:tcPr>
          <w:p w14:paraId="18FBF7FA" w14:textId="77777777" w:rsidR="00C85ABD" w:rsidRDefault="00961E4D" w:rsidP="00712829">
            <w:r>
              <w:rPr>
                <w:spacing w:val="-1"/>
                <w:w w:val="95"/>
              </w:rPr>
              <w:t>Dose</w:t>
            </w:r>
            <w:r>
              <w:rPr>
                <w:spacing w:val="-20"/>
                <w:w w:val="95"/>
              </w:rPr>
              <w:t xml:space="preserve"> </w:t>
            </w:r>
            <w:r>
              <w:rPr>
                <w:spacing w:val="-1"/>
                <w:w w:val="95"/>
              </w:rPr>
              <w:t>testing</w:t>
            </w:r>
            <w:r>
              <w:t xml:space="preserve"> </w:t>
            </w:r>
          </w:p>
        </w:tc>
        <w:tc>
          <w:tcPr>
            <w:tcW w:w="2542" w:type="pct"/>
          </w:tcPr>
          <w:p w14:paraId="1564FC14" w14:textId="77777777" w:rsidR="00C85ABD" w:rsidRDefault="00961E4D" w:rsidP="00712829">
            <w:r>
              <w:rPr>
                <w:spacing w:val="-1"/>
                <w:w w:val="95"/>
              </w:rPr>
              <w:t>Dose</w:t>
            </w:r>
            <w:r>
              <w:rPr>
                <w:spacing w:val="-20"/>
                <w:w w:val="95"/>
              </w:rPr>
              <w:t xml:space="preserve"> </w:t>
            </w:r>
            <w:r>
              <w:rPr>
                <w:spacing w:val="-1"/>
                <w:w w:val="95"/>
              </w:rPr>
              <w:t>testing</w:t>
            </w:r>
            <w:r>
              <w:t xml:space="preserve"> </w:t>
            </w:r>
          </w:p>
        </w:tc>
      </w:tr>
      <w:tr w:rsidR="00C85ABD" w14:paraId="633F7FEC" w14:textId="77777777" w:rsidTr="004866D0">
        <w:trPr>
          <w:gridAfter w:val="1"/>
          <w:wAfter w:w="139" w:type="pct"/>
          <w:trHeight w:val="514"/>
        </w:trPr>
        <w:tc>
          <w:tcPr>
            <w:tcW w:w="903" w:type="pct"/>
            <w:gridSpan w:val="2"/>
            <w:vMerge/>
            <w:tcBorders>
              <w:top w:val="nil"/>
            </w:tcBorders>
          </w:tcPr>
          <w:p w14:paraId="22A7704F" w14:textId="77777777" w:rsidR="00C85ABD" w:rsidRDefault="00C85ABD" w:rsidP="00712829">
            <w:pPr>
              <w:rPr>
                <w:sz w:val="2"/>
                <w:szCs w:val="2"/>
              </w:rPr>
            </w:pPr>
          </w:p>
        </w:tc>
        <w:tc>
          <w:tcPr>
            <w:tcW w:w="1416" w:type="pct"/>
          </w:tcPr>
          <w:p w14:paraId="0C8C53BB" w14:textId="77777777" w:rsidR="00C85ABD" w:rsidRDefault="00961E4D" w:rsidP="00712829">
            <w:r>
              <w:t xml:space="preserve">Calibration </w:t>
            </w:r>
          </w:p>
        </w:tc>
        <w:tc>
          <w:tcPr>
            <w:tcW w:w="2542" w:type="pct"/>
          </w:tcPr>
          <w:p w14:paraId="7E74D5EA" w14:textId="77777777" w:rsidR="00C85ABD" w:rsidRDefault="00961E4D" w:rsidP="00712829">
            <w:r>
              <w:rPr>
                <w:spacing w:val="-3"/>
                <w:w w:val="95"/>
              </w:rPr>
              <w:t>Perform</w:t>
            </w:r>
            <w:r>
              <w:rPr>
                <w:spacing w:val="-16"/>
                <w:w w:val="95"/>
              </w:rPr>
              <w:t xml:space="preserve"> </w:t>
            </w:r>
            <w:r>
              <w:rPr>
                <w:spacing w:val="-2"/>
                <w:w w:val="95"/>
              </w:rPr>
              <w:t>calibration</w:t>
            </w:r>
            <w:r>
              <w:t xml:space="preserve"> </w:t>
            </w:r>
          </w:p>
        </w:tc>
      </w:tr>
      <w:tr w:rsidR="004866D0" w14:paraId="7C07DB9C" w14:textId="77777777" w:rsidTr="00F55AB3">
        <w:trPr>
          <w:gridAfter w:val="1"/>
          <w:wAfter w:w="139" w:type="pct"/>
          <w:trHeight w:val="224"/>
        </w:trPr>
        <w:tc>
          <w:tcPr>
            <w:tcW w:w="903" w:type="pct"/>
            <w:gridSpan w:val="2"/>
            <w:vMerge w:val="restart"/>
          </w:tcPr>
          <w:p w14:paraId="161B5BC6" w14:textId="77777777" w:rsidR="004866D0" w:rsidRDefault="004866D0" w:rsidP="00712829">
            <w:pPr>
              <w:rPr>
                <w:sz w:val="14"/>
              </w:rPr>
            </w:pPr>
            <w:r>
              <w:rPr>
                <w:sz w:val="14"/>
              </w:rPr>
              <w:t xml:space="preserve"> </w:t>
            </w:r>
          </w:p>
          <w:p w14:paraId="329C8902" w14:textId="2E2CDA64" w:rsidR="004866D0" w:rsidRDefault="004866D0" w:rsidP="00712829">
            <w:r>
              <w:rPr>
                <w:w w:val="95"/>
              </w:rPr>
              <w:t xml:space="preserve">Out of </w:t>
            </w:r>
            <w:proofErr w:type="gramStart"/>
            <w:r>
              <w:rPr>
                <w:w w:val="95"/>
              </w:rPr>
              <w:t>the</w:t>
            </w:r>
            <w:r w:rsidR="00581CE5">
              <w:rPr>
                <w:w w:val="95"/>
              </w:rPr>
              <w:t xml:space="preserve"> </w:t>
            </w:r>
            <w:r>
              <w:rPr>
                <w:spacing w:val="-97"/>
                <w:w w:val="95"/>
              </w:rPr>
              <w:t xml:space="preserve"> </w:t>
            </w:r>
            <w:r>
              <w:t>mouth</w:t>
            </w:r>
            <w:proofErr w:type="gramEnd"/>
            <w:r>
              <w:t xml:space="preserve"> </w:t>
            </w:r>
          </w:p>
        </w:tc>
        <w:tc>
          <w:tcPr>
            <w:tcW w:w="1416" w:type="pct"/>
          </w:tcPr>
          <w:p w14:paraId="3A40CF8B" w14:textId="77777777" w:rsidR="004866D0" w:rsidRDefault="004866D0" w:rsidP="00712829">
            <w:r>
              <w:rPr>
                <w:w w:val="95"/>
              </w:rPr>
              <w:t>Spout back to default</w:t>
            </w:r>
            <w:r>
              <w:rPr>
                <w:spacing w:val="-97"/>
                <w:w w:val="95"/>
              </w:rPr>
              <w:t xml:space="preserve"> </w:t>
            </w:r>
            <w:r>
              <w:t xml:space="preserve">position </w:t>
            </w:r>
          </w:p>
        </w:tc>
        <w:tc>
          <w:tcPr>
            <w:tcW w:w="2542" w:type="pct"/>
          </w:tcPr>
          <w:p w14:paraId="6366DBB7" w14:textId="77777777" w:rsidR="004866D0" w:rsidRDefault="004866D0" w:rsidP="00712829">
            <w:r>
              <w:rPr>
                <w:w w:val="95"/>
              </w:rPr>
              <w:t>Spout</w:t>
            </w:r>
            <w:r>
              <w:rPr>
                <w:spacing w:val="-13"/>
                <w:w w:val="95"/>
              </w:rPr>
              <w:t xml:space="preserve"> </w:t>
            </w:r>
            <w:r>
              <w:rPr>
                <w:w w:val="95"/>
              </w:rPr>
              <w:t>back</w:t>
            </w:r>
            <w:r>
              <w:rPr>
                <w:spacing w:val="-15"/>
                <w:w w:val="95"/>
              </w:rPr>
              <w:t xml:space="preserve"> </w:t>
            </w:r>
            <w:r>
              <w:rPr>
                <w:w w:val="95"/>
              </w:rPr>
              <w:t>to</w:t>
            </w:r>
            <w:r>
              <w:rPr>
                <w:spacing w:val="-15"/>
                <w:w w:val="95"/>
              </w:rPr>
              <w:t xml:space="preserve"> </w:t>
            </w:r>
            <w:r>
              <w:rPr>
                <w:w w:val="95"/>
              </w:rPr>
              <w:t>default</w:t>
            </w:r>
            <w:r>
              <w:rPr>
                <w:spacing w:val="-15"/>
                <w:w w:val="95"/>
              </w:rPr>
              <w:t xml:space="preserve"> </w:t>
            </w:r>
            <w:r>
              <w:rPr>
                <w:w w:val="95"/>
              </w:rPr>
              <w:t>position</w:t>
            </w:r>
            <w:r>
              <w:t xml:space="preserve"> </w:t>
            </w:r>
          </w:p>
        </w:tc>
      </w:tr>
      <w:tr w:rsidR="004866D0" w14:paraId="1620F393" w14:textId="77777777" w:rsidTr="00DA7088">
        <w:trPr>
          <w:gridAfter w:val="1"/>
          <w:wAfter w:w="139" w:type="pct"/>
          <w:trHeight w:val="564"/>
        </w:trPr>
        <w:tc>
          <w:tcPr>
            <w:tcW w:w="903" w:type="pct"/>
            <w:gridSpan w:val="2"/>
            <w:vMerge/>
          </w:tcPr>
          <w:p w14:paraId="5480F199" w14:textId="77777777" w:rsidR="004866D0" w:rsidRDefault="004866D0" w:rsidP="00712829">
            <w:pPr>
              <w:rPr>
                <w:sz w:val="2"/>
                <w:szCs w:val="2"/>
              </w:rPr>
            </w:pPr>
          </w:p>
        </w:tc>
        <w:tc>
          <w:tcPr>
            <w:tcW w:w="1416" w:type="pct"/>
          </w:tcPr>
          <w:p w14:paraId="71C15338" w14:textId="77777777" w:rsidR="004866D0" w:rsidRDefault="004866D0" w:rsidP="00712829">
            <w:r>
              <w:rPr>
                <w:w w:val="95"/>
              </w:rPr>
              <w:t>Spout turned to test</w:t>
            </w:r>
            <w:r>
              <w:rPr>
                <w:spacing w:val="-97"/>
                <w:w w:val="95"/>
              </w:rPr>
              <w:t xml:space="preserve"> </w:t>
            </w:r>
            <w:r>
              <w:t xml:space="preserve">position </w:t>
            </w:r>
          </w:p>
        </w:tc>
        <w:tc>
          <w:tcPr>
            <w:tcW w:w="2542" w:type="pct"/>
          </w:tcPr>
          <w:p w14:paraId="20A286FA" w14:textId="77777777" w:rsidR="004866D0" w:rsidRDefault="004866D0" w:rsidP="00712829">
            <w:r>
              <w:rPr>
                <w:w w:val="95"/>
              </w:rPr>
              <w:t>Spout</w:t>
            </w:r>
            <w:r>
              <w:rPr>
                <w:spacing w:val="-17"/>
                <w:w w:val="95"/>
              </w:rPr>
              <w:t xml:space="preserve"> </w:t>
            </w:r>
            <w:r>
              <w:rPr>
                <w:w w:val="95"/>
              </w:rPr>
              <w:t>turned</w:t>
            </w:r>
            <w:r>
              <w:rPr>
                <w:spacing w:val="-17"/>
                <w:w w:val="95"/>
              </w:rPr>
              <w:t xml:space="preserve"> </w:t>
            </w:r>
            <w:r>
              <w:rPr>
                <w:w w:val="95"/>
              </w:rPr>
              <w:t>to</w:t>
            </w:r>
            <w:r>
              <w:rPr>
                <w:spacing w:val="-17"/>
                <w:w w:val="95"/>
              </w:rPr>
              <w:t xml:space="preserve"> </w:t>
            </w:r>
            <w:r>
              <w:rPr>
                <w:w w:val="95"/>
              </w:rPr>
              <w:t>test</w:t>
            </w:r>
            <w:r>
              <w:rPr>
                <w:spacing w:val="-16"/>
                <w:w w:val="95"/>
              </w:rPr>
              <w:t xml:space="preserve"> </w:t>
            </w:r>
            <w:r>
              <w:rPr>
                <w:w w:val="95"/>
              </w:rPr>
              <w:t>position</w:t>
            </w:r>
            <w:r>
              <w:t xml:space="preserve"> </w:t>
            </w:r>
          </w:p>
        </w:tc>
      </w:tr>
      <w:tr w:rsidR="004866D0" w14:paraId="39AB2562" w14:textId="77777777" w:rsidTr="00DA7088">
        <w:tblPrEx>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PrEx>
        <w:trPr>
          <w:trHeight w:val="614"/>
        </w:trPr>
        <w:tc>
          <w:tcPr>
            <w:tcW w:w="903" w:type="pct"/>
            <w:gridSpan w:val="2"/>
            <w:vMerge/>
            <w:tcBorders>
              <w:bottom w:val="single" w:sz="4" w:space="0" w:color="000000"/>
            </w:tcBorders>
          </w:tcPr>
          <w:p w14:paraId="092CFE36" w14:textId="77777777" w:rsidR="004866D0" w:rsidRDefault="004866D0" w:rsidP="00712829">
            <w:pPr>
              <w:rPr>
                <w:sz w:val="20"/>
              </w:rPr>
            </w:pPr>
          </w:p>
        </w:tc>
        <w:tc>
          <w:tcPr>
            <w:tcW w:w="1416" w:type="pct"/>
            <w:tcBorders>
              <w:bottom w:val="single" w:sz="4" w:space="0" w:color="000000"/>
              <w:right w:val="single" w:sz="4" w:space="0" w:color="000000"/>
            </w:tcBorders>
          </w:tcPr>
          <w:p w14:paraId="1E210CC0" w14:textId="77777777" w:rsidR="004866D0" w:rsidRDefault="004866D0" w:rsidP="00712829">
            <w:r>
              <w:rPr>
                <w:w w:val="95"/>
              </w:rPr>
              <w:t>The</w:t>
            </w:r>
            <w:r>
              <w:rPr>
                <w:spacing w:val="-7"/>
                <w:w w:val="95"/>
              </w:rPr>
              <w:t xml:space="preserve"> </w:t>
            </w:r>
            <w:r>
              <w:rPr>
                <w:w w:val="95"/>
              </w:rPr>
              <w:t>spout</w:t>
            </w:r>
            <w:r>
              <w:rPr>
                <w:spacing w:val="-7"/>
                <w:w w:val="95"/>
              </w:rPr>
              <w:t xml:space="preserve"> </w:t>
            </w:r>
            <w:r>
              <w:rPr>
                <w:w w:val="95"/>
              </w:rPr>
              <w:t>is</w:t>
            </w:r>
            <w:r>
              <w:rPr>
                <w:spacing w:val="-8"/>
                <w:w w:val="95"/>
              </w:rPr>
              <w:t xml:space="preserve"> </w:t>
            </w:r>
            <w:r>
              <w:rPr>
                <w:w w:val="95"/>
              </w:rPr>
              <w:t>transferred</w:t>
            </w:r>
            <w:r>
              <w:rPr>
                <w:spacing w:val="-7"/>
                <w:w w:val="95"/>
              </w:rPr>
              <w:t xml:space="preserve"> </w:t>
            </w:r>
            <w:r>
              <w:rPr>
                <w:w w:val="95"/>
              </w:rPr>
              <w:t>to</w:t>
            </w:r>
            <w:r>
              <w:rPr>
                <w:spacing w:val="-97"/>
                <w:w w:val="95"/>
              </w:rPr>
              <w:t xml:space="preserve"> </w:t>
            </w:r>
            <w:r>
              <w:t>the position of other</w:t>
            </w:r>
            <w:r>
              <w:rPr>
                <w:spacing w:val="1"/>
              </w:rPr>
              <w:t xml:space="preserve"> </w:t>
            </w:r>
            <w:r>
              <w:t xml:space="preserve">products </w:t>
            </w:r>
          </w:p>
        </w:tc>
        <w:tc>
          <w:tcPr>
            <w:tcW w:w="2542" w:type="pct"/>
            <w:tcBorders>
              <w:left w:val="single" w:sz="4" w:space="0" w:color="000000"/>
              <w:bottom w:val="single" w:sz="4" w:space="0" w:color="000000"/>
              <w:right w:val="single" w:sz="4" w:space="0" w:color="000000"/>
            </w:tcBorders>
          </w:tcPr>
          <w:p w14:paraId="74F2DEE3" w14:textId="77777777" w:rsidR="004866D0" w:rsidRDefault="004866D0" w:rsidP="00712829">
            <w:r>
              <w:rPr>
                <w:w w:val="95"/>
              </w:rPr>
              <w:t>The spout is transferred to the position of other</w:t>
            </w:r>
            <w:r>
              <w:rPr>
                <w:spacing w:val="-97"/>
                <w:w w:val="95"/>
              </w:rPr>
              <w:t xml:space="preserve"> </w:t>
            </w:r>
            <w:r>
              <w:t xml:space="preserve">products </w:t>
            </w:r>
          </w:p>
        </w:tc>
        <w:tc>
          <w:tcPr>
            <w:tcW w:w="139" w:type="pct"/>
            <w:vMerge w:val="restart"/>
            <w:tcBorders>
              <w:top w:val="single" w:sz="6" w:space="0" w:color="000000"/>
              <w:left w:val="single" w:sz="4" w:space="0" w:color="000000"/>
              <w:bottom w:val="nil"/>
              <w:right w:val="nil"/>
            </w:tcBorders>
          </w:tcPr>
          <w:p w14:paraId="245DB310" w14:textId="77777777" w:rsidR="004866D0" w:rsidRDefault="004866D0" w:rsidP="00712829">
            <w:pPr>
              <w:rPr>
                <w:sz w:val="20"/>
              </w:rPr>
            </w:pPr>
          </w:p>
        </w:tc>
      </w:tr>
      <w:tr w:rsidR="00C85ABD" w14:paraId="523B610A" w14:textId="77777777" w:rsidTr="004866D0">
        <w:tblPrEx>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PrEx>
        <w:trPr>
          <w:trHeight w:val="310"/>
        </w:trPr>
        <w:tc>
          <w:tcPr>
            <w:tcW w:w="903" w:type="pct"/>
            <w:gridSpan w:val="2"/>
            <w:tcBorders>
              <w:top w:val="single" w:sz="4" w:space="0" w:color="000000"/>
              <w:left w:val="single" w:sz="4" w:space="0" w:color="000000"/>
              <w:bottom w:val="single" w:sz="4" w:space="0" w:color="000000"/>
              <w:right w:val="single" w:sz="4" w:space="0" w:color="000000"/>
            </w:tcBorders>
          </w:tcPr>
          <w:p w14:paraId="75C5FFC2" w14:textId="77777777" w:rsidR="00C85ABD" w:rsidRDefault="00961E4D" w:rsidP="00712829">
            <w:r>
              <w:rPr>
                <w:spacing w:val="-5"/>
              </w:rPr>
              <w:t>Valve</w:t>
            </w:r>
            <w:r>
              <w:rPr>
                <w:spacing w:val="-22"/>
              </w:rPr>
              <w:t xml:space="preserve"> </w:t>
            </w:r>
            <w:r>
              <w:rPr>
                <w:spacing w:val="-5"/>
              </w:rPr>
              <w:t>sets</w:t>
            </w:r>
            <w:r>
              <w:t xml:space="preserve"> </w:t>
            </w:r>
          </w:p>
        </w:tc>
        <w:tc>
          <w:tcPr>
            <w:tcW w:w="1416" w:type="pct"/>
            <w:tcBorders>
              <w:top w:val="single" w:sz="4" w:space="0" w:color="000000"/>
              <w:left w:val="single" w:sz="4" w:space="0" w:color="000000"/>
              <w:bottom w:val="single" w:sz="4" w:space="0" w:color="000000"/>
              <w:right w:val="single" w:sz="4" w:space="0" w:color="000000"/>
            </w:tcBorders>
          </w:tcPr>
          <w:p w14:paraId="47F1A98A" w14:textId="77777777" w:rsidR="00C85ABD" w:rsidRDefault="00961E4D" w:rsidP="00712829">
            <w:r>
              <w:rPr>
                <w:spacing w:val="-1"/>
                <w:w w:val="95"/>
              </w:rPr>
              <w:t>Test</w:t>
            </w:r>
            <w:r>
              <w:rPr>
                <w:spacing w:val="-19"/>
                <w:w w:val="95"/>
              </w:rPr>
              <w:t xml:space="preserve"> </w:t>
            </w:r>
            <w:r>
              <w:rPr>
                <w:spacing w:val="-1"/>
                <w:w w:val="95"/>
              </w:rPr>
              <w:t>valves</w:t>
            </w:r>
            <w:r>
              <w:t xml:space="preserve"> </w:t>
            </w:r>
          </w:p>
        </w:tc>
        <w:tc>
          <w:tcPr>
            <w:tcW w:w="2542" w:type="pct"/>
            <w:tcBorders>
              <w:top w:val="single" w:sz="4" w:space="0" w:color="000000"/>
              <w:left w:val="single" w:sz="4" w:space="0" w:color="000000"/>
              <w:bottom w:val="single" w:sz="4" w:space="0" w:color="000000"/>
              <w:right w:val="single" w:sz="4" w:space="0" w:color="000000"/>
            </w:tcBorders>
          </w:tcPr>
          <w:p w14:paraId="1D01FAE9" w14:textId="77777777" w:rsidR="00C85ABD" w:rsidRDefault="00961E4D" w:rsidP="00712829">
            <w:r>
              <w:rPr>
                <w:w w:val="95"/>
              </w:rPr>
              <w:t>Test</w:t>
            </w:r>
            <w:r>
              <w:rPr>
                <w:spacing w:val="-13"/>
                <w:w w:val="95"/>
              </w:rPr>
              <w:t xml:space="preserve"> </w:t>
            </w:r>
            <w:r>
              <w:rPr>
                <w:w w:val="95"/>
              </w:rPr>
              <w:t>for</w:t>
            </w:r>
            <w:r>
              <w:rPr>
                <w:spacing w:val="-13"/>
                <w:w w:val="95"/>
              </w:rPr>
              <w:t xml:space="preserve"> </w:t>
            </w:r>
            <w:r>
              <w:rPr>
                <w:w w:val="95"/>
              </w:rPr>
              <w:t>proper</w:t>
            </w:r>
            <w:r>
              <w:rPr>
                <w:spacing w:val="-12"/>
                <w:w w:val="95"/>
              </w:rPr>
              <w:t xml:space="preserve"> </w:t>
            </w:r>
            <w:r>
              <w:rPr>
                <w:w w:val="95"/>
              </w:rPr>
              <w:t>valve</w:t>
            </w:r>
            <w:r>
              <w:rPr>
                <w:spacing w:val="-13"/>
                <w:w w:val="95"/>
              </w:rPr>
              <w:t xml:space="preserve"> </w:t>
            </w:r>
            <w:r>
              <w:rPr>
                <w:w w:val="95"/>
              </w:rPr>
              <w:t>connection</w:t>
            </w:r>
            <w:r>
              <w:t xml:space="preserve"> </w:t>
            </w:r>
          </w:p>
        </w:tc>
        <w:tc>
          <w:tcPr>
            <w:tcW w:w="139" w:type="pct"/>
            <w:vMerge/>
            <w:tcBorders>
              <w:top w:val="nil"/>
              <w:left w:val="single" w:sz="4" w:space="0" w:color="000000"/>
              <w:bottom w:val="nil"/>
              <w:right w:val="nil"/>
            </w:tcBorders>
          </w:tcPr>
          <w:p w14:paraId="70038612" w14:textId="77777777" w:rsidR="00C85ABD" w:rsidRDefault="00C85ABD" w:rsidP="00712829">
            <w:pPr>
              <w:rPr>
                <w:sz w:val="2"/>
                <w:szCs w:val="2"/>
              </w:rPr>
            </w:pPr>
          </w:p>
        </w:tc>
      </w:tr>
      <w:tr w:rsidR="00C85ABD" w14:paraId="40BDEFE6" w14:textId="77777777" w:rsidTr="004866D0">
        <w:tblPrEx>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PrEx>
        <w:trPr>
          <w:trHeight w:val="565"/>
        </w:trPr>
        <w:tc>
          <w:tcPr>
            <w:tcW w:w="903" w:type="pct"/>
            <w:gridSpan w:val="2"/>
            <w:tcBorders>
              <w:top w:val="single" w:sz="4" w:space="0" w:color="000000"/>
              <w:left w:val="single" w:sz="4" w:space="0" w:color="000000"/>
              <w:bottom w:val="single" w:sz="4" w:space="0" w:color="000000"/>
              <w:right w:val="single" w:sz="4" w:space="0" w:color="000000"/>
            </w:tcBorders>
          </w:tcPr>
          <w:p w14:paraId="4B06AA41" w14:textId="77777777" w:rsidR="00C85ABD" w:rsidRDefault="00961E4D" w:rsidP="00712829">
            <w:r>
              <w:t>Cup</w:t>
            </w:r>
            <w:r>
              <w:rPr>
                <w:spacing w:val="1"/>
              </w:rPr>
              <w:t xml:space="preserve"> </w:t>
            </w:r>
            <w:r>
              <w:rPr>
                <w:spacing w:val="-2"/>
              </w:rPr>
              <w:t>dispenser</w:t>
            </w:r>
            <w:r>
              <w:t xml:space="preserve"> </w:t>
            </w:r>
          </w:p>
        </w:tc>
        <w:tc>
          <w:tcPr>
            <w:tcW w:w="1416" w:type="pct"/>
            <w:tcBorders>
              <w:top w:val="single" w:sz="4" w:space="0" w:color="000000"/>
              <w:left w:val="single" w:sz="4" w:space="0" w:color="000000"/>
              <w:bottom w:val="single" w:sz="4" w:space="0" w:color="000000"/>
              <w:right w:val="single" w:sz="4" w:space="0" w:color="000000"/>
            </w:tcBorders>
          </w:tcPr>
          <w:p w14:paraId="59BE4F7C" w14:textId="77777777" w:rsidR="00C85ABD" w:rsidRDefault="00961E4D" w:rsidP="00712829">
            <w:r>
              <w:rPr>
                <w:w w:val="95"/>
              </w:rPr>
              <w:t>Test</w:t>
            </w:r>
            <w:r>
              <w:rPr>
                <w:spacing w:val="-21"/>
                <w:w w:val="95"/>
              </w:rPr>
              <w:t xml:space="preserve"> </w:t>
            </w:r>
            <w:r>
              <w:rPr>
                <w:w w:val="95"/>
              </w:rPr>
              <w:t>cups</w:t>
            </w:r>
            <w:r>
              <w:t xml:space="preserve"> </w:t>
            </w:r>
          </w:p>
        </w:tc>
        <w:tc>
          <w:tcPr>
            <w:tcW w:w="2542" w:type="pct"/>
            <w:tcBorders>
              <w:top w:val="single" w:sz="4" w:space="0" w:color="000000"/>
              <w:left w:val="single" w:sz="4" w:space="0" w:color="000000"/>
              <w:bottom w:val="single" w:sz="4" w:space="0" w:color="000000"/>
              <w:right w:val="single" w:sz="4" w:space="0" w:color="000000"/>
            </w:tcBorders>
          </w:tcPr>
          <w:p w14:paraId="74FC3A03" w14:textId="77777777" w:rsidR="00C85ABD" w:rsidRDefault="00961E4D" w:rsidP="00712829">
            <w:r>
              <w:rPr>
                <w:w w:val="95"/>
              </w:rPr>
              <w:t>Testing</w:t>
            </w:r>
            <w:r>
              <w:rPr>
                <w:spacing w:val="-21"/>
                <w:w w:val="95"/>
              </w:rPr>
              <w:t xml:space="preserve"> </w:t>
            </w:r>
            <w:r>
              <w:rPr>
                <w:w w:val="95"/>
              </w:rPr>
              <w:t>of</w:t>
            </w:r>
            <w:r>
              <w:rPr>
                <w:spacing w:val="-20"/>
                <w:w w:val="95"/>
              </w:rPr>
              <w:t xml:space="preserve"> </w:t>
            </w:r>
            <w:r>
              <w:rPr>
                <w:w w:val="95"/>
              </w:rPr>
              <w:t>cup</w:t>
            </w:r>
            <w:r>
              <w:rPr>
                <w:spacing w:val="-20"/>
                <w:w w:val="95"/>
              </w:rPr>
              <w:t xml:space="preserve"> </w:t>
            </w:r>
            <w:r>
              <w:rPr>
                <w:w w:val="95"/>
              </w:rPr>
              <w:t>dispenser</w:t>
            </w:r>
            <w:r>
              <w:rPr>
                <w:spacing w:val="-20"/>
                <w:w w:val="95"/>
              </w:rPr>
              <w:t xml:space="preserve"> </w:t>
            </w:r>
            <w:r>
              <w:rPr>
                <w:w w:val="95"/>
              </w:rPr>
              <w:t>components</w:t>
            </w:r>
            <w:r>
              <w:t xml:space="preserve"> </w:t>
            </w:r>
          </w:p>
        </w:tc>
        <w:tc>
          <w:tcPr>
            <w:tcW w:w="139" w:type="pct"/>
            <w:vMerge/>
            <w:tcBorders>
              <w:top w:val="nil"/>
              <w:left w:val="single" w:sz="4" w:space="0" w:color="000000"/>
              <w:bottom w:val="nil"/>
              <w:right w:val="nil"/>
            </w:tcBorders>
          </w:tcPr>
          <w:p w14:paraId="0B4A697F" w14:textId="77777777" w:rsidR="00C85ABD" w:rsidRDefault="00C85ABD" w:rsidP="00712829">
            <w:pPr>
              <w:rPr>
                <w:sz w:val="2"/>
                <w:szCs w:val="2"/>
              </w:rPr>
            </w:pPr>
          </w:p>
        </w:tc>
      </w:tr>
      <w:tr w:rsidR="00C85ABD" w14:paraId="774B8343" w14:textId="77777777" w:rsidTr="004866D0">
        <w:tblPrEx>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PrEx>
        <w:trPr>
          <w:trHeight w:val="656"/>
        </w:trPr>
        <w:tc>
          <w:tcPr>
            <w:tcW w:w="903" w:type="pct"/>
            <w:gridSpan w:val="2"/>
            <w:tcBorders>
              <w:top w:val="single" w:sz="4" w:space="0" w:color="000000"/>
              <w:left w:val="single" w:sz="4" w:space="0" w:color="000000"/>
              <w:bottom w:val="single" w:sz="4" w:space="0" w:color="000000"/>
              <w:right w:val="single" w:sz="4" w:space="0" w:color="000000"/>
            </w:tcBorders>
          </w:tcPr>
          <w:p w14:paraId="51A91E53" w14:textId="77777777" w:rsidR="00C85ABD" w:rsidRDefault="00961E4D" w:rsidP="00712829">
            <w:r>
              <w:t>Stirring</w:t>
            </w:r>
            <w:r>
              <w:rPr>
                <w:spacing w:val="1"/>
              </w:rPr>
              <w:t xml:space="preserve"> </w:t>
            </w:r>
            <w:r>
              <w:t>rod</w:t>
            </w:r>
            <w:r>
              <w:rPr>
                <w:spacing w:val="1"/>
              </w:rPr>
              <w:t xml:space="preserve"> </w:t>
            </w:r>
            <w:r>
              <w:t xml:space="preserve">dispenser </w:t>
            </w:r>
          </w:p>
        </w:tc>
        <w:tc>
          <w:tcPr>
            <w:tcW w:w="1416" w:type="pct"/>
            <w:tcBorders>
              <w:top w:val="single" w:sz="4" w:space="0" w:color="000000"/>
              <w:left w:val="single" w:sz="4" w:space="0" w:color="000000"/>
              <w:bottom w:val="single" w:sz="4" w:space="0" w:color="000000"/>
              <w:right w:val="single" w:sz="4" w:space="0" w:color="000000"/>
            </w:tcBorders>
          </w:tcPr>
          <w:p w14:paraId="5FFD32D6" w14:textId="77777777" w:rsidR="00C85ABD" w:rsidRDefault="00961E4D" w:rsidP="00712829">
            <w:r>
              <w:rPr>
                <w:w w:val="95"/>
              </w:rPr>
              <w:t>Drop</w:t>
            </w:r>
            <w:r>
              <w:rPr>
                <w:spacing w:val="-21"/>
                <w:w w:val="95"/>
              </w:rPr>
              <w:t xml:space="preserve"> </w:t>
            </w:r>
            <w:r>
              <w:rPr>
                <w:w w:val="95"/>
              </w:rPr>
              <w:t>the</w:t>
            </w:r>
            <w:r>
              <w:rPr>
                <w:spacing w:val="-21"/>
                <w:w w:val="95"/>
              </w:rPr>
              <w:t xml:space="preserve"> </w:t>
            </w:r>
            <w:r>
              <w:rPr>
                <w:w w:val="95"/>
              </w:rPr>
              <w:t>stirring</w:t>
            </w:r>
            <w:r>
              <w:rPr>
                <w:spacing w:val="-21"/>
                <w:w w:val="95"/>
              </w:rPr>
              <w:t xml:space="preserve"> </w:t>
            </w:r>
            <w:r>
              <w:rPr>
                <w:w w:val="95"/>
              </w:rPr>
              <w:t>rod</w:t>
            </w:r>
            <w:r>
              <w:t xml:space="preserve"> </w:t>
            </w:r>
          </w:p>
        </w:tc>
        <w:tc>
          <w:tcPr>
            <w:tcW w:w="2542" w:type="pct"/>
            <w:tcBorders>
              <w:top w:val="single" w:sz="4" w:space="0" w:color="000000"/>
              <w:left w:val="single" w:sz="4" w:space="0" w:color="000000"/>
              <w:bottom w:val="single" w:sz="4" w:space="0" w:color="000000"/>
              <w:right w:val="single" w:sz="4" w:space="0" w:color="000000"/>
            </w:tcBorders>
          </w:tcPr>
          <w:p w14:paraId="0F943009" w14:textId="77777777" w:rsidR="00C85ABD" w:rsidRDefault="00961E4D" w:rsidP="00712829">
            <w:r>
              <w:rPr>
                <w:w w:val="95"/>
              </w:rPr>
              <w:t>Stirring rod dispenser drops stirring rod as</w:t>
            </w:r>
            <w:r>
              <w:rPr>
                <w:spacing w:val="-97"/>
                <w:w w:val="95"/>
              </w:rPr>
              <w:t xml:space="preserve"> </w:t>
            </w:r>
            <w:r>
              <w:t xml:space="preserve">instructed </w:t>
            </w:r>
          </w:p>
        </w:tc>
        <w:tc>
          <w:tcPr>
            <w:tcW w:w="139" w:type="pct"/>
            <w:vMerge/>
            <w:tcBorders>
              <w:top w:val="nil"/>
              <w:left w:val="single" w:sz="4" w:space="0" w:color="000000"/>
              <w:bottom w:val="nil"/>
              <w:right w:val="nil"/>
            </w:tcBorders>
          </w:tcPr>
          <w:p w14:paraId="43037926" w14:textId="77777777" w:rsidR="00C85ABD" w:rsidRDefault="00C85ABD" w:rsidP="00712829">
            <w:pPr>
              <w:rPr>
                <w:sz w:val="2"/>
                <w:szCs w:val="2"/>
              </w:rPr>
            </w:pPr>
          </w:p>
        </w:tc>
      </w:tr>
      <w:tr w:rsidR="00C85ABD" w14:paraId="7F28AFAF" w14:textId="77777777" w:rsidTr="004866D0">
        <w:tblPrEx>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PrEx>
        <w:trPr>
          <w:trHeight w:val="312"/>
        </w:trPr>
        <w:tc>
          <w:tcPr>
            <w:tcW w:w="903" w:type="pct"/>
            <w:gridSpan w:val="2"/>
            <w:tcBorders>
              <w:top w:val="single" w:sz="4" w:space="0" w:color="000000"/>
              <w:left w:val="single" w:sz="4" w:space="0" w:color="000000"/>
              <w:bottom w:val="single" w:sz="4" w:space="0" w:color="000000"/>
              <w:right w:val="single" w:sz="4" w:space="0" w:color="000000"/>
            </w:tcBorders>
          </w:tcPr>
          <w:p w14:paraId="26F7A717" w14:textId="77777777" w:rsidR="00C85ABD" w:rsidRDefault="00961E4D" w:rsidP="00712829">
            <w:r>
              <w:rPr>
                <w:spacing w:val="-7"/>
              </w:rPr>
              <w:t>Air</w:t>
            </w:r>
            <w:r>
              <w:rPr>
                <w:spacing w:val="-19"/>
              </w:rPr>
              <w:t xml:space="preserve"> </w:t>
            </w:r>
            <w:r>
              <w:rPr>
                <w:spacing w:val="-6"/>
              </w:rPr>
              <w:t>pumps</w:t>
            </w:r>
            <w:r>
              <w:t xml:space="preserve"> </w:t>
            </w:r>
          </w:p>
        </w:tc>
        <w:tc>
          <w:tcPr>
            <w:tcW w:w="1416" w:type="pct"/>
            <w:tcBorders>
              <w:top w:val="single" w:sz="4" w:space="0" w:color="000000"/>
              <w:left w:val="single" w:sz="4" w:space="0" w:color="000000"/>
              <w:bottom w:val="single" w:sz="4" w:space="0" w:color="000000"/>
              <w:right w:val="single" w:sz="4" w:space="0" w:color="000000"/>
            </w:tcBorders>
          </w:tcPr>
          <w:p w14:paraId="05D1D9AD" w14:textId="77777777" w:rsidR="00C85ABD" w:rsidRDefault="00961E4D" w:rsidP="00712829">
            <w:r>
              <w:rPr>
                <w:spacing w:val="-1"/>
                <w:w w:val="95"/>
              </w:rPr>
              <w:t>Testing</w:t>
            </w:r>
            <w:r>
              <w:rPr>
                <w:spacing w:val="-20"/>
                <w:w w:val="95"/>
              </w:rPr>
              <w:t xml:space="preserve"> </w:t>
            </w:r>
            <w:r>
              <w:rPr>
                <w:spacing w:val="-1"/>
                <w:w w:val="95"/>
              </w:rPr>
              <w:t>air</w:t>
            </w:r>
            <w:r>
              <w:rPr>
                <w:spacing w:val="-19"/>
                <w:w w:val="95"/>
              </w:rPr>
              <w:t xml:space="preserve"> </w:t>
            </w:r>
            <w:r>
              <w:rPr>
                <w:w w:val="95"/>
              </w:rPr>
              <w:t>pumps</w:t>
            </w:r>
            <w:r>
              <w:t xml:space="preserve"> </w:t>
            </w:r>
          </w:p>
        </w:tc>
        <w:tc>
          <w:tcPr>
            <w:tcW w:w="2542" w:type="pct"/>
            <w:tcBorders>
              <w:top w:val="single" w:sz="4" w:space="0" w:color="000000"/>
              <w:left w:val="single" w:sz="4" w:space="0" w:color="000000"/>
              <w:bottom w:val="single" w:sz="4" w:space="0" w:color="000000"/>
              <w:right w:val="single" w:sz="4" w:space="0" w:color="000000"/>
            </w:tcBorders>
          </w:tcPr>
          <w:p w14:paraId="5E987DCA" w14:textId="77777777" w:rsidR="00C85ABD" w:rsidRDefault="00961E4D" w:rsidP="00712829">
            <w:r>
              <w:rPr>
                <w:w w:val="95"/>
              </w:rPr>
              <w:t>Start</w:t>
            </w:r>
            <w:r>
              <w:rPr>
                <w:spacing w:val="-13"/>
                <w:w w:val="95"/>
              </w:rPr>
              <w:t xml:space="preserve"> </w:t>
            </w:r>
            <w:r>
              <w:rPr>
                <w:w w:val="95"/>
              </w:rPr>
              <w:t>the</w:t>
            </w:r>
            <w:r>
              <w:rPr>
                <w:spacing w:val="-12"/>
                <w:w w:val="95"/>
              </w:rPr>
              <w:t xml:space="preserve"> </w:t>
            </w:r>
            <w:r>
              <w:rPr>
                <w:w w:val="95"/>
              </w:rPr>
              <w:t>air</w:t>
            </w:r>
            <w:r>
              <w:rPr>
                <w:spacing w:val="-12"/>
                <w:w w:val="95"/>
              </w:rPr>
              <w:t xml:space="preserve"> </w:t>
            </w:r>
            <w:r>
              <w:rPr>
                <w:w w:val="95"/>
              </w:rPr>
              <w:t>pump</w:t>
            </w:r>
            <w:r>
              <w:rPr>
                <w:spacing w:val="-13"/>
                <w:w w:val="95"/>
              </w:rPr>
              <w:t xml:space="preserve"> </w:t>
            </w:r>
            <w:r>
              <w:rPr>
                <w:w w:val="95"/>
              </w:rPr>
              <w:t>to</w:t>
            </w:r>
            <w:r>
              <w:rPr>
                <w:spacing w:val="-12"/>
                <w:w w:val="95"/>
              </w:rPr>
              <w:t xml:space="preserve"> </w:t>
            </w:r>
            <w:r>
              <w:rPr>
                <w:w w:val="95"/>
              </w:rPr>
              <w:t>test</w:t>
            </w:r>
            <w:r>
              <w:t xml:space="preserve"> </w:t>
            </w:r>
          </w:p>
        </w:tc>
        <w:tc>
          <w:tcPr>
            <w:tcW w:w="139" w:type="pct"/>
            <w:vMerge/>
            <w:tcBorders>
              <w:top w:val="nil"/>
              <w:left w:val="single" w:sz="4" w:space="0" w:color="000000"/>
              <w:bottom w:val="nil"/>
              <w:right w:val="nil"/>
            </w:tcBorders>
          </w:tcPr>
          <w:p w14:paraId="1B1E9437" w14:textId="77777777" w:rsidR="00C85ABD" w:rsidRDefault="00C85ABD" w:rsidP="00712829">
            <w:pPr>
              <w:rPr>
                <w:sz w:val="2"/>
                <w:szCs w:val="2"/>
              </w:rPr>
            </w:pPr>
          </w:p>
        </w:tc>
      </w:tr>
    </w:tbl>
    <w:p w14:paraId="1D04EA0B" w14:textId="77777777" w:rsidR="001D0ED4" w:rsidRDefault="001D0ED4" w:rsidP="00712829">
      <w:pPr>
        <w:rPr>
          <w:sz w:val="20"/>
        </w:rPr>
      </w:pPr>
    </w:p>
    <w:p w14:paraId="1D0A6718" w14:textId="77777777" w:rsidR="004866D0" w:rsidRDefault="004866D0" w:rsidP="00712829">
      <w:pPr>
        <w:rPr>
          <w:sz w:val="20"/>
        </w:rPr>
      </w:pPr>
    </w:p>
    <w:p w14:paraId="2FD9C6B3" w14:textId="77777777" w:rsidR="004866D0" w:rsidRDefault="004866D0" w:rsidP="00712829">
      <w:pPr>
        <w:rPr>
          <w:sz w:val="20"/>
        </w:rPr>
      </w:pPr>
    </w:p>
    <w:p w14:paraId="768B7103" w14:textId="77777777" w:rsidR="004866D0" w:rsidRDefault="004866D0" w:rsidP="00712829">
      <w:pPr>
        <w:rPr>
          <w:sz w:val="20"/>
        </w:rPr>
      </w:pPr>
    </w:p>
    <w:p w14:paraId="7B09B131" w14:textId="77777777" w:rsidR="004866D0" w:rsidRDefault="004866D0" w:rsidP="00712829">
      <w:pPr>
        <w:rPr>
          <w:sz w:val="20"/>
        </w:rPr>
      </w:pPr>
    </w:p>
    <w:p w14:paraId="11220D7A" w14:textId="77777777" w:rsidR="004866D0" w:rsidRDefault="004866D0" w:rsidP="00712829">
      <w:pPr>
        <w:rPr>
          <w:sz w:val="20"/>
        </w:rPr>
      </w:pPr>
    </w:p>
    <w:p w14:paraId="35E96EEA" w14:textId="77777777" w:rsidR="004866D0" w:rsidRDefault="004866D0" w:rsidP="00712829">
      <w:pPr>
        <w:rPr>
          <w:sz w:val="20"/>
        </w:rPr>
      </w:pPr>
    </w:p>
    <w:p w14:paraId="0DC85EFA" w14:textId="77777777" w:rsidR="004866D0" w:rsidRDefault="004866D0" w:rsidP="00712829">
      <w:pPr>
        <w:rPr>
          <w:sz w:val="20"/>
        </w:rPr>
      </w:pPr>
    </w:p>
    <w:p w14:paraId="56852C30" w14:textId="77777777" w:rsidR="004866D0" w:rsidRDefault="004866D0" w:rsidP="00712829">
      <w:pPr>
        <w:rPr>
          <w:sz w:val="20"/>
        </w:rPr>
      </w:pPr>
    </w:p>
    <w:p w14:paraId="2273C87F" w14:textId="77777777" w:rsidR="004866D0" w:rsidRDefault="004866D0" w:rsidP="00712829">
      <w:pPr>
        <w:rPr>
          <w:sz w:val="20"/>
        </w:rPr>
      </w:pPr>
    </w:p>
    <w:p w14:paraId="29B3A4BD" w14:textId="77777777" w:rsidR="004866D0" w:rsidRDefault="004866D0" w:rsidP="00712829">
      <w:pPr>
        <w:rPr>
          <w:sz w:val="20"/>
        </w:rPr>
      </w:pPr>
    </w:p>
    <w:p w14:paraId="7AAF233B" w14:textId="77777777" w:rsidR="004866D0" w:rsidRDefault="004866D0" w:rsidP="00712829">
      <w:pPr>
        <w:rPr>
          <w:sz w:val="20"/>
        </w:rPr>
      </w:pPr>
    </w:p>
    <w:p w14:paraId="5BE97233" w14:textId="77777777" w:rsidR="004866D0" w:rsidRDefault="004866D0" w:rsidP="00712829">
      <w:pPr>
        <w:rPr>
          <w:sz w:val="20"/>
        </w:rPr>
      </w:pPr>
    </w:p>
    <w:p w14:paraId="39C0E323" w14:textId="77777777" w:rsidR="004866D0" w:rsidRDefault="004866D0" w:rsidP="00712829">
      <w:pPr>
        <w:rPr>
          <w:sz w:val="20"/>
        </w:rPr>
      </w:pPr>
    </w:p>
    <w:p w14:paraId="785A5121" w14:textId="77777777" w:rsidR="004866D0" w:rsidRDefault="004866D0" w:rsidP="00712829">
      <w:pPr>
        <w:rPr>
          <w:sz w:val="20"/>
        </w:rPr>
      </w:pPr>
    </w:p>
    <w:p w14:paraId="0389BB27" w14:textId="77777777" w:rsidR="004866D0" w:rsidRDefault="004866D0" w:rsidP="00712829">
      <w:pPr>
        <w:rPr>
          <w:sz w:val="20"/>
        </w:rPr>
      </w:pPr>
    </w:p>
    <w:p w14:paraId="6D5DC272" w14:textId="77777777" w:rsidR="004866D0" w:rsidRDefault="004866D0" w:rsidP="00712829">
      <w:pPr>
        <w:rPr>
          <w:sz w:val="20"/>
        </w:rPr>
      </w:pPr>
    </w:p>
    <w:p w14:paraId="45C583C7" w14:textId="77777777" w:rsidR="004866D0" w:rsidRDefault="004866D0" w:rsidP="00712829">
      <w:pPr>
        <w:rPr>
          <w:sz w:val="20"/>
        </w:rPr>
      </w:pPr>
    </w:p>
    <w:p w14:paraId="4F69C835" w14:textId="77777777" w:rsidR="004866D0" w:rsidRDefault="004866D0" w:rsidP="00712829">
      <w:pPr>
        <w:rPr>
          <w:sz w:val="20"/>
        </w:rPr>
      </w:pPr>
    </w:p>
    <w:p w14:paraId="55B1F602" w14:textId="77777777" w:rsidR="004866D0" w:rsidRDefault="004866D0" w:rsidP="00712829">
      <w:pPr>
        <w:rPr>
          <w:sz w:val="20"/>
        </w:rPr>
      </w:pPr>
    </w:p>
    <w:p w14:paraId="130611EC" w14:textId="77777777" w:rsidR="004866D0" w:rsidRDefault="004866D0" w:rsidP="00712829">
      <w:pPr>
        <w:rPr>
          <w:sz w:val="20"/>
        </w:rPr>
      </w:pPr>
    </w:p>
    <w:p w14:paraId="4A2A0495" w14:textId="77777777" w:rsidR="004866D0" w:rsidRDefault="004866D0" w:rsidP="00712829">
      <w:pPr>
        <w:rPr>
          <w:sz w:val="20"/>
        </w:rPr>
      </w:pPr>
    </w:p>
    <w:p w14:paraId="0C9B968E" w14:textId="77777777" w:rsidR="004866D0" w:rsidRDefault="004866D0" w:rsidP="00712829">
      <w:pPr>
        <w:rPr>
          <w:sz w:val="20"/>
        </w:rPr>
      </w:pPr>
    </w:p>
    <w:p w14:paraId="5A889405" w14:textId="77777777" w:rsidR="004866D0" w:rsidRDefault="004866D0" w:rsidP="00712829">
      <w:pPr>
        <w:rPr>
          <w:sz w:val="20"/>
        </w:rPr>
      </w:pPr>
    </w:p>
    <w:p w14:paraId="3263FBA3" w14:textId="77777777" w:rsidR="004866D0" w:rsidRDefault="004866D0" w:rsidP="00712829">
      <w:pPr>
        <w:rPr>
          <w:sz w:val="20"/>
        </w:rPr>
      </w:pPr>
    </w:p>
    <w:p w14:paraId="4AAF1CCA" w14:textId="77777777" w:rsidR="004866D0" w:rsidRDefault="004866D0" w:rsidP="00712829">
      <w:pPr>
        <w:rPr>
          <w:sz w:val="20"/>
        </w:rPr>
      </w:pPr>
    </w:p>
    <w:p w14:paraId="12A14A93" w14:textId="77777777" w:rsidR="004866D0" w:rsidRDefault="004866D0" w:rsidP="00712829">
      <w:pPr>
        <w:rPr>
          <w:sz w:val="20"/>
        </w:rPr>
      </w:pPr>
    </w:p>
    <w:p w14:paraId="2B8CEE5E" w14:textId="77777777" w:rsidR="004866D0" w:rsidRDefault="004866D0" w:rsidP="00712829">
      <w:pPr>
        <w:rPr>
          <w:sz w:val="20"/>
        </w:rPr>
      </w:pPr>
    </w:p>
    <w:p w14:paraId="19FD8CB8" w14:textId="77777777" w:rsidR="00581CE5" w:rsidRDefault="00581CE5" w:rsidP="00712829">
      <w:pPr>
        <w:rPr>
          <w:sz w:val="20"/>
        </w:rPr>
      </w:pPr>
    </w:p>
    <w:p w14:paraId="00878A37" w14:textId="77777777" w:rsidR="00581CE5" w:rsidRDefault="00581CE5" w:rsidP="00712829">
      <w:pPr>
        <w:rPr>
          <w:sz w:val="20"/>
        </w:rPr>
      </w:pPr>
    </w:p>
    <w:p w14:paraId="7CBF38D7" w14:textId="77777777" w:rsidR="00581CE5" w:rsidRDefault="00581CE5" w:rsidP="00712829">
      <w:pPr>
        <w:rPr>
          <w:sz w:val="20"/>
        </w:rPr>
      </w:pPr>
    </w:p>
    <w:p w14:paraId="26E6A150" w14:textId="77777777" w:rsidR="004866D0" w:rsidRDefault="004866D0" w:rsidP="00712829">
      <w:pPr>
        <w:rPr>
          <w:sz w:val="20"/>
        </w:rPr>
      </w:pPr>
    </w:p>
    <w:p w14:paraId="01251780" w14:textId="77777777" w:rsidR="004866D0" w:rsidRDefault="004866D0" w:rsidP="00712829">
      <w:pPr>
        <w:rPr>
          <w:sz w:val="20"/>
        </w:rPr>
      </w:pPr>
    </w:p>
    <w:p w14:paraId="425E0EBA" w14:textId="3309ADC8" w:rsidR="00C85ABD" w:rsidRDefault="00F55AB3" w:rsidP="00F55AB3">
      <w:pPr>
        <w:pStyle w:val="1"/>
        <w:spacing w:before="240" w:after="240"/>
      </w:pPr>
      <w:bookmarkStart w:id="290" w:name="_bookmark54"/>
      <w:bookmarkStart w:id="291" w:name="8_Consumer_use_of_the_machine"/>
      <w:bookmarkStart w:id="292" w:name="_Toc24579"/>
      <w:bookmarkStart w:id="293" w:name="_Toc19316"/>
      <w:bookmarkStart w:id="294" w:name="_Toc17835"/>
      <w:bookmarkStart w:id="295" w:name="_Toc154667434"/>
      <w:bookmarkEnd w:id="290"/>
      <w:bookmarkEnd w:id="291"/>
      <w:r>
        <w:lastRenderedPageBreak/>
        <w:t xml:space="preserve">8 </w:t>
      </w:r>
      <w:r w:rsidR="00961E4D" w:rsidRPr="00F55AB3">
        <w:t>Consumer use of the machine</w:t>
      </w:r>
      <w:bookmarkEnd w:id="292"/>
      <w:bookmarkEnd w:id="293"/>
      <w:bookmarkEnd w:id="294"/>
      <w:bookmarkEnd w:id="295"/>
      <w:r w:rsidR="00961E4D" w:rsidRPr="00F55AB3">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FFFF"/>
        <w:tblLook w:val="04A0" w:firstRow="1" w:lastRow="0" w:firstColumn="1" w:lastColumn="0" w:noHBand="0" w:noVBand="1"/>
      </w:tblPr>
      <w:tblGrid>
        <w:gridCol w:w="10008"/>
      </w:tblGrid>
      <w:tr w:rsidR="00F55AB3" w14:paraId="682EDED3" w14:textId="77777777" w:rsidTr="00F2417B">
        <w:trPr>
          <w:trHeight w:val="280"/>
        </w:trPr>
        <w:tc>
          <w:tcPr>
            <w:tcW w:w="10008" w:type="dxa"/>
            <w:tcBorders>
              <w:bottom w:val="single" w:sz="4" w:space="0" w:color="auto"/>
            </w:tcBorders>
            <w:shd w:val="clear" w:color="auto" w:fill="365F91" w:themeFill="accent1" w:themeFillShade="BF"/>
          </w:tcPr>
          <w:p w14:paraId="40D28B18" w14:textId="5A17D99B" w:rsidR="00F55AB3" w:rsidRDefault="00F55AB3" w:rsidP="00F55AB3">
            <w:r w:rsidRPr="00F55AB3">
              <w:t>Note:</w:t>
            </w:r>
          </w:p>
        </w:tc>
      </w:tr>
      <w:tr w:rsidR="00F55AB3" w14:paraId="7A25BB31" w14:textId="77777777" w:rsidTr="00F2417B">
        <w:tblPrEx>
          <w:shd w:val="clear" w:color="auto" w:fill="auto"/>
        </w:tblPrEx>
        <w:trPr>
          <w:trHeight w:val="314"/>
        </w:trPr>
        <w:tc>
          <w:tcPr>
            <w:tcW w:w="10008" w:type="dxa"/>
            <w:shd w:val="clear" w:color="auto" w:fill="95B3D7" w:themeFill="accent1" w:themeFillTint="99"/>
          </w:tcPr>
          <w:p w14:paraId="0CC139F5" w14:textId="77777777" w:rsidR="00F55AB3" w:rsidRDefault="00F55AB3" w:rsidP="00F55AB3">
            <w:r>
              <w:t>Please</w:t>
            </w:r>
            <w:r>
              <w:rPr>
                <w:spacing w:val="-16"/>
              </w:rPr>
              <w:t xml:space="preserve"> </w:t>
            </w:r>
            <w:r>
              <w:t>place</w:t>
            </w:r>
            <w:r>
              <w:rPr>
                <w:spacing w:val="-16"/>
              </w:rPr>
              <w:t xml:space="preserve"> </w:t>
            </w:r>
            <w:r>
              <w:t>the</w:t>
            </w:r>
            <w:r>
              <w:rPr>
                <w:spacing w:val="-17"/>
              </w:rPr>
              <w:t xml:space="preserve"> </w:t>
            </w:r>
            <w:r>
              <w:t>cup</w:t>
            </w:r>
            <w:r>
              <w:rPr>
                <w:spacing w:val="-15"/>
              </w:rPr>
              <w:t xml:space="preserve"> </w:t>
            </w:r>
            <w:r>
              <w:t>in</w:t>
            </w:r>
            <w:r>
              <w:rPr>
                <w:spacing w:val="-17"/>
              </w:rPr>
              <w:t xml:space="preserve"> </w:t>
            </w:r>
            <w:r>
              <w:t>the</w:t>
            </w:r>
            <w:r>
              <w:rPr>
                <w:spacing w:val="-16"/>
              </w:rPr>
              <w:t xml:space="preserve"> </w:t>
            </w:r>
            <w:r>
              <w:t xml:space="preserve">right </w:t>
            </w:r>
          </w:p>
          <w:p w14:paraId="6BD918CF" w14:textId="77777777" w:rsidR="00F55AB3" w:rsidRDefault="00F55AB3" w:rsidP="00F55AB3">
            <w:r>
              <w:t>place before making the product!</w:t>
            </w:r>
            <w:r>
              <w:rPr>
                <w:spacing w:val="1"/>
              </w:rPr>
              <w:t xml:space="preserve"> </w:t>
            </w:r>
            <w:r>
              <w:t>Please</w:t>
            </w:r>
            <w:r>
              <w:rPr>
                <w:spacing w:val="-19"/>
              </w:rPr>
              <w:t xml:space="preserve"> </w:t>
            </w:r>
            <w:r>
              <w:t>choose</w:t>
            </w:r>
            <w:r>
              <w:rPr>
                <w:spacing w:val="-19"/>
              </w:rPr>
              <w:t xml:space="preserve"> </w:t>
            </w:r>
            <w:r>
              <w:t>the</w:t>
            </w:r>
            <w:r>
              <w:rPr>
                <w:spacing w:val="-19"/>
              </w:rPr>
              <w:t xml:space="preserve"> </w:t>
            </w:r>
            <w:r>
              <w:t>right</w:t>
            </w:r>
            <w:r>
              <w:rPr>
                <w:spacing w:val="-19"/>
              </w:rPr>
              <w:t xml:space="preserve"> </w:t>
            </w:r>
            <w:r>
              <w:t>size</w:t>
            </w:r>
            <w:r>
              <w:rPr>
                <w:spacing w:val="-19"/>
              </w:rPr>
              <w:t xml:space="preserve"> </w:t>
            </w:r>
            <w:r>
              <w:t xml:space="preserve">cup! </w:t>
            </w:r>
          </w:p>
          <w:p w14:paraId="202658B4" w14:textId="0299AEDF" w:rsidR="00F55AB3" w:rsidRDefault="00F55AB3" w:rsidP="00F55AB3">
            <w:pPr>
              <w:rPr>
                <w:lang w:eastAsia="zh-CN"/>
              </w:rPr>
            </w:pPr>
            <w:r>
              <w:rPr>
                <w:rFonts w:hint="eastAsia"/>
                <w:w w:val="95"/>
                <w:lang w:eastAsia="zh-CN"/>
              </w:rPr>
              <w:t>P</w:t>
            </w:r>
            <w:r>
              <w:rPr>
                <w:w w:val="95"/>
              </w:rPr>
              <w:t>lease</w:t>
            </w:r>
            <w:r>
              <w:rPr>
                <w:spacing w:val="-12"/>
                <w:w w:val="95"/>
              </w:rPr>
              <w:t xml:space="preserve"> </w:t>
            </w:r>
            <w:r>
              <w:rPr>
                <w:w w:val="95"/>
              </w:rPr>
              <w:t>consider</w:t>
            </w:r>
            <w:r>
              <w:rPr>
                <w:spacing w:val="-12"/>
                <w:w w:val="95"/>
              </w:rPr>
              <w:t xml:space="preserve"> </w:t>
            </w:r>
            <w:r>
              <w:rPr>
                <w:w w:val="95"/>
              </w:rPr>
              <w:t>the</w:t>
            </w:r>
            <w:r>
              <w:rPr>
                <w:spacing w:val="-12"/>
                <w:w w:val="95"/>
              </w:rPr>
              <w:t xml:space="preserve"> </w:t>
            </w:r>
            <w:r>
              <w:rPr>
                <w:w w:val="95"/>
              </w:rPr>
              <w:t>choice</w:t>
            </w:r>
            <w:r>
              <w:rPr>
                <w:spacing w:val="-12"/>
                <w:w w:val="95"/>
              </w:rPr>
              <w:t xml:space="preserve"> </w:t>
            </w:r>
            <w:r>
              <w:rPr>
                <w:w w:val="95"/>
              </w:rPr>
              <w:t>of</w:t>
            </w:r>
            <w:r>
              <w:rPr>
                <w:spacing w:val="-12"/>
                <w:w w:val="95"/>
              </w:rPr>
              <w:t xml:space="preserve"> </w:t>
            </w:r>
            <w:r>
              <w:rPr>
                <w:w w:val="95"/>
              </w:rPr>
              <w:t>cups</w:t>
            </w:r>
            <w:r>
              <w:rPr>
                <w:spacing w:val="-12"/>
                <w:w w:val="95"/>
              </w:rPr>
              <w:t xml:space="preserve"> </w:t>
            </w:r>
            <w:r>
              <w:rPr>
                <w:w w:val="95"/>
              </w:rPr>
              <w:t>with</w:t>
            </w:r>
            <w:r>
              <w:rPr>
                <w:spacing w:val="-12"/>
                <w:w w:val="95"/>
              </w:rPr>
              <w:t xml:space="preserve"> </w:t>
            </w:r>
            <w:r>
              <w:rPr>
                <w:w w:val="95"/>
              </w:rPr>
              <w:t>some</w:t>
            </w:r>
            <w:r>
              <w:rPr>
                <w:spacing w:val="-12"/>
                <w:w w:val="95"/>
              </w:rPr>
              <w:t xml:space="preserve"> </w:t>
            </w:r>
            <w:r>
              <w:rPr>
                <w:w w:val="95"/>
              </w:rPr>
              <w:t>anti-scald</w:t>
            </w:r>
            <w:r>
              <w:rPr>
                <w:spacing w:val="-12"/>
                <w:w w:val="95"/>
              </w:rPr>
              <w:t xml:space="preserve"> </w:t>
            </w:r>
            <w:r>
              <w:rPr>
                <w:w w:val="95"/>
              </w:rPr>
              <w:t>function</w:t>
            </w:r>
            <w:r>
              <w:rPr>
                <w:spacing w:val="-12"/>
                <w:w w:val="95"/>
              </w:rPr>
              <w:t xml:space="preserve"> </w:t>
            </w:r>
            <w:r>
              <w:rPr>
                <w:w w:val="95"/>
              </w:rPr>
              <w:t>for</w:t>
            </w:r>
            <w:r>
              <w:rPr>
                <w:spacing w:val="-12"/>
                <w:w w:val="95"/>
              </w:rPr>
              <w:t xml:space="preserve"> </w:t>
            </w:r>
            <w:r>
              <w:rPr>
                <w:w w:val="95"/>
              </w:rPr>
              <w:t>a</w:t>
            </w:r>
            <w:r>
              <w:rPr>
                <w:spacing w:val="-12"/>
                <w:w w:val="95"/>
              </w:rPr>
              <w:t xml:space="preserve"> </w:t>
            </w:r>
            <w:r>
              <w:rPr>
                <w:w w:val="95"/>
              </w:rPr>
              <w:t>better</w:t>
            </w:r>
            <w:r>
              <w:rPr>
                <w:spacing w:val="-12"/>
                <w:w w:val="95"/>
              </w:rPr>
              <w:t xml:space="preserve"> </w:t>
            </w:r>
            <w:r>
              <w:rPr>
                <w:w w:val="95"/>
              </w:rPr>
              <w:t>consumer</w:t>
            </w:r>
            <w:r>
              <w:rPr>
                <w:spacing w:val="-12"/>
                <w:w w:val="95"/>
              </w:rPr>
              <w:t xml:space="preserve"> </w:t>
            </w:r>
            <w:r>
              <w:rPr>
                <w:w w:val="95"/>
              </w:rPr>
              <w:t>experience!</w:t>
            </w:r>
          </w:p>
        </w:tc>
      </w:tr>
    </w:tbl>
    <w:p w14:paraId="1DC788D9" w14:textId="77777777" w:rsidR="00F55AB3" w:rsidRPr="00F55AB3" w:rsidRDefault="00F55AB3" w:rsidP="00F55AB3">
      <w:pPr>
        <w:rPr>
          <w:rFonts w:eastAsiaTheme="minorEastAsia"/>
          <w:lang w:eastAsia="zh-CN"/>
        </w:rPr>
      </w:pPr>
    </w:p>
    <w:p w14:paraId="27903CBB" w14:textId="26DA8CB9" w:rsidR="00C85ABD" w:rsidRPr="00F55AB3" w:rsidRDefault="00961E4D" w:rsidP="00AC13FF">
      <w:pPr>
        <w:rPr>
          <w:b/>
          <w:bCs/>
        </w:rPr>
      </w:pPr>
      <w:bookmarkStart w:id="296" w:name="How_to_get_a_drink_from_the_machine"/>
      <w:bookmarkEnd w:id="296"/>
      <w:r w:rsidRPr="00F55AB3">
        <w:rPr>
          <w:b/>
          <w:bCs/>
          <w:w w:val="95"/>
        </w:rPr>
        <w:t>How</w:t>
      </w:r>
      <w:r w:rsidRPr="00F55AB3">
        <w:rPr>
          <w:b/>
          <w:bCs/>
          <w:spacing w:val="-3"/>
          <w:w w:val="95"/>
        </w:rPr>
        <w:t xml:space="preserve"> </w:t>
      </w:r>
      <w:r w:rsidRPr="00F55AB3">
        <w:rPr>
          <w:b/>
          <w:bCs/>
          <w:w w:val="95"/>
        </w:rPr>
        <w:t>to</w:t>
      </w:r>
      <w:r w:rsidRPr="00F55AB3">
        <w:rPr>
          <w:b/>
          <w:bCs/>
          <w:spacing w:val="-2"/>
          <w:w w:val="95"/>
        </w:rPr>
        <w:t xml:space="preserve"> </w:t>
      </w:r>
      <w:r w:rsidRPr="00F55AB3">
        <w:rPr>
          <w:b/>
          <w:bCs/>
          <w:w w:val="95"/>
        </w:rPr>
        <w:t>get</w:t>
      </w:r>
      <w:r w:rsidRPr="00F55AB3">
        <w:rPr>
          <w:b/>
          <w:bCs/>
          <w:spacing w:val="-2"/>
          <w:w w:val="95"/>
        </w:rPr>
        <w:t xml:space="preserve"> </w:t>
      </w:r>
      <w:r w:rsidRPr="00F55AB3">
        <w:rPr>
          <w:b/>
          <w:bCs/>
          <w:w w:val="95"/>
        </w:rPr>
        <w:t>a</w:t>
      </w:r>
      <w:r w:rsidRPr="00F55AB3">
        <w:rPr>
          <w:b/>
          <w:bCs/>
          <w:spacing w:val="-2"/>
          <w:w w:val="95"/>
        </w:rPr>
        <w:t xml:space="preserve"> </w:t>
      </w:r>
      <w:r w:rsidRPr="00F55AB3">
        <w:rPr>
          <w:b/>
          <w:bCs/>
          <w:w w:val="95"/>
        </w:rPr>
        <w:t>drink</w:t>
      </w:r>
      <w:r w:rsidRPr="00F55AB3">
        <w:rPr>
          <w:b/>
          <w:bCs/>
          <w:spacing w:val="-12"/>
          <w:w w:val="95"/>
        </w:rPr>
        <w:t xml:space="preserve"> </w:t>
      </w:r>
      <w:r w:rsidRPr="00F55AB3">
        <w:rPr>
          <w:b/>
          <w:bCs/>
          <w:w w:val="95"/>
        </w:rPr>
        <w:t>from</w:t>
      </w:r>
      <w:r w:rsidRPr="00F55AB3">
        <w:rPr>
          <w:b/>
          <w:bCs/>
          <w:spacing w:val="-3"/>
          <w:w w:val="95"/>
        </w:rPr>
        <w:t xml:space="preserve"> </w:t>
      </w:r>
      <w:r w:rsidRPr="00F55AB3">
        <w:rPr>
          <w:b/>
          <w:bCs/>
          <w:w w:val="95"/>
        </w:rPr>
        <w:t>the</w:t>
      </w:r>
      <w:r w:rsidRPr="00F55AB3">
        <w:rPr>
          <w:b/>
          <w:bCs/>
          <w:spacing w:val="-2"/>
          <w:w w:val="95"/>
        </w:rPr>
        <w:t xml:space="preserve"> </w:t>
      </w:r>
      <w:r w:rsidRPr="00F55AB3">
        <w:rPr>
          <w:b/>
          <w:bCs/>
          <w:w w:val="95"/>
        </w:rPr>
        <w:t>machine</w:t>
      </w:r>
      <w:r w:rsidRPr="00F55AB3">
        <w:rPr>
          <w:b/>
          <w:bCs/>
        </w:rPr>
        <w:t xml:space="preserve"> </w:t>
      </w:r>
    </w:p>
    <w:p w14:paraId="6376931F" w14:textId="7B9E5F24" w:rsidR="00C85ABD" w:rsidRDefault="00F55AB3" w:rsidP="00AC13FF">
      <w:r>
        <w:rPr>
          <w:w w:val="95"/>
        </w:rPr>
        <w:t>1.</w:t>
      </w:r>
      <w:r w:rsidR="00961E4D">
        <w:rPr>
          <w:w w:val="95"/>
        </w:rPr>
        <w:t>The</w:t>
      </w:r>
      <w:r w:rsidR="00961E4D">
        <w:rPr>
          <w:spacing w:val="-16"/>
          <w:w w:val="95"/>
        </w:rPr>
        <w:t xml:space="preserve"> </w:t>
      </w:r>
      <w:r w:rsidR="00961E4D">
        <w:rPr>
          <w:w w:val="95"/>
        </w:rPr>
        <w:t>user</w:t>
      </w:r>
      <w:r w:rsidR="00961E4D">
        <w:rPr>
          <w:spacing w:val="-16"/>
          <w:w w:val="95"/>
        </w:rPr>
        <w:t xml:space="preserve"> </w:t>
      </w:r>
      <w:r w:rsidR="00961E4D">
        <w:rPr>
          <w:w w:val="95"/>
        </w:rPr>
        <w:t>interface</w:t>
      </w:r>
      <w:r w:rsidR="00961E4D">
        <w:rPr>
          <w:spacing w:val="-15"/>
          <w:w w:val="95"/>
        </w:rPr>
        <w:t xml:space="preserve"> </w:t>
      </w:r>
      <w:r w:rsidR="00961E4D">
        <w:rPr>
          <w:w w:val="95"/>
        </w:rPr>
        <w:t>is</w:t>
      </w:r>
      <w:r w:rsidR="00961E4D">
        <w:rPr>
          <w:spacing w:val="-16"/>
          <w:w w:val="95"/>
        </w:rPr>
        <w:t xml:space="preserve"> </w:t>
      </w:r>
      <w:r w:rsidR="00961E4D">
        <w:rPr>
          <w:w w:val="95"/>
        </w:rPr>
        <w:t>as</w:t>
      </w:r>
      <w:r w:rsidR="00961E4D">
        <w:rPr>
          <w:spacing w:val="-16"/>
          <w:w w:val="95"/>
        </w:rPr>
        <w:t xml:space="preserve"> </w:t>
      </w:r>
      <w:proofErr w:type="gramStart"/>
      <w:r w:rsidR="00961E4D">
        <w:rPr>
          <w:w w:val="95"/>
        </w:rPr>
        <w:t>follows</w:t>
      </w:r>
      <w:r w:rsidR="004866D0">
        <w:rPr>
          <w:w w:val="95"/>
        </w:rPr>
        <w:t>;</w:t>
      </w:r>
      <w:proofErr w:type="gramEnd"/>
    </w:p>
    <w:p w14:paraId="56F6E726" w14:textId="07F24753" w:rsidR="00C85ABD" w:rsidRDefault="00F55AB3" w:rsidP="00AC13FF">
      <w:bookmarkStart w:id="297" w:name="_Toc4314"/>
      <w:bookmarkStart w:id="298" w:name="_Toc3976"/>
      <w:bookmarkStart w:id="299" w:name="_Toc17769"/>
      <w:r>
        <w:rPr>
          <w:w w:val="95"/>
        </w:rPr>
        <w:t>2.</w:t>
      </w:r>
      <w:r w:rsidR="00961E4D">
        <w:rPr>
          <w:w w:val="95"/>
        </w:rPr>
        <w:t>Choice</w:t>
      </w:r>
      <w:r w:rsidR="00961E4D">
        <w:rPr>
          <w:spacing w:val="-16"/>
          <w:w w:val="95"/>
        </w:rPr>
        <w:t xml:space="preserve"> </w:t>
      </w:r>
      <w:r w:rsidR="00961E4D">
        <w:rPr>
          <w:w w:val="95"/>
        </w:rPr>
        <w:t>of</w:t>
      </w:r>
      <w:r w:rsidR="00961E4D">
        <w:rPr>
          <w:spacing w:val="-16"/>
          <w:w w:val="95"/>
        </w:rPr>
        <w:t xml:space="preserve"> </w:t>
      </w:r>
      <w:r w:rsidR="00961E4D">
        <w:rPr>
          <w:w w:val="95"/>
        </w:rPr>
        <w:t>a</w:t>
      </w:r>
      <w:r w:rsidR="00961E4D">
        <w:rPr>
          <w:spacing w:val="-15"/>
          <w:w w:val="95"/>
        </w:rPr>
        <w:t xml:space="preserve"> </w:t>
      </w:r>
      <w:proofErr w:type="gramStart"/>
      <w:r w:rsidR="00961E4D">
        <w:rPr>
          <w:w w:val="95"/>
        </w:rPr>
        <w:t>beverage</w:t>
      </w:r>
      <w:bookmarkEnd w:id="297"/>
      <w:bookmarkEnd w:id="298"/>
      <w:bookmarkEnd w:id="299"/>
      <w:r w:rsidR="004866D0">
        <w:rPr>
          <w:w w:val="95"/>
        </w:rPr>
        <w:t>;</w:t>
      </w:r>
      <w:proofErr w:type="gramEnd"/>
    </w:p>
    <w:p w14:paraId="590E834E" w14:textId="42798F88" w:rsidR="00C85ABD" w:rsidRDefault="00F55AB3" w:rsidP="00AC13FF">
      <w:r>
        <w:rPr>
          <w:w w:val="95"/>
        </w:rPr>
        <w:t>3.</w:t>
      </w:r>
      <w:r w:rsidR="00961E4D">
        <w:rPr>
          <w:w w:val="95"/>
        </w:rPr>
        <w:t>Placement</w:t>
      </w:r>
      <w:r w:rsidR="00961E4D">
        <w:rPr>
          <w:spacing w:val="-13"/>
          <w:w w:val="95"/>
        </w:rPr>
        <w:t xml:space="preserve"> </w:t>
      </w:r>
      <w:r w:rsidR="00961E4D">
        <w:rPr>
          <w:w w:val="95"/>
        </w:rPr>
        <w:t>of</w:t>
      </w:r>
      <w:r w:rsidR="00961E4D">
        <w:rPr>
          <w:spacing w:val="-12"/>
          <w:w w:val="95"/>
        </w:rPr>
        <w:t xml:space="preserve"> </w:t>
      </w:r>
      <w:r w:rsidR="00961E4D">
        <w:rPr>
          <w:w w:val="95"/>
        </w:rPr>
        <w:t>cups</w:t>
      </w:r>
      <w:r w:rsidR="00961E4D">
        <w:rPr>
          <w:spacing w:val="-13"/>
          <w:w w:val="95"/>
        </w:rPr>
        <w:t xml:space="preserve"> </w:t>
      </w:r>
      <w:r w:rsidR="00961E4D">
        <w:rPr>
          <w:w w:val="95"/>
        </w:rPr>
        <w:t>of</w:t>
      </w:r>
      <w:r w:rsidR="00961E4D">
        <w:rPr>
          <w:spacing w:val="-12"/>
          <w:w w:val="95"/>
        </w:rPr>
        <w:t xml:space="preserve"> </w:t>
      </w:r>
      <w:r w:rsidR="00961E4D">
        <w:rPr>
          <w:w w:val="95"/>
        </w:rPr>
        <w:t>suitable</w:t>
      </w:r>
      <w:r w:rsidR="00961E4D">
        <w:rPr>
          <w:spacing w:val="-13"/>
          <w:w w:val="95"/>
        </w:rPr>
        <w:t xml:space="preserve"> </w:t>
      </w:r>
      <w:proofErr w:type="gramStart"/>
      <w:r w:rsidR="00961E4D">
        <w:rPr>
          <w:w w:val="95"/>
        </w:rPr>
        <w:t>capacity</w:t>
      </w:r>
      <w:r w:rsidR="004866D0">
        <w:rPr>
          <w:w w:val="95"/>
        </w:rPr>
        <w:t>;</w:t>
      </w:r>
      <w:proofErr w:type="gramEnd"/>
    </w:p>
    <w:p w14:paraId="1CD033C2" w14:textId="5DE31578" w:rsidR="00C85ABD" w:rsidRDefault="00F55AB3" w:rsidP="00AC13FF">
      <w:r>
        <w:rPr>
          <w:spacing w:val="-5"/>
          <w:w w:val="98"/>
        </w:rPr>
        <w:t>4.</w:t>
      </w:r>
      <w:r w:rsidR="00961E4D">
        <w:rPr>
          <w:spacing w:val="-5"/>
          <w:w w:val="98"/>
        </w:rPr>
        <w:t>Adjust</w:t>
      </w:r>
      <w:r w:rsidR="00961E4D">
        <w:rPr>
          <w:spacing w:val="-6"/>
          <w:w w:val="98"/>
        </w:rPr>
        <w:t xml:space="preserve"> </w:t>
      </w:r>
      <w:r w:rsidR="00961E4D">
        <w:rPr>
          <w:spacing w:val="-5"/>
          <w:w w:val="98"/>
        </w:rPr>
        <w:t xml:space="preserve">the </w:t>
      </w:r>
      <w:r w:rsidR="00961E4D">
        <w:rPr>
          <w:spacing w:val="-6"/>
          <w:w w:val="98"/>
        </w:rPr>
        <w:t>t</w:t>
      </w:r>
      <w:r w:rsidR="00961E4D">
        <w:rPr>
          <w:spacing w:val="-5"/>
          <w:w w:val="98"/>
        </w:rPr>
        <w:t>aste i</w:t>
      </w:r>
      <w:r w:rsidR="00961E4D">
        <w:rPr>
          <w:spacing w:val="-6"/>
          <w:w w:val="98"/>
        </w:rPr>
        <w:t>n</w:t>
      </w:r>
      <w:r w:rsidR="00961E4D">
        <w:rPr>
          <w:spacing w:val="-5"/>
          <w:w w:val="98"/>
        </w:rPr>
        <w:t xml:space="preserve"> the</w:t>
      </w:r>
      <w:r w:rsidR="00961E4D">
        <w:rPr>
          <w:spacing w:val="-6"/>
          <w:w w:val="98"/>
        </w:rPr>
        <w:t xml:space="preserve"> </w:t>
      </w:r>
      <w:r w:rsidR="00961E4D">
        <w:rPr>
          <w:spacing w:val="-5"/>
          <w:w w:val="98"/>
        </w:rPr>
        <w:t xml:space="preserve">touch </w:t>
      </w:r>
      <w:r w:rsidR="00961E4D">
        <w:rPr>
          <w:spacing w:val="-6"/>
          <w:w w:val="98"/>
        </w:rPr>
        <w:t>s</w:t>
      </w:r>
      <w:r w:rsidR="00961E4D">
        <w:rPr>
          <w:spacing w:val="-5"/>
          <w:w w:val="98"/>
        </w:rPr>
        <w:t>cree</w:t>
      </w:r>
      <w:r w:rsidR="00961E4D">
        <w:rPr>
          <w:spacing w:val="-6"/>
          <w:w w:val="98"/>
        </w:rPr>
        <w:t>n</w:t>
      </w:r>
      <w:r w:rsidR="00961E4D">
        <w:rPr>
          <w:spacing w:val="-5"/>
          <w:w w:val="98"/>
        </w:rPr>
        <w:t xml:space="preserve"> with </w:t>
      </w:r>
      <w:r w:rsidR="00961E4D">
        <w:rPr>
          <w:spacing w:val="-6"/>
          <w:w w:val="98"/>
        </w:rPr>
        <w:t>f</w:t>
      </w:r>
      <w:r w:rsidR="00961E4D">
        <w:rPr>
          <w:spacing w:val="-5"/>
          <w:w w:val="98"/>
        </w:rPr>
        <w:t xml:space="preserve">ive </w:t>
      </w:r>
      <w:r w:rsidR="00961E4D">
        <w:rPr>
          <w:spacing w:val="-6"/>
          <w:w w:val="98"/>
        </w:rPr>
        <w:t>l</w:t>
      </w:r>
      <w:r w:rsidR="00961E4D">
        <w:rPr>
          <w:spacing w:val="-5"/>
          <w:w w:val="98"/>
        </w:rPr>
        <w:t xml:space="preserve">evels </w:t>
      </w:r>
      <w:r w:rsidR="00961E4D">
        <w:rPr>
          <w:spacing w:val="-6"/>
          <w:w w:val="98"/>
        </w:rPr>
        <w:t>a</w:t>
      </w:r>
      <w:r w:rsidR="00961E4D">
        <w:rPr>
          <w:spacing w:val="-5"/>
          <w:w w:val="98"/>
        </w:rPr>
        <w:t>nd t</w:t>
      </w:r>
      <w:r w:rsidR="00961E4D">
        <w:rPr>
          <w:spacing w:val="-6"/>
          <w:w w:val="98"/>
        </w:rPr>
        <w:t>h</w:t>
      </w:r>
      <w:r w:rsidR="00961E4D">
        <w:rPr>
          <w:spacing w:val="-5"/>
          <w:w w:val="98"/>
        </w:rPr>
        <w:t>en con</w:t>
      </w:r>
      <w:r w:rsidR="00961E4D">
        <w:rPr>
          <w:spacing w:val="-6"/>
          <w:w w:val="98"/>
        </w:rPr>
        <w:t>f</w:t>
      </w:r>
      <w:r w:rsidR="00961E4D">
        <w:rPr>
          <w:spacing w:val="-5"/>
          <w:w w:val="98"/>
        </w:rPr>
        <w:t>ir</w:t>
      </w:r>
      <w:r w:rsidR="00961E4D">
        <w:rPr>
          <w:spacing w:val="-8"/>
          <w:w w:val="98"/>
        </w:rPr>
        <w:t>m</w:t>
      </w:r>
      <w:r w:rsidR="00961E4D">
        <w:rPr>
          <w:spacing w:val="-104"/>
          <w:w w:val="98"/>
        </w:rPr>
        <w:t xml:space="preserve">; </w:t>
      </w:r>
      <w:r w:rsidR="00961E4D">
        <w:rPr>
          <w:spacing w:val="-1"/>
          <w:w w:val="98"/>
        </w:rPr>
        <w:t>(</w:t>
      </w:r>
      <w:r w:rsidR="00961E4D">
        <w:rPr>
          <w:spacing w:val="-3"/>
          <w:w w:val="98"/>
        </w:rPr>
        <w:t>t</w:t>
      </w:r>
      <w:r w:rsidR="00961E4D">
        <w:rPr>
          <w:spacing w:val="-2"/>
          <w:w w:val="98"/>
        </w:rPr>
        <w:t>h</w:t>
      </w:r>
      <w:r w:rsidR="00961E4D">
        <w:rPr>
          <w:spacing w:val="-3"/>
          <w:w w:val="98"/>
        </w:rPr>
        <w:t>i</w:t>
      </w:r>
      <w:r w:rsidR="00961E4D">
        <w:rPr>
          <w:spacing w:val="-2"/>
          <w:w w:val="98"/>
        </w:rPr>
        <w:t>s</w:t>
      </w:r>
      <w:r w:rsidR="00961E4D">
        <w:rPr>
          <w:spacing w:val="-3"/>
          <w:w w:val="98"/>
        </w:rPr>
        <w:t xml:space="preserve"> </w:t>
      </w:r>
      <w:r w:rsidR="00961E4D">
        <w:rPr>
          <w:spacing w:val="-2"/>
          <w:w w:val="98"/>
        </w:rPr>
        <w:t>s</w:t>
      </w:r>
      <w:r w:rsidR="00961E4D">
        <w:rPr>
          <w:spacing w:val="-3"/>
          <w:w w:val="98"/>
        </w:rPr>
        <w:t>t</w:t>
      </w:r>
      <w:r w:rsidR="00961E4D">
        <w:rPr>
          <w:spacing w:val="-2"/>
          <w:w w:val="98"/>
        </w:rPr>
        <w:t>e</w:t>
      </w:r>
      <w:r w:rsidR="00961E4D">
        <w:rPr>
          <w:spacing w:val="-3"/>
          <w:w w:val="98"/>
        </w:rPr>
        <w:t>p</w:t>
      </w:r>
      <w:r w:rsidR="00961E4D">
        <w:rPr>
          <w:spacing w:val="-2"/>
          <w:w w:val="98"/>
        </w:rPr>
        <w:t xml:space="preserve"> </w:t>
      </w:r>
      <w:r w:rsidR="00961E4D">
        <w:rPr>
          <w:spacing w:val="-3"/>
          <w:w w:val="98"/>
        </w:rPr>
        <w:t>c</w:t>
      </w:r>
      <w:r w:rsidR="00961E4D">
        <w:rPr>
          <w:spacing w:val="-2"/>
          <w:w w:val="98"/>
        </w:rPr>
        <w:t>a</w:t>
      </w:r>
      <w:r w:rsidR="00961E4D">
        <w:rPr>
          <w:spacing w:val="-3"/>
          <w:w w:val="98"/>
        </w:rPr>
        <w:t>n</w:t>
      </w:r>
      <w:r w:rsidR="00961E4D">
        <w:rPr>
          <w:spacing w:val="-2"/>
          <w:w w:val="98"/>
        </w:rPr>
        <w:t xml:space="preserve"> </w:t>
      </w:r>
      <w:r w:rsidR="00961E4D">
        <w:rPr>
          <w:spacing w:val="-3"/>
          <w:w w:val="98"/>
        </w:rPr>
        <w:t>b</w:t>
      </w:r>
      <w:r w:rsidR="00961E4D">
        <w:rPr>
          <w:spacing w:val="-2"/>
          <w:w w:val="98"/>
        </w:rPr>
        <w:t>e</w:t>
      </w:r>
      <w:r w:rsidR="00961E4D">
        <w:rPr>
          <w:w w:val="98"/>
        </w:rPr>
        <w:t xml:space="preserve"> </w:t>
      </w:r>
      <w:r w:rsidR="00961E4D">
        <w:t>cancelled</w:t>
      </w:r>
      <w:r w:rsidR="00961E4D">
        <w:rPr>
          <w:spacing w:val="-25"/>
        </w:rPr>
        <w:t xml:space="preserve"> </w:t>
      </w:r>
      <w:r w:rsidR="00961E4D">
        <w:t>in</w:t>
      </w:r>
      <w:r w:rsidR="00961E4D">
        <w:rPr>
          <w:spacing w:val="-25"/>
        </w:rPr>
        <w:t xml:space="preserve"> </w:t>
      </w:r>
      <w:r w:rsidR="00961E4D">
        <w:t>the</w:t>
      </w:r>
      <w:r w:rsidR="00961E4D">
        <w:rPr>
          <w:spacing w:val="-24"/>
        </w:rPr>
        <w:t xml:space="preserve"> </w:t>
      </w:r>
      <w:r w:rsidR="00961E4D">
        <w:t>factory</w:t>
      </w:r>
      <w:r w:rsidR="00961E4D">
        <w:rPr>
          <w:spacing w:val="-24"/>
        </w:rPr>
        <w:t xml:space="preserve"> </w:t>
      </w:r>
      <w:r w:rsidR="00961E4D">
        <w:t>settings</w:t>
      </w:r>
      <w:r w:rsidR="00961E4D">
        <w:rPr>
          <w:spacing w:val="-25"/>
        </w:rPr>
        <w:t xml:space="preserve"> </w:t>
      </w:r>
      <w:r w:rsidR="00961E4D">
        <w:t>according</w:t>
      </w:r>
      <w:r w:rsidR="00961E4D">
        <w:rPr>
          <w:spacing w:val="-25"/>
        </w:rPr>
        <w:t xml:space="preserve"> </w:t>
      </w:r>
      <w:r w:rsidR="00961E4D">
        <w:t>to</w:t>
      </w:r>
      <w:r w:rsidR="00961E4D">
        <w:rPr>
          <w:spacing w:val="-24"/>
        </w:rPr>
        <w:t xml:space="preserve"> </w:t>
      </w:r>
      <w:r w:rsidR="00961E4D">
        <w:t>the</w:t>
      </w:r>
      <w:r w:rsidR="00961E4D">
        <w:rPr>
          <w:spacing w:val="-24"/>
        </w:rPr>
        <w:t xml:space="preserve"> </w:t>
      </w:r>
      <w:r w:rsidR="00961E4D">
        <w:t>customer's</w:t>
      </w:r>
      <w:r w:rsidR="00961E4D">
        <w:rPr>
          <w:spacing w:val="-25"/>
        </w:rPr>
        <w:t xml:space="preserve"> </w:t>
      </w:r>
      <w:r w:rsidR="00961E4D">
        <w:t>needs,</w:t>
      </w:r>
      <w:r w:rsidR="00961E4D">
        <w:rPr>
          <w:spacing w:val="-26"/>
        </w:rPr>
        <w:t xml:space="preserve"> </w:t>
      </w:r>
      <w:r w:rsidR="00961E4D">
        <w:t>please</w:t>
      </w:r>
      <w:r w:rsidR="00961E4D">
        <w:rPr>
          <w:spacing w:val="-24"/>
        </w:rPr>
        <w:t xml:space="preserve"> </w:t>
      </w:r>
      <w:r w:rsidR="00961E4D">
        <w:t>contact</w:t>
      </w:r>
      <w:r w:rsidR="00961E4D">
        <w:rPr>
          <w:spacing w:val="-23"/>
        </w:rPr>
        <w:t xml:space="preserve"> </w:t>
      </w:r>
      <w:proofErr w:type="gramStart"/>
      <w:r w:rsidR="00561E91">
        <w:rPr>
          <w:lang w:eastAsia="zh-CN"/>
        </w:rPr>
        <w:t>EVOCA</w:t>
      </w:r>
      <w:r w:rsidR="008E4713">
        <w:rPr>
          <w:lang w:eastAsia="zh-CN"/>
        </w:rPr>
        <w:t xml:space="preserve"> </w:t>
      </w:r>
      <w:r w:rsidR="00961E4D">
        <w:rPr>
          <w:spacing w:val="-102"/>
        </w:rPr>
        <w:t xml:space="preserve"> </w:t>
      </w:r>
      <w:r w:rsidR="00961E4D">
        <w:t>after</w:t>
      </w:r>
      <w:proofErr w:type="gramEnd"/>
      <w:r w:rsidR="00961E4D">
        <w:t>-sales</w:t>
      </w:r>
      <w:r w:rsidR="00961E4D">
        <w:rPr>
          <w:spacing w:val="-4"/>
        </w:rPr>
        <w:t xml:space="preserve"> </w:t>
      </w:r>
      <w:r w:rsidR="00961E4D">
        <w:t>service</w:t>
      </w:r>
      <w:r w:rsidR="00961E4D">
        <w:rPr>
          <w:spacing w:val="-7"/>
        </w:rPr>
        <w:t xml:space="preserve"> </w:t>
      </w:r>
      <w:r w:rsidR="00961E4D">
        <w:t>if</w:t>
      </w:r>
      <w:r w:rsidR="00961E4D">
        <w:rPr>
          <w:spacing w:val="-3"/>
        </w:rPr>
        <w:t xml:space="preserve"> </w:t>
      </w:r>
      <w:r w:rsidR="00961E4D">
        <w:t>you</w:t>
      </w:r>
      <w:r w:rsidR="00961E4D">
        <w:rPr>
          <w:spacing w:val="-4"/>
        </w:rPr>
        <w:t xml:space="preserve"> </w:t>
      </w:r>
      <w:r w:rsidR="00961E4D">
        <w:t>have</w:t>
      </w:r>
      <w:r w:rsidR="00961E4D">
        <w:rPr>
          <w:spacing w:val="-5"/>
        </w:rPr>
        <w:t xml:space="preserve"> </w:t>
      </w:r>
      <w:r w:rsidR="00961E4D">
        <w:t>special</w:t>
      </w:r>
      <w:r w:rsidR="00961E4D">
        <w:rPr>
          <w:spacing w:val="-7"/>
        </w:rPr>
        <w:t xml:space="preserve"> </w:t>
      </w:r>
      <w:r w:rsidR="00961E4D">
        <w:t>needs)</w:t>
      </w:r>
      <w:r w:rsidR="004866D0">
        <w:t>;</w:t>
      </w:r>
    </w:p>
    <w:p w14:paraId="7A5E6CF2" w14:textId="6A1A8697" w:rsidR="00C85ABD" w:rsidRDefault="00F55AB3" w:rsidP="00AC13FF">
      <w:r>
        <w:rPr>
          <w:w w:val="94"/>
        </w:rPr>
        <w:t>5.</w:t>
      </w:r>
      <w:r w:rsidR="00961E4D">
        <w:rPr>
          <w:w w:val="94"/>
        </w:rPr>
        <w:t>T</w:t>
      </w:r>
      <w:r w:rsidR="00961E4D">
        <w:rPr>
          <w:spacing w:val="1"/>
          <w:w w:val="94"/>
        </w:rPr>
        <w:t>h</w:t>
      </w:r>
      <w:r w:rsidR="00961E4D">
        <w:rPr>
          <w:w w:val="94"/>
        </w:rPr>
        <w:t>e</w:t>
      </w:r>
      <w:r w:rsidR="00961E4D">
        <w:rPr>
          <w:spacing w:val="1"/>
          <w:w w:val="94"/>
        </w:rPr>
        <w:t xml:space="preserve"> </w:t>
      </w:r>
      <w:r w:rsidR="00961E4D">
        <w:rPr>
          <w:spacing w:val="-1"/>
          <w:w w:val="94"/>
        </w:rPr>
        <w:t>m</w:t>
      </w:r>
      <w:r w:rsidR="00961E4D">
        <w:rPr>
          <w:w w:val="94"/>
        </w:rPr>
        <w:t>a</w:t>
      </w:r>
      <w:r w:rsidR="00961E4D">
        <w:rPr>
          <w:spacing w:val="1"/>
          <w:w w:val="94"/>
        </w:rPr>
        <w:t>c</w:t>
      </w:r>
      <w:r w:rsidR="00961E4D">
        <w:rPr>
          <w:spacing w:val="-1"/>
          <w:w w:val="94"/>
        </w:rPr>
        <w:t>h</w:t>
      </w:r>
      <w:r w:rsidR="00961E4D">
        <w:rPr>
          <w:w w:val="94"/>
        </w:rPr>
        <w:t>i</w:t>
      </w:r>
      <w:r w:rsidR="00961E4D">
        <w:rPr>
          <w:spacing w:val="1"/>
          <w:w w:val="94"/>
        </w:rPr>
        <w:t>n</w:t>
      </w:r>
      <w:r w:rsidR="00961E4D">
        <w:rPr>
          <w:w w:val="94"/>
        </w:rPr>
        <w:t>e wil</w:t>
      </w:r>
      <w:r w:rsidR="00961E4D">
        <w:rPr>
          <w:spacing w:val="1"/>
          <w:w w:val="94"/>
        </w:rPr>
        <w:t>l</w:t>
      </w:r>
      <w:r w:rsidR="00961E4D">
        <w:rPr>
          <w:spacing w:val="-1"/>
          <w:w w:val="94"/>
        </w:rPr>
        <w:t xml:space="preserve"> </w:t>
      </w:r>
      <w:r w:rsidR="00961E4D">
        <w:rPr>
          <w:w w:val="94"/>
        </w:rPr>
        <w:t>a</w:t>
      </w:r>
      <w:r w:rsidR="00961E4D">
        <w:rPr>
          <w:spacing w:val="1"/>
          <w:w w:val="94"/>
        </w:rPr>
        <w:t>p</w:t>
      </w:r>
      <w:r w:rsidR="00961E4D">
        <w:rPr>
          <w:spacing w:val="-1"/>
          <w:w w:val="94"/>
        </w:rPr>
        <w:t>p</w:t>
      </w:r>
      <w:r w:rsidR="00961E4D">
        <w:rPr>
          <w:w w:val="94"/>
        </w:rPr>
        <w:t>e</w:t>
      </w:r>
      <w:r w:rsidR="00961E4D">
        <w:rPr>
          <w:spacing w:val="1"/>
          <w:w w:val="94"/>
        </w:rPr>
        <w:t>a</w:t>
      </w:r>
      <w:r w:rsidR="00961E4D">
        <w:rPr>
          <w:w w:val="94"/>
        </w:rPr>
        <w:t>r wit</w:t>
      </w:r>
      <w:r w:rsidR="00961E4D">
        <w:rPr>
          <w:spacing w:val="1"/>
          <w:w w:val="94"/>
        </w:rPr>
        <w:t>h</w:t>
      </w:r>
      <w:r w:rsidR="00961E4D">
        <w:rPr>
          <w:spacing w:val="-1"/>
          <w:w w:val="94"/>
        </w:rPr>
        <w:t xml:space="preserve"> </w:t>
      </w:r>
      <w:r w:rsidR="00961E4D">
        <w:rPr>
          <w:w w:val="94"/>
        </w:rPr>
        <w:t>t</w:t>
      </w:r>
      <w:r w:rsidR="00961E4D">
        <w:rPr>
          <w:spacing w:val="1"/>
          <w:w w:val="94"/>
        </w:rPr>
        <w:t>h</w:t>
      </w:r>
      <w:r w:rsidR="00961E4D">
        <w:rPr>
          <w:spacing w:val="-1"/>
          <w:w w:val="94"/>
        </w:rPr>
        <w:t>e</w:t>
      </w:r>
      <w:r w:rsidR="00961E4D">
        <w:rPr>
          <w:w w:val="94"/>
        </w:rPr>
        <w:t xml:space="preserve"> </w:t>
      </w:r>
      <w:r w:rsidR="00961E4D">
        <w:rPr>
          <w:spacing w:val="1"/>
          <w:w w:val="94"/>
        </w:rPr>
        <w:t>p</w:t>
      </w:r>
      <w:r w:rsidR="00961E4D">
        <w:rPr>
          <w:w w:val="94"/>
        </w:rPr>
        <w:t>aymen</w:t>
      </w:r>
      <w:r w:rsidR="00961E4D">
        <w:rPr>
          <w:spacing w:val="1"/>
          <w:w w:val="94"/>
        </w:rPr>
        <w:t>t</w:t>
      </w:r>
      <w:r w:rsidR="00961E4D">
        <w:rPr>
          <w:spacing w:val="-1"/>
          <w:w w:val="94"/>
        </w:rPr>
        <w:t xml:space="preserve"> </w:t>
      </w:r>
      <w:r w:rsidR="00961E4D">
        <w:rPr>
          <w:w w:val="94"/>
        </w:rPr>
        <w:t>m</w:t>
      </w:r>
      <w:r w:rsidR="00961E4D">
        <w:rPr>
          <w:spacing w:val="1"/>
          <w:w w:val="94"/>
        </w:rPr>
        <w:t>e</w:t>
      </w:r>
      <w:r w:rsidR="00961E4D">
        <w:rPr>
          <w:spacing w:val="-1"/>
          <w:w w:val="94"/>
        </w:rPr>
        <w:t>t</w:t>
      </w:r>
      <w:r w:rsidR="00961E4D">
        <w:rPr>
          <w:w w:val="94"/>
        </w:rPr>
        <w:t>h</w:t>
      </w:r>
      <w:r w:rsidR="00961E4D">
        <w:rPr>
          <w:spacing w:val="1"/>
          <w:w w:val="94"/>
        </w:rPr>
        <w:t>o</w:t>
      </w:r>
      <w:r w:rsidR="00961E4D">
        <w:rPr>
          <w:w w:val="94"/>
        </w:rPr>
        <w:t>d (We</w:t>
      </w:r>
      <w:r w:rsidR="00961E4D">
        <w:rPr>
          <w:spacing w:val="1"/>
          <w:w w:val="94"/>
        </w:rPr>
        <w:t>C</w:t>
      </w:r>
      <w:r w:rsidR="00961E4D">
        <w:rPr>
          <w:spacing w:val="-1"/>
          <w:w w:val="94"/>
        </w:rPr>
        <w:t>h</w:t>
      </w:r>
      <w:r w:rsidR="00961E4D">
        <w:rPr>
          <w:w w:val="94"/>
        </w:rPr>
        <w:t>a</w:t>
      </w:r>
      <w:r w:rsidR="00961E4D">
        <w:rPr>
          <w:spacing w:val="1"/>
          <w:w w:val="94"/>
        </w:rPr>
        <w:t>t</w:t>
      </w:r>
      <w:r w:rsidR="00961E4D">
        <w:rPr>
          <w:spacing w:val="-1"/>
          <w:w w:val="94"/>
        </w:rPr>
        <w:t xml:space="preserve"> </w:t>
      </w:r>
      <w:r w:rsidR="00961E4D">
        <w:rPr>
          <w:w w:val="94"/>
        </w:rPr>
        <w:t>Q</w:t>
      </w:r>
      <w:r w:rsidR="00961E4D">
        <w:rPr>
          <w:spacing w:val="1"/>
          <w:w w:val="94"/>
        </w:rPr>
        <w:t>R</w:t>
      </w:r>
      <w:r w:rsidR="00961E4D">
        <w:rPr>
          <w:w w:val="94"/>
        </w:rPr>
        <w:t xml:space="preserve"> code</w:t>
      </w:r>
      <w:r w:rsidR="00961E4D">
        <w:rPr>
          <w:spacing w:val="1"/>
          <w:w w:val="94"/>
        </w:rPr>
        <w:t>,</w:t>
      </w:r>
      <w:r w:rsidR="00961E4D">
        <w:rPr>
          <w:spacing w:val="-1"/>
          <w:w w:val="94"/>
        </w:rPr>
        <w:t xml:space="preserve"> </w:t>
      </w:r>
      <w:r w:rsidR="00961E4D">
        <w:rPr>
          <w:w w:val="94"/>
        </w:rPr>
        <w:t>A</w:t>
      </w:r>
      <w:r w:rsidR="00961E4D">
        <w:rPr>
          <w:spacing w:val="1"/>
          <w:w w:val="94"/>
        </w:rPr>
        <w:t>l</w:t>
      </w:r>
      <w:r w:rsidR="00961E4D">
        <w:rPr>
          <w:spacing w:val="-1"/>
          <w:w w:val="94"/>
        </w:rPr>
        <w:t>i</w:t>
      </w:r>
      <w:r w:rsidR="00961E4D">
        <w:rPr>
          <w:w w:val="94"/>
        </w:rPr>
        <w:t>p</w:t>
      </w:r>
      <w:r w:rsidR="00961E4D">
        <w:rPr>
          <w:spacing w:val="1"/>
          <w:w w:val="94"/>
        </w:rPr>
        <w:t>a</w:t>
      </w:r>
      <w:r w:rsidR="00961E4D">
        <w:rPr>
          <w:w w:val="94"/>
        </w:rPr>
        <w:t xml:space="preserve">y QR </w:t>
      </w:r>
      <w:r w:rsidR="00961E4D">
        <w:rPr>
          <w:spacing w:val="1"/>
          <w:w w:val="94"/>
        </w:rPr>
        <w:t>c</w:t>
      </w:r>
      <w:r w:rsidR="00961E4D">
        <w:rPr>
          <w:spacing w:val="-1"/>
          <w:w w:val="94"/>
        </w:rPr>
        <w:t>o</w:t>
      </w:r>
      <w:r w:rsidR="00961E4D">
        <w:rPr>
          <w:w w:val="94"/>
        </w:rPr>
        <w:t>d</w:t>
      </w:r>
      <w:r w:rsidR="00961E4D">
        <w:rPr>
          <w:spacing w:val="4"/>
          <w:w w:val="94"/>
        </w:rPr>
        <w:t>e</w:t>
      </w:r>
      <w:r w:rsidR="00961E4D">
        <w:rPr>
          <w:spacing w:val="-100"/>
          <w:w w:val="94"/>
        </w:rPr>
        <w:t>)</w:t>
      </w:r>
      <w:proofErr w:type="gramStart"/>
      <w:r w:rsidR="00961E4D">
        <w:rPr>
          <w:spacing w:val="-5"/>
          <w:w w:val="94"/>
        </w:rPr>
        <w:t>.</w:t>
      </w:r>
      <w:r w:rsidR="004866D0">
        <w:t>;</w:t>
      </w:r>
      <w:proofErr w:type="gramEnd"/>
    </w:p>
    <w:p w14:paraId="13866718" w14:textId="231A971E" w:rsidR="00C85ABD" w:rsidRDefault="00F55AB3" w:rsidP="00AC13FF">
      <w:r>
        <w:rPr>
          <w:w w:val="95"/>
        </w:rPr>
        <w:t>6.</w:t>
      </w:r>
      <w:r w:rsidR="00961E4D">
        <w:rPr>
          <w:w w:val="95"/>
        </w:rPr>
        <w:t>The</w:t>
      </w:r>
      <w:r w:rsidR="00961E4D">
        <w:rPr>
          <w:spacing w:val="-13"/>
          <w:w w:val="95"/>
        </w:rPr>
        <w:t xml:space="preserve"> </w:t>
      </w:r>
      <w:r w:rsidR="00961E4D">
        <w:rPr>
          <w:w w:val="95"/>
        </w:rPr>
        <w:t>machine</w:t>
      </w:r>
      <w:r w:rsidR="00961E4D">
        <w:rPr>
          <w:spacing w:val="-13"/>
          <w:w w:val="95"/>
        </w:rPr>
        <w:t xml:space="preserve"> </w:t>
      </w:r>
      <w:r w:rsidR="00961E4D">
        <w:rPr>
          <w:w w:val="95"/>
        </w:rPr>
        <w:t>automatically</w:t>
      </w:r>
      <w:r w:rsidR="00961E4D">
        <w:rPr>
          <w:spacing w:val="-12"/>
          <w:w w:val="95"/>
        </w:rPr>
        <w:t xml:space="preserve"> </w:t>
      </w:r>
      <w:r w:rsidR="00961E4D">
        <w:rPr>
          <w:w w:val="95"/>
        </w:rPr>
        <w:t>starts</w:t>
      </w:r>
      <w:r w:rsidR="00961E4D">
        <w:rPr>
          <w:spacing w:val="-13"/>
          <w:w w:val="95"/>
        </w:rPr>
        <w:t xml:space="preserve"> </w:t>
      </w:r>
      <w:r w:rsidR="00961E4D">
        <w:rPr>
          <w:w w:val="95"/>
        </w:rPr>
        <w:t>making</w:t>
      </w:r>
      <w:r w:rsidR="00961E4D">
        <w:rPr>
          <w:spacing w:val="-12"/>
          <w:w w:val="95"/>
        </w:rPr>
        <w:t xml:space="preserve"> </w:t>
      </w:r>
      <w:r w:rsidR="00961E4D">
        <w:rPr>
          <w:w w:val="95"/>
        </w:rPr>
        <w:t>the</w:t>
      </w:r>
      <w:r w:rsidR="00961E4D">
        <w:rPr>
          <w:spacing w:val="-12"/>
          <w:w w:val="95"/>
        </w:rPr>
        <w:t xml:space="preserve"> </w:t>
      </w:r>
      <w:r w:rsidR="00961E4D">
        <w:rPr>
          <w:w w:val="95"/>
        </w:rPr>
        <w:t>drink</w:t>
      </w:r>
      <w:r w:rsidR="00961E4D">
        <w:rPr>
          <w:spacing w:val="-13"/>
          <w:w w:val="95"/>
        </w:rPr>
        <w:t xml:space="preserve"> </w:t>
      </w:r>
      <w:r w:rsidR="00961E4D">
        <w:rPr>
          <w:w w:val="95"/>
        </w:rPr>
        <w:t>after</w:t>
      </w:r>
      <w:r w:rsidR="00961E4D">
        <w:rPr>
          <w:spacing w:val="-12"/>
          <w:w w:val="95"/>
        </w:rPr>
        <w:t xml:space="preserve"> </w:t>
      </w:r>
      <w:r w:rsidR="00961E4D">
        <w:rPr>
          <w:w w:val="95"/>
        </w:rPr>
        <w:t>the</w:t>
      </w:r>
      <w:r w:rsidR="00961E4D">
        <w:rPr>
          <w:spacing w:val="-13"/>
          <w:w w:val="95"/>
        </w:rPr>
        <w:t xml:space="preserve"> </w:t>
      </w:r>
      <w:r w:rsidR="00961E4D">
        <w:rPr>
          <w:w w:val="95"/>
        </w:rPr>
        <w:t>code</w:t>
      </w:r>
      <w:r w:rsidR="00961E4D">
        <w:rPr>
          <w:spacing w:val="-13"/>
          <w:w w:val="95"/>
        </w:rPr>
        <w:t xml:space="preserve"> </w:t>
      </w:r>
      <w:r w:rsidR="00961E4D">
        <w:rPr>
          <w:w w:val="95"/>
        </w:rPr>
        <w:t>has</w:t>
      </w:r>
      <w:r w:rsidR="00961E4D">
        <w:rPr>
          <w:spacing w:val="-12"/>
          <w:w w:val="95"/>
        </w:rPr>
        <w:t xml:space="preserve"> </w:t>
      </w:r>
      <w:r w:rsidR="00961E4D">
        <w:rPr>
          <w:w w:val="95"/>
        </w:rPr>
        <w:t>been</w:t>
      </w:r>
      <w:r w:rsidR="00961E4D">
        <w:rPr>
          <w:spacing w:val="-12"/>
          <w:w w:val="95"/>
        </w:rPr>
        <w:t xml:space="preserve"> </w:t>
      </w:r>
      <w:r w:rsidR="00961E4D">
        <w:rPr>
          <w:w w:val="95"/>
        </w:rPr>
        <w:t>successfully</w:t>
      </w:r>
      <w:r w:rsidR="00961E4D">
        <w:rPr>
          <w:spacing w:val="-13"/>
          <w:w w:val="95"/>
        </w:rPr>
        <w:t xml:space="preserve"> </w:t>
      </w:r>
      <w:r w:rsidR="00961E4D">
        <w:rPr>
          <w:w w:val="95"/>
        </w:rPr>
        <w:t>scanned</w:t>
      </w:r>
    </w:p>
    <w:p w14:paraId="59C9DA0C" w14:textId="77DDB7AB" w:rsidR="00F75F12" w:rsidRPr="00F75F12" w:rsidRDefault="00961E4D" w:rsidP="00AC13FF">
      <w:r>
        <w:rPr>
          <w:w w:val="95"/>
        </w:rPr>
        <w:t>A</w:t>
      </w:r>
      <w:r>
        <w:rPr>
          <w:spacing w:val="-11"/>
          <w:w w:val="95"/>
        </w:rPr>
        <w:t xml:space="preserve"> </w:t>
      </w:r>
      <w:r>
        <w:rPr>
          <w:w w:val="95"/>
        </w:rPr>
        <w:t>prompt</w:t>
      </w:r>
      <w:r>
        <w:rPr>
          <w:spacing w:val="-10"/>
          <w:w w:val="95"/>
        </w:rPr>
        <w:t xml:space="preserve"> </w:t>
      </w:r>
      <w:r>
        <w:rPr>
          <w:w w:val="95"/>
        </w:rPr>
        <w:t>on</w:t>
      </w:r>
      <w:r>
        <w:rPr>
          <w:spacing w:val="-11"/>
          <w:w w:val="95"/>
        </w:rPr>
        <w:t xml:space="preserve"> </w:t>
      </w:r>
      <w:r>
        <w:rPr>
          <w:w w:val="95"/>
        </w:rPr>
        <w:t>the</w:t>
      </w:r>
      <w:r>
        <w:rPr>
          <w:spacing w:val="-10"/>
          <w:w w:val="95"/>
        </w:rPr>
        <w:t xml:space="preserve"> </w:t>
      </w:r>
      <w:r>
        <w:rPr>
          <w:w w:val="95"/>
        </w:rPr>
        <w:t>touch</w:t>
      </w:r>
      <w:r>
        <w:rPr>
          <w:spacing w:val="-10"/>
          <w:w w:val="95"/>
        </w:rPr>
        <w:t xml:space="preserve"> </w:t>
      </w:r>
      <w:r>
        <w:rPr>
          <w:w w:val="95"/>
        </w:rPr>
        <w:t>screen</w:t>
      </w:r>
      <w:r>
        <w:rPr>
          <w:spacing w:val="-10"/>
          <w:w w:val="95"/>
        </w:rPr>
        <w:t xml:space="preserve"> </w:t>
      </w:r>
      <w:r>
        <w:rPr>
          <w:w w:val="95"/>
        </w:rPr>
        <w:t>interface,</w:t>
      </w:r>
      <w:r>
        <w:rPr>
          <w:spacing w:val="-10"/>
          <w:w w:val="95"/>
        </w:rPr>
        <w:t xml:space="preserve"> </w:t>
      </w:r>
      <w:r>
        <w:rPr>
          <w:w w:val="95"/>
        </w:rPr>
        <w:t>together</w:t>
      </w:r>
      <w:r>
        <w:rPr>
          <w:spacing w:val="-11"/>
          <w:w w:val="95"/>
        </w:rPr>
        <w:t xml:space="preserve"> </w:t>
      </w:r>
      <w:r>
        <w:rPr>
          <w:w w:val="95"/>
        </w:rPr>
        <w:t>with</w:t>
      </w:r>
      <w:r>
        <w:rPr>
          <w:spacing w:val="-10"/>
          <w:w w:val="95"/>
        </w:rPr>
        <w:t xml:space="preserve"> </w:t>
      </w:r>
      <w:r>
        <w:rPr>
          <w:w w:val="95"/>
        </w:rPr>
        <w:t>an</w:t>
      </w:r>
      <w:r>
        <w:rPr>
          <w:spacing w:val="-10"/>
          <w:w w:val="95"/>
        </w:rPr>
        <w:t xml:space="preserve"> </w:t>
      </w:r>
      <w:r>
        <w:rPr>
          <w:w w:val="95"/>
        </w:rPr>
        <w:t>audible</w:t>
      </w:r>
      <w:r>
        <w:rPr>
          <w:spacing w:val="-10"/>
          <w:w w:val="95"/>
        </w:rPr>
        <w:t xml:space="preserve"> </w:t>
      </w:r>
      <w:r>
        <w:rPr>
          <w:w w:val="95"/>
        </w:rPr>
        <w:t>alert,</w:t>
      </w:r>
      <w:r>
        <w:rPr>
          <w:spacing w:val="-11"/>
          <w:w w:val="95"/>
        </w:rPr>
        <w:t xml:space="preserve"> </w:t>
      </w:r>
      <w:r>
        <w:rPr>
          <w:w w:val="95"/>
        </w:rPr>
        <w:t>when</w:t>
      </w:r>
      <w:r>
        <w:rPr>
          <w:spacing w:val="-10"/>
          <w:w w:val="95"/>
        </w:rPr>
        <w:t xml:space="preserve"> </w:t>
      </w:r>
      <w:r>
        <w:rPr>
          <w:w w:val="95"/>
        </w:rPr>
        <w:t>the</w:t>
      </w:r>
      <w:r>
        <w:rPr>
          <w:spacing w:val="-10"/>
          <w:w w:val="95"/>
        </w:rPr>
        <w:t xml:space="preserve"> </w:t>
      </w:r>
      <w:r>
        <w:rPr>
          <w:w w:val="95"/>
        </w:rPr>
        <w:t>drink</w:t>
      </w:r>
      <w:r>
        <w:rPr>
          <w:spacing w:val="-10"/>
          <w:w w:val="95"/>
        </w:rPr>
        <w:t xml:space="preserve"> </w:t>
      </w:r>
      <w:r>
        <w:rPr>
          <w:w w:val="95"/>
        </w:rPr>
        <w:t>has</w:t>
      </w:r>
      <w:r>
        <w:rPr>
          <w:spacing w:val="-11"/>
          <w:w w:val="95"/>
        </w:rPr>
        <w:t xml:space="preserve"> </w:t>
      </w:r>
      <w:r>
        <w:rPr>
          <w:w w:val="95"/>
        </w:rPr>
        <w:t>been</w:t>
      </w:r>
      <w:r>
        <w:rPr>
          <w:spacing w:val="-11"/>
          <w:w w:val="95"/>
        </w:rPr>
        <w:t xml:space="preserve"> </w:t>
      </w:r>
      <w:r>
        <w:rPr>
          <w:w w:val="95"/>
        </w:rPr>
        <w:t>made.</w:t>
      </w:r>
      <w:r w:rsidR="00F55AB3" w:rsidRPr="00F55AB3">
        <w:rPr>
          <w:noProof/>
        </w:rPr>
        <w:t xml:space="preserve"> </w:t>
      </w:r>
      <w:r w:rsidR="00F55AB3">
        <w:rPr>
          <w:noProof/>
        </w:rPr>
        <w:drawing>
          <wp:inline distT="0" distB="0" distL="0" distR="0" wp14:anchorId="041D3419" wp14:editId="715A3A8E">
            <wp:extent cx="2590800" cy="2992755"/>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0559" cy="3004028"/>
                    </a:xfrm>
                    <a:prstGeom prst="rect">
                      <a:avLst/>
                    </a:prstGeom>
                  </pic:spPr>
                </pic:pic>
              </a:graphicData>
            </a:graphic>
          </wp:inline>
        </w:drawing>
      </w:r>
    </w:p>
    <w:p w14:paraId="6D54F25A" w14:textId="0EACBF8E" w:rsidR="00F75F12" w:rsidRPr="00F75F12" w:rsidRDefault="00F75F12" w:rsidP="00F75F12">
      <w:pPr>
        <w:tabs>
          <w:tab w:val="left" w:pos="1332"/>
          <w:tab w:val="left" w:pos="1333"/>
        </w:tabs>
        <w:rPr>
          <w:rFonts w:ascii="Times New Roman" w:hAnsi="Times New Roman" w:cs="Times New Roman"/>
        </w:rPr>
        <w:sectPr w:rsidR="00F75F12" w:rsidRPr="00F75F12">
          <w:headerReference w:type="default" r:id="rId66"/>
          <w:footerReference w:type="default" r:id="rId67"/>
          <w:pgSz w:w="11910" w:h="16840"/>
          <w:pgMar w:top="1157" w:right="686" w:bottom="1157" w:left="629" w:header="560" w:footer="957" w:gutter="0"/>
          <w:cols w:space="720"/>
        </w:sectPr>
      </w:pPr>
    </w:p>
    <w:p w14:paraId="27133B2B" w14:textId="7E9C606C" w:rsidR="00C85ABD" w:rsidRDefault="004866D0" w:rsidP="00F55AB3">
      <w:r>
        <w:rPr>
          <w:w w:val="95"/>
        </w:rPr>
        <w:lastRenderedPageBreak/>
        <w:t>1.</w:t>
      </w:r>
      <w:r w:rsidR="00961E4D" w:rsidRPr="00F75F12">
        <w:rPr>
          <w:w w:val="95"/>
        </w:rPr>
        <w:t>Taste</w:t>
      </w:r>
      <w:r w:rsidR="00961E4D" w:rsidRPr="00F75F12">
        <w:rPr>
          <w:spacing w:val="-11"/>
          <w:w w:val="95"/>
        </w:rPr>
        <w:t xml:space="preserve"> </w:t>
      </w:r>
      <w:r w:rsidR="00961E4D" w:rsidRPr="00F75F12">
        <w:rPr>
          <w:w w:val="95"/>
        </w:rPr>
        <w:t>adjustment</w:t>
      </w:r>
      <w:r w:rsidR="00961E4D" w:rsidRPr="00F75F12">
        <w:rPr>
          <w:spacing w:val="-10"/>
          <w:w w:val="95"/>
        </w:rPr>
        <w:t xml:space="preserve"> </w:t>
      </w:r>
      <w:r w:rsidR="00961E4D" w:rsidRPr="00F75F12">
        <w:rPr>
          <w:w w:val="95"/>
        </w:rPr>
        <w:t>in</w:t>
      </w:r>
      <w:r w:rsidR="00961E4D" w:rsidRPr="00F75F12">
        <w:rPr>
          <w:spacing w:val="-10"/>
          <w:w w:val="95"/>
        </w:rPr>
        <w:t xml:space="preserve"> </w:t>
      </w:r>
      <w:r w:rsidR="00961E4D" w:rsidRPr="00F75F12">
        <w:rPr>
          <w:w w:val="95"/>
        </w:rPr>
        <w:t>the</w:t>
      </w:r>
      <w:r w:rsidR="00961E4D" w:rsidRPr="00F75F12">
        <w:rPr>
          <w:spacing w:val="-11"/>
          <w:w w:val="95"/>
        </w:rPr>
        <w:t xml:space="preserve"> </w:t>
      </w:r>
      <w:r w:rsidR="00961E4D" w:rsidRPr="00F75F12">
        <w:rPr>
          <w:w w:val="95"/>
        </w:rPr>
        <w:t>touch</w:t>
      </w:r>
      <w:r w:rsidR="00961E4D" w:rsidRPr="00F75F12">
        <w:rPr>
          <w:spacing w:val="-10"/>
          <w:w w:val="95"/>
        </w:rPr>
        <w:t xml:space="preserve"> </w:t>
      </w:r>
      <w:r w:rsidR="00961E4D" w:rsidRPr="00F75F12">
        <w:rPr>
          <w:w w:val="95"/>
        </w:rPr>
        <w:t>screen</w:t>
      </w:r>
      <w:r w:rsidR="00961E4D" w:rsidRPr="00F75F12">
        <w:rPr>
          <w:spacing w:val="-11"/>
          <w:w w:val="95"/>
        </w:rPr>
        <w:t xml:space="preserve"> </w:t>
      </w:r>
      <w:r w:rsidR="00961E4D" w:rsidRPr="00F75F12">
        <w:rPr>
          <w:w w:val="95"/>
        </w:rPr>
        <w:t>with</w:t>
      </w:r>
      <w:r w:rsidR="00961E4D" w:rsidRPr="00F75F12">
        <w:rPr>
          <w:spacing w:val="-10"/>
          <w:w w:val="95"/>
        </w:rPr>
        <w:t xml:space="preserve"> </w:t>
      </w:r>
      <w:r w:rsidR="00961E4D" w:rsidRPr="00F75F12">
        <w:rPr>
          <w:w w:val="95"/>
        </w:rPr>
        <w:t>a</w:t>
      </w:r>
      <w:r w:rsidR="00961E4D" w:rsidRPr="00F75F12">
        <w:rPr>
          <w:spacing w:val="-10"/>
          <w:w w:val="95"/>
        </w:rPr>
        <w:t xml:space="preserve"> </w:t>
      </w:r>
      <w:r w:rsidR="00961E4D" w:rsidRPr="00F75F12">
        <w:rPr>
          <w:w w:val="95"/>
        </w:rPr>
        <w:t>choice</w:t>
      </w:r>
      <w:r w:rsidR="00961E4D" w:rsidRPr="00F75F12">
        <w:rPr>
          <w:spacing w:val="-10"/>
          <w:w w:val="95"/>
        </w:rPr>
        <w:t xml:space="preserve"> </w:t>
      </w:r>
      <w:r w:rsidR="00961E4D" w:rsidRPr="00F75F12">
        <w:rPr>
          <w:w w:val="95"/>
        </w:rPr>
        <w:t>of</w:t>
      </w:r>
      <w:r w:rsidR="00961E4D" w:rsidRPr="00F75F12">
        <w:rPr>
          <w:spacing w:val="-10"/>
          <w:w w:val="95"/>
        </w:rPr>
        <w:t xml:space="preserve"> </w:t>
      </w:r>
      <w:r w:rsidR="00961E4D" w:rsidRPr="00F75F12">
        <w:rPr>
          <w:w w:val="95"/>
        </w:rPr>
        <w:t>five</w:t>
      </w:r>
      <w:r w:rsidR="00961E4D" w:rsidRPr="00F75F12">
        <w:rPr>
          <w:spacing w:val="-11"/>
          <w:w w:val="95"/>
        </w:rPr>
        <w:t xml:space="preserve"> </w:t>
      </w:r>
      <w:proofErr w:type="gramStart"/>
      <w:r w:rsidR="00961E4D" w:rsidRPr="00F75F12">
        <w:rPr>
          <w:w w:val="95"/>
        </w:rPr>
        <w:t>levels</w:t>
      </w:r>
      <w:r>
        <w:rPr>
          <w:w w:val="95"/>
        </w:rPr>
        <w:t>;</w:t>
      </w:r>
      <w:proofErr w:type="gramEnd"/>
    </w:p>
    <w:p w14:paraId="27D1AAF4" w14:textId="77777777" w:rsidR="00C85ABD" w:rsidRDefault="00C85ABD" w:rsidP="00F55AB3">
      <w:pPr>
        <w:rPr>
          <w:sz w:val="2"/>
        </w:rPr>
      </w:pPr>
    </w:p>
    <w:p w14:paraId="491419E2" w14:textId="1A30238A" w:rsidR="00C85ABD" w:rsidRPr="00AC13FF" w:rsidRDefault="00961E4D" w:rsidP="00F55AB3">
      <w:pPr>
        <w:rPr>
          <w:sz w:val="2"/>
        </w:rPr>
      </w:pPr>
      <w:r>
        <w:rPr>
          <w:noProof/>
        </w:rPr>
        <w:drawing>
          <wp:inline distT="0" distB="0" distL="0" distR="0" wp14:anchorId="4E32C1A4" wp14:editId="4FA9C045">
            <wp:extent cx="3275330" cy="3131820"/>
            <wp:effectExtent l="0" t="0" r="127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a:xfrm>
                      <a:off x="0" y="0"/>
                      <a:ext cx="3275330" cy="3131820"/>
                    </a:xfrm>
                    <a:prstGeom prst="rect">
                      <a:avLst/>
                    </a:prstGeom>
                    <a:noFill/>
                    <a:ln>
                      <a:noFill/>
                    </a:ln>
                  </pic:spPr>
                </pic:pic>
              </a:graphicData>
            </a:graphic>
          </wp:inline>
        </w:drawing>
      </w:r>
    </w:p>
    <w:p w14:paraId="2331CEF7" w14:textId="0C536C76" w:rsidR="00C85ABD" w:rsidRDefault="004866D0" w:rsidP="00F55AB3">
      <w:r>
        <w:t>2.</w:t>
      </w:r>
      <w:r w:rsidR="00961E4D">
        <w:t xml:space="preserve">Prompt </w:t>
      </w:r>
      <w:r w:rsidR="00961E4D">
        <w:rPr>
          <w:rFonts w:hint="eastAsia"/>
          <w:lang w:eastAsia="zh-CN"/>
        </w:rPr>
        <w:t xml:space="preserve">text </w:t>
      </w:r>
      <w:r w:rsidR="00961E4D">
        <w:t xml:space="preserve">and audio notifications are displayed on the touchscreen interface after beverage </w:t>
      </w:r>
      <w:proofErr w:type="gramStart"/>
      <w:r w:rsidR="00961E4D">
        <w:t>preparation</w:t>
      </w:r>
      <w:r>
        <w:t>;</w:t>
      </w:r>
      <w:proofErr w:type="gramEnd"/>
    </w:p>
    <w:p w14:paraId="7A788E24" w14:textId="4E5BD99E" w:rsidR="00C85ABD" w:rsidRDefault="004866D0" w:rsidP="00F55AB3">
      <w:r>
        <w:t>3.</w:t>
      </w:r>
      <w:r w:rsidR="00961E4D">
        <w:t>Customers can customize the user interface language according to their preferences.</w:t>
      </w:r>
      <w:r w:rsidR="00961E4D">
        <w:rPr>
          <w:noProof/>
        </w:rPr>
        <w:drawing>
          <wp:inline distT="0" distB="0" distL="0" distR="0" wp14:anchorId="38442819" wp14:editId="492D5DF3">
            <wp:extent cx="3338195" cy="377698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338195" cy="3776980"/>
                    </a:xfrm>
                    <a:prstGeom prst="rect">
                      <a:avLst/>
                    </a:prstGeom>
                    <a:noFill/>
                    <a:ln>
                      <a:noFill/>
                    </a:ln>
                  </pic:spPr>
                </pic:pic>
              </a:graphicData>
            </a:graphic>
          </wp:inline>
        </w:drawing>
      </w:r>
    </w:p>
    <w:p w14:paraId="24919A8A" w14:textId="77777777" w:rsidR="00C85ABD" w:rsidRDefault="00C85ABD" w:rsidP="00F55AB3">
      <w:pPr>
        <w:rPr>
          <w:sz w:val="14"/>
        </w:rPr>
      </w:pPr>
    </w:p>
    <w:p w14:paraId="296EA516" w14:textId="77777777" w:rsidR="009346B8" w:rsidRDefault="009346B8" w:rsidP="00F55AB3">
      <w:pPr>
        <w:rPr>
          <w:sz w:val="14"/>
        </w:rPr>
      </w:pPr>
    </w:p>
    <w:p w14:paraId="2764049F" w14:textId="77777777" w:rsidR="009346B8" w:rsidRDefault="009346B8" w:rsidP="00F55AB3">
      <w:pPr>
        <w:rPr>
          <w:sz w:val="14"/>
        </w:rPr>
      </w:pPr>
    </w:p>
    <w:p w14:paraId="2943E6C2" w14:textId="77777777" w:rsidR="009346B8" w:rsidRDefault="009346B8" w:rsidP="00F55AB3">
      <w:pPr>
        <w:rPr>
          <w:sz w:val="14"/>
        </w:rPr>
      </w:pPr>
    </w:p>
    <w:p w14:paraId="502C2D1E" w14:textId="77777777" w:rsidR="009346B8" w:rsidRDefault="009346B8" w:rsidP="00F55AB3">
      <w:pPr>
        <w:rPr>
          <w:sz w:val="14"/>
        </w:rPr>
      </w:pPr>
    </w:p>
    <w:p w14:paraId="29B5CB92" w14:textId="77777777" w:rsidR="009346B8" w:rsidRDefault="009346B8" w:rsidP="00F55AB3">
      <w:pPr>
        <w:rPr>
          <w:sz w:val="14"/>
        </w:rPr>
      </w:pPr>
    </w:p>
    <w:p w14:paraId="31C127B4" w14:textId="77777777" w:rsidR="00AC13FF" w:rsidRDefault="00AC13FF" w:rsidP="00F55AB3">
      <w:pPr>
        <w:rPr>
          <w:sz w:val="14"/>
        </w:rPr>
      </w:pPr>
    </w:p>
    <w:p w14:paraId="0B215497" w14:textId="77777777" w:rsidR="00F55AB3" w:rsidRDefault="00F55AB3" w:rsidP="00F55AB3">
      <w:pPr>
        <w:rPr>
          <w:sz w:val="14"/>
        </w:rPr>
      </w:pPr>
    </w:p>
    <w:p w14:paraId="00E269B7" w14:textId="77777777" w:rsidR="00C85ABD" w:rsidRDefault="00C85ABD" w:rsidP="00F55AB3">
      <w:pPr>
        <w:rPr>
          <w:sz w:val="2"/>
        </w:rPr>
      </w:pPr>
    </w:p>
    <w:p w14:paraId="08FE5332" w14:textId="4A0EACC9" w:rsidR="00C85ABD" w:rsidRDefault="00C85ABD" w:rsidP="00F55AB3">
      <w:pPr>
        <w:rPr>
          <w:sz w:val="2"/>
        </w:rPr>
      </w:pPr>
    </w:p>
    <w:p w14:paraId="326F34F7" w14:textId="5A1CFAA2" w:rsidR="00C85ABD" w:rsidRPr="00F55AB3" w:rsidRDefault="001C5FE6" w:rsidP="00F55AB3">
      <w:pPr>
        <w:pStyle w:val="1"/>
        <w:spacing w:before="240" w:after="240"/>
      </w:pPr>
      <w:bookmarkStart w:id="300" w:name="9_Cleaning_and_maintenance"/>
      <w:bookmarkStart w:id="301" w:name="_bookmark55"/>
      <w:bookmarkStart w:id="302" w:name="_Toc18895"/>
      <w:bookmarkStart w:id="303" w:name="_Toc22959"/>
      <w:bookmarkStart w:id="304" w:name="_Toc31838"/>
      <w:bookmarkStart w:id="305" w:name="_Toc154667435"/>
      <w:bookmarkEnd w:id="300"/>
      <w:bookmarkEnd w:id="301"/>
      <w:r w:rsidRPr="00F55AB3">
        <w:lastRenderedPageBreak/>
        <w:t>9 Cleaning and maintenance</w:t>
      </w:r>
      <w:bookmarkEnd w:id="302"/>
      <w:bookmarkEnd w:id="303"/>
      <w:bookmarkEnd w:id="304"/>
      <w:bookmarkEnd w:id="305"/>
      <w:r w:rsidRPr="00F55AB3">
        <w:t xml:space="preserve"> </w:t>
      </w:r>
    </w:p>
    <w:p w14:paraId="6F4FBF0F" w14:textId="1C42AFAF" w:rsidR="00C85ABD" w:rsidRDefault="00892D03" w:rsidP="00F55AB3">
      <w:r>
        <w:t>C</w:t>
      </w:r>
      <w:r w:rsidRPr="00892D03">
        <w:t>ompletely</w:t>
      </w:r>
      <w:r w:rsidR="00961E4D">
        <w:rPr>
          <w:spacing w:val="-21"/>
        </w:rPr>
        <w:t xml:space="preserve"> </w:t>
      </w:r>
      <w:r w:rsidR="00961E4D">
        <w:t>cleaning</w:t>
      </w:r>
      <w:r w:rsidR="00961E4D">
        <w:rPr>
          <w:spacing w:val="-20"/>
        </w:rPr>
        <w:t xml:space="preserve"> </w:t>
      </w:r>
      <w:r w:rsidR="00961E4D">
        <w:t>and</w:t>
      </w:r>
      <w:r w:rsidR="00961E4D">
        <w:rPr>
          <w:spacing w:val="-20"/>
        </w:rPr>
        <w:t xml:space="preserve"> </w:t>
      </w:r>
      <w:r w:rsidR="00961E4D">
        <w:t>maintenance</w:t>
      </w:r>
      <w:r w:rsidR="00961E4D">
        <w:rPr>
          <w:spacing w:val="-18"/>
        </w:rPr>
        <w:t xml:space="preserve"> </w:t>
      </w:r>
      <w:r w:rsidR="00961E4D">
        <w:t>of</w:t>
      </w:r>
      <w:r w:rsidR="00961E4D">
        <w:rPr>
          <w:spacing w:val="-19"/>
        </w:rPr>
        <w:t xml:space="preserve"> </w:t>
      </w:r>
      <w:r w:rsidR="00961E4D">
        <w:t>the</w:t>
      </w:r>
      <w:r w:rsidR="00961E4D">
        <w:rPr>
          <w:spacing w:val="-18"/>
        </w:rPr>
        <w:t xml:space="preserve"> </w:t>
      </w:r>
      <w:r w:rsidR="00961E4D">
        <w:t>machines</w:t>
      </w:r>
      <w:r w:rsidR="00961E4D">
        <w:rPr>
          <w:spacing w:val="-21"/>
        </w:rPr>
        <w:t xml:space="preserve"> </w:t>
      </w:r>
      <w:r w:rsidR="00961E4D">
        <w:t>is</w:t>
      </w:r>
      <w:r w:rsidR="00961E4D">
        <w:rPr>
          <w:spacing w:val="-21"/>
        </w:rPr>
        <w:t xml:space="preserve"> </w:t>
      </w:r>
      <w:r w:rsidR="00961E4D">
        <w:t>a</w:t>
      </w:r>
      <w:r w:rsidR="00961E4D">
        <w:rPr>
          <w:spacing w:val="-19"/>
        </w:rPr>
        <w:t xml:space="preserve"> </w:t>
      </w:r>
      <w:r w:rsidR="00961E4D">
        <w:t>fundamental</w:t>
      </w:r>
      <w:r w:rsidR="00961E4D">
        <w:rPr>
          <w:spacing w:val="-18"/>
        </w:rPr>
        <w:t xml:space="preserve"> </w:t>
      </w:r>
      <w:r w:rsidR="00961E4D">
        <w:t>requirement</w:t>
      </w:r>
      <w:r w:rsidR="00961E4D">
        <w:rPr>
          <w:spacing w:val="-21"/>
        </w:rPr>
        <w:t xml:space="preserve"> </w:t>
      </w:r>
      <w:r w:rsidR="00961E4D">
        <w:t>for</w:t>
      </w:r>
      <w:r w:rsidR="00961E4D">
        <w:rPr>
          <w:spacing w:val="-21"/>
        </w:rPr>
        <w:t xml:space="preserve"> </w:t>
      </w:r>
      <w:r w:rsidR="00961E4D">
        <w:t>achieving</w:t>
      </w:r>
      <w:r w:rsidR="00961E4D">
        <w:rPr>
          <w:spacing w:val="-18"/>
        </w:rPr>
        <w:t xml:space="preserve"> </w:t>
      </w:r>
      <w:r w:rsidR="00961E4D">
        <w:t>a</w:t>
      </w:r>
      <w:r w:rsidR="00961E4D">
        <w:rPr>
          <w:spacing w:val="1"/>
        </w:rPr>
        <w:t xml:space="preserve"> </w:t>
      </w:r>
      <w:r w:rsidR="00961E4D">
        <w:t>very hygienic beverage service. Only if the machines are regularly and carefully maintained,</w:t>
      </w:r>
      <w:r w:rsidR="00961E4D">
        <w:rPr>
          <w:spacing w:val="-102"/>
        </w:rPr>
        <w:t xml:space="preserve"> </w:t>
      </w:r>
      <w:proofErr w:type="gramStart"/>
      <w:r w:rsidR="00961E4D">
        <w:t>cleaned</w:t>
      </w:r>
      <w:proofErr w:type="gramEnd"/>
      <w:r w:rsidR="00961E4D">
        <w:t xml:space="preserve"> and serviced can they deliver superior tasting drinks and ultimate customer</w:t>
      </w:r>
      <w:r w:rsidR="00961E4D">
        <w:rPr>
          <w:spacing w:val="1"/>
        </w:rPr>
        <w:t xml:space="preserve"> </w:t>
      </w:r>
      <w:r w:rsidR="00961E4D">
        <w:t xml:space="preserve">satisfaction. </w:t>
      </w:r>
    </w:p>
    <w:p w14:paraId="6161840B" w14:textId="77777777" w:rsidR="00C85ABD" w:rsidRDefault="00961E4D" w:rsidP="00F55AB3">
      <w:r>
        <w:rPr>
          <w:w w:val="95"/>
        </w:rPr>
        <w:t>Always</w:t>
      </w:r>
      <w:r>
        <w:rPr>
          <w:spacing w:val="-12"/>
          <w:w w:val="95"/>
        </w:rPr>
        <w:t xml:space="preserve"> </w:t>
      </w:r>
      <w:proofErr w:type="gramStart"/>
      <w:r>
        <w:rPr>
          <w:w w:val="95"/>
        </w:rPr>
        <w:t>remember:</w:t>
      </w:r>
      <w:proofErr w:type="gramEnd"/>
      <w:r>
        <w:rPr>
          <w:spacing w:val="-12"/>
          <w:w w:val="95"/>
        </w:rPr>
        <w:t xml:space="preserve"> </w:t>
      </w:r>
      <w:r>
        <w:rPr>
          <w:w w:val="95"/>
        </w:rPr>
        <w:t>only</w:t>
      </w:r>
      <w:r>
        <w:rPr>
          <w:spacing w:val="-11"/>
          <w:w w:val="95"/>
        </w:rPr>
        <w:t xml:space="preserve"> </w:t>
      </w:r>
      <w:r>
        <w:rPr>
          <w:w w:val="95"/>
        </w:rPr>
        <w:t>a</w:t>
      </w:r>
      <w:r>
        <w:rPr>
          <w:spacing w:val="-13"/>
          <w:w w:val="95"/>
        </w:rPr>
        <w:t xml:space="preserve"> </w:t>
      </w:r>
      <w:r>
        <w:rPr>
          <w:w w:val="95"/>
        </w:rPr>
        <w:t>good</w:t>
      </w:r>
      <w:r>
        <w:rPr>
          <w:spacing w:val="-12"/>
          <w:w w:val="95"/>
        </w:rPr>
        <w:t xml:space="preserve"> </w:t>
      </w:r>
      <w:r>
        <w:rPr>
          <w:w w:val="95"/>
        </w:rPr>
        <w:t>machine</w:t>
      </w:r>
      <w:r>
        <w:rPr>
          <w:spacing w:val="-11"/>
          <w:w w:val="95"/>
        </w:rPr>
        <w:t xml:space="preserve"> </w:t>
      </w:r>
      <w:r>
        <w:rPr>
          <w:w w:val="95"/>
        </w:rPr>
        <w:t>can</w:t>
      </w:r>
      <w:r>
        <w:rPr>
          <w:spacing w:val="-12"/>
          <w:w w:val="95"/>
        </w:rPr>
        <w:t xml:space="preserve"> </w:t>
      </w:r>
      <w:r>
        <w:rPr>
          <w:w w:val="95"/>
        </w:rPr>
        <w:t>work</w:t>
      </w:r>
      <w:r>
        <w:rPr>
          <w:spacing w:val="-11"/>
          <w:w w:val="95"/>
        </w:rPr>
        <w:t xml:space="preserve"> </w:t>
      </w:r>
      <w:r>
        <w:rPr>
          <w:w w:val="95"/>
        </w:rPr>
        <w:t>perfectly!</w:t>
      </w:r>
      <w:r>
        <w:t xml:space="preserve"> </w:t>
      </w:r>
    </w:p>
    <w:p w14:paraId="2F77AD62" w14:textId="483E5ABD" w:rsidR="00C85ABD" w:rsidRDefault="00961E4D" w:rsidP="00F55AB3">
      <w:r>
        <w:rPr>
          <w:w w:val="95"/>
        </w:rPr>
        <w:t>When</w:t>
      </w:r>
      <w:r>
        <w:rPr>
          <w:spacing w:val="-12"/>
          <w:w w:val="95"/>
        </w:rPr>
        <w:t xml:space="preserve"> </w:t>
      </w:r>
      <w:r>
        <w:rPr>
          <w:w w:val="95"/>
        </w:rPr>
        <w:t>designing</w:t>
      </w:r>
      <w:r>
        <w:rPr>
          <w:spacing w:val="-12"/>
          <w:w w:val="95"/>
        </w:rPr>
        <w:t xml:space="preserve"> </w:t>
      </w:r>
      <w:r>
        <w:rPr>
          <w:w w:val="95"/>
        </w:rPr>
        <w:t>these</w:t>
      </w:r>
      <w:r>
        <w:rPr>
          <w:spacing w:val="-11"/>
          <w:w w:val="95"/>
        </w:rPr>
        <w:t xml:space="preserve"> </w:t>
      </w:r>
      <w:r>
        <w:rPr>
          <w:w w:val="95"/>
        </w:rPr>
        <w:t>machines,</w:t>
      </w:r>
      <w:r>
        <w:rPr>
          <w:spacing w:val="-12"/>
          <w:w w:val="95"/>
        </w:rPr>
        <w:t xml:space="preserve"> </w:t>
      </w:r>
      <w:r w:rsidR="00561E91">
        <w:rPr>
          <w:w w:val="95"/>
          <w:lang w:eastAsia="zh-CN"/>
        </w:rPr>
        <w:t>EVOCA</w:t>
      </w:r>
      <w:r>
        <w:rPr>
          <w:spacing w:val="-11"/>
          <w:w w:val="95"/>
        </w:rPr>
        <w:t xml:space="preserve"> </w:t>
      </w:r>
      <w:proofErr w:type="gramStart"/>
      <w:r>
        <w:rPr>
          <w:w w:val="95"/>
        </w:rPr>
        <w:t>took</w:t>
      </w:r>
      <w:r>
        <w:rPr>
          <w:spacing w:val="-12"/>
          <w:w w:val="95"/>
        </w:rPr>
        <w:t xml:space="preserve"> </w:t>
      </w:r>
      <w:r>
        <w:rPr>
          <w:w w:val="95"/>
        </w:rPr>
        <w:t>into</w:t>
      </w:r>
      <w:r>
        <w:rPr>
          <w:spacing w:val="-12"/>
          <w:w w:val="95"/>
        </w:rPr>
        <w:t xml:space="preserve"> </w:t>
      </w:r>
      <w:r>
        <w:rPr>
          <w:w w:val="95"/>
        </w:rPr>
        <w:t>account</w:t>
      </w:r>
      <w:proofErr w:type="gramEnd"/>
      <w:r>
        <w:rPr>
          <w:spacing w:val="-12"/>
          <w:w w:val="95"/>
        </w:rPr>
        <w:t xml:space="preserve"> </w:t>
      </w:r>
      <w:r>
        <w:rPr>
          <w:w w:val="95"/>
        </w:rPr>
        <w:t>all</w:t>
      </w:r>
      <w:r>
        <w:rPr>
          <w:spacing w:val="-13"/>
          <w:w w:val="95"/>
        </w:rPr>
        <w:t xml:space="preserve"> </w:t>
      </w:r>
      <w:r>
        <w:rPr>
          <w:w w:val="95"/>
        </w:rPr>
        <w:t>the</w:t>
      </w:r>
      <w:r>
        <w:rPr>
          <w:spacing w:val="-11"/>
          <w:w w:val="95"/>
        </w:rPr>
        <w:t xml:space="preserve"> </w:t>
      </w:r>
      <w:r>
        <w:rPr>
          <w:w w:val="95"/>
        </w:rPr>
        <w:t>important</w:t>
      </w:r>
      <w:r>
        <w:rPr>
          <w:spacing w:val="-12"/>
          <w:w w:val="95"/>
        </w:rPr>
        <w:t xml:space="preserve"> </w:t>
      </w:r>
      <w:r>
        <w:rPr>
          <w:w w:val="95"/>
        </w:rPr>
        <w:t>criteria</w:t>
      </w:r>
      <w:r>
        <w:rPr>
          <w:spacing w:val="-11"/>
          <w:w w:val="95"/>
        </w:rPr>
        <w:t xml:space="preserve"> </w:t>
      </w:r>
      <w:r>
        <w:rPr>
          <w:w w:val="95"/>
        </w:rPr>
        <w:t>to</w:t>
      </w:r>
      <w:r>
        <w:rPr>
          <w:spacing w:val="-12"/>
          <w:w w:val="95"/>
        </w:rPr>
        <w:t xml:space="preserve"> </w:t>
      </w:r>
      <w:r>
        <w:rPr>
          <w:w w:val="95"/>
        </w:rPr>
        <w:t>achieve</w:t>
      </w:r>
      <w:r>
        <w:rPr>
          <w:spacing w:val="-11"/>
          <w:w w:val="95"/>
        </w:rPr>
        <w:t xml:space="preserve"> </w:t>
      </w:r>
      <w:r>
        <w:rPr>
          <w:w w:val="95"/>
        </w:rPr>
        <w:t>lower</w:t>
      </w:r>
      <w:r>
        <w:rPr>
          <w:spacing w:val="1"/>
          <w:w w:val="95"/>
        </w:rPr>
        <w:t xml:space="preserve"> </w:t>
      </w:r>
      <w:r>
        <w:t>maintenance</w:t>
      </w:r>
      <w:r>
        <w:rPr>
          <w:spacing w:val="-15"/>
        </w:rPr>
        <w:t xml:space="preserve"> </w:t>
      </w:r>
      <w:r>
        <w:t>costs</w:t>
      </w:r>
      <w:r>
        <w:rPr>
          <w:spacing w:val="-13"/>
        </w:rPr>
        <w:t xml:space="preserve"> </w:t>
      </w:r>
      <w:r>
        <w:t>and</w:t>
      </w:r>
      <w:r>
        <w:rPr>
          <w:spacing w:val="-13"/>
        </w:rPr>
        <w:t xml:space="preserve"> </w:t>
      </w:r>
      <w:r>
        <w:t>higher</w:t>
      </w:r>
      <w:r>
        <w:rPr>
          <w:spacing w:val="-13"/>
        </w:rPr>
        <w:t xml:space="preserve"> </w:t>
      </w:r>
      <w:r>
        <w:t>operational</w:t>
      </w:r>
      <w:r>
        <w:rPr>
          <w:spacing w:val="-13"/>
        </w:rPr>
        <w:t xml:space="preserve"> </w:t>
      </w:r>
      <w:r>
        <w:t xml:space="preserve">efficiency.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0000"/>
        <w:tblLook w:val="04A0" w:firstRow="1" w:lastRow="0" w:firstColumn="1" w:lastColumn="0" w:noHBand="0" w:noVBand="1"/>
      </w:tblPr>
      <w:tblGrid>
        <w:gridCol w:w="10585"/>
      </w:tblGrid>
      <w:tr w:rsidR="00F55AB3" w14:paraId="7637C820" w14:textId="77777777" w:rsidTr="004866D0">
        <w:trPr>
          <w:trHeight w:val="302"/>
        </w:trPr>
        <w:tc>
          <w:tcPr>
            <w:tcW w:w="5000" w:type="pct"/>
            <w:tcBorders>
              <w:bottom w:val="single" w:sz="4" w:space="0" w:color="auto"/>
            </w:tcBorders>
            <w:shd w:val="clear" w:color="auto" w:fill="FF9900"/>
          </w:tcPr>
          <w:p w14:paraId="6143844F" w14:textId="2B463634" w:rsidR="00F55AB3" w:rsidRPr="00F55AB3" w:rsidRDefault="00F55AB3" w:rsidP="00F55AB3">
            <w:pPr>
              <w:rPr>
                <w:rFonts w:ascii="Calibri"/>
                <w:b/>
              </w:rPr>
            </w:pPr>
            <w:r>
              <w:t>Note</w:t>
            </w:r>
            <w:r>
              <w:rPr>
                <w:rFonts w:ascii="Calibri"/>
                <w:b/>
              </w:rPr>
              <w:t>:</w:t>
            </w:r>
          </w:p>
        </w:tc>
      </w:tr>
      <w:tr w:rsidR="00F55AB3" w14:paraId="648B1586" w14:textId="77777777" w:rsidTr="004866D0">
        <w:tblPrEx>
          <w:shd w:val="clear" w:color="auto" w:fill="auto"/>
        </w:tblPrEx>
        <w:trPr>
          <w:trHeight w:val="1190"/>
        </w:trPr>
        <w:tc>
          <w:tcPr>
            <w:tcW w:w="5000" w:type="pct"/>
            <w:shd w:val="clear" w:color="auto" w:fill="FFCC99"/>
          </w:tcPr>
          <w:p w14:paraId="4026238F" w14:textId="0A477516" w:rsidR="00F55AB3" w:rsidRDefault="00F55AB3" w:rsidP="00F55AB3">
            <w:r>
              <w:rPr>
                <w:w w:val="95"/>
              </w:rPr>
              <w:t>If</w:t>
            </w:r>
            <w:r>
              <w:rPr>
                <w:spacing w:val="-11"/>
                <w:w w:val="95"/>
              </w:rPr>
              <w:t xml:space="preserve"> </w:t>
            </w:r>
            <w:r>
              <w:rPr>
                <w:w w:val="95"/>
              </w:rPr>
              <w:t>the</w:t>
            </w:r>
            <w:r>
              <w:rPr>
                <w:spacing w:val="-10"/>
                <w:w w:val="95"/>
              </w:rPr>
              <w:t xml:space="preserve"> </w:t>
            </w:r>
            <w:r>
              <w:rPr>
                <w:w w:val="95"/>
              </w:rPr>
              <w:t>cleaning</w:t>
            </w:r>
            <w:r>
              <w:rPr>
                <w:spacing w:val="-11"/>
                <w:w w:val="95"/>
              </w:rPr>
              <w:t xml:space="preserve"> </w:t>
            </w:r>
            <w:r>
              <w:rPr>
                <w:w w:val="95"/>
              </w:rPr>
              <w:t>temperature</w:t>
            </w:r>
            <w:r>
              <w:rPr>
                <w:spacing w:val="-10"/>
                <w:w w:val="95"/>
              </w:rPr>
              <w:t xml:space="preserve"> </w:t>
            </w:r>
            <w:r>
              <w:rPr>
                <w:w w:val="95"/>
              </w:rPr>
              <w:t>is</w:t>
            </w:r>
            <w:r>
              <w:rPr>
                <w:spacing w:val="-10"/>
                <w:w w:val="95"/>
              </w:rPr>
              <w:t xml:space="preserve"> </w:t>
            </w:r>
            <w:r>
              <w:rPr>
                <w:w w:val="95"/>
              </w:rPr>
              <w:t>too</w:t>
            </w:r>
            <w:r>
              <w:rPr>
                <w:spacing w:val="-11"/>
                <w:w w:val="95"/>
              </w:rPr>
              <w:t xml:space="preserve"> </w:t>
            </w:r>
            <w:r>
              <w:rPr>
                <w:w w:val="95"/>
              </w:rPr>
              <w:t>high,</w:t>
            </w:r>
            <w:r>
              <w:rPr>
                <w:spacing w:val="-10"/>
                <w:w w:val="95"/>
              </w:rPr>
              <w:t xml:space="preserve"> </w:t>
            </w:r>
            <w:r>
              <w:rPr>
                <w:w w:val="95"/>
              </w:rPr>
              <w:t>they</w:t>
            </w:r>
            <w:r>
              <w:rPr>
                <w:spacing w:val="-10"/>
                <w:w w:val="95"/>
              </w:rPr>
              <w:t xml:space="preserve"> </w:t>
            </w:r>
            <w:r>
              <w:rPr>
                <w:w w:val="95"/>
              </w:rPr>
              <w:t>can</w:t>
            </w:r>
            <w:r>
              <w:rPr>
                <w:spacing w:val="-11"/>
                <w:w w:val="95"/>
              </w:rPr>
              <w:t xml:space="preserve"> </w:t>
            </w:r>
            <w:r>
              <w:rPr>
                <w:w w:val="95"/>
              </w:rPr>
              <w:t>damage</w:t>
            </w:r>
            <w:r>
              <w:rPr>
                <w:spacing w:val="-10"/>
                <w:w w:val="95"/>
              </w:rPr>
              <w:t xml:space="preserve"> </w:t>
            </w:r>
            <w:r>
              <w:rPr>
                <w:w w:val="95"/>
              </w:rPr>
              <w:t>the</w:t>
            </w:r>
            <w:r>
              <w:rPr>
                <w:spacing w:val="-11"/>
                <w:w w:val="95"/>
              </w:rPr>
              <w:t xml:space="preserve"> </w:t>
            </w:r>
            <w:r>
              <w:rPr>
                <w:w w:val="95"/>
              </w:rPr>
              <w:t>plastic</w:t>
            </w:r>
            <w:r>
              <w:rPr>
                <w:spacing w:val="-10"/>
                <w:w w:val="95"/>
              </w:rPr>
              <w:t xml:space="preserve"> </w:t>
            </w:r>
            <w:r>
              <w:rPr>
                <w:w w:val="95"/>
              </w:rPr>
              <w:t>parts!</w:t>
            </w:r>
            <w:r>
              <w:rPr>
                <w:spacing w:val="1"/>
                <w:w w:val="95"/>
              </w:rPr>
              <w:t xml:space="preserve"> </w:t>
            </w:r>
            <w:r>
              <w:t>High</w:t>
            </w:r>
            <w:r>
              <w:rPr>
                <w:spacing w:val="-5"/>
              </w:rPr>
              <w:t xml:space="preserve"> </w:t>
            </w:r>
            <w:r>
              <w:t>washing</w:t>
            </w:r>
            <w:r>
              <w:rPr>
                <w:spacing w:val="-8"/>
              </w:rPr>
              <w:t xml:space="preserve"> </w:t>
            </w:r>
            <w:r>
              <w:t>temperatures</w:t>
            </w:r>
            <w:r>
              <w:rPr>
                <w:spacing w:val="-7"/>
              </w:rPr>
              <w:t xml:space="preserve"> </w:t>
            </w:r>
            <w:r>
              <w:t>can</w:t>
            </w:r>
            <w:r>
              <w:rPr>
                <w:spacing w:val="-5"/>
              </w:rPr>
              <w:t xml:space="preserve"> </w:t>
            </w:r>
            <w:r>
              <w:t>cause</w:t>
            </w:r>
            <w:r>
              <w:rPr>
                <w:spacing w:val="-7"/>
              </w:rPr>
              <w:t xml:space="preserve"> </w:t>
            </w:r>
            <w:r>
              <w:t>damage</w:t>
            </w:r>
            <w:r>
              <w:rPr>
                <w:spacing w:val="-7"/>
              </w:rPr>
              <w:t xml:space="preserve"> </w:t>
            </w:r>
            <w:r>
              <w:t>when cleaning</w:t>
            </w:r>
            <w:r>
              <w:rPr>
                <w:spacing w:val="-23"/>
              </w:rPr>
              <w:t xml:space="preserve"> </w:t>
            </w:r>
            <w:r>
              <w:t>plastic</w:t>
            </w:r>
            <w:r>
              <w:rPr>
                <w:spacing w:val="-22"/>
              </w:rPr>
              <w:t xml:space="preserve"> </w:t>
            </w:r>
            <w:r>
              <w:t>machine</w:t>
            </w:r>
            <w:r>
              <w:rPr>
                <w:spacing w:val="-22"/>
              </w:rPr>
              <w:t xml:space="preserve"> </w:t>
            </w:r>
            <w:r>
              <w:t>parts</w:t>
            </w:r>
            <w:r>
              <w:rPr>
                <w:spacing w:val="-22"/>
              </w:rPr>
              <w:t xml:space="preserve"> </w:t>
            </w:r>
            <w:r>
              <w:t>in</w:t>
            </w:r>
            <w:r>
              <w:rPr>
                <w:spacing w:val="-20"/>
              </w:rPr>
              <w:t xml:space="preserve"> </w:t>
            </w:r>
            <w:r>
              <w:t>the</w:t>
            </w:r>
            <w:r>
              <w:rPr>
                <w:spacing w:val="-20"/>
              </w:rPr>
              <w:t xml:space="preserve"> </w:t>
            </w:r>
            <w:r>
              <w:t xml:space="preserve">dishwasher! </w:t>
            </w:r>
          </w:p>
          <w:p w14:paraId="122EF25A" w14:textId="77777777" w:rsidR="00F55AB3" w:rsidRDefault="00F55AB3" w:rsidP="00F55AB3">
            <w:r>
              <w:t>Washing</w:t>
            </w:r>
            <w:r>
              <w:rPr>
                <w:spacing w:val="-20"/>
              </w:rPr>
              <w:t xml:space="preserve"> </w:t>
            </w:r>
            <w:r>
              <w:t>temperature</w:t>
            </w:r>
            <w:r>
              <w:rPr>
                <w:spacing w:val="-22"/>
              </w:rPr>
              <w:t xml:space="preserve"> </w:t>
            </w:r>
            <w:r>
              <w:t>must</w:t>
            </w:r>
            <w:r>
              <w:rPr>
                <w:spacing w:val="-21"/>
              </w:rPr>
              <w:t xml:space="preserve"> </w:t>
            </w:r>
            <w:r>
              <w:t>not</w:t>
            </w:r>
            <w:r>
              <w:rPr>
                <w:spacing w:val="-21"/>
              </w:rPr>
              <w:t xml:space="preserve"> </w:t>
            </w:r>
            <w:r>
              <w:t>exceed</w:t>
            </w:r>
            <w:r>
              <w:rPr>
                <w:spacing w:val="-21"/>
              </w:rPr>
              <w:t xml:space="preserve"> </w:t>
            </w:r>
            <w:r>
              <w:t xml:space="preserve">65°! </w:t>
            </w:r>
          </w:p>
          <w:p w14:paraId="07EB2F87" w14:textId="3F9A2176" w:rsidR="00F55AB3" w:rsidRPr="00F55AB3" w:rsidRDefault="00F55AB3" w:rsidP="00F55AB3">
            <w:proofErr w:type="spellStart"/>
            <w:r>
              <w:rPr>
                <w:w w:val="95"/>
              </w:rPr>
              <w:t>Aluminium</w:t>
            </w:r>
            <w:proofErr w:type="spellEnd"/>
            <w:r>
              <w:rPr>
                <w:spacing w:val="-12"/>
                <w:w w:val="95"/>
              </w:rPr>
              <w:t xml:space="preserve"> </w:t>
            </w:r>
            <w:r>
              <w:rPr>
                <w:w w:val="95"/>
              </w:rPr>
              <w:t>parts</w:t>
            </w:r>
            <w:r>
              <w:rPr>
                <w:spacing w:val="-12"/>
                <w:w w:val="95"/>
              </w:rPr>
              <w:t xml:space="preserve"> </w:t>
            </w:r>
            <w:r>
              <w:rPr>
                <w:w w:val="95"/>
              </w:rPr>
              <w:t>should</w:t>
            </w:r>
            <w:r>
              <w:rPr>
                <w:spacing w:val="-11"/>
                <w:w w:val="95"/>
              </w:rPr>
              <w:t xml:space="preserve"> </w:t>
            </w:r>
            <w:r>
              <w:rPr>
                <w:w w:val="95"/>
              </w:rPr>
              <w:t>not</w:t>
            </w:r>
            <w:r>
              <w:rPr>
                <w:spacing w:val="-12"/>
                <w:w w:val="95"/>
              </w:rPr>
              <w:t xml:space="preserve"> </w:t>
            </w:r>
            <w:r>
              <w:rPr>
                <w:w w:val="95"/>
              </w:rPr>
              <w:t>be</w:t>
            </w:r>
            <w:r>
              <w:rPr>
                <w:spacing w:val="-11"/>
                <w:w w:val="95"/>
              </w:rPr>
              <w:t xml:space="preserve"> </w:t>
            </w:r>
            <w:r>
              <w:rPr>
                <w:w w:val="95"/>
              </w:rPr>
              <w:t>washed</w:t>
            </w:r>
            <w:r>
              <w:rPr>
                <w:spacing w:val="-12"/>
                <w:w w:val="95"/>
              </w:rPr>
              <w:t xml:space="preserve"> </w:t>
            </w:r>
            <w:r>
              <w:rPr>
                <w:w w:val="95"/>
              </w:rPr>
              <w:t>in</w:t>
            </w:r>
            <w:r>
              <w:rPr>
                <w:spacing w:val="-11"/>
                <w:w w:val="95"/>
              </w:rPr>
              <w:t xml:space="preserve"> </w:t>
            </w:r>
            <w:r>
              <w:rPr>
                <w:w w:val="95"/>
              </w:rPr>
              <w:t>the</w:t>
            </w:r>
            <w:r>
              <w:rPr>
                <w:spacing w:val="-12"/>
                <w:w w:val="95"/>
              </w:rPr>
              <w:t xml:space="preserve"> </w:t>
            </w:r>
            <w:r>
              <w:rPr>
                <w:w w:val="95"/>
              </w:rPr>
              <w:t>dishwasher!</w:t>
            </w:r>
            <w:r>
              <w:t xml:space="preserve"> </w:t>
            </w:r>
          </w:p>
        </w:tc>
      </w:tr>
    </w:tbl>
    <w:p w14:paraId="5AE01E6D" w14:textId="77777777" w:rsidR="001C5FE6" w:rsidRPr="001C5FE6" w:rsidRDefault="001C5FE6" w:rsidP="001C5FE6">
      <w:pPr>
        <w:pStyle w:val="ab"/>
        <w:numPr>
          <w:ilvl w:val="0"/>
          <w:numId w:val="28"/>
        </w:numPr>
        <w:spacing w:before="50"/>
        <w:outlineLvl w:val="1"/>
        <w:rPr>
          <w:rFonts w:ascii="Times New Roman" w:hAnsi="Times New Roman" w:cs="Times New Roman"/>
          <w:vanish/>
          <w:w w:val="95"/>
          <w:sz w:val="36"/>
          <w:szCs w:val="36"/>
        </w:rPr>
      </w:pPr>
      <w:bookmarkStart w:id="306" w:name="9.1_Safety_regulations_for_cleaning_and_"/>
      <w:bookmarkStart w:id="307" w:name="_bookmark56"/>
      <w:bookmarkStart w:id="308" w:name="_Toc154667188"/>
      <w:bookmarkStart w:id="309" w:name="_Toc154667359"/>
      <w:bookmarkStart w:id="310" w:name="_Toc154667436"/>
      <w:bookmarkEnd w:id="306"/>
      <w:bookmarkEnd w:id="307"/>
      <w:bookmarkEnd w:id="308"/>
      <w:bookmarkEnd w:id="309"/>
      <w:bookmarkEnd w:id="310"/>
    </w:p>
    <w:p w14:paraId="3CC29F1F" w14:textId="6797FBB3" w:rsidR="00C85ABD" w:rsidRDefault="00F55AB3" w:rsidP="00F55AB3">
      <w:pPr>
        <w:pStyle w:val="2"/>
        <w:spacing w:before="240" w:after="240"/>
      </w:pPr>
      <w:bookmarkStart w:id="311" w:name="_Toc154667437"/>
      <w:r>
        <w:t xml:space="preserve">9.1 </w:t>
      </w:r>
      <w:r w:rsidR="00961E4D" w:rsidRPr="00F55AB3">
        <w:t xml:space="preserve">Safety regulations for cleaning and </w:t>
      </w:r>
      <w:proofErr w:type="gramStart"/>
      <w:r w:rsidR="00961E4D" w:rsidRPr="00F55AB3">
        <w:t>washing</w:t>
      </w:r>
      <w:bookmarkEnd w:id="311"/>
      <w:proofErr w:type="gramEnd"/>
      <w:r w:rsidR="00961E4D" w:rsidRPr="00F55AB3">
        <w:t xml:space="preserve"> </w:t>
      </w:r>
    </w:p>
    <w:p w14:paraId="04A33A24" w14:textId="77777777" w:rsidR="00F55AB3" w:rsidRDefault="00F55AB3" w:rsidP="00F55AB3">
      <w:r w:rsidRPr="00406C23">
        <w:rPr>
          <w:w w:val="95"/>
        </w:rPr>
        <w:t>Before</w:t>
      </w:r>
      <w:r w:rsidRPr="00406C23">
        <w:rPr>
          <w:spacing w:val="-14"/>
          <w:w w:val="95"/>
        </w:rPr>
        <w:t xml:space="preserve"> </w:t>
      </w:r>
      <w:r w:rsidRPr="00406C23">
        <w:rPr>
          <w:w w:val="95"/>
        </w:rPr>
        <w:t>starting</w:t>
      </w:r>
      <w:r w:rsidRPr="00406C23">
        <w:rPr>
          <w:spacing w:val="-13"/>
          <w:w w:val="95"/>
        </w:rPr>
        <w:t xml:space="preserve"> </w:t>
      </w:r>
      <w:r w:rsidRPr="00406C23">
        <w:rPr>
          <w:w w:val="95"/>
        </w:rPr>
        <w:t>any</w:t>
      </w:r>
      <w:r w:rsidRPr="00406C23">
        <w:rPr>
          <w:spacing w:val="-14"/>
          <w:w w:val="95"/>
        </w:rPr>
        <w:t xml:space="preserve"> </w:t>
      </w:r>
      <w:r w:rsidRPr="00406C23">
        <w:rPr>
          <w:w w:val="95"/>
        </w:rPr>
        <w:t>work,</w:t>
      </w:r>
      <w:r w:rsidRPr="00406C23">
        <w:rPr>
          <w:spacing w:val="-13"/>
          <w:w w:val="95"/>
        </w:rPr>
        <w:t xml:space="preserve"> </w:t>
      </w:r>
      <w:r w:rsidRPr="00406C23">
        <w:rPr>
          <w:w w:val="95"/>
        </w:rPr>
        <w:t>please</w:t>
      </w:r>
      <w:r w:rsidRPr="00406C23">
        <w:rPr>
          <w:spacing w:val="-14"/>
          <w:w w:val="95"/>
        </w:rPr>
        <w:t xml:space="preserve"> </w:t>
      </w:r>
      <w:r w:rsidRPr="00406C23">
        <w:rPr>
          <w:w w:val="95"/>
        </w:rPr>
        <w:t>note</w:t>
      </w:r>
      <w:r w:rsidRPr="00406C23">
        <w:rPr>
          <w:spacing w:val="-13"/>
          <w:w w:val="95"/>
        </w:rPr>
        <w:t xml:space="preserve"> </w:t>
      </w:r>
      <w:r w:rsidRPr="00406C23">
        <w:rPr>
          <w:w w:val="95"/>
        </w:rPr>
        <w:t>the</w:t>
      </w:r>
      <w:r w:rsidRPr="00406C23">
        <w:rPr>
          <w:spacing w:val="-14"/>
          <w:w w:val="95"/>
        </w:rPr>
        <w:t xml:space="preserve"> </w:t>
      </w:r>
      <w:r w:rsidRPr="00406C23">
        <w:rPr>
          <w:w w:val="95"/>
        </w:rPr>
        <w:t>following</w:t>
      </w:r>
      <w:r w:rsidRPr="00406C23">
        <w:rPr>
          <w:spacing w:val="-13"/>
          <w:w w:val="95"/>
        </w:rPr>
        <w:t xml:space="preserve"> </w:t>
      </w:r>
      <w:r w:rsidRPr="00406C23">
        <w:rPr>
          <w:w w:val="95"/>
        </w:rPr>
        <w:t>safety</w:t>
      </w:r>
      <w:r w:rsidRPr="00406C23">
        <w:rPr>
          <w:spacing w:val="-14"/>
          <w:w w:val="95"/>
        </w:rPr>
        <w:t xml:space="preserve"> </w:t>
      </w:r>
      <w:r w:rsidRPr="00406C23">
        <w:rPr>
          <w:w w:val="95"/>
        </w:rPr>
        <w:t>instructions!</w:t>
      </w:r>
      <w:r w:rsidRPr="00406C23">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0000"/>
        <w:tblLook w:val="04A0" w:firstRow="1" w:lastRow="0" w:firstColumn="1" w:lastColumn="0" w:noHBand="0" w:noVBand="1"/>
      </w:tblPr>
      <w:tblGrid>
        <w:gridCol w:w="10585"/>
      </w:tblGrid>
      <w:tr w:rsidR="00F55AB3" w14:paraId="0DA6AB18" w14:textId="77777777" w:rsidTr="004866D0">
        <w:trPr>
          <w:trHeight w:val="302"/>
        </w:trPr>
        <w:tc>
          <w:tcPr>
            <w:tcW w:w="5000" w:type="pct"/>
            <w:tcBorders>
              <w:bottom w:val="single" w:sz="4" w:space="0" w:color="auto"/>
            </w:tcBorders>
            <w:shd w:val="clear" w:color="auto" w:fill="FF0000"/>
          </w:tcPr>
          <w:p w14:paraId="04FA33ED" w14:textId="77777777" w:rsidR="00F55AB3" w:rsidRDefault="00F55AB3" w:rsidP="00F2417B">
            <w:pPr>
              <w:rPr>
                <w:b/>
              </w:rPr>
            </w:pPr>
            <w:r>
              <w:rPr>
                <w:b/>
              </w:rPr>
              <w:t>Danger</w:t>
            </w:r>
            <w:r>
              <w:rPr>
                <w:rFonts w:ascii="宋体" w:eastAsia="宋体" w:hAnsi="宋体" w:cs="宋体" w:hint="eastAsia"/>
                <w:b/>
              </w:rPr>
              <w:t>！</w:t>
            </w:r>
          </w:p>
        </w:tc>
      </w:tr>
      <w:tr w:rsidR="00F55AB3" w14:paraId="7CF957C0" w14:textId="77777777" w:rsidTr="004866D0">
        <w:tblPrEx>
          <w:shd w:val="clear" w:color="auto" w:fill="auto"/>
        </w:tblPrEx>
        <w:trPr>
          <w:trHeight w:val="573"/>
        </w:trPr>
        <w:tc>
          <w:tcPr>
            <w:tcW w:w="5000" w:type="pct"/>
            <w:shd w:val="clear" w:color="auto" w:fill="FF99CC"/>
          </w:tcPr>
          <w:p w14:paraId="4DFE80B3" w14:textId="77777777" w:rsidR="00F55AB3" w:rsidRDefault="00F55AB3" w:rsidP="00F2417B">
            <w:pPr>
              <w:rPr>
                <w:lang w:eastAsia="zh-CN"/>
              </w:rPr>
            </w:pPr>
            <w:r>
              <w:rPr>
                <w:lang w:eastAsia="zh-CN"/>
              </w:rPr>
              <w:t>Danger of electricity leakage!</w:t>
            </w:r>
          </w:p>
          <w:p w14:paraId="379C29B8" w14:textId="77777777" w:rsidR="00F55AB3" w:rsidRDefault="00F55AB3" w:rsidP="00F2417B">
            <w:pPr>
              <w:rPr>
                <w:lang w:eastAsia="zh-CN"/>
              </w:rPr>
            </w:pPr>
            <w:r>
              <w:rPr>
                <w:lang w:eastAsia="zh-CN"/>
              </w:rPr>
              <w:t>Before making any repairs, turn off the machine, then unplug it, and do the repairs!</w:t>
            </w:r>
          </w:p>
        </w:tc>
      </w:tr>
    </w:tbl>
    <w:p w14:paraId="04A84DC6" w14:textId="77777777" w:rsidR="00F55AB3" w:rsidRDefault="00F55AB3" w:rsidP="00F55AB3">
      <w:pPr>
        <w:rPr>
          <w:lang w:eastAsia="zh-C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ook w:val="04A0" w:firstRow="1" w:lastRow="0" w:firstColumn="1" w:lastColumn="0" w:noHBand="0" w:noVBand="1"/>
      </w:tblPr>
      <w:tblGrid>
        <w:gridCol w:w="10585"/>
      </w:tblGrid>
      <w:tr w:rsidR="00F55AB3" w14:paraId="2141CC51" w14:textId="77777777" w:rsidTr="004866D0">
        <w:trPr>
          <w:trHeight w:val="278"/>
        </w:trPr>
        <w:tc>
          <w:tcPr>
            <w:tcW w:w="5000" w:type="pct"/>
            <w:tcBorders>
              <w:bottom w:val="single" w:sz="4" w:space="0" w:color="auto"/>
            </w:tcBorders>
            <w:shd w:val="clear" w:color="auto" w:fill="FFFF00"/>
          </w:tcPr>
          <w:p w14:paraId="47BC637F" w14:textId="77777777" w:rsidR="00F55AB3" w:rsidRDefault="00F55AB3" w:rsidP="00F2417B">
            <w:pPr>
              <w:rPr>
                <w:b/>
              </w:rPr>
            </w:pPr>
            <w:r>
              <w:rPr>
                <w:b/>
              </w:rPr>
              <w:t>Caution:</w:t>
            </w:r>
          </w:p>
        </w:tc>
      </w:tr>
      <w:tr w:rsidR="00F55AB3" w14:paraId="07C293A5" w14:textId="77777777" w:rsidTr="004866D0">
        <w:trPr>
          <w:trHeight w:val="571"/>
        </w:trPr>
        <w:tc>
          <w:tcPr>
            <w:tcW w:w="5000" w:type="pct"/>
            <w:shd w:val="clear" w:color="auto" w:fill="FFFF99"/>
          </w:tcPr>
          <w:p w14:paraId="7447F658" w14:textId="77777777" w:rsidR="00F55AB3" w:rsidRDefault="00F55AB3" w:rsidP="00F2417B">
            <w:pPr>
              <w:rPr>
                <w:lang w:eastAsia="zh-CN"/>
              </w:rPr>
            </w:pPr>
            <w:r w:rsidRPr="00C3414B">
              <w:rPr>
                <w:lang w:eastAsia="zh-CN"/>
              </w:rPr>
              <w:t>Cleaning and maintenance work not assigned to the customer can only be performed by a trained person, a person who has set up the machine or a technician who is familiar with the dangers that can occur when turning on the machine!</w:t>
            </w:r>
          </w:p>
        </w:tc>
      </w:tr>
    </w:tbl>
    <w:p w14:paraId="4EA6D637" w14:textId="77777777" w:rsidR="00F55AB3" w:rsidRDefault="00F55AB3" w:rsidP="00F55AB3">
      <w:pPr>
        <w:rPr>
          <w:lang w:eastAsia="zh-C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ook w:val="04A0" w:firstRow="1" w:lastRow="0" w:firstColumn="1" w:lastColumn="0" w:noHBand="0" w:noVBand="1"/>
      </w:tblPr>
      <w:tblGrid>
        <w:gridCol w:w="10585"/>
      </w:tblGrid>
      <w:tr w:rsidR="00F55AB3" w14:paraId="2B134143" w14:textId="77777777" w:rsidTr="004866D0">
        <w:trPr>
          <w:trHeight w:val="290"/>
        </w:trPr>
        <w:tc>
          <w:tcPr>
            <w:tcW w:w="5000" w:type="pct"/>
            <w:tcBorders>
              <w:bottom w:val="single" w:sz="4" w:space="0" w:color="auto"/>
            </w:tcBorders>
            <w:shd w:val="clear" w:color="auto" w:fill="FFFF00"/>
          </w:tcPr>
          <w:p w14:paraId="7174DB70" w14:textId="77777777" w:rsidR="00F55AB3" w:rsidRDefault="00F55AB3" w:rsidP="00F2417B">
            <w:pPr>
              <w:rPr>
                <w:b/>
              </w:rPr>
            </w:pPr>
            <w:r>
              <w:rPr>
                <w:b/>
              </w:rPr>
              <w:t>Caution!</w:t>
            </w:r>
          </w:p>
        </w:tc>
      </w:tr>
      <w:tr w:rsidR="00F55AB3" w14:paraId="31C5ACDC" w14:textId="77777777" w:rsidTr="004866D0">
        <w:trPr>
          <w:trHeight w:val="1509"/>
        </w:trPr>
        <w:tc>
          <w:tcPr>
            <w:tcW w:w="5000" w:type="pct"/>
            <w:shd w:val="clear" w:color="auto" w:fill="FFFF99"/>
          </w:tcPr>
          <w:p w14:paraId="1CBB7EA2" w14:textId="77777777" w:rsidR="00F55AB3" w:rsidRPr="00C3414B" w:rsidRDefault="00F55AB3" w:rsidP="00F2417B">
            <w:pPr>
              <w:rPr>
                <w:rFonts w:eastAsiaTheme="minorEastAsia"/>
                <w:lang w:eastAsia="zh-CN"/>
              </w:rPr>
            </w:pPr>
            <w:r>
              <w:rPr>
                <w:lang w:eastAsia="zh-CN"/>
              </w:rPr>
              <w:t>Be aware of the risk of injury from high water pressure!</w:t>
            </w:r>
          </w:p>
          <w:p w14:paraId="5FF5D7C7" w14:textId="77777777" w:rsidR="00F55AB3" w:rsidRPr="00C3414B" w:rsidRDefault="00F55AB3" w:rsidP="00F2417B">
            <w:pPr>
              <w:rPr>
                <w:rFonts w:eastAsiaTheme="minorEastAsia"/>
                <w:lang w:eastAsia="zh-CN"/>
              </w:rPr>
            </w:pPr>
            <w:r>
              <w:rPr>
                <w:lang w:eastAsia="zh-CN"/>
              </w:rPr>
              <w:t>When cleaning and maintaining a boiler or pipe, proceed in the following order:</w:t>
            </w:r>
          </w:p>
          <w:p w14:paraId="7563DFB5" w14:textId="77777777" w:rsidR="00F55AB3" w:rsidRPr="00C3414B" w:rsidRDefault="00F55AB3" w:rsidP="00F2417B">
            <w:pPr>
              <w:rPr>
                <w:rFonts w:eastAsiaTheme="minorEastAsia"/>
                <w:lang w:eastAsia="zh-CN"/>
              </w:rPr>
            </w:pPr>
            <w:r>
              <w:rPr>
                <w:lang w:eastAsia="zh-CN"/>
              </w:rPr>
              <w:t>1. Cut off the drinking water supply.</w:t>
            </w:r>
          </w:p>
          <w:p w14:paraId="138A0A9C" w14:textId="77777777" w:rsidR="00F55AB3" w:rsidRDefault="00F55AB3" w:rsidP="00F2417B">
            <w:pPr>
              <w:autoSpaceDE/>
              <w:autoSpaceDN/>
              <w:spacing w:line="240" w:lineRule="auto"/>
              <w:jc w:val="both"/>
              <w:rPr>
                <w:lang w:eastAsia="zh-CN"/>
              </w:rPr>
            </w:pPr>
            <w:r>
              <w:rPr>
                <w:lang w:eastAsia="zh-CN"/>
              </w:rPr>
              <w:t>2. Unplug the pipe before performing necessary maintenance operations.</w:t>
            </w:r>
          </w:p>
        </w:tc>
      </w:tr>
    </w:tbl>
    <w:p w14:paraId="057515CA" w14:textId="77777777" w:rsidR="00F55AB3" w:rsidRPr="00C3414B" w:rsidRDefault="00F55AB3" w:rsidP="00F55AB3">
      <w:pPr>
        <w:rPr>
          <w:rFonts w:eastAsiaTheme="minorEastAsia"/>
          <w:lang w:eastAsia="zh-C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ook w:val="04A0" w:firstRow="1" w:lastRow="0" w:firstColumn="1" w:lastColumn="0" w:noHBand="0" w:noVBand="1"/>
      </w:tblPr>
      <w:tblGrid>
        <w:gridCol w:w="10585"/>
      </w:tblGrid>
      <w:tr w:rsidR="00F55AB3" w14:paraId="3FC6218E" w14:textId="77777777" w:rsidTr="004866D0">
        <w:trPr>
          <w:trHeight w:val="290"/>
        </w:trPr>
        <w:tc>
          <w:tcPr>
            <w:tcW w:w="5000" w:type="pct"/>
            <w:tcBorders>
              <w:bottom w:val="single" w:sz="4" w:space="0" w:color="auto"/>
            </w:tcBorders>
            <w:shd w:val="clear" w:color="auto" w:fill="FFFF00"/>
          </w:tcPr>
          <w:p w14:paraId="77D19ECD" w14:textId="77777777" w:rsidR="00F55AB3" w:rsidRDefault="00F55AB3" w:rsidP="00F2417B">
            <w:pPr>
              <w:rPr>
                <w:b/>
              </w:rPr>
            </w:pPr>
            <w:r>
              <w:rPr>
                <w:b/>
              </w:rPr>
              <w:t>Caution!</w:t>
            </w:r>
          </w:p>
        </w:tc>
      </w:tr>
      <w:tr w:rsidR="00F55AB3" w14:paraId="3AD548DD" w14:textId="77777777" w:rsidTr="004866D0">
        <w:trPr>
          <w:trHeight w:val="596"/>
        </w:trPr>
        <w:tc>
          <w:tcPr>
            <w:tcW w:w="5000" w:type="pct"/>
            <w:shd w:val="clear" w:color="auto" w:fill="FFFF99"/>
          </w:tcPr>
          <w:p w14:paraId="2F022193" w14:textId="77777777" w:rsidR="00F55AB3" w:rsidRDefault="00F55AB3" w:rsidP="00F2417B">
            <w:pPr>
              <w:rPr>
                <w:lang w:eastAsia="zh-CN"/>
              </w:rPr>
            </w:pPr>
            <w:r>
              <w:rPr>
                <w:lang w:eastAsia="zh-CN"/>
              </w:rPr>
              <w:t>Burns are dangerous!</w:t>
            </w:r>
          </w:p>
          <w:p w14:paraId="7FCEC7D6" w14:textId="77777777" w:rsidR="00F55AB3" w:rsidRDefault="00F55AB3" w:rsidP="00F2417B">
            <w:pPr>
              <w:rPr>
                <w:lang w:eastAsia="zh-CN"/>
              </w:rPr>
            </w:pPr>
            <w:r>
              <w:rPr>
                <w:lang w:eastAsia="zh-CN"/>
              </w:rPr>
              <w:t>There are hot parts inside the machine.</w:t>
            </w:r>
          </w:p>
        </w:tc>
      </w:tr>
    </w:tbl>
    <w:p w14:paraId="31DD83B0" w14:textId="77777777" w:rsidR="00F55AB3" w:rsidRDefault="00F55AB3" w:rsidP="00F55AB3">
      <w:pPr>
        <w:rPr>
          <w:rFonts w:eastAsiaTheme="minorEastAsia"/>
          <w:lang w:eastAsia="zh-CN"/>
        </w:rPr>
      </w:pPr>
    </w:p>
    <w:p w14:paraId="1F446702" w14:textId="77777777" w:rsidR="004866D0" w:rsidRDefault="004866D0" w:rsidP="00F55AB3">
      <w:pPr>
        <w:rPr>
          <w:rFonts w:eastAsiaTheme="minorEastAsia"/>
          <w:lang w:eastAsia="zh-CN"/>
        </w:rPr>
      </w:pPr>
    </w:p>
    <w:p w14:paraId="48A9AD25" w14:textId="77777777" w:rsidR="000D79D2" w:rsidRDefault="000D79D2" w:rsidP="00F55AB3">
      <w:pPr>
        <w:rPr>
          <w:rFonts w:eastAsiaTheme="minorEastAsia" w:hint="eastAsia"/>
          <w:lang w:eastAsia="zh-CN"/>
        </w:rPr>
      </w:pPr>
    </w:p>
    <w:p w14:paraId="443128AE" w14:textId="77777777" w:rsidR="004866D0" w:rsidRPr="00F55AB3" w:rsidRDefault="004866D0" w:rsidP="00F55AB3">
      <w:pPr>
        <w:rPr>
          <w:rFonts w:eastAsiaTheme="minorEastAsia"/>
          <w:lang w:eastAsia="zh-C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ook w:val="04A0" w:firstRow="1" w:lastRow="0" w:firstColumn="1" w:lastColumn="0" w:noHBand="0" w:noVBand="1"/>
      </w:tblPr>
      <w:tblGrid>
        <w:gridCol w:w="10585"/>
      </w:tblGrid>
      <w:tr w:rsidR="00F55AB3" w14:paraId="1ACD8FE1" w14:textId="77777777" w:rsidTr="004866D0">
        <w:trPr>
          <w:trHeight w:val="290"/>
        </w:trPr>
        <w:tc>
          <w:tcPr>
            <w:tcW w:w="5000" w:type="pct"/>
            <w:tcBorders>
              <w:bottom w:val="single" w:sz="4" w:space="0" w:color="auto"/>
            </w:tcBorders>
            <w:shd w:val="clear" w:color="auto" w:fill="FFFF00"/>
          </w:tcPr>
          <w:p w14:paraId="2DD3360E" w14:textId="77777777" w:rsidR="00F55AB3" w:rsidRDefault="00F55AB3" w:rsidP="00F2417B">
            <w:pPr>
              <w:rPr>
                <w:b/>
              </w:rPr>
            </w:pPr>
            <w:r>
              <w:rPr>
                <w:b/>
              </w:rPr>
              <w:lastRenderedPageBreak/>
              <w:t>Caution!</w:t>
            </w:r>
          </w:p>
        </w:tc>
      </w:tr>
      <w:tr w:rsidR="00F55AB3" w14:paraId="5694D564" w14:textId="77777777" w:rsidTr="004866D0">
        <w:trPr>
          <w:trHeight w:val="596"/>
        </w:trPr>
        <w:tc>
          <w:tcPr>
            <w:tcW w:w="5000" w:type="pct"/>
            <w:shd w:val="clear" w:color="auto" w:fill="FFFF99"/>
          </w:tcPr>
          <w:p w14:paraId="5B156794" w14:textId="77777777" w:rsidR="00F55AB3" w:rsidRDefault="00F55AB3" w:rsidP="00F2417B">
            <w:pPr>
              <w:rPr>
                <w:lang w:eastAsia="zh-CN"/>
              </w:rPr>
            </w:pPr>
            <w:r>
              <w:rPr>
                <w:lang w:eastAsia="zh-CN"/>
              </w:rPr>
              <w:t>The danger of moving parts clamping hands!</w:t>
            </w:r>
          </w:p>
          <w:p w14:paraId="5F33857C" w14:textId="77777777" w:rsidR="00F55AB3" w:rsidRDefault="00F55AB3" w:rsidP="00F2417B">
            <w:pPr>
              <w:rPr>
                <w:lang w:eastAsia="zh-CN"/>
              </w:rPr>
            </w:pPr>
            <w:r>
              <w:rPr>
                <w:lang w:eastAsia="zh-CN"/>
              </w:rPr>
              <w:t>The brewing unit has parts that move on their own without power outages. Don't put your hands on the moving parts.</w:t>
            </w:r>
          </w:p>
        </w:tc>
      </w:tr>
    </w:tbl>
    <w:p w14:paraId="26CB3406" w14:textId="77777777" w:rsidR="00F55AB3" w:rsidRPr="004866D0" w:rsidRDefault="00F55AB3" w:rsidP="00F55AB3">
      <w:pPr>
        <w:rPr>
          <w:rFonts w:eastAsiaTheme="minorEastAsia"/>
          <w:lang w:eastAsia="zh-C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0000"/>
        <w:tblLook w:val="04A0" w:firstRow="1" w:lastRow="0" w:firstColumn="1" w:lastColumn="0" w:noHBand="0" w:noVBand="1"/>
      </w:tblPr>
      <w:tblGrid>
        <w:gridCol w:w="10585"/>
      </w:tblGrid>
      <w:tr w:rsidR="00F55AB3" w14:paraId="3BA53D3A" w14:textId="77777777" w:rsidTr="004866D0">
        <w:trPr>
          <w:trHeight w:val="302"/>
        </w:trPr>
        <w:tc>
          <w:tcPr>
            <w:tcW w:w="5000" w:type="pct"/>
            <w:tcBorders>
              <w:bottom w:val="single" w:sz="4" w:space="0" w:color="auto"/>
            </w:tcBorders>
            <w:shd w:val="clear" w:color="auto" w:fill="FF9900"/>
          </w:tcPr>
          <w:p w14:paraId="5C9783B9" w14:textId="77777777" w:rsidR="00F55AB3" w:rsidRPr="00C3414B" w:rsidRDefault="00F55AB3" w:rsidP="00F2417B">
            <w:pPr>
              <w:rPr>
                <w:rFonts w:eastAsiaTheme="minorEastAsia"/>
                <w:b/>
                <w:lang w:eastAsia="zh-CN"/>
              </w:rPr>
            </w:pPr>
            <w:r>
              <w:rPr>
                <w:b/>
              </w:rPr>
              <w:t>Attention</w:t>
            </w:r>
            <w:r>
              <w:rPr>
                <w:rFonts w:eastAsiaTheme="minorEastAsia" w:hint="eastAsia"/>
                <w:b/>
                <w:lang w:eastAsia="zh-CN"/>
              </w:rPr>
              <w:t>:</w:t>
            </w:r>
          </w:p>
        </w:tc>
      </w:tr>
      <w:tr w:rsidR="00F55AB3" w14:paraId="4E6DD4F5" w14:textId="77777777" w:rsidTr="004866D0">
        <w:tblPrEx>
          <w:shd w:val="clear" w:color="auto" w:fill="auto"/>
        </w:tblPrEx>
        <w:trPr>
          <w:trHeight w:val="786"/>
        </w:trPr>
        <w:tc>
          <w:tcPr>
            <w:tcW w:w="5000" w:type="pct"/>
            <w:shd w:val="clear" w:color="auto" w:fill="FFCC99"/>
          </w:tcPr>
          <w:p w14:paraId="4D2ABEEC" w14:textId="77777777" w:rsidR="00F55AB3" w:rsidRPr="00C3414B" w:rsidRDefault="00F55AB3" w:rsidP="00F2417B">
            <w:pPr>
              <w:rPr>
                <w:rFonts w:eastAsiaTheme="minorEastAsia"/>
                <w:lang w:eastAsia="zh-CN"/>
              </w:rPr>
            </w:pPr>
            <w:r>
              <w:rPr>
                <w:lang w:eastAsia="zh-CN"/>
              </w:rPr>
              <w:t>Danger of damage!</w:t>
            </w:r>
          </w:p>
          <w:p w14:paraId="7BEB504D" w14:textId="77777777" w:rsidR="00F55AB3" w:rsidRPr="00C3414B" w:rsidRDefault="00F55AB3" w:rsidP="00F2417B">
            <w:pPr>
              <w:rPr>
                <w:rFonts w:eastAsiaTheme="minorEastAsia"/>
                <w:lang w:eastAsia="zh-CN"/>
              </w:rPr>
            </w:pPr>
            <w:r>
              <w:rPr>
                <w:lang w:eastAsia="zh-CN"/>
              </w:rPr>
              <w:t>Machine cannot be flushed with water or pressure washer! Short circuits can cause internal machine parts to get damaged!</w:t>
            </w:r>
          </w:p>
          <w:p w14:paraId="0D74A1BF" w14:textId="77777777" w:rsidR="00F55AB3" w:rsidRDefault="00F55AB3" w:rsidP="00F2417B">
            <w:pPr>
              <w:rPr>
                <w:lang w:eastAsia="zh-CN"/>
              </w:rPr>
            </w:pPr>
            <w:r>
              <w:rPr>
                <w:lang w:eastAsia="zh-CN"/>
              </w:rPr>
              <w:t>Inadequate cleaning and maintenance may cause the machine to wear out or break down too quickly.</w:t>
            </w:r>
          </w:p>
        </w:tc>
      </w:tr>
    </w:tbl>
    <w:p w14:paraId="6AB13057" w14:textId="20B7C73C" w:rsidR="00C85ABD" w:rsidRPr="00F55AB3" w:rsidRDefault="00F55AB3" w:rsidP="00F55AB3">
      <w:pPr>
        <w:pStyle w:val="2"/>
        <w:spacing w:before="240" w:after="240"/>
      </w:pPr>
      <w:bookmarkStart w:id="312" w:name="_bookmark57"/>
      <w:bookmarkStart w:id="313" w:name="9.2_Wei_Raw"/>
      <w:bookmarkStart w:id="314" w:name="_Toc30050"/>
      <w:bookmarkStart w:id="315" w:name="_Toc7144"/>
      <w:bookmarkStart w:id="316" w:name="_Toc22480"/>
      <w:bookmarkStart w:id="317" w:name="_Toc154667438"/>
      <w:bookmarkEnd w:id="312"/>
      <w:bookmarkEnd w:id="313"/>
      <w:r w:rsidRPr="00F55AB3">
        <w:t xml:space="preserve">9.2 </w:t>
      </w:r>
      <w:r w:rsidR="00961E4D" w:rsidRPr="00F55AB3">
        <w:t>Cleaning</w:t>
      </w:r>
      <w:bookmarkEnd w:id="314"/>
      <w:bookmarkEnd w:id="315"/>
      <w:bookmarkEnd w:id="316"/>
      <w:bookmarkEnd w:id="317"/>
      <w:r w:rsidR="00961E4D" w:rsidRPr="00F55AB3">
        <w:t xml:space="preserve"> </w:t>
      </w:r>
    </w:p>
    <w:p w14:paraId="356EF86B" w14:textId="778443B9" w:rsidR="00C85ABD" w:rsidRPr="009969CB" w:rsidRDefault="00961E4D" w:rsidP="00F55AB3">
      <w:r>
        <w:rPr>
          <w:w w:val="95"/>
        </w:rPr>
        <w:t>Clean</w:t>
      </w:r>
      <w:r>
        <w:rPr>
          <w:spacing w:val="-8"/>
          <w:w w:val="95"/>
        </w:rPr>
        <w:t xml:space="preserve"> </w:t>
      </w:r>
      <w:r>
        <w:rPr>
          <w:w w:val="95"/>
        </w:rPr>
        <w:t>carefully</w:t>
      </w:r>
      <w:r>
        <w:rPr>
          <w:spacing w:val="-6"/>
          <w:w w:val="95"/>
        </w:rPr>
        <w:t xml:space="preserve"> </w:t>
      </w:r>
      <w:r>
        <w:rPr>
          <w:w w:val="95"/>
        </w:rPr>
        <w:t>and</w:t>
      </w:r>
      <w:r>
        <w:rPr>
          <w:spacing w:val="-9"/>
          <w:w w:val="95"/>
        </w:rPr>
        <w:t xml:space="preserve"> </w:t>
      </w:r>
      <w:r>
        <w:rPr>
          <w:w w:val="95"/>
        </w:rPr>
        <w:t>regularly</w:t>
      </w:r>
      <w:r>
        <w:rPr>
          <w:spacing w:val="-7"/>
          <w:w w:val="95"/>
        </w:rPr>
        <w:t xml:space="preserve"> </w:t>
      </w:r>
      <w:r>
        <w:rPr>
          <w:w w:val="95"/>
        </w:rPr>
        <w:t>as</w:t>
      </w:r>
      <w:r>
        <w:rPr>
          <w:spacing w:val="-7"/>
          <w:w w:val="95"/>
        </w:rPr>
        <w:t xml:space="preserve"> </w:t>
      </w:r>
      <w:r>
        <w:rPr>
          <w:w w:val="95"/>
        </w:rPr>
        <w:t>recommended</w:t>
      </w:r>
      <w:r>
        <w:rPr>
          <w:spacing w:val="-8"/>
          <w:w w:val="95"/>
        </w:rPr>
        <w:t xml:space="preserve"> </w:t>
      </w:r>
      <w:r>
        <w:rPr>
          <w:w w:val="95"/>
        </w:rPr>
        <w:t>and</w:t>
      </w:r>
      <w:r>
        <w:rPr>
          <w:spacing w:val="-7"/>
          <w:w w:val="95"/>
        </w:rPr>
        <w:t xml:space="preserve"> </w:t>
      </w:r>
      <w:r>
        <w:rPr>
          <w:w w:val="95"/>
        </w:rPr>
        <w:t>maintain.</w:t>
      </w:r>
      <w:r>
        <w:rPr>
          <w:spacing w:val="-7"/>
          <w:w w:val="95"/>
        </w:rPr>
        <w:t xml:space="preserve"> </w:t>
      </w:r>
      <w:r>
        <w:rPr>
          <w:w w:val="95"/>
        </w:rPr>
        <w:t>Please</w:t>
      </w:r>
      <w:r>
        <w:rPr>
          <w:spacing w:val="-8"/>
          <w:w w:val="95"/>
        </w:rPr>
        <w:t xml:space="preserve"> </w:t>
      </w:r>
      <w:r>
        <w:rPr>
          <w:w w:val="95"/>
        </w:rPr>
        <w:t>refer</w:t>
      </w:r>
      <w:r>
        <w:rPr>
          <w:spacing w:val="-7"/>
          <w:w w:val="95"/>
        </w:rPr>
        <w:t xml:space="preserve"> </w:t>
      </w:r>
      <w:r>
        <w:rPr>
          <w:w w:val="95"/>
        </w:rPr>
        <w:t>to</w:t>
      </w:r>
      <w:r>
        <w:rPr>
          <w:spacing w:val="-6"/>
          <w:w w:val="95"/>
        </w:rPr>
        <w:t xml:space="preserve"> </w:t>
      </w:r>
      <w:r>
        <w:rPr>
          <w:w w:val="95"/>
        </w:rPr>
        <w:t>9.6</w:t>
      </w:r>
      <w:r>
        <w:rPr>
          <w:spacing w:val="-4"/>
          <w:w w:val="95"/>
        </w:rPr>
        <w:t xml:space="preserve"> </w:t>
      </w:r>
      <w:r>
        <w:rPr>
          <w:w w:val="95"/>
        </w:rPr>
        <w:t>Cleaning</w:t>
      </w:r>
      <w:r>
        <w:rPr>
          <w:spacing w:val="-10"/>
          <w:w w:val="95"/>
        </w:rPr>
        <w:t xml:space="preserve"> </w:t>
      </w:r>
      <w:r>
        <w:rPr>
          <w:w w:val="95"/>
        </w:rPr>
        <w:t>solutions!</w:t>
      </w:r>
      <w:r>
        <w:t xml:space="preserve"> </w:t>
      </w:r>
    </w:p>
    <w:p w14:paraId="03D9DBBC" w14:textId="6E978185" w:rsidR="00F55AB3" w:rsidRPr="00F55AB3" w:rsidRDefault="00F55AB3" w:rsidP="00F55AB3">
      <w:pPr>
        <w:pStyle w:val="2"/>
        <w:spacing w:before="240" w:after="240"/>
      </w:pPr>
      <w:bookmarkStart w:id="318" w:name="_bookmark58"/>
      <w:bookmarkStart w:id="319" w:name="9.3_Spoiled_food"/>
      <w:bookmarkStart w:id="320" w:name="_Toc154667439"/>
      <w:bookmarkEnd w:id="318"/>
      <w:bookmarkEnd w:id="319"/>
      <w:r w:rsidRPr="00F55AB3">
        <w:t>9.3 Spoiled food</w:t>
      </w:r>
      <w:bookmarkEnd w:id="320"/>
      <w:r w:rsidRPr="00F55AB3">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ook w:val="04A0" w:firstRow="1" w:lastRow="0" w:firstColumn="1" w:lastColumn="0" w:noHBand="0" w:noVBand="1"/>
      </w:tblPr>
      <w:tblGrid>
        <w:gridCol w:w="10585"/>
      </w:tblGrid>
      <w:tr w:rsidR="00F55AB3" w14:paraId="4A4705B5" w14:textId="77777777" w:rsidTr="004866D0">
        <w:trPr>
          <w:trHeight w:val="290"/>
        </w:trPr>
        <w:tc>
          <w:tcPr>
            <w:tcW w:w="5000" w:type="pct"/>
            <w:tcBorders>
              <w:bottom w:val="single" w:sz="4" w:space="0" w:color="auto"/>
            </w:tcBorders>
            <w:shd w:val="clear" w:color="auto" w:fill="FFFF00"/>
          </w:tcPr>
          <w:p w14:paraId="57CF6448" w14:textId="77777777" w:rsidR="00F55AB3" w:rsidRDefault="00F55AB3" w:rsidP="00F2417B">
            <w:pPr>
              <w:rPr>
                <w:b/>
              </w:rPr>
            </w:pPr>
            <w:r>
              <w:rPr>
                <w:b/>
              </w:rPr>
              <w:t>Caution!</w:t>
            </w:r>
          </w:p>
        </w:tc>
      </w:tr>
      <w:tr w:rsidR="00F55AB3" w14:paraId="7DDA3317" w14:textId="77777777" w:rsidTr="004866D0">
        <w:trPr>
          <w:trHeight w:val="2791"/>
        </w:trPr>
        <w:tc>
          <w:tcPr>
            <w:tcW w:w="5000" w:type="pct"/>
            <w:shd w:val="clear" w:color="auto" w:fill="FFFF99"/>
          </w:tcPr>
          <w:p w14:paraId="21B2CBA5" w14:textId="77777777" w:rsidR="00F55AB3" w:rsidRPr="00C3414B" w:rsidRDefault="00F55AB3" w:rsidP="00F55AB3">
            <w:pPr>
              <w:numPr>
                <w:ilvl w:val="0"/>
                <w:numId w:val="52"/>
              </w:numPr>
              <w:autoSpaceDE/>
              <w:autoSpaceDN/>
              <w:jc w:val="both"/>
              <w:rPr>
                <w:rFonts w:eastAsia="宋体"/>
                <w:lang w:eastAsia="zh-CN"/>
              </w:rPr>
            </w:pPr>
            <w:r w:rsidRPr="00C3414B">
              <w:rPr>
                <w:rFonts w:eastAsia="宋体"/>
                <w:lang w:eastAsia="zh-CN"/>
              </w:rPr>
              <w:t xml:space="preserve">Eating spoiled food can make you sick! </w:t>
            </w:r>
          </w:p>
          <w:p w14:paraId="633B3914" w14:textId="77777777" w:rsidR="00F55AB3" w:rsidRPr="00C3414B" w:rsidRDefault="00F55AB3" w:rsidP="00F55AB3">
            <w:pPr>
              <w:numPr>
                <w:ilvl w:val="0"/>
                <w:numId w:val="52"/>
              </w:numPr>
              <w:autoSpaceDE/>
              <w:autoSpaceDN/>
              <w:jc w:val="both"/>
              <w:rPr>
                <w:rFonts w:eastAsia="宋体"/>
                <w:lang w:eastAsia="zh-CN"/>
              </w:rPr>
            </w:pPr>
            <w:r w:rsidRPr="00C3414B">
              <w:rPr>
                <w:rFonts w:eastAsia="宋体"/>
                <w:lang w:eastAsia="zh-CN"/>
              </w:rPr>
              <w:t xml:space="preserve">The food sold is prone to spoilage. </w:t>
            </w:r>
          </w:p>
          <w:p w14:paraId="7209A0AF" w14:textId="77777777" w:rsidR="00F55AB3" w:rsidRPr="00C3414B" w:rsidRDefault="00F55AB3" w:rsidP="00F55AB3">
            <w:pPr>
              <w:numPr>
                <w:ilvl w:val="0"/>
                <w:numId w:val="52"/>
              </w:numPr>
              <w:autoSpaceDE/>
              <w:autoSpaceDN/>
              <w:jc w:val="both"/>
              <w:rPr>
                <w:rFonts w:eastAsia="宋体"/>
                <w:lang w:eastAsia="zh-CN"/>
              </w:rPr>
            </w:pPr>
            <w:r w:rsidRPr="00C3414B">
              <w:rPr>
                <w:rFonts w:eastAsia="宋体"/>
                <w:lang w:eastAsia="zh-CN"/>
              </w:rPr>
              <w:t xml:space="preserve">Therefore, the following recommendations must be considered. </w:t>
            </w:r>
          </w:p>
          <w:p w14:paraId="76665368" w14:textId="77777777" w:rsidR="00F55AB3" w:rsidRPr="00C3414B" w:rsidRDefault="00F55AB3" w:rsidP="00F55AB3">
            <w:pPr>
              <w:numPr>
                <w:ilvl w:val="0"/>
                <w:numId w:val="52"/>
              </w:numPr>
              <w:autoSpaceDE/>
              <w:autoSpaceDN/>
              <w:jc w:val="both"/>
              <w:rPr>
                <w:rFonts w:eastAsia="宋体"/>
                <w:lang w:eastAsia="zh-CN"/>
              </w:rPr>
            </w:pPr>
            <w:r w:rsidRPr="00C3414B">
              <w:rPr>
                <w:rFonts w:eastAsia="宋体"/>
                <w:lang w:eastAsia="zh-CN"/>
              </w:rPr>
              <w:t xml:space="preserve">Consider the </w:t>
            </w:r>
            <w:proofErr w:type="gramStart"/>
            <w:r w:rsidRPr="00C3414B">
              <w:rPr>
                <w:rFonts w:eastAsia="宋体"/>
                <w:lang w:eastAsia="zh-CN"/>
              </w:rPr>
              <w:t>shelf life</w:t>
            </w:r>
            <w:proofErr w:type="gramEnd"/>
            <w:r w:rsidRPr="00C3414B">
              <w:rPr>
                <w:rFonts w:eastAsia="宋体"/>
                <w:lang w:eastAsia="zh-CN"/>
              </w:rPr>
              <w:t xml:space="preserve"> date on the product packaging. </w:t>
            </w:r>
          </w:p>
          <w:p w14:paraId="4E9AA41B" w14:textId="77777777" w:rsidR="00F55AB3" w:rsidRPr="00C3414B" w:rsidRDefault="00F55AB3" w:rsidP="00F55AB3">
            <w:pPr>
              <w:numPr>
                <w:ilvl w:val="0"/>
                <w:numId w:val="52"/>
              </w:numPr>
              <w:autoSpaceDE/>
              <w:autoSpaceDN/>
              <w:jc w:val="both"/>
              <w:rPr>
                <w:rFonts w:eastAsia="宋体"/>
                <w:lang w:eastAsia="zh-CN"/>
              </w:rPr>
            </w:pPr>
            <w:r w:rsidRPr="00C3414B">
              <w:rPr>
                <w:rFonts w:eastAsia="宋体"/>
                <w:lang w:eastAsia="zh-CN"/>
              </w:rPr>
              <w:t xml:space="preserve">Preferably, the product that is not used with the product that has nearly reached its shelf life. </w:t>
            </w:r>
          </w:p>
          <w:p w14:paraId="1D968C3B" w14:textId="77777777" w:rsidR="00F55AB3" w:rsidRPr="00C3414B" w:rsidRDefault="00F55AB3" w:rsidP="00F55AB3">
            <w:pPr>
              <w:numPr>
                <w:ilvl w:val="0"/>
                <w:numId w:val="52"/>
              </w:numPr>
              <w:autoSpaceDE/>
              <w:autoSpaceDN/>
              <w:jc w:val="both"/>
              <w:rPr>
                <w:rFonts w:eastAsia="宋体"/>
                <w:lang w:eastAsia="zh-CN"/>
              </w:rPr>
            </w:pPr>
            <w:r w:rsidRPr="00C3414B">
              <w:rPr>
                <w:rFonts w:eastAsia="宋体"/>
                <w:lang w:eastAsia="zh-CN"/>
              </w:rPr>
              <w:t xml:space="preserve">Products for machine use only. </w:t>
            </w:r>
          </w:p>
          <w:p w14:paraId="338E86E8" w14:textId="77777777" w:rsidR="00F55AB3" w:rsidRPr="00C3414B" w:rsidRDefault="00F55AB3" w:rsidP="00F55AB3">
            <w:pPr>
              <w:numPr>
                <w:ilvl w:val="0"/>
                <w:numId w:val="52"/>
              </w:numPr>
              <w:autoSpaceDE/>
              <w:autoSpaceDN/>
              <w:jc w:val="both"/>
              <w:rPr>
                <w:rFonts w:ascii="宋体" w:eastAsia="宋体" w:hAnsi="宋体" w:cs="宋体"/>
                <w:lang w:eastAsia="zh-CN"/>
              </w:rPr>
            </w:pPr>
            <w:r w:rsidRPr="00C3414B">
              <w:rPr>
                <w:rFonts w:eastAsia="宋体"/>
                <w:lang w:eastAsia="zh-CN"/>
              </w:rPr>
              <w:t>Use only the cleaning solution recommended in the cleaning program and pay attention to the instructions on the package.</w:t>
            </w:r>
          </w:p>
        </w:tc>
      </w:tr>
    </w:tbl>
    <w:p w14:paraId="3321FB99" w14:textId="77777777" w:rsidR="00F55AB3" w:rsidRDefault="00F55AB3" w:rsidP="00F55AB3">
      <w:pPr>
        <w:pStyle w:val="2"/>
        <w:spacing w:before="240" w:after="240"/>
      </w:pPr>
      <w:bookmarkStart w:id="321" w:name="9.4_Cleaning_Solutions"/>
      <w:bookmarkStart w:id="322" w:name="_bookmark60"/>
      <w:bookmarkStart w:id="323" w:name="_Toc15174"/>
      <w:bookmarkStart w:id="324" w:name="_Toc154570601"/>
      <w:bookmarkStart w:id="325" w:name="_Toc154667440"/>
      <w:bookmarkEnd w:id="321"/>
      <w:bookmarkEnd w:id="322"/>
      <w:r>
        <w:rPr>
          <w:rFonts w:eastAsiaTheme="minorEastAsia" w:hint="eastAsia"/>
          <w:lang w:eastAsia="zh-CN"/>
        </w:rPr>
        <w:t>9</w:t>
      </w:r>
      <w:r>
        <w:rPr>
          <w:rFonts w:eastAsiaTheme="minorEastAsia"/>
          <w:lang w:eastAsia="zh-CN"/>
        </w:rPr>
        <w:t xml:space="preserve">.4 </w:t>
      </w:r>
      <w:r w:rsidRPr="00406C23">
        <w:rPr>
          <w:w w:val="95"/>
        </w:rPr>
        <w:t>Cleaning</w:t>
      </w:r>
      <w:r w:rsidRPr="00406C23">
        <w:rPr>
          <w:spacing w:val="-4"/>
          <w:w w:val="95"/>
        </w:rPr>
        <w:t xml:space="preserve"> </w:t>
      </w:r>
      <w:r w:rsidRPr="00406C23">
        <w:rPr>
          <w:w w:val="95"/>
        </w:rPr>
        <w:t>Solutions</w:t>
      </w:r>
      <w:bookmarkEnd w:id="323"/>
      <w:bookmarkEnd w:id="324"/>
      <w:bookmarkEnd w:id="325"/>
      <w:r w:rsidRPr="00406C23">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0000"/>
        <w:tblLook w:val="04A0" w:firstRow="1" w:lastRow="0" w:firstColumn="1" w:lastColumn="0" w:noHBand="0" w:noVBand="1"/>
      </w:tblPr>
      <w:tblGrid>
        <w:gridCol w:w="10585"/>
      </w:tblGrid>
      <w:tr w:rsidR="00F55AB3" w14:paraId="4464A448" w14:textId="77777777" w:rsidTr="004866D0">
        <w:trPr>
          <w:trHeight w:val="302"/>
          <w:jc w:val="center"/>
        </w:trPr>
        <w:tc>
          <w:tcPr>
            <w:tcW w:w="5000" w:type="pct"/>
            <w:tcBorders>
              <w:bottom w:val="single" w:sz="4" w:space="0" w:color="auto"/>
            </w:tcBorders>
            <w:shd w:val="clear" w:color="auto" w:fill="FF9900"/>
          </w:tcPr>
          <w:p w14:paraId="39BDE0C4" w14:textId="77777777" w:rsidR="00F55AB3" w:rsidRDefault="00F55AB3" w:rsidP="00F2417B">
            <w:pPr>
              <w:rPr>
                <w:b/>
              </w:rPr>
            </w:pPr>
            <w:r>
              <w:rPr>
                <w:b/>
              </w:rPr>
              <w:t>Attention:</w:t>
            </w:r>
          </w:p>
        </w:tc>
      </w:tr>
      <w:tr w:rsidR="00F55AB3" w14:paraId="5A7CCF3B" w14:textId="77777777" w:rsidTr="004866D0">
        <w:tblPrEx>
          <w:shd w:val="clear" w:color="auto" w:fill="auto"/>
        </w:tblPrEx>
        <w:trPr>
          <w:trHeight w:val="1098"/>
          <w:jc w:val="center"/>
        </w:trPr>
        <w:tc>
          <w:tcPr>
            <w:tcW w:w="5000" w:type="pct"/>
            <w:shd w:val="clear" w:color="auto" w:fill="FFCC99"/>
          </w:tcPr>
          <w:p w14:paraId="63FF3944" w14:textId="77777777" w:rsidR="00F55AB3" w:rsidRPr="00C3414B" w:rsidRDefault="00F55AB3" w:rsidP="00F2417B">
            <w:pPr>
              <w:rPr>
                <w:w w:val="95"/>
              </w:rPr>
            </w:pPr>
            <w:r w:rsidRPr="00C3414B">
              <w:rPr>
                <w:w w:val="95"/>
              </w:rPr>
              <w:t>A clean solution that does not fit can put you at risk of injury!</w:t>
            </w:r>
          </w:p>
          <w:p w14:paraId="5144E11C" w14:textId="77777777" w:rsidR="00F55AB3" w:rsidRPr="00C3414B" w:rsidRDefault="00F55AB3" w:rsidP="00F2417B">
            <w:r w:rsidRPr="00C3414B">
              <w:rPr>
                <w:w w:val="95"/>
              </w:rPr>
              <w:t>Use our approved and recommended food environment only when we are cleaning the machine! Cleaning the product irregularly may result in unnecessary wear and tear or electrical damage. Manufacturer's usage and safety recommendations must be followed!</w:t>
            </w:r>
          </w:p>
        </w:tc>
      </w:tr>
    </w:tbl>
    <w:p w14:paraId="4B46EC27" w14:textId="77777777" w:rsidR="00F55AB3" w:rsidRDefault="00F55AB3" w:rsidP="004866D0">
      <w:pPr>
        <w:pStyle w:val="2"/>
        <w:spacing w:before="240" w:after="240" w:line="240" w:lineRule="auto"/>
      </w:pPr>
      <w:bookmarkStart w:id="326" w:name="9.5_Basic_cleaning_work"/>
      <w:bookmarkStart w:id="327" w:name="_Toc28510"/>
      <w:bookmarkStart w:id="328" w:name="_Toc154570602"/>
      <w:bookmarkStart w:id="329" w:name="_Toc154667441"/>
      <w:bookmarkEnd w:id="326"/>
      <w:r>
        <w:rPr>
          <w:w w:val="95"/>
        </w:rPr>
        <w:t xml:space="preserve">9.5 </w:t>
      </w:r>
      <w:r w:rsidRPr="00406C23">
        <w:rPr>
          <w:w w:val="95"/>
        </w:rPr>
        <w:t>Basic</w:t>
      </w:r>
      <w:r w:rsidRPr="00406C23">
        <w:rPr>
          <w:spacing w:val="-3"/>
          <w:w w:val="95"/>
        </w:rPr>
        <w:t xml:space="preserve"> </w:t>
      </w:r>
      <w:r w:rsidRPr="00406C23">
        <w:rPr>
          <w:w w:val="95"/>
        </w:rPr>
        <w:t>cleaning</w:t>
      </w:r>
      <w:r w:rsidRPr="00406C23">
        <w:rPr>
          <w:spacing w:val="-2"/>
          <w:w w:val="95"/>
        </w:rPr>
        <w:t xml:space="preserve"> </w:t>
      </w:r>
      <w:r w:rsidRPr="00406C23">
        <w:rPr>
          <w:w w:val="95"/>
        </w:rPr>
        <w:t>work</w:t>
      </w:r>
      <w:bookmarkEnd w:id="327"/>
      <w:bookmarkEnd w:id="328"/>
      <w:bookmarkEnd w:id="329"/>
      <w:r w:rsidRPr="00406C23">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FFFF"/>
        <w:tblLook w:val="04A0" w:firstRow="1" w:lastRow="0" w:firstColumn="1" w:lastColumn="0" w:noHBand="0" w:noVBand="1"/>
      </w:tblPr>
      <w:tblGrid>
        <w:gridCol w:w="10585"/>
      </w:tblGrid>
      <w:tr w:rsidR="00F55AB3" w14:paraId="451A7E3D" w14:textId="77777777" w:rsidTr="004866D0">
        <w:trPr>
          <w:trHeight w:val="280"/>
        </w:trPr>
        <w:tc>
          <w:tcPr>
            <w:tcW w:w="5000" w:type="pct"/>
            <w:tcBorders>
              <w:bottom w:val="single" w:sz="4" w:space="0" w:color="auto"/>
            </w:tcBorders>
            <w:shd w:val="clear" w:color="auto" w:fill="365F91" w:themeFill="accent1" w:themeFillShade="BF"/>
          </w:tcPr>
          <w:p w14:paraId="7ADE817C" w14:textId="77777777" w:rsidR="00F55AB3" w:rsidRPr="00C3414B" w:rsidRDefault="00F55AB3" w:rsidP="00F2417B">
            <w:pPr>
              <w:spacing w:before="19"/>
              <w:ind w:left="95"/>
              <w:rPr>
                <w:b/>
                <w:bCs/>
              </w:rPr>
            </w:pPr>
            <w:r w:rsidRPr="00C3414B">
              <w:rPr>
                <w:b/>
                <w:bCs/>
              </w:rPr>
              <w:t>Attention:</w:t>
            </w:r>
          </w:p>
        </w:tc>
      </w:tr>
      <w:tr w:rsidR="00F55AB3" w14:paraId="07B68F81" w14:textId="77777777" w:rsidTr="004866D0">
        <w:tblPrEx>
          <w:shd w:val="clear" w:color="auto" w:fill="auto"/>
        </w:tblPrEx>
        <w:trPr>
          <w:trHeight w:val="135"/>
        </w:trPr>
        <w:tc>
          <w:tcPr>
            <w:tcW w:w="5000" w:type="pct"/>
            <w:shd w:val="clear" w:color="auto" w:fill="95B3D7" w:themeFill="accent1" w:themeFillTint="99"/>
          </w:tcPr>
          <w:p w14:paraId="2469BE4E" w14:textId="77777777" w:rsidR="00F55AB3" w:rsidRPr="00C3414B" w:rsidRDefault="00F55AB3" w:rsidP="004866D0">
            <w:pPr>
              <w:spacing w:line="240" w:lineRule="auto"/>
              <w:rPr>
                <w:lang w:eastAsia="zh-CN"/>
              </w:rPr>
            </w:pPr>
            <w:r w:rsidRPr="00C3414B">
              <w:rPr>
                <w:lang w:eastAsia="zh-CN"/>
              </w:rPr>
              <w:t>Cleaning work needs to be done according to the actual condition of the machine, if there are no special circumstances, please follow the cleaning and maintenance list strictly! For the cleaning and maintenance list, please refer to the attachment!</w:t>
            </w:r>
          </w:p>
        </w:tc>
      </w:tr>
    </w:tbl>
    <w:p w14:paraId="01AC0130" w14:textId="77777777" w:rsidR="00F55AB3" w:rsidRPr="00C3414B" w:rsidRDefault="00F55AB3" w:rsidP="00F55AB3">
      <w:pPr>
        <w:rPr>
          <w:rFonts w:eastAsiaTheme="minorEastAsia"/>
          <w:lang w:eastAsia="zh-CN"/>
        </w:rPr>
      </w:pPr>
    </w:p>
    <w:p w14:paraId="3129A61B" w14:textId="77777777" w:rsidR="00C85ABD" w:rsidRDefault="00C85ABD">
      <w:pPr>
        <w:rPr>
          <w:rFonts w:ascii="Times New Roman" w:hAnsi="Times New Roman" w:cs="Times New Roman"/>
        </w:rPr>
        <w:sectPr w:rsidR="00C85ABD">
          <w:footerReference w:type="default" r:id="rId70"/>
          <w:pgSz w:w="11910" w:h="16840"/>
          <w:pgMar w:top="1157" w:right="686" w:bottom="1157" w:left="629" w:header="720" w:footer="1134" w:gutter="0"/>
          <w:cols w:space="720"/>
        </w:sectPr>
      </w:pPr>
      <w:bookmarkStart w:id="330" w:name="9.6_Cleaning_and_pointing_cited"/>
      <w:bookmarkStart w:id="331" w:name="_bookmark61"/>
      <w:bookmarkEnd w:id="330"/>
      <w:bookmarkEnd w:id="331"/>
    </w:p>
    <w:p w14:paraId="234C32B7" w14:textId="6AE319AB" w:rsidR="00C85ABD" w:rsidRPr="009969CB" w:rsidRDefault="00F55AB3" w:rsidP="00F55AB3">
      <w:pPr>
        <w:pStyle w:val="1"/>
        <w:spacing w:before="240" w:after="240"/>
      </w:pPr>
      <w:bookmarkStart w:id="332" w:name="_Toc1537"/>
      <w:bookmarkStart w:id="333" w:name="_Toc7782"/>
      <w:bookmarkStart w:id="334" w:name="_Toc26646"/>
      <w:bookmarkStart w:id="335" w:name="_Toc154667442"/>
      <w:r>
        <w:lastRenderedPageBreak/>
        <w:t xml:space="preserve">9.6 </w:t>
      </w:r>
      <w:r w:rsidR="00961E4D">
        <w:t>Cleaning</w:t>
      </w:r>
      <w:r w:rsidR="00961E4D">
        <w:rPr>
          <w:spacing w:val="1"/>
        </w:rPr>
        <w:t xml:space="preserve"> </w:t>
      </w:r>
      <w:r w:rsidR="00961E4D">
        <w:t>and</w:t>
      </w:r>
      <w:r w:rsidR="00961E4D">
        <w:rPr>
          <w:spacing w:val="1"/>
        </w:rPr>
        <w:t xml:space="preserve"> </w:t>
      </w:r>
      <w:bookmarkStart w:id="336" w:name="9.6.1_Opening_and_closing_doors"/>
      <w:bookmarkEnd w:id="336"/>
      <w:r w:rsidR="00961E4D">
        <w:t>guidelines</w:t>
      </w:r>
      <w:bookmarkEnd w:id="332"/>
      <w:bookmarkEnd w:id="333"/>
      <w:bookmarkEnd w:id="334"/>
      <w:bookmarkEnd w:id="335"/>
    </w:p>
    <w:p w14:paraId="63B4D8CA" w14:textId="12D07DDA" w:rsidR="00C85ABD" w:rsidRPr="00F55AB3" w:rsidRDefault="00F55AB3" w:rsidP="00F55AB3">
      <w:pPr>
        <w:pStyle w:val="3"/>
        <w:spacing w:before="240" w:after="240"/>
      </w:pPr>
      <w:bookmarkStart w:id="337" w:name="_Toc25879"/>
      <w:bookmarkStart w:id="338" w:name="_Toc7484"/>
      <w:bookmarkStart w:id="339" w:name="_Toc25207"/>
      <w:bookmarkStart w:id="340" w:name="_Toc154667443"/>
      <w:r>
        <w:t xml:space="preserve">9.6.1 </w:t>
      </w:r>
      <w:r w:rsidR="00961E4D" w:rsidRPr="00F55AB3">
        <w:t xml:space="preserve">Opening and closing </w:t>
      </w:r>
      <w:proofErr w:type="gramStart"/>
      <w:r w:rsidR="00961E4D" w:rsidRPr="00F55AB3">
        <w:t>doors</w:t>
      </w:r>
      <w:bookmarkEnd w:id="337"/>
      <w:bookmarkEnd w:id="338"/>
      <w:bookmarkEnd w:id="339"/>
      <w:bookmarkEnd w:id="340"/>
      <w:proofErr w:type="gramEnd"/>
      <w:r w:rsidR="00961E4D" w:rsidRPr="00F55AB3">
        <w:t xml:space="preserve"> </w:t>
      </w:r>
    </w:p>
    <w:p w14:paraId="2BEDAB4E" w14:textId="52452537" w:rsidR="00C85ABD" w:rsidRPr="00F55AB3" w:rsidRDefault="00961E4D" w:rsidP="00F55AB3">
      <w:r w:rsidRPr="00F55AB3">
        <w:rPr>
          <w:w w:val="95"/>
        </w:rPr>
        <w:t>You</w:t>
      </w:r>
      <w:r w:rsidRPr="00F55AB3">
        <w:rPr>
          <w:spacing w:val="-3"/>
          <w:w w:val="95"/>
        </w:rPr>
        <w:t xml:space="preserve"> </w:t>
      </w:r>
      <w:r w:rsidRPr="00F55AB3">
        <w:rPr>
          <w:w w:val="95"/>
        </w:rPr>
        <w:t>can</w:t>
      </w:r>
      <w:r w:rsidRPr="00F55AB3">
        <w:rPr>
          <w:spacing w:val="-4"/>
          <w:w w:val="95"/>
        </w:rPr>
        <w:t xml:space="preserve"> </w:t>
      </w:r>
      <w:r w:rsidRPr="00F55AB3">
        <w:rPr>
          <w:w w:val="95"/>
        </w:rPr>
        <w:t>only</w:t>
      </w:r>
      <w:r w:rsidRPr="00F55AB3">
        <w:rPr>
          <w:spacing w:val="-3"/>
          <w:w w:val="95"/>
        </w:rPr>
        <w:t xml:space="preserve"> </w:t>
      </w:r>
      <w:r w:rsidRPr="00F55AB3">
        <w:rPr>
          <w:w w:val="95"/>
        </w:rPr>
        <w:t>open</w:t>
      </w:r>
      <w:r w:rsidRPr="00F55AB3">
        <w:rPr>
          <w:spacing w:val="-4"/>
          <w:w w:val="95"/>
        </w:rPr>
        <w:t xml:space="preserve"> </w:t>
      </w:r>
      <w:r w:rsidRPr="00F55AB3">
        <w:rPr>
          <w:w w:val="95"/>
        </w:rPr>
        <w:t>the</w:t>
      </w:r>
      <w:r w:rsidRPr="00F55AB3">
        <w:rPr>
          <w:spacing w:val="-2"/>
          <w:w w:val="95"/>
        </w:rPr>
        <w:t xml:space="preserve"> </w:t>
      </w:r>
      <w:r w:rsidRPr="00F55AB3">
        <w:rPr>
          <w:w w:val="95"/>
        </w:rPr>
        <w:t>door</w:t>
      </w:r>
      <w:r w:rsidRPr="00F55AB3">
        <w:rPr>
          <w:spacing w:val="-3"/>
          <w:w w:val="95"/>
        </w:rPr>
        <w:t xml:space="preserve"> </w:t>
      </w:r>
      <w:r w:rsidRPr="00F55AB3">
        <w:rPr>
          <w:w w:val="95"/>
        </w:rPr>
        <w:t>of</w:t>
      </w:r>
      <w:r w:rsidRPr="00F55AB3">
        <w:rPr>
          <w:spacing w:val="-4"/>
          <w:w w:val="95"/>
        </w:rPr>
        <w:t xml:space="preserve"> </w:t>
      </w:r>
      <w:r w:rsidRPr="00F55AB3">
        <w:rPr>
          <w:w w:val="95"/>
        </w:rPr>
        <w:t>the</w:t>
      </w:r>
      <w:r w:rsidRPr="00F55AB3">
        <w:rPr>
          <w:spacing w:val="-2"/>
          <w:w w:val="95"/>
        </w:rPr>
        <w:t xml:space="preserve"> </w:t>
      </w:r>
      <w:r w:rsidRPr="00F55AB3">
        <w:rPr>
          <w:w w:val="95"/>
        </w:rPr>
        <w:t>machine</w:t>
      </w:r>
      <w:r w:rsidRPr="00F55AB3">
        <w:rPr>
          <w:spacing w:val="-3"/>
          <w:w w:val="95"/>
        </w:rPr>
        <w:t xml:space="preserve"> </w:t>
      </w:r>
      <w:r w:rsidRPr="00F55AB3">
        <w:rPr>
          <w:w w:val="95"/>
        </w:rPr>
        <w:t>if</w:t>
      </w:r>
      <w:r w:rsidRPr="00F55AB3">
        <w:rPr>
          <w:spacing w:val="-3"/>
          <w:w w:val="95"/>
        </w:rPr>
        <w:t xml:space="preserve"> </w:t>
      </w:r>
      <w:r w:rsidRPr="00F55AB3">
        <w:rPr>
          <w:w w:val="95"/>
        </w:rPr>
        <w:t>you</w:t>
      </w:r>
      <w:r w:rsidRPr="00F55AB3">
        <w:rPr>
          <w:spacing w:val="-4"/>
          <w:w w:val="95"/>
        </w:rPr>
        <w:t xml:space="preserve"> </w:t>
      </w:r>
      <w:r w:rsidRPr="00F55AB3">
        <w:rPr>
          <w:w w:val="95"/>
        </w:rPr>
        <w:t>have</w:t>
      </w:r>
      <w:r w:rsidRPr="00F55AB3">
        <w:rPr>
          <w:spacing w:val="-3"/>
          <w:w w:val="95"/>
        </w:rPr>
        <w:t xml:space="preserve"> </w:t>
      </w:r>
      <w:r w:rsidRPr="00F55AB3">
        <w:rPr>
          <w:w w:val="95"/>
        </w:rPr>
        <w:t>the</w:t>
      </w:r>
      <w:r w:rsidRPr="00F55AB3">
        <w:rPr>
          <w:spacing w:val="-2"/>
          <w:w w:val="95"/>
        </w:rPr>
        <w:t xml:space="preserve"> </w:t>
      </w:r>
      <w:r w:rsidRPr="00F55AB3">
        <w:rPr>
          <w:w w:val="95"/>
        </w:rPr>
        <w:t>key!</w:t>
      </w:r>
      <w:r w:rsidRPr="00F55AB3">
        <w:t xml:space="preserve"> </w:t>
      </w:r>
    </w:p>
    <w:p w14:paraId="1801337A" w14:textId="0E9C86B6" w:rsidR="00C85ABD" w:rsidRDefault="00F55AB3">
      <w:pPr>
        <w:pStyle w:val="ab"/>
        <w:tabs>
          <w:tab w:val="left" w:pos="1272"/>
          <w:tab w:val="left" w:pos="1273"/>
        </w:tabs>
        <w:spacing w:before="0"/>
        <w:ind w:left="0" w:firstLine="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5168" behindDoc="0" locked="0" layoutInCell="1" allowOverlap="1" wp14:anchorId="48EACA58" wp14:editId="5B07CB98">
                <wp:simplePos x="0" y="0"/>
                <wp:positionH relativeFrom="column">
                  <wp:posOffset>254730</wp:posOffset>
                </wp:positionH>
                <wp:positionV relativeFrom="paragraph">
                  <wp:posOffset>1115866</wp:posOffset>
                </wp:positionV>
                <wp:extent cx="829945" cy="431800"/>
                <wp:effectExtent l="0" t="0" r="27305" b="577850"/>
                <wp:wrapNone/>
                <wp:docPr id="385" name="矩形标注 385"/>
                <wp:cNvGraphicFramePr/>
                <a:graphic xmlns:a="http://schemas.openxmlformats.org/drawingml/2006/main">
                  <a:graphicData uri="http://schemas.microsoft.com/office/word/2010/wordprocessingShape">
                    <wps:wsp>
                      <wps:cNvSpPr/>
                      <wps:spPr>
                        <a:xfrm>
                          <a:off x="0" y="0"/>
                          <a:ext cx="829945" cy="431800"/>
                        </a:xfrm>
                        <a:prstGeom prst="wedgeRectCallout">
                          <a:avLst>
                            <a:gd name="adj1" fmla="val 44747"/>
                            <a:gd name="adj2" fmla="val 17350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C929C" w14:textId="77777777" w:rsidR="00C85ABD" w:rsidRDefault="00961E4D">
                            <w:pPr>
                              <w:jc w:val="center"/>
                              <w:rPr>
                                <w:lang w:eastAsia="zh-CN"/>
                              </w:rPr>
                            </w:pPr>
                            <w:r>
                              <w:rPr>
                                <w:rFonts w:hint="eastAsia"/>
                                <w:lang w:eastAsia="zh-CN"/>
                              </w:rPr>
                              <w:t>Lock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8EACA58" id="矩形标注 385" o:spid="_x0000_s1097" type="#_x0000_t61" style="position:absolute;margin-left:20.05pt;margin-top:87.85pt;width:65.35pt;height:34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AfxgQIAAEkFAAAOAAAAZHJzL2Uyb0RvYy54bWysVMFu2zAMvQ/YPwi6r7ZTp2mCOkWQosOA&#10;Yi3aDjsrspR4kERNUuJkXz9KdpxgLXYY5oNMieQj+UTx5navFdkJ5xswFS0uckqE4VA3Zl3Rb6/3&#10;n64p8YGZmikwoqIH4ent/OOHm9bOxAg2oGrhCIIYP2ttRTch2FmWeb4RmvkLsMKgUoLTLODWrbPa&#10;sRbRtcpGeX6VteBq64AL7/H0rlPSecKXUvDwKKUXgaiKYm4hrS6tq7hm8xs2WztmNw3v02D/kIVm&#10;jcGgA9QdC4xsXfMGSjfcgQcZLjjoDKRsuEg1YDVF/kc1LxtmRaoFyfF2oMn/P1j+dfdinxzS0Fo/&#10;8yjGKvbS6fjH/Mg+kXUYyBL7QDgeXo+m03JMCUdVeVlc54nM7ORsnQ+fBWgShYq2ol6LZ7yQJVMK&#10;tiHRxXYPPiTeamKYxgZh9Y+CEqkVXsOOKVKWk3LSX9OZzejcpphcjvNxNMLwPSRKxwTw+FRcksJB&#10;iRhVmWchSVNjOaOUT+o7sVSOYGxMhnNhQtGpNqwW3fE4x68PN3ik4AkwIstGqQG7B4g9/Ra7y7q3&#10;j64ite3gnP8tsc558EiRwYTBWTcG3HsACqvqI3f2R5I6aiJLYb/aIzcVvZpG03i0gvrw5IiD7h15&#10;y+8bvNwH5sMTc3hj+MRwGIRHXKSCtqLQS5RswP167zzaYz+jlpIWH2JF/c8tc4IS9cVgp0+Lsowv&#10;N23K8WSEG3euWZ1rzFYvAW8OewizS2K0D+ooSgf6O86MRYyKKmY4xq4oD+64WYZuQODU4WKxSGb4&#10;Wi0LD+bF8ggeiTaw2AaQTYg8ntjpN/heU0f0syUOhPN9sjpNwPlvAAAA//8DAFBLAwQUAAYACAAA&#10;ACEA2xwxj90AAAAKAQAADwAAAGRycy9kb3ducmV2LnhtbEyPwU7DMAyG70i8Q2QkbizpGBRK0wmQ&#10;2IUDWscDeE1IKxqnarK2vD3eCY62P/3+/nK7+F5MdoxdIA3ZSoGw1ATTkdPweXi7eQARE5LBPpDV&#10;8GMjbKvLixILE2ba26lOTnAIxQI1tCkNhZSxaa3HuAqDJb59hdFj4nF00ow4c7jv5Vqpe+mxI/7Q&#10;4mBfW9t81yev4ZAtaufc44fD9/0U5r5udi+11tdXy/MTiGSX9AfDWZ/VoWKnYziRiaLXsFEZk7zP&#10;73IQZyBX3OWoYb25zUFWpfxfofoFAAD//wMAUEsBAi0AFAAGAAgAAAAhALaDOJL+AAAA4QEAABMA&#10;AAAAAAAAAAAAAAAAAAAAAFtDb250ZW50X1R5cGVzXS54bWxQSwECLQAUAAYACAAAACEAOP0h/9YA&#10;AACUAQAACwAAAAAAAAAAAAAAAAAvAQAAX3JlbHMvLnJlbHNQSwECLQAUAAYACAAAACEAKuwH8YEC&#10;AABJBQAADgAAAAAAAAAAAAAAAAAuAgAAZHJzL2Uyb0RvYy54bWxQSwECLQAUAAYACAAAACEA2xwx&#10;j90AAAAKAQAADwAAAAAAAAAAAAAAAADbBAAAZHJzL2Rvd25yZXYueG1sUEsFBgAAAAAEAAQA8wAA&#10;AOUFAAAAAA==&#10;" adj="20465,48277" fillcolor="#4f81bd [3204]" strokecolor="#243f60 [1604]" strokeweight="2pt">
                <v:textbox>
                  <w:txbxContent>
                    <w:p w14:paraId="029C929C" w14:textId="77777777" w:rsidR="00C85ABD" w:rsidRDefault="00961E4D">
                      <w:pPr>
                        <w:jc w:val="center"/>
                        <w:rPr>
                          <w:lang w:eastAsia="zh-CN"/>
                        </w:rPr>
                      </w:pPr>
                      <w:r>
                        <w:rPr>
                          <w:rFonts w:hint="eastAsia"/>
                          <w:lang w:eastAsia="zh-CN"/>
                        </w:rPr>
                        <w:t>Lock</w:t>
                      </w:r>
                    </w:p>
                  </w:txbxContent>
                </v:textbox>
              </v:shape>
            </w:pict>
          </mc:Fallback>
        </mc:AlternateContent>
      </w:r>
      <w:r w:rsidR="00F926A7">
        <w:rPr>
          <w:noProof/>
        </w:rPr>
        <w:drawing>
          <wp:inline distT="0" distB="0" distL="0" distR="0" wp14:anchorId="54A48B0D" wp14:editId="23AF1465">
            <wp:extent cx="3057099" cy="4627789"/>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71" cstate="print">
                      <a:extLst>
                        <a:ext uri="{28A0092B-C50C-407E-A947-70E740481C1C}">
                          <a14:useLocalDpi xmlns:a14="http://schemas.microsoft.com/office/drawing/2010/main" val="0"/>
                        </a:ext>
                      </a:extLst>
                    </a:blip>
                    <a:srcRect l="16973" r="16973"/>
                    <a:stretch>
                      <a:fillRect/>
                    </a:stretch>
                  </pic:blipFill>
                  <pic:spPr>
                    <a:xfrm>
                      <a:off x="0" y="0"/>
                      <a:ext cx="3061173" cy="4633956"/>
                    </a:xfrm>
                    <a:prstGeom prst="rect">
                      <a:avLst/>
                    </a:prstGeom>
                    <a:noFill/>
                    <a:ln>
                      <a:noFill/>
                    </a:ln>
                  </pic:spPr>
                </pic:pic>
              </a:graphicData>
            </a:graphic>
          </wp:inline>
        </w:drawing>
      </w:r>
    </w:p>
    <w:p w14:paraId="0718742D" w14:textId="77777777" w:rsidR="00C85ABD" w:rsidRDefault="00961E4D">
      <w:pPr>
        <w:rPr>
          <w:rFonts w:ascii="Times New Roman" w:hAnsi="Times New Roman" w:cs="Times New Roman"/>
          <w:sz w:val="13"/>
        </w:rPr>
      </w:pPr>
      <w:r>
        <w:rPr>
          <w:rFonts w:ascii="Times New Roman" w:hAnsi="Times New Roman" w:cs="Times New Roman"/>
          <w:sz w:val="13"/>
        </w:rPr>
        <w:br w:type="page"/>
      </w:r>
    </w:p>
    <w:p w14:paraId="61C32093" w14:textId="77777777" w:rsidR="005A1EA1" w:rsidRPr="00F55AB3" w:rsidRDefault="005A1EA1" w:rsidP="005A1EA1">
      <w:pPr>
        <w:pStyle w:val="3"/>
        <w:spacing w:before="240" w:after="240"/>
      </w:pPr>
      <w:bookmarkStart w:id="341" w:name="_Toc154667444"/>
      <w:bookmarkStart w:id="342" w:name="_Toc19223"/>
      <w:bookmarkStart w:id="343" w:name="_Toc16487"/>
      <w:bookmarkStart w:id="344" w:name="_Toc13550"/>
      <w:r>
        <w:lastRenderedPageBreak/>
        <w:t xml:space="preserve">9.6.2 </w:t>
      </w:r>
      <w:r w:rsidRPr="00F55AB3">
        <w:t>Cleaning instant material box</w:t>
      </w:r>
      <w:bookmarkEnd w:id="341"/>
    </w:p>
    <w:p w14:paraId="15C58853" w14:textId="385BD40C" w:rsidR="005A1EA1" w:rsidRPr="009969CB" w:rsidRDefault="005A1EA1" w:rsidP="005A1EA1">
      <w:pPr>
        <w:pStyle w:val="a4"/>
        <w:rPr>
          <w:rFonts w:ascii="Times New Roman" w:hAnsi="Times New Roman" w:cs="Times New Roman"/>
          <w:sz w:val="20"/>
        </w:rPr>
      </w:pPr>
      <w:r>
        <w:rPr>
          <w:rFonts w:ascii="Times New Roman" w:hAnsi="Times New Roman" w:cs="Times New Roman"/>
          <w:noProof/>
        </w:rPr>
        <w:drawing>
          <wp:anchor distT="0" distB="0" distL="114300" distR="114300" simplePos="0" relativeHeight="251881472" behindDoc="0" locked="0" layoutInCell="1" allowOverlap="1" wp14:anchorId="042E2F32" wp14:editId="0E0AC3C6">
            <wp:simplePos x="0" y="0"/>
            <wp:positionH relativeFrom="column">
              <wp:posOffset>2521206</wp:posOffset>
            </wp:positionH>
            <wp:positionV relativeFrom="paragraph">
              <wp:posOffset>172285</wp:posOffset>
            </wp:positionV>
            <wp:extent cx="2444115" cy="2524836"/>
            <wp:effectExtent l="0" t="0" r="0" b="8890"/>
            <wp:wrapNone/>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445016" cy="2525767"/>
                    </a:xfrm>
                    <a:prstGeom prst="rect">
                      <a:avLst/>
                    </a:prstGeom>
                    <a:noFill/>
                  </pic:spPr>
                </pic:pic>
              </a:graphicData>
            </a:graphic>
            <wp14:sizeRelV relativeFrom="margin">
              <wp14:pctHeight>0</wp14:pctHeight>
            </wp14:sizeRelV>
          </wp:anchor>
        </w:drawing>
      </w:r>
      <w:r>
        <w:rPr>
          <w:rFonts w:ascii="Times New Roman" w:hAnsi="Times New Roman" w:cs="Times New Roman"/>
          <w:sz w:val="20"/>
        </w:rPr>
        <w:t>This model machine has three cassettes, as follows.</w:t>
      </w:r>
      <w:r>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7AD6B34A" wp14:editId="6DC55D8A">
                <wp:simplePos x="0" y="0"/>
                <wp:positionH relativeFrom="column">
                  <wp:posOffset>5061585</wp:posOffset>
                </wp:positionH>
                <wp:positionV relativeFrom="paragraph">
                  <wp:posOffset>172720</wp:posOffset>
                </wp:positionV>
                <wp:extent cx="1095375" cy="838200"/>
                <wp:effectExtent l="628015" t="13970" r="16510" b="659130"/>
                <wp:wrapNone/>
                <wp:docPr id="386" name="矩形标注 386"/>
                <wp:cNvGraphicFramePr/>
                <a:graphic xmlns:a="http://schemas.openxmlformats.org/drawingml/2006/main">
                  <a:graphicData uri="http://schemas.microsoft.com/office/word/2010/wordprocessingShape">
                    <wps:wsp>
                      <wps:cNvSpPr/>
                      <wps:spPr>
                        <a:xfrm>
                          <a:off x="0" y="0"/>
                          <a:ext cx="1095375" cy="838200"/>
                        </a:xfrm>
                        <a:prstGeom prst="wedgeRectCallout">
                          <a:avLst>
                            <a:gd name="adj1" fmla="val -106050"/>
                            <a:gd name="adj2" fmla="val 125703"/>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B3B0C" w14:textId="77777777" w:rsidR="005A1EA1" w:rsidRDefault="005A1EA1" w:rsidP="005A1EA1">
                            <w:pPr>
                              <w:rPr>
                                <w:b/>
                                <w:color w:val="000000" w:themeColor="text1"/>
                              </w:rPr>
                            </w:pPr>
                            <w:r>
                              <w:rPr>
                                <w:rFonts w:hint="eastAsia"/>
                                <w:b/>
                                <w:color w:val="000000" w:themeColor="text1"/>
                              </w:rPr>
                              <w:t>Please clean up the residue of the powder when it appears in the powder outlet.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AD6B34A" id="矩形标注 386" o:spid="_x0000_s1098" type="#_x0000_t61" style="position:absolute;margin-left:398.55pt;margin-top:13.6pt;width:86.25pt;height:66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vRgrQIAAMkFAAAOAAAAZHJzL2Uyb0RvYy54bWysVN1v0zAQf0fif7D8vuVjC+2qpVPVaQhp&#10;sGkD8ew6dhNk+4LtNi1/PWcnTTsYPCBeEp/v63e/O9/1zU4rshXWNWBKmp2nlAjDoWrMuqRfPt+d&#10;TSlxnpmKKTCipHvh6M387Zvrrp2JHGpQlbAEgxg369qS1t63syRxvBaauXNohUGlBKuZR9Guk8qy&#10;DqNrleRp+i7pwFatBS6cw9vbXknnMb6UgvsHKZ3wRJUUsfn4tfG7Ct9kfs1ma8vauuEDDPYPKDRr&#10;DCYdQ90yz8jGNr+F0g234ED6cw46ASkbLmINWE2W/lLNc81aEWtBclw70uT+X1j+afvcPlqkoWvd&#10;zOExVLGTVoc/4iO7SNZ+JEvsPOF4maVXxcWkoISjbnoxxW4ENpOjd2udfy9Ak3AoaSeqtXjCjiyZ&#10;UrDxkS+2vXc+ElcRwzROCKu+ZZRIrbAPW6bIWZa+S4tDp06s8lOrLC8m6cUAYAiKUA4QQgYDd41S&#10;seHKkK6k+bRA/EHlQDVV0EYhzJ5YKkswPeLhXBifRTu10R+h6u8nRTpWHMc1uMT6T6IhBGXw8khu&#10;PPm9EiGVMk9CkqZCOvMeyJ9zu5pVok8dMh/Ifpk6BgyRJRYzxu7Bj5Yv6+p7NtgHVxGfzeic/g1Y&#10;7zx6xMxg/OisGwP2tQAKGR0y9/YHknpqAkt+t9ohNyWdxFrD1Qqq/aMlFvp37Fp+1+Bs3TPnH5nF&#10;gcEnjsvIP+BHKsAew3CipAb747X7YI/vCbWUdLgISuq+b5gVlKgPBl/aVXZ5GTZHFC6LSY6CPdWs&#10;TjVmo5eAU4MjjOjiMdh7dThKC/or7qxFyIoqZjjmLin39iAsfb+gcOtxsVhEM9wWLfP35rnlIXgg&#10;2sBi40E2PvB4ZGcQcF/g6cVCOpWj1XEDz38CAAD//wMAUEsDBBQABgAIAAAAIQDMjB5E4gAAAAoB&#10;AAAPAAAAZHJzL2Rvd25yZXYueG1sTI/BTsMwEETvSPyDtUjcqNMgEhziVLSicChCakDi6sZLErDX&#10;IXbbwNdjTnBczdPM23IxWcMOOPrekYT5LAGG1DjdUyvh5Xl9cQ3MB0VaGUco4Qs9LKrTk1IV2h1p&#10;i4c6tCyWkC+UhC6EoeDcNx1a5WduQIrZmxutCvEcW65HdYzl1vA0STJuVU9xoVMDrjpsPuq9lVBv&#10;1nfb+/xhKVZPj+bz9fJ76cK7lOdn0+0NsIBT+IPhVz+qQxWddm5P2jMjIRf5PKIS0jwFFgGRiQzY&#10;LpJXIgVelfz/C9UPAAAA//8DAFBLAQItABQABgAIAAAAIQC2gziS/gAAAOEBAAATAAAAAAAAAAAA&#10;AAAAAAAAAABbQ29udGVudF9UeXBlc10ueG1sUEsBAi0AFAAGAAgAAAAhADj9If/WAAAAlAEAAAsA&#10;AAAAAAAAAAAAAAAALwEAAF9yZWxzLy5yZWxzUEsBAi0AFAAGAAgAAAAhALgm9GCtAgAAyQUAAA4A&#10;AAAAAAAAAAAAAAAALgIAAGRycy9lMm9Eb2MueG1sUEsBAi0AFAAGAAgAAAAhAMyMHkTiAAAACgEA&#10;AA8AAAAAAAAAAAAAAAAABwUAAGRycy9kb3ducmV2LnhtbFBLBQYAAAAABAAEAPMAAAAWBgAAAAA=&#10;" adj="-12107,37952" filled="f" strokecolor="#365f91 [2404]" strokeweight="2.25pt">
                <v:textbox>
                  <w:txbxContent>
                    <w:p w14:paraId="287B3B0C" w14:textId="77777777" w:rsidR="005A1EA1" w:rsidRDefault="005A1EA1" w:rsidP="005A1EA1">
                      <w:pPr>
                        <w:rPr>
                          <w:b/>
                          <w:color w:val="000000" w:themeColor="text1"/>
                        </w:rPr>
                      </w:pPr>
                      <w:r>
                        <w:rPr>
                          <w:rFonts w:hint="eastAsia"/>
                          <w:b/>
                          <w:color w:val="000000" w:themeColor="text1"/>
                        </w:rPr>
                        <w:t>Please clean up the residue of the powder when it appears in the powder outlet.</w:t>
                      </w:r>
                    </w:p>
                  </w:txbxContent>
                </v:textbox>
              </v:shape>
            </w:pict>
          </mc:Fallback>
        </mc:AlternateContent>
      </w:r>
    </w:p>
    <w:p w14:paraId="560B9CEF" w14:textId="77777777" w:rsidR="005A1EA1" w:rsidRDefault="005A1EA1" w:rsidP="005A1EA1">
      <w:pPr>
        <w:tabs>
          <w:tab w:val="center" w:pos="4961"/>
        </w:tabs>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82496" behindDoc="0" locked="0" layoutInCell="1" allowOverlap="1" wp14:anchorId="643B27CA" wp14:editId="4C725CF4">
                <wp:simplePos x="0" y="0"/>
                <wp:positionH relativeFrom="column">
                  <wp:posOffset>3851910</wp:posOffset>
                </wp:positionH>
                <wp:positionV relativeFrom="paragraph">
                  <wp:posOffset>495300</wp:posOffset>
                </wp:positionV>
                <wp:extent cx="1120140" cy="1314450"/>
                <wp:effectExtent l="13970" t="13970" r="21590" b="17780"/>
                <wp:wrapNone/>
                <wp:docPr id="388" name="矩形 388"/>
                <wp:cNvGraphicFramePr/>
                <a:graphic xmlns:a="http://schemas.openxmlformats.org/drawingml/2006/main">
                  <a:graphicData uri="http://schemas.microsoft.com/office/word/2010/wordprocessingShape">
                    <wps:wsp>
                      <wps:cNvSpPr/>
                      <wps:spPr>
                        <a:xfrm>
                          <a:off x="0" y="0"/>
                          <a:ext cx="1120140" cy="131445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7E5278E" id="矩形 388" o:spid="_x0000_s1026" style="position:absolute;left:0;text-align:left;margin-left:303.3pt;margin-top:39pt;width:88.2pt;height:103.5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kUOcwIAAFcFAAAOAAAAZHJzL2Uyb0RvYy54bWysVN9v0zAQfkfif7D8zpKUlo5q6VRtGkIq&#10;rFpBPHuOvViyfcZ2m5a/nrPTpgUqHhAvydn347v7fHc3tzujyVb4oMDWtLoqKRGWQ6PsS02/fnl4&#10;c01JiMw2TIMVNd2LQG/nr1/ddG4mRtCCboQnGMSGWedq2sboZkUReCsMC1fghEWlBG9YxKN/KRrP&#10;OoxudDEqy3dFB75xHrgIAW/veyWd5/hSCh4fpQwiEl1TzC3mr8/f5/Qt5jds9uKZaxU/pMH+IQvD&#10;lEXQIdQ9i4xsvPojlFHcQwAZrziYAqRUXOQasJqq/K2adcucyLUgOcENNIX/F5Z/3q7dyiMNnQuz&#10;gGKqYie9SX/Mj+wyWfuBLLGLhONlVWHGY+SUo656W43Hk0xncXJ3PsQPAgxJQk09vkYmiW2XISIk&#10;mh5NEpqFB6V1fhFtSVfT0fVkOskeAbRqkjbZ5eYQd9qTLcNnZZwLG6tspzfmEzT9/XRSlseMBpcM&#10;ehYNU9AWL0/VZynutUhQ2j4JSVSD9Y76RFJjXsYOLWtED52QL0PngCmyxGKG2H3yQ5K/1tUTdbBP&#10;riL39eBc/i2x3nnwyMhg4+BslAV/KYBGRg/Ivf2RpJ6axNIzNPuVJx76qQqOPyh86CULccU8jhE2&#10;B66G+IgfqQEfFA4SJS34H5fukz12N2op6XAsaxq+b5gXlOiPFvv+PfZZmuN8GE+mIzz4c83zucZu&#10;zB1gi1S4hBzPYrKP+ihKD+YbbpBFQkUVsxyxa8qjPx7uYr8ucAdxsVhkM5xdx+LSrh1PwROrFhab&#10;CFLlvj6xc2ANpzd33mHTpPVwfs5Wp304/wkAAP//AwBQSwMEFAAGAAgAAAAhAL1zG+fgAAAACgEA&#10;AA8AAABkcnMvZG93bnJldi54bWxMj01PwzAMhu9I/IfISFwQS9hEVpWmE+LjwAltDM5ZY9pqjVOa&#10;rOv+PeY0brb86PXzFqvJd2LEIbaBDNzNFAikKriWagPbj9fbDERMlpztAqGBE0ZYlZcXhc1dONIa&#10;x02qBYdQzK2BJqU+lzJWDXobZ6FH4tt3GLxNvA61dIM9crjv5FwpLb1tiT80tsenBqv95uANvH06&#10;Hdfb/c1LPA3P7bjQ71/0Y8z11fT4ACLhlM4w/OmzOpTstAsHclF0BrTSmlEDy4w7MbDMFjzsDMyz&#10;ewWyLOT/CuUvAAAA//8DAFBLAQItABQABgAIAAAAIQC2gziS/gAAAOEBAAATAAAAAAAAAAAAAAAA&#10;AAAAAABbQ29udGVudF9UeXBlc10ueG1sUEsBAi0AFAAGAAgAAAAhADj9If/WAAAAlAEAAAsAAAAA&#10;AAAAAAAAAAAALwEAAF9yZWxzLy5yZWxzUEsBAi0AFAAGAAgAAAAhAPgeRQ5zAgAAVwUAAA4AAAAA&#10;AAAAAAAAAAAALgIAAGRycy9lMm9Eb2MueG1sUEsBAi0AFAAGAAgAAAAhAL1zG+fgAAAACgEAAA8A&#10;AAAAAAAAAAAAAAAAzQQAAGRycy9kb3ducmV2LnhtbFBLBQYAAAAABAAEAPMAAADaBQAAAAA=&#10;" filled="f" strokecolor="#365f91 [2404]" strokeweight="2.25pt"/>
            </w:pict>
          </mc:Fallback>
        </mc:AlternateContent>
      </w:r>
      <w:r>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5A64DE0C" wp14:editId="6AA7514B">
                <wp:simplePos x="0" y="0"/>
                <wp:positionH relativeFrom="column">
                  <wp:posOffset>1099185</wp:posOffset>
                </wp:positionH>
                <wp:positionV relativeFrom="paragraph">
                  <wp:posOffset>1041400</wp:posOffset>
                </wp:positionV>
                <wp:extent cx="304800" cy="400050"/>
                <wp:effectExtent l="22860" t="0" r="0" b="6350"/>
                <wp:wrapNone/>
                <wp:docPr id="389" name="弧形 389"/>
                <wp:cNvGraphicFramePr/>
                <a:graphic xmlns:a="http://schemas.openxmlformats.org/drawingml/2006/main">
                  <a:graphicData uri="http://schemas.microsoft.com/office/word/2010/wordprocessingShape">
                    <wps:wsp>
                      <wps:cNvSpPr/>
                      <wps:spPr>
                        <a:xfrm rot="12232518">
                          <a:off x="0" y="0"/>
                          <a:ext cx="304800" cy="400050"/>
                        </a:xfrm>
                        <a:prstGeom prst="arc">
                          <a:avLst>
                            <a:gd name="adj1" fmla="val 16200000"/>
                            <a:gd name="adj2" fmla="val 2804252"/>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E822054" id="弧形 389" o:spid="_x0000_s1026" style="position:absolute;left:0;text-align:left;margin-left:86.55pt;margin-top:82pt;width:24pt;height:31.5pt;rotation:-10231788fd;z-index:251879424;visibility:visible;mso-wrap-style:square;mso-wrap-distance-left:9pt;mso-wrap-distance-top:0;mso-wrap-distance-right:9pt;mso-wrap-distance-bottom:0;mso-position-horizontal:absolute;mso-position-horizontal-relative:text;mso-position-vertical:absolute;mso-position-vertical-relative:text;v-text-anchor:middle" coordsize="30480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5lxkAIAAIsFAAAOAAAAZHJzL2Uyb0RvYy54bWysVE1v2zAMvQ/YfxB0X/3RuM2COkWQosOA&#10;bi3WDTurspR4kERNUuJkv36U7Djp2suG+WBQIvlIPoq8ut5pRbbC+RZMTYuznBJhODStWdX029fb&#10;d1NKfGCmYQqMqOleeHo9f/vmqrMzUcIaVCMcQRDjZ52t6ToEO8syz9dCM38GVhhUSnCaBTy6VdY4&#10;1iG6VlmZ5xdZB66xDrjwHm9veiWdJ3wpBQ/3UnoRiKop5hbS36X/U/xn8ys2Wzlm1y0f0mD/kIVm&#10;rcGgI9QNC4xsXPsCSrfcgQcZzjjoDKRsuUg1YDVF/kc1j2tmRaoFyfF2pMn/P1j+eftoHxzS0Fk/&#10;8yjGKnbSaeIA2SrK8rysimkqDtMlu8TdfuRO7ALheHmeT6Y5MsxRNcnzvErcZj1WxLTOhw8CNIlC&#10;TZnjCZNt73xIzDXEMI1PhDU/CkqkVtiILVOkuMBG4zf06sSsPDUrp/mkrMpohVEHWJQOcWMMZUhX&#10;03JaXVYpuAfVNretUlGZ3pxYKkcwKqbBuTChSHZqoz9B099fVkMuiD26pJgnaKhTBi+PpCYp7JXo&#10;8/giJGkb5K0PMAI9j93XogxaRzeJmY6OeV9BHJSXSfeOg310FWkW/sZ59EiRwYTRWbcG3GvRw64Y&#10;6Je9/YGBvu5IwRM0+wfXvy18Ld7y2xbfwx3z4YE57Dhe4joJ9/iTCrBbMEiUrMH9eu0+2uNEoJaS&#10;Dke5pv7nhjlBifpocFbeF5NJnP10mFSXJR7cqebpVGM2egnYf3yDmF0So31QB1E60N9x6yxiVFQx&#10;wzF2TXlwh8My9CsG9xYXi0Uyw3m3LNyZR8sPXTew2ASQbYjtOrIzHHDiUXq2Uk7Pyeq4Q+e/AQAA&#10;//8DAFBLAwQUAAYACAAAACEAC+GEYt0AAAALAQAADwAAAGRycy9kb3ducmV2LnhtbExPy07DMBC8&#10;I/EP1iJxo05SlKIQpwpIFRKcGipxdZPNQ8TrKHYbw9ezPdHbzM5odibfBjOKM85usKQgXkUgkGrb&#10;DNQpOHzuHp5AOK+p0aMlVPCDDrbF7U2us8YutMdz5TvBIeQyraD3fsqkdHWPRruVnZBYa+1stGc6&#10;d7KZ9cLhZpRJFKXS6IH4Q68nfO2x/q5ORkH6vi537Qf+Yvu2yP1XGV4OVVDq/i6UzyA8Bv9vhkt9&#10;rg4FdzraEzVOjMw365itDNJHHsWOJIn5cryATQSyyOX1huIPAAD//wMAUEsBAi0AFAAGAAgAAAAh&#10;ALaDOJL+AAAA4QEAABMAAAAAAAAAAAAAAAAAAAAAAFtDb250ZW50X1R5cGVzXS54bWxQSwECLQAU&#10;AAYACAAAACEAOP0h/9YAAACUAQAACwAAAAAAAAAAAAAAAAAvAQAAX3JlbHMvLnJlbHNQSwECLQAU&#10;AAYACAAAACEAqyOZcZACAACLBQAADgAAAAAAAAAAAAAAAAAuAgAAZHJzL2Uyb0RvYy54bWxQSwEC&#10;LQAUAAYACAAAACEAC+GEYt0AAAALAQAADwAAAAAAAAAAAAAAAADqBAAAZHJzL2Rvd25yZXYueG1s&#10;UEsFBgAAAAAEAAQA8wAAAPQFAAAAAA==&#10;" path="m152400,nsc219591,,278853,57754,298287,142172v14600,63422,4325,132218,-27437,183713l152400,200025,152400,xem152400,nfc219591,,278853,57754,298287,142172v14600,63422,4325,132218,-27437,183713e" filled="f" strokecolor="#365f91 [2404]" strokeweight="2.25pt">
                <v:path arrowok="t" o:connecttype="custom" o:connectlocs="152400,0;298287,142172;270850,325885" o:connectangles="0,0,0"/>
              </v:shape>
            </w:pict>
          </mc:Fallback>
        </mc:AlternateContent>
      </w:r>
      <w:r>
        <w:rPr>
          <w:rFonts w:ascii="Times New Roman" w:hAnsi="Times New Roman" w:cs="Times New Roman"/>
          <w:noProof/>
        </w:rPr>
        <mc:AlternateContent>
          <mc:Choice Requires="wps">
            <w:drawing>
              <wp:anchor distT="0" distB="0" distL="114300" distR="114300" simplePos="0" relativeHeight="251880448" behindDoc="0" locked="0" layoutInCell="1" allowOverlap="1" wp14:anchorId="2FE68968" wp14:editId="3A32287C">
                <wp:simplePos x="0" y="0"/>
                <wp:positionH relativeFrom="column">
                  <wp:posOffset>546735</wp:posOffset>
                </wp:positionH>
                <wp:positionV relativeFrom="paragraph">
                  <wp:posOffset>1131570</wp:posOffset>
                </wp:positionV>
                <wp:extent cx="581025" cy="276225"/>
                <wp:effectExtent l="0" t="0" r="0" b="0"/>
                <wp:wrapNone/>
                <wp:docPr id="391" name="文本框 391"/>
                <wp:cNvGraphicFramePr/>
                <a:graphic xmlns:a="http://schemas.openxmlformats.org/drawingml/2006/main">
                  <a:graphicData uri="http://schemas.microsoft.com/office/word/2010/wordprocessingShape">
                    <wps:wsp>
                      <wps:cNvSpPr txBox="1"/>
                      <wps:spPr>
                        <a:xfrm>
                          <a:off x="0" y="0"/>
                          <a:ext cx="5810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9503E5" w14:textId="77777777" w:rsidR="005A1EA1" w:rsidRDefault="005A1EA1" w:rsidP="005A1EA1">
                            <w:pPr>
                              <w:rPr>
                                <w:b/>
                                <w:color w:val="0D0D0D" w:themeColor="text1" w:themeTint="F2"/>
                                <w:sz w:val="24"/>
                                <w:lang w:eastAsia="zh-CN"/>
                              </w:rPr>
                            </w:pPr>
                            <w:r>
                              <w:rPr>
                                <w:b/>
                                <w:color w:val="0D0D0D" w:themeColor="text1" w:themeTint="F2"/>
                                <w:sz w:val="24"/>
                              </w:rPr>
                              <w:t>45</w:t>
                            </w:r>
                            <w:r>
                              <w:rPr>
                                <w:rFonts w:hint="eastAsia"/>
                                <w:b/>
                                <w:color w:val="0D0D0D" w:themeColor="text1" w:themeTint="F2"/>
                                <w:sz w:val="24"/>
                                <w:lang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FE68968" id="文本框 391" o:spid="_x0000_s1099" type="#_x0000_t202" style="position:absolute;margin-left:43.05pt;margin-top:89.1pt;width:45.75pt;height:21.7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z8OVQIAAAoFAAAOAAAAZHJzL2Uyb0RvYy54bWysVE2P0zAQvSPxHyzfadLQj6VquipdFSFV&#10;7IqCOLuO3UQ4HmO7Tcqv37HTptXCZRGXZOx5fp55M+P5fVsrchTWVaBzOhyklAjNoaj0Pqffv63f&#10;3VHiPNMFU6BFTk/C0fvF2zfzxsxEBiWoQliCJNrNGpPT0nszSxLHS1EzNwAjNDol2Jp5XNp9UljW&#10;IHutkixNJ0kDtjAWuHAOdx86J11EfikF949SOuGJyinG5uPXxu8ufJPFnM32lpmy4ucw2D9EUbNK&#10;46U91QPzjBxs9QdVXXELDqQfcKgTkLLiIuaA2QzTF9lsS2ZEzAXFcaaXyf0/Wv7luDVPlvj2I7RY&#10;wCBIY9zM4WbIp5W2Dn+MlKAfJTz1sonWE46b47thmo0p4ejKppMMbWRJroeNdf6TgJoEI6cWqxLF&#10;YseN8x30Agl3aVhXSsXKKE2anE7ej9N4oPcgudIBK2KNzzTXwKPlT0oEjNJfhSRVEeMPG7G7xEpZ&#10;cmTYF4xzoX1MPfIiOqAkBvGag2f8NarXHO7yuNwM2veH60qDjdm/CLv4eQlZdnjU/CbvYPp212Li&#10;OZ32hd1BccJ6W+hGwRm+rrAqG+b8E7PY+1hinGf/iB+pANWHs0VJCfb33/YDHlsSvZQ0OEs5db8O&#10;zApK1GeNzfphOBqF4YuL0Xia4cLeena3Hn2oV4BlGeLLYXg0A96riykt1D9w7JfhVnQxzfHunPqL&#10;ufLdhOOzwcVyGUE4bob5jd4aHqhDlTQsDx5kFVswyNVpc5YRBy428flxCBN9u46o6xO2eAYAAP//&#10;AwBQSwMEFAAGAAgAAAAhACPO7X3gAAAACgEAAA8AAABkcnMvZG93bnJldi54bWxMj8FOwzAMhu9I&#10;vENkJG4sbSTaqjSdpkoTEoLDxi7c0sZrKxKnNNlWeHqyExxtf/r9/dV6sYadcfajIwnpKgGG1Dk9&#10;Ui/h8L59KID5oEgr4wglfKOHdX17U6lSuwvt8LwPPYsh5EslYQhhKjn33YBW+ZWbkOLt6GarQhzn&#10;nutZXWK4NVwkScatGil+GNSEzYDd5/5kJbw02ze1a4Utfkzz/HrcTF+Hj0cp7++WzROwgEv4g+Gq&#10;H9Whjk6tO5H2zEgosjSScZ8XAtgVyPMMWCtBiDQHXlf8f4X6FwAA//8DAFBLAQItABQABgAIAAAA&#10;IQC2gziS/gAAAOEBAAATAAAAAAAAAAAAAAAAAAAAAABbQ29udGVudF9UeXBlc10ueG1sUEsBAi0A&#10;FAAGAAgAAAAhADj9If/WAAAAlAEAAAsAAAAAAAAAAAAAAAAALwEAAF9yZWxzLy5yZWxzUEsBAi0A&#10;FAAGAAgAAAAhANEHPw5VAgAACgUAAA4AAAAAAAAAAAAAAAAALgIAAGRycy9lMm9Eb2MueG1sUEsB&#10;Ai0AFAAGAAgAAAAhACPO7X3gAAAACgEAAA8AAAAAAAAAAAAAAAAArwQAAGRycy9kb3ducmV2Lnht&#10;bFBLBQYAAAAABAAEAPMAAAC8BQAAAAA=&#10;" filled="f" stroked="f" strokeweight=".5pt">
                <v:textbox>
                  <w:txbxContent>
                    <w:p w14:paraId="1A9503E5" w14:textId="77777777" w:rsidR="005A1EA1" w:rsidRDefault="005A1EA1" w:rsidP="005A1EA1">
                      <w:pPr>
                        <w:rPr>
                          <w:b/>
                          <w:color w:val="0D0D0D" w:themeColor="text1" w:themeTint="F2"/>
                          <w:sz w:val="24"/>
                          <w:lang w:eastAsia="zh-CN"/>
                        </w:rPr>
                      </w:pPr>
                      <w:r>
                        <w:rPr>
                          <w:b/>
                          <w:color w:val="0D0D0D" w:themeColor="text1" w:themeTint="F2"/>
                          <w:sz w:val="24"/>
                        </w:rPr>
                        <w:t>45</w:t>
                      </w:r>
                      <w:r>
                        <w:rPr>
                          <w:rFonts w:hint="eastAsia"/>
                          <w:b/>
                          <w:color w:val="0D0D0D" w:themeColor="text1" w:themeTint="F2"/>
                          <w:sz w:val="24"/>
                          <w:lang w:eastAsia="zh-CN"/>
                        </w:rPr>
                        <w:t>°</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78400" behindDoc="0" locked="0" layoutInCell="1" allowOverlap="1" wp14:anchorId="3147DE63" wp14:editId="2D2B3E6D">
                <wp:simplePos x="0" y="0"/>
                <wp:positionH relativeFrom="column">
                  <wp:posOffset>794385</wp:posOffset>
                </wp:positionH>
                <wp:positionV relativeFrom="paragraph">
                  <wp:posOffset>410845</wp:posOffset>
                </wp:positionV>
                <wp:extent cx="620395" cy="1019175"/>
                <wp:effectExtent l="12065" t="7620" r="15240" b="14605"/>
                <wp:wrapNone/>
                <wp:docPr id="392" name="直接连接符 392"/>
                <wp:cNvGraphicFramePr/>
                <a:graphic xmlns:a="http://schemas.openxmlformats.org/drawingml/2006/main">
                  <a:graphicData uri="http://schemas.microsoft.com/office/word/2010/wordprocessingShape">
                    <wps:wsp>
                      <wps:cNvCnPr/>
                      <wps:spPr>
                        <a:xfrm>
                          <a:off x="0" y="0"/>
                          <a:ext cx="620369" cy="1019175"/>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0479A9" id="直接连接符 392" o:spid="_x0000_s1026" style="position:absolute;left:0;text-align:left;z-index:251878400;visibility:visible;mso-wrap-style:square;mso-wrap-distance-left:9pt;mso-wrap-distance-top:0;mso-wrap-distance-right:9pt;mso-wrap-distance-bottom:0;mso-position-horizontal:absolute;mso-position-horizontal-relative:text;mso-position-vertical:absolute;mso-position-vertical-relative:text" from="62.55pt,32.35pt" to="111.4pt,1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cib1QEAAAsEAAAOAAAAZHJzL2Uyb0RvYy54bWysU8tu2zAQvBfoPxC815Jc2EkEyzkkSC5p&#10;EvTxAQy1tAjwBZKx5L/vknTktM2lQS6UuNyZ3RkuN5eTVmQPPkhrOtosakrAcNtLs+vor583X84p&#10;CZGZnilroKMHCPRy+/nTZnQtLO1gVQ+eIIkJ7eg6OsTo2qoKfADNwsI6MHgorNcs4tbvqt6zEdm1&#10;qpZ1va5G63vnLYcQMHpdDuk28wsBPD4IESAS1VHsLebV5/UprdV2w9qdZ26Q/NgGe0cXmkmDRWeq&#10;axYZefbyHyotubfBirjgVldWCMkha0A1Tf2Xmh8Dc5C1oDnBzTaFj6Pl9/sr8+jRhtGFNrhHn1RM&#10;wuv0xf7IlM06zGbBFAnH4HpZf11fUMLxqKmbi+ZsldysTmjnQ7wFq0n66aiSJolhLdvfhVhSX1JS&#10;WBkydnR5vkKitA9Wyf5GKpU3aSDgSnmyZ3iVjHMwscl56ll/s32Jn63qOl8qtpFnKEFyU6/Y8EwZ&#10;DJ4U5794UFD6+A6CyB41lgIz0Z+1iwJlMDvBBHY6A+ui4O2mC/CYn6CQB/V/wDMiV7YmzmAtjfVv&#10;VY9Tc7wfUfJfHCi6kwVPtj/kWcjW4MRl546vI430632Gn97w9jcAAAD//wMAUEsDBBQABgAIAAAA&#10;IQBgW/Dn3gAAAAoBAAAPAAAAZHJzL2Rvd25yZXYueG1sTI9NS8NAEIbvgv9hGcGb3XRpq02zKSKI&#10;VC+1FnrdZsckmJ0Nu9s2+fdOT3qbl3l4P4r14DpxxhBbTxqmkwwEUuVtS7WG/dfrwxOImAxZ03lC&#10;DSNGWJe3N4XJrb/QJ553qRZsQjE3GpqU+lzKWDXoTJz4Hol/3z44k1iGWtpgLmzuOqmybCGdaYkT&#10;GtPjS4PVz+7kNGzfZ01627ixzuIYNoePw3IfSOv7u+F5BSLhkP5guNbn6lByp6M/kY2iY63mU0Y1&#10;LGaPIBhQSvGW4/WYK5BlIf9PKH8BAAD//wMAUEsBAi0AFAAGAAgAAAAhALaDOJL+AAAA4QEAABMA&#10;AAAAAAAAAAAAAAAAAAAAAFtDb250ZW50X1R5cGVzXS54bWxQSwECLQAUAAYACAAAACEAOP0h/9YA&#10;AACUAQAACwAAAAAAAAAAAAAAAAAvAQAAX3JlbHMvLnJlbHNQSwECLQAUAAYACAAAACEAjR3Im9UB&#10;AAALBAAADgAAAAAAAAAAAAAAAAAuAgAAZHJzL2Uyb0RvYy54bWxQSwECLQAUAAYACAAAACEAYFvw&#10;594AAAAKAQAADwAAAAAAAAAAAAAAAAAvBAAAZHJzL2Rvd25yZXYueG1sUEsFBgAAAAAEAAQA8wAA&#10;ADoFAAAAAA==&#10;" strokecolor="#365f91 [2404]" strokeweight="2.25pt"/>
            </w:pict>
          </mc:Fallback>
        </mc:AlternateContent>
      </w:r>
      <w:r>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6F06B9DB" wp14:editId="7014F3BA">
                <wp:simplePos x="0" y="0"/>
                <wp:positionH relativeFrom="column">
                  <wp:posOffset>89535</wp:posOffset>
                </wp:positionH>
                <wp:positionV relativeFrom="paragraph">
                  <wp:posOffset>410210</wp:posOffset>
                </wp:positionV>
                <wp:extent cx="2238375" cy="1019175"/>
                <wp:effectExtent l="13970" t="13970" r="20955" b="20955"/>
                <wp:wrapNone/>
                <wp:docPr id="393" name="矩形 393"/>
                <wp:cNvGraphicFramePr/>
                <a:graphic xmlns:a="http://schemas.openxmlformats.org/drawingml/2006/main">
                  <a:graphicData uri="http://schemas.microsoft.com/office/word/2010/wordprocessingShape">
                    <wps:wsp>
                      <wps:cNvSpPr/>
                      <wps:spPr>
                        <a:xfrm>
                          <a:off x="0" y="0"/>
                          <a:ext cx="2238375" cy="1019175"/>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1D9856D" id="矩形 393" o:spid="_x0000_s1026" style="position:absolute;left:0;text-align:left;margin-left:7.05pt;margin-top:32.3pt;width:176.25pt;height:80.2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5EdAIAAFcFAAAOAAAAZHJzL2Uyb0RvYy54bWysVFFvEzEMfkfiP0R5Z3fXtayrdp2qTkNI&#10;g1UUxHOWS3aRkjgkaa/l1+Pk2muBwQPi5S6O7c/2F9s3tzujyVb4oMDWtLooKRGWQ6Psc02/fL5/&#10;M6UkRGYbpsGKmu5FoLfz169uOjcTI2hBN8ITBLFh1rmatjG6WVEE3grDwgU4YVEpwRsWUfTPReNZ&#10;h+hGF6OyfFt04BvngYsQ8PauV9J5xpdS8PgoZRCR6JpibjF/ff4+pW8xv2GzZ89cq/ghDfYPWRim&#10;LAYdoO5YZGTj1W9QRnEPAWS84GAKkFJxkWvAaqryl2rWLXMi14LkBDfQFP4fLP+4XbuVRxo6F2YB&#10;j6mKnfQm/TE/sstk7QeyxC4Sjpej0eX08mpCCUddVVbXFQqIU5zcnQ/xnQBD0qGmHl8jk8S2DyH2&#10;pkeTFM3CvdI6v4i2pMMQ0wliJlUArZqkzUJqDrHUnmwZPivjXNhYZTu9MR+g6e+vJmWZHxgzyv2U&#10;XHJ+Z2io0xYvT9XnU9xrkUJp+0lIoppUb5/In2OHljWiD50ivxw6AyZkicUM2H3yQ5I/19UTdbBP&#10;riL39eBc/i2x3nnwyJHBxsHZKAv+JQCNjB4i9/ZHknpqEktP0OxXnnjopyo4fq/woR9YiCvmcYxw&#10;4HA1xEf8SA34oHA4UdKC//7SfbLH7kYtJR2OZU3Dtw3zghL93mLfX1fjcZrjLIwnVyMU/Lnm6Vxj&#10;N2YJ2CIVLiHH8zHZR308Sg/mK26QRYqKKmY5xq4pj/4oLGO/LnAHcbFYZDOcXcfig107nsATqxYW&#10;mwhS5b4+sXNgDac3d95h06T1cC5nq9M+nP8AAAD//wMAUEsDBBQABgAIAAAAIQDDPT5o3wAAAAkB&#10;AAAPAAAAZHJzL2Rvd25yZXYueG1sTI/NTsMwEITvSLyDtUhcEHWSFguFOBXi58AJtbQ9u/GSRI3X&#10;IXbT9O1ZTuW2oxnNflMsJ9eJEYfQetKQzhIQSJW3LdUaNl/v948gQjRkTecJNZwxwLK8vipMbv2J&#10;VjiuYy24hEJuNDQx9rmUoWrQmTDzPRJ7335wJrIcamkHc+Jy18ksSZR0piX+0JgeXxqsDuuj0/Cx&#10;tSqsNoe7t3AeXttxrj539KP17c30/AQi4hQvYfjDZ3QomWnvj2SD6FgvUk5qUAsFgv25UnzsNWTZ&#10;QwqyLOT/BeUvAAAA//8DAFBLAQItABQABgAIAAAAIQC2gziS/gAAAOEBAAATAAAAAAAAAAAAAAAA&#10;AAAAAABbQ29udGVudF9UeXBlc10ueG1sUEsBAi0AFAAGAAgAAAAhADj9If/WAAAAlAEAAAsAAAAA&#10;AAAAAAAAAAAALwEAAF9yZWxzLy5yZWxzUEsBAi0AFAAGAAgAAAAhACxZDkR0AgAAVwUAAA4AAAAA&#10;AAAAAAAAAAAALgIAAGRycy9lMm9Eb2MueG1sUEsBAi0AFAAGAAgAAAAhAMM9PmjfAAAACQEAAA8A&#10;AAAAAAAAAAAAAAAAzgQAAGRycy9kb3ducmV2LnhtbFBLBQYAAAAABAAEAPMAAADaBQAAAAA=&#10;" filled="f" strokecolor="#365f91 [2404]" strokeweight="2.25pt"/>
            </w:pict>
          </mc:Fallback>
        </mc:AlternateContent>
      </w:r>
      <w:r>
        <w:rPr>
          <w:rFonts w:ascii="Times New Roman" w:hAnsi="Times New Roman" w:cs="Times New Roman"/>
          <w:lang w:eastAsia="zh-CN"/>
        </w:rPr>
        <w:t xml:space="preserve"> </w:t>
      </w:r>
      <w:r>
        <w:rPr>
          <w:rFonts w:ascii="Times New Roman" w:hAnsi="Times New Roman" w:cs="Times New Roman"/>
          <w:noProof/>
        </w:rPr>
        <w:drawing>
          <wp:inline distT="0" distB="0" distL="0" distR="0" wp14:anchorId="6ED7196F" wp14:editId="0888E94A">
            <wp:extent cx="2447290" cy="2456597"/>
            <wp:effectExtent l="0" t="0" r="0" b="1270"/>
            <wp:docPr id="395" name="图片 395" descr="C:\Users\鹏\AppData\Local\Temp\WeChat Files\442314280180174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C:\Users\鹏\AppData\Local\Temp\WeChat Files\442314280180174732.jpg"/>
                    <pic:cNvPicPr>
                      <a:picLocks noChangeAspect="1" noChangeArrowheads="1"/>
                    </pic:cNvPicPr>
                  </pic:nvPicPr>
                  <pic:blipFill>
                    <a:blip r:embed="rId73" cstate="print">
                      <a:extLst>
                        <a:ext uri="{28A0092B-C50C-407E-A947-70E740481C1C}">
                          <a14:useLocalDpi xmlns:a14="http://schemas.microsoft.com/office/drawing/2010/main" val="0"/>
                        </a:ext>
                      </a:extLst>
                    </a:blip>
                    <a:srcRect l="9128" t="30127" r="13483" b="23663"/>
                    <a:stretch>
                      <a:fillRect/>
                    </a:stretch>
                  </pic:blipFill>
                  <pic:spPr>
                    <a:xfrm>
                      <a:off x="0" y="0"/>
                      <a:ext cx="2457056" cy="2466400"/>
                    </a:xfrm>
                    <a:prstGeom prst="rect">
                      <a:avLst/>
                    </a:prstGeom>
                    <a:noFill/>
                    <a:ln>
                      <a:noFill/>
                    </a:ln>
                  </pic:spPr>
                </pic:pic>
              </a:graphicData>
            </a:graphic>
          </wp:inline>
        </w:drawing>
      </w:r>
      <w:r>
        <w:rPr>
          <w:rFonts w:ascii="Times New Roman" w:hAnsi="Times New Roman" w:cs="Times New Roman"/>
        </w:rPr>
        <w:tab/>
      </w:r>
    </w:p>
    <w:p w14:paraId="1690734A" w14:textId="77777777" w:rsidR="005A1EA1" w:rsidRDefault="005A1EA1" w:rsidP="005A1EA1">
      <w:pPr>
        <w:tabs>
          <w:tab w:val="center" w:pos="4961"/>
        </w:tabs>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0000"/>
        <w:tblLook w:val="04A0" w:firstRow="1" w:lastRow="0" w:firstColumn="1" w:lastColumn="0" w:noHBand="0" w:noVBand="1"/>
      </w:tblPr>
      <w:tblGrid>
        <w:gridCol w:w="10008"/>
      </w:tblGrid>
      <w:tr w:rsidR="005A1EA1" w14:paraId="250C1C96" w14:textId="77777777" w:rsidTr="00F2417B">
        <w:trPr>
          <w:trHeight w:val="302"/>
        </w:trPr>
        <w:tc>
          <w:tcPr>
            <w:tcW w:w="10008" w:type="dxa"/>
            <w:tcBorders>
              <w:bottom w:val="single" w:sz="4" w:space="0" w:color="auto"/>
            </w:tcBorders>
            <w:shd w:val="clear" w:color="auto" w:fill="FF9900"/>
          </w:tcPr>
          <w:p w14:paraId="3EA39807" w14:textId="77777777" w:rsidR="005A1EA1" w:rsidRPr="004866D0" w:rsidRDefault="005A1EA1" w:rsidP="00F2417B">
            <w:pPr>
              <w:rPr>
                <w:b/>
              </w:rPr>
            </w:pPr>
            <w:r w:rsidRPr="004866D0">
              <w:t>Attention</w:t>
            </w:r>
            <w:r w:rsidRPr="004866D0">
              <w:rPr>
                <w:b/>
              </w:rPr>
              <w:t>:</w:t>
            </w:r>
          </w:p>
        </w:tc>
      </w:tr>
      <w:tr w:rsidR="005A1EA1" w14:paraId="4D9E59D9" w14:textId="77777777" w:rsidTr="00F2417B">
        <w:tblPrEx>
          <w:shd w:val="clear" w:color="auto" w:fill="auto"/>
        </w:tblPrEx>
        <w:trPr>
          <w:trHeight w:val="411"/>
        </w:trPr>
        <w:tc>
          <w:tcPr>
            <w:tcW w:w="10008" w:type="dxa"/>
            <w:shd w:val="clear" w:color="auto" w:fill="FFCC99"/>
          </w:tcPr>
          <w:p w14:paraId="5CB16A60" w14:textId="77777777" w:rsidR="005A1EA1" w:rsidRPr="004866D0" w:rsidRDefault="005A1EA1" w:rsidP="00F2417B">
            <w:r w:rsidRPr="004866D0">
              <w:t>Contamination</w:t>
            </w:r>
            <w:r w:rsidRPr="004866D0">
              <w:rPr>
                <w:spacing w:val="-20"/>
              </w:rPr>
              <w:t xml:space="preserve"> </w:t>
            </w:r>
            <w:r w:rsidRPr="004866D0">
              <w:t>of</w:t>
            </w:r>
            <w:r w:rsidRPr="004866D0">
              <w:rPr>
                <w:spacing w:val="-19"/>
              </w:rPr>
              <w:t xml:space="preserve"> </w:t>
            </w:r>
            <w:r w:rsidRPr="004866D0">
              <w:t>the</w:t>
            </w:r>
            <w:r w:rsidRPr="004866D0">
              <w:rPr>
                <w:spacing w:val="-19"/>
              </w:rPr>
              <w:t xml:space="preserve"> </w:t>
            </w:r>
            <w:r w:rsidRPr="004866D0">
              <w:t>mixer</w:t>
            </w:r>
            <w:r w:rsidRPr="004866D0">
              <w:rPr>
                <w:spacing w:val="-18"/>
              </w:rPr>
              <w:t xml:space="preserve"> </w:t>
            </w:r>
            <w:r w:rsidRPr="004866D0">
              <w:t>is</w:t>
            </w:r>
            <w:r w:rsidRPr="004866D0">
              <w:rPr>
                <w:spacing w:val="-17"/>
              </w:rPr>
              <w:t xml:space="preserve"> </w:t>
            </w:r>
            <w:r w:rsidRPr="004866D0">
              <w:t>minimized</w:t>
            </w:r>
            <w:r w:rsidRPr="004866D0">
              <w:rPr>
                <w:spacing w:val="-19"/>
              </w:rPr>
              <w:t xml:space="preserve"> </w:t>
            </w:r>
            <w:r w:rsidRPr="004866D0">
              <w:t>when</w:t>
            </w:r>
            <w:r w:rsidRPr="004866D0">
              <w:rPr>
                <w:spacing w:val="-17"/>
              </w:rPr>
              <w:t xml:space="preserve"> </w:t>
            </w:r>
            <w:r w:rsidRPr="004866D0">
              <w:t>the</w:t>
            </w:r>
            <w:r w:rsidRPr="004866D0">
              <w:rPr>
                <w:spacing w:val="-18"/>
              </w:rPr>
              <w:t xml:space="preserve"> </w:t>
            </w:r>
            <w:r w:rsidRPr="004866D0">
              <w:t>cassette</w:t>
            </w:r>
            <w:r w:rsidRPr="004866D0">
              <w:rPr>
                <w:spacing w:val="-19"/>
              </w:rPr>
              <w:t xml:space="preserve"> </w:t>
            </w:r>
            <w:r w:rsidRPr="004866D0">
              <w:t>spout</w:t>
            </w:r>
            <w:r w:rsidRPr="004866D0">
              <w:rPr>
                <w:spacing w:val="-20"/>
              </w:rPr>
              <w:t xml:space="preserve"> </w:t>
            </w:r>
            <w:r w:rsidRPr="004866D0">
              <w:t>is</w:t>
            </w:r>
            <w:r w:rsidRPr="004866D0">
              <w:rPr>
                <w:spacing w:val="-17"/>
              </w:rPr>
              <w:t xml:space="preserve"> </w:t>
            </w:r>
            <w:r w:rsidRPr="004866D0">
              <w:t>placed correctly</w:t>
            </w:r>
            <w:r w:rsidRPr="004866D0">
              <w:rPr>
                <w:spacing w:val="-16"/>
              </w:rPr>
              <w:t xml:space="preserve"> </w:t>
            </w:r>
            <w:r w:rsidRPr="004866D0">
              <w:t>(at</w:t>
            </w:r>
            <w:r w:rsidRPr="004866D0">
              <w:rPr>
                <w:spacing w:val="-14"/>
              </w:rPr>
              <w:t xml:space="preserve"> </w:t>
            </w:r>
            <w:r w:rsidRPr="004866D0">
              <w:t>an</w:t>
            </w:r>
            <w:r w:rsidRPr="004866D0">
              <w:rPr>
                <w:spacing w:val="-16"/>
              </w:rPr>
              <w:t xml:space="preserve"> </w:t>
            </w:r>
            <w:r w:rsidRPr="004866D0">
              <w:t>angle</w:t>
            </w:r>
            <w:r w:rsidRPr="004866D0">
              <w:rPr>
                <w:spacing w:val="-16"/>
              </w:rPr>
              <w:t xml:space="preserve"> </w:t>
            </w:r>
            <w:r w:rsidRPr="004866D0">
              <w:t>of</w:t>
            </w:r>
            <w:r w:rsidRPr="004866D0">
              <w:rPr>
                <w:spacing w:val="-15"/>
              </w:rPr>
              <w:t xml:space="preserve"> </w:t>
            </w:r>
            <w:r w:rsidRPr="004866D0">
              <w:t>about</w:t>
            </w:r>
            <w:r w:rsidRPr="004866D0">
              <w:rPr>
                <w:spacing w:val="-15"/>
              </w:rPr>
              <w:t xml:space="preserve"> </w:t>
            </w:r>
            <w:r w:rsidRPr="004866D0">
              <w:t>45</w:t>
            </w:r>
            <w:r w:rsidRPr="004866D0">
              <w:rPr>
                <w:spacing w:val="-8"/>
              </w:rPr>
              <w:t xml:space="preserve"> </w:t>
            </w:r>
            <w:r w:rsidRPr="004866D0">
              <w:t>degrees</w:t>
            </w:r>
            <w:r w:rsidRPr="004866D0">
              <w:rPr>
                <w:spacing w:val="-104"/>
              </w:rPr>
              <w:t>).</w:t>
            </w:r>
            <w:r w:rsidRPr="004866D0">
              <w:rPr>
                <w:spacing w:val="-103"/>
              </w:rPr>
              <w:t xml:space="preserve"> </w:t>
            </w:r>
            <w:r w:rsidRPr="004866D0">
              <w:t>and</w:t>
            </w:r>
            <w:r w:rsidRPr="004866D0">
              <w:rPr>
                <w:spacing w:val="-6"/>
              </w:rPr>
              <w:t xml:space="preserve"> </w:t>
            </w:r>
            <w:r w:rsidRPr="004866D0">
              <w:t>dried</w:t>
            </w:r>
            <w:r w:rsidRPr="004866D0">
              <w:rPr>
                <w:spacing w:val="-5"/>
              </w:rPr>
              <w:t xml:space="preserve"> </w:t>
            </w:r>
            <w:r w:rsidRPr="004866D0">
              <w:t>before</w:t>
            </w:r>
            <w:r w:rsidRPr="004866D0">
              <w:rPr>
                <w:spacing w:val="-6"/>
              </w:rPr>
              <w:t xml:space="preserve"> </w:t>
            </w:r>
            <w:r w:rsidRPr="004866D0">
              <w:t xml:space="preserve">use. </w:t>
            </w:r>
          </w:p>
          <w:p w14:paraId="1D4AD472" w14:textId="77777777" w:rsidR="005A1EA1" w:rsidRPr="004866D0" w:rsidRDefault="005A1EA1" w:rsidP="00F2417B">
            <w:r w:rsidRPr="004866D0">
              <w:t>Please</w:t>
            </w:r>
            <w:r w:rsidRPr="004866D0">
              <w:rPr>
                <w:spacing w:val="-18"/>
              </w:rPr>
              <w:t xml:space="preserve"> </w:t>
            </w:r>
            <w:r w:rsidRPr="004866D0">
              <w:t>pay</w:t>
            </w:r>
            <w:r w:rsidRPr="004866D0">
              <w:rPr>
                <w:spacing w:val="-18"/>
              </w:rPr>
              <w:t xml:space="preserve"> </w:t>
            </w:r>
            <w:r w:rsidRPr="004866D0">
              <w:t>attention</w:t>
            </w:r>
            <w:r w:rsidRPr="004866D0">
              <w:rPr>
                <w:spacing w:val="-18"/>
              </w:rPr>
              <w:t xml:space="preserve"> </w:t>
            </w:r>
            <w:r w:rsidRPr="004866D0">
              <w:t>to</w:t>
            </w:r>
            <w:r w:rsidRPr="004866D0">
              <w:rPr>
                <w:spacing w:val="-18"/>
              </w:rPr>
              <w:t xml:space="preserve"> </w:t>
            </w:r>
            <w:r w:rsidRPr="004866D0">
              <w:t>the</w:t>
            </w:r>
            <w:r w:rsidRPr="004866D0">
              <w:rPr>
                <w:spacing w:val="-19"/>
              </w:rPr>
              <w:t xml:space="preserve"> </w:t>
            </w:r>
            <w:r w:rsidRPr="004866D0">
              <w:t>direction</w:t>
            </w:r>
            <w:r w:rsidRPr="004866D0">
              <w:rPr>
                <w:spacing w:val="-16"/>
              </w:rPr>
              <w:t xml:space="preserve"> </w:t>
            </w:r>
            <w:r w:rsidRPr="004866D0">
              <w:t>when</w:t>
            </w:r>
            <w:r w:rsidRPr="004866D0">
              <w:rPr>
                <w:spacing w:val="-102"/>
              </w:rPr>
              <w:t xml:space="preserve"> </w:t>
            </w:r>
            <w:r w:rsidRPr="004866D0">
              <w:t>installing</w:t>
            </w:r>
            <w:r w:rsidRPr="004866D0">
              <w:rPr>
                <w:spacing w:val="-21"/>
              </w:rPr>
              <w:t xml:space="preserve"> </w:t>
            </w:r>
            <w:r w:rsidRPr="004866D0">
              <w:t>and</w:t>
            </w:r>
            <w:r w:rsidRPr="004866D0">
              <w:rPr>
                <w:spacing w:val="-21"/>
              </w:rPr>
              <w:t xml:space="preserve"> </w:t>
            </w:r>
            <w:r w:rsidRPr="004866D0">
              <w:t>maintaining</w:t>
            </w:r>
            <w:r w:rsidRPr="004866D0">
              <w:rPr>
                <w:spacing w:val="-20"/>
              </w:rPr>
              <w:t xml:space="preserve"> </w:t>
            </w:r>
            <w:r w:rsidRPr="004866D0">
              <w:t>the</w:t>
            </w:r>
            <w:r w:rsidRPr="004866D0">
              <w:rPr>
                <w:spacing w:val="-22"/>
              </w:rPr>
              <w:t xml:space="preserve"> </w:t>
            </w:r>
            <w:r w:rsidRPr="004866D0">
              <w:t>nozzle</w:t>
            </w:r>
            <w:r w:rsidRPr="004866D0">
              <w:rPr>
                <w:spacing w:val="-19"/>
              </w:rPr>
              <w:t xml:space="preserve"> </w:t>
            </w:r>
            <w:r w:rsidRPr="004866D0">
              <w:t xml:space="preserve">with </w:t>
            </w:r>
          </w:p>
          <w:p w14:paraId="5AC4DEA6" w14:textId="77777777" w:rsidR="005A1EA1" w:rsidRPr="004866D0" w:rsidRDefault="005A1EA1" w:rsidP="00F2417B">
            <w:r w:rsidRPr="004866D0">
              <w:t>left</w:t>
            </w:r>
            <w:r w:rsidRPr="004866D0">
              <w:rPr>
                <w:spacing w:val="-14"/>
              </w:rPr>
              <w:t xml:space="preserve"> </w:t>
            </w:r>
            <w:r w:rsidRPr="004866D0">
              <w:t>and</w:t>
            </w:r>
            <w:r w:rsidRPr="004866D0">
              <w:rPr>
                <w:spacing w:val="-17"/>
              </w:rPr>
              <w:t xml:space="preserve"> </w:t>
            </w:r>
            <w:r w:rsidRPr="004866D0">
              <w:t>right</w:t>
            </w:r>
            <w:r w:rsidRPr="004866D0">
              <w:rPr>
                <w:spacing w:val="-16"/>
              </w:rPr>
              <w:t xml:space="preserve"> </w:t>
            </w:r>
            <w:r w:rsidRPr="004866D0">
              <w:t>notches.</w:t>
            </w:r>
            <w:r w:rsidRPr="004866D0">
              <w:rPr>
                <w:spacing w:val="-17"/>
              </w:rPr>
              <w:t xml:space="preserve"> </w:t>
            </w:r>
            <w:r w:rsidRPr="004866D0">
              <w:t>Please</w:t>
            </w:r>
            <w:r w:rsidRPr="004866D0">
              <w:rPr>
                <w:spacing w:val="-16"/>
              </w:rPr>
              <w:t xml:space="preserve"> </w:t>
            </w:r>
            <w:r w:rsidRPr="004866D0">
              <w:t>clean</w:t>
            </w:r>
            <w:r w:rsidRPr="004866D0">
              <w:rPr>
                <w:spacing w:val="-16"/>
              </w:rPr>
              <w:t xml:space="preserve"> </w:t>
            </w:r>
            <w:r w:rsidRPr="004866D0">
              <w:t>up</w:t>
            </w:r>
            <w:r w:rsidRPr="004866D0">
              <w:rPr>
                <w:spacing w:val="-16"/>
              </w:rPr>
              <w:t xml:space="preserve"> </w:t>
            </w:r>
            <w:r w:rsidRPr="004866D0">
              <w:t>the</w:t>
            </w:r>
            <w:r w:rsidRPr="004866D0">
              <w:rPr>
                <w:spacing w:val="-102"/>
              </w:rPr>
              <w:t xml:space="preserve"> </w:t>
            </w:r>
            <w:r w:rsidRPr="004866D0">
              <w:t>powder nozzle when there is a residue of</w:t>
            </w:r>
            <w:r w:rsidRPr="004866D0">
              <w:rPr>
                <w:spacing w:val="1"/>
              </w:rPr>
              <w:t xml:space="preserve"> </w:t>
            </w:r>
            <w:r w:rsidRPr="004866D0">
              <w:t>powder</w:t>
            </w:r>
            <w:r w:rsidRPr="004866D0">
              <w:rPr>
                <w:spacing w:val="-6"/>
              </w:rPr>
              <w:t xml:space="preserve"> </w:t>
            </w:r>
            <w:r w:rsidRPr="004866D0">
              <w:t xml:space="preserve">accumulation. </w:t>
            </w:r>
          </w:p>
        </w:tc>
      </w:tr>
    </w:tbl>
    <w:p w14:paraId="7E0F72E9" w14:textId="77777777" w:rsidR="005A1EA1" w:rsidRDefault="005A1EA1" w:rsidP="005A1EA1">
      <w:pPr>
        <w:pStyle w:val="a4"/>
        <w:spacing w:before="9"/>
        <w:rPr>
          <w:rFonts w:ascii="Times New Roman" w:hAnsi="Times New Roman" w:cs="Times New Roman"/>
          <w:sz w:val="13"/>
        </w:rPr>
      </w:pPr>
    </w:p>
    <w:p w14:paraId="31B83F58" w14:textId="77777777" w:rsidR="005A1EA1" w:rsidRDefault="005A1EA1" w:rsidP="005A1EA1">
      <w:pPr>
        <w:pStyle w:val="a4"/>
        <w:spacing w:before="10"/>
        <w:rPr>
          <w:rFonts w:ascii="Times New Roman" w:hAnsi="Times New Roman" w:cs="Times New Roman"/>
          <w:sz w:val="2"/>
        </w:rPr>
      </w:pPr>
    </w:p>
    <w:p w14:paraId="0462DFA0" w14:textId="77777777" w:rsidR="005A1EA1" w:rsidRDefault="005A1EA1" w:rsidP="005A1EA1">
      <w:pPr>
        <w:pStyle w:val="a4"/>
        <w:spacing w:line="20" w:lineRule="exact"/>
        <w:ind w:left="854"/>
        <w:rPr>
          <w:rFonts w:ascii="Times New Roman" w:hAnsi="Times New Roman" w:cs="Times New Roman"/>
          <w:sz w:val="2"/>
        </w:rPr>
      </w:pPr>
    </w:p>
    <w:p w14:paraId="6029A9A1" w14:textId="094BFE5C" w:rsidR="005A1EA1" w:rsidRPr="00F55AB3" w:rsidRDefault="005A1EA1" w:rsidP="005A1EA1">
      <w:pPr>
        <w:rPr>
          <w:b/>
          <w:bCs/>
        </w:rPr>
      </w:pPr>
      <w:r w:rsidRPr="00F55AB3">
        <w:rPr>
          <w:b/>
          <w:bCs/>
          <w:w w:val="95"/>
        </w:rPr>
        <w:t>Take</w:t>
      </w:r>
      <w:r w:rsidRPr="00F55AB3">
        <w:rPr>
          <w:b/>
          <w:bCs/>
          <w:spacing w:val="-1"/>
          <w:w w:val="95"/>
        </w:rPr>
        <w:t xml:space="preserve"> </w:t>
      </w:r>
      <w:r w:rsidRPr="00F55AB3">
        <w:rPr>
          <w:b/>
          <w:bCs/>
          <w:w w:val="95"/>
        </w:rPr>
        <w:t>out the instant material</w:t>
      </w:r>
      <w:r w:rsidRPr="00F55AB3">
        <w:rPr>
          <w:b/>
          <w:bCs/>
          <w:spacing w:val="2"/>
          <w:w w:val="95"/>
        </w:rPr>
        <w:t xml:space="preserve"> </w:t>
      </w:r>
      <w:r w:rsidRPr="00F55AB3">
        <w:rPr>
          <w:b/>
          <w:bCs/>
          <w:w w:val="95"/>
        </w:rPr>
        <w:t>box</w:t>
      </w:r>
      <w:r w:rsidR="004866D0">
        <w:rPr>
          <w:b/>
          <w:bCs/>
        </w:rPr>
        <w:t>:</w:t>
      </w:r>
    </w:p>
    <w:p w14:paraId="395D81A5" w14:textId="11C2A697" w:rsidR="005A1EA1" w:rsidRDefault="004866D0" w:rsidP="005A1EA1">
      <w:r>
        <w:rPr>
          <w:w w:val="90"/>
        </w:rPr>
        <w:t>1.</w:t>
      </w:r>
      <w:r w:rsidR="005A1EA1">
        <w:rPr>
          <w:w w:val="90"/>
        </w:rPr>
        <w:t>Lift</w:t>
      </w:r>
      <w:r w:rsidR="005A1EA1">
        <w:rPr>
          <w:spacing w:val="26"/>
          <w:w w:val="90"/>
        </w:rPr>
        <w:t xml:space="preserve"> </w:t>
      </w:r>
      <w:r w:rsidR="005A1EA1">
        <w:rPr>
          <w:w w:val="90"/>
        </w:rPr>
        <w:t>the</w:t>
      </w:r>
      <w:r w:rsidR="005A1EA1">
        <w:rPr>
          <w:spacing w:val="27"/>
          <w:w w:val="90"/>
        </w:rPr>
        <w:t xml:space="preserve"> </w:t>
      </w:r>
      <w:r w:rsidR="005A1EA1">
        <w:rPr>
          <w:w w:val="90"/>
        </w:rPr>
        <w:t>cassette</w:t>
      </w:r>
      <w:r w:rsidR="005A1EA1">
        <w:rPr>
          <w:spacing w:val="28"/>
          <w:w w:val="90"/>
        </w:rPr>
        <w:t xml:space="preserve"> </w:t>
      </w:r>
      <w:r w:rsidR="005A1EA1">
        <w:rPr>
          <w:w w:val="90"/>
        </w:rPr>
        <w:t>upwards</w:t>
      </w:r>
      <w:r w:rsidR="005A1EA1">
        <w:rPr>
          <w:spacing w:val="29"/>
          <w:w w:val="90"/>
        </w:rPr>
        <w:t xml:space="preserve"> </w:t>
      </w:r>
      <w:r w:rsidR="005A1EA1">
        <w:rPr>
          <w:w w:val="90"/>
        </w:rPr>
        <w:t xml:space="preserve">by 5 </w:t>
      </w:r>
      <w:proofErr w:type="gramStart"/>
      <w:r w:rsidR="005A1EA1">
        <w:rPr>
          <w:w w:val="90"/>
        </w:rPr>
        <w:t>mm</w:t>
      </w:r>
      <w:r>
        <w:rPr>
          <w:w w:val="90"/>
        </w:rPr>
        <w:t>;</w:t>
      </w:r>
      <w:proofErr w:type="gramEnd"/>
    </w:p>
    <w:p w14:paraId="53436FF5" w14:textId="35538DDB" w:rsidR="005A1EA1" w:rsidRDefault="004866D0" w:rsidP="005A1EA1">
      <w:r>
        <w:rPr>
          <w:w w:val="95"/>
        </w:rPr>
        <w:t>2.</w:t>
      </w:r>
      <w:r w:rsidR="005A1EA1">
        <w:rPr>
          <w:w w:val="95"/>
        </w:rPr>
        <w:t>Withdrawal</w:t>
      </w:r>
      <w:r w:rsidR="005A1EA1">
        <w:rPr>
          <w:spacing w:val="-17"/>
          <w:w w:val="95"/>
        </w:rPr>
        <w:t xml:space="preserve"> </w:t>
      </w:r>
      <w:r w:rsidR="005A1EA1">
        <w:rPr>
          <w:w w:val="95"/>
        </w:rPr>
        <w:t>of</w:t>
      </w:r>
      <w:r w:rsidR="005A1EA1">
        <w:rPr>
          <w:spacing w:val="-16"/>
          <w:w w:val="95"/>
        </w:rPr>
        <w:t xml:space="preserve"> </w:t>
      </w:r>
      <w:r w:rsidR="005A1EA1">
        <w:rPr>
          <w:w w:val="95"/>
        </w:rPr>
        <w:t>the</w:t>
      </w:r>
      <w:r w:rsidR="005A1EA1">
        <w:rPr>
          <w:spacing w:val="-16"/>
          <w:w w:val="95"/>
        </w:rPr>
        <w:t xml:space="preserve"> </w:t>
      </w:r>
      <w:r w:rsidR="005A1EA1">
        <w:rPr>
          <w:w w:val="95"/>
        </w:rPr>
        <w:t>cassette</w:t>
      </w:r>
      <w:r w:rsidR="005A1EA1">
        <w:rPr>
          <w:spacing w:val="-16"/>
          <w:w w:val="95"/>
        </w:rPr>
        <w:t xml:space="preserve"> </w:t>
      </w:r>
      <w:r w:rsidR="005A1EA1">
        <w:rPr>
          <w:w w:val="95"/>
        </w:rPr>
        <w:t>to</w:t>
      </w:r>
      <w:r w:rsidR="005A1EA1">
        <w:rPr>
          <w:spacing w:val="-17"/>
          <w:w w:val="95"/>
        </w:rPr>
        <w:t xml:space="preserve"> </w:t>
      </w:r>
      <w:r w:rsidR="005A1EA1">
        <w:rPr>
          <w:w w:val="95"/>
        </w:rPr>
        <w:t>the</w:t>
      </w:r>
      <w:r w:rsidR="005A1EA1">
        <w:rPr>
          <w:spacing w:val="-16"/>
          <w:w w:val="95"/>
        </w:rPr>
        <w:t xml:space="preserve"> </w:t>
      </w:r>
      <w:proofErr w:type="gramStart"/>
      <w:r w:rsidR="005A1EA1">
        <w:rPr>
          <w:w w:val="95"/>
        </w:rPr>
        <w:t>outside</w:t>
      </w:r>
      <w:r>
        <w:t>;</w:t>
      </w:r>
      <w:proofErr w:type="gramEnd"/>
    </w:p>
    <w:p w14:paraId="5D2ADBC0" w14:textId="7F4CD6D0" w:rsidR="005A1EA1" w:rsidRDefault="004866D0" w:rsidP="005A1EA1">
      <w:r>
        <w:rPr>
          <w:spacing w:val="-2"/>
          <w:w w:val="95"/>
        </w:rPr>
        <w:t>3.</w:t>
      </w:r>
      <w:r w:rsidR="005A1EA1">
        <w:rPr>
          <w:spacing w:val="-2"/>
          <w:w w:val="95"/>
        </w:rPr>
        <w:t>Emptying</w:t>
      </w:r>
      <w:r w:rsidR="005A1EA1">
        <w:rPr>
          <w:spacing w:val="-19"/>
          <w:w w:val="95"/>
        </w:rPr>
        <w:t xml:space="preserve"> </w:t>
      </w:r>
      <w:r w:rsidR="005A1EA1">
        <w:rPr>
          <w:spacing w:val="-1"/>
          <w:w w:val="95"/>
        </w:rPr>
        <w:t>the</w:t>
      </w:r>
      <w:r w:rsidR="005A1EA1">
        <w:rPr>
          <w:spacing w:val="-18"/>
          <w:w w:val="95"/>
        </w:rPr>
        <w:t xml:space="preserve"> </w:t>
      </w:r>
      <w:proofErr w:type="gramStart"/>
      <w:r w:rsidR="005A1EA1">
        <w:rPr>
          <w:spacing w:val="-1"/>
          <w:w w:val="95"/>
        </w:rPr>
        <w:t>cassette</w:t>
      </w:r>
      <w:r>
        <w:t>;</w:t>
      </w:r>
      <w:proofErr w:type="gramEnd"/>
    </w:p>
    <w:p w14:paraId="503D351B" w14:textId="619342CF" w:rsidR="005A1EA1" w:rsidRDefault="004866D0" w:rsidP="005A1EA1">
      <w:r>
        <w:rPr>
          <w:w w:val="95"/>
        </w:rPr>
        <w:t>4.</w:t>
      </w:r>
      <w:r w:rsidR="005A1EA1">
        <w:rPr>
          <w:w w:val="95"/>
        </w:rPr>
        <w:t>The</w:t>
      </w:r>
      <w:r w:rsidR="005A1EA1">
        <w:rPr>
          <w:spacing w:val="-13"/>
          <w:w w:val="95"/>
        </w:rPr>
        <w:t xml:space="preserve"> </w:t>
      </w:r>
      <w:r w:rsidR="005A1EA1">
        <w:rPr>
          <w:w w:val="95"/>
        </w:rPr>
        <w:t>cassette</w:t>
      </w:r>
      <w:r w:rsidR="005A1EA1">
        <w:rPr>
          <w:spacing w:val="-12"/>
          <w:w w:val="95"/>
        </w:rPr>
        <w:t xml:space="preserve"> </w:t>
      </w:r>
      <w:r w:rsidR="005A1EA1">
        <w:rPr>
          <w:w w:val="95"/>
        </w:rPr>
        <w:t>is</w:t>
      </w:r>
      <w:r w:rsidR="005A1EA1">
        <w:rPr>
          <w:spacing w:val="-12"/>
          <w:w w:val="95"/>
        </w:rPr>
        <w:t xml:space="preserve"> </w:t>
      </w:r>
      <w:r w:rsidR="005A1EA1">
        <w:rPr>
          <w:w w:val="95"/>
        </w:rPr>
        <w:t>removable</w:t>
      </w:r>
      <w:r w:rsidR="005A1EA1">
        <w:rPr>
          <w:spacing w:val="-12"/>
          <w:w w:val="95"/>
        </w:rPr>
        <w:t xml:space="preserve"> </w:t>
      </w:r>
      <w:r w:rsidR="005A1EA1">
        <w:rPr>
          <w:w w:val="95"/>
        </w:rPr>
        <w:t>for</w:t>
      </w:r>
      <w:r w:rsidR="005A1EA1">
        <w:rPr>
          <w:spacing w:val="-12"/>
          <w:w w:val="95"/>
        </w:rPr>
        <w:t xml:space="preserve"> </w:t>
      </w:r>
      <w:proofErr w:type="gramStart"/>
      <w:r w:rsidR="005A1EA1">
        <w:rPr>
          <w:w w:val="95"/>
        </w:rPr>
        <w:t>cleaning</w:t>
      </w:r>
      <w:r>
        <w:t>;</w:t>
      </w:r>
      <w:proofErr w:type="gramEnd"/>
    </w:p>
    <w:p w14:paraId="572B3D46" w14:textId="1100B455" w:rsidR="005A1EA1" w:rsidRDefault="004866D0" w:rsidP="005A1EA1">
      <w:r>
        <w:rPr>
          <w:w w:val="95"/>
        </w:rPr>
        <w:t>5.</w:t>
      </w:r>
      <w:r w:rsidR="005A1EA1">
        <w:rPr>
          <w:w w:val="95"/>
        </w:rPr>
        <w:t>After</w:t>
      </w:r>
      <w:r w:rsidR="005A1EA1">
        <w:rPr>
          <w:spacing w:val="-11"/>
          <w:w w:val="95"/>
        </w:rPr>
        <w:t xml:space="preserve"> </w:t>
      </w:r>
      <w:r w:rsidR="005A1EA1">
        <w:rPr>
          <w:w w:val="95"/>
        </w:rPr>
        <w:t>cleaning</w:t>
      </w:r>
      <w:r w:rsidR="005A1EA1">
        <w:rPr>
          <w:spacing w:val="-11"/>
          <w:w w:val="95"/>
        </w:rPr>
        <w:t xml:space="preserve"> </w:t>
      </w:r>
      <w:r w:rsidR="005A1EA1">
        <w:rPr>
          <w:w w:val="95"/>
        </w:rPr>
        <w:t>the</w:t>
      </w:r>
      <w:r w:rsidR="005A1EA1">
        <w:rPr>
          <w:spacing w:val="-11"/>
          <w:w w:val="95"/>
        </w:rPr>
        <w:t xml:space="preserve"> </w:t>
      </w:r>
      <w:r w:rsidR="005A1EA1">
        <w:rPr>
          <w:w w:val="95"/>
        </w:rPr>
        <w:t>cassette,</w:t>
      </w:r>
      <w:r w:rsidR="005A1EA1">
        <w:rPr>
          <w:spacing w:val="-11"/>
          <w:w w:val="95"/>
        </w:rPr>
        <w:t xml:space="preserve"> </w:t>
      </w:r>
      <w:r w:rsidR="005A1EA1">
        <w:rPr>
          <w:w w:val="95"/>
        </w:rPr>
        <w:t>the</w:t>
      </w:r>
      <w:r w:rsidR="005A1EA1">
        <w:rPr>
          <w:spacing w:val="-11"/>
          <w:w w:val="95"/>
        </w:rPr>
        <w:t xml:space="preserve"> </w:t>
      </w:r>
      <w:r w:rsidR="005A1EA1">
        <w:rPr>
          <w:w w:val="95"/>
        </w:rPr>
        <w:t>cassette</w:t>
      </w:r>
      <w:r w:rsidR="005A1EA1">
        <w:rPr>
          <w:spacing w:val="-11"/>
          <w:w w:val="95"/>
        </w:rPr>
        <w:t xml:space="preserve"> </w:t>
      </w:r>
      <w:r w:rsidR="005A1EA1">
        <w:rPr>
          <w:w w:val="95"/>
        </w:rPr>
        <w:t>needs</w:t>
      </w:r>
      <w:r w:rsidR="005A1EA1">
        <w:rPr>
          <w:spacing w:val="-12"/>
          <w:w w:val="95"/>
        </w:rPr>
        <w:t xml:space="preserve"> </w:t>
      </w:r>
      <w:r w:rsidR="005A1EA1">
        <w:rPr>
          <w:w w:val="95"/>
        </w:rPr>
        <w:t>to</w:t>
      </w:r>
      <w:r w:rsidR="005A1EA1">
        <w:rPr>
          <w:spacing w:val="-11"/>
          <w:w w:val="95"/>
        </w:rPr>
        <w:t xml:space="preserve"> </w:t>
      </w:r>
      <w:r w:rsidR="005A1EA1">
        <w:rPr>
          <w:w w:val="95"/>
        </w:rPr>
        <w:t>be</w:t>
      </w:r>
      <w:r w:rsidR="005A1EA1">
        <w:rPr>
          <w:spacing w:val="-11"/>
          <w:w w:val="95"/>
        </w:rPr>
        <w:t xml:space="preserve"> </w:t>
      </w:r>
      <w:r w:rsidR="005A1EA1">
        <w:rPr>
          <w:w w:val="95"/>
        </w:rPr>
        <w:t>dried</w:t>
      </w:r>
      <w:r>
        <w:t>.</w:t>
      </w:r>
    </w:p>
    <w:p w14:paraId="30DA98EC" w14:textId="77777777" w:rsidR="005A1EA1" w:rsidRDefault="005A1EA1" w:rsidP="005A1EA1">
      <w:r>
        <w:rPr>
          <w:rFonts w:ascii="Times New Roman" w:hAnsi="Times New Roman" w:cs="Times New Roman"/>
          <w:noProof/>
          <w:sz w:val="20"/>
        </w:rPr>
        <w:drawing>
          <wp:inline distT="0" distB="0" distL="0" distR="0" wp14:anchorId="4D295E31" wp14:editId="470F4A14">
            <wp:extent cx="2620010" cy="2620370"/>
            <wp:effectExtent l="0" t="0" r="8890" b="8890"/>
            <wp:docPr id="2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jpeg"/>
                    <pic:cNvPicPr>
                      <a:picLocks noChangeAspect="1"/>
                    </pic:cNvPicPr>
                  </pic:nvPicPr>
                  <pic:blipFill>
                    <a:blip r:embed="rId74" cstate="print"/>
                    <a:stretch>
                      <a:fillRect/>
                    </a:stretch>
                  </pic:blipFill>
                  <pic:spPr>
                    <a:xfrm>
                      <a:off x="0" y="0"/>
                      <a:ext cx="2633998" cy="2634360"/>
                    </a:xfrm>
                    <a:prstGeom prst="rect">
                      <a:avLst/>
                    </a:prstGeom>
                  </pic:spPr>
                </pic:pic>
              </a:graphicData>
            </a:graphic>
          </wp:inline>
        </w:drawing>
      </w:r>
    </w:p>
    <w:p w14:paraId="344E319D" w14:textId="77777777" w:rsidR="005A1EA1" w:rsidRPr="00F55AB3" w:rsidRDefault="005A1EA1" w:rsidP="005A1EA1">
      <w:pPr>
        <w:sectPr w:rsidR="005A1EA1" w:rsidRPr="00F55AB3" w:rsidSect="005A1EA1">
          <w:headerReference w:type="default" r:id="rId75"/>
          <w:pgSz w:w="11910" w:h="16840"/>
          <w:pgMar w:top="1157" w:right="686" w:bottom="1157" w:left="629" w:header="720" w:footer="720" w:gutter="0"/>
          <w:cols w:space="720"/>
        </w:sectPr>
      </w:pPr>
    </w:p>
    <w:p w14:paraId="483E39A0" w14:textId="1CE60AD8" w:rsidR="00C85ABD" w:rsidRDefault="005A1EA1" w:rsidP="005A1EA1">
      <w:pPr>
        <w:pStyle w:val="3"/>
        <w:spacing w:before="240" w:after="240"/>
      </w:pPr>
      <w:bookmarkStart w:id="345" w:name="_Toc15529"/>
      <w:bookmarkStart w:id="346" w:name="_Toc8532"/>
      <w:bookmarkStart w:id="347" w:name="_Toc20282"/>
      <w:bookmarkStart w:id="348" w:name="_Toc154667445"/>
      <w:bookmarkEnd w:id="342"/>
      <w:bookmarkEnd w:id="343"/>
      <w:bookmarkEnd w:id="344"/>
      <w:r>
        <w:lastRenderedPageBreak/>
        <w:t xml:space="preserve">9.6.3 </w:t>
      </w:r>
      <w:r w:rsidR="00961E4D">
        <w:t>Cleaning</w:t>
      </w:r>
      <w:r w:rsidR="00961E4D">
        <w:rPr>
          <w:spacing w:val="1"/>
        </w:rPr>
        <w:t xml:space="preserve"> </w:t>
      </w:r>
      <w:r w:rsidR="00961E4D">
        <w:t>the</w:t>
      </w:r>
      <w:r w:rsidR="00961E4D">
        <w:rPr>
          <w:spacing w:val="-22"/>
        </w:rPr>
        <w:t xml:space="preserve"> </w:t>
      </w:r>
      <w:r w:rsidR="00961E4D">
        <w:t>agitator</w:t>
      </w:r>
      <w:bookmarkEnd w:id="345"/>
      <w:bookmarkEnd w:id="346"/>
      <w:bookmarkEnd w:id="347"/>
      <w:bookmarkEnd w:id="348"/>
      <w:r w:rsidR="00961E4D">
        <w:t xml:space="preserve"> </w:t>
      </w:r>
    </w:p>
    <w:p w14:paraId="50852032" w14:textId="77777777" w:rsidR="005A1EA1" w:rsidRDefault="00961E4D" w:rsidP="005A1EA1">
      <w:pPr>
        <w:rPr>
          <w:w w:val="95"/>
        </w:rPr>
      </w:pPr>
      <w:r>
        <w:rPr>
          <w:w w:val="95"/>
        </w:rPr>
        <w:t>The</w:t>
      </w:r>
      <w:r>
        <w:rPr>
          <w:spacing w:val="-15"/>
          <w:w w:val="95"/>
        </w:rPr>
        <w:t xml:space="preserve"> </w:t>
      </w:r>
      <w:r>
        <w:rPr>
          <w:w w:val="95"/>
        </w:rPr>
        <w:t>position</w:t>
      </w:r>
      <w:r>
        <w:rPr>
          <w:spacing w:val="-14"/>
          <w:w w:val="95"/>
        </w:rPr>
        <w:t xml:space="preserve"> </w:t>
      </w:r>
      <w:r>
        <w:rPr>
          <w:w w:val="95"/>
        </w:rPr>
        <w:t>of</w:t>
      </w:r>
      <w:r>
        <w:rPr>
          <w:spacing w:val="-15"/>
          <w:w w:val="95"/>
        </w:rPr>
        <w:t xml:space="preserve"> </w:t>
      </w:r>
      <w:r>
        <w:rPr>
          <w:w w:val="95"/>
        </w:rPr>
        <w:t>the</w:t>
      </w:r>
      <w:r>
        <w:rPr>
          <w:spacing w:val="-14"/>
          <w:w w:val="95"/>
        </w:rPr>
        <w:t xml:space="preserve"> </w:t>
      </w:r>
      <w:r>
        <w:rPr>
          <w:w w:val="95"/>
        </w:rPr>
        <w:t>stirrer</w:t>
      </w:r>
      <w:r>
        <w:rPr>
          <w:spacing w:val="-15"/>
          <w:w w:val="95"/>
        </w:rPr>
        <w:t xml:space="preserve"> </w:t>
      </w:r>
      <w:r>
        <w:rPr>
          <w:w w:val="95"/>
        </w:rPr>
        <w:t>is</w:t>
      </w:r>
      <w:r>
        <w:rPr>
          <w:spacing w:val="-14"/>
          <w:w w:val="95"/>
        </w:rPr>
        <w:t xml:space="preserve"> </w:t>
      </w:r>
      <w:r>
        <w:rPr>
          <w:w w:val="95"/>
        </w:rPr>
        <w:t>as</w:t>
      </w:r>
      <w:r>
        <w:rPr>
          <w:spacing w:val="-15"/>
          <w:w w:val="95"/>
        </w:rPr>
        <w:t xml:space="preserve"> </w:t>
      </w:r>
      <w:r>
        <w:rPr>
          <w:w w:val="95"/>
        </w:rPr>
        <w:t>follows.</w:t>
      </w:r>
    </w:p>
    <w:p w14:paraId="1EA07FBC" w14:textId="15BEB727" w:rsidR="00C85ABD" w:rsidRPr="005A1EA1" w:rsidRDefault="00961E4D" w:rsidP="005A1EA1">
      <w:r>
        <w:t xml:space="preserve"> </w:t>
      </w:r>
      <w:r>
        <w:rPr>
          <w:noProof/>
        </w:rPr>
        <mc:AlternateContent>
          <mc:Choice Requires="wpg">
            <w:drawing>
              <wp:inline distT="0" distB="0" distL="0" distR="0" wp14:anchorId="6A5F5C97" wp14:editId="676E83AF">
                <wp:extent cx="3240405" cy="2345055"/>
                <wp:effectExtent l="0" t="0" r="0" b="0"/>
                <wp:docPr id="190" name="组合 190"/>
                <wp:cNvGraphicFramePr/>
                <a:graphic xmlns:a="http://schemas.openxmlformats.org/drawingml/2006/main">
                  <a:graphicData uri="http://schemas.microsoft.com/office/word/2010/wordprocessingGroup">
                    <wpg:wgp>
                      <wpg:cNvGrpSpPr/>
                      <wpg:grpSpPr>
                        <a:xfrm>
                          <a:off x="0" y="0"/>
                          <a:ext cx="3240405" cy="2345055"/>
                          <a:chOff x="1135" y="358"/>
                          <a:chExt cx="5103" cy="3693"/>
                        </a:xfrm>
                      </wpg:grpSpPr>
                      <pic:pic xmlns:pic="http://schemas.openxmlformats.org/drawingml/2006/picture">
                        <pic:nvPicPr>
                          <pic:cNvPr id="188" name="图片 512"/>
                          <pic:cNvPicPr>
                            <a:picLocks noChangeAspect="1"/>
                          </pic:cNvPicPr>
                        </pic:nvPicPr>
                        <pic:blipFill>
                          <a:blip r:embed="rId76"/>
                          <a:stretch>
                            <a:fillRect/>
                          </a:stretch>
                        </pic:blipFill>
                        <pic:spPr>
                          <a:xfrm>
                            <a:off x="1135" y="357"/>
                            <a:ext cx="5103" cy="3684"/>
                          </a:xfrm>
                          <a:prstGeom prst="rect">
                            <a:avLst/>
                          </a:prstGeom>
                          <a:noFill/>
                          <a:ln>
                            <a:noFill/>
                          </a:ln>
                        </pic:spPr>
                      </pic:pic>
                      <wps:wsp>
                        <wps:cNvPr id="189" name="任意多边形 189"/>
                        <wps:cNvSpPr/>
                        <wps:spPr>
                          <a:xfrm>
                            <a:off x="2812" y="1875"/>
                            <a:ext cx="3270" cy="2175"/>
                          </a:xfrm>
                          <a:custGeom>
                            <a:avLst/>
                            <a:gdLst/>
                            <a:ahLst/>
                            <a:cxnLst/>
                            <a:rect l="0" t="0" r="0" b="0"/>
                            <a:pathLst>
                              <a:path w="3270" h="2175">
                                <a:moveTo>
                                  <a:pt x="3270" y="0"/>
                                </a:moveTo>
                                <a:lnTo>
                                  <a:pt x="0" y="0"/>
                                </a:lnTo>
                                <a:lnTo>
                                  <a:pt x="0" y="2175"/>
                                </a:lnTo>
                                <a:lnTo>
                                  <a:pt x="3270" y="2175"/>
                                </a:lnTo>
                                <a:lnTo>
                                  <a:pt x="3270" y="2153"/>
                                </a:lnTo>
                                <a:lnTo>
                                  <a:pt x="45" y="2153"/>
                                </a:lnTo>
                                <a:lnTo>
                                  <a:pt x="23" y="2130"/>
                                </a:lnTo>
                                <a:lnTo>
                                  <a:pt x="45" y="2130"/>
                                </a:lnTo>
                                <a:lnTo>
                                  <a:pt x="45" y="45"/>
                                </a:lnTo>
                                <a:lnTo>
                                  <a:pt x="23" y="45"/>
                                </a:lnTo>
                                <a:lnTo>
                                  <a:pt x="45" y="23"/>
                                </a:lnTo>
                                <a:lnTo>
                                  <a:pt x="3270" y="23"/>
                                </a:lnTo>
                                <a:lnTo>
                                  <a:pt x="3270" y="0"/>
                                </a:lnTo>
                                <a:close/>
                                <a:moveTo>
                                  <a:pt x="45" y="2130"/>
                                </a:moveTo>
                                <a:lnTo>
                                  <a:pt x="23" y="2130"/>
                                </a:lnTo>
                                <a:lnTo>
                                  <a:pt x="45" y="2153"/>
                                </a:lnTo>
                                <a:lnTo>
                                  <a:pt x="45" y="2130"/>
                                </a:lnTo>
                                <a:close/>
                                <a:moveTo>
                                  <a:pt x="3225" y="2130"/>
                                </a:moveTo>
                                <a:lnTo>
                                  <a:pt x="45" y="2130"/>
                                </a:lnTo>
                                <a:lnTo>
                                  <a:pt x="45" y="2153"/>
                                </a:lnTo>
                                <a:lnTo>
                                  <a:pt x="3225" y="2153"/>
                                </a:lnTo>
                                <a:lnTo>
                                  <a:pt x="3225" y="2130"/>
                                </a:lnTo>
                                <a:close/>
                                <a:moveTo>
                                  <a:pt x="3225" y="23"/>
                                </a:moveTo>
                                <a:lnTo>
                                  <a:pt x="3225" y="2153"/>
                                </a:lnTo>
                                <a:lnTo>
                                  <a:pt x="3248" y="2130"/>
                                </a:lnTo>
                                <a:lnTo>
                                  <a:pt x="3270" y="2130"/>
                                </a:lnTo>
                                <a:lnTo>
                                  <a:pt x="3270" y="45"/>
                                </a:lnTo>
                                <a:lnTo>
                                  <a:pt x="3248" y="45"/>
                                </a:lnTo>
                                <a:lnTo>
                                  <a:pt x="3225" y="23"/>
                                </a:lnTo>
                                <a:close/>
                                <a:moveTo>
                                  <a:pt x="3270" y="2130"/>
                                </a:moveTo>
                                <a:lnTo>
                                  <a:pt x="3248" y="2130"/>
                                </a:lnTo>
                                <a:lnTo>
                                  <a:pt x="3225" y="2153"/>
                                </a:lnTo>
                                <a:lnTo>
                                  <a:pt x="3270" y="2153"/>
                                </a:lnTo>
                                <a:lnTo>
                                  <a:pt x="3270" y="2130"/>
                                </a:lnTo>
                                <a:close/>
                                <a:moveTo>
                                  <a:pt x="45" y="23"/>
                                </a:moveTo>
                                <a:lnTo>
                                  <a:pt x="23" y="45"/>
                                </a:lnTo>
                                <a:lnTo>
                                  <a:pt x="45" y="45"/>
                                </a:lnTo>
                                <a:lnTo>
                                  <a:pt x="45" y="23"/>
                                </a:lnTo>
                                <a:close/>
                                <a:moveTo>
                                  <a:pt x="3225" y="23"/>
                                </a:moveTo>
                                <a:lnTo>
                                  <a:pt x="45" y="23"/>
                                </a:lnTo>
                                <a:lnTo>
                                  <a:pt x="45" y="45"/>
                                </a:lnTo>
                                <a:lnTo>
                                  <a:pt x="3225" y="45"/>
                                </a:lnTo>
                                <a:lnTo>
                                  <a:pt x="3225" y="23"/>
                                </a:lnTo>
                                <a:close/>
                                <a:moveTo>
                                  <a:pt x="3270" y="23"/>
                                </a:moveTo>
                                <a:lnTo>
                                  <a:pt x="3225" y="23"/>
                                </a:lnTo>
                                <a:lnTo>
                                  <a:pt x="3248" y="45"/>
                                </a:lnTo>
                                <a:lnTo>
                                  <a:pt x="3270" y="45"/>
                                </a:lnTo>
                                <a:lnTo>
                                  <a:pt x="3270" y="23"/>
                                </a:lnTo>
                                <a:close/>
                              </a:path>
                            </a:pathLst>
                          </a:custGeom>
                          <a:solidFill>
                            <a:srgbClr val="1F4E79"/>
                          </a:solidFill>
                          <a:ln>
                            <a:noFill/>
                          </a:ln>
                        </wps:spPr>
                        <wps:bodyPr upright="1"/>
                      </wps:wsp>
                    </wpg:wgp>
                  </a:graphicData>
                </a:graphic>
              </wp:inline>
            </w:drawing>
          </mc:Choice>
          <mc:Fallback>
            <w:pict>
              <v:group w14:anchorId="52E49DA1" id="组合 190" o:spid="_x0000_s1026" style="width:255.15pt;height:184.65pt;mso-position-horizontal-relative:char;mso-position-vertical-relative:line" coordorigin="1135,358" coordsize="5103,36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E55BABAAA/Q4AAA4AAABkcnMvZTJvRG9jLnhtbJxXzY7bNhC+F8g7&#10;CLpnZUl21iusNwiy2UWBoF0k6QPQFGUJkUSClH/2XqDoKff2VvQliiB5mm6bx8gMKcqSHa3kHGxR&#10;4nDmm28+jqjL57sidzZMqoyXC9c/m7gOKymPs3K1cH95d/N07jqqImVMcl6yhXvPlPv86skPl1sR&#10;sYCnPI+ZdMBJqaKtWLhpVYnI8xRNWUHUGReshMmEy4JUcCtXXizJFrwXuRdMJs+8LZexkJwypeDp&#10;tZl0r7T/JGG0+jlJFKucfOECtkr/S/2/xH/v6pJEK0lEmtEaBvkOFAXJSgjauLomFXHWMjtyVWRU&#10;csWT6ozywuNJklGmc4Bs/MlBNreSr4XOZRVtV6KhCag94Om73dKfNrdSvBV3EpjYihVwoe8wl10i&#10;C7wCSmenKbtvKGO7yqHwMAymk+lk5joU5oJwOpvMZoZUmgLzuM73Q5iH6XA2t1Ov6uUzfxKateGz&#10;ixBnPRvX66ARGY3gV1MAoyMKhqUCq6q1ZG7tpBjloyDy/Vo8hWoJUmXLLM+qe608qAuCKjd3Gb2T&#10;5gbYvJNOFkPScxB+SQqQ/MOfn////Tdn5geYH65BM7OIYFKvOX2vnJK/TEm5Yi+UANWCB81G19zD&#10;207EZZ6JmyzPsU44rnMDhR8o5Bv0GPVdc7ouWFmZ7SRZDmnyUqWZUK4jI1YsGeQjf4w1IBKpSrKK&#10;phgwgcBvAKwpWzOhUe6BIWYFAvuGpFrSODfSsLpqC2M+7QgDOJOqumW8cHAA2AACVINEZPNa1WCs&#10;CT4uOTIEIEmUl50HIDZ8ogEbiHoIiHEzQEdSllC4O6L0pE33NiWCAUp025bJhZXJvx8//vfrh4e/&#10;//jy+Z+HT385/vwC067tmx2q+rgM5iAw3Gb+/LzegpbMMDiH3qd3qG/mml1GIro2ZLYJhD4WGyqB&#10;1NSO6K60Q6T80ZYKmwXXoVMcOltsFYgihTaBIHCm4Bv2jmubCjuFsbBNBjDuDfKybQh+WlZ2zl6F&#10;dmZsdCyjTzttr8asiXmK5cy2KuvLXo3Pqel3gT9gF0DvgzwCP9QvIq1Gk2aPv3F2EP6xjOuoA1Y2&#10;h8cz3bM30u4wUZpzxQBtu9YHJDZJ96nhZBoHymJTPy5LP9owCGzRB/H2++8p+wDeVuzxlg1KG3NM&#10;brbIfZU4BckUXpBjxL+X2HE9LPaDrTwgbTizmNiDdramNm8b7zGusMl18+pnazwHFslQS2mxNaiF&#10;Y6TD+VntWkb6cjupyQzU4TDmMMq9Dodw9vm2MTq9aABnE3WsHZDUbdRjdGXX9DHfoDjy3s1p/C6o&#10;dTKYldWTRWjj2azg/YZnAX3Gb84H8LB9AlE8z2J7oFVytXyZS2dD4OvNv5m+OtdHIljSMes51OHJ&#10;SQk8d+JoyeN7OJuvhcxWaXO8xhk45AEk/NqAbywNrv4exI+49r222n+1Xn0FAAD//wMAUEsDBAoA&#10;AAAAAAAAIQB9LStKPOkAADzpAAAVAAAAZHJzL21lZGlhL2ltYWdlMS5qcGVn/9j/4AAQSkZJRgAB&#10;AQEAYABgAAD/2wBDAAMCAgMCAgMDAwMEAwMEBQgFBQQEBQoHBwYIDAoMDAsKCwsNDhIQDQ4RDgsL&#10;EBYQERMUFRUVDA8XGBYUGBIUFRT/2wBDAQMEBAUEBQkFBQkUDQsNFBQUFBQUFBQUFBQUFBQUFBQU&#10;FBQUFBQUFBQUFBQUFBQUFBQUFBQUFBQUFBQUFBQUFBT/wAARCAIzAw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wCz37kVl3pu/j2/JX6V&#10;f8E0L/7H4jvrPb/rYv4Jd6fx/wDxFfmrbXPk/My79v8ABur7z/4J168v/C1Yk+ZPNg+VK5qh00Pg&#10;5Dr/ANvbQZXt/EaRRM/+mM6/L/Ds31+cs0OxX+7vVvv1+sX7b2iQTw+Jd3yf6LFcb2/hr8lZnls7&#10;qWJlXzVbe3zfcqKZjUIkffF5vy71/wDHadbfwMzfJ/vLTZn2Su1CfOz/AMFdPKYmhbXK70VNqV0F&#10;hNLu3NF9z+BP7tc/CjI6NuVP/Z639N3b923Yi/wJ/HWMgies+D7zeqbtyOldxM620UX7ren8OyuB&#10;8H3O/Y0S/J9xn2130M0XlJEu7Yj7PnX+Na82XxHpUhkP+t27G8p1+5UqIr/daot6oz7t2+noip/3&#10;z81c5sS7P4du9G/gqKa2VGdt2z/YenW27yv9a3/A6fsX/W7dn+5/HVkmZc2EWxNyb33fL/v1Fs37&#10;F2/8DrY3xOjqvzp8/wBys+5h2Km3+BKsorwpslT5v9uszxPtSCKVtvyN/HWsj7/9tN1Y/iqHZp27&#10;+7/6HSiRI6C8eJ9J0/72zd9/bXdeHkV7KJVZtj/JvTZXns02zRLJZXVP7v8At16V4effZW7fx12R&#10;+Ex+0dnZuj/umb50+9TNSh32u5Votn3vt/ylXnTZv+b5/wCGoGc5bJ99dqojUzZ9mukb+OtBE2Su&#10;3+XqZEW5/hbf/fRajlLMnUtr2qKzf7fyV51ryb7q4Vv729f+A16BrG6GLbu3pu/jritSs9907Kq+&#10;U/z1cjOJxN/uT5l//Yrx34op/wATnR593/PVP++dle4axD9m/wBz/drw/wCK9tsuNMn+VEe6lTYl&#10;XTIken+CfN/s2L7u/wD3q7O2mltvKl3bH3fLsauF8DTM+jW6tXb23777y/8AA6uRcTq/CU32nWbS&#10;Xb8qyr9+voOw3fYvved9756+ctB/0O/t/u7/ADa+iNH+ewRtvz/7C1ASOl0RN86N/wB9V0CJs+b+&#10;OsLRPnl/266CFH+7XUc3MSpudP8AYpj7f7vz1Z2M6/dpmzZ96oKGf7XzUff+WpXTf/DTfs33fmoA&#10;ZsZ/9yirHktvoeGgsqbOP9iq8O7/AH6vPDUMMOx6CBuxv+B0fx1Lsf71Dp822gsrvt3vTHqw8OxP&#10;+BU14d9AFTZTHq35P+Uqu8NBBUdKz7/bt21rOn/fFZ95D8rbm+SrGYKJ83yrXkvx1TfPErL/AMsv&#10;/Z69ghT568k+N6f6baf9cvuf8DrCobo+evCqK/i3TF/6fIv/AEOvuCb7n+3XxD4Y+TxRaNu+5Ov/&#10;AKHX3A8O9f8AYopiqFjTdu77tW3RkbbUWmp/FVqb53f5q6jApfcH+3Rs+f8Av1Y2N/wOhE3/AMNB&#10;IzZ/DRs+SpkSh/kaoKGf7K/98UfcdHqVIf8AvimolQAz+NPl+eh0VPmqZE/e0jp/dqwK+zeiU9/4&#10;PlqXZv2KlGxPu0AVfvttajZVjyv++KZs+eoAieh//QKl2fN92mPterAif5K5yZ2Sd/8Aerptlcvc&#10;psnegDhPijN8+n/3/m/9krM8N7t8Tf8AjlaHxOdfP0//AIH/AOyVV8Pfei+WoA6WZG/4HUtsnyfd&#10;/hqKb/Z/4D81S2yNsf8AgrrjIykaFm7IiVYd97VVtvu/7FWNmz+9VgEyKnzVDs2Nu+Wpqhd/k/iq&#10;AGv8+/8A8epnnfOlDvsan7PnoArzfJ83zb6o3Ozyn2/8C31bmT5/mqpNtSJ/92rApQ7ki21Xmfe1&#10;WP4U/v1Xm20AZ83+6336qP8AJ9756tzP8v8A6FVS5+5/u0EGZMivv+WqFy+z/crSmT5Pu1lTPs31&#10;BJn3iL86/LsrJufklZl+5WtePsX71Y95u2P/AHKPsgedfFd1tvCGsL/fgf8A3K+R6+sPjG/k+BdV&#10;2rv/AHVfJlRE1CnpTKfVljk+Sm7KKau3AoIPRLD99vX5dn3P9uvr79iTWF0r4u6E0EXkpKyRb933&#10;f9vZ/wADr5Bs0bZEqsvzN81fRH7LWpNpvxB0KWJv9L+1IjbP4FrmqfCXQ+I/Rj9r+z3+au2LbeaT&#10;Kiu/39y1+O/iezaw8R6nA0Xkukv3H2V+0v7Utn53hnRL7b96CW3b5f7yJX42/EW2a28a6h56s77v&#10;m+X5P7lY0/iNqhyU0P8Ael/8e+SneSyJul8vf/sLTUT+H+DdVqFP7yrsrqOP4ghR5tny/cXZW9pq&#10;Mlw8Sv8Ae/uL96seHbCyfeR62LbyvN3S7n2NWcgiem+D3WFEiWL591egW00dtEitLseX5F/2v8pX&#10;nnhv7/3t/wA33P7tdwnzxfN871wVTvgWHfe+/cu+npMv977jfKlRTbdifL93+Db9+hE+zbNv/Aq5&#10;DpNVP4N33Kl/76qlC7b0X76bdn/A6fvZKAJdmzYv36r3ib1f5alhuV3uzfc/2P7tTXO1Ik3fxfOt&#10;WETH2Nu+59xaydbhiewlZt33fuVvXibH+X7/APFWPqSf6FcfN/DVhIrvNs0HTNzK6fwJXqHhu8VN&#10;OiVX+dNm6vJ02zaJpi7tnzbP/H67jRNS8lLdU27PuN8v363Oc9l03bsT5auzJvWsLSrzZFF937vz&#10;bP4a07m8+XcrbH/v0yypc7U2s1WLN0RP9usyab5kVvnq3DN9zd89BBmeKkV7fYv3933K53Ukbytq&#10;r8i10Wqorv8AMvyffrFvJl2v833qAOE17Z8is2+vD/jBD/oFlP8Af8q8X5P+APXtviGHyZX+Xej1&#10;4v8AGaH/AIkPmov3J4v+AVtH4iZfCdh8N387SE2/c/hr0Ow/cxSxL9+vNPhc/k6Tbsy7PufI9ekW&#10;G1LiL7zp9xvmqJDj8JsabC32qLd/eT591fS3h6H/AENF+58q/wAVfN+zY3y/cf8A2q+kPB777CJW&#10;++iolEfiCR1uj2371Nq/98V0v2b5k/8AQ6ytHh2Mm379dbDDv2fLXfynAZ6WzTf7+6n/AGNXb5a1&#10;Utl/u0JD87/36OUszPsf8K/IlN+zfwVtpbfLTntl/u0cpZipYbKd9jatj7N8m2n/AGNdlHKBhPZ7&#10;3qGGz+d/lroPsy/dqult8z0coGO9n8+2mvZ73/266B7b/Zpj23/fdHKUYX2P5/8AYqGazfburoPs&#10;f3/79Ne2o5STn/sDf8DqGaz+/wDL89dG9t8v3ai+zb/vffo5QOZezrNv7D90/wAtdk9tsX/YrNvL&#10;P90/9+r5SOY4RLZkZ/79eP8Axy+S6tP+uX/s9e9zWfzv8vyV4T8frbyb+3+X/lh/7PXHUidMT5t0&#10;T/kYYf8Arqvyf8Dr7q+zfJur4S019mt/Ku9/N37P79ffcNsvlJUUypfCWNKtmfZ/cq09myVe0e22&#10;N92tJ7P5/u13xichzqWDb0Vlp32Bt77a3vsaf8DqX7Hv+ajlA5z7GyP935P92nvYf3kroPsdH2P5&#10;qOUOY5xLD5Hp/wBk/wBmuj+x7/lo+wL/AHfnqOUvmOc+x/c+Wj7GyV0b2Gyj7DRygc59jo+x/NXR&#10;pYf990fYN77v46OUOY5n7H8tD2f3K6P7Bv8A4aPsC/e20cocxy72bfxfcoezX+JK6X7HTXsF/u1f&#10;KRzHLzWfyv8ALXI3Nt/pD7q9TewTynauPv8ATfnd6iUSzxf4l/8AH7ZLt/geq/h5PmStD4qQ+Tql&#10;kv8AHtb79VPDyfvYvlriKOjuU+f5lqWztv8AvvbVj7Nv31p2Fmux69ClEyl8RUhhZEp+z+H+D/br&#10;VSzbyvuVXez+arIM/wDvt/HUTpWmlmz/AMNMmttiPUcpZmfx01/karDwts/3KqOjJs/+KoAieqMv&#10;3Hq87rudd1VLx/3X+xVgZ/3Feqk27ZVvZVW5+Tf/APFVBBRf55apXKN8+1quv8/+5VKb+NdvyVZH&#10;MZk22s+53J/+zWhc/e+Vqz7j7lAzMvE/i/grHvH2LtWti5T+Jfv1lXj/AC7aJAeT/HK52eBdTVf9&#10;hP8Ax9K+V99fTvx+fZ4Iu/vbPNi/9Dr5f/jrGJqTJR81MSn/ADVZY5KKE+en7Kgg72ztmd9qt/F9&#10;9K9r+Cdy2m6tpl40uxEuld/vfKnz/O/+f/QK8isLPyZUaVdkv3Pn/gr034dO0Opf7CsssSJ87vWN&#10;T4Qo+7I/Xf43wjUvhNoVztZz5sS70b7u5Gr8c/jZZy23xB1D+BGlfaif79fsLf3ieJ/2arG83K6L&#10;a2tx97f/AHK/J/8Aaf0qez8fXEssX7qXe8U275/9yuanL3jpqR908adH/vfxVYhdYf8Ab2/3KEff&#10;L8/yfJ/GtCJsf/brvOEtIkX31bZ/sVoWELefF+9XZu+461np8i7klX/gda1ntmRPuoj1JrE7Xwlt&#10;haJYv7397569ItnXZFFu2fL8r7vv15VoLqkqbWX73/fNei2dys0CfN8n8VefUidlI00RUVPvOn+2&#10;33adsV03baam5Ik+X/e/2KlS2XzXbd8n+7XCdJC8zebu/jenvc71p6Iuz5fneq8yfOjRfPtagDTS&#10;b5vuqny1LsXYjNt+9WZD/rfm2v8AL/HWh5y7H+Zfu/c3UFlLUk/e7lb5P9taz7//AI8pfl+T+KtC&#10;5Te77vubaqTfPFKqqroy/c/jetYkGLpTy/2XZRL/AAM6b/7nz12ulW3nWsTL8ib/AONa4fRHZ3dW&#10;2u6T/c3V6Bo95sgeP+58610nOegWzrDbxN/s/fqWa/Z0T5vkrK0q887S4V2r/v1FeTM67V+59yiI&#10;pF37TsdFSWrsNz5LJXOvNv2fNWhYTNv/AIquRETVmmeZNzf3f++KxL/ajP8A+gVvJN/ov8KVz+q3&#10;Pz/N88X8VI0OM8SW2xXbd8leNfF2HzvB98y7d6SxP/4/XtWvTLNav/frx/4nJv8ACGoIzfOi79/+&#10;66VpECx8Ipt+h7fvuu2vWNNtmdn+Za8f+C257L5dvmttr2C2mZH/ANv+KokKJrInnMm75P4K+gvA&#10;E2zTolZvn8r77/x189Wzq/yr8j1734Gm3+HNPldlTa2xUT+P5Pv/APjlEAkeoaVc7NldRDqq/erg&#10;dNud/wAv8dbcNz/tb674yOOR1cOqsn+3/v1L/av3GrmkmZP4vnqVLn/9irIOlTUlfd/cp6al871z&#10;X2n+Pd/3xUvnP/e+So5izpf7SXZ92j+0k+Rdv/A6537V7U5LmgDee/WmJcrsrH+0t8lCXlBZu/aY&#10;noe5Xf8A7dYv2ymfbN/3qAN37Sv8LU15ldqxPtOzZtpr3P8A33QBr/aV+f8AuU15qyftmz/YSh7n&#10;7n3asC88y7fvVUuZlf5Vqu9zTPN/77q+YiRB5Pz7a+fv2kE8m/tNv/PL/wBnr6Ir59/aWTZcae3/&#10;AEyauSsbQPlG22prlx/6BX6F2ab4kbcv+1X52I7JrNwv8e6v0LtpmSyi/wB2sKBrL4TqNK/u1q7P&#10;71c1bXKw/wD7VaCXn3Nlekchq9P+A1Ns/wB2sdL9vvf+zVKl58n3qANNNu2jatZ6XP3Pmp3n/wC1&#10;UAXtlO++P9us9Lz5PvUPc7E+9QBoInz0bPv1n/bPmp/2n/aoA0PJ+eiqX2n5vmak856OYC26L/dp&#10;u1aqfaf9qmfaflqwL2z5N38FM2Ltqoly1M+0PQBZdPkeucvLZfnX+P8A2K2PtjbP9is+Z9++gIng&#10;nxjRU8Q2q/x+Vv8A/H6z9Bh/1TVe+Mc2/wAWxbfuLap/6G9M8Nw/Pb7f+BVwfaNTsIU+f/YrSsIV&#10;8qqCPs+7WlZv8lelTOeRoQ2yuiLT3sF3bqbCm/7tT/Zvk+9W5kQJZr/F8lVry2VPurV6aFkR/m/4&#10;BWPeOyfxVkWZ95bKm9/4Kx5vkanaleM6P8zf7iVz9zfypv8A3tQUaz/e+as+8fZE/wA1Zj6lOn8T&#10;VXmvJX/i31Icxpp86baz7rtUM1+ztt3VSe/Z/wCKgCWZ2qlM+/8Ah+daimuW/vVUmud/8VBI+ZF2&#10;7m21mXPyMnzU+5m/dfe2VRmf5/vUAVbx/v8A9/8AirHuX+/itK5+fev3KyLx/mfdUSA8c/aHufJ8&#10;H+Vu/wBbOlfNle6/tFawr2un6eq/P5vm768KoiahRvoooAlR6fvqL/Yp1AHqdm8W538re9d74Dm/&#10;4m6N/B/45XBI7Q3UW3bsf738ddn4AuYv7U8jzfvsm35f4axlH3S4/Gfrr8HHl8Rfszywff8A9Bfb&#10;/wAB/wD2K/NL9rSw8nxHbzqv7mXa9fov+xneNrHwels/m+aKWJPmr4g/bM8PSw/2fcyr5P7rZ5P3&#10;64KPxHZI+Sf4UVvnqZN7rub5H2/c/uUfMn+5u/jpz7oUdl3bHevQOAmtkZJU3N/3xWhbTLC+1W+V&#10;v9r79ZifPs+99779aCQ/NtX+P+DbS5SDo9KRn2bfN+9XdaI/390rbG2fJt+41ef6V8i+Uv8AF/B8&#10;9dtpUywxfe+fb8mz+5XHUOymdaj/AC7m/vfcq2nyMjK38X/AKzLC5V4kfau+tiGH7S/zba4+U7A2&#10;Kkvyq3+zVe5tt6f+hJWn5K/xbUqpMm/Zu/h+98v36yLIrZNj7f46tTbfKTb8lV0hX7lTP/qvl/ho&#10;AozbNn8VN3rMny/wfd2NTptyb6q+Tv2VUSDJ8H2Hna3dxbv+WtdxeWH9mz+V/G/8dcv4JuYrbxfe&#10;tO37rb5u91rqNb1uxuby3WCVbl/vs6N9yumJzS906DQfki2/wJ/tVvPbLN838FYmgv8ANKv96tWa&#10;ZYX27vnatQkZl/CiPv3bP+BVZ0ebe21tyJ/DWZeTNN8v+1VvTfki+X76fe+WnIxidBDcxJaorLWJ&#10;f/x7f++6sb/3Sf36zNSdki3M3+3UG5yXiGZUillb7/8AFXmXjza/hzU1b7/2Vvndv9ivRdemXcjf&#10;wv8AwV5p4z3PpGoRfKm+B/8A0CriL7Jm/BN99r5rN/Ds2f369ls386VFZv4fl/2q8K+DNysKfN9/&#10;569t025X5JW+TdVyIpfCdLZuvlOm6vdvAcy/8IlEv/PLZ/B/eevn62mifYq/fdf++695+FyS3nhm&#10;7gWKSZPK3/P/ALNZlS+E9As5q2rZ9+z+/XO2b79u2ugttuzdXVE5JGhvXei7qenyf3qhqX5a0Am/&#10;vU5HpqOm/bTk+TZ/foLHv/BT99QolPk+7/t0AP8Am+emI+/fT/uPTKgof/D81O38f7FNSj7j7qAH&#10;P8mym7/npif7VS/79WA2mfc+WnulGxf4qXMAyhPkambPm/2Kej7qskeifL8teE/tLQ/utPb/AGW/&#10;9kr3ivD/ANpmH/QNMbb8n73d/wCOVzVTaJ8ZJMv9t3Cf7VfoLpT+dpNoy/xRJ/6BX573L7NcvV/2&#10;q/QDwk/neFdHl/gazif5P9ysaZtL4Dbi++lW0eqMNXk/grvicZY85tv+3Qk1Q7+f9un/AH/71HMB&#10;Kj/P/fqZHbfVdKd/BQHKTPMyLTEm/wBqmUUATPN89O86q9FSBYd/uUed/tfPVem/x1QErzM709Hq&#10;v/eo30AWPO+/TPO+f5aZ826j/gVXzED/ADt6PUTvupw+49RO/wB9qguJ87/E6bzvG+oL/wA8tqf+&#10;OVt+GE+dN3yVy3i11vPGmsS/9N3Rv+A/JXXeFUrjj8RqdGlXbZKrwpV2z+R0/uV6UTnka1n8ifN8&#10;lWN/+1UKbdtDvsR1arIK9y7Vz+pTJtf+/WneXm/eq1zV/Nv3tSAx9Smbf/sViXL/AD/Kvz1q3Mzb&#10;3/uVjzIr/N/BUgVZqhf+7U03+3Vd9m3dQSQu/wAj1Sd/++KtzP8A3fv1nzfO1QUQu9VX3Iu+rDv9&#10;+q8z/J96rJKkzs7v/cqpN8n3qsP9z+Gqsz/J/FQBUmffWLqU37r7+x61bl1RXrnNbm2RSt/s1jIo&#10;+Yvjfqv9peMvK/59Ytn/ALNXnL1s+LdSbWPEup3O75Xnbb/ur8qVk1ZYJT6ZRQA/ZR/wGhN3/AKl&#10;oA9dmtmmlTcvzoqffrb8MeRZ39uytInlN/7P/wCPVlPthgSWeLZF8j+c/wDGv+dlaGiXNtqqSrBc&#10;rN833P8AY/3KxkRE/Uf/AIJ/XcSeF9Q09dr7J23Oj7vvLXkX7eHh5YdNil/dJ5UsqfPt+f8A2P8A&#10;0Cur/wCCemtsk+oW0vlJvaL5kb/P9+tX9vPR9/hzU2WBneKffvT+Hd81cEZe8d0j8xfJZE3bvO/v&#10;UyGHzv4d6Mv3KuwpK/m7l+T+Heuz+OrENt5L7lau85DP2Svsbyl3/wBzbsq2iNsfd86bk+SnuipL&#10;8m773zbKdbQy+ajfcfdvXZvT56YGhpvyNFtiXerf7m2uosLz7nlNHs21zUPyOkX8b1vWHzrt3Nsr&#10;lkbROntpvv8A/oCLXR6Uiv8AN/l64yz3ef8ANL8ldHps3kxRbf8AgTpXHKJ2RkdRC+9tzfc+5Vd4&#10;W8p93yfLT7N9kSM0VOf51+98jVkbFJ7b90/yrs3U99/kJv8AuVLMjOn7qon+RUX76LUAZ7v8n+9V&#10;d3aFfu/c+f71Wrn5/mX7lRTJsidv/ZqAOcTTWv8AxN9m81YfNi++/wByvRfDHwpnsPhrrHif/iX3&#10;lv8A2n9illhnd5beX97/AA7/ALr7f/HK8t17zYdct54F3vt/gbZvqx4S+KmoWFrreitZ339n38/2&#10;pdkT7ElX/gH++n/A69Gn8BwVPdkem+A9bi1hXn+ZJU/dMj11d4kU3mqy/wANcJ4PuZU063lnWVHl&#10;3bUmWuwmmXb9/e/9+kIz5k++3/oFWLOZtq/dRKrzOu923VlXOvfZpXVaAOovLzyYJv8Ad315ZZ+N&#10;tX1K41OWeBn0+yi+0NsX/b+T/wBlrpr/AMQtc2rwMv3vk3v/AA15TpvxXvNHl8QaHPZt/p+nJab3&#10;+5vifcj/APoFaRiKR2GsX66rFbz2zb4nT+9XH+IUWawuFZfn21p2zrpWkWkErfvfKTds/v1j6lc/&#10;ad6qvyP/AAViM4z4Puvmpv3bP4q9zs337FWvAvhi/k3jr9x/Nr2qwmb5/l+RPnWumQ4nQWz7Pvfw&#10;f7VfR3wKdbxIoGXztv3U214PoOg/2rEjfaVh/wBj+OvbfhvZweGGsludTi8p5djPNE3yJ/f+X+5W&#10;Jod9pu6GLyG/1sXyV0Vg+9/utUPiTRJdK1a4lbU7LVftrfaluLGXejbn3Utm+9F/74+SumMZROU1&#10;U+5UyfcqFKsI/wDdrQCWg/cShPuPvp6JWJQfx/doyv8Acp/+/TkRasBv8dD/ACU775/2KHSgBqJT&#10;tmzZT9mxaNm+rAiop3+ytDp8lYgRZb+5T/71O/go2fxVsA1/4KE+enf3qP4/9ugB6JurxL9pxP8A&#10;iTaf/vPXuUNeFftS3KWfhnT52bYnnv8A+gVhVNInxPef8hy+/wB+vv34dP53gDw027fv0y3/APRS&#10;V+e73KprNw3zfNX6B/CiHZ8MfCi7vO2aTa/P/wBskrmpG0jrYU/vU+hEp6Itd5yjk27qen+1RsXd&#10;T6skKd/BQif3vuUfL8lSAfxfK1Po2fPT6AIfv09/n2U/ZRs31RQz7i/36Zs+/U1M2VJIz/fptS/f&#10;b/Yo8mgBlP2UJ/4/Uuz/AGaoBrp8lV5vkierrp8iVj69c/YNLvblvuJE71EgPmR7lbzWb2dfn82d&#10;m/8AH69D8Kp/o7/3K8q0G/ie6Rd2/wCavXfDCf6K7ba5o/EbSN1EVEq9bJ9zNV4f9n7lWIXZK74n&#10;NI0POVF+9WfNM01Du3z7ahdNif7VakFW5eufv5v462ryb7+2udvqkDJudu7/AG6z3q7N9/bVWb79&#10;QWUpqruip/DVp037GqlN/wCP0EcpUm+RaqzOv/xNWHeqkzrQHKRO+9XSqL1Ym/jaqUz/ADfLQBXu&#10;X2VUmdd+2rEz/I7VSuXb/gFAFS5f7/y/JXBfEXVf7N8M6nebl3xRPt/367W/m+V2/jrxX496q1t4&#10;UeDf888qJ/7N/wCyVEi4nzpTKfRVgFPH3Hpn36KAJabvoR6P+BUAela2lzNocX3diN/3xVLw99p0&#10;3W7Kezb/AEhZUdU/vf7Fbemzb7f+L/gdaVnDFDdJKsC70qCIn3n+xJqqzeK3ZIlhTyEf5/4f3v8A&#10;n/vivev2ydC+36DqvlRL5rQLKr7f9j/7CvlD9jbW/s3j/R4FuV2Puib/AG2r7d/ah03+2PBbsv8A&#10;y9Wf3P71eXKPLUO/m5on4+fc1KXcy7EZ9yf8D+5U32ZYWdW2psb5dlWtSsPJ1nU9yr5qt8u9atpD&#10;vVJ9q7k+f5F+5Xecf2jKtvNdv9V5yf36lR1m2NtaH+D/AH6tvD+9iRfnd/4/71WERfk3L/dTY9WB&#10;XT5J3ZWZH/i2VpWaNu3ff/vVVRP4Xb/d+atC2RXRF2/casTaJq2aRPL8v8Dfcrd0rb8/9z+FHasK&#10;23eVt21saa7P8y/c/wBj+CuWR0xOl8l9m5vubvuJUybnRGl+dP8AbqGzdfIT+/UyO3zsvz/79cJ0&#10;iR/d/wBipprZdu75f7lMtvn/AIv4at/fV/vUAYjp99qpTQ/M/wD33Wxc/Ir/APoFVJvnTbt2f7FA&#10;HFa8jf2laf73y1q6bc7Hi+b+JX+RKz/GELWcsTf9Nfv/ANyn2E32a/dWXftb+Ou6h8JyS+I7C1db&#10;y62szJt+f5Grd+0q6fe/3q5qzm/f7lbf/t1rb9i/dqgHalf7Eldm+SuK1XxCiS/Mv3F+etLUrze9&#10;x81ee63DLv8Al+5QZxOvtvGEF4jr9m+T7i10fhJG+2Oy2qvvVkZHX+9Xi9hfy2F0iyuyf3Xr6O+B&#10;X2bUpUaXbM/m/LvqZfCdns+U88+IXgy88PW8VzeQNCku/wAp3rzy5m853b+BK+4P2xvDcEPwl0LU&#10;IolRLed4v++k/wDsK+D/ALSyf8AaiJkYXgN2h167X5flnf8A9Dr2Cz/gXbsSvFPCTt/wk16v8Dys&#10;/wA9enal48ttHs/ssEazah/E7/cStpCo0ZVZcsT0rR9S0zQdkt9umhX/AJYu2yvovXviF4K8SaRY&#10;/wBkeE1s9K8r54f7ReWVX/2HZN3/AMVXw4nhXXvE6Jc3KyIkrfc/j/74r6D+CHhuXw9oj22rzx3O&#10;+X5Edk2IuxFRP/HKiMjavQjS+GXMfW9xN4KvPDmn33hqCewuJ4t8ti0ry/Z2/wB56bbOqKm2vNfC&#10;VysOqPArLs2/wV6FYP8AwffSun2nMcHKbCfPVvZsqvDVtP8AdatDElTbT6ZsVKl+/wDw0Fj0T5KE&#10;SpYU+Sn7Of8AbrEoi2U7yd9TIm9acif7NBZX2U/Yu2rGz7lM8mrIK+ymun96rDpTNn3KAK+ymfcH&#10;+3U2yjZUAQ/fp6JRs2fw09HrYCwifJXzv+2Mjv4K0zarf8fn3/8AgD19C/w/LXz/APtjf8k7sv8A&#10;r+/vf7D1hU+E0ifC9zNs1Tb8qJtr9EPg5N9s+GPhdl/58Yk/75Svzcv5m+21+if7Pcy3Pwg8Lsv/&#10;AD67f++XdKxibnouyptnyUzZT0+euyJyyHIlPRP71Gzj/YqVEpiGps/ho2U7ZU2z+79yqJGImx91&#10;Gyn7P4f4ql8mgCpsp6J/dp+z56sJDQBU+5TKsPD8/wDDRsoKKuynJU3+xTEqQGIlSp9+mpUqJQSN&#10;m/8AHK4/4o3n2DwHrsu7Z/ocqf8AfSba7V9v92vNPjlN5Pw+1Bf+erRJ/wCPpSl8JZ8weEplfV7R&#10;V/v19BeG4dlgn+09eWeFbOB4Hl8iPevz79tet6Imyzi+T+GuakXI1dlWU+5TET5U+X/gFSo/yp/6&#10;HXpROYidN/y1XufkT+5Vqbb/ALNUrn7qUAZV4+z5lesK8+9/t1r3/wB56x7l/vuqLsqJAZs26qk3&#10;97ZVt/kT+LfVGb733fkqAKr/AMf92qk33nX+Crs26s+5erAqzPsfb/BWfN87Vdmes+b/AHlo5gK8&#10;27ft/vfeqlN9z/cqxcvs37aqTOuz5W/3qCCGZ/8Avis2aZUR/vb6tzP8v+xVGZ/kdttQBn3lyuzd&#10;t+evmr496kr6lp9mjN+6VpWr6I1W52RS/N89fI/xR1X+1fGmoS7meKJ/KXfQWcpRRQlWA+imfx0/&#10;fQAUUb6N9AHovhub96+77m75fl/jrpoU/e/M0qfN8tYN/pU9he3bSxeS7ysjf3K0NHsJbmX5dzv/&#10;AHK5pSLjE+lf2VNVbTfH2iN5rIiXmxvl/vV+nHxWtk1X4dWUiv8A8smi3p/uV+SHw6mbw94o09oG&#10;/wBVLFK3+1tev1l+3/8ACQ/BGyvP9pH3/wC9/wDt1xy+I7Psn5JeNoVtvHWqwbV2ebs2bfkrMhfz&#10;kSVd0P8AHsrsPi7YLbfE29WJfkdn+d1/2/uVzn2ZniRtrP8ANv8A+BV0/ZOORXTzbaJGXc+z76U3&#10;97ueVdyP9+rSQq7o3y7FX7+2pkh+ZP8A4qr5gK6WzOiN/tVpQw7/AJv7/wDtU2zs5d+37/zfN8u+&#10;tBIdnzMv/jtYyNohbO0L7fl+RVras5t6Jv8A4Pk2PVK2h2fe279tads7Qy/Mq7G/j3VzSNomrbJ+&#10;63f3qtv89Ft/Ar1YeH5Hb+D+5WR0xIbbam/7uz/bqbyd/wA3+1UKJs/3Ksb2RX+asQKtzu3u27/x&#10;6qiIrvuqxM6b/kb71V3dUV/m+SrA5rx+ipYIzff3fJWe+7+1kZ/uSr5qvt+9Wx4zhabRn2r/ALa1&#10;gzP/AKBpN07fI0CI2+uikcdQ7OwT54t3/jlabvv3/L8lZOlPviiZlq9M6bnX+CtSJGJc/PeSr/s/&#10;x15/rczJcba7vVXeGd2/2a858Q3/AJKyt9/5vv0CKtym9E3K1dF4M8Q6r4SniubNWmhibf5P92sL&#10;w9fwaknzV6B4D0SK/wBUS23Km77tT8JvGR1vxO+P0/xC+HaaLLctsgZJWhf7+/Y6f+z187u/yPX0&#10;t8bP2Y7ZPhi/jHRrzyb2wZEnh2/fX+/XyjYaws2+Cddl2jfNVwiWZ81zLpV1dzpuR3bYv+/XpHgb&#10;wxFYaJ/at5892/3d/wDBXcfFr4P2OlfskeDPiIrQfbdU1b7FsRvnZP8ASN7ujf7if+Of36b8Oktt&#10;VsktrxPOi+XclbVo8hdGpan7pLfzSw2tlt3JE6/f/vV3Hhi/nfw5dq0reUjfJ/6FXFfEXxzpXgaz&#10;SDyI3i/5ZI/z11vwT8c6Z8QrJ41iVHi2ebCibE+bfs/9Arj5TI9Y+Gmsf6Ro6/wSxbK92s0/2fn/&#10;ANivnlHttB1zRFtotkX2rylTf93dX0LYJv2Nt+/W0fiM5GxClaEKNt+aooUb5KuwwtXacwIn3Plq&#10;wibqEhaptjbaXKAIn3Kl2fJT0TZspyJs/hplAkNP8mnpTv4KAGpD/s0PDVih6AKLw/JVd0/2a05k&#10;+VPlqo9AFXZULo1W3T56idNn8PyViBX+anJ89TbKciVYDIfuV4R+2Bbed8MUl2/6q8V//HHT/wBn&#10;r6ARPkrx/wDacs4L/wCF+prPt2KrSrv/AL6o7VnU+E0ifmZf7vtSf7Vfob+y1M1z8EfDkrRbP9en&#10;+/8A6RLX536rNvv0/wB2v0O/ZFdX+BPhxdvybrr/ANKJaxibSPYqmRKNlOT+9XZE5Qp6J/FRsqVI&#10;f9qrAeifP/t0In8W2pUhp6J/eoJDyv8Avun+S38NS7WoT/dqwItlO2VY2K9PRPkoAz3hqJ0rSdKg&#10;mT/gFRygZjpRsqw6fL/t1X2UAHzVKm6ov4/7lGygCWavH/2irzyfCtpF/HLeKn/jjvXsb14J+0tN&#10;82hW2770rPs/74/+LrGp8JtE4fwlDvs5f7i/er13Sk2WsXy/Jtry/wAKwr9llX/dr1awTZEit/BW&#10;NAuRofx/7FGz5EqVEZ0p+yu+JxlR0rPvH+V2/grTmSse/f7/AMv3KsDEvPvbqx5q07x1+/8Acesy&#10;Z9/8VYllWb7n+xVF/vfNVu5fe1Z80336OYgrzbt9ZkyVYmm2Vn3L/JQBFNu27f46pTfcdale5/8A&#10;Hqz7l/8Aa+SgCG5dvu7apPMzvViaZd9VJnXe+3/gVSBXd91Upvk37qlmf7jVSvH+SgDmvE9ytnYX&#10;E/8AAit/6BXxzf3LXl/cTt9+WVnr6b+MGqtYeD9Qli+R3XZ/318lfLVVEB1FNeirAdRT0SmUAP30&#10;bKZ/BT9lAH0xr2iK9vqe7b5sUv8Ad+9/FVTw9DE8rr8u/wDi+WuguUX7Rdr8rpLEu3/b/grF0p2t&#10;r91l3I+7Z8nz/P8A8Brype7LlOmP8x1FnM1te+bB/AqItfpv8AfEP/Cbfs+XTyxbJYEVmSJv7v8A&#10;+xX5pQosLxbYvkZU3bK++P2G9Si1L4beJdK2/IsG5v8Ae2vRI2ifHv7Sdmtt8TrhmZkiuG3s6M1c&#10;DDuT5W3b/v17N+1ppv2bxrY3m1dj/eR2rymGFtrs3/AkSumPwmMviM1IWhld9v8AF8z/AN+jyW3p&#10;tVv/AIup/J2bPnX5/wCCrPyvsZvuN/c/36zEQ2yMiJ8v+6j1oIm+D+5UWz/bq7ZwyunzNvSpkaRL&#10;EMKo25F/9nda0LP7sSsvzt/BUVtbfNt3/wAP8f8ADWrpVs3m/Mv3axkbmhCmzZ5X8P8ABVh4d6fN&#10;U0KfN8vz7f49tWPJ3o+5V3rWMioyMx/ubWXZ82/5GqF3WFXXdU0zrC+37lV/OV96s3zv/frIspTb&#10;du5fnqu77E/uPUtynkxfL/4/WY7/ADJ83yN/HQA3xIjTaJd7l+TbXHwzb/Clp83zxO6fJXW38zPp&#10;txErfw1xWlTN/wAI9cRfKiK29UrrpHNVidboNzvsotu7Zu++9bu/em6uH0G5VLV4l+TZXQWEzbXX&#10;d8n9ytTAlv0+0v8ANXBeJ9Ea5gl3LXoCTK7/AHV+Ws3VbNrxflbZ/eqyDxnR/N02/wDIlfYn8Ner&#10;eCfFS2FxF+63vE333rmdb8Hy3O9l27/4a5ew1VvD2tpFqETIqt8r0+XnNOblPsDxb8crO/8Ahfqu&#10;gtbeS90q/wDoaPXxF4w0Fry6+2WPyXf/AKHXpfirUra8lRrOXfbuv92uUf7z/L/3xVxL5ixqvx11&#10;Lx58KPAnwy1CL7BpXhy8urieZG/4+Hlf5H2f3kXf/wB9v/fq3oly1gr6h57W1vF8/wB7Z8tfRH7J&#10;f7HOg/GbRtY8ceI7ln0+z32sGnpvTzZ1Tfvd/wC6m9K+afjqn/CK2D6Lbffnn8p0/wBhf8pVy98O&#10;aP2TCsLa5+LviX7TeSy/2fb/ACN/sp/AlfUuifCC++Gvg3R9e/sqSHTfECp9jvU2bZdv8Hy/c/3H&#10;+b79eQfC6z0bwlpNlbanbNMnlbp0i/ilavtT4J6V8OfHngey0W5+Icum2/ntcN4cuLGdIoJfu7t+&#10;/wApmb7+9P79YBHlPIPD2j3lt460/SL6CDTb2LbdLFqd4tq8sW//AJZbn+Zvkf5E+Zq+wNBs98UX&#10;+7Xzfr3wf1O28ZIumSrqWj2UvmrK7OnyK/8AB8n3f46+mPDfyWtvt/u1pEJHUWFh+6rQTTVo01Nl&#10;ujN9+tJPuLXScZUTTdj1Mlhsq2lOd6Cyl9j/ANuj7Hvfaq/98Vu6boMt5saXckVdhpuiQWCLtRU/&#10;2qCjz+28K6hefMsGxP8AbrQTwHfbP9bElegO8Ft99lT/AIFUX9pWf/PRKCTz9/A18n8SvVKbw3fW&#10;f+tgr1JLy2f+Jam+V0/hegDxx7ZnbZt+emXmlT23yyrs/wB+vVk0q2SfzfKXfXOeNrb90nlL8n8V&#10;AHC/YN/+/TnsGStBPnX5qldPkqQMf7A33qPsez+GtjZTdlVygZnk/L935K8U/aumaw+FGoMqr+9b&#10;yvn/ANpHSveJkrwf9r2Fn+EGoNt37JYv/Q0rGp8JpA/L3VZv9Pfd9+v0V/Y8/ffArw+v8aS3H/pQ&#10;7V+c+q/8f7r/AB/cr9EP2Hn3/BGyVvuRXk6L/wB91jA6JH0Alnv/AIal+x7E/wB+tCzhX5Plq89s&#10;tdnKcZiJbVKlt/s1rJDvo8lKvlDmMxIfn+7Uuxk2VedFotrOW8l2xLvoIM+j5q7LTfA2/wCad66O&#10;z8JWMKf6rfQWeVI9WN9eup4esf8AngtMm8JaVc/etVoA8id/7tV3Rq9Lv/h1Bs3W0rJ/sPUNn4Di&#10;ht5fNXe9BB5rs30fZt/8NbtzZrDdSxff2tspn2NaAML7L709LNv7tbv2Zf7tOS2VKOUDAe2/3q+b&#10;P2nH2eI/D6r/AARS/wDoaf8AxFfUs0Ozftr5S/alf/it9Hi+Xf8AY9//AI/XPW+E6aZU8DOrwStt&#10;/uJXsem229E+WvHPh6jPYSt/eZK9w0qH90lZ0QqE0Nhv31K9hv8AurWrbIuyrHk13nMcrc6a1c5q&#10;Vmyb69AuYdiPXGa2+zf81EgOPvIW37v46yJoWTfXav4b1C/tfNii/wCAO1YieHrya4/fxMn96uc1&#10;OUmhbZ/t1V/s25uWfy4m2V6RZ+GPn+7vfbWg+j21t808uxP7iUAeOXOg6h97yKzLzRL5H+aBtlez&#10;XP8AZib/AO5/vVj3/wBhd3WKVaAPF7yFkfbIv+3VSb/Yr03UtNguV2/K9cbqug+TK7Rf98UEnLzI&#10;yb6ov8ifNVubzUl27fn/ALlUpn+f5vkoIIXTZvX+/Wfc/fdNtXpn+es+53Ou6gDxf49zeT4Xdf8A&#10;nrKiNXzzXvf7QL/8SG3/ALnnp/6BXgVVEB1NplPqwHb/AOGiiigASn0f79GygD6wufNhuk2qjo6u&#10;mzd8n8H+x/n56yoYWs79Pm/i2fJXQaq7J9nl/wDHH/v1z9y+y6TymbY7fx15lf8AinTQl7p0uz90&#10;6xffr7S/4J6alsv9Y01l2PPB/G1fGVsjPboytsT/AHa+k/2Ftels/jDFB5rOtwjoyItT9k2iUv2z&#10;9H8m6t5V+TbPs3/7r14TbTL9liXylR0/jT77f7FfVH7cOlfJdusS7Irp6+T9Eud9hE395a0h8JMv&#10;iHpbL9q/ubW+b5altrbf/sbKvJtdk3fff5KckKI7r5qv/H92tjIz3hb512rvrQsIfJlf+NGX5ker&#10;aQ723Mq/7f8As1LDbNv3PXOak0KL5SVsWCLuRmVv++qz7a2Z3+ZfufPWgm5H2NUlmgn7lt/8f+99&#10;2iZ97p89V96zL838X8dOR/keL/vmsZFmfcp95Was2a52bFX7m779aV5tR0+b56zX++ir9z/gVSaj&#10;Jn85E+8iVUmh+ZG3VoOi/In/ALNVKZ2fZ/BUARXPyWr/ANzbXnOjuqS6nFu+Tc1ehvN8m3+B680S&#10;ZbbxDdr/ALX3Nla0jGoafh6bZ5q7PnauwsH32u7+OuC0qb/iaSxbvn3V3FnNstUVa6zlLEO3523V&#10;Ls85X/2lqk77/wCL+KrEL/O7fwUAQvbfI/y7K5fxV4bg1WB1l/h/uLXYecv3lrK1L5Ik+7srUfKe&#10;Jaro+r6Dvazn+026fwVRsPGcHyRX26GX/bWvTtSh+/8AL8jVyOq+GLHVd6SxfN/C6UoyI5T64/Y2&#10;+LUHhL4X+NfNvoLbTIpVuGlf7i7kff8AP/wCvj/4i+LbH4kfE176xVv7KtZfld1/1vz1y+peDNQs&#10;J/sen3Ny+n3TfvbdGb+H+/Xd+GPCUFgkW6DY6fwVuQbGlPPqTp8rJF/fr2D4Y209tq8TRM2/5U+S&#10;vP8ATYYrb5a9T8AXKpeRNu2f7lcsjpifWXg+2ludJ+WWT512Mjxb99dX4bffBb/7dZXg/wD0nS7e&#10;Xd87o27Yv3Eqx4VdvsVozfI+1auASPRbCb5NtXUm+5WPZv8AKn9+rD3Oyuw4zbRJ3X5Ym2Vq6Po7&#10;O6Szr8i/36qeG/ENjDpbz3MqpFEnz1yHirx/c69K8Ft/o2n/ANxPvt/v1HManpGpfELStBTyon+2&#10;Sp/BE1cjqXxX1C8Z1giW2T/Zrh7az850dvuV02laJbTIittT+89SBUfxVqFy25p2oh8Q3iP/AK1n&#10;/wB+tu50qztov3Tb3rJmtl/hX5KCy9YeLblHTc3yV1Wj+MPOdP3tedeT89Swu0PzK2x6CT3Cz1hb&#10;n7zVYubaK8R1avJdH8QywyorPXoGla35yIu6qEc/reif2a/mxf6qs9Hrvb9FubfbXn95C1heur/8&#10;BoJJf/QKbvpm/wCSmb/nqyB714V+167J8GNV2/8APWL/ANGpXuTvXiv7WP8AyRnXdm7ftT/0NKxq&#10;G0T8qdYm87Uq/Qv9g99/wW2s3yf2nLs/74Svzv1j/j/f+/X6AfsBzb/hFqC/3dYlT/yXt65onT9k&#10;+s7P5H21dd6z7T+GrDvXfE4Cwn/jlMmfYtVftKo+2uos/DEV5Ejea3+1VgY+m6bLqs+1fufxV3ul&#10;aPFYRJ8tM03TYNNt9qr8lZut+J1tkdVaoLOim1WCzT5mrCvPG0UP+qrzzUvEkszfe+esV7yW5ZP4&#10;6gD01/iRsfb8u+rFn8S7Z22y7a8sSwnmXcqUPYTw/M1WB7nYeKrHUm2xTrv/AN+tB33p8tfPXnT2&#10;zIytsf8Av11Hh74i3mm7Irn/AEm3/i3/AH1oA6LxJ4eazne5i+eJ2+b/AGKx0fdXodnf22vWaTwS&#10;rNE1cPrem/2VefKv7p/u/wDxFAFf5aKYj7qfVkFKZPmevkT9qV9/xG0xU+/9hV2/7+vX17cvXx1+&#10;0+//ABdOy/uf2dF/6NlrjxPwm1P4i78Ov+PF/wDei/8AQq9w0pP3VeH/AA9T/iW/d/iir27TfnRK&#10;igXUN2H7lWH+5VeH7lPd/kevROORn6lN8tcJ4hm3z+VE38Vdnqtz8tYOiaV/at55rJ/F8tTIuJve&#10;FUZ7X979yrGqpAm9miV66K20pbOz+78n8NcfrE3nO6K3yViXEwtS1Jtu2NVRK5e8dn+dm3/79dBe&#10;Q/3ayprbfRylHP3KNM23dVGbTW/iaujm2p92sqaZt33auMTIxJtNiRt25t9Zk1suz7rP/v10Dor/&#10;AC1FNYK6/wC3V8ocxxV5ZwPv3L89cpreiS3M/m20q79v3K9Iv9KXZt/2a5y/sGTe+3/gdQQeazef&#10;C7pKrI9Z947bE213V/bRXPyzr/wOuH1u2lsJfK270/heo5S+Y8F/aBf/AIltku7/AJb/APsleH17&#10;L8fpt66erff3PXjVEQCiiirAdRTadQA9KKKZQWfY2pPE+kpKu3esu9t/9yuXv9ry7ml2S/wujfJX&#10;UX/lTW93FL9xotmx65e/T/R1llb/AIGlceJ+IugdLYf6ryvubvn+9Xsv7KOpLpXxr8P7p/J/f7Nm&#10;6vCtEvFf7v8AE3ypXovwfvG0r4kaPefwRXSOqVzfYNo/EfYH7a+ieda6xL5W/wCVH2bf9ivgrR93&#10;2JFX7+503o33K/S39rDTV1Lw5LcxfcurHdX5paPu827iX78Uuxt/96tIfCEjThmaGVNv92tWGZZo&#10;t2756pQ+VMm7b8/+wtXbN9kuxvnT/YrYwLsKJv2/wJVuF1Rfu70qlC++L/7KrVs7+UjMtBZb/j81&#10;VXeq/cRfv1bR9n3v/wBiqP8AB8rbKsJ/Au5dlcsompNM7eV8q/Nt+5ViHcibV+/VR32L/wACqVH2&#10;J9756xNilqW/b80SpWf8qJ/EiVt3M33933P96sx9vzfKqJ/ClSUMdHRU2r8m3+7VW5T+KrTv8n3a&#10;imdv/ZKAMx0/dOv3H+5XlWqzfZvEc3/jtet+T9/5f++K8p8YQ/ZvEqbF++ta0jGoFm7f2y8qtsR/&#10;nrs7a82W/wB5U/u/7VcI+77VF8vyf39tdHbXnyP/AAf3a6eU5TbS5be+3dTkv1TZXOzXjJ/F8lY9&#10;/wCKrOwV2vLyKFNvy/NREDun1KJHqreX6vA/zf7bV5Tqvxd0y2fbbebebPu7F2Vzs3xL1zVfktra&#10;O2Td9/8Ajq+WQ+Y9N1LUk37Wb5KzIXaZ32/PXFWb6hcvunXe/wDvV0elXlzbSozLs/4FVxjEjmmd&#10;FZv9mld9tN/tJvtD/e2L/BW14YvGvLjbL9yquq2avqMu3+9W0vhD7RLbXkTxJubY/wDFXceDNVjh&#10;v7f/AElf++q5TQfCWoa9dW9tYwLc3ErbFRPndm/uV203w01DwfdW/wDa8tpZy/fa389XdP8AfRa5&#10;pHUfYvwr162h0N5Zby0TYv8Az1+9XR+GJovsUXlNviX7r/36+J3+J0Xh618izbf/AAM83/xNfWHw&#10;i1v+2PBWiXn8c9rFL/45UU/iFI9ds5v3X+xVfUrzYtMs5v3VZWt3OyL73322V2HMV7nVZZk8r+Dd&#10;vVKl0223urNWOj/vflWtuzm2L/sVJRsQzbPl/gq3DM1ZiPV22ffQWa0LtUrwtVS171rJ86/NWIGY&#10;8OyonT560pkqlN/eqzUqf53V0eiawyP5TN89c4/yNRDN5MqNuqzI9e02/wDtMX3qwfFtt+6SdF+e&#10;ovD2q+ds/wC+GrQ1799YS/7lUQclDc/98VKj1lQvsqx538dXEyLTv/drx/8AalTzvgt4jX/ph/7P&#10;XrHnV5L+0s+/4N+KPl+5Zu9Y1DaJ+TmsTf8AEy+9X33/AME/bnf8J9W/2Nal/wDSe3r8+dbm2alX&#10;3n/wT6mZ/hlrqsvyf2w7/wDkvFWMTc+yLN6lmes+2f5Kfc3L7flrsicpmarebHr0XwHqs82jRea2&#10;9/77/wAdeQX8zTT7f43bZXquibbDS4l/gRdlQXGJ0Gsax5MW3d89edaxqrPK6rVrW9VZ3f5q5z5n&#10;b/eoDlJoYWmfatbFhZxQv81V7PaiU95v4qBHRJqsVtFtWJd9ZF5M0zbv46h3ttooAz5k+eqT/Jvr&#10;SmhrPuUqyTW8K+J59Bv0ZWZ7dv8AWw/3q9Q1hINb0hJ4Pn3r5sVeI/ceu4+HviHZv0yVvkf54v8A&#10;4igBqPVhHaq9+n2bVLhP9r5aYk1WQFx/HXx1+04+/wCKdl8n3NOi/wDRstfXtzN9/wDjr40/aNuf&#10;O+LSr/zys4k/8feuPE/CdFH4joPh0+zS0/66pXt2mv8AKleI/Drb9gT+55q17Hps3yfeqKA6h0cL&#10;/JTnf5fmqkk1MmuW2/er1DgkZusTM/y/366jwfpSoqMv8NcTNc/adSSL+Ba9I8POltYJXPI6Yh4n&#10;vPJt/KT5Hrhbl61dev3ub92/gX7tYV4+xUqCjMvH+d6z5f4quvVKZ/nqyTMm+d9tZ7pWnMlV/J3t&#10;VkFJId9MmTZWn9m2VRvE2b6AOfvPv/erKuU+Sti5SsK/ddvyvUcoHP6xbLudottcjqtg1/A8Tfxf&#10;d/366i/ufndawrz5G+X7lWQfInx+dkvNPg/ueb/7JXktey/tPw/ZvFVl/wBNYvNrxeoLHpRRRQA7&#10;fRRRQAUU/ZRhf79AH2rDc2OpWrrF88rxOn3t7/8AfDV5/fzKlhaMs/3t3yV46nxL1BE2rLIn+3XZ&#10;eGPGdprGk/ZnZYbuL70T/JvrmrRLpHbaPc/w/c2/3P4K7XwrqXk+ILKWKVfOinX/AIB89eb6Pcr5&#10;qK3yJ/FXW6VMtteW8q7tm7+Bn/v1ynT9o/UP4wXP/CSfCPQrrbsluNO2L838WyvzM+zLYeIdTil+&#10;R/P2fJsr9LdN/wCKw/Zs8OTwfO6p5Sui/d/ytfm78Qki0H4g6r5u6FNz7v8Abp04+6FQt2f76J9v&#10;z7H/AIKup8jbl+//AApXNQ+J9Pttiz6nbQ7fkXzpUSnTeP8Aw1D8za9Ypu+8n2pfkrTlMDq7b9z8&#10;qr97/Zq3bP8AJ8qrXDzfFTwrbN82vW3yt/A2/wD9Bqu/xy8II/y6vvRtn3IH/wDiKr3gPStnyJ81&#10;PR13Ju/vfLXk837RXhNHf9/d3P8AB8kH/wAVVSb9pzw8n+qsdQf/AGPKX5//AB+o5ZG8eU9o3/Nv&#10;/gSno7O/y/Ps+6leFf8ADT9m8rxRaHcun+3KlXbb9oH7T/qNM2b/AO/P/wDYVHs5BzRieyu6/dql&#10;M6uv8OyvKv8AhdN5cu+22gRG/wBV97fVqHx5qdz92Den+xA9H1eQ/bRPRk/jpnkqj/e/3q4f/hJN&#10;amiRls59n9/yqpXmq+Krl5VignR1/ubUq/q0iPbRPQH27d25dleX/EK2aHUbeVV+RF/e/L91N/36&#10;5/XtK+Impb1gnu7ZP+u9YkPwZ8WaxLu1O+k2fcbzZWerjQM5Vy3qXjPSLDb5t5E7p/BbtvrBvPjH&#10;sd/7PsWf/buK7vR/2e7azfddK1y9dbpXwl0y2X91p8G/b/HXTywMeY+eLzxP4n8Qpt8+VLfd9y3X&#10;Z/DSWfgm5vPmn3O9fTyeANPs/m+xxf8AfNXU8K2afdtoP++akjmPnfTfhurr/qNkyf366XTfBkFs&#10;m51+5XtH9iQfc8pKi/seLftWL/vhaCzy9NKiT/lls/36rvbbH3V66nhJX3tKsUP+/Wbfw+HtNR/l&#10;Wa4/2Kz5Syf4S6bZ2z3F9qbLDb7fl3/O8r/7Cf8As9dTDD8OdKv31XxHc3epJu3waTpjeV/39ldP&#10;/HESvF9V8YSvvWD5ErjLzVZbl33Stspl8x9IeNv2pfO0N/D3hfQ9N8K6E337TTIPnl/uPLcN8zN/&#10;wOvGr/xzqF/L80uzd/cauP8AO+f733KlhuVRazkHMbDu03zSs3/A6+/f2ctVW8+F/h/a6/LapF/3&#10;z8n/ALJX56w36/3t9fRH7KPxOls9Zl8JSq01vcbri1f+46/fT/2f/wDboiUfdthc74qzPElz/ql+&#10;+lUtN1uJ13bqqeIbxXeJl+d0rp5vdMuUsW02z+P562LZ/ufNXNWcyzfdrYs5v96pKOjtnq7D8nzL&#10;WPbOuytO2ff/ALlBZsWz1pW02+sJHrQhuf4axA0N/wAlUrrtUqTb0qKb56AM96h/uLT7n5Kru/8A&#10;erYDV0HVfsF7Fv8A9U33q7u/m32r7v7teWed8n3q6PTde87SZYJW/exL8v8AtLVEyM9Jvn2/7VP8&#10;3/visyGbeiU97ldn3qsxNB7n/arzf4/Tb/hP4q2/9A6d/n/65PXWzakqVxXxRRr/AOFnjCdv9Umi&#10;3m3/AG/3T1Ei4n5Ga9Nv1Jq+6/8AgnvN/wAW+8QfN/zE/uf9skr4J17/AI/3Za+4P2A7z7N8PtdX&#10;d/zE/m/79JXNE1PtuzuaLyb5KwrDVVdtu759tXby8XZXZE55GU8yf2lF/wBdUr0KbVdlki15U95s&#10;vYm/2q6v7f50SfNWRqWLy586V23UW/36z9+90/2auwzfJuqgNOF22VYR6opNVvfUgS0b6bvod6AG&#10;OlUrrtV3fVSb+7/HWpJnvTba5a2uElVtjp916dMmyq7vQB102q/2q6T/AMez5v8Afp3nfJXL2F59&#10;mb/YrWe82LVxILFzc/PXxZ8dbxbn4w6gv8cUUSf+Ob//AGevrDWNbgsLWWeeVUiRd7O/9yvhzxP4&#10;ti8Z/ETVdVgX/R5ZdsX+2i/Ij1x4mRtTPXvAz7NLiZf4Z0r1qwvNiJXkXgZFm0aVf9ta6vQfGFjq&#10;V1e2cF5G93at5U8O751/4BRSLkelQzLs/wBuor+82QP83z1j2epb12VFqV+qWr/NvruOEZYXm/VH&#10;/wDQ69Dh1JUsNqvXkNhebNR/367aG832v3v4a5zqCa53yv8AN/FVGZ99Nf52fbQ7/foArzP8jtVF&#10;6sS/xVFs+/8A36ski8ld9O8nZvarCJQ+12/2KsgpTJs/2KpTQ+cjttrSd13/AHaz9Sfybd2qAOav&#10;IWmleJVrjNSm2Lub/wAcrptVvNm9lb564nUpvv1YGVc7f4Kz5n/hq7M++se/fyU3N/DQQfLH7UU2&#10;/wAdafF83yWKf+hvXjNd98ZdfXXfiJqc6OXit2+zr/wH/wCyrhKgsKNnz0b6P46ACnUUUAPpmyn0&#10;z/gVAHdv4e8Pfe/tCdP99U/+LqjN4Ys9ztZ6muz+461mok7/ADbf++2qVH2L+9njRP8AeoIL1n4P&#10;nv8Af5Wq2yIv99tldx4d+At14jgR08Y+H7bcrP5NzeMrIv8At/3a8xmubZPuyyzP/u0f2q3yeVB8&#10;n+3RylxkfQelfs2eKoU/s+D4kaJZ6a8qbkTUbrZv/wBxYvvU/wD4Y81O5uEa5+InhTY0r7n+1XDv&#10;v/79fer53mvL513NLsT/AGKr+SzxPOzVHKXzH1LbfsH6n8nn+OvDcO754vmuH3r/AN+qfZ/sK3zv&#10;+/8AG2hb0bZshad//aX+/XyonmzOnlbq0IfCutX6+f8AYbl0b5/O8r5P++6A5T6rh/YMbykll8Wa&#10;bsZtm9PNf/2lW7Z/8E/Zbz/j21yxuX2/c3S//Gq+RE8Da55SS/2fP/v7aX/hDNaRE/0GfZ9/5FoD&#10;lPteH/gndOkqI09jM7N/z1uP/iK1bD/gn7c2bJKy6fsT5/n810/9FV8IP4S1z5FltmT+75vyUarY&#10;ar4evYmvpW81Nr/63+H+Cj3gjyn6NeHv2V9c8Dak95ZweH4Zd3y/aLNZYv7n3Gidf4n/AIKi1L9m&#10;nU9Y1G4uZbHRnuJfvfZINiN/t/KiV8CaVr39lReaumRXlvt2bHlbY6f3KzdU8T3NzMkllp8WlCL7&#10;v2dn+Vv+BNUcpR+hX/DN99Z2/wA1nY7P99/uf98VbtvgtqsLfuoIEf7m/wD2q/NKG51PUrqKDz55&#10;pXb91vb+OtHV7PxFoF01tfSzwy/K+z7Tv/2t/wArVfKQfpPD8HNXf5Vgtvvfc82mJ8JdXf5vKg3/&#10;AC7E8379fmVD4h1rTXRoNQu7Zv4XSd0r03w98XZdS8M3ela5fXrvdN+9fzX2P/c3/wDj9RKMh+6f&#10;cv8AwqXV0R2+zRun8P71EqrN8Itam2MttH93d/r0r43/ALYlh05Gg1C7e3/5Zfv2rmdS8SahbReR&#10;bancwon3USV02Uy5cp91/wDCqNeh3qttGjp/03T/AOLp6fC7xGiI/wDZ6/N8+97qL/4uvznm8Sar&#10;5vzand/9/wB/lpj+KtV3J/xM7v8A7/vVcpifo6/wr8Suu5dP3/L9zz4vvf3Pv1FqXwZ8Z2ehvq8u&#10;ht/ZnzbpoZ4n27fvvsV923/0GvzqfxPqrxeV/ad3s+5s89691/Yk8f6vZ/HjR7GfVdQm0y8guorq&#10;0+1P5Uq+U7fP/wACRG/4BRyl+6e1zJbWe9rmdflX7iVj3/jOK2R4rOBf9nZXM+KnaHXtQtt2zyp2&#10;i2f8DrHmm+R9zLsqSDT1LxDeXnzPP/3xXNTTNvbcy7/9unTXP7p/4P8AgdZ7pv8A7v8As1RBz+pb&#10;vNdf++Kx5nat7Vfkbf8A7NYLw7//AIipLIvOb+Kj7Yz/AO5Ur2y7KIbb7T/ql+T+/UFjfOf+989e&#10;tfswXM//AAufw5Ei/wCt+0I7/wDbvK1ee2elbPv/ADv/AAO9eofAGz+wfFfRJd332bd/36ego+6H&#10;ttjbom2PVS5v5d/lTqyVp7PlRqhuYVuU/e/cqCx+mzL/AHq27a5/74rkURrN/wC/F/fresLnfWxB&#10;1VtN/H/BWtbP/FXL2z/PW1bTfKn+xQBsb6twzVmQzVb37HSgs0Em/vVY3LWZC9WEeoALn5/9ys2b&#10;733q0Jn+Ssm5f+GtSCJ5tlDzVUeb56PO+dPu0AWEuVhiSs3Vdegs4naWVUiVfmd2qprc0ttayzxR&#10;NM6/8sk/jriksJ9bvEn1PbNsbfFb/wDLKL/4pv8AbrGUuUcYmgl5qHjy4iggaWw0dvvTfcluk/uf&#10;7K/+Pf7ldV8VLBYfg74wgVfk/sK9TZt/6d3rQ8MaPs/esnz0fGOH/i0XjVf+oLe/+k71tTj7pEpH&#10;4u695v8AaTruWvsr9gmb/ii/EsTt86Xyv/45/wDYV8da3/yEnWvrj9gy5ZNJ8YRbf3Sy2r/+OS1z&#10;mp9UPrc+mzu0q77T/YX54v8A4pf8/wC5sQ+IYry1SVZVmif7ro1c/c/On/s9Y80Mts7y20uzf96J&#10;/uNVRkP3TqLm83s9dHpWpLc2qf3K85h1Xe3ztsf+JHrb0HWEhl8pmpmZ2sM373bWhDN/tVhJc/vU&#10;ZW+R60LaZf4WrUDYhmrQhfetYkM1aEL0AaP30pN/H+xUSU9/uUAG+mPtpj03fVkkMyfPVCb79XZn&#10;+Ss+Z6sgru9FzqsqRJEq/P8Aw1C7/PTUfYyN/cagDM+IWmvD8NPFc8//AB8f2TdbE/ufunr4U8Mf&#10;PKjV95/GC5VPhF4rnib/AJg91/6Kevgfwk++VPmrjxMfeibU5e6fSvw92/2NL/vV5v8AFT4V6u/i&#10;NvF/hC+aw1tFTz4d2zz9v3Nj/wAPyps2fdb/AGP4vRvh1/yBpV/2q17xN9ESjzL4aftDrqt0+i+J&#10;Yl0TxBE3lbHXZFL/AN9fdb/Y/wDi9tet3Ot702bq8v8AiF8N9I8eW7/aV8m+Rf3F9F/rU/8Ail/2&#10;K83sPFviP4MyxaZ4hibVfDn+qtb6L+H+4n+z/uP/AMAf5KvmlEnljI+hftOyVGX+9XbaVeS3Nn/s&#10;V5j4P1K28Z+VLp9ytzaN96ZK9ThSKGJFX+CrESu+2mvNULzVXeb7+xqvlMi2/wA9MRPnpsL79nzV&#10;Y/u0FjPuI+6onk/i206Z99VX+T+P5KCAmesHVZq07m5/u1ymq3+zft+/V8oGFqtz8+1a5S/f53+a&#10;ti/m/e/e+/8AerCuX3rvoIM+b/d2V5p8afHkXgnwpcMsq/2hcL5UEL/3/wC//wAArvtY1KKwtXnn&#10;bZtWvjr47+IZ9e8VRPKNkKRful/2d1QXE80d97uzUb6ZRQA+inU2gAop1NoAdRTaN9AF2Z5XR9zf&#10;+PU+G2V/vN/t1X++lGygDQRFTYvy1ahdX+bctYvzJ8tHzPVgat+6on+3VjREiuZ3+0xM9v8A3ErC&#10;RP8AgFaVhfypZ3EcTNDv+9sbZUAet+Bvi7F4AeJdI8OaI97Av7q+uLPfcI39/ez13d/+2H49dNq/&#10;2bbJtRF8qz2V4f4Mv1sL9Flitpkdv+W0Cy/+hVoX/iS+01LvTLOf/iX3DK7RbU+fbv2P/wCPv/33&#10;UezjM25pHqqftn+PfKW1WW0T/bS1i/8AiK5rxP8AtS+PfENm1tc+IGtrR1+aG3VYv/Qa8ZmeXzXr&#10;Pf79R7OJHtJHTXni2ea4dt0s0v8Afmaql/f6v4qbzZVlmRfk+RfkrHrq/B/iRtHtUi8vfF5u9k3f&#10;erYgr2cMttYeVPuSVN3ybarzfwbV/wCAV3vjbxDp3iHUft2n+HrbQbSWJUaxt55ZU3qib33yu7fO&#10;/wA33/464q/eJPl27Jf4qAKmmvPYapb3kS7JYm3LXV/EX4mr4z1j7dLpdtC/2OC1bYvlfPFEkW/5&#10;W/6Zf+PVyiTbN6/x/wAVV7x2/wDZKA5jMuZvObdtqL+D71S/fpuygC0mpXMWnLBFLIibv4Gb5apP&#10;czv96WR/+BVLCn99qHh2feoAq72/vNSb3/vVM6UJCz/dWgBiO33d1ew/sl6quj/H/wAJS/wSyy2/&#10;/fUTr/7NXlkNhvXc9d78E4fJ+MXgdl+R/wC2LXd/u+am/wD8cqAPoP4lo1t488Swfc2ajcJ/5Feu&#10;Xf5H+VV313Hxah3/ABI8QNt+SW8d/wDvr565R7Zf+B0EGU8O9d7VC6fw1rfY/wC+33qdDo8t5Kkc&#10;UW//AIB9ygDjdYRfKeWsFIWmf90tevTfD2CaB/tk/wA/8KVkzeCWtovl+dP7iVJcThLPTV3/AL1d&#10;7/8AjlalnZtv+b5/+A1uw6Izy+Uqsn+/XX+EvCVtcvunXzkT+Cs+XnA4q20rfsZU+T+46V3fwitv&#10;s3xD0Jv4/Prs7zwZp9hZJLLFFDvq18OvD1nD480GeL7/ANsi/wDQ6OX3jaJ9Qp/qv9imOn/fdbGq&#10;2C22zyv4qx5vkarkIpTQ7/l/gp1nN5L7Wpjv8m7+Cq7v9xqkDo7a5+T5a2La8X5K5KzvP4a0La8/&#10;2q1JO1trz+83z1oJMrrXGW2pfP8AN9yr0Oqsny0cpfMdElzT3vNny1z76lvTbR9uajlEdB9v3r96&#10;qVy+/wCaqKXnzI26jzldaskbNN9yq/nfP8tEz7Gqo83yfdoA0POV020aDokU107fwJ/BVVH+T5q6&#10;XwfZ+dqMzL9zyqOX3gOgtrPydi1z/wAXbZX+FnjBW+42j3if+QnruEtvuVy/xah3/DLxav8A1Cbr&#10;/wBFPW0vhMYn4j6xCr6lL/H81fVX7B/yReNU2tvT7F/7cV8xX9tvvJW/2q+tf2A9KW8Xxwv8a/Yv&#10;/bivN+M6z6Omeqk396rupQtbXDo38NZ7utaEFW8tleqL3Mts+7d/wOtZ03VUmTfS5QOl0TxCt5Ft&#10;3fPXUW1z8qNXkTwy2cvm2zfOn8FdxoOqtc2sUrbU3fwVtEmUTtYbn5dtaENz9yuaS8+b5W+ersN/&#10;8n3qsDqIblased8n3q5dL+rH9pUcocxrTXPkvUL3P92s17z7lMe53vVkGn53yVRuXXbup6Tb6rzV&#10;QFSZ/npu+mTP89V99BBz/wAXdY+zfCPxhbN9xtOl2v8A7yV8SeDJt9wlfd2t6bBrel3djeRedaXU&#10;TxSo/wDGjV8JW1h/wj3i3UNK81n+x3ktvvf+Pa+2uGp8R00z6X+G/wA+jPt/vVvXlVPg/YRX/heV&#10;v41lqxf/ALm4df7lXy8gcxnzf7tZWpabBqVrLbXMSzW8q7JYnTejr/crVmk3o9V02+aifwbqsR0H&#10;wx+HuleANGe20qDyUlbzX+auouZtj/7FZmm6rsuntpfufw1YvHbfVxMgebf/ALlMT79VXmbftqVH&#10;+StuUDQhqZ5vv1R37E/26qzXP+01RygXXud/3arzXKon3vnqk9yv/AKqXN5sq+UjmC/uf7rfPXKX&#10;83zO38FXr+53u/zVz9/NVAZ9zNv31j3jqibt1WrybZ/sVwvjbxJ9ji8iD/WtWUgOU8ba39vleCJv&#10;3SN/31XzJ8V3Z/EcX/XD/wBnevdr+beteCfEubf4mlX+7EiVBZx9FS7Kb5NABRR9z71MoAfv+Sii&#10;hKAD+OnU1KKANL7Nsd6i8lvk21Yk/wBa9ELrvoAYkMu/7tPe2nR/miZK0NN+87N/DTLyZXn+SgCk&#10;j7Pl+49M+5/uNVjYu9Pm/wB/ev3K6DR9BgmTzbydUi/h2NQHKVfD23zf4vl+fZ/erS8VQsmru1V7&#10;BI9Nv90C703fxtW9eX9jqU6T3On/ALrb82y62f8AslWBwl4myX7tUX+/W9eeU90/yf8Aj1M+zRIv&#10;3VoIMLyWd0ro9Etoptlm22GWWVNt28vyIv8Acesy8mg835d1W7PUl2eUsWz+69QbHca9pWmaJpdl&#10;5GtR6leszJLbpAyfZ/8Agbfe31xl48Ty7v4GrVe5e50nayq/lN8r7axZofn/ANh6CJB5Kv8AeaoZ&#10;oW/hVtn+7Vf5vn+9soeZtn3m/wC+qAKr/J/DUOV/uVY/ezO6orb63tE8PaZeW8ss99sli+f7O6ff&#10;o5gOftkldtsS/wDfFWHsG3/vf++K2LnbCmyCJUSs93Z0TdQBD9mXf9zZT0hp+ypfJ2VBA+w27trf&#10;xV0Xw0uW0r4l+F7lfv2+p2r73/2ZUrl4f3Mv+xV6zv2sNSt7xfvxSrKv/AaAifaXxah/4r/UNv8A&#10;HFA/+7ut0rintpZpUVYt713d/eL8VNUfWtPinmiuIoPNS3i3v8qIn8P+5WlD4b1CwTbBoepf772c&#10;v/xFRzF/GcPZ+GFfY942zZ/AlaaPFZxeVZxLCn+wtdBc+FfEMypu0W+Tf/0wZKi/4V74j8r/AJAt&#10;3/36phynI36Ncyxf614XbZL5X36+kNY0f4c6x8P9V1Ozlu/7a01Irq2SXR7W3+1Ss/71GWK327di&#10;L8nyqv8AdryK2+GPiO5+ZdIn+T+B9qVq6l4q1Pwla3eh6msFg91Au+KbbvdN9ZyLj7p5u+j/ANtv&#10;LPPF9md2/wCWWxE/8drpvA3wun17UYoGuZ4bdvvOjUfYL65fd/Z93s279/lV6V8Ovtlhq9v5sDJ8&#10;yffXZVxiXE9w0r9nXQ5vC6MunLM8UX35U+f/AOyryK/8JW3hjxRaKsEaeVdLt+X/AG6+7fhFt1jw&#10;ejS7dn+q+Rq+Xf2h7a2s/FV2sX391XIuJoarrEU0SItc/NqUT/xV4J4t8Va9CjwaffTp/t/frgrz&#10;xV4xsP38urzzJF87I/8AFXNKoET6ludetkf52+f/AG6iTW4HfZ5q76+fPDHxC0i/8OXGp32p6lYa&#10;9FdfLbxWe9Nv++z/AHv9jZXD63451jWJUi0W51JPm3/aH+T/ANn+ajmL5T7Atrzzm+Vt6Vq215/t&#10;V8b+G/EnjPQdWsrxtTvbxLdt8tvcSu6Sp/GlfVeiaxBqthb3kTb4rhVZa2pS5zGodQlz9z+OpUud&#10;7VlJN8/3qto/8P8AHXSYmrDct/wOpfOrKR2SrqPsaqA0EmqxbXO+sqpYX2f7lSBrP861nzfJ92rC&#10;Ov8AeqG52UFgk3zba774epviu5W/2ErzlH+euV1Lxh4x0fxHt0XVbaHSUb5rS4gR0d9n9/73/j/8&#10;FR8MgPqBHWuX+Knz/DbxQv8A1Cbr5P8Atk9eMw/FTx7/ABT6J/4Cy/8Ax2sfxh8RfG2seHNQs5Z9&#10;P8qWB0b7JA6Ps/4E71ftSOU/Ny5sG89/l/i3/JX1j+wlc/2bL41Vvk3ra/8AtX/4uvObzwNczM//&#10;ABLJ3f8Av+Q9dn8Ik1P4dX+ptBbMkV7EnmpcLsf5f7n/AH3XHH3ZHT8Z9Ia9qSzXG7d/FWP9s2f7&#10;ledXnjnUH3t9jX/vusmbxtq+x/Is137v491RzCPW/ti0x5lf5q8f/wCE28Sp96K0/wC+W/8Ai6Z/&#10;wm3iX5/3Fps/65P/APF1tzEHrbzUW2ty2yIsW10ryJ/Gfijf/qLT/v0//wAXVd/Gfijf/qLb/v03&#10;/wAXTA+m9K1Vb+1SWL5K0EuW/hrwH4b+P9ah1tLbVYFSyuPk3or/ACy17dDNv+atYmUjSS8Z6sJe&#10;L/C9Y+/56mhetSDVSb5v9ipUf56zUerSP/tUAaaTfcp7vvWs9HbZ96rCP8lBZDMn32qk7/PV2bdW&#10;bcvVkSJd/wDwOvz68Z6xPo/xc8USsu+yfVrr/fT969ffEM1fJPiTwBc6x4h1O8ls4n82eWXf5q/3&#10;65KkS4nuHwT16BPBE08Uqujt8uz/AHKfqWpb5XrxrR9K1XwZpssFjqv2NJW+e3RklT/7Gsy81XxL&#10;M7/8Tr/yEv8A8RWMpG0YntH29dv3vnotrxXuov8Aer58vE8R3jv/AMVDc/8AbFvK/wDQaf4YsNch&#10;8R6V5utXs0S3kTtE907o3z/c2b6IyCUT6NubzZdbl+R0aur+2LeRJKv8S7688v7n/Spf96um8K3n&#10;2nTfKZvniau+BibHzJsq79z5qronzbWp7vtqiBk1z89VHenzPVR3/wBqgkJpt6PWPeTNVi8m3rtW&#10;s25dtvzVqBUuXb5/7lYl5N89ady/yPXNaxfrbW8srMqIi/M7/wAFZyA5/wAZ+KrTwxpdxfXkqpFE&#10;v3H/AI6+fL/4hWepXUt5LqETu7f3qxPjB4ql8f8AiFFg1CBNHtW/cJu++38b1xr2Fin/AC8xf99V&#10;xykancXnjnStrq19E/8AwKvJPFt/FquvXFzE2+J/462HsLH5/wB/H/31VL+wbZ3+W8j2f7tAHP7K&#10;cibq6P8AsS2T/l+X/v09PfR7H/n+/wDID1YHPpD9zdTHtlf7vyVtzWGnw792obP+2T1Uf7H/AM9/&#10;/HaCDHe2ZKirY32yfdl+SoZns3V/43/v0FmfRT9i/wB6jZQBppDsT+/QkP3Nq1076JZ7UZZ9n91P&#10;K/8As6X+wbN22/ad6f7tBHMczvb59tXkmZ03eVH/AL6RLWwmiWKbN1zK6f8AXL/7OnJpVt/DcyJ/&#10;2y/+zoDmMffKifNEr/8AAVp/9tz/AHPKif8A31rbSztkn8pryTZ/1wSnf2bY/P8AvfuN9/yqCzFh&#10;vJZrra3lo+7+BVrrdes28N6bYzrtuUni3/Ov3KzE03TPN3Lcz/8AAIv/ALOrd5N9ptbe2k1CWa3i&#10;/wBUjxfdoCMjnLnW2ddqwQJ/d/dLWLc/O7tvrrf7K0/5GW+2P/F+4pyaDpW1N99J5v8AH+4/+zoA&#10;4ryVerem22x/mZq6tNB01FTbctu3ff8AK/gq6+laPZwJL58s397Yqf8AxFAEVtNpn/COSwLEz6n5&#10;67X3fI8Vc/NCzs/y11VzqvhpIt1np99C+3773Sf/ABFcbqusM8rsrSp/dR2oDmJfsDPFtp6WFjbR&#10;P57NNL/CiVmfbJXX5pWoR2edN38VAFu51Jf9VEuz/cqpZ7vtqVqpZo9q8qr89V0RUv1XdQQWHhb+&#10;7VL7Nsf5a1blP7y1F5L/ACK1QBU8nyafMn3q9V+DPwE8R/HLW7vTPC8Edze2sDXTRPKib1X+5urT&#10;+KP7NPiX4S+CPCvifWoPJ0/xBva2fzUl3Kv+4/y/fSgvlPD9mxHplbGt6PPo9/LZzxNDKux9j/J9&#10;75krK+XZtagg6Pwl4/8AEPhKXbpGr31h/sW87JXZQ/Hjx/MiLL4q1Lyv7nn15VbPsatjTXgml23K&#10;s8X8SUFxO4/4aB8bPf7bbxRrbxfcZ0vmRK20+KnjGZW83xVrMyP/AAPfS/8Axdeb2FgtmiLt+etK&#10;/uWtrXz4v4Nv/odSHMa03xd8cJLLEvizWURW/wCf6X/4utrwfDd/E5NKg1rWrm5SDVk+2S3DSyyr&#10;Az/wP/7J/t15vebXurhf9qvoD9mPyv8AhX3xLtmiXzZf7Nlil2/c23D/AMf/AAOq+yXGR9faP8Gd&#10;cmsLdNM8cTzW6Rfut/2d/k/g+9Furdh/Z+8R7Xl/4TaR/l+4nlfJ/wCQqi8AWcF5o2mSMzJcQRfJ&#10;KjfPXS3iRWb7l8zzn+78z/crH3jU5e8+A/iX7PKzeJZ5k2/cdYP/AI1XmmpfB/4l/bHWDXm8r/dt&#10;3/4H80Ve/I8/lPKyz7P4YUVqz0hV38/yrnzXbZ/qn3vUS5jU8J/4U/8AEuF0Vtc+fd8v7q3/APiK&#10;enwT+JCfKur/APjsH/xFe8O6zPtZZ08r73ytR/teVO//AH9dKwLPB0+C3xB+7/a/8P8AGsX/AMRV&#10;uH4OePEi8qTV4If+2UX/AMRXtXnLtfasrv8Axb99V0s4NnzQbN7fMj1YHjtt8E/G0zeb/b0G9G/j&#10;aL5//HPmrovCvgDxR4V+1/2nfR39u6o6o+z5G/2Nqfx13zv+9dVWX5fu71qjebnlTcku/wD3XrSJ&#10;BmwzfwtWhC++sy5TyZXbayJ/D8tW7aauyMjlNKF6twu1ZiPuq9C+z+KrIND+D/bpm/56iR/9qpaC&#10;yxDN9z56Jn+VGqpvqb5fu1AAn8bfwVw+peCfCGpXst5PrV35s7b2+ZvvV1uq3P2PTpZf49vy15fM&#10;kv8AEtRIDd/4V14FTZ/xOr3f/vN/8XTX+HXgX53XXNQ/76f/AOLrn6Y7sj1JR0EPw38AbNza9qH3&#10;v7z/APxdeT+LfCtm+rSrpmq3aWifxvK1dHqt40NvtVfvVy7zN/wOs5GkTJTwYz7/APieXf8A39eh&#10;PA2+VP8AieXe/wDh/etWwjsiUJUcpoUv+EJWb/mPXaf3f3rUz/hCYIU/5C99/wB/3/8Ai623fbUW&#10;9v7tXymRj/8ACGK6v/xOr773/PdqP+EDi+f/AInl8n/bVq2k3OlN+Z3+WpAz4fACp8y+Ibv/AHPP&#10;b/4uvbfBOqu+lxW09z9puIl2M/8AfryTzm31saPqsulXSTpWsCZHte+jf/FWZYX639qksTfIy1eR&#10;66zm5TQhm/v1aR6ykf56uwzUAXt9S7/71Ukf7lO3/coLLbvurPuUq2j/APfFVLl/koArw+QkqNP/&#10;AKpW/e/7lRalYfBa2ieeXwrczP8Af/16ffqjqt59m0u4l/2a8i1vW/OuHigX91/vVlVLiYnjzwT4&#10;V17xDcX2n2P2Cyf5Irf+7XNf8Kx8PQ/KyyV1rzSzJ95f++apZk/vJ/3zXIdRhQ/DTw4nyNE3zf7N&#10;XbD4e+GrC/tLmKLY8TI6vtq27zo/3vkpzvv/AIv92qiZyOuvIf8ATZf96trwq/2a6df4Jaz3RJnZ&#10;v79WNNfZdRPXTE5uU77ZsqvM9O87fAjfx1Xd/n/266AGu9Z9y9WndazJn+bbWpkQTOr1Ul/iqV/k&#10;/wByq9y+xN1AGPqVysO/c1eJfFTxnA6PpSy7/l/f+T/6BXa/EvxhFoNk+1v9Il/1Sf8As9fOV/ct&#10;eXDyt87u3zVxVTUx5rOx835bZf8Acqo9hbf88Fq9NNseq7vWPKBUfTbZ32/Zlq6lhbIuzyI0/wCA&#10;0In8VTO/zutbEEL21t/zwj2fw/LTUhgR0/dLUqbf7vyUzf8A7P3aOUDmvH/lJZWm2JU8pn/h+/u2&#10;VxiQ+cldd8QnX7PEtczZp8lBZnzWEqVX2MldBs3/AHqims1dd1AGF/HR81aE1n8lV/JoA7VE3tuX&#10;7m6pfm3VF8vyfL8lP8ltnzN/wCr5jGMR2zj/AGKf/BtZ9j/36i/g3bv++6NnyuzUDJ9i/wDjv36b&#10;v+X5aZs3p/D/AH6H+eVFWgrmHvMvlf531E705E3sm3/vjbQ8P+UoJInf/Zohpjpuqb5X3ptoAN6v&#10;cbWb5auzO32OL+NF/wBmszfsl/2K03ffa7dvyf36DU5/5k/irEuf9a++tuZ97Vj3nyPUEDU+5Tt/&#10;zbmaok+49E33N1AGgl4vyfPTEmXzUbd/FWf5z1Ytn+X5qAOqfb8i02aHY275qfC/7pJalm/1X8T1&#10;Acx0fw38f33gPWftlnO0Mv8AsNXW+OficvjPwD4atpbySaWwvJUaF/nSLds+5/3xXkn303U9JooY&#10;vu/vf4USo5ftF8xu+P8AXv8AhKvEEt99mtrb91FEyWkXlJ8qbPuVx8ybGroNNhie3uGvPk+X90iL&#10;v+as17be23Z89WBkpWhpr7G/36imsGhotn8n733KA5eQsaJfs+vXETN8n8P/AAGuwh27Nu3/AHq4&#10;zTYUh1SWfd8jLXRprESJt3LQBU1VP+JlLt/vV69+zlc/vfFdm3/LXTHl+9/ddHrxTVdSV7p69T/Z&#10;ydb/AMUa2qbf+QPP9/8A4BQB+gHwrv1TQdPlb7nkfceu90SzbXr9L6f7iN/lK8q+FaT3nhKyliia&#10;ZIvnd0Xfsr2rwr8+movkbE3VJtE07/dWZDtT7ysjrWt9gXynZ2b/AHErJmfZE7fcdfuP/frEq9iK&#10;a2aZf3v/AH29ReSqOm1vnrJ1j4heHNK/dXmtWnm/3El3v/47WF/wubwZ8irrltv3fc2t/wDEVnzw&#10;IliqEPtHYP8Axru/3qqP5SSv97ZWbpvjbw9rD+VZ6vp9zM3+qihnTf8A98VpO/393/j9XzG0a8J/&#10;CZ9z88rsytsqk7sj/wB+rtzMv2hNtZ95tetDUq3LrMu1l+SslHZJdrVoPN8zq1Unf7Sn+5VRMKhd&#10;hmq9C+/5qxIZq0IX3olbHMasL1YrPhf/AHqsI9BY96ej/cpj/J838FPSgDJ8VXK/ZfKrirz/AMfr&#10;q/EjtM3yr8iVy833PmoAyZt6VFuWi/fZ91qqO+/7tBRm687fJt+5WN9962dbTfb7k/hrnN9ZFljz&#10;mf8A3KlR237apb1T+L5Kf5392oNTQd1+/R/H/t0xJti0b99KJkPR9jU93+T5ah/ifd/6DQ83yVID&#10;9+ypUm+5/cqv5yUxH3VZB6N4A1VX32fm/On3UruEf5U/uV4pYX8umzxTxNslRt9esaVqq6xYRXMS&#10;7El/g3fcrojImRsI/wA9W4XrMR6to61tzEGlC++n7/8AYqpC/wB+rCPSAf51V5pqe/yVXeZt1AHI&#10;/EjUmsNB2r/y1l2V4u7si7V++9el/Fe53vaW3++7V51Mm+ueqXEhh1Jvu1N9pX+81ZlzD83y1El5&#10;/ernNuY0prn5Kt2Fn9slTatYlsn2mV/m+SvRtBs/sdhuli/ey/dT+6tVEzLqJsiRW+/tq3Zws71D&#10;DDv+WtCHbDW0SToId32fbQ/z7/mqK2ffAjf3130O9dJBXm/8crPerc01VHetzIr3P96uc17Uls7e&#10;WVm+RPn3/wByta/mWGJ2r5v+KPxCl1i6l0+zlb7JF/rXT/lrWEpFRicj4t8Qz+IdcuLmWXfFu2RJ&#10;/sVy81WJNmx/vVVf7/zfcrmLKMz73f5qbCn32qXZvl/2Kf8ALQQCUx/96j5qNny/LVgCD7n/AKHT&#10;H+8m37lPf/apj/ItAHFeP3+e3Wsey/1Vavjl/wDSrRf9+s+2+dflqwHvT9n96ijZ8lQBC6fJUXk1&#10;b2f7dQ0BI6BN779zfJ9+jf8AJ5S1F5yvv+WhP9n7tWA9/wDVbG/74pm/7+37lDzfKm3+7TKokeib&#10;/u/8CSn72T/f/uUzzt6bm/8AHKE/ffd+T+/vqQJUTzk3fwf7tG/YyfNT0+R/u/8AAKH3bfmoKK7u&#10;u16iR9ny05/7v8FN3/7FXykcxKk3yfNWhZp/ob7fnrK2bP4v9+tLSpl8qVX+41QXEwrz/Wv/AH6z&#10;L9GrW1JF8+X/AHvlrMvH+bdUAUY/u/7dK/z7/mpiffqX+F/4KCSrUts9RbPnpybqCjrrC586yi/3&#10;asPM27b/AOOVn6O++yRWq7M+/fUAbFt4PvLzw0+uLPbJapP9n8p2fzfubt/3Nu3+D79ZkKRQ/L/e&#10;+8/9+rH/AAk99DoyaVFLstEl81vl++9UoU3/AHWqSyx/tL9yq++W2ndtu9P9ut2wvLa2lillgWby&#10;v4Nv3qq+JLyCa8la2iWGJm+VKC/hMd5vO+XbUM0Lf3dlTJ9/d9+tCazZ4kqg5ucwfJl+426hElTY&#10;u3566NNKab5d1MfR5UdFZvnoIOXewlefc33K9r/ZX0e51L4jSrtb7P8AY5YpX/3v/wBivP8AUtBa&#10;Gwll8359te8fsQ+Kv7Hv/Feiy+Vs1mzii3v9/fFcRN8lBZ9h/s8Xl4nhlLZZdkUuzzUT+Pb/APtV&#10;7bptts81U+RN1eCfs3zbLDyG3b92z52r1jxn4hi8GeF9V1D+NNu3f/fb5UrGrLk98zq1Y0qUqsvs&#10;lL4i/FSx8EsmnwK1/qbq22GFd/8A6DXzl4/8SeIfEMUt5qeoypb7V/0e3VkT/vj+KiG/nvLyXVbn&#10;99fXXz73+anaxYLr1gkU8qo+5HV3Xf8Ax7//ALGvlqmNlOR+PY3iGrisTyKXLE83uby0trV7lmWa&#10;0/il+/8A7FUk1KC/tZZ1WVEibZsmWtvVfB/2CwezuZYHe4ZpWeFdnzVg23hiDR5ZZYmb5vk+f+BN&#10;7t/7PV88eU6faxnT5jH+2RXlw6xRbNio++u+8JfGbxL4JdIvtLaxp/y7rS7bftX/AGH/AIP8/frj&#10;/wCx7aw2NFuT+PZueq9zuTft2/drP2s4S905vr1XD1OanI+wvB/jyx8eaHb6np+7Zu2S283yPE39&#10;x605vk+Va+XPgh4kl0T4iWVi07JZaovlSxfwO/8AB/49/n56+oJvkr6GhU9rHmP1bK8b9doe1KVz&#10;c7Pmasya5XajL9+r1y6/O22sm5dfk+b566j2SaGbfvbbsrShmrn/ADvJuEZvufxVrJMv3lbelaxO&#10;c1Uf5Pmq6j7P9+sqG5+5VhJmqyTVR91Pf7j7PuVXhf8A2qlf54vloAzZn3791cP4nRrCVG/5ZS/+&#10;OV6BNbK8Tyr/AMCSuf16wS806Zf9nf8AP/BVyIPOXuWff/GlNSbYnzVXeZt/yr8lG/YztUcpfMWH&#10;fej1zOpJ9ml+7W351V79PtNq6VEohzHOJN89P+0qjVnzTMku1lpnmr/lq5zbmN6G5/74qwj79lZk&#10;Mypsp6TLv21YjQR/nehNtV9/8S1Kn3KgB7/d20iPsTbQlneXksUFnZz3lxL8iw28Tu7/APfNUoZm&#10;8+WKVWhuEbYyOvzrQBoQzV0fhLxIuiSvFKu+3l/8cf8Av1ym/Z/F8tbD+HtQtkumlgWGW1g+0S2k&#10;08SXCRf89fs+/wA3b/t7NtbD5ec9gtplmiRlq8j1xPgzxJBqWmxRbl3ovy/9NU/v11cM3z/7FdET&#10;mNNHq1C7J96s+GrCP8lUBbf56qTVY3LVW5f5floA8f8AiFeNc+I7hVb5IlVK5xP71avjyznsPENw&#10;0v8Aqp23xPXPvMux/m31zyLiTOi/erMvLNHd9vz1dSZf71TJtdPu1BQzwron2nUf3v8Aqovnr0PY&#10;zsjfx1yOlO1ndebF8iV21t5Vym5aYBDuT5ttSvNvdFX7+6h021d0q22fv2/i+7VRAvJ/o1rEm77q&#10;1Xd96f7FOuXqr/BXQc459v8A3zVe5dEp8z1ynjbxCuiaNd3P33iX5U/vNTlLkA4L4x+Of7NsP7Pt&#10;p1+1y/eT+6lfP8z/AHq3fEmtz69f3F5Ozb3Zn+dvu/7Fc1M+xq5viNiKZ2eq7vsWnTPvRP7lN/5Y&#10;0EEKfx/N8lPm+/TP9pabv/2qsgY77GoR2ejer76Pv/NQAx6P4X/2am+X51WonT5Plq+UOU888Zvv&#10;1aL/AGVqGFNkS0eLf+Q3t/2abbfIqVAFr5abvo+/Qn3nagAf+7UOz/bWn7/9j56NrVZZqw7fnp/8&#10;e3+Gh/kb592/+/T9m9/l/wC+6DIPmRdjfJUOyJP4qsbFSLdUX/LXbVARP97/AGGp39xGb+Kmvu3v&#10;UsLs+xf7/wB2pAe833G/u/cpz7pt+1F303+J1pj/ACLQKMiLe+9Pl+f/AHqJv3OypflSot6vVDD7&#10;6vV3TZtny/8AfVVHmWizfzm2/wB6gCvqSb7p6zby2+T7++tjVU2XX3ax73/VVkUZ/wAu6nU35aYn&#10;+XoAl+X5KmSFf9mq6I00qKtbug2bW3iaytp4v9ugCa30q501fKvLaW2l2q+2Zdvysm5P/Hadvr2P&#10;9paFU8R+GrmJf+P3w7auzp/svLb/APtvXjjp/F/H/FWQET7aPOZP4vkpm/f/APEVFNVAXXvG/wD2&#10;Kf5zTVnpuf7tWrP53+9QBYRNtb1mivapu/8AHKxH+d/vVsWb/uvufJQXE00Rdn+3Q6ec+2pYU/dP&#10;83z1Xd/3vzfcqJFxLFzD9pgeJvuMuyul+CyLonxG8Mr99Ptio29tm/d8tc1C+9F/uV0fgN1h8c+H&#10;5Xbyduo2/wA/9z96lREo+5fgU8v2/UIomVNt5L9/+D569D+N+lXPiH4d67FF87xeVcN8v8Cv8/8A&#10;45XlnwQmWHxXrEX3P9Ol+5/v19EI6vfus/76KWLY6Ov3qKseeHKceKofWKE6X8x8cQW7X3h0W0F3&#10;9kupYPvK/wA8Dfx/P/sMlU38JXOq6HpmmXOp+TLaz+b9ot/kfb8/yJ/n+CvUPid8Ir7wrfvqGhxN&#10;Npkrb5YU+/F8n/smz7//AAF/71eS23g2K5WFdQ1m+S4gn+0Qb18p977W2fMzbvmXd8j/APj3zV8k&#10;6EqUvePxKrgauDqyjV902vE+iWN/PFeX19FbS2q7GRGT5939/d/wOuNv7NkneJZf3W3ev8e9a9Av&#10;PA2n6l9rW5+0zJcMjsnm7Nm13ZP/AEN6x/EnhvybKJovMSLaqKiffqIyFQrR+DmPP5oXTfulaqU1&#10;sqf8tZX/AN9qu3KQQ/Lube38G53rS8MfC7VfHl7+4tmhtEbZLdzL9yun2Upnp0sLVxEuWJb+CeiX&#10;Oq+PLK8WLfb2H71n/gr6gm27PmrC8H+BrHwHon2Ox+f/AJ6yv/HW08y7H/3a97DU/ZR5T9WyvBfU&#10;sN7Mzbl/n/2KyZn2P93ZWnN9/wCWsyb+Ntv/ANnXaeyUpnXbuql4P8Q/b9c13SLyVYb2CWKW1t3/&#10;AOWsDJ/rU/4GjpV2ZNjVlX/h6x1W4t55d0N3b7/KuIm2Spu+/wDP/t0GR3EMzI/+3V1JvkrHhuVu&#10;U3K3z/xJ/dercL/N81VEykbUL/xVehfZWPDNn/cq19p/utVkFi5T7+5tiP8Aergte8VfaVls9PiZ&#10;Iv4pn++3/wATXd+d53y1xmvabLDepLFthSVvmfbVgce9g392q72Ev8K11E3huW53st9cp/ueV/8A&#10;EVXufB86f8xe7T/cWL/4ir5QOc/s2d/u01NKlT/W/crafwfefPt8UXaf9srf/wCNVX/4Ri5T/maL&#10;5/8AtlB/8ao5QOS1jQZXZ5VWsKbR5bZd38Fd7eeHp5otv9r6g7/7sX/skVcVrHhLxVpUUtzY6h/a&#10;qff+yXyqn/fDqn/oaNWMohzGe7+S1OS5Z3f/AHqz01iLUonaJWhuIm2T28y7Hib+49Ftc/Pu+aoL&#10;5jpoXd0Srbv8ny1R0d1midP7lXdnz1IHKQ/Eu5udE1Pwhqc/k6V9qluJ7SKL/S5W2Psffs+aL5EX&#10;Z9350b/apvh7xbeeM9Xl1C5n+0+VaxW7Tf8APV1/vu33m/266K/8PafqTJLc20Ezp9x3X50qKzsI&#10;LC3SKCJYYk/gRfu1ny+8bcxV8SfbP7JuJbFd93FslVP722uM1Lxzc63dJqbardvrs8r+fqLqyX0q&#10;NEn+jvEru3/A/u/cr0iHa61EiRI77YlSmHNykvw3dvDel6U06s/lL8yb/wDxyvc7O8gubWKeBt8U&#10;q71evEftP7r5a6jwH4nis5Xsbn5Elb91N/detYmJ6xDNVtHWse2m/h3Vb86tiDQ85U/36hmuf7tU&#10;nmpm/wDiqg5jn/G2j/23prqqr5q/OteOzbba4eKVlR/9uvepk+SvGvip4Vi03Uk1OKzg8q6+8+3/&#10;AJa1lVCJiTXMSP8A6356Ides3ba0q/8AfVcrNtT7ttB/3xVSaZnbb9mg/wC+a5uU25j0vTdS2fMr&#10;b662w1hdqbvv/wByvD4delsERooFR/8Apj/F/v10vhjxhFqqP5TbJYvvI9MR7Xprrfy/e+T+KtV3&#10;3/Kteb+G/Fv9iXv2mdfOt3+SVEb59n+xXfWdzY69aveaReR3kX8Sfxxf76V0UiZDnf8AhqLfspjv&#10;83zffqKa52Rf7ddBBXv7z7NE+5q+fPid4q/t68+zQS/6JA3y/wC09dX8SPFss0r2NtJsi/5aun8X&#10;+xXkV/N/drklIsx7x/8AerJmdXq3eP8AL96sx03vtqQDZvd6imerH8H3qqTTLDWpBE/yUb/4f4ai&#10;379/9+g/fSgglf56Pmpib922n7/9qgAR9jf36e/+q+WmIjUTbdn3vu0AeX69++8QS7mqVPkqvqT7&#10;9cuG/wBqrCJQEiZH3UxP71H3KKAD/bpnzUO/yU/fQWbcMK/J5rfP/DUqJ5Lurba5d7ydP+W7f8Aq&#10;L7fPu/1rf99VfMRyyOq3rv2rTX3I/wDwKuXe8nT/AJbtUL6lO/8Ay1l/76o5g9kdg+19jPt/75qL&#10;5X+7/HXKJf3P/PeT/vqovtk+/wD1rf8AfdHMRynWp/GrUP8APvauS+3z/dWdqf8Ab7mFf+PmXZ/s&#10;NQHKdRs+/TH+5XM/2ldf895dv+9V7+2N6fxUcwcpq7G3fe+/Vizh/wBI2t/FXP8A9qxb/uNtqvc3&#10;nnOnlbkoL5Tq9Yh3yp/u1j3P3fvVjveXLv8ANO3/AH1TPOl/56tv/wB6oDlLf2Zt/wB2nw23zfM1&#10;UUdv4mah3bdu3UAbFtCqSoy7d61vI+zxVosrbn835K5yzhlSdNzV1E1z5N/4fufm/dXifPUcwRPW&#10;/wBoFIrnwp8OtQVW3vY3Fk3/AGyuN3/txXij7d38Ne4fGZJbz4S+FLlvuWup3tu3/Aordk/9AevD&#10;X+dEqIlyIUf/AL7pjvU38PzVXm/urVkDN/8Adq3ZvVFE+/Vu2f8AhokBoI+9q1bN/v8A99ayIfv1&#10;q2z/APjv8FAG1bfIn3l31Xf55UqxbPvTd/fpXh/0jyv4P79SXElhh8n73/j9aGmzNYalaTrt3xSq&#10;61D9mZG/+yp80LPKm77lQan238KJnh8fawu1fmnV/wDxyvpXfvvVZvuPFXy18N7z/i4NxLE2+KeC&#10;3uF/4FElfTXnfv7Td/Gr1qTE002o9c/4h8B6LrzPLPZxpLL954l27q3X27dyt89Rb1+f/YrGUIz+&#10;Izq0KVb3asDzS8+CGivsWB5bZ/76bP8A2XZUVz8DdKuYkivLy5uUT+CvS/uPVa5+ff8ALWP1Sl/K&#10;eX/YmB5ub2Z5anwW8L6JP5v2H7ZL/wBNvuf98V0CQxWdvFFAqwwquzYldBcwtMn+xWFeI0Lfd+T+&#10;/W0aUYfCepQoUqP8KJXd96PWI6b/ALzVsTQ703K1ZWzZ/F89aHbzFSb5/l/grPm3fIlW5k3v8tUZ&#10;nZ120GZXmh+/tqu77N6/NVh9yK//AKHVd33yurfc2/foNRsN/wDZrhG/g/irdS53qksTb0f+NK5K&#10;8f8A2qqaP4qg0eWW1vJWhtHb5X+/soMJHoH2nYvzNT7a5luZfKiVnf8Ah2VxN/8AFHw1o6O0s8t+&#10;/wDAlvF/8VXL3Pxv1rxDdJY6DY/2VE/yb0/eyvWseYiR7dc6lpnhtEl1e+jhl27/ALPu3yv/AMAr&#10;n9Y8WweKpYls7NrO3T++3ztXmNt4evPtT3V8zTXcvzyvu311dgktnEm5f92toxI5j0NPCt5Z6bb3&#10;krRpb3W/bvlT5ttbvgzwZpmvXW2+1O2tt6Pt3y/xfwV4/rfiqe58qDzW8q3XYqVnw+IblPuy7K3M&#10;jvfEmm2ej6lLbRXkVztb76VhPtT7rVyVzqsty/zN97+PdVf+0pfn2tQB1qPXS2fhttS8NXGoRfPF&#10;bssUv+zu+5/6BXkv9sTpKnzNXoXhLXp3s5bbd+6nX56yA8X+MHhX+zdSt/EOnxbNn+j3yJ9xov4H&#10;/wB5H/8AQ3rndKmW52MrfI9fQWt+Hv7Ss5Vlg863lXY6P9xkr5t8beD9V+HV+88Hm3mju++K4/u/&#10;7D//ABf/AOzWVSJR6V4ehihl+98jVe1i8tbN/vfPtrxzSvG0s3/LXZ/sVdm8VfaV+Z99YlndvrEU&#10;38XyUz7YuyuCttY/e1pw6kzr96okEZHSvfpCz/dpial/HXK3N+u771Zj6w396rLPQP7SVPmZqE1K&#10;LelcI+t/uvm+dKqzeJ/JT5Zf/HaCD6Y8DeJItSsvI81XuIvv/wC5XYJNvT/br5H8E+M9Q0rxHaXl&#10;tE1ym7ZLEn/LVP7lfVulalbX9hb3Mq3Nt5qb/Jli+davlkBb+arVtDPc/LBEz/7lNhvLZNnkW0ly&#10;/wDt/JWTr3jO+htXiidbNG/gi+StfeA2Nb1LSPBlr9p1y8+dF+W0t/nd68i8efEi28YJFBBp8dtZ&#10;QM7xI7fPWF8QrmV9LeVm3vu+/XliXL/xNWVUInW3N5Yu23ylqq72bp95a5z7T/tfPVeaZvk21BZ0&#10;CJbfOrVx9/eT6Jqn2u2++rfc/vLWxZuzvtapdV0r7f8Avdv3/v1ZBXm+ITXiom5kereg/EK80rUo&#10;rm2naG4/56o22uUvPCUt4+2BmSX+F0rNv/CuveGJVa+s2eJf+XiL502f+y0coH11oPxIi1W1i/tW&#10;JUl2fNdxfx/76Vn+M/E8VtavFZzrM8v3Xib7lcF4bmV9Gi3ffZaqalNs37lqOYvlOd1K8+eVpfn3&#10;VyN/N9/5q6PUtrv8q1ympfe2bqkgyrl/mSq/y/P/AH6Jv7zVUmdd9UQPmuYtn+3VTerom6mum/fu&#10;odN1WAPt3/3KH+fZRv8Aneh9zvuWgB3yfw019yPTt+xv/ZKIfn+ZvuUAP+4if36ZePst3/3aH2fP&#10;VfUnWGylbd9xaAPNZv32qXbL/eq2n3KjS2VHeVJVdJf/AByn0APT56Hof7lM/vUAD/JTdrU7fx/s&#10;VEXfP3qAK83ztUT1K77GStjw9YRXk/7+Jti/x1Bsc++5320zya9JfStPT5mi/wCAPTH0fT/NdfI/&#10;4HQRI882N/d+ejyd9eh/2Vp7s7Sxb/739+rqaVoe591i2z+H97/9hVke8eWIjfe20bG2JXq154e0&#10;p/Ka2s2RH+9vl37P/HKtQ+G/Dz6c6/Zp3vU/jSVNn/fFAHj+z5KERvnr1aHwxpCSostnJ/wOdf8A&#10;4ir83hjwv5u5dPuYYt3/AD9I9QWeNPDT0Rq9ottB8IOy7oLl03bPknT/AL7+5VubQfB0KxNFpV38&#10;nyM/2xPnf/vijmA8J2P/AHaNnP8At17hN4e8JzfLBBPvT/p6Wr1n4Y8IJdefLbN9n81Pke6T7n8a&#10;fc+9RzAeDw2zO/yq1XU01odjN9yvaLnSvDiedBZ2a73b5d86bFqlqum2NtYO3kW29d/3J6APKYbl&#10;ftTy7/n3fcrY1L59Dhl/uTq9c1D/AK2X/erpXdX8L3Ct9/an/odEiT3Dxzuv/gfcbV/cwa1ay/d+&#10;5uiuF/8AiK8Kfai/e+SvoV0/tX9njxLP5X7pUsLhXf8Av+aif+3GyvnW8mWGLdIy7KiJUhj/AHKi&#10;fbs+es+HUpZp9qtsStJ/4P8AaqwItmz7tWLZ9jpVc/fSpURUf5qCDQhetC2mWs+FP7tW7b5/kapL&#10;Ojs5v3T7a04YfObzVX7i1yNzbXlhF9pib7TEy/wN9yujttB1DSvD2j6nc3Oz7bLLbtb+b8+xdjo7&#10;/wCy+/8A8crOUiy7v2f7lWPl+Rv/AByqXyzRK2756upteDcsqvu/jpFH1b8PX8nxXoksS7PtWj2s&#10;uz/gFfU0Nz509lL9xNuz71fKXw9dn1HwfPu/1ukxRf8AfO9K+p7P/RorRtuxPl+StyYmxv2fP/H/&#10;AA1VvPkRGX5Hf71S7+P9imTbX3/36CiL7e2xF+XfTJpmmf71N+Xfu2/71Mm+T7tEQGO7bN/8a1j6&#10;qj7Xb+CtOb5P3u7738FUrn999379AHPzOzxfuvv/ANys+ZPvNt/irQuYWRn+bft/jrPfZ8/96gsq&#10;O6+bub7lUpn+f/fqxM6v8u6q+z+7/wABqTUz5n/hVqqTI25/m+StC5h+Z/l+SqmzZ8v8FBkYWq7k&#10;WuE1553Z0VWeV/uolekX9gyRbpVb/vmptEuYNNl3LBAn+3t/9npRMpHmPhv4M6/4quIvPgazt3+d&#10;fO++9evaV8LoPAdv5XkSpcOvzTTL89dronxO0O2t3W2tlmvVX5vm+5WP4t+JeoeKvK/tO5854l8p&#10;X2/w12RMZD/Dfhv+2L1LZdu+V/ld2RET/vqqnjjRYvCEjWk9zbXN6v3vs8qyqn/Al+WsK58SLbL8&#10;stcjqWsNeT/M1bkDXfe7/NTNn+3TN++pkdaDIY8O9E3VF5KoqfN/vVK71E83z0FlS4+/Wr4Y1v7B&#10;dIsrf8DrFuX2b6zHuWR3bdsoA971XxbPqtnbwP5SW9un7pIfuJXL6kkFzbvFOqzRSrtZHXej1wOm&#10;+MGtlVZW+Sr1z4qim+61BZzPiT4IaRqs8tzpU8ulSs33EXfF/wB8V5/rfw08S6DE7Lbf2kn9+0+d&#10;/wDvivXbPxJs/i+838ddDZ38GpLs3fPWEolHyvDeS2115Uu6GVG+aJ/vpXUWepb4vlbZXs/ifwfp&#10;HiFdl9bLNKvyLMn30/4HXlXi3wHeeEv3sDNc6e33X/u/7D1jKIROfvLn5vl+/wD71Zr3/wDeeodS&#10;v2hf5qynvFmeoLkar6kz/LF9/bXd+A/gzrXjOVJZWWwtN333+/8A98Vq/Df4deTAl9ebftD/AHd/&#10;8Fe3aJZy6b+9T50Rf4KsDqPhd8E/CvgZIrzVVa5SL/Wun36u+MLnRf7cuP7Fllm0/d+685dj15ve&#10;fELULa/S21WX91L88X+x/sVE/iRXl+9XZAyPVfD3iez0Gy1CW5to7l5YHiiSb+Fv79eZarefbJ92&#10;77/+zWfeeIfO3xK1VIblqYomZ42TztDl+avIkT7/AM9eq+Lb+K20a4aVl+7XjX2zfv3NXLVNomh8&#10;vyfNTJplR6q/af4f4KrzTfNUAXftOz5laujsNbgvLDym/wCPhPuP/eriftXtVvSoZbyVNvyIn3qA&#10;PS/BmlLf3r3Nz9yL/wBDrrbx4H+X+CuEs/EP9lWqRLVebxsu75pa1IOz2Ls27V+9/BWPqumq/wB1&#10;mR2rCTxsrvt82tjSvE8F422VfnrKUS+Y4zW7O5s/mlibZ/frlLyZdnzV73DYLc3EUUsW+3nrzTx5&#10;8PfsbvPpm59n/LGjlA8yuX+f7tUnfZv3VYubnZL+9jaqMz75agBUdfn+amJRs2J8tMd/nqyAf/x+&#10;n/3FqFPvfNT0+TfQBK6K6U1Pkif+5/DTH+Sje2z/AG6AH7/v7qhuYVuU8pvnR/vVMlQvcrbbNzfe&#10;oAzX8PWafdg2f8CrMv8AR/JbdB86V0HnLMjfNRs8n/foA4eZP9mmO/yfdro7/TVm+ZW2PXPzWzQu&#10;9AEVO2U3/gVSNuyaAKbov/A61fD1zsuNrN8lZl4/8P8AH/FU2lTKl+jNu2JQWdRcuybKlhTe6bm+&#10;eopkX/ZqVPk3sq/J/foMh/yo7t8v+1UM03yOu75H/gpX+dNqtTJk3/M3/AKBc0iJ02b9jU6F98v7&#10;2ib59m7b5SL9yovO3pu/gq4jJd+xXTdvofa+zd/D/BVffF/F8lPR/v1AuYR0VH3K3yVNvb+KmP8A&#10;e3U93+T7tAwR96J8vyf+h0x0TZu+XYv3qE/vMvyUTOqb1/gq+UBrv9z+5TN++X7tCbU+789S71RP&#10;NqAOV+5dSrt+5Ur37pavE33HqpNcxfbZW3VSmmZ3oNT0bTfjTqum+Dbvw95EU1ldRJFLv/uq6On/&#10;AI+if98155eXjXMr/wDoFVKfQA5H2132iaJc6xokt3Au9IlaX/vn79cDX0d+y7oNt4wtbjSrpPOi&#10;lufs7J/dSVKiQHi9OT79TXNs1tPLFKux0bZs/uUyFKCC3D/4/Vi2dd26qkP3KsQ/f+b+BqCy7DYS&#10;3krxSr/o/wDsVpo8um2VpY7WdIm3q7/wPVSzm+R/7i/x1b3rM26sizYtvnt5f7lReD5mfRoVl/gl&#10;f/0OnWH3dn8H8NTaCi2FrLF9/wDfs9QUfTvw9uYodO8CSozI7QTxNv8A+utfXFs/+gWW1t6bU+5X&#10;xf4Gud/hnwfO3/LC8ni/9AevrvRLln0G0ZXX5F+5/wADrp+ySdLc7fIdv7lRQzbPlZaZs85H3bqe&#10;7rs3fx1RQ5/46rzbnV1/v0/5n/3KY6ff+agCvNuT+Kq/99f4/wD0OrD/AMf92oE+5QBnXltvT5fv&#10;vXP3iKlw3y/JXUTIz7PmrKvLbfvaoHE5zZ+9Rl+5Rc/IqfLVua22fw/PUU0LOn3vkqSjMdGd33N9&#10;+qiTRJf+Qqr5tafk7/vV4/ea9K+s3f73Y/nt/wCh1RMpch6hfvPDeJu+5/crM1K2gmfbLFsRvvPD&#10;8j1m2fiGe5iRZG87/frQ+2M6fNFVxiY8x5pfpLo+uJPBPvt0b5qtv4naZ/lf5P4a6XWPB9jre+Xd&#10;LZy/9Mq5y/8AAF9ZxStZst46fdh/1TvXTExkN/tJn+81CP8ANtryTxhrfxN0R3W28GSww/cV/wDj&#10;6/8ARVeReKvHnxG+1P8A2nealo+/91sRXtf+AfwUcxHKfXs00UK7pZVRP77tVK58YaHZ/wCv1rT4&#10;f9+6VK+HLybUNVd2vJ7m5f8A6bM70yGwZPvRN/3zUe0NuU+1pviL4Xh2bvEukfN/cvov/i6hf4ne&#10;FUd/+Kj03/wKWvj3yVT+GpUtler5iOU+uH8f+GrmL914h0ub/cvIv/i6f9vtrxN0E8U3+2jb6+VL&#10;PTdis3kb/wDfWpofDGoXkv8Aodjcu7fd8qJ6OYOU+krz5E3K2x6xLy/nh3/va830Hwf8Rn2NZwao&#10;n8H+kN8n/fDV6X4Y+GPja88pdaa0SL+J/wDlr/478tIZlJ4tlhlRWZv+B16B4M1KfVZUZV+RPvPV&#10;3Svgbp6XCS30stz/ALH3Er0LSvDdnpVukUUCpEv8FAFWGwublk+X5P4q3f7HtptLu7a8iWa3lXZs&#10;q39sitovlgWsLVdbZ1fd9z+5T5Rcx8ueOdB/sfXLuz2/ulb91/u1q/8AClPFnhvRNN8X6zodzpvh&#10;+6liS2uLuLyvP3fOjqjfMy/7X3a3vFtn/bHi2W8itlvLewg+1TwvKiblV0TZ/wB9On3Pnr0/9rPR&#10;fiM+g+EPGPizV9HTQtYs7X+ytB0TdFb6dF5W/akTf7v95vvVHKdMfhLPhu8sbnTU3T7HRfuf3637&#10;PVVtv7teC+GPEjIqK3yV6HpWsed/FUGPMdR4t8MWPjO12rP9ju1+6/8ABXGTeGNa03/XwNN/t2/z&#10;o9dXZ3Pnfw1pQ3LJ/E1bRCR5PqXjPSPDaP8A2rqEFm6fwO3z/wDfFc1f/tIeENNdPIa7v/8Ar3g/&#10;+K2V7xf6bY63E8WoafaX6f3LiJHrjNV/Z++H2tu7S+HoraX+/aSvEn/jtIk+d/GHx7/4SS4RbHTL&#10;lLdf+erIn/xdcq/xFvoV+XTIk/35a+irn9k7wq7u1nfalbb/ALqbkdP/AECse/8A2S4HZ2i1yXZ/&#10;Dvg/+zqeUo8K/wCFkan/AM+MGz/eepf+Fhag7/Np8Dp/11r1t/2UbxPu61E/+/A3/wAXTP8AhlfU&#10;0+7qsX/fp6jlLPLZvG15bf63TNm7+5P/APYV1Wj/ABd0i2tfKlsbu2d/vPtV0/8AQ67B/wBl3U7n&#10;/W6lEj/7EVTW37Jbfen1r5P9i1/+zqiDmYfiFod+6xRXyo7/APPVWT/7GqV/crMrtEyuj/ddGr1O&#10;w/ZR8PI8X2m51C5/7aqiP/45XYaP8CvCeiPuttFg37fvyyvL/wChPTA+b7OG+vLryraOS5lf+CFd&#10;9eteBvA2qo6XWpxfY4l+7Du+d/8A4mvYLbR4LCJIrOCC2Rf4LeJUps1ns+ajlAz3ff5O1diRLsVP&#10;7lZN/Z703OtdA8K7H/v1m3jqm9f/AGWrjHlDmPnn4o6CulaolzF/qbj/ANCrz15mSX5q9g+MD77K&#10;Lb8+2WvGZn+b5a5qgFvzk2fK3/AKZv8Akqqj/vf96rSUFj0+Sjf826n799Q7KAHo6v8Aw0x/7tCf&#10;P8rUPQQPR9tD2cVz/D93/apiJ89TfcVF3fJQAxLb7nyrVd/49tW0f56r/cf/AGP9igCo/wB3bXP+&#10;J5mtrVJV+9XRv++2NXL+Nvkt0X/aqyftGTbXK3Kfd2PVja1Z9h8i/wC3Vleg+WoNSd0/74qKH5Ja&#10;fcpvb/bqum5JfvVEQkdl82z5v7tPRPuKu7ZUUP76zib5t9WEdrZX+arMeYh/2WZt/wDt03e3+4lO&#10;mm3r83yJuqu/yfKrUDB/4GqL7ibZfuVKkzI/zfw1Vf8AvfwVYpDn2p/F/wAApu/76sv+69MRPk+Z&#10;vkp8KfvU2/PUGRL/AAo1P++f9ioX+/Rsb59v/fCVcTYmmmXa/wDcqHZvo2O8Xzfcp6IyLu3fJ/c3&#10;VAA6bPu/+OVX1i/+zaW6r/FV1/v/AN+uX8SXPnXiRRfcVaComL9+irSWbU14dm/+5Ryl8xXp2yj5&#10;af8A99UAMr6Q/Y2vGh8R6gqt/wAtYPk/77r5yr3D9kuZv+E8u4F/itd+/wD4Gn/xdEgOX+IVguj+&#10;OvEFju3pa308Xyf7LutYSf3q73432H2P4v8Aitf+et9LLv27PvfN/wCzVw7p/F/BWMQ5R6P8vy1Y&#10;ttu+qifJ93dVhE+bbVyINBHbY/zVbtnV22r/AMCqps+VP79S237mVFX79ZFxNuGatOGZax3+TZVp&#10;JvkoNT3b4dXPneA7GdmXemtbNn/bKvsjwxNv8P27fx7a+IfhLc/8UHqe5mf7PqMEuz/e+SvsvwNe&#10;b/DkX8b/AMNdH2TL7R3ELqiv8zUx32Pt/wCB1XSbfEjL9/bTd++XdtoLLSTNNFuamo7Oz/8AxNM+&#10;ZF2stEKf3fv7aAGTI2/5ai/gqxMn96n+TsXdQBnzIv3V3VUe2+R1Vfn/ANutW5h3/N/GtV/J2fN/&#10;BQUc7qVmsO/5fnrM3qn+3XXXlt9pV1/jrmZoVhd/lqCzMvH2RO23Z8v3/wC5Xy1resNDrMrfc3S7&#10;6+pdST/Rbjav8D18j3l5FNevBP8Ac3ffT760RMqx6N4V8VfY5Yp/v7f76/x13Fz4kXVW83av/AFr&#10;xmwsJUZJYm87Z92umsLyWFvvV0GJ6LDeb2+9VtH3Vx9nrH8VdFZ3iujt5tWSa3yu9E1tFMu1oleq&#10;8NzE/wD8XV222u1AGVN4Y0q5/wBbpls/+28S1XfwNobt82kWTv8A9cErsodE+02r3K7dkVRPDElA&#10;HDzfDrw5Mm3+xdP2f3PISiH4aeHkbcuh2Sf9uq13aJbfxVsWH9lb/wDSW+T/AGK1A88TwNpkP3bG&#10;BP8AciSrqaDbQ7NsS7Fr3iwufhzD4c2zrP8A2mrfLs+5XBa9qWkI7/Y4m8r/AG6yA4pLCBF3eUtO&#10;+VPur89WLy8if+Gsq51Jf4a1ILr3KJ/DVWa/X+7WTNeN/D9+qr3LOlWLmLt/qXyP81clrGpM67V+&#10;etW5hZ/mZvkrn9Smih3+VQM8v8WzfYNe0+f77qzu2+qnjP4/eIPijb6PpWq6r9p0zQ4ltbGxhgSK&#10;KKJU2/wfeb/beuP+PGpT211aRRSsiSq+7/arivBNzvupVZqwl8RrH4D2jR085EaBv3v9x66vTbyW&#10;H5Jfkf8AuVwmlTMmzbXZaVftsRZfn/g+esyTtrDW/k2s1bFtqrPs+auUtvImXd9x604bZn+6y0C5&#10;jsLabf8AxffrQT5/9yuas/PRP4quw3k6NtZW2VYROjhhZ03fx1Y+wM/zb6x7bUmSug03VWtre4+V&#10;djrs+daCyH7B9zdUyabWfNqUry/L8iVKmqt/eoA27Pw3Lcuibvvf3K7e8+BepWHhCLxBLLF5Usu1&#10;URv/AB+vMrbXp7aX5Xb71dtN481ObQYrFr6d7Ldv8nzfk30BE5m80f7NvXctZs0Pz/e/4BTtS1KV&#10;5X+as17lv+B1qSWH2/PvqjNMuz73yVE7t/d/8dqvNDK6OzNsoAZc3Oyud1KaWZHWtiZFR9275KxN&#10;SuVRH8pVoA8y+JcPk6NcM33/AP0D568Rf5Gr2P4lzN/ZcteOP97/AHq5apUZFd/karaP/C33Kr/x&#10;p81XUdU+9UBIf/uUff8AlqJH3tUtAB82z/dpiU9P/H6a/wByrAdTNnH+xT0/gpj7d1QAf7FRTJT9&#10;nyPt+/tpkz/L833P79WSRO/zf7Fcj42f54q67Z9xv4K4nxm7PdRLQKJSsPuVa8lv71VbP5Eq7uao&#10;NiJ7mJ3+Vqih/wCPj5ahmud7/NFGj/7FEKM7bP77UFna221LNGb/ANAqzvieJP3vz/7tVNNRfsHl&#10;Nu+Rtn3atvtSd2Zfn/2KDHlK7oro/wB7YtQp8n/xFTTTN5u3+DdVfzldpW20EjHdnb5qY6fc27am&#10;d1m/2P8AYqHfsf73yUAN2fxLTt7I3y/co2K6bl/9Co2Lv+7QQG/+H/gFP2b/AJaETev3qlT79BYJ&#10;uT/b302H77/x1LvX5/79Hz+b/sUEEU00UNrLK330WuEebfcbm+/XR+J5vJgaD+Jq5eg1iaVtNs+6&#10;1TIizN8tZKPtq3ZzbH3bqsCWaw3/AOqX5/8A0Ks3/frokfetUr+2875lX97/ABf7dAGYlewfswXO&#10;z4nRQb2Tz4JUXZ/31/7JXj716T+zrM0Pxc0Jk/id1/8AHHqJFnoX7Tlh9g+MWp7v+WsFrL/5LxV5&#10;V8rv81e6/tjWaw/EnTJ9i77rR4JW+X+68sX/ALJXhVREJSGImxnq2n31qoj/ADf7FWEf5v8AYoA0&#10;U/1tOhfY/wB3+KiF1f8Ai/hqF9VsbaXbLPsf/d31JZrfad6bqnT98r1QhdZvmVt6uvyulWofkbav&#10;yf8AAaAPXvg/MyeGfFCfcT/R32f7r19m/DS536DD5rfwJ/FXxJ8H3V/+Emg3Ns/s55f9j5XT/wCL&#10;r7A+Et2r+H4t38VaxIPU7bbMkTbv4aem/d/uVUsJlREXb8n+3VtHXclQWO3sjou1dlEMz+bQ/wA7&#10;vu+/RC+x13UFFjfvRPkp7ozr8zbKlSFXX5W+7Q8y7/8AbqwKTwsnzKy7KZco2yr2z7/+dtQzf3W+&#10;5QBnui7nrnbz98zr/d/uV0Wqv9mg+Vfn+41YTu2x/lqCzmvE9/Fomg3t5KvyLFs+evjy8+TVJdv3&#10;N1fUHx1dv+Fc6h/cWe13bP4E+0RLXy5ePvv3/wB75auJz1zoNKml+Rl/g+9XV2d4zp8yq6VyWjvs&#10;8pv++q6WD/2atonOdBZ+RM/zfJ/uVu2cMXlfLLXL2z/PWtbTf3vkrcDdhs2Rtqyr/wB9Vdhtp6xU&#10;ffsq/DMyfdalygdDbJcors27ZTpvP/hVqyobmXanzN/wCpftLbPvVmWTTQzu/wB1tn+7Qltc7Pli&#10;bZVf7TK/8VH2lv71agaX9lXkPzSr/wCPVXms5fn3sv8A33VJ5v8AaqKZ6AJZrbYu7zV/4BWe/lfP&#10;ubfT5pqqfKn3d2+ggld4k+6vz1nveN86r8lPmf8A74qpv+b/AGKsCreTM61z+pfJW7c/P/uViak/&#10;yvQQfO/x7/4/9PZP9v8A9krh/Ab77+X7v8CV23x4+e80/wD4HXD+ErmKwniWX7kv3nrll8R0R+A9&#10;gsPvptrrdNrjNKm+RNq12Fh9xP4KRJ0dm9bELs+z+4tYlg/ypWxbfeT+5QBsQ3MqbG3NsrYtr9n+&#10;TdWFD9ytCFP/AB+rA6CG83p8yrWnZ6x9jilXyonSVdjb1rnLZG+StCFN9agaH2lfk/dLTEeLf8q1&#10;X+4P9umpu3UFGrDcwI/+qif/AGHro7bxg0Ol3Fsumaa6S7drvBveL/ceuJT5K04X32/3qyAivL9n&#10;+byokf8A2Fqo959/b9+i8Rt9Uv4KAJXuW2vVJ5t6bt1Sv8jPVeb561JKly9YV/8A6p625qwdQ/2a&#10;APL/AIkf8giX/aavH5k2fdr2D4ivH/ZbqzfO33a8lm+//crlqlFR9ybP4G/iq2j/ALrdVTY/z7qt&#10;p93buqCR3ypT9+9aYiff209P/H6Cog/yUJ89Gz56f/t1YB9xNtM/j2rTHfZ/8XR538X8dQAP9+on&#10;Sn76heZf+B1YSG7Pn/2P7lcJ4qdn1FN38Fdxv+X/AG68/wDEL79Wf/YoAdb/AHKs1XttuypfmqAM&#10;+aHZvbzfn/uU+2T7kqt/FVREZKsJZz/3WqDY6rSrmV4nbavyN/BWhM/y/drAs9YtrO32sv73+J6u&#10;pr1sn8LOjfe+WrILv8D/AMH91Ki2ffZv71Z9z4htt77fk/4DTP8AhJLbb826gg0/Lbf975KPJ+f/&#10;ANBrMfxJA/3Xb/com8TwP/yyoI5TVRP7v3aXZ5P+3WIniSBG+7QnieD+JW2f7tAcpqps/wCAVYh+&#10;Rdy/P/7JWL/wk8G1Plaj/hJIHb7rbP4qA5TY37G3fwNVj5UiT5q5z/hJINnyq1E3iSJ7WVI/vstB&#10;fKZWt3P2m/lb+Csynu7P81G+gsPv05H202j+CgDYs7ne6VamT50rChf/AL4rbtpluYtv92rMijqV&#10;t/y12f71dB8IpvJ+J3hr7yf8TGL/ANDpqWy3Nk6r87/x/wC5VLw95uieMNMlk/5d7mKX/eXduqJG&#10;vMfU/wC2ZZs8vgfUN3yS6dLa/e/iWXf/AO1a+at+yvq39sazlTwV4ElbbsSW9Rn2/dfZb/JXybvZ&#10;99REgl379jVLD/GtV0+TZRv+5QETThf5fu1p+FdE0q/1m3lvoPO3rPuh3bPn2fJWTC/3d3/AqLx/&#10;scT3MUsqOn3djVkbFvw3t+wIqxMj7m+f+9W7CiPFurl9EvFvLBHVdn96ujs7n91saq+Eg9A+DO/+&#10;3tVi3fJLpkqOn/fFfXvwZm36JE0vz/L9yvj/AOD7r/wmlurfxQSr8n+49fT3wfuf+JNaNu+T7lbR&#10;A9402ZXTyl/vN/DWlDDs/u765XR7zZu+86bq6W2mb+Jv4aCy3s3um75KEh/e/M29KsJNE67KPl37&#10;v46x5SiFE/f/AC/cq3sV/vffpn33+99/7tPh27KsB+xf7uyq825Ipm/uVYf7iMq1n37r9glZN2/b&#10;QBk3kzTO+5d/+5We6Mj/AC1oXLr+9lZfkf51rNmhZH/26Czl/iF4YXxb4Q1XSm2pLcQOkUr/AMEv&#10;8D/8AfY9fGkKTzI7XMDQ3EUr288Lrs8qVfvpX3Xf7Xi2/cd6+cfjrolto+rpc20Cwy3u+WXZ/G/y&#10;Lv8A/QKZlVOFsNyRfK3z10Vt86J8tcFpviSKFttyuz/bSuz0rUoLxP3Vyr1ujnOitk+5/frWhf8A&#10;vVj2vetW23fwV0EGnD9+rSfJVKH76LV2H/Zaggto+2parolTIjfxUAO2UfwU3+CmffoAf8tQ0/fs&#10;pjvv2f8Aj9LmLIn+5Veb+982yrD1XemQUpv9iq8396rEz7N7Vk3mvWcP/LVZn/55Q/O9BYTfJv3V&#10;zWvalBYRO8rf7qf3qu3Oq3l4jtFF9jT++/3/APviuV1uz8m33MzTP/E70uYXKeE/F221D/hI0vLn&#10;59Puot9m/wA/yL/c/wB6uP0dGmv7eD+/KtfUF/4Ysde0OKxvrZbm32q/z/wv/fT+7XmqfByfQdci&#10;uoJ4rzT1b7jt+9T/AOLrj5jYNBuWs4k/jT+5Xe6PfwPs3fuX/wBuuH03clw8X9xq6izh3rtWtSTu&#10;LPa/3fnT/YrThT5krh7NLqFt0TMj/f8AkrYttY1O2f5ovOT/AG1oA7KHcjVp2z7Nny1yVn4tVP8A&#10;X2cif7latt4t0x/laXY/+2tWKJ1dt/sfxVpWz/ukXbWFZ63pkyptvoPm/vy1sQ3MDp8sqv8A8CoL&#10;Jfub6N/yPR/HRsZ6A5QTbvStOH/VVnpD/tVpomxEZvkoAz7n533VRerd/f2dt/rby2T/AH5UrEm8&#10;Q6Yn3bxXf/pj8/8A6DQBbH3Hqu/z1SfxCr/8e1nd3P8At+VsT/x6oZn1O52bIIrOL/bbe9agTXny&#10;RP8A3K5nVdSihifb8/8AuVp3OlPc/wDH5O1z/sfcSsfWIYraB1iXZQSeKePLye81l/Nb5F/grj3T&#10;5vmrpvFu19ZuK5d64pfEUM8nf/uVY2N/wCorb+KpX/3qsA/26E/jZqE3bd/8dHy1HMSPSh0+b/Yp&#10;1Nf51oKIX+SoHf7m77lOf+CmfM+zatADd9RP99qneon+RvvUAVHm2RO33P7tef6k+/UZWrvrl0eJ&#10;9tefzfPeS/71AF22k2JViooU/wCB1Ls/2asAS8ihT5YF30x9V3qiLFXoFzbaDo8SeRYxXL+bvZ5l&#10;3/8AAPv01PHN5bW/+hxW1n/17wIn/slY8ptKoefpDLMiN5DbKY7+TFtrtfFvjnVfE+z+1blrx4vk&#10;V3X7tcFM7fdejlI5io773/26Z9x6m/vVFVgO/joem/x07+CgCKin0ygsKfsplPoAZRvof7lFBAUU&#10;f7dFAD99M30UUAS+dVuzudktZ9PR9jUAdVC/kv5q1ev7b7fa294u1JYG+ZP9j/P/AKHWJpU2/wCV&#10;q29Kufscu3+B/koMj69/almbUv2ffDl4zf8AMTg/8et5f/iEr48TZ/wCvrv4hTW3iH9kNGs5fOh0&#10;6Wzff/u/utn/AJFr5Chffv21ETUl/j+7UX3Kdv8Anp6J8vy0AWLbb8/9+i/tvtNu8St87/dpkL/O&#10;9TO/3KkIjNHtvsFmkTN87tvZK3bCb7+6spH/ANI+Wrabdm1fuVBZ6L8LrxrbxvpUq/8APV0/76R6&#10;+mPhdN/xK3iVv9VK6/8Aj9fKnw9m/wCKw0JXb/l8iRv9zfX1H8Lv3NxqcW354rqVPvf7da0jGR63&#10;Yals/i2V1um6ks3yt9xq8/8AJZ/u7t/9+tXTb/7NsVmatgjI9Jhud67lXelTo+9H+X5K5Sz1JfNR&#10;d9b1nN50SNub5qjlOnmNO2+Tf/47Tnfej1FC6vvWpd+yX5aBD0T5E21n6k6pFtTbsrQ37Gf5qzNS&#10;ffFt3KlAGP529nXbUV47P8q/+OVYRF27v46qzfx7vv1BZRdG+5XhX7RSbH0xv9mX7/8AwCvfZkZ/&#10;4f8AvivCv2kE/daUzL/z1T/0CgmXwnz5bWfnN/crVh8Ns/zLLVKwfe3y11dm/wAlWcwyzttcs9nk&#10;Xm//AMf/APQq3bDXtctn/f2KzJ/sfJU1n86fdrYs/uVsBDD4waF/3+mXaf7myr1t45sd+2WC5tv9&#10;t4qsJ/u1dtkif71USMh8YaQ//L5/5Cepv+Et0rb8t5/469WrOzi+ffEv/fNW/scD/wDLJf8AvmgD&#10;MfxhpH/P4u//AHXqJ/GGkPs/0ln/ANyJq03sIP8Ankv/AHzQlsv3tq1PMBkv4ts/+WUF3M/+xA1V&#10;38SSv/qtIvn/AN9VT/2euj+X5/l+SmS/xUijl5tS1qbesWnwQ/8AXxLVeaHWrn/X30cKf3LeD/4q&#10;ujdKqOm2rJOd/wCEbgmdPtM894n9y4lq6lhBZp+4iWFP9hauvs+7UUyb1qSjHvE+euU8Qw/unrsL&#10;nciuv8dcb4kf/R3b+OkBatvktU+X7ipTbyHfav8A39tXYUZ4k/vbaiuYf3VcX2iTx9E8nUZdv/PV&#10;/wD0Out0f+D5a5SZP9PuP+ur/wDoddRonyJXdEDrrPb/AHa2LZFfYzViWX3UrYtjsWkBsW1tE+z5&#10;V2f7tWE0qzf71sr/APAaitP4a0rf7lWLlGp4Y0yZf+PZauw+DNMmX/Ufw1YtnbZWnbbvu0BExH8E&#10;6e6/8tP+ANQngmxT+Kf/AIBO9dA9P/26CzBTwTp+/wCdZX/7atV5PBmlbP3tnvf/AG/nrShetD+F&#10;GoDmOafw3piJsWxg/wC+aPscEP8AqolT/crTuX2NvqjuWtQK71Vl/iq06VVm+egkzLn+7u2Vy+vf&#10;6p66i5euS159kVAonhnip1fV7hl/vVz8yfxVt+If+Qlcbv79Yj/friLGJ89P+58tCUUAFP8A9jbR&#10;vf7tM+4/3t9WSSp9x6a/yK/9+nIn/fG2mvt2/wAVQUV3/wDH6Z9x6ldG+f8Av0b+f9ugsrvt3VE/&#10;3Kleq70EFW/TZbvtZq8/+/dO/wDtV3Wqv/oUv9/bXBQ/PLQBrJ9yk2U/Z8lHzVYHW3MzferNd1dm&#10;/v1amRfufwf71Upv97fUElS8T5P7j1gTffrauX/2qyrxNkv+xQUUXop70yg2G/x05KKbv+eggR/v&#10;0/8Agpr05PuPQA2mVLsproyUAMop6I1Gz5PvUAMoop+ygASjZTqbQAyn0x6KALdnN5L7q6pPnt0b&#10;+OuNR9jpXRaPMsy+U1WQe0eCfiEqfB7xr4Qvrldl7AlxZ7/+esVxFK6f8DRH/wC+K8i+5ViH5Jdr&#10;UyaFd7/LWMgIt/yvup6P8lM2fPQ6baALFt88tWPlf5t1UbbdvfdVvfUgTQort/sVoIn3/m+7WfbO&#10;yO9WoX37F/v1BZ0fh68+x69p87K37qeJv/H6+vfhW623i3VYtqv/AKV/HXxlbP5Mq7t2+vr34dXK&#10;Q+OtQX+/sl+f/aRK1iB7hNprebuVVRNv9+h7P5PmrYSFX+Xb/wAsqmSz37Pn+er5iDBR/s0u7c1a&#10;1hqXyfN8iPTLyw372bbvqo6bP9j/AIFVlnXWd4r/ACs1aEN4vmvu++lcfbXjJ83zVq2epL91aC+Y&#10;6BJt/wD3zVK/dUfc27ZR9p/dbv4KqXlzsi+7vRlqCyr5y/P5Tf8AjtVpof8AR33f+OUTTN975U/2&#10;Kz7mZkVVlaoNyxs2Rfe+TbXh/wC0Un7jTPvb/wB7/wCyV7BDqWxH3fc/3a8a+P03nadpu3d96Wgw&#10;keCWHyS111h935v++K5GzTZcfLXV2H+9/wB8Vsch0Ft8mz+Otizdn31j2fz71rbs/n2fL8lAGhD8&#10;/wA26tCH5Kow1eh+T+GqA0oUarFV4fv/AMNW/ufdoKInTYv3ah/76qZ3pn+99+gAT79RTPRspz7t&#10;v/xdARKU1V321bm/2vv1Rm//AGaAK827e++q7v8Aw1Yeqr/JQBRu/wCKuH8Tvvrtrx18r/Yrh/EL&#10;/J/t1ZJuwp8ifL/DUtz8ivT0+6m5fn2/wNRNtfdu+SuIDxf5k1e7+b/lq9dRpXyfKzfPXM3n7nXr&#10;1fuP5rV0Oj/cT5a64FHVWHybP92t22/1v+xWFYfcRq27bd/eoJNuzRk2f+h1oQ/O+2s+2Oxa0Idu&#10;+twNK231sWzrWPCla1t9zbQBYH3Hpm5aHpn8Kfe30FFuF9jf7FW/OXatUofv1P8AfoAq3nz1nvV2&#10;5f5Pu1Rf+782+gkifdtqlNtq66f3qqzbdm1aAMy8rj9e+RHrrbzb5X9yuP17/VP/AB/3aBcx4br3&#10;/H7Krf8APWsd02fNWrqv/H7cfe+9WZN8i1xFjEf7+1fnp6P9+mw/P/Dso/i+ZaCQT5/9+nJ89Gz5&#10;6P46sB/zVFs2ROq077iU9/u/LQUVP++qb9/5ttD7qP8A0CoAY+zf8v36rzP/AA1Yf7ifNVeb51+7&#10;QWZmt/Jpr/LsrhbNPv12vid/9Ada4+zqyC3DUu1qYiU87c0AdbMn3/l+dl+VKzZk3r/crSm2o25f&#10;+BVn3LskTtt+f+5QSZTps+VqqXifxVYm/wB6qt4/y7f/AGSoFEzH++1M+5T3plBsFNP30p3/AKBR&#10;QAPuoT7j09PnohT5d1ADEp//AKBTOn+xRsoAfTKfspmz5KAB6bUqfPUTvQAJQ9M30+gARKNlCfco&#10;oAZsrT0q5aGVGWsypbZ9jUAdg7/cZn/3asTP50W5V+5VLSn861datw/PE6/7PyvV8pkV9/P+3TE/&#10;8cof5G/2/wCKh/8Ae+SsSiW2f56sJsfZWaky7X/v1YhdnqSyWHVYJrp4F+/urTfdDbvt/u1zlhYN&#10;/aPmyr8lbu/f8tBZoaVNvsLdmZt7LX1h8MbyJ/GFlOsnyXGnQSq6f7SV8j2CNZ2sS7v4f4K+o/hc&#10;ipqnhqVW3o2nRJ8n+zSiQfYdmi3KQs27ey/fStVLP918v92sSwdn+xbZfk2/+yV0dt86orLs+T79&#10;bFme9mqb2f8AjrPms/OSXavyV1H2PY/zfcqu9g38O5H3ffoIOUuYWRdrJ89V9/k7Nv3/AOJK6O/s&#10;/m+VaxJrBYWdqsCxbXj+V/c+b7lNvLlU3qv39tZLu0Lfe/2qzb+5ZP4tnzf990FmrNc1Se8V22/f&#10;rJ/tJX/vb3/jqvNqSuybW3vWPKUXbmZdkq7q8t+N/wDyCbL+/wCa6b/+AV2r3/8ApG3c29q5rxtZ&#10;/wDCQ6HcWa7ftCfPE7/36IkyPnqw+d/76V1WmvXMW0MltdSxSxbH3fMj11Wm/d/+IrY5zds/v1t2&#10;e7en+xWJY1vWabH/ANiqA0Iau227alVE/wBmrdsnyfdoINC2/u1eT/Vf7dVLf79XfO+X7v8A3xQa&#10;xInpm+nzUz+OgBiJ/dps38FS/wAW2q833Nu2gCJ6ov8Afq9N9zbVR9v/AAOgCpN9/bVWbc+yrUv3&#10;HqlN/doAyr996/NXGarC00sUS/xNXW6lN5KO7NsrFsLPzrjz2/4DTlIk2oX2Ii01/n3/AHaEf/Zo&#10;+Xf8n3K4QPNPGfh6XTdW+3RLvt5/vP8A3Xo0r+OvQL9InV4mi3o6/Mj1ylzojabLugVni/uf3a6I&#10;yFzGtZuyLW7bfPsrl7C8idU/erXR2D7/ALv3625izdtkrThT5fmrPs32fd+/V2F/v7vnqiTVtvn+&#10;Wti2+5/9jWVbJsWtW2+dXoFEm+5UP8f3qe/yM9HT/YrUsfD9+tDZ8qfwVRTa7fdq883yVkBmXH8d&#10;Un27qu3O7fVR/n31qBFN9yqU33fu1ad91UpqAMy8T5Erh/E9z5NrNLu+RfvV2Gq6lBZxO0suxP8A&#10;erxfxt4nl1WXyoNyW6t/31WcgOKv33u7fwbt9Zlym9a1pof73yVU2bN/9+uYCpCmxfvfPT9m9t38&#10;FPf5F+796oU+d91BIfcloT53en7F/io+/wDKtAB9+ib/AFVMRPnenu6/8AqwKmz+Kmv87U5/96m1&#10;BQx3VFSq71Ym+dqrvs3I9WBheMH/ANArlNNT566Dxg/7rb/tViWHz/7lQBepnzU+nfLVgdW/yI7R&#10;L93+N6zLlGdX3fJu+9W3cwsiea3/AAKsq53TfM21N3/jtBkY94mx/vVnv8n8X360Ll/n3fxvWfc7&#10;0oAz3T56hqZ3qGoOiI16N9FFADkp+/8Ahpm/ZTX/AN6gCV9v96jeuz71V6N++gCx5yp92mPM22oq&#10;PmoAfuamUffp9ADNlPRKZRuagB9FFG+gAeoU+/VionoA3dBudkqL/eroP9S1cfYPsl+X+GuwR/Og&#10;SXdVmRVvNvn7v4H+eq+/f8tXZv31u/8Afiaszf8Avf8AYrEof/eqWGmp/HQ77E20AWLa5id9vmrv&#10;/wB6rSOyT/eq9YeGNMfwvreoSs32iCKDyv8AYdn+esx/K3p5Dts2/fqQNVHbdE38FfTfwouWey8H&#10;y/34JUX/AIDK6V8uJM/3t3yJ91P71fSHwfvPO8K+Ep/+eV1PE3+x8++gv7J9saPNvsLJ22vFXTab&#10;bN9nTdL92uf0Tdc+HrRV+R1211Vhu+SJv+B1qESx8v8AwOopk2N/fp6JLv8Au/P/ALdOT99v/goA&#10;zbnb8+2ufvIdm9ttdE/3/u1SvLNn/i+egs4zUoWm37fuVzuqws6/7n3q7LUrD55Wk3Vz95ZskT7v&#10;7tBEjiprloX+Vv8AgDtVSa//ALv/AAJ6vXibEdmb77Vzl47Jv/gegCxNfy73l3LWZNqrJsVvnrPu&#10;b/ZLtrNudS2P/FvqyOYo+LdEXVZ0vLbbbXf/AKNrCs7z7NO8E6+TL/ceti5ufO+9VS88q5XbOqul&#10;AGtYOrojbq6Czrz5Jrmz2fY522f3Jvnq9bfEJbO4eK7i2P8Ac3pQZHocLr97+OtCF2rjtN8Z6fc/&#10;8t1310dhrdjMnyzrVCkb1snz/wC3V3Z826sq2v4t+7zVrSS8g8r5ZaCxr/fSmfLups1zFs+9TPtk&#10;Wz7yolBY53+Sonf760ybUrZPvSr/AN9Vm3nifT7b5ZblUf8A36ANCbb/AHaov8jv81c7qXxO0i23&#10;7Z97r/crjtb+M1rbRO0W2FP4XmagD0m5dfvbvkrj/E/jnSvDcDtczr/uJXE+D9Y8X/GDWZbHwvoN&#10;9r2xWl8m3ZE3bU3Ps3fe/wBz+Kua1ibSvFUWoaLPbT6VrtqzbrS4TY6SrU8xfKPv/ijPrevW8SL5&#10;NpK3y16VYXK/Z03fc/v1866C7TOkUsXzwNXvuibfsqM7fI6765pESOg87+7TPOdP9+ooblf7tD3P&#10;+1spmMh9y/y/N9+sTUr9oflX7lS63qUVnE7fNv8A4a8/v9Vl1id4lZkt9372X+9SjEvlNa/1WK8l&#10;22KfvYv9bd7vkX/4qobDx5PpUu2X50/v1z95qv2aD7NB8kSVi3L+c38XyV0lntGifEvTJvll+R/9&#10;uuy03xJp94qbZ1r5ad5dj7VZ321b0TxDFMjqssiOvyVfMB9e215FMibZVf8A4FWxZzfJ96vlS28T&#10;6hC2+K8l/wC+q27Px/rSfdvP/HaOYD6Yd6E/2q8CtvidrSL80qutWv8Ahamron/LOjmA9zR/n/26&#10;tzfJsr58m+LWr/3YKz7n4r69tfbLEif7tHMB9AXM3z7VZf8Avqs+a/gtl+aVf++q+Z9b+KniFGfz&#10;bzyYv9ha4/xV4z1yFNs+oSfaHXeqbv4Nm7f8vy/do5i+U+qtY8eaRpSv595GlchefFRb+J/7Pi3p&#10;/wA9nr5U0fVZ9VVJ5ZW37tjV634V3f2X5v8AtVEqgGxrepXOpS7p5Wf/AGP4Ern7n/ZatKbb91qy&#10;pvkd6x+MgzLrtVWT73+3Vq5fzkqk/wA/+/VgV/4/u0f8BqV02Pupv3/loAh2U9E+bbQnzrR/31QS&#10;Hy0x9uz+5T/+A0yb5H+7QBF/HtX7lV/mqw/ztUXyp/8AEUAM++m2q8392rDp8j1XdPnSg1OS8YP/&#10;AKpf9qsmw+5V7xh/x+pVSz2pFQQW0+5Uuz/ZpiU/Z/ttVgdrcwrsfd/H93e1ZVzudNq/cWtu8SKZ&#10;fli/4H/HWZeIrp+6X5Nz/PVGPvHOXKbJf/Z6zbn/AHvuVtXnyb/m+Rqx5k+V/mqRmV9/fTHp+ymV&#10;B0DaKdRQA2infco2b6CyJ6KfsoRN1BAzZT0SpfJ+5RQAzZRsqbfsooAh8mmum2rv+3TH27E/v0EF&#10;LZ9ypkhZ6c7/AD0+GbZQWJ5L1G9syVfS5VE/2qrzTb6CDZ8G+G5/E+ptZQFvOeCWWIbPvMiM23/x&#10;2rujus0Tq331rV+BWpNYfFDw+yqr7p/KZHZ/uN8r/d/2XatD4neGF8DfFLW9KiVvsvn+bAm3/lky&#10;bk/9D2/8AoDlOf3+S237m75KpTJs+XbsrQv03rVSb98sTbvvr/49RICum5/u0JC33WqaFGf5Vp3k&#10;sku1lqBjHmnhWVUZtjrsaopn2RIjNVt/kR/m+R/vVmfNNK7VJUjpbBN9uj7a+hfg/Nv8EaZEvyPF&#10;rDbfl/6ZJXzlpvmvap81e/fBO587whqCs3z299bur/71H2i/sn3r4SdX8KWkvm/7uyuztn+4zba4&#10;TwA/neEE/wB2u9tkX90zfxfPXQQWN6un/wBjUT/Im6nzJF92Jqhm+fZ93ZQWV0/fK/y/PVW4/wDH&#10;6tb1R91V5tj72oAwrm23v826sLWLZUWXbXUX+373y1y+sTIiSs3935t9BB55rflQttb7n8KJXGar&#10;eRbnX5t9dN4kvInZ2Vv92uBv7xd7/wB+ggz7+52f7jVizXn8X36lvH++330rMmdX30cxIPNvb5W+&#10;f+Konm+eq7/x7aqXNz8v/wARUFGg9z/yyi/1v/oNc/qusLDE9tAu/wDvO9RaleNCrqjfO33v9mse&#10;Z/7v36sOYEeV/NZVZ3Rd+xKZYeJGf5YJ5UeptN+Sfdu/h/gqveeHvtM7z2bbJv4kf7lBJu23ie+R&#10;932yVK04fFt9t2rfMlcfsltvlubORP8AbSrCeQ7fLc7P9+oK5Tsk8T6n/DqEvzf7VPm1u+e33NqE&#10;/wD31XJJD825byJ6dvieL/j8V3+4qItAGxNqsj/evJ3/AOBVi6lr1tbb/Nuf/HqcnhXVdV2LZ6fc&#10;3O9/v7diVp23wE1fUn83V7mKwidvmRPnd0q4xA80v/Hk9zP5VjF8n8LvWE9tfaxE888sjxLP+9d/&#10;4Pnr3O/+F2i6DausETTf7bvXD+DNSs7OW70y8Vfs87ff/wDZKCIHqGg+J9K8DeCPP0rT9SttYl06&#10;JIPs91+6aVXdJZURk3LvRP77fNv2bU2Kni/xO8SXOveN9M1CXz/7V2xebNcNvll+RE3u/wDer1B/&#10;AHk6RC1nfb9PdndYUukfb/7Mv/2FYM3hXT9K33N4yzSr91N296iNPl946ZSOP0eHfqNw3/TWva9N&#10;TZBF/urXnXh6zX+1k/4FK1em2cO9P96oMZEvnfw/wVXvLzZVh4WT5mrC165WG33/APoFBjH3znPE&#10;+qy3k/kRt/vOn8FZVzM0NqkEe3ZViFPOd5W++9VLz79WdJnu/wAu3bTX+Spf71YmpX/z+VF/wJ6s&#10;DQS8V9RijX53om0GVJftNn9//nlWPo779Ut2ruNNRni+Xb96ggz7C5gf91c/6NL/ALf3K2EsJdqN&#10;FKsyfw/NWnDpq36IrWu+tWz+GK3PzRTy2fzfwNQBzsNnd7/9VLs/2KtQ215Mr7YG+WvQLP4Py+Uj&#10;L4hkT/firesPhjBbL/yGpJn27G3r96r5QPH/ACZ9v+qqjeW146bYlaaV/wCCFfnr3WHwHpVm37yd&#10;pn/3asvZ2OmqjQWK7/770coHzinwl1W5gl1XWp/s1vt3rD953rx3UtS+3/LArQvu+b+5/wAAr7C8&#10;WvLNE/m/cf5K+Yv7HgS4+7sZaJRLiVPCthKixLt/i3tXs1gn2ayiiX+7XA6P5STxRL9zd81d9Dtd&#10;fl+//DXMQMm+esy4+5WnNNsf71Zk3+9QBnzffWqWxfn+Wrt58/8AD8lUn+T5qskif+7996Zv+f8A&#10;uU90/i/9Apm9t6UAH3E2/wAdCJvT/ao/5av/AHKlR1/u0FDE3fPuqCbaktSv8++on+eWgOUZ8r1E&#10;6fef/wBmqXZTPO2bKAK7vvWovvu/zVYm/wBiq6fJQBwnif8A5CW2orZPuZo8Q/Pq7r/dqxb/AHKA&#10;Jc/uvuUfNT/uUygD0Cb50/2/92se5++m1q3pkX91/Am3599ZlzD9mfcu3+/vrUyOauYW3OzfJWZN&#10;/sVsXj/fZvub/lrHdP7tSBlPTHSrE3+tqpUHQFG9ttNp1AD0plFG+gCxsXYny1E/92pU+eLc33Ka&#10;nySuysv/AAOgB3yovzffqJ3od91MT5/loAKfUsMMr7/l/wC+619T8PwadZ28/wDatteSyrvaK3V/&#10;3X+/uVfmoAxt7/dp00MqP91k/wB9aaj7Ja3dSuVeK0b/AGaAOceFv7tN+ZK2P937lZk336sBiP8A&#10;JT3+eotlS76gDofhxcrZ+PPD877dkV9A7b/9l1r6E/bJ0eCHVPCmuRLsuLi1ltZX+b+F0dP/AEa9&#10;fMWlXP2bUbeVf4ZVevrb9rqwe++H3hLU02hIrmWL/gTojJ/6Keo+0B87f8fNq7N9/bUEKLN5sT/I&#10;6Nv/AOA1Do774trVY+W2v4m27E+41bGR9T/Cb9nL4a674e0/U9U+IcWnTS6ZdXF1DNYtL9nlVflX&#10;5fvK397/AGPuV4b4t8H22leD/D+qxSrDcXUtxE1u7NvlVX+S4+5t2/fT7/8AyyrN8N+MJ/D1x5Sr&#10;vi2ujQ/3kb+CsS/1Nry3i8+WR/K3/unb5FrnN/dMe/m+Tav3/wCKokqu7/vd26rCVXKSdBo/z2/+&#10;42yvbfgaizaD4lVl+fdav93/AG3rwzRHVLd1/wBqvZv2frnfL4r/ALj6Z/6C6VIH378JbnzvCW3/&#10;AD9yvQ4X3pE6r8leX/BC5Z/DXlf9Mkr02w2/Y4lVt6VuBe2fun27d9VH+d/3q/8AfDVd2f6Om5fv&#10;VXm20wKjpv8Al/jrNeb5tv8AA/8AcrQdN7feqGZF+6z0FmVqX9zb89cfrczfZ33qtdXf7dr/APob&#10;1wPiS/2blZvkVPmoIPLfEl5Elw+1vvtXE39433f73z1seIbz/TJX2/I7VyVzNveiRkV7n/8AZqk7&#10;/O/zVK7/AD/7dV9nz1AFeasyZ/vttq3cvv37t1UrybYq0AZkz7/vVXm+5uqW5G9qq3MzQxPVlDtN&#10;uf8ATNq/c210Gm2zTSoq1zWm/Jdb/m/2q9A8Kv8AIlBJt6V4Pluf9ey7K6Wz+HWkP+9nsYpvl/u1&#10;b0eZXSuosEXan9yqAybbwH4es381dFtP9l3XfWxDpun2cSeRplpDs/j8hKvfwU5E/dUwM+a5k8r+&#10;FEX+BPkrCv037K3Zk+V6x7z7v+7W5BxXidNkT7vuV5vc/Cv+0pXazufJ/j8qavTfEib/AJf4KpQ/&#10;6Gvm0AcZo/wr1CGVPN1DyYv9hqPG2iW2j2EXlN9z+N2ro/E/ipbNLe2gb/S7r/x2tC28JX3iGy8q&#10;Wz3pL/A+1N1BUZHmXgl1m1R/92vUrCHf86/frjYfADeCfGESqzfZ54n+R/4Gr0Kz/wBUn/odefIi&#10;RE8PyblrgvFr/vfK2/I9elTfJE7/APodeb+J/wDj9T739+iIUzFdFht0VayblPner1zc+Tv3ffrJ&#10;muV+dlatjpMzVbloU2r99qwnTdV2/m864dl+5S21tv2VRA7R7ZkvYmavQNBhV9m77lYVnYMkTy7V&#10;/v10Wgv9xf4KkD0HREX5Nqrv211ump87/L9yuU0dP9nZXXWD70/2KuIG0lsrp8tWLaHZvpsKN5SV&#10;LC/yOyrVAZ80K76pXKKi/crQufvvurPvNqJWoHmnxIvP7N0G9n/55RO9fMU2tzu3y/IlfQvxvvPs&#10;3g/UGb77fJXinhLQYLy1S5uVV9/3UrCQD/B9+1zqkSs1eoWbr5W3bWFZ6JbbElWBYbhG3q6LWxDN&#10;virmkA65dXT5dtZU33n3L8laDv8A3apTfJv+7vq4kmZcvv8Au/PVf7/ybvnqWb5JUWon+d9yr89W&#10;BE6Nt+aj7/y0j/fqKZ/3u2oAe/33/uU9/uUx33/79Rb/AJPn+/QUDv8A3ah/jpu9k306rJHv/qv4&#10;aiRFopiOqNUFA/8A45Vf7kTs1Pf52+Wq7/PE/wA1BJ5/qv77Vrj/AHqvw/cqhcvv1KXd/erQhTYm&#10;6g1Hf3afuaj+CmUEHo03lPA/zMjIz7di1n3KMj/d3xf30q68PnJtVvn++3zVUd1mR/lbYtakSMLU&#10;of8AgCf3KwZt0O/d/wChV0d58jvuT/Yrn7ndv3VMiOUyrz79V3q3eJseqmz5PvVB0xIqclFH96gs&#10;Eof73y0/fTHoAmSZvK2/wVDvZ6en3KPk/hoIBEqWH5PmpqVLv+RKsCwm6bY3zU903q+6nWb/ALp6&#10;JvnR933Kgy+0ZT/frTfdNp1uzN91nSsx/v1ofM+lxMv8LURKkCP/AA1SmRd9SpRcpVgVP4KHTZsp&#10;9MeoLHwuyXCN/tV9lfGyGe8/Zu8L3krb0lntZd7/AH3/ANHl/wDi6+NbZPOlT/er9OP2ivBP9g/s&#10;H+D7xYFRpbXS3Z9v3N0SVjIuMT86bB1trx4v++a09VTfbxTrt+ase/8A3N6kq1t/8fNrKv8AwNUr&#10;piYyJbOziezlvmlVJfK3on97+GsfUpm+78u+prabZayru/1Xz1jzTedLu/jqOUAf52erEPyUxPkV&#10;KmT7lAF+zm++q/xV73+z3puyXU5drfvbGVK8E0GH7Ze7Ur6T+Dlt9j1S3j/vRMn/AI49EYgfYH7P&#10;d552gvF8v3a9Y0rykskZfvq7f+h14l+zlM6ac/8A1y/8fr2Ww2pvi2s+1n/iqy4mxNMzxI33/wC9&#10;Vd9r/e+/Ur7k/wBx6qu/ks7UAQvtT5UrPvN2x6vdN7M3ztXE+P8A4keHPh7YfafEOr22mxN8i/aJ&#10;fnZ/9hP4qAH+Ib9bOJ2+/sX5q8a17Xlmba1cf42/a38HarK8VjfSzRbfvpav/wDEVzmlePNP8Vb5&#10;dPvo7lP4k3fP/wADSgiRY8Qo00rsqVz/AN9K6t0W8V1bdWTNpTW0rttqJGMTHeGqsybP9+tJ4WTf&#10;uqlcps+WgZlXMKv95fkrE1J/3r/L89dBMmyVN/8Av1zVzpt5rf2hbZd7p89BZU+1e1Upts0qfNvr&#10;H/srUP7UlsZW2XEX3kdq2tE0qe2n2zt/49VlSNCzsN+xv467Dww6wypE396sVE2fdqxZzNZ3SMtQ&#10;B67onzxf+hV1Fg6v8rP89ef6DrG9PmXY9dhZ38WxPmrYk6jYqRbttRUxL+B4vvVF9sR97bl2JW4E&#10;NzsrHv32L/t1budVi+fc1c1rGq/un20EFLZ/aWvW9qrK/wA29v8AcWmeLdBls1/cf6rd/wB81a8B&#10;232m9vbxv4V2b666/hiubV4pF+/QWfMPhu/a8+NdpY3m6barrFv/ANzfX0dZv9yvD/G3gxdB8W2/&#10;iWKWVLuzni3Rf34q9wsHWb5lbfu/uNQQYnjmFbz+z1b/AI+Ipd6v/s/x/wDodV7Pbura1iHzr2H5&#10;f4apQ2bQv/c2Vy1TOQ25T91/sV5f4wmaG6f+5XqUyb9+5q8t+IvyXCS7djslYhTPOdY1iVHdooJH&#10;T+/trn5vELTb9kVfSPwo8KxTeEvPuYld55WfZ/sV5J4h0S20Hx/relRQL9nVvNi+T+Fvm/8AsK2O&#10;k5Sz/fKn/oFdRomj/Kk7fcrM0HSv7VukWJa9AhtlhR4tv3VoAqww7N//AI9UNs/2C4/9Cq9s2bKo&#10;3KbLr79QWdx4e1WKb77bPlru9KmR9jq3yba8i0Gb5tv8Fegaa+xU2tWxB6Fv3xJ/u09H3o9cpbXk&#10;vyL5rf8AfVXnvJXRPmatyTQmf532/wB6sHVbxUR/momuZd33m/76rmtbmba+5qyAx9Y8Kr480jWL&#10;admhSWLyon/uP/frwfwrDc6Vby6ZeLsu7Wd4mR/4K+qNHsPsekW6t8jP87V4f8TtH/sfx9LcxfJF&#10;qUG//tqvyf5/36mRUSxCipa/7e2nQp8m1qghmZLKL++1Wk+RaxCRUm+/tqk/yf7lXrl9+ys+Z2+7&#10;/BQSUpvv1DvqWb5Pm21X/wBugCJ/vbl+dKYibqfv+/tWjc1ERcox/uOq/cqu7r8/zU/f8j0x9n3W&#10;+5QWNf56PufM1HzJsWh32b/79ABv+5u+5SbE+7S7/l3Uz7iUARPt+df4Kr3Mmy1epZnbfu/gqpf/&#10;ALmyf5W2UEnBJ++vHb+PdWmn8HzVk2fz3FaybnSg1JU/77pn/AVofZ/DRVkHob7vK8pfnRPuvupl&#10;yn8LLs/8cqJNrsn9/d9zdTHRg77fv/xJW3Kc3MZmpOvzqy7Pm+b5qwLrtXRXKL8+3533fc31hXKf&#10;f3L8/wDfqJGhhXnzvVert4nz/wDs9Uh996g1iQunz0fcSijZ/F8tQbD6ZR/HT/v0EB/sUJ8lFFAB&#10;v+b/AGKelQ1MlAGlpv8AH81Do38S1mpeND92nfaZXTazUEco2ZN8r7auw2159l8pWXYzb9lVEfb/&#10;AA1MlzKn3GoLHTW0ttKm5vv/ANyh0V4n3M2/+Gj969TbERfu/eqyDM2tTHq9s+/UMyLUFj9NTZex&#10;bv71fqb+0n4wtvFv7Hmn+HLRWmvbVtJtVSL50TbE/wB//vj/AL6r8tdNhZ7+3VU3/va+uPAH7RWq&#10;+HrLU7GKVfs9/bNFdI6790XyfJsauar8RtE8H8f+CdV8HuljqtjLbXflJcfvVdfkrE0q5+ZNy/J9&#10;xq+wPjN8XbP4kfE238VeLIv7S0S10KLT/tFvtR0Rkffs3J8zbpX+/wD36+L7Dajyr9z/AGK2pyMZ&#10;RJZofs1/LB/z1+TfWUiMj/NW3raK/lTru+daz79N9x5u3Ykq+bWxkV3/AN2nfM/+/TXqWwTzpUqC&#10;jq/B9mqSpO1e8fDS5b+27Lym+fzVRt/9yvF/D25HRVi3/N/47XsXgDbbX9pt/wCWUqvv3f7dX9kk&#10;+qf2fpvJupbbb9xnT/x+vb9NdXll2/c8/wCavn/4Fbk8R3cTffinfb81fQGj/JLd/wC033KComt8&#10;vm/K296ZN88v3fkpjoqfMn36LmZU+6tBZ5F+0t8Zrb4IfD6XV9qvqt032Wxt/wC/Ls++/wDspX5e&#10;+IfGGueP9Sl1zxBqEmpXsrN88zb9v+wv9xa+rf8AgpY9z9t8D/M32RftXybv4v3VfIn2b7NarB99&#10;9u+gA012hZ2bbXpH7P2mrc+Pnndf9VBLL/45/wDZ15ZNN+6217d+zxbNt1W8Vfuqqf8Aj9BET3LR&#10;0ivGlZfkWL+Cti5sItm3Z/wOsrwAjPLqEsq/PXS3Kff+WgiRxupaJ8/7pq5y5sJYZX+WvQJkVN/3&#10;qqXlmv8AF/4+lBkeazJsTb5VdF8KNKX+ydTnlX5Hn2L/AMB//bpviS2/0qJV+4q11Xgyz+weF4VW&#10;LY7M0uxP9+in8RXMeFfGyzXSvGWn30C+Sj/upXqWwsJfsX2za2yX+5Wn8crNdViu4IlZ5Yl+X/er&#10;Y8JWcT+F7K2k/wCeCf8AoFBocyn36V3+fe3/AI5VjVdNbTbra27Z/A9Ubmb96i/wVBR22gv5y/3K&#10;7Wwdq838MXLb9v8A3181eh6a/wAifx1qSbCO33d3yVdh+SwuGb77MqbKpI/7r71aG/ZpLr/HuSmU&#10;YM/8f92ua1V/v/NXRXj/AH/79crrG1221RJ3Hgm2a20aLzfkeX9792tWb52/3apaJeRPpsSr99V2&#10;VYmmTbWpBwXxLhs00u7+0zrD58WxXf8Avr86VY+F2qrqvhmy3S/Pbr9nb/gNZ/xdh+2eHkXb88U6&#10;PWZ8Jba5s7O9b/l3llXbWf2gPTdnnXr7fvrWhDZq6bm+/VfTYW++333rQ/h21jIwkYut20UNl5v3&#10;HryH4kWct4lv5S/vX+T/AHK9j16ZdvlNurzq/hWbV7eL+/Ps/wC+qiJdP4j0Lw3YLpXhyytl/wCW&#10;USV85fHu8l03xhb3lt8/7r7PL/n/AL7r6g2eTF8v8K18xfEhP7VS7nb7/m76s6TQ+EsKvA9y332X&#10;ZXUa3pTQt58H3H+9/sVz/wALn2aG67flVq72F1mRFb50/iSqJOH++v8At1hX83+n7f4NtdV4hsP7&#10;NR51/wBV/crjXRnnSWpKidLoj/Mm3/gNegaVMz2+6vN9H+S42/x7a9F0F/3VAG2iMmxqt7Pk+X+7&#10;VSH5H/2Ktu+9PvNWoGfM7eU9YM0K3+pW8Dbtjtv/AOA1t3P96uchuWTVnl/gioJOwfaiV5J8Y7bf&#10;caZc/wDPJ3r06ab+5Xk/xOvPOvLeBf4Pn2U5CiYmmzLNs2/w1p3PyRf7f+xVTR7b7Na7W++336mu&#10;fuf+yVxhKRSmdnSqk391mqWZ6qTbn2fLVklWb7z/ANyq7/f+7Uruu77rUx0TclBZE+/d/t7KY/3P&#10;vfJQ/wDeWiZ2+Sgoi3/PTHRd7/LTZvvuq0x3b/gdWSG/n/bpkzt8lH36f/DuoAH/AO+6H3fPt+5R&#10;9/7336i38/7dQUMd/k+Ws/W32adK1Xfvs/8A8VWV4h+TTZdtAHH2HzvWqlZVjWwnzp/t0FhRUWz7&#10;m6nYb+/QETs7P7vzKu91/gqV3+4zff3ff3VXhf5NrLv2fdqZ0+RPvOibP+B10HIV3hVLh9rb/wDf&#10;asS8Rt3+xW7Nt2blVt9ZVyn+t3bkT/bqCznLmH5Kz3TbW88LOvy/3axJvkf/AG6kqmVNlH3KfN9+&#10;mVB0jfub6sf8skqGrH/LGggbUL0O9CffoAfT9n3Gp1FAEX96inulFADkTdU3+5UKPtqZPn+7QQOp&#10;7vto3q7pUvku/wAqqz/7i1YFeopv9V/cqwltP/zyl/75qwmm3M3/ACwbf/u0AHhiHfqiM7N8vz10&#10;D6lLbai6q7fKuxUr1P4M/szeI/GHw28QeNoItmn6a0sUqP8A7KI1eSWz79U3bWfe3zVzc3PIs2Jp&#10;rm8tXa8vJZre1X/Uu38f8Fco7/6fu2/O9b2vX6+UkEX+qX72z+/WDczecqN/Huq4kGhc/PZbW/ga&#10;s2bc9qn/AEy3/wDfFbVh++idV+TfF9+spEbdcRN991+XfWxJn/f/AIq2NNtmR/lqKw0SW8ilnVf3&#10;UX3nrV0qz86WKKCLfKzbFT+/UcpR1fhXSp9V1FIIF+d/9r7iV7Vo+mrokEUXyoiMvz12Hgb4If8A&#10;CGeCE1C8i2arOqvKm3/Vf7FeZeOfEi22o/YbZt8St8+xf/HKuVOUCI8p9MfCt2tvHWpxNtT9+nyf&#10;98V9AabNs1S7VvuPXzZ8Pbxv+Ey835dksVvL/uboq+i4d6ak/wDtLQWdB8uz/wBkqL7+/wCbZVf/&#10;AHfk/wByh33r91qos8U/ar+EVn8WvAyW0rKl3YS/aoH/APQ0r8z/ABC6215cRRNv8pvKX/gNfrB8&#10;XfEP9ieAfEd9t+e3sZXV938Wz5K/I+/vGvLqWX77+bUkFSa5Z9i7q+gPggjab4N1CdV3vPOif98p&#10;/wDZ189Tfvp/+BV92/s2eCYLD4b6ZqF1Ary3rPKu/wD2X2/+yUSA0/AGiXkNg1zeRND5v3Uf+7W7&#10;eQ7F+X+9/HXR3Kf3V2IlY9zDvfb9ygk5x929v96mvDv3tVq/h/iRv4vv1XTd/F9ygw5TjdYT/THb&#10;+58tdhom19It/I+5trmdST9/L/f3ffeuKfxhqvhiV5YP9VK3ypKvyNURl7xoHip/tmvXrMy/eq7o&#10;NzF9gi27dm35Xry/xV45lmuJW3eS7t83lVt/DfxJFqWkeUu5HibYyPWpZ6BrGmrqtu6/8tU+7XnV&#10;zbSpeOv3Njfx/wAFd0l+sLJvasLR3imv5Wl/ib7lBA/QZvJuk/2q9K0p96fL/drhbzRP7NvUniX/&#10;AEdv/HK7DR5vloLOlh/8crQdGTS0T/prWZbfPsXbWhcps05Pm+fc9WBz94+9H+b5K5d4Xv8AUkVf&#10;7/zV0epPv3qu6pdK0r7Bbvcy/wCtetIgP025Wzv5YP4Nvy1dubn/AGl2Vy8N439sy/N9xavXNzvi&#10;+9TILTwreSvEyq6f3KsQ2aQokUS/8ASqulf8tZW/j+7W7pVt8/my/wDAaUjPmNBEVFSJalR/ufLT&#10;U+58m2nO6on+xXMYyOd8Tuvm/wC2teX6reSojy/clRk+f+69esa9YLNZvLu/3q5ew8K215ol3LfR&#10;b5WleVX3VBtRKKfGCx/sZ1vlktrva/8AqV+R68P8T+Kra/l+zLtRN2+otes9T1i4l+zK32SJ/mdK&#10;5+/8B3iRJPL8iN913WiUjsPQ/AGpReVcRbvkX569Ahv183bur538NzXnhLXonkb/AEKX5Gff8le0&#10;Q3/7pGWqIkaXie8X+xn/AI3+5srN0SwttVidZYvneqOt3/nW6Rbvn+/TfDd4ttdJu/vffqQND+xJ&#10;dH1FIm/4C9dxon3PlamQpBrFvtb7/wDDVuwsGs/latQNWH733fnqW5fenzVXhf56mfdVkmZfuyRf&#10;drMubBrCwedvkllb+Ot5LNZpfNlb90lc/wCLdV+dIF/vVqAy51JvKrzqZP7V1mWdvuJ8if7VdBf3&#10;8tzEkX96s5E8lfmX5K5ZSIIn/u7fmqlM7Pv3ffq3Nu3PtaqNzv3/AO3WJBnzVBcffq1c7v4Pv1Uu&#10;X2VZZVf51T+/Vd92/wCb7i1L/v8A/j9V/m3fxUFjfl/2KY/3flb+KnOn8VV5nbZtoAa7/Ntb7lQv&#10;97bT/mR93/jlM3tsegBtSp8ifM1M+b/gdD/f+VfnoAN/92mv9yhH2b6Plf8Ai+erAhf5P9ysLxU+&#10;yw/4FW3N/B/crnPFr/uEWoKMKwT+Ja0E+5VGz+Rflq7v+V91AC0ynu/3Pm+SjfQB3qaVPbPub7lM&#10;SZvN3L87/wC3V53VEl8pZfm+8nz/AOf46qXMzea+2Jvl/vtV8xzRKNzM7712/O77Nm2sq5h+/t/j&#10;rTmSeb/loqf+z1mXkP32llb7v+5QbmVc/In3qxLlP3r1sPNsT5Kzbn5JfnqBRKkyfc+amf8AoFWH&#10;+f71V/moNgp7v8lGzYtM/joAETdT/uH/AGKP4KKAJXTZso+bbTf4dtO3/coANlGxf+AU/wC592mJ&#10;QA/+7RRRsoIHo9XbC58ln+992qX+3ToXZGegk1ra5bf96pf3s2/a1Z6XKonzU/7fs+7uq+Yg+wP2&#10;VPEM9t8Ptb0j7S3lXDSxSxbn2bZURfuf9918w2eqy2drLbRKv73/AJa/3a9u/ZU1WBF1t5dyeUsW&#10;7/b+/XiPiG2WwvbhVlV/3roro3365o/EdBhXm7/P8dV9m9HqZ/nRKh2bP9+ukyNDR5t8W3+BGqK/&#10;3Q6lu/2qr6a+y6liZvketW/RpoomVfkSiIHe2GlQWejbYl/1vz/79ezfsl/BZ9V8Ry+J9Vtv9CsG&#10;2WqOv3pf7/8AwCuP+BXgy28f6JZI0s/2vzfs/wAnz/8AA/8Avivujwx4bs/BPheLT7aJYbe3i+Z/&#10;9quyjGMvfMKhw/x18Z2fgnwfLKyq93cLsgh3bN7V8PXL/aZXlll3u38bt9+vpH4naJB8RfFD3l5L&#10;OlvEvlRQ7vkWuZT4RaGjpEyy/wDA5a5q2JjVkbU6fLE774b3O/V9Ebd87aZa/P8A7eyvpiG5/wCJ&#10;lb/N95dlfM/hi2XRNZ0ezgXZbpBsV93+3X0LbTf6VZNubfs+X/vioj8I/tHVvMqf7f8A7LRv2Lu3&#10;fPVRJtkTszb5ar3N4yRP83z1RR4l+2B4kbQfgpru5l33jJar/fd2f/7CvzPh3JE7fwV9tf8ABQXx&#10;CyeHPCmkKy7ZZ5bhvm+f5URE/wDQ6+IodiW7tQBLZos10lfpX8MdH/sf4Y+HLbbs22MT/wDfXz/+&#10;z1+b/hWz/tLxDp9mv3550iX/AIE9fqakP2Owitl/1UUSou//AHKkkxbnY+/+BKo3Kff+Wugmh/ia&#10;sqZF/u0AcveQ79/+9WfND/s/w10d5bLv+7WPcw/PUEHP63bRTRJ93fu+WuM+Kmjr/ZGm2NttSXdt&#10;Wuw1tGhnt2b+9v8Au1yniS5nv/EDv5X+jxRfuquIonlvgn4S3nxC+I0Xg7SvKudbupUiVJZfKRf9&#10;960NS8Hr8K9Z2yzwTWlx8jXdo2+J3rkfCusXPhLxRqbS339m6xKzvFd/3v8AP/jtdB8QviXL4h8M&#10;6ZbXjWVtLYWcVlBaWlqm+6TfK32h5f73zov+2uz+5WMpS5jsjyyidNM++LcrfP8Aw7KqW3+jXXm/&#10;wb65z4dX95qWnW9nPumuFV9v9/bXV7NjP8tbHNynd6VNFqVqkTL96rVtprWbv/c/hrjdH1JbDZ81&#10;d1Ya3FcptaWrDlNOF/nRmrTuXZ7C3X7/AMzViJcxTPuVq1bbUraG3dWl+dfnWtySvbaaqN58/wBz&#10;+Cs/xDqvk2rrRqviSK2X5mXf/DXC6rrDXl0n9ys+YssW1yu552++zVpWzy3l0kEX8X8dZWm2c+pS&#10;pBArO7/+O16RonhuLSok3fPL/HWhA/TdKV1TcvyKv3K1U2P/ALFMd1Sh5ld938Fc5yykPm3fIlMd&#10;9+yot+/Y38dG/wCXa336DEz/ABC/7iKJf4mrmvG2sLo/g3yoG/ezrsrpdYhZ7J2/u/8Aj9cvqVnB&#10;qUSRTrvRKn4S6co8x5J4n1VvDfhfTLG2bZLf/el/2a9A8VfG9fEnhq40XVbme8li0y30/Tri3tV+&#10;SL5GSJ92/ds+7v8AvfIn8Nc14k8KrqtvFpkr7JbVt8Do38NeaeJ/A3ijRIk89p3svuLMlYyjznqx&#10;l7piwu1zrN7Z7dlvuban/PKvWobaWHQdPvIl/ctBFuT+62yuF8H+Cbm/v0iVWeVvnZ3/AIP9t694&#10;s9Kis7JLZfuKuzZUc3Ic1arynmMz/In9z/dqJ3ZPu/I9dXrfgxkd5bFd6fxQu1cpcpLbPtnVkf8A&#10;26uMucqFWMztfDevb12tXcQ38U0XzN89eGpfrbN8zfd/jSt3SvGzI23dvraMjQ9Y85UqXzl2bmrg&#10;rbxV53y7vn/2Kr6r4zaH9xFueX+5VxJO41vXoLC1+98n+9Xm9zqst/eSy7fvv8qVU8nUNYuN0+5I&#10;v9uryW3kxOsS/wC89RKoZ8wJ8m9m+/ULzL8n8dNfdtqo+1Plb+OucwCZ13v81UpvkXb/AMAZKtO6&#10;v92qU213f5qo1KVzt/h+/VF02b6tzf8AfFV327fvVcSuXmKT0z5n/wBypXf+Gon/ANnbQaDHdv4q&#10;im/2vv0fwbm+/THdv9lKAIk+dqY7p8jU/fvZP7/8VQ/c+81Aoj3+5s+bfQj+StN3/wB6hHX/AIHQ&#10;WOd/4dv3qrulP/4FTHf+7QSRTfOyf365zxm/yW6/8Dro3f8A2fuVyni1/wDSIl/2aColKzT918tX&#10;f/Q6pQp+6qxvqwD+OpfmqL5kXbUv/AaAO+hvPJg+a5ZNi/f/ANimOm9E+Vfmp9t5H2P9/FHN8v8A&#10;co86LcnzbNv3UoOcz3feu2L/AIF/s1mX8P7pIl+/u/grVf8A0Z9u5f767KoX83nI6tt2LQbHPOnz&#10;/wCxurPv02S/8Bq9s3/ItVNS+fZ/u1iVEqb/ALlN2ffpyJvip+/YtWWRM+//AHKhoooAfv8Akpyf&#10;fpv8FPSgB2xtn3al8lkRNy1NYfedd1attps+q3SQRfO9BBSs9EvL+LdbRNN/uVbh8K6k6f8AHtKl&#10;ei6Ppq6Ppfkbfn/2K09i7Pm+RP8AYaoDmPNLbwBrVzLtW2/3vmT5K1bb4P8AiG5ZNsUWz+/ur0vT&#10;ZleWFf4/ub67DTX2bGXbvb+//FQB41bfATxDN8vm2yf8Cerqfs5a0/3r60/8fr3uzmVFT+CrE27f&#10;8n/AaOYs8Es/2b76aJfN1e2R93zfKzpsrY/4ZsVN+7Wt7/wJ5H/2dewI+z+KrCTeds/2V/u0cxB5&#10;/wCEvhLc+BpZZdP1r97Kv73fB8lcJ8ZvAC+HrOHWGvJ7m9urrZKjqmz5t7b/APxyvfpplRk/g/4D&#10;XnnxyhW58A3cu354p4n3/wDA0T/2ep+0WfN7/cqL79Of51/2Ki37HRf466DIE/0aeJ/4K3U/0mCX&#10;b/D89ZT2c9zBM0S74rf52f8AuVsaDtmeL/d2VAH0R+wfqVinjzWNKuYl+0SwfaLV3/vr/An/AAB3&#10;/wC+K+sPiv4k/srTUsYG/wBIuv8A0Cvz3+Cfipfh78ZtC1Bm8m3W6+zy/Ns/dN8rv/3w9fWfi3xD&#10;/wAJD4muJ9++Ld+62L/CtbVK3JS5YijT5pFHe27btqwnyLv2/wDjtNRPneXdsqxDN5zfd+SvGOyM&#10;Rlm6pr2mf3/7le92Fzvt7SVf7qV4I/lQ6ppjK373zWT/AIBXtGm3nnWFo2/+GvTpe9Exl8R1cL+c&#10;vzLVG5ffL8vz1El4qRfd3u9Z73O+Xd/7NXTIxjI+Gv25/EK6r8U7SxiZdlhYqjf7zO7f+g7K+dHR&#10;vK/2K7348a2viH4seKL5W3p9seKL/cX5N/8A45XBXL/cSsSz0D9nvRF174seGoG3bPt0Urf8B+ev&#10;0rm/2v7vzV8L/sVaJ/aXxVe88pdllYSy73/gZvk/9nevvB0+f5l+5QSY7wq+9flrPuYW3u22tqZF&#10;3u235Krum9Zdv8VBic1Mku3a1VLm23om2ugubPZv2r/wOqU0Py1BZxWsW2+1f5fkSuHvLZpv9h93&#10;y16xf2eyLdt+T7/3K4/WPD2yV3i/74qCzyTVfh7pHjOV4tQuoNKlVXfzpf7/APwGvL0+Gk9tqj22&#10;37Y8TfL9n+evfdV0RP8AlvF8/wDDsq34e022s/lX5/m+d6sUZFT4XfD1vDED3M6L9rdflRP4a6Dx&#10;D8PbbWF822b7Hcf30T5G/wB+ums4V8r71Wk2+b/v0DPAtV8Ja1oNw/n20jxf34fnR6xJteudKdPv&#10;bK+mN6/7n/Aq8i+Nl5pmgy6Vc3MUVsv73d8v3/ufJQVzHP6V4nublU2Kz/7e2rc2q6g++VYJ3/4D&#10;Xnj/ALQ/2CXbp+kK6J915m+etXSv2kLa8uPK1XTGtkf/AJbW7b9v/AK1JN5HvtSuEiWKV5f7ldl4&#10;e+G+oXjpLqf+h2/9z+Nq7b4evp+peHLTULNlmSfe6uldG/8As/dqTDmMyw0Sz0eDyrOLZ/7PUu/Z&#10;Uszq7bdv+69VZn2b61Mxkz7/APY/26if5Njfx0O7Ojbvv0zer/eqDIlSZdjq1N+Wqm9nd1qxD8m/&#10;/wBDoIHzJvXb/wB9b65m8sGtm+b50/heuj+XbTHrKRB57r2g/wBpbJYm8mVfuvRDYX01vLbX1y1z&#10;aOuzZXcX9mlyr/L86Vz7w+Sn+3urL3i/ay5eUz7DTbPSottnAsKVdd/kpkn3f9um7H+7WJzc5Ls3&#10;/wANVLzTbW8/1sCzJ/t1YhRkfbu+9/cqa2hZ/wCHfSiHOcpf+BtMeKWWKJoX2/Km6uU8N6PZw6pN&#10;FPEszo2z5/7tewJo7TP8zKif3K8P+KniT/hAPEd39mVXll+6j/w10xO+hKUz16z03TIdn7i2RKo6&#10;lZwQyo0Sr/3zXyrqvjbWteleW5vpdn9xG2IlM0rxVquj3STwahOkv+23yf8AfFdH2Ts5T6bm/wDH&#10;Kz5n+TdWZ4M8VL4t0bz2XybuL5JU/wDZ0/2au3Pyf7aPXEcfwFJ9yb/mqpv3/My1Ym37E+7Vd/u/&#10;71WXEr+cz712/JVWZ/4fuJV35vu1n3L7/mqomhXm+f71VJn+RKsTbfu1SfY/y1ZZFM7I/wDsVC7/&#10;AN6ib5/vUb/l3L8ny0C5iJn2f79RO6p/v1K7s6o33KZNt2USGV3dv4aa7/7NM875/l+5Q/z7FoLB&#10;3+SmI/8As76P9yn/AHNnzUFD/v8AzVC+7/vmjf8A71V9/wDl6CQ37P4f4a5LxI++/i/3a613bf8A&#10;7Fcbrb79U/4DQUEL71qWood1OSgB/wDF81P30xP++KNjf3qAOx06V8W/zH+D/wBkq7eSvsSPd8m7&#10;7v8AwOiitpfCeeY7ufsM0mfnXo3cVXmGUoorGJ1R+Eyn6VRvfvPRRVmhXh/jqvc/eooqDWJCfvpT&#10;0oookER9H8dFFAFiy/1sNepfD2BB9rm2jzP73eiisZBI3TEv90fLtx7U7H+kQ/71FFXEyNnRP9ar&#10;d9vWuosuUhH+fv0UUSA6O171K/3U/wB2iipKHxfvX+f5vu9asQ9P++v/AGeiigsbk+bccn/Vetcd&#10;8Zv+Saax/wBcov8A0alFFKIHzLDU7xJ5T/KPu0UVsQd/4NsoJfAPjCR4lZ/s/wB4/wDXJ64vwt/y&#10;y/3qKKIgO8SfuNccx/L93pX1vYSv5Cybjv2/eoorGoXE6JKsP/qv+BUUV5sjpiYlt/x//wDb43/o&#10;qvatKkb7Lacn7tFFerQ+E5anxG5dfKjY4qn5jfYpfmP8dFFegYH5U6zK0ut3e9i26Vs57/PVO5/1&#10;v/AKKK5TU+uf2BoI/P8AFs20eYILX5u/8dfYQ++9FFBEjPH33ph++lFFXEyGr/F/u1QvIl8r7ooo&#10;qJGxjX/+qf8A3K53Uf8AW0UVBBymvD5Hqroh+ZP96iiokKJ2UP8Aqm/3qX/4qiirNCT+CvlH9oy9&#10;nufEYhllaSKGD92rdF+lFFWZ/aPFf46ZN/raKKDaJ9M/shajczTa/YvMzWkaeckJPyq7b8t9TX0Z&#10;/HRRVHN9oqzfwVWm++tFFBEig/3Yf8/x02X7qUUUGJB5jed941bSiinIiIr/AH2pP46KKj7JEhEH&#10;7p6zdSiTe/yiiiokRIxXpif6qiiucx+0MT79dLpsS/Z/uj7tFFKPxBEmg/4+K+SPjxK8/wAQ9W8x&#10;i21Vxnt8lFFdMT0sIeawn56S4+/RRVnfI9N+CFxL9q1CPefL8pPlr1Ob+Kiiuc46hUufupVJ/vPR&#10;RWv2QiMP3v8AgdZt195/92iioiXIo3P32qvN9z/gdFFXD4hleb7lRPGvycCiigqIwffeq7/dm/4F&#10;RRQbRIv46pmVhL940UVcSSaaj+5/vUUURAP7n+7UCfcoooKHdmFcZrH/ACFW/wB2iisSx6f6qGmf&#10;x0UVcQBPvvUjfeNFFEgP/9lQSwMEFAAGAAgAAAAhAKlOcqrdAAAABQEAAA8AAABkcnMvZG93bnJl&#10;di54bWxMj0FrwkAQhe+F/odlCr3VTRqUmmYjIm1PUqgK4m3MjkkwOxuyaxL/fVcv7WXg8R7vfZMt&#10;RtOInjpXW1YQTyIQxIXVNZcKdtvPlzcQziNrbCyTgis5WOSPDxmm2g78Q/3GlyKUsEtRQeV9m0rp&#10;iooMuoltiYN3sp1BH2RXSt3hEMpNI1+jaCYN1hwWKmxpVVFx3lyMgq8Bh2USf/Tr82l1PWyn3/t1&#10;TEo9P43LdxCeRv8Xhht+QIc8MB3thbUTjYLwiL/f4E3jKAFxVJDM5gnIPJP/6fN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lhOeQQAQAAP0OAAAOAAAAAAAAAAAA&#10;AAAAADwCAABkcnMvZTJvRG9jLnhtbFBLAQItAAoAAAAAAAAAIQB9LStKPOkAADzpAAAVAAAAAAAA&#10;AAAAAAAAAKgGAABkcnMvbWVkaWEvaW1hZ2UxLmpwZWdQSwECLQAUAAYACAAAACEAqU5yqt0AAAAF&#10;AQAADwAAAAAAAAAAAAAAAAAX8AAAZHJzL2Rvd25yZXYueG1sUEsBAi0AFAAGAAgAAAAhAFhgsxu6&#10;AAAAIgEAABkAAAAAAAAAAAAAAAAAIfEAAGRycy9fcmVscy9lMm9Eb2MueG1sLnJlbHNQSwUGAAAA&#10;AAYABgB9AQAAEv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12" o:spid="_x0000_s1027" type="#_x0000_t75" style="position:absolute;left:1135;top:357;width:5103;height:3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iUtxgAAANwAAAAPAAAAZHJzL2Rvd25yZXYueG1sRI/NasNA&#10;DITvhb7DokIupVk3lNo42QQTaEiPzU8hN8Wr2CZerfFuHPftq0OhN4kZzXxarEbXqoH60Hg28DpN&#10;QBGX3jZcGTjsP14yUCEiW2w9k4EfCrBaPj4sMLf+zl807GKlJIRDjgbqGLtc61DW5DBMfUcs2sX3&#10;DqOsfaVtj3cJd62eJcm7dtiwNNTY0bqm8rq7OQPX25A+f77xZpOsT7P0Oy2y47kwZvI0FnNQkcb4&#10;b/673lrBz4RWnpEJ9PIXAAD//wMAUEsBAi0AFAAGAAgAAAAhANvh9svuAAAAhQEAABMAAAAAAAAA&#10;AAAAAAAAAAAAAFtDb250ZW50X1R5cGVzXS54bWxQSwECLQAUAAYACAAAACEAWvQsW78AAAAVAQAA&#10;CwAAAAAAAAAAAAAAAAAfAQAAX3JlbHMvLnJlbHNQSwECLQAUAAYACAAAACEAPJYlLcYAAADcAAAA&#10;DwAAAAAAAAAAAAAAAAAHAgAAZHJzL2Rvd25yZXYueG1sUEsFBgAAAAADAAMAtwAAAPoCAAAAAA==&#10;">
                  <v:imagedata r:id="rId79" o:title=""/>
                </v:shape>
                <v:shape id="任意多边形 189" o:spid="_x0000_s1028" style="position:absolute;left:2812;top:1875;width:3270;height:2175;visibility:visible;mso-wrap-style:square;v-text-anchor:top" coordsize="327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NoNwwAAANwAAAAPAAAAZHJzL2Rvd25yZXYueG1sRE9Na8JA&#10;EL0L/Q/LFLxI3biFoqmriCAIhUK0l96G7DQJZmfT7Bjjv+8WCr3N433Oejv6Vg3UxyawhcU8A0Vc&#10;BtdwZeHjfHhagoqC7LANTBbuFGG7eZisMXfhxgUNJ6lUCuGYo4VapMu1jmVNHuM8dMSJ+wq9R0mw&#10;r7Tr8ZbCfatNlr1ojw2nhho72tdUXk5Xb+H9Un4PM/lcmaEwOym0eT6+GWunj+PuFZTQKP/iP/fR&#10;pfnLFfw+ky7Qmx8AAAD//wMAUEsBAi0AFAAGAAgAAAAhANvh9svuAAAAhQEAABMAAAAAAAAAAAAA&#10;AAAAAAAAAFtDb250ZW50X1R5cGVzXS54bWxQSwECLQAUAAYACAAAACEAWvQsW78AAAAVAQAACwAA&#10;AAAAAAAAAAAAAAAfAQAAX3JlbHMvLnJlbHNQSwECLQAUAAYACAAAACEAYQTaDcMAAADcAAAADwAA&#10;AAAAAAAAAAAAAAAHAgAAZHJzL2Rvd25yZXYueG1sUEsFBgAAAAADAAMAtwAAAPcCAAAAAA==&#10;" path="m3270,l,,,2175r3270,l3270,2153r-3225,l23,2130r22,l45,45r-22,l45,23r3225,l3270,xm45,2130r-22,l45,2153r,-23xm3225,2130r-3180,l45,2153r3180,l3225,2130xm3225,23r,2130l3248,2130r22,l3270,45r-22,l3225,23xm3270,2130r-22,l3225,2153r45,l3270,2130xm45,23l23,45r22,l45,23xm3225,23l45,23r,22l3225,45r,-22xm3270,23r-45,l3248,45r22,l3270,23xe" fillcolor="#1f4e79" stroked="f">
                  <v:path arrowok="t" textboxrect="0,0,3270,2175"/>
                </v:shape>
                <w10:anchorlock/>
              </v:group>
            </w:pict>
          </mc:Fallback>
        </mc:AlternateContent>
      </w:r>
    </w:p>
    <w:p w14:paraId="61A00746" w14:textId="1E30ED84" w:rsidR="00C85ABD" w:rsidRPr="005A1EA1" w:rsidRDefault="00961E4D" w:rsidP="005A1EA1">
      <w:pPr>
        <w:rPr>
          <w:b/>
          <w:bCs/>
        </w:rPr>
      </w:pPr>
      <w:bookmarkStart w:id="349" w:name="_Toc29060"/>
      <w:bookmarkStart w:id="350" w:name="_Toc15704"/>
      <w:bookmarkStart w:id="351" w:name="_Toc18795"/>
      <w:r>
        <w:rPr>
          <w:b/>
          <w:bCs/>
          <w:w w:val="95"/>
        </w:rPr>
        <w:t>Disassembly</w:t>
      </w:r>
      <w:r>
        <w:rPr>
          <w:b/>
          <w:bCs/>
          <w:spacing w:val="-9"/>
          <w:w w:val="95"/>
        </w:rPr>
        <w:t xml:space="preserve"> </w:t>
      </w:r>
      <w:r>
        <w:rPr>
          <w:b/>
          <w:bCs/>
          <w:w w:val="95"/>
        </w:rPr>
        <w:t>of</w:t>
      </w:r>
      <w:r>
        <w:rPr>
          <w:b/>
          <w:bCs/>
          <w:spacing w:val="-8"/>
          <w:w w:val="95"/>
        </w:rPr>
        <w:t xml:space="preserve"> </w:t>
      </w:r>
      <w:r>
        <w:rPr>
          <w:b/>
          <w:bCs/>
          <w:w w:val="95"/>
        </w:rPr>
        <w:t>the</w:t>
      </w:r>
      <w:r>
        <w:rPr>
          <w:b/>
          <w:bCs/>
          <w:spacing w:val="-8"/>
          <w:w w:val="95"/>
        </w:rPr>
        <w:t xml:space="preserve"> </w:t>
      </w:r>
      <w:r>
        <w:rPr>
          <w:b/>
          <w:bCs/>
          <w:w w:val="95"/>
        </w:rPr>
        <w:t>mixer</w:t>
      </w:r>
      <w:bookmarkEnd w:id="349"/>
      <w:bookmarkEnd w:id="350"/>
      <w:bookmarkEnd w:id="351"/>
      <w:r>
        <w:rPr>
          <w:b/>
          <w:bCs/>
        </w:rPr>
        <w:t xml:space="preserve"> </w:t>
      </w:r>
    </w:p>
    <w:p w14:paraId="5729F77D" w14:textId="64BCD4FA" w:rsidR="00C85ABD" w:rsidRPr="005A1EA1" w:rsidRDefault="00961E4D" w:rsidP="005A1EA1">
      <w:r>
        <w:rPr>
          <w:w w:val="90"/>
          <w:sz w:val="19"/>
        </w:rPr>
        <w:t>1.</w:t>
      </w:r>
      <w:r>
        <w:rPr>
          <w:spacing w:val="-15"/>
          <w:w w:val="90"/>
          <w:sz w:val="19"/>
        </w:rPr>
        <w:t xml:space="preserve"> </w:t>
      </w:r>
      <w:r>
        <w:rPr>
          <w:w w:val="90"/>
        </w:rPr>
        <w:t>Pinch</w:t>
      </w:r>
      <w:r>
        <w:rPr>
          <w:spacing w:val="19"/>
          <w:w w:val="90"/>
        </w:rPr>
        <w:t xml:space="preserve"> </w:t>
      </w:r>
      <w:r>
        <w:rPr>
          <w:w w:val="90"/>
        </w:rPr>
        <w:t>the</w:t>
      </w:r>
      <w:r>
        <w:rPr>
          <w:spacing w:val="19"/>
          <w:w w:val="90"/>
        </w:rPr>
        <w:t xml:space="preserve"> </w:t>
      </w:r>
      <w:r>
        <w:rPr>
          <w:w w:val="90"/>
        </w:rPr>
        <w:t>mixer</w:t>
      </w:r>
      <w:r>
        <w:rPr>
          <w:spacing w:val="18"/>
          <w:w w:val="90"/>
        </w:rPr>
        <w:t xml:space="preserve"> </w:t>
      </w:r>
      <w:r>
        <w:rPr>
          <w:w w:val="90"/>
        </w:rPr>
        <w:t>and</w:t>
      </w:r>
      <w:r>
        <w:rPr>
          <w:spacing w:val="19"/>
          <w:w w:val="90"/>
        </w:rPr>
        <w:t xml:space="preserve"> </w:t>
      </w:r>
      <w:r>
        <w:rPr>
          <w:w w:val="90"/>
        </w:rPr>
        <w:t>gently</w:t>
      </w:r>
      <w:r>
        <w:rPr>
          <w:spacing w:val="19"/>
          <w:w w:val="90"/>
        </w:rPr>
        <w:t xml:space="preserve"> </w:t>
      </w:r>
      <w:r>
        <w:rPr>
          <w:w w:val="90"/>
        </w:rPr>
        <w:t>pull</w:t>
      </w:r>
      <w:r>
        <w:rPr>
          <w:spacing w:val="19"/>
          <w:w w:val="90"/>
        </w:rPr>
        <w:t xml:space="preserve"> </w:t>
      </w:r>
      <w:r>
        <w:rPr>
          <w:w w:val="90"/>
        </w:rPr>
        <w:t>it</w:t>
      </w:r>
      <w:r>
        <w:rPr>
          <w:spacing w:val="19"/>
          <w:w w:val="90"/>
        </w:rPr>
        <w:t xml:space="preserve"> </w:t>
      </w:r>
      <w:r>
        <w:rPr>
          <w:w w:val="90"/>
        </w:rPr>
        <w:t>outward,</w:t>
      </w:r>
      <w:r>
        <w:rPr>
          <w:spacing w:val="18"/>
          <w:w w:val="90"/>
        </w:rPr>
        <w:t xml:space="preserve"> </w:t>
      </w:r>
      <w:r>
        <w:rPr>
          <w:w w:val="90"/>
        </w:rPr>
        <w:t>then</w:t>
      </w:r>
      <w:r>
        <w:rPr>
          <w:spacing w:val="19"/>
          <w:w w:val="90"/>
        </w:rPr>
        <w:t xml:space="preserve"> </w:t>
      </w:r>
      <w:r>
        <w:rPr>
          <w:w w:val="90"/>
        </w:rPr>
        <w:t>pull</w:t>
      </w:r>
      <w:r>
        <w:rPr>
          <w:spacing w:val="19"/>
          <w:w w:val="90"/>
        </w:rPr>
        <w:t xml:space="preserve"> </w:t>
      </w:r>
      <w:r>
        <w:rPr>
          <w:w w:val="90"/>
        </w:rPr>
        <w:t>it</w:t>
      </w:r>
      <w:r>
        <w:rPr>
          <w:spacing w:val="19"/>
          <w:w w:val="90"/>
        </w:rPr>
        <w:t xml:space="preserve"> </w:t>
      </w:r>
      <w:r>
        <w:rPr>
          <w:w w:val="90"/>
        </w:rPr>
        <w:t>upward</w:t>
      </w:r>
      <w:r>
        <w:rPr>
          <w:spacing w:val="18"/>
          <w:w w:val="90"/>
        </w:rPr>
        <w:t xml:space="preserve"> </w:t>
      </w:r>
      <w:r>
        <w:rPr>
          <w:w w:val="90"/>
        </w:rPr>
        <w:t>and</w:t>
      </w:r>
      <w:r>
        <w:rPr>
          <w:spacing w:val="19"/>
          <w:w w:val="90"/>
        </w:rPr>
        <w:t xml:space="preserve"> </w:t>
      </w:r>
      <w:r>
        <w:rPr>
          <w:w w:val="90"/>
        </w:rPr>
        <w:t>out</w:t>
      </w:r>
      <w:r>
        <w:rPr>
          <w:spacing w:val="18"/>
          <w:w w:val="90"/>
        </w:rPr>
        <w:t xml:space="preserve"> </w:t>
      </w:r>
      <w:r>
        <w:rPr>
          <w:w w:val="90"/>
        </w:rPr>
        <w:t>of</w:t>
      </w:r>
      <w:r>
        <w:rPr>
          <w:spacing w:val="19"/>
          <w:w w:val="90"/>
        </w:rPr>
        <w:t xml:space="preserve"> </w:t>
      </w:r>
      <w:r>
        <w:rPr>
          <w:w w:val="90"/>
        </w:rPr>
        <w:t>the</w:t>
      </w:r>
      <w:r>
        <w:rPr>
          <w:spacing w:val="18"/>
          <w:w w:val="90"/>
        </w:rPr>
        <w:t xml:space="preserve"> </w:t>
      </w:r>
      <w:r>
        <w:rPr>
          <w:w w:val="90"/>
        </w:rPr>
        <w:t>mixing</w:t>
      </w:r>
      <w:r>
        <w:rPr>
          <w:spacing w:val="19"/>
          <w:w w:val="90"/>
        </w:rPr>
        <w:t xml:space="preserve"> </w:t>
      </w:r>
      <w:r>
        <w:rPr>
          <w:w w:val="90"/>
        </w:rPr>
        <w:t>chamber</w:t>
      </w:r>
      <w:r w:rsidR="004866D0">
        <w:t>;</w:t>
      </w:r>
      <w:r>
        <w:rPr>
          <w:noProof/>
        </w:rPr>
        <mc:AlternateContent>
          <mc:Choice Requires="wpg">
            <w:drawing>
              <wp:inline distT="0" distB="0" distL="0" distR="0" wp14:anchorId="4DC0AC01" wp14:editId="0093B308">
                <wp:extent cx="6148070" cy="2505710"/>
                <wp:effectExtent l="0" t="0" r="5080" b="8890"/>
                <wp:docPr id="195" name="组合 195"/>
                <wp:cNvGraphicFramePr/>
                <a:graphic xmlns:a="http://schemas.openxmlformats.org/drawingml/2006/main">
                  <a:graphicData uri="http://schemas.microsoft.com/office/word/2010/wordprocessingGroup">
                    <wpg:wgp>
                      <wpg:cNvGrpSpPr/>
                      <wpg:grpSpPr>
                        <a:xfrm>
                          <a:off x="0" y="0"/>
                          <a:ext cx="6148070" cy="2505710"/>
                          <a:chOff x="1140" y="272"/>
                          <a:chExt cx="9682" cy="3946"/>
                        </a:xfrm>
                      </wpg:grpSpPr>
                      <pic:pic xmlns:pic="http://schemas.openxmlformats.org/drawingml/2006/picture">
                        <pic:nvPicPr>
                          <pic:cNvPr id="191" name="图片 515"/>
                          <pic:cNvPicPr>
                            <a:picLocks noChangeAspect="1"/>
                          </pic:cNvPicPr>
                        </pic:nvPicPr>
                        <pic:blipFill>
                          <a:blip r:embed="rId80"/>
                          <a:stretch>
                            <a:fillRect/>
                          </a:stretch>
                        </pic:blipFill>
                        <pic:spPr>
                          <a:xfrm>
                            <a:off x="1140" y="276"/>
                            <a:ext cx="4762" cy="3941"/>
                          </a:xfrm>
                          <a:prstGeom prst="rect">
                            <a:avLst/>
                          </a:prstGeom>
                          <a:noFill/>
                          <a:ln>
                            <a:noFill/>
                          </a:ln>
                        </pic:spPr>
                      </pic:pic>
                      <pic:pic xmlns:pic="http://schemas.openxmlformats.org/drawingml/2006/picture">
                        <pic:nvPicPr>
                          <pic:cNvPr id="192" name="图片 516"/>
                          <pic:cNvPicPr>
                            <a:picLocks noChangeAspect="1"/>
                          </pic:cNvPicPr>
                        </pic:nvPicPr>
                        <pic:blipFill>
                          <a:blip r:embed="rId81"/>
                          <a:stretch>
                            <a:fillRect/>
                          </a:stretch>
                        </pic:blipFill>
                        <pic:spPr>
                          <a:xfrm>
                            <a:off x="6060" y="271"/>
                            <a:ext cx="4762" cy="3939"/>
                          </a:xfrm>
                          <a:prstGeom prst="rect">
                            <a:avLst/>
                          </a:prstGeom>
                          <a:noFill/>
                          <a:ln>
                            <a:noFill/>
                          </a:ln>
                        </pic:spPr>
                      </pic:pic>
                      <wps:wsp>
                        <wps:cNvPr id="193" name="任意多边形 193"/>
                        <wps:cNvSpPr/>
                        <wps:spPr>
                          <a:xfrm>
                            <a:off x="5491" y="2604"/>
                            <a:ext cx="1275" cy="451"/>
                          </a:xfrm>
                          <a:custGeom>
                            <a:avLst/>
                            <a:gdLst/>
                            <a:ahLst/>
                            <a:cxnLst/>
                            <a:rect l="0" t="0" r="0" b="0"/>
                            <a:pathLst>
                              <a:path w="1275" h="451">
                                <a:moveTo>
                                  <a:pt x="1049" y="0"/>
                                </a:moveTo>
                                <a:lnTo>
                                  <a:pt x="1049" y="113"/>
                                </a:lnTo>
                                <a:lnTo>
                                  <a:pt x="0" y="113"/>
                                </a:lnTo>
                                <a:lnTo>
                                  <a:pt x="0" y="338"/>
                                </a:lnTo>
                                <a:lnTo>
                                  <a:pt x="1049" y="338"/>
                                </a:lnTo>
                                <a:lnTo>
                                  <a:pt x="1049" y="451"/>
                                </a:lnTo>
                                <a:lnTo>
                                  <a:pt x="1275" y="225"/>
                                </a:lnTo>
                                <a:lnTo>
                                  <a:pt x="1049" y="0"/>
                                </a:lnTo>
                                <a:close/>
                              </a:path>
                            </a:pathLst>
                          </a:custGeom>
                          <a:solidFill>
                            <a:srgbClr val="2C75B6"/>
                          </a:solidFill>
                          <a:ln>
                            <a:noFill/>
                          </a:ln>
                        </wps:spPr>
                        <wps:bodyPr upright="1"/>
                      </wps:wsp>
                      <wps:wsp>
                        <wps:cNvPr id="194" name="任意多边形 194"/>
                        <wps:cNvSpPr/>
                        <wps:spPr>
                          <a:xfrm>
                            <a:off x="5480" y="2581"/>
                            <a:ext cx="1299" cy="498"/>
                          </a:xfrm>
                          <a:custGeom>
                            <a:avLst/>
                            <a:gdLst/>
                            <a:ahLst/>
                            <a:cxnLst/>
                            <a:rect l="0" t="0" r="0" b="0"/>
                            <a:pathLst>
                              <a:path w="1299" h="498">
                                <a:moveTo>
                                  <a:pt x="1050" y="361"/>
                                </a:moveTo>
                                <a:lnTo>
                                  <a:pt x="1050" y="498"/>
                                </a:lnTo>
                                <a:lnTo>
                                  <a:pt x="1074" y="474"/>
                                </a:lnTo>
                                <a:lnTo>
                                  <a:pt x="1070" y="474"/>
                                </a:lnTo>
                                <a:lnTo>
                                  <a:pt x="1053" y="467"/>
                                </a:lnTo>
                                <a:lnTo>
                                  <a:pt x="1070" y="450"/>
                                </a:lnTo>
                                <a:lnTo>
                                  <a:pt x="1070" y="371"/>
                                </a:lnTo>
                                <a:lnTo>
                                  <a:pt x="1060" y="371"/>
                                </a:lnTo>
                                <a:lnTo>
                                  <a:pt x="1050" y="361"/>
                                </a:lnTo>
                                <a:close/>
                                <a:moveTo>
                                  <a:pt x="1070" y="450"/>
                                </a:moveTo>
                                <a:lnTo>
                                  <a:pt x="1053" y="467"/>
                                </a:lnTo>
                                <a:lnTo>
                                  <a:pt x="1070" y="474"/>
                                </a:lnTo>
                                <a:lnTo>
                                  <a:pt x="1070" y="450"/>
                                </a:lnTo>
                                <a:close/>
                                <a:moveTo>
                                  <a:pt x="1271" y="249"/>
                                </a:moveTo>
                                <a:lnTo>
                                  <a:pt x="1070" y="450"/>
                                </a:lnTo>
                                <a:lnTo>
                                  <a:pt x="1070" y="474"/>
                                </a:lnTo>
                                <a:lnTo>
                                  <a:pt x="1074" y="474"/>
                                </a:lnTo>
                                <a:lnTo>
                                  <a:pt x="1292" y="256"/>
                                </a:lnTo>
                                <a:lnTo>
                                  <a:pt x="1278" y="256"/>
                                </a:lnTo>
                                <a:lnTo>
                                  <a:pt x="1271" y="249"/>
                                </a:lnTo>
                                <a:close/>
                                <a:moveTo>
                                  <a:pt x="1050" y="126"/>
                                </a:moveTo>
                                <a:lnTo>
                                  <a:pt x="0" y="126"/>
                                </a:lnTo>
                                <a:lnTo>
                                  <a:pt x="0" y="371"/>
                                </a:lnTo>
                                <a:lnTo>
                                  <a:pt x="1050" y="371"/>
                                </a:lnTo>
                                <a:lnTo>
                                  <a:pt x="1050" y="361"/>
                                </a:lnTo>
                                <a:lnTo>
                                  <a:pt x="20" y="361"/>
                                </a:lnTo>
                                <a:lnTo>
                                  <a:pt x="10" y="351"/>
                                </a:lnTo>
                                <a:lnTo>
                                  <a:pt x="20" y="351"/>
                                </a:lnTo>
                                <a:lnTo>
                                  <a:pt x="20" y="146"/>
                                </a:lnTo>
                                <a:lnTo>
                                  <a:pt x="10" y="146"/>
                                </a:lnTo>
                                <a:lnTo>
                                  <a:pt x="20" y="136"/>
                                </a:lnTo>
                                <a:lnTo>
                                  <a:pt x="1050" y="136"/>
                                </a:lnTo>
                                <a:lnTo>
                                  <a:pt x="1050" y="126"/>
                                </a:lnTo>
                                <a:close/>
                                <a:moveTo>
                                  <a:pt x="1070" y="351"/>
                                </a:moveTo>
                                <a:lnTo>
                                  <a:pt x="20" y="351"/>
                                </a:lnTo>
                                <a:lnTo>
                                  <a:pt x="20" y="361"/>
                                </a:lnTo>
                                <a:lnTo>
                                  <a:pt x="1050" y="361"/>
                                </a:lnTo>
                                <a:lnTo>
                                  <a:pt x="1060" y="371"/>
                                </a:lnTo>
                                <a:lnTo>
                                  <a:pt x="1070" y="371"/>
                                </a:lnTo>
                                <a:lnTo>
                                  <a:pt x="1070" y="351"/>
                                </a:lnTo>
                                <a:close/>
                                <a:moveTo>
                                  <a:pt x="20" y="351"/>
                                </a:moveTo>
                                <a:lnTo>
                                  <a:pt x="10" y="351"/>
                                </a:lnTo>
                                <a:lnTo>
                                  <a:pt x="20" y="361"/>
                                </a:lnTo>
                                <a:lnTo>
                                  <a:pt x="20" y="351"/>
                                </a:lnTo>
                                <a:close/>
                                <a:moveTo>
                                  <a:pt x="1278" y="242"/>
                                </a:moveTo>
                                <a:lnTo>
                                  <a:pt x="1271" y="249"/>
                                </a:lnTo>
                                <a:lnTo>
                                  <a:pt x="1278" y="256"/>
                                </a:lnTo>
                                <a:lnTo>
                                  <a:pt x="1278" y="242"/>
                                </a:lnTo>
                                <a:close/>
                                <a:moveTo>
                                  <a:pt x="1292" y="242"/>
                                </a:moveTo>
                                <a:lnTo>
                                  <a:pt x="1278" y="242"/>
                                </a:lnTo>
                                <a:lnTo>
                                  <a:pt x="1278" y="256"/>
                                </a:lnTo>
                                <a:lnTo>
                                  <a:pt x="1292" y="256"/>
                                </a:lnTo>
                                <a:lnTo>
                                  <a:pt x="1299" y="249"/>
                                </a:lnTo>
                                <a:lnTo>
                                  <a:pt x="1292" y="242"/>
                                </a:lnTo>
                                <a:close/>
                                <a:moveTo>
                                  <a:pt x="1074" y="24"/>
                                </a:moveTo>
                                <a:lnTo>
                                  <a:pt x="1070" y="24"/>
                                </a:lnTo>
                                <a:lnTo>
                                  <a:pt x="1070" y="48"/>
                                </a:lnTo>
                                <a:lnTo>
                                  <a:pt x="1271" y="249"/>
                                </a:lnTo>
                                <a:lnTo>
                                  <a:pt x="1278" y="242"/>
                                </a:lnTo>
                                <a:lnTo>
                                  <a:pt x="1292" y="242"/>
                                </a:lnTo>
                                <a:lnTo>
                                  <a:pt x="1074" y="24"/>
                                </a:lnTo>
                                <a:close/>
                                <a:moveTo>
                                  <a:pt x="20" y="136"/>
                                </a:moveTo>
                                <a:lnTo>
                                  <a:pt x="10" y="146"/>
                                </a:lnTo>
                                <a:lnTo>
                                  <a:pt x="20" y="146"/>
                                </a:lnTo>
                                <a:lnTo>
                                  <a:pt x="20" y="136"/>
                                </a:lnTo>
                                <a:close/>
                                <a:moveTo>
                                  <a:pt x="1070" y="126"/>
                                </a:moveTo>
                                <a:lnTo>
                                  <a:pt x="1060" y="126"/>
                                </a:lnTo>
                                <a:lnTo>
                                  <a:pt x="1050" y="136"/>
                                </a:lnTo>
                                <a:lnTo>
                                  <a:pt x="20" y="136"/>
                                </a:lnTo>
                                <a:lnTo>
                                  <a:pt x="20" y="146"/>
                                </a:lnTo>
                                <a:lnTo>
                                  <a:pt x="1070" y="146"/>
                                </a:lnTo>
                                <a:lnTo>
                                  <a:pt x="1070" y="126"/>
                                </a:lnTo>
                                <a:close/>
                                <a:moveTo>
                                  <a:pt x="1050" y="0"/>
                                </a:moveTo>
                                <a:lnTo>
                                  <a:pt x="1050" y="136"/>
                                </a:lnTo>
                                <a:lnTo>
                                  <a:pt x="1060" y="126"/>
                                </a:lnTo>
                                <a:lnTo>
                                  <a:pt x="1070" y="126"/>
                                </a:lnTo>
                                <a:lnTo>
                                  <a:pt x="1070" y="48"/>
                                </a:lnTo>
                                <a:lnTo>
                                  <a:pt x="1053" y="31"/>
                                </a:lnTo>
                                <a:lnTo>
                                  <a:pt x="1070" y="24"/>
                                </a:lnTo>
                                <a:lnTo>
                                  <a:pt x="1074" y="24"/>
                                </a:lnTo>
                                <a:lnTo>
                                  <a:pt x="1050" y="0"/>
                                </a:lnTo>
                                <a:close/>
                                <a:moveTo>
                                  <a:pt x="1070" y="24"/>
                                </a:moveTo>
                                <a:lnTo>
                                  <a:pt x="1053" y="31"/>
                                </a:lnTo>
                                <a:lnTo>
                                  <a:pt x="1070" y="48"/>
                                </a:lnTo>
                                <a:lnTo>
                                  <a:pt x="1070" y="24"/>
                                </a:lnTo>
                                <a:close/>
                              </a:path>
                            </a:pathLst>
                          </a:custGeom>
                          <a:solidFill>
                            <a:srgbClr val="1F4E79"/>
                          </a:solidFill>
                          <a:ln>
                            <a:noFill/>
                          </a:ln>
                        </wps:spPr>
                        <wps:bodyPr upright="1"/>
                      </wps:wsp>
                    </wpg:wgp>
                  </a:graphicData>
                </a:graphic>
              </wp:inline>
            </w:drawing>
          </mc:Choice>
          <mc:Fallback>
            <w:pict>
              <v:group w14:anchorId="1F584818" id="组合 195" o:spid="_x0000_s1026" style="width:484.1pt;height:197.3pt;mso-position-horizontal-relative:char;mso-position-vertical-relative:line" coordorigin="1140,272" coordsize="9682,39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DK+PjBQAA3BoAAA4AAABkcnMvZTJvRG9jLnhtbNRZzW7bRhC+F+g7&#10;ELzHEilKsgTLQWvHQYGgNZr0AWiKEomQXGJJWfa9QNFT7+2t6EsUQfM0ddvH6MzufpREmSLlpgFy&#10;sGfJHc5+883PLqmz53dpYt2GsohFNrOdk75thVkg5nG2nNnfvbl6dmpbRelncz8RWTiz78PCfn7+&#10;+Wdn63wauiISyTyUFhnJiuk6n9lRWebTXq8IojD1ixORhxlNLoRM/ZIu5bI3l/6arKdJz+33R721&#10;kPNciiAsCrp7qSftc2V/sQiD8pvFoghLK5nZhK1U/6X6f8P/e+dn/nQp/TyKAwPDfwKK1I8zWrQy&#10;demXvrWS8Z6pNA6kKMSiPAlE2hOLRRyEygfyxunXvHkpxSpXviyn62Ve0UTU1nh6stng69uXMn+d&#10;X0tiYp0viQt1xb7cLWTKklBad4qy+4qy8K60Aro5crzT/piYDWjOHfaHY8eQGkTEPD/nOB7N8/TY&#10;1XwH0Qvz+GR06upnBxNvxLM9rNvbQZPHwZT+DAU02qOgPVXoqXIlQ9sYSTvZSH35dpU/o2jlfhnf&#10;xElc3qvMo7gwqOz2Og6upb4gNq+lFc/J6YljW5mfUso//PL+7x9/sIbOkP3jZ1hNP+SzU69E8Law&#10;MnER+dky/KLIKWvJgmJjV73Hlzsr3iRxfhUnCceJx8Y3yvBahjxCj86+SxGs0jArdTnJMCE3RVZE&#10;cV7YlpyG6U1I/siv5gqQPy1KGZZBxAsuaOFvCawOWzWhUG6AMeaCEuyRlNpKDRV8f4q88sajTWJo&#10;KpAYxJksypehSC0eEDaCQNHwp/7tq8KAgQrfzgQzRCD9aZLt3KBk4zsKsIaohoRYB4oGn1DGEWG1&#10;jFOkMv+fZsaZdlEl1gfIuFF/hGZk8vmxjBtMdlrRR8q4dU57YIESpqu9Ij6qzb+O/DykumCz241p&#10;gDT58927v77/6eG3n/95//vDH79azmTAbhv9ak8omqp36HGT48Y+6nv85KZ8HXc81H3dG9arN1jp&#10;6mV9VCxtnHNdu3Qvwii4yzDkGj+4h1N35ufYKA+tNXVQBSKa2YyBJ1JxG74RSqVUO1PfmygH1JZF&#10;zWCjkGSPKjqOokj1Da2wq6hzq5vWYHBqsgw2IPNddJ0VN1zDEqSxqAjhgLlqL2p0w6kTAztBIoqQ&#10;Ik1PMsvVQDFPN7djW4gknmNvKuTy5iKR1q1PBzH3Yjz8Erv9jlpDf+aU1P2ZRzdifk/b7CqX8TKq&#10;dkqeoerR+fsRyshrLiNVDEeU0alpScPTWk9y3AklKB+tvAmSBaeybar/5zJiEFxGhOHxMhpqBwYj&#10;1HpzIRnVjT9ILUgk/5gIZsdJ6oSDAmSlqBdvVxxS52OLo3FHi4S109KDMfwGNkhgNJtOu+Iek7CE&#10;yttuUrDO5292rMJ7gP5jOehMf7V4B8QuEaY2Duq/muFmxHvOwT5knYV2xB0zy53QiYp4dYfoVVgS&#10;0iztjuktt5ti3W9YOhRekxOOCxhNZOk02OjBOKSGa2q1NWeRip0Vq+rHepB6Xdcs3KJG74/M5aA6&#10;N8AK5K61bmpO9XIJK5AmhIa6FjXjgjNAJGAFEtYQss6KVWxh6VBCmJLYUNSUEKC8G0mb9g0QkDW3&#10;2hU79zu40ppkUNxzpZmoPe+baDoy5VoSeG9ZsNiMlE6qpoN46p2HTlKNWPd7J+xDmmhVNju3r2px&#10;WDqEGM2xeugA4rpzsA95NGIs3uoaH124M1cbDZaExNKwWLkDhQMc9M0ZxcURpZEC9YlM4eh2ovBw&#10;2gMKSMDd20ChAFkpduW+kYCaxT2nMd9M1F7bbOZJRautW8PeU7t1M1IHgdpsos1YTZPbqIIJSBOD&#10;fsfdAG61bBpQa/F+40pnxaM2IeMUjsjNNHX03sGXmXY+zV7QWbGtmvrmzWDQdow3C1f1jkBDIuD1&#10;voB5SOjVOMR0h/ysIBzgXR/1uzrVSlKT80D7374JOFfeizHeBj74NwH1YwL9hKI+WJife/g3mu1r&#10;Gm//KHX+LwAAAP//AwBQSwMECgAAAAAAAAAhAI+w+VF0+gAAdPoAABUAAABkcnMvbWVkaWEvaW1h&#10;Z2UxLmpwZWf/2P/gABBKRklGAAEBAQBgAGAAAP/bAEMAAwICAwICAwMDAwQDAwQFCAUFBAQFCgcH&#10;BggMCgwMCwoLCw0OEhANDhEOCwsQFhARExQVFRUMDxcYFhQYEhQVFP/bAEMBAwQEBQQFCQUFCRQN&#10;Cw0UFBQUFBQUFBQUFBQUFBQUFBQUFBQUFBQUFBQUFBQUFBQUFBQUFBQUFBQUFBQUFBQUFP/AABEI&#10;AloC1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S7Z1eJG2r977laHy7XX+Cqn9iT20T/AL+J9n/j9WHsNn+tuY0f+5XNygS/6n5mX7n99qm8&#10;6Lb8zfJ/crMuXX7PE0sqp/H8/wA+2n74Jokbz43R/u/x7qOUDQ+0pv3fxu2z56dv2fIu596/fqqj&#10;xbE/exfdpzzK7/LOr7W/vUcoD3dfNdm3f8AqKbbu/iomdUVm81flpj+Q6Juud7tRygVLnY+9V+/t&#10;3/71UnTerpurVmS2dPM+0rv3fx02aG2RXX7Yu/d9zbRyAYk0KIm7au//AHqh2bG+9Wy+m23lJtvl&#10;fe3z/LVd9Ng3oy33yfcV9vz0cpfMUkhVHTc1M2Kn8NaaWETy/vb6L+/92hLC28/ZLfbP9tF376jl&#10;K90zn/u7m/4BT5v8utaH2Cz/AOghG6f7tPh02z/5/vk+4z+VRyj5jJ3s7Pup/wA3lInzf8DrT+wa&#10;Zsdv7T+T+/tqHydP+TdqCpv+7+6+f/bo5Q5yrvf5NtSo++Lbub71W/J09/u6gv8A3zR9j0/ytv8A&#10;aG9/92r5COYovMv91vm+Rdi019KtprhJZVXzdv361fs2nbd3277v3flqX/iVPsX+1VR/4t60cgFL&#10;Zsi3bfvf+PVL9yLb8tW/Jsd/73UPv/d+XZ8lMdNI/i1Nf++aOQBvzIifwPTkmX5Pm/4BQ76Yk7/6&#10;cqfLs2OvztR5On7Ef+04qIxEP/j3ffomf593+19xKfbJpjweaupr5VSommTK7f2n/wAD20cpPMZ7&#10;/Js+Vt/9yq80KvsrYdNM2Oy6nHv2/c21L9j0pE2/2mvyff8AlrQgwkhV/mapYUV3+589acNhpm7/&#10;AJCq7/8AdqxDZ6V87S6qv/fOygCuiLs2rWnDD8u5dr0yGHTEl2/2mu1v+mX/ANnV37TpCO6xarvd&#10;W2bNtLlAfCiovzfJV2F9ibqq/adK/i1NUfd82+L+CrD3Okfw6n/D8u9ajlAd8rvuapt+x/8AYrP/&#10;ALS0x9n/ABNVf5f4F+epft+lbJZW1Nfl+78v360Atp8nzfx/xUz7T877aqfbNKhi+bVY9+7YqItT&#10;PNp+z/kKr8n3n21ABv2b9zVC9y2z+JKbNeaV5sUX9qxb3/2adNDpDy/Lq+z+5vX/AOzqwKt467f/&#10;AIism8uf4v4/7la039nwy7W1Vdm3/nl8/wD6HUM2m6Y8Xzarv/7ZfeoA5W8uWeX+LYy/LvrEv33t&#10;96uzm8Pac9v82qrv+/8A6qqlz4GguU81dY2fL8qfZf8A2ffS5STzS/T5dqs2+udvNry/dr1h/h7Z&#10;3KP/AMTrZ/d/cf8A2dZ958IrO5T914hVH3bNn2Xfv/8AH6uJnynjNyjb/lqk6b9n8fy17H/wp+zd&#10;93/CQ7E/i/0X/wCzqj/wpnT3t3b/AISP59vyp5C/P/4/W3MEonj/ANytbw94S1DxP/aDWcUaJZwN&#10;cTzStsREVN33/wC9/Dsr0p/gbZ7Il/4SPfv+f/j12b//AB+pv+FORWySwQeKIt8qp5qIuxP+B/P/&#10;ALH/AI5Ve6Ryniibvuf+y1E9ss29vv17FN8ELHyH/wCKj8l/+WW+1X/0Dzai/wCFIRfZfNTXIPN/&#10;hTbs/wDZ6fMHKeGTaUtzsba33vv1lXPh7Z91d+9a+gH+CH2nYsGtRb/7jxfwf991UvPgsttF8uqw&#10;Pv8AnVHX7tQM+b7nSmtvl2tsT+D7/wD6FVJ0XZ8zfw19G6l8Cm83yv7TtpnasK//AGfp0Td/adp/&#10;sp9z5v8Avj5ajlNjwrYqS/M3+3TPv72r2C/+AN9C7quoWjv/ALzVlP8AArUId6rqdo+xfv1jIqMj&#10;zdH/ANH2/wB9vuVC+1JX+b5Pv/d+9Xob/BDVYU+bULH5f9pv/iKi/wCFLaw+/wA2+tP++2+emB54&#10;/wBz5V2b/kqu6fI7fK6JXos3wZ1Pf819afe+Z/nqk/wc1Xa/+mWj/wC5v/8AiKAPNJv9bu83fVeb&#10;7qbmVP8AgVekTfBbVfNRvt1psb/af/4iqX/CnNXR3X7Zbfe++jP/APEUB8JwiWzJL97f/wACof7y&#10;K/8A4+v8Negf8Kf1dN/+mWSbPnb73/xFNufhLq6feuYHdW+ZNz//ABFBZwkz7/m3fxfK9M+X5PlX&#10;e9dh/wAKu1B/l3QOjN8z7n/+Ipv/AArHU0RF/wBGd9n39z//ABFQQce+3/VMm9938a0eTsZ93z7l&#10;rqn+G+oJ5P722dPv/Ju+T/xymv8AD3Utjtug3/PtRKovlOUR96/xb/ufI1eofDHxPY+FfDl3Yy6Y&#10;s17qjeVdXcyp/qldG2fN/t1yj+Br62b5pYnT/bb/AOwrQ/4R6Wb7Oqqvyb33u3/AN/8A3xWMi4nq&#10;elfs/eGviRdPqa60uiSy7XaFJd8sv+3/ALK//Z15v8b/AAlL4G1T+yv+EjbW4vI2ea8uzyv9jZv/&#10;AINn+WqxYW09gny3zIjf88ZX/uf/AGf/AI/XFeMPDF5rd/cTrOz7/nTzWrmjGXN7xtzHA6VM3my7&#10;mnfb8ivWx/B/F/ubfuVp2HgOe2i8pmX5l+XZUqeFbnynlZlRP4fmrs5jmMd3bzdyr/FRvVGSJZV2&#10;bt7O/wA9a0Ph6fZt3Kn/ALNQ/htXif8Ae/Jt+bY38dHNEjlMf5fKdf4/vrUL7ngRpUZPm2fe/jro&#10;IfD3nRPtlXylX+Bf/ZKb/Yi+V5rTrsf7tHMBiQoqQO7Nv2NsqGa2/wBIRflRE+X/AHK6GbQbaFE8&#10;+7i3/wB9GqFNEtvN2/boPlX9783/AACmBz7w796ruf8A2KNmzYv8H9yt3+x7G2dG+2RpE/yM+7/Y&#10;qCawsfvRXkCPu+4jfJ/wCqiBk79mz+P+9v8AnqJ0Xd8v93ZVuZLG23t9sg3/ANzdvrPmv4IZXbzV&#10;pgEMMu9Pu/7P9+oXTe+5tr/7jfJTJr+Le/8Aqv8AfqL+0l/hdf8AaoALmyUnZvSPb/Gn8VFNGuK7&#10;stv8h/ioqiOWR+2qfA2xdNrXO9P7+599M/4UVpXlfNOqfx/62npNc/IzSsiff30eddebu81q25SO&#10;Yim+AmmTRbWnj+f/AGvkqF/gPpjxPtlVE27P9bV7zrybZ+/b7+/71QzXN1/e+SjlNCu/wB0p33NK&#10;u/8A2Gof4FafNF/r1/36sf2ldeVsWWR027Gpv2+52p+/ZKOUz5iv/wAKK0x5Ubz1T5qsf8KB0WH5&#10;FlifZ935qYmq3Oz5Zd7r/cqJ9YuXT/Xts3ff3Ucoyx/wz9oabNsq/O2z/cqX/hQOiu/zXMW//d31&#10;UTW7mZEVZ237t1N/t68T/lu39/56Bcxdf9njRYXT9+uz7nz0Q/s8aGiOvmwO/wDt1mJ4kvH+9K3/&#10;AH1sp/8Awkl46bmZqOURoJ+z94e37nuV37dn3qE+AOhoyK08aJt/g+esT/hIbnzXXzW/3Kf/AG9c&#10;pL95v++qOUfMdMn7PegvB/x8x7P8/JTk/Z78OWzPung/v/O3yVzUPiq581/3rUy58VXm5P3rfLUB&#10;znR/8M8eHvN2y3MXz/3P46H/AGePDjyxbbmLf/ttXOP4qudn+vbftofxPcu+3zWR6sOc61/2bNBR&#10;HX7cr/L/AHqIf2ePDiP806/99VyqeML5P+Wrf99U5PFs7t95noCUjrk/Z78OfP5VytWE/Zy8NPv3&#10;XP8AD/A2yuMh8VXOz/Wtv3f3qE8YXiI8rTtsoGdn/wAM3+HE37btX2KifeqxD+zT4a2uv27/AMer&#10;h/8AhNrzftZm+b5/vVY/4Tm8hVNk7O/3/vUAda/7M3hza7NeKn8CJ/HUsP7Lvh5P+Xv5G/g3Vxqe&#10;MLx9n71k+WrX/Cc3yROvnt/s/NQB3EP7MfhNP3rTqlPf9mDwm7fLcsi/71cZ/wAJzePEm6Vt3+99&#10;2n/8JnfJ83nt/wB9UAdrL+zT4Rk2f6S4/wB2np+zH4Q+TbO/y/e2S/erik8YahN8vmts/wB6rSeM&#10;9Q8ras8uz/Yo5gOtT9mPwmjv+/l+Zfl+amw/steFUV08yV9+75a5pPGeoTSp+/b5Pk+R6tJ4w1BN&#10;m2dv+ANUFnQR/sveFVVf30u//Zaon/Za8NOyMtzLWP8A8Jtqc2/bP/4/V2HxzqHlJ+9bZQV7pa/4&#10;Ze8Lpt23Mv8AE7fNUcP7LWh/aN0s7PFt+5uqGHxtqCXW5pWTb92rcPjzUN+3zW2N/tUAEP7Lvh5P&#10;me5nf5fuU7/hmHQHi/1su9l/vVM/jnUIZU2s2zd9xKsf8J5qfm/NK1QSZkH7K/hyGL/WSvL/AH9z&#10;VLD+y94c3Pukl2lei/N/6FWnD481L5P3n+9sqb/hPNVR9qt8n991+7VgYn/DLWgvM0rXMv8AuVKn&#10;7LHhX/lrPcvu/utW8njbUH3/ADfJ/DTv+E/vk/g+7QV7piQ/st+E4Vl/eXO5vu7X+7T3/Zh8Lv8A&#10;enud3+9Wt/wn+oPCiR7S39+pYfGt95u1pF2fe3v/AA0B7piJ+zB4TTf80/zUL+zD4XDtvlndP4Vr&#10;o08fT+akSbX/ALzvVhPGF3M/8CJ/t0B7pyI/Zb8Knfuad2/h+b7tH/DLfhX5maWffu3767P/AITK&#10;537diU9PF8779sS/J/H/AHqA904f/hlfwm6OrNO+7/bpn/DKPgzfu2T/AMP8Vdq/jO5h+95fzf7N&#10;H/CbXO75Ylf5qCfdOPf9lvwc8SBYpUdU27//ALGoof2VfB0K9JXf+H/Zru/+Eyl/urTP+EwuS3yx&#10;L8tBXunCTfsqeE3eJlaVNrb9u2mL+yf4V3H95JsZvmTylrvpvGdyivstl31X/wCE2u9if6rdQHuH&#10;Dzfsi+ELht8rTu23bT/+GTPCe5mRmR9uzckS12cPjm8f5fKV3qX/AITi7WJm8pd1HMT7hwM37Ivh&#10;N/uzzpt+78q1lX/7GOgTI7QanOkrf9Ml2V6W/j+5hT51Xe/+zVK5+Jdyj/d2f7nz0cwe4eDeJP2H&#10;vk3WOtSfK7StsWvLde/Y88Uaa0v2a8kdG+582yvri/8AipfeV8sUf3vuVUm+K94kX+qXzW+78v3K&#10;xkVHlPiq5/Za8cQrtlnu3+bZv2/JWfN+zT44sNi+bPv+58lfZd58WrmH/lmu9W2VyL/FqV96/Zot&#10;m35dn3Kx94054nyvN+zr4zdEiW8uX3fIvy/fqu/7PfjaGJ182fyf7/8An/PyV9R3PxX8l90UC7Nv&#10;92szUvivczI+1V/39vyN/wAAqPeDmifMv/Ch/GNzEitPdu6q+3/Z/wA/PVS8/Z+8XpA7Lcz7/k+T&#10;7m+voub4qTom5VX/AH9u+sy8+JFy+/d8n/AaPeEfPn/Ck/F8Oxmnufs/+w38fyfw/wCfuVXm+C3i&#10;y283dLPs+/sr3Ob4lzw/L/B/Cn9yse/+JFy7bt6/7j/5+7V+8HMeJP8ABzxLD8s9zO/8fyf+yVU/&#10;4VF4ltkeXz2R/wDd+/XsFz8Qrl5XZfndP46z38f3ly+5m+T+L5d+/wDuUcocx5Y/wx8RoiSxXMqP&#10;/D/+3VK5+F2uOm/z5N/8XzV6Rc+Nrp3f5lSqU3i2W5R9rfxfOm6o5Zh7U8vufh7r26VfNl3v913+&#10;5Wf/AMK61OFd7Sz/ACPv3/x16Pc+Kpfn3T/f/gdfvVQm8SS/P8yun991o5ZESkef/wDCvdThfa08&#10;m9Pu7Pk+VazLnwBePsia5b/c+WvQJvEjIvyyskv8PzfJXP3+sNM+5vn++m//ANAq+UOY5SbwZdI3&#10;kLcs6bvmd/4Kqv4Dn3y/v5X2r9z+7XS/2rLNFvVvk+5v/wBqh7+Xyvk+5t+TY1MuMjlH8EypvVrp&#10;ti/IyO3yU3/hANn8TTP/ABf7P/2Xz10E1+z/ACy/P/Av+z/n/wBnqX7e02/cyv8ANv8Ak+SqkRzH&#10;Lv4AltnfdPvRP7jbH/8A2aqf8IMry7mlkRGb5fm+/wD99V1H2+d/mb5P7tV5rnY+7ds+b+D53+//&#10;AHKOUJSOd/4QZXR/mb/c3Uz/AIQa22bWbekXy/JW79sl2J82/Z919zvQ9yyI8vy/L93f/wCh7KOU&#10;jmMX/hBok3t/3wm5331k+KvA1tpvhy9vmnjTytu1N33/APO9K6azmlhlf5mTY2xdnybVrkfHmpM+&#10;nSrPLK6bvlT5tjf71EQ5jzd7Nnb5W+Sn/ZP4VWq9s8u/ctaCTN5qM6766S4mfs2N9yh3+SughSK8&#10;i2y/ff8Av1UvNElRdyrvSoAx0eiiaFoX+air5Q5j95vO376hd1RXbbV53XanzrTHhie3dWb5Pv8A&#10;z10HOZjzb2dl+5TXvIkfb82z+/tq7Mip/D/FVd0X59y/eoAqPN5yvtqLez/w7KuzQ/d/3f7lRbFd&#10;fu0GRnum+X73yUybc/m7duz79WNjI77fk+amvv3bm/u/cqDUopt+f5vkpsyb9m3+Gpbn5Pl+Wopp&#10;tisu3Z/uU+UCF3T+H56Em3q+1/k3fcqJ3ZNn7rf/AB0yZ96fL/d/8cqgHzJ8/wB6n74kldV27P76&#10;VX+banzVDNNs37agC9sXc/zLTPJWZdu7/crP/wBS/wB3ftp6O3lffoAlmRUfasvyf36f5y+VtRm8&#10;3b/dqo8zI3y7f996Zv8An2s2zdQBYSb5EVmb7tPR1/1Xm73/APQapTfcf+N6d5yun3fnoAt/Lv3K&#10;3z/w1Y/2m+RP92szfsb+5/v1M82/5d9AF1Pu7nkXYq/LsqV3i+Td/Av92s1HZH+b56cj+c/3m/4B&#10;QBoecqRfxP8A7G2pvOVNi/N/tVnpNsX5fv1Kj/c+ZUoAu21zE7f738FXk8p0f7yIlZ8L/wAe1atb&#10;Gdfvr81SBYtk3/eZqto67fm+/wDw/LVeF/l2/cqVEVJaABH3y/P9/wDjqzC7faP4tiLspjur/Lup&#10;iJ+9Tc3z1BZdtnb+7s/gq2k0qfw/JVRHVFi3bdn8KVbhm2Kn8dBZL9vbekSqu9qsOku/5dqf+P1X&#10;+/Om7/xyraTbN8v8a/dSoAleZk3tt37aEmuX+Sovtm/f8tPR/wB0/wA3+xQBaSadE+Zf4qtpNPMj&#10;xL8iVShT5UX76VoW03yP/sUAQ200+x5VbelTQ3M7798VOT/j3favztVWG5ZGdVbZvoMS6jzvs2xf&#10;71WLaaV0fzYlRP4ahSZvuqtLC8ro/wDA9WWWHSX7QmyL5KdDct5qL5W9P4qEm2Rbd1P85dv+xQBL&#10;50/3m2pQly0LovkM7s3zUW3yfMzLvqbzt8u6gCKab91Esqtvf+5VpPsyRf3G/vvVRE866f8A9Dp9&#10;y6onmq3+7/t1ZAPM2/8AdRfJ/fdqY9zK7Iirsp9s6vFt21EkK+a+2Vt/36iRYTPc79qqvzVX33KS&#10;uvlb9lXYZonlfY3z037krt81AFbZdJE+3ajrUU1zPDE+5t7tVjzt9xuib903yVXfa9x/sLQBXTzX&#10;3yy/+P1SuZpfs/yxNV2a5/e7drPs+9vrM1Kae5+8qoi/PVkGFf3kqfdX7tc/eX9ylvu2/Oq7/vV0&#10;GpTbP/Q/nrn7y52RfNt3/f3v9ysZFmJc3MvlebLFvf8AuVmvveJ5Wi/29laWq3P73au2sW5ff/t7&#10;fvJUSLMyZ5Uifc3zt87b6pXMzzMm2LYiVoTPsX5mX/vusR3l3y/vV8r+GpKGXnyOn8Cf7dY9yjOm&#10;5ZasXL70f5m3N/fb7lZV/M3kfdZ9/wAm+gCpMips3S/7fyVlTP8AxeaqJ/sfx1YvEgSd/m3y7Udo&#10;v49tYl++/Yu7Y+35tlBI+52/wts/4D8lUnm/hVl+9v2PVR3Z32rL5P8Atv8AxVXmm3vtRV2f393z&#10;0AF46om3777v7v3Kz7lFdNzMv3fm2LVi5fzk+Vtn97ZWZcuzxO21tm3b8lAD5ni81vm+dd//AKHV&#10;KaFd3zS/7tD7UR/m+429UrPeZnZF+5/eoAldFferKuzbWVcpFv2qy7GqW8ufJt9yy/cXeyf3Kyrn&#10;7qK3yb/9mgodNCqN8srbEX+7UH7r/lrLvdfmbYtQzP5LI/8AHt+Xe1CTf3Wbftb7lWYxJdm993y/&#10;Ov8Aep+zYr/NvSqn+pT/AFX9zYifwU/erxbmX91/foNBmyJGeLc2z79V/lRvNZd7t/fqbf8AJ95d&#10;/wDDs/z/ALlVJpvJillnnbzf4t/zvVGfMPSHzpXVtqOu/wCR1/hpkyK/35VT/fX51eibc8W5l3/w&#10;/PWfM+xNsUf3F37Iv41/uf8Aj9HKMuwwo6SzytvT+LZXmvxLv1eVIol2I3z7N1ehPN5NnLO38Kom&#10;+vGvE9y1zrMvyrURKjEpW23ZuWrCfdTbTIU2J/sVbh+Tf81WEhyOyf7laCals/jZ/wDgNZsP36N/&#10;z7m+eiQc3Kbs0VtL877Pm/if71FZizFEXyX/AH/b/dooGfun5P8ADt+T/bqJ4fv7W/3Kted+9dW+&#10;/VfZ99t38X8ddBiVH+eX/wBkqKaFvN/9kqwjq7/30SonSrAqP5vmuzf98VA6fxKrfN/s1ad5XX7v&#10;yf71V9nkxPtbfvoAqffT7296im3J8z7t61Ymf53lVfu1Umm2f7+75aAKrv8Af31C771df/H6muUX&#10;cm75/wDYqvM670oAheb53WmzP8m2L5Kc+1N+37+6qrzbJfl+5QAx3+R9rbN9H3P9z/0Oonmi2/36&#10;Hf5t38G2gAd/l+9UM25PutsTbUU029f9j+5/fpm/e3zfc/uUAXvti7tvzbP4v7lV3m3y7t3yUyab&#10;/a+Sq7/3t3z/ANyoA0H/ANV/wCmecu3/AG6qo/zovzPv+981Duux1X7n8O9qsC157ffoh3Qv8rfx&#10;VVT+7u305HlSgDQm3P8AL/y1oT5Pmqkk332Zvv0/zpfk+b5E/ufxVMgL6TK6fe/hqZ5lRk+989VI&#10;bn+HbVh33y/LUAaMP3EWrVt992/9mrP87Z8vzbNtWIX37P8AZoA0IZlT722pfOZ9jfNses22dX+b&#10;bVpPvbt3/AKgstu7zJ93Z/HUqPs2bt1V967dy7v9mn2fz/7iUAWN7b/mX/virrvs2bvufc+es/zv&#10;+B/LRDN5yfN9yoLNZLnyX3K2/wCX+9Tobln+833qz3m+Z/u/3KsQvsX5aANNH8n7+2pbaZfnZfk/&#10;+KrP373+Zvkqx9p2O7bdiffoA1t6wrv27/lqWGZfN3btiN96sxLn96kS7v8A4mrHnfw7aANj76bq&#10;q/Lsf7yf3ad50rxPtaqroz71/joAtecsOz97v/3KsJNsf90yp/sPWUiN8ieVvq0j7FRlb/x2iJBo&#10;+czt/C7vUqTL92sy2dt6fNVvfF/e37KsC7Dcqi/LUTzSwxbm21Elzs3tt+SmTf6TslX5/wCDZQBo&#10;Q3KvBtb+Kmu/2lNqt8i/I3+/VFEleJ1T5KfC7Q/Ltb52oA0Jtv3Vo3/P99f7lQvMu75l+992qu9t&#10;6Mu5KALSbYZ0bbs/36HuV2P/AHKrpcrv+ZvnqKa885/u/wCxQA97zej/ACtv/hpn2lU+ZqZM8SJs&#10;/j/26pTTfv0/jeggf9p2fvW3ferMuZvO3s1S+d8r7qzb+8VN+1v9ugDMuXV2fdLs2r9+sK/2u23/&#10;AGvmq7c3n3Nqr97+Osq/uV3bZW/39lQBjzTMm/Yq/JWPNu3O275/v1q6xt3/AOqb+8tYV5++lfcr&#10;I+37m7ZUmxDeTfxbtiVmzfJE7f7XzUTTecu7/vmsy/vGSL/VL/31UFDLyZYV+9vT+PfWLeO01wi7&#10;vk3fcepXm8mB1bbv2/IiN9yse52wyu25UTbQSV7y5ZJX2qu/+/WPeXOz+LZ/v1Yub/zl3Lt2ffZ/&#10;71YlzeN8i+V87/x/wbK1M+Ya7/JtX5P4Nn9ymPth+bbs/vbKimdkT73z/wCxVd5t67fmd1/gSpGQ&#10;veb3fc1Z800v3dzPub5amuXb523fe/uVUmf5n+ZUTb8vzUFjHm2I/wB7f9xvmeqTzLvfYv3P7lPe&#10;bZF8q7P738dV/wB68u3b/A/zpQBDeTK7u0TfJ/C6Vn71dkZtu/8AhqxM/wA7xMv73d/v1V2fZm+b&#10;/vv79AEPnRTJuVlfb/H/AHKi/wBT/wAtW2f+y1KkzOjf6r5V+Wonfem77n956BSGbG83d5u/dVi/&#10;fervFtTf8ibG+5UWz5U3K39xaim++6svyJVGQ50l8pG3fe+98u/bVdH/AHu2Da//AAKnveL8ixLs&#10;ldd+zd92q80yzfKq/J/E6VJZduX37Ilb+Hf/AL1Z6XLbn2ts+XZVh7zfv3K3zrsV3+R6pPNvt3ZY&#10;tn8dUQY/iS/W2Tcvz7Fbcj/x7q8n87zrh2Zvv13fjm822r7m+eXatcJbJvoNYlrZsTbuqyif/t1D&#10;1/26en3dtWMen8G77lO2Nu/36anz/KtOT5IqgB42o7bfnoqFHXdt+5RVgfvNsR96/cf+/Ve5RUX5&#10;VXf/ABbKsXj/AHFi3f8AAFqp9/5W3b/4q6DEiT5GZvubqqTfPvbb9z7r1bm+581VJplhb5vuf71Q&#10;A133vtVl/wC+qrujb9+75Kd8n8NN3qi7f9qrAo3M2/5lZti/3Kq/LN/F/sfdq78r/wAVVHRYXegC&#10;rMjOr7m+f/eqj/f/AL/8W+r026qjw/P8r0AUnfez/vfnT+/Vd/nf5VX/ANAqWZP3vzVXuXVH2xUA&#10;RTbXaoUdXbb/AHKV9vz7nZE/2KrTXKur/ddPuUGRN5y/J/H/ABrULv5Lbmqk83z0zzv3W1vnd/u0&#10;Gpb371o87e21mWqX2nY/9/b/AOO0x5tjfN8m37vzUAaH8b//ABVPSb56z/tKojvu3/wU5Jm+dl/4&#10;ClAF7fsf/bp3nfwr/uVVmm+RP9z+OmJN51AF3fvfcr7EqxDN8/ytvT7n+/Wan/AXRPkWrCTbIvn/&#10;AO+6ALqTbE27qu2z/uvl++lZUM2xKsQ3KTI+7771AuY0LZ2eXduWtP5nVNrViJc/On3f9+tCGb5k&#10;/gqRl2GbfvX7lWHmXftqkiMnzJteno+9vu1BZa+0rtT5d6VNbTM8vy7tlV4dqIq/xsvzUzzl2fL8&#10;9BZdmm2P95tn+7U0O52dv/QKz/tLO6bv4f8AaqWHUlf5f4P4qgo00dfN+Zfu1a+0xPv+Vvm/uLWO&#10;7rv3L89TfbGSXytrfdoA1fOX5/43qVPu/M33v4Kx7a5+/u+R6sQ3nnOu1tnzUAbdtNFCztt2J/cq&#10;6n77Y6/wVhJcr5r7mqxDeLvT97sRf7/yUEnZ2yN9n2b6z33ebulZtv8At1Lo9ys2xt2/5aZfuqL8&#10;3/jlADXufJ+989Dzfuv9us+aZv42/wByj7Su75vv1YF1H+T/AGGqWGZUX5d2yqUM2/5d3/A6fv8A&#10;vqvz0EF37SvlbVb7/wB6rHnbLdG3f7tYiTLtdf4/uVY379ny0AbCTb0+7s20TOu5GX5Ny1npcr93&#10;+B/vJR5zJLv++9WQXkm+dPmZKc8ywu7L8i1EnyJv/gSot6zb18r51qCxn2ltvyr8n+xT0/cr8yqj&#10;/wC9THTzn+986fx1UdGSfzZZd7v/AAfwUAW3m/h3bN1Rf3Nqfe+7TJn/AOAf7dV/lf8AibZ821Kg&#10;gr3m5Pm+X5//AB6sfUnlh2Kq7/l+atC/df4awrmZoU27merLKlz5Sfvf7/3P9msq52o7/d3/AN+p&#10;b+8V22syo/8Aff8AhrEvLxU+7LvfbUFle5mV5fNWVnrHv/KdNzO39/56sTP9zb8n92sW8vGf5VVU&#10;qQM+5uf4Yvnf/YWqNzc7Efcvz1M7sn3fn/vVmXN4yNt2r8nztQBUvJvs1r827f8Aw7/4v9+sW/mb&#10;5Gfdv/i+atK8uYpokXd87fx1hTO00Dr9xN/3HpRAqPMu/b8r/wB7fWVczN+9b+P++/z0938n5vv/&#10;AO/VGab5E/222f36Yhkyf88m+SqTv9m/32+f5KfM/wB/dt/76qpDCz/vd3zv8+xGpSiMbM/nNuVt&#10;j7fv1Ufa67tvzv8Adq3MkW52Zl+Vv71Ubx/3X8O+oiUV3fYiRL8/zfx1Xmf59vzf39m2pppt+xm+&#10;/Vd5vv8Ay/P/AHHamSUX+eXau5E21XmdfK+an3k2xnbdv+/89V7l1mfdubY7f3qAGXl/sT5fufc3&#10;/wB35Ka80CS7lZvKf7qVDNuRvvfdX+P7lPTb5u9mVHdk+/VRM/eGfc819ux/v/8AjlN373SJm3/w&#10;VL/A/wAu/f8A+hVFv+Z/Lb739z/P+dlWEoh9p2J8v/Avm/ipj7vtG1W2I33vmpjv/srsT5Nifx1E&#10;8zO3zbXSpD4SxvV33Muza3y/NVK5mbyHi/2f7tSo6vE/m/Pu+f5Kpaw6pF+6f5Nvzf8A7dBoeb+O&#10;blvt8UDfcVd1Y8KKifLRqU32m/mb/aqVPuf3KoosfLs3NT/4/wD7GoU27amRF8r73+xVkjvuJ8qt&#10;89N3snzfx0z5X+Wn/c+986VABvT/AGd1FMfbt+VtlFWUfvQ7skrt/BVR3/iqw77E+Vf9j71RXKfI&#10;/wA3zt/47WpzkT7fI3N9xP4Krv8APv8A7n+xRv8AldWb/viqV/rFnpVvunlX/ZT+NnoATYszf7FV&#10;Zk2fd+/V3wx5/i1/9Gs5E2Nsb+/u/wB371WNY01tKvJbOVonlib5tjb6fMLlMd02bPmqvcvv2U+5&#10;h87fVR0bYn3qoY93+X7u/wDvVXeF3/hp1z8m/bt/76p8MyzfKzfJQBlX6bH27vk/uViTfff+Cuo1&#10;WFYfm++lcZqT7N7bv9j56DIq3M2xN25vmeqPnfvfvfJ/cqK5v/8ASNv9z+//AB1S87fvb/vpK1NT&#10;SmuYkX73/j1RTXO9UrPeb5vlX/x6mPcs+xV/u0EcxoXM299i/wB2h/n+61UkRfK/3lq2m1Iv9v8A&#10;g30Fjn+R0Wn+d/Gv33qo8zb9v/j9NSZt26sjA1Xm2RJ81NS5fc/zL/s1WdFe3Rm/vU3zm37drJQU&#10;aEM33E3bKlf50/2Gqonmon3aVP7zNv8A/Z6DU0oH+/8AL/3xT4XX+7s3VRSbem3/AGv++asJNvV/&#10;m+RaALyTb3T7vzVatrlt23/xys22f978v3E/jqxC7O3ytUAbSTK6o25v9+r0KN/wD+GspHb7P5Tf&#10;frXtvki3VIAnzvt+X/fpsz7P9VViZIkRNvzvt+as9/Kh+Zp9iM333aoNgS5nh3t8uxqY95/D/DXQ&#10;eGPDGn+J4rv7HrEU1xas6Sw7fuf/ABP8dUrywSzupWba6J914WR99BRnw3LeV96rqOryozN/t1mP&#10;Mry/KvyVNNNBYQSzyyqkSfeegk2km3vt20+Hd8u+ofh7eT+LdZitrPTGuYnXfv2/f/4H/DXZ+P8A&#10;TdI8JavZWM7tZ6hcQeb9ndfkb/cfe/8AlKgs5pHVN+1t70JMifK23Z9+qV/c/vVdW+TdVGa8VJfu&#10;/IlWQd3omqr9oTb/AAVoarfq7/NL/BXn+m3nkt5qtsrQv9V+RNv/AAKgXMXZryXd8v3KEm3qjq3/&#10;AH3WE+pec7rVu2ffsVvkqzI6C2mZ/wDbf+/WlDDL5X3qzbB/JiRf++Xeuo0q2gmi2r8m/wDuVHMb&#10;GT9mb7qrv/20qxbIyfK3yJ81dhbaJbIm5pdj09NEtd/zfO/+3RzC5Tknh/dfKv8ADTkh+Tcy/O61&#10;1b6bFD/D8j0fZoIdjN/6DRzBynObJURF+Z9vz7KfCkrsjMuz+DftroHhgT59rUyZNiJu+/8A+g1H&#10;MHKc/NZyvKirVLZOm9m/3K6V9sPzKvz/AH6yr+287eyN9ygZju/yf71VZvvfK/z/ANyp3SX7v3E/&#10;v1E+2H/bSrIKVz+5i2Mv/wAXXP3O7yn/AL/+9XQPD52/c3yVzlzctDv2rvT5kbe1RzFnNXky/eb5&#10;9/3UrJuXWFtytvd1q3fzSwy7m2un9xKwtSudiea3/wARQUQ394qJ8332rFubne/3f4asPNslRt38&#10;NZ8zt5u77/8AHsqQIbmZkif/AIDWLf3m9nX/AFOz7rvUupalBpuxp2kd5f8AUWiffb/c/wA/3K5z&#10;Urbxnf6Dd+IbPwrc22iRNsbULjaiP9/Zs3fe3/7FYe0L5S3eOrxbmf5P9use8m3xOv8A6H/FWJo/&#10;jNdb81ZV8m4i+8j/ACVevH86VP4/72+tDIz7ybZ9zds/i+WqO9d/y1YmfzlX+D5vmes902b2i+Td&#10;/BVgRXn3flbY9VH3fJ8zb/4kqw7/AMP8f+7VWZ2T5V+5QBDNc7Pmlbfsb+D5N9V5poH+Ztv3vl+a&#10;nunzbpfuJ/tVSmmX52+X/rklQBYmm85trNvdv79Zk1zsl+Zf9in+d/e+/t31Uubn533M2/8A74oF&#10;zFfzt6blXem3+9UXnfxNt2bfm2UyZ1+dlb5/ubKid23/AHV3/wDoNAyV/wCNdv71NlRO+933L89V&#10;/OX522/P99aYk2x927Z/BvqwH/af3qRfx/7dS/3PmX+596okRrZ9u77y/wAfz0m9UiTdtdP7/wDG&#10;lAC797o0q7/72z5Kru+95dv3KlkdpndWVvn3IqJVf/gTf/F0AS7/AN0/3X/365fxPfrZ6bKqtvf7&#10;nztXRzTbPu+Unm/3/wD0OvPPHN4qbIF3UAcvbJvlq9sVNibfkqpbfd+7Vv5dibf4a1Alf7/3dn93&#10;ZT0+RFX79MTd8ny7KKCh6P8AI/y0z5vu/wB3+CmJ8iM1P2b0T5v92gAT502p92imfc/vItFBJ+9d&#10;zDsdNsv3P4P46qTfd3f3Vq3coqK7RffT+Oqmxt/zNs31qQUpn2Pub/f315O/i3Srz4h6nd65OyaV&#10;pGyytU+/F57Jvd3/AL2xFddn97Zvr1W8hWZ/3TM+yvN9LeDwBqXjrTbnRo9S0fxfZ/Z/J270ivPn&#10;2S/P8uz50+f/AGN1TKPulQ+I9d+E3xQ1XQdKRLvwtv8AD+o3m+C+t08p1Rvl81027f7v3K8Kv/i1&#10;Knxau9Kl1CTW7J757eDUZfvyq33P+BV1Hj7xpJY+GtG8NeMdch8B6VZWySx3dkn2173du+Tyom+X&#10;/b3bdm9f7y14r8LtE0/xt8RnvtM+1/2VZyptvriDyvtDb/8AW7P4f9ysaXMbVOU+kEdXfcv/AHxW&#10;TeTbH/v1YR5YbOLd/rkVN1Zt4/3GWus4JBv+b/0KqzzKn8Wyot+90b+Bqiublfu0CH6lqrT2vzbf&#10;lrkr92erF/ctvfb/AMCrnppt7u3/AI//AHa1IIrl9mz5qi2Ns2/ffd9+mPMr/ul+etiwtl3J96gZ&#10;StrCeaL7mzY/3KtTabKn+/XR21t/CtTJDL86yt/3x8lBuct/ZrfJ/c2/cp/2NoZdrf8AjldKlgqf&#10;7lP+wK/y0GBy/wDZskyv8v8A33USabKnzfwV2sNhF5r/AHU+X5qf9jgTZ8yu+/5qyA5yw01kT7vy&#10;VY+wedPu2/J/BXQJbK+/yl/74o8n/lltWgvmMqHTV3pu/wC+Kfc+HtkW5VauisLNXZF/uV1qaJFc&#10;26fJvf8A26fMI8fmsGRXXb/wCovtOz5a9D8T+FWht3nXbv8A7leeTJ9mldWX7/8AcqOY1LFs/wC9&#10;2/x/cq2j7H3fwf7tZO/Y6f3GrY0pPOTa331WkBoQ7niT7ta2mp8qbm37P7i0y20p926X79W/JihX&#10;+J0qQC5fYqfdryn/AITCC8+KEsF9K0On6Wv+pT79xLsTYn/j+/5P7mz5PvV6deTfLu3f8AevBPE+&#10;lX3hj4iPr39lNremMu+6t4m2St8m19jtv+bZ9z5G/wC+qiUeY6KcvePrLwh8QdX+HunaPqsGkabp&#10;XgjUZ9k9x5e6VVX71xuTb/u7fn3eV8n3q8Pm8T6anxK8QWegvPNos87S2O75ki/jdP8AdTfR8Wvj&#10;Ld+JP2frKP8AsCLw94Yt53EEz3S+azNvVES3d9zf61tv3tvyPv8AkauK+Gn2zXrr+3P7F/4R7T2g&#10;W3tbeaWWWWX/AJ63Eu7+J2RPubV/2Kxpm1T3j1O2maZUf/gdcf8AGbVW03RtMiilk8qWf975X+5/&#10;8XXS202xN333qr4z8Mf8JVoNxYy7kmdXTei1tL4TGJa+FOqaz49stT0zwnqreGU0mz+1eTbsz3Fw&#10;ipuSJW3/AC/Mv39/3k3Pvbfv4T4r/tAX3xH07QNGvomTUPDqtv1F5f31w/8AHv8A9l2RKi+GPjDx&#10;t4YvU8Na5rX9g6FFBcRS6nY2LXVxKjJ8iIn8P8HyJt+4/wDH97Cs9E8S63avpFzPd23w/gvFvbXS&#10;dv2W41m4X7m9F3sq/In33+Vf+BsnNGPvHRKXunsfgPVbnUvB+nz3m5Lhl+bev/ff/j++tK8dt/zf&#10;xf36is4fs1lEu5XdF+Z0/iqlfzNNLL/t10xOSRdtnXzdqtvRF+5uqxNeN93dXPwuySp82yrFzNvX&#10;dub5f/Hq1JN2G5g+87b6sW15K7uyyr/v1xs155P3moh1j59+7/4upIPSrbWF27WatOHxzZ6VKjNK&#10;vy/wO1eCeJPiFLbIltp8TXNw38ES7/nrP03wlrmvS7tY1VraJv8Aljb/AL12/wBj+7/6FUcprzH1&#10;BD8ctFhl3StvfZ83zVbT42aCm/5m+avJ/Dfwo8OfZUia2kml++1xLLvd/wD2X/vith/gD4Oe3+WC&#10;7hd2+bZdN/wBKPZBzHev8cvDzt806pt+T71N/wCF2eHv+Wsrf/F155/wz94Vf+G7+79z7U//AMXV&#10;h/gD4VTZ8t27p93/AEpqPZBzHdv8b9D+Td/e2Vn3/wAe/Dnnu8G7Yv8AfauX/wCFCeE32fuLl9i/&#10;8/Uv/wAXTP8Ahn7wm7pttrlNv/T09HsiOY27n496Lt/vv/c3Vj/8Ly09JX8jb89O/wCFA+DNn/IM&#10;nd1+fe909WLb4J+DrNHX+xYpt3/PVt+//vqr9kHMWLP4naVrDfLIqbm2fJ/erbtporlN0X75K5q/&#10;+F2gw/LbWf2Z1X5Xhl2VXsEl0FngaXfF/f3VEo8hfMdVeeQny/M7t8i/7Vcbrz75ZVT7laGpa2sL&#10;bVlX7vy/x1x+seIVSV/m+5/c+SsizMvLlpneL7ifxPWPfumzcv3P9uh9VZ1eX7iN/fWsr7Yr/K3z&#10;/wB3fWcpFjPtKpv+9/v/AN6s+/mZ4mZl2fLT7mZkl3bdm/8AgrPvLzzk+Vfn/hqOYs4Sz8Z21t8T&#10;Xub5YryKwi2LaS/caX/c/ir1D4zeONQ8efC3QpfEGp/2Ja2c7NF4bt1dN8v8by/3m/h/uqj/AO21&#10;fPnxC8H6q+txarorSpexfdfd9/8AuUaPD49SX7YtrHc6rEyvavfNvigff/rXRvvbPv8Az/L8nz7/&#10;ALtRKJtGUftGbpU1zrHj5NQZl+zywb9iJ/AqIiV2T/cf962/+LfVLQfDEugpcT3l82sa3fytLfah&#10;Kz75X/4F/v1LfzbG2/wVuccuXmIpn2f3qpTTb/l/j/3qdefe3K2/f/Bu+7VJ3be/8af36skLzc/y&#10;/crPvPnf/Y/hoe52fKy/f37d/wA9V5rn+LctQATfx7lXfu31Xm2um19vzVE8zbf4neoZppfkVtv3&#10;f7tBQ15pXTzdzJ/d2N/DVH5v4Vps029XXf8Aw/f/AIKhd9m9loJIndvN2/f31FNt8p2b5H/26ZM/&#10;79H27P7tMmffE6t9z+L5asA3xJ829n2/36H+d0Zvv1Xh/wBa6r/d/jp9tctv2/wffoAsO/zp8u9G&#10;+7THfeu5m/77qvc3mxHib/f+Rf4qHdtu1tv+1/foFIPmeL5dvyf7NPeZfvfMifcqvv3xf7f+xRv/&#10;AHT/AC/JtoJIbl3hi2qvz/71eYeJLn7TqzqrM6L8lehaxcvDa/N8ibfv15e7tczvL/fqolRLEP3K&#10;m3/N935KiT7lSJtdv7lBY/8Ai+/8lPR961EPuPR9+rAc7/c203/bp37pNn9xKf52/wCXbQAx/wB5&#10;8n92imO7O25fn/2qKgD983mXc6r9+qr7Xf5l+7Wq+2ZX+X5/79Y9z8kX7pa6DIr71SV/4EqlqWmx&#10;X9vtniV/mrQm3TL8vyf7FVNnzP8AN89AHCal8K/D1/defc2a3L/wI7Vt2dhFptkkVtAttEv3UT/P&#10;+/W27xfdqjMjbH+7QBlXm1/m+/8A79Yl5Ns3r/7NWnfvsf7q/erCvJl819333+/VmEhj3OxNqtWf&#10;cu038P8AwCia8VH+786fx1SmvNkW3cuygRn3L/fZv4vu1iTXn3P4Pl+5Wxc3Kun/AMXXL6k/yfM3&#10;z0EFuzf5vNb50/3q2LDUpdS3waeqv5TbGuH/ANV/9k1efzXM9/q6aLZsyfullvHT7/lfPsRH/wBv&#10;Y6b/AOHY/wDfRq9V8PWH2a3t4lXYirUyN4m3Z6J9piTzbyRN/wB7Z8lOh8GL5X/IQvn2/wB+etOz&#10;3J/D/wDZVd87yd/zNW0TM51PBkCJt/tDUvn+9/pT0f8ACExfPt1PVN/3G/0pq3ZryV/us1H9pS/w&#10;tRygYX/CBsm9f7R1TYv/AE9NUv8AwgbIm5tQ1J33b2fz3rY/tWfZ80tM/tWd9/71qZqZ/wDwhkEL&#10;7mnvn+b+O6f/AOLq3baIsKfvWld/9tqHvGdPmbfTPtkuz7zf8D+egDYsNHtXb5lbe/yb91dhZ6O0&#10;3zRTyI/+/wD/ABVcVpV+0KIzLXe22vaf9gilWVkuP4kes5RMiKa2n8qWC8i+T+GX+CvLfFWlbJ3V&#10;YlR91ey/23balZSxN/c+avJPFU32DUvKbbs2/LWPKanKJYNu3M1belQrbPui+49VEv13xKy09LyL&#10;+9VGR63o/h6LVdG+0o3z7vKlesTxJbR6VL5SN9xtlZXhjxm2lW7WzTskTrsf5qxNb177TLLKsv8A&#10;47U8ppzDLm58n5pfuf71YuqzRXjbWiVP4NlUbzUld0bd8/8Au1X85Xfbu3v/ALFXyhzFf+wdMdv+&#10;PZX/AI9jr8j1rWc3z/L9z+/Wfvb/AGdlWIX2Im75ErE25pGk+1Plibf/ALFCal5KbVbf/t7qzU+/&#10;/F81QvMrxfJ8m+rGb02vQTS7mVXl/v8A8dSwvFuSdvv1znkqn/LWpnuV8r5Xbeuyo5QN37YqL8rb&#10;KqfaVdqypnZ1+Vvkpn2nYnysv+/VmJrTXK/JubYn+7VG/wBVX7Pti3VlXOpbE3bVrn7/AFjY3/jj&#10;fNRylcxq3mq/J96uU8SeNv7Ns3ZX/eyt5UXzffdv4KoalqrJv+b71eU6rrH9sePLeD76WC7/APgX&#10;+dlXIInuHhJINHifdKt5ey/PLd/+yJ/s/wC3/F/3wiejaJefvUXd9xq8f0G8+4u6vQtEvPl/i/76&#10;qOYuUT2nw3f/AHFXa77q7+2/0xUZa8S0e/Z9m2vTfD2tz+Qir/HVGMjqEs23fLU01mvlbt3z/wC3&#10;VF9SlhT9+2z/AIFUT63Fvfc3/j1WMu7Nny03Zsb/ANnqomt2yJu82mP4hs99AGmiNu+VN70x7afZ&#10;80X/AI7VVPGdjDF8u2h/iLAn3dtAFe8tp3ieXym+X/ZrkfE/7lHVvkdK7D/hNornerSrCn+3XJeL&#10;Xiv0Rtyvv/uUGR5lqWpNYSv82xP79cjqut+c/wB5q6bXrP7Tbyr/ABrXk+palPDO8Tbfkb+OuSpH&#10;kOqMjoP7S3uir8iP8nz077fs+787/wCxXOpqSzfeb7n9/wC5Tob/AGSvt/fJ9z/crmlI6YmxeXi7&#10;U+asqa/WH7yrv27Ges+bUt+/cy1Sv7lpm+992syixeaksz/wo/3P79ZNzqUvkbY5fl/uVXubnYr/&#10;AC/O38FV9/y7m27K1JH3Nz5Pz7m+WsSa52I/m7U/u1Yv7z53/v8A+38lYtzc/PsZqsx5R002xP4a&#10;pPc7PlZt9RTTb23f3P8Aaqo8yv8AebZ/wGgAuZm37aqP9/au5P8AgW+m3MzOj/eT+DftqGaZftCN&#10;ErJtT+/vqwLfnbFR/wCDd/wCqkybE2/N8zU2ab91u2/On9+oUuWT5tuzetQBFc+Um9fub/49tZ7z&#10;fKjLL8lPuZleXd/6HVR9n3t6/PQSDuz+buXen32d6H+9tZWT5fvv9yhNqbFb50f71RPN53+t21ZQ&#10;b9kv3vuL/B/HQ7r91acn3fl27/8Abprv9zd9z+//APZ0ESHO6/8APVfNT7yPUSP83+2v3qe7xTJ8&#10;rbH+/wD7lV/mRd39/wC981BIIn8P8C/36d5MVmjxeb9z/a37/wDgdEP76dF3fI/8e6opnaHeyMr/&#10;ADb/APgFBZy/i282WTrt+R64yHanzVseMLnfdRRf8Das2H59lVEqJKn39zbaNmzZR9x/lajfsWrA&#10;em3+7R9ymb13Ufx/eoAHT5/vUfwU/wC43y/99vR/6BUAG/5aKN+xvmXfRVgfv7co1UnRv3zfKlWn&#10;f5E/vv8APVW53+buVmrUyKjvv+Vf/Qaz5oW/+wrQm2/3tlUnmZ97NQWUX/2du/8AuVXd2+7Vh/n+&#10;as2bd5v+x/6FQQYmqzKkqN8u9f43rl7+5Xe7K3366jxDudfmrhNSdUl/et8m7f8AI1Wc5XvLxt6I&#10;rffrKm1LYrtt2NReTbJf9ysLUrz77M3z/wB+tSCxeaqqKn9/7i1g6lqW/wCb5f8AgFZ95qv3Nzfc&#10;+6iViw/8TjUks1Vni+/PsT+Cs+UcT0D4dWCpFcXku7zbqXzWR237f4E/8c/9DevWtKTYqLXBeD7P&#10;Zsi216RYbIUoibm3pujy3ku2Jd7/AOxXpE3wWn/4RxNQWXZtXfLDXM+CdYawuknVl+Ra9Av/AIwJ&#10;DviaeSZP96r5gPNZvB8sKO21ti/32rJudKaFvur/AN9Vt634ztpndVeuMvNb3v8A7bfwVoZEzwqn&#10;+3TNm9P/ALKs19V/u7aZ/aWyL+HfUGpoTI2/5ahSFttZr6l/tbN1Ca2iRUAdLYQ73St2/wBBlhsk&#10;niVtjrvrktK1JXl+9sr1XTdbW58BvZxKu+Kffv8A9mrM+U89TVZbOX5W+ZP4K5H4nawyQafc+Vvd&#10;7pIlTd/HK/lf+z11OpQsk7ttWue1vQV8SWCWzStC8UsVxE6f3lfelKURHFJrDP8Ad++n9ypU1L5d&#10;v365e88+wuPs1yuyWJtjJViG/Z0dt2ysAOrTUtn97/foub//AGmdNtc0l+vyLu/8doS8l/i/i/gq&#10;QNKa53vt+bfu/jos7ne/+3/6HWU9z8m1m2UyG83sm1qQHUJNvq3C7um1lWsq2m+RGZt++rSXK7Pv&#10;VkdRNc7kVGX7n8NZ8z73+7s2/wAD0XNy2xFWsx7lv4vuJVxJNN5t8T/wJTEuW+fdWI+qqnyp9z+5&#10;VVNV+Z13f71UQdK9yvyfN937tZ95qX+69YlzqXyfJ87/AO3We+pfP/E70+UUpGneakzq/wB1P9+u&#10;fvL9U2O0vz/w0y8v/v8Ay7Eb+/WLeXO/ZtqjMx/GHiptKsLif/ls29Itn9+vJPBOsN/wmqRNOz7o&#10;Hf5/4ql8eeIW1LVHVW/0eD5Frz221h9H8a6fc7vkf5GrKUuc6qZ9a6Jc/P8Ae/269Q0G5Z4Im3L8&#10;/wDBurxrw2/2lUl++n+xXsXgmz328Tf3qiJZ6HprypFuVfkrprO5uUT5WbZ9zelZ1hZtNsVa9Q+H&#10;vgNfEN4q3LLbRJ953+T5a6YmMjjXmvHf5maodlzNs+9XUaxpVnbao8S3Mc0SNs3p/FWhYQ6RbLtl&#10;8y5/3/krcy5TC0rR76/2QQRM7t/co1Xw9fabK8Uu5HX73y16X4V8YaZoN59pXT3/AOAU7xJ48g1u&#10;V5F02NN39/79Z8xJ409tLD8tV5rZkf8Airs9SvLN/uwKn+xWTM8H8Pyf3qvmA590aF33ff8A9ij7&#10;NLeJsbc//AtlaDor/Mv3K2/DFnBf6jFFLLsiZvnd6ZpynD6loku3d8v++9eJfE7R5dNukvovut97&#10;ZX2L8SNH0q2lT+zZWmRYl3O/y72rwrx5oMWq6XcRMu/5azqx54hGXvHzil5v+Wpv7Y2Lt+5XOalc&#10;tpV+9nK2x0bZ8/8AFVF79n/i/irxeU9E6mbVfl/h31USb91vlZt/8W+sp5v726q815s/5a/98NUg&#10;bX2z78SxL8n8dZtzfr8+2X/YrPublt3ztVGa8V1/v/7ldBJbmudkuxvnf/brKublklqGa8bdtbb8&#10;i/wVVmm2N/f31ZBYebe25W+f/dqi9+2/b8qVE8zIzszf8DSql5Mz7PkXZQRIvPcrt3Kv+7sqv9s/&#10;if8A4FWZNeNt2/cSiGZUg3K2yWgOY03uVddzfI7ts3vVTznmR/m31Um+6jfx7qbNcrD91W/v1nIO&#10;YZePvl+8u/8Aieovvv8Ae2J/u1C7s7bG/u/NT4dqN83/AAJ6uIEr3Lfd/gqvs/iVdiKtDzU3f/cb&#10;/gFMCVH3p/v/AO1UXnNN8vy/I1QpNsf5tvyU19rvtX7lAEtzMry/L97/AGFpyJs/u7/7+2lR12/e&#10;bYi79lMdPOldl+4/8FBIfciZtv3lqleXP7h2Vt9aD/c/2Hb5qwdYdktZpV+d9tAHD6lN9pv5fl+R&#10;PkqJEZKeltP5v71W3tTnTZ8talBs/io/36Nnz/eooAfTEejfs++v8NG9n+99ygB6fPvo+4f9imb/&#10;AJttD/PQWPeb+H7lFM+Wigg/oDdGf7zbE/iSql5tSL+H5q0LmZZvnVl+f7tZt4+/5dqvt/jrUkrz&#10;OqL83ybqyZk+V1Zqt3Lq77dvzp/4/VR0+bdQBS3skT/LvqlcuyO+2rU397d/F9+s+Z/kfc1BBm63&#10;tmil3S/JtrznW5l3OysvzV3GpQ70+79+vP8AW0/euu7/AIBWkTCRy+q3Oyfb/HXNX94yf79bGpTM&#10;j7WaqVn4YvvEl1sgXZF/HL/n71bmPKcvsl1K4SC2VpnrvfDfgxtHt90redcS/PK+3/xz/gH+fv12&#10;fh7wNZ6DFv2/6Q6/M710UOjrv+aL5K5zaJi+HtN8n/frqEfZ/e+ShLNUd9q/7tWIbNpn/wBj+/Qa&#10;FibWPsdkm1vnesGa/aaV23ts/ubqNYud8+3d8ir8tZ+/f/Etb8pkWHmbbUTzfOis1Rb/AO9UL/7N&#10;MCaab+7u2VXmmof56ru7OiUEDrl33/eqk82x926pXf5H3fPVKab7/wDHQWaulal5MvzNvfdXp3hX&#10;Vdm9Wl+Rq8XSbyZfvV2XhvVV+RmalygekTaP/aW/yvn/ANysWbTfsE8sTbfl+86V1tt45isNB+w6&#10;ZF9md1/e3D/ff/Y/2a4+/v8AzpfmpgUvEPgC28YWEvlKsOp/ciuP41rwTW7DUPDF69jqcEsMqN9/&#10;+Bv9tK+kNE8Sf2VKkqtvrQ8VWHh74i2HkahZxfe3rKnyP/v1BqfLUN5vf/bq0l58tdN42+Eup+GL&#10;iW50/df2X312ffWuB+0tDLtb5HT79Bzmsm53/v06G5Xd8tYv2nenzP8A8AqWzuV3bl+TfWRXMdXb&#10;TK6ozfc27K0N+xa5yzm3qir8lXftLun3f4PlrI6OYt3N5st3b+P+5WVc6kvkP/sVDczff+ZXSsW5&#10;vNktURInub9Xbd8u/wDuVA9/83y1jvNsX73/AAN230zzt/y/c/u1Zgac159xWasya8Z97LL/ABVX&#10;e8bft2rtqjc3i/wt/wAArUCzNc/fb+NvvVzPjbW/7H0m4ZWZJW+Ra0Jpt/y71RK8l8c63/aWrPFE&#10;2+K3+RazlI0jE5m8ud6Puqro/gnUPH+t2un6erfaN29pfvpEn8bvWhomg6h4t1m30zTImubu4+6n&#10;3P8Agf8Au19kfC74OWfgbQ0tov31xLse6uP77f8AxKf3P9uublOmJn+EvBMWm2VvbRKzpEuz5/v/&#10;APA69S8Mab5Mu3b/AL3y1oWfh5Ui/wBVW3YWDQ/L8v8Av1Yzd0r+Bf7tdtZ6r9msHbz2T/YT+OuE&#10;h/c/7iVFqWq74v8AcrUg1b/WN8rtuqL/AISRodm1a5l7nznprzOn3vuf3K1M+Y6ibxbKnyr/AOOV&#10;Um8W3L/dlrnPO+f/AGqHdtvzNQM1n8STv95qrv4hlT+PZ/t1kzP/AMAqrM+xnegDaTXnRX+bZ/v1&#10;vaJ4h/ep83z15+82z/gdWrO8ZJfvUAe16rcxTWCMsvz7a4fVYfOV93z/AO3VvQbn7ZA67qsfYJX+&#10;8vz1UTI+Z/jH8PZfN/tWxgZ3/wCWqf3q8RfUmhTZ/wCPvX3drGg/aYniZd6f7tfNnxa+Bv2m6l1P&#10;SvkuH+8n8D1zVqHN70TqpVfsyPH7nVVm+XzW2f36qf2qqKiq2/5f9+ud1hLnR7h7a8WWG4T+B6zH&#10;1L7+35K4OQ6Trf7V37G835P9iovtmz5N3z/7FcimpSor/N96rdtqTb3/AHq0yJGxNc7Ff5t7tVd7&#10;ze7tubY9UnvF+Rd3z0fadn/xFAFh5n8ryl2/7Pzfdqv5zfJ/A/8AC9MeZv4W/wCAVXSbzl/2KrmC&#10;RM+7e/8AGlM3r8m779Qu6worbv8AYpUmV3+Ztn+/TIJX3PTLmZU8pd1N+07E3fNVR7ze3yfP/wCy&#10;1AD7l23uy/cqHzmdkVtu/wDv015mf7396mO/+yv/AH1QBYmf7/y/PUSOr7F+5UPnbERvm3Ux/wDd&#10;+/8A36AJvOZN/wAjfe309H/e/wCw7b/79Qu/31i/ip6bdn9//fqwLc21/l+X7u/elUX+TZuX/gdT&#10;O+/f5X3Kh85tn9+gCZ5l+6yt/wB81k39yvn/ALr+Gr3nb5fKVl+Rd+//AIBVe/8Ak+Xau/8AuJSj&#10;Ikz9b1K2mgRWiVJU/uVyk029/wDY/hrpbyFdu1qwrmw+fcvz/wB6tubnFGPIUk+enbmpqbfno/g+&#10;9QbA9Of/AGWpv8XzUfc+aoID+OnfJ5u3dspj/fpUf/x+gsd+6dt0e4J/Cr0U3f8A7VFAH79XKM/7&#10;1kbYtRbNj7l/jWrcySzfNVd0+ZPm/h2V0GRmXKKku2qUyb2WtW5RXlfd86f7dZVzs+T5t6fxUAZ8&#10;z7/4vkVayZt774vv/wC3WjO/9/8AgrG1LUorberS/P8AwolWQUrz7j7l+SuHv9Nnv711gVvmb79d&#10;miS37P8AKyJ/vV0Gg+DLq8f5YPkoIPMtN+G8VzP5s6tcyp/3wldfDoi2ECLt2fLXs3hvwxo2iSb9&#10;elWGLZ/d+euP8c3+mTXTrpi7Lf8Ag3/f2V0Gcjz99u7bXUeFdBl1jesUEs23/nku+uUmdXl/hroP&#10;CXjC+8MTpPaXPktS5TM6W5+HWp7EufsM9taf89potiVx/iS8gsEe2tpfn/ietjxh8Xda12Lyrm7Z&#10;1VfuJ9yvLbnUnml+Zm/2d71JpzEs1zvlf7tM87/Zqqjvu+Zf++Kc7rtT/bqzMsPt/wB+ot9MT7/z&#10;fcod/n+WgsPO+Smu/wA9Q7/l2rtRKieb5KACbbWfcv8AO+6pXf53iaqVz87/AHqAIpplq1put/Zp&#10;dv3ErHmdaz5rnY3y/cSoNT2PTdYW5iSrE15935q8k03xDLZy7dy7FrqbbxP5ybNy0Ada9+sK/M1O&#10;s9bVH+Vm/wBmuNudVXZ8rb/9uqNtrG+X738VZEcp63ba21yv+w39+sTxD4A0jxau5ovs13/DNF9+&#10;sWw1hXRPmras9Y+b71BXKeT+LfhRq/ht3lVWvLL/AJ7JXJWz/P8Aw19Z6bqUUy7Z1V0/uPXI+Ofg&#10;5p/iSJ9T0NVhvfvsifJ5tPmI5TxW2dvK3fN/uVa87fUE1nPptw9tLE0MqtsbfTnh/dO3mr/uViES&#10;vefIjsu6uf1Kb5Hfc27bW1M/yfe/4HWBfv8AM/8AtLVxNCjM+yXcv8dV0m2b2amzXKpLvXalVHud&#10;77d3z1tEw5Sw82xt3393+1UU03zfdqF3/wBpqx9e16LR7XzZfvt/qkpl8pm+NvEi6VYPBE3+lzr/&#10;AN8VwPg/wNrXxC1n+z9Itmmf/lrN/BF/tu9dt8PfhRrXxj155/mttP3fvbvb/wCOJ/tV9xfDH4Oa&#10;b4M0aLT9Ks1ht1+dv78rf33rCUjaPuHnvwl+BulfDqw2xRfadQlX/Sr6ZPnl/wBj/ZX/AGK9Ih01&#10;U2V3upeD59Ksknli2I/3a5d8eb8396rjEjmLGj6V50qfK33fuV0H/CNy/wAUXz1X8PXK20qM3ybP&#10;nr0Pxb4t0+50jT/IiVLvZsldK0CMjz/W7NdKt/m+/XD3M29nra8Q6xLfy/M33a5p33s+/dvpcoSJ&#10;d/8A9hTfleod/wA9G/5fvVoMem3+/wD/AGNMmf5U+amo/wB/+PdVSZ1+T7tQA95mT5vmqu7r9+j+&#10;+v3ESqMzq/8AdoAfM77vvUQzN/wOqjzb/vffqJLlX/ioA9I8H6qttdRbtrpXreg6VF4qv4oomjhR&#10;m+Z5W2Ii1836VqXksnz16BoPiSVItvm/73zUAelePrbStNZLHTZPtCxf624/56v/APE15VqVnE6u&#10;nzVt3mqrcxO27fXP3l5v/jquYw5TzHx/8KNI8YROtzAu/wDhdFr518Sfs5anpVw7Wd950Sfd3r89&#10;fXs02/f/AOgVmTQxXKbWXfurGpHnNqVXlPh28+Gmr2zvtaJ9jVRm8Ga9D92D/vhq+xvEngaz1Vd3&#10;l7HX7rp9+vPNY8H3OlP826ZP79eJXjXpfCexS9hVPnSaw1Wz+aWxlT+PftqvNNLNL+9X5/8Ab+Sv&#10;eEsPnTd/4/WVqXhizv4v3tquxfnb5a4/r/J8Z2SwX8sjxx5mdt38dNebe/yy13WsfDRfnazZk/2K&#10;4rVdE1DSmfzYG2J8m+uynXpTOOphqsSv5zfd/uU9/n2bvv8A8NZ/+9/+zR9p/wBquo4y19pZ/vVV&#10;87Y7sq/7z0yaZd+7dVd/uf3N3z1ZEix5yvsZl+9TN7bdi/3v++6r/MnzrQj7/u7dn+9UAW96u/zf&#10;fpjzNt+82+q7v826n+cz7Nzb0RflqwJU/wDQ6l37N7bd+z/aqD/aVd7r92nfwbv432vQA/f/ALOz&#10;dUybn+Zv4vk+f7lVv4H2fxN8yVM774v3q7KCRnnNt+fc6f8AoFUrn52Rvm+X7zvUNzqXzvFEv3l2&#10;f8CqbzpX37l37v79AuUozSb0equzf96rv+pf+FN9V5vkl+9QWZN5Z72f/Yqg/wAjVuui/wC18yVn&#10;3NtvV9q1QGenyNT6Y6bH20ffqwiP2f3qP4Nq/fpk1H+/QWG9U+9RQPu0UEH9AG/ZFvZm2fxb6iuX&#10;2VYmm3ttZf8Ab+7VS5m371/ufx1qSZkyb9/8CLVKZ12Oyr/33Wh5y/Z3Zv8Ax+vNPE/if7fcPZ2b&#10;f6OnyO//AD1amKRb1vxIs2+Cx/4FL/8AEVj2dnPNP/E7/wB96r2cO9vKX79dholnsbcq/O9bnNI6&#10;3wH4PW5uEa5+TZ/fr0DxJ420PwfZ/Y9KVZrt1/1r/wAFeb3nidtNt3iifZv+89ef63r32m4f5qrl&#10;DmNbW/Fs+pSvO0rO7v8ALXM3OpfK6sy1j3OsKny7v9ise51Jfut8/wDerQxNt7xU3sz/AHP79VX1&#10;jZv2t9yucm1LfsXzfk/2KPtm9Nq/7++gDSudSaZ6q7/ndt3z1X3703bqcj79jfMlBReR/wDZpyTb&#10;2/2Kq76z9S8SaZpX72+1O0s9n3vOnVKRZtb/AJKbvrh7/wCN/gewTbL4htt6L83lKz/+gpXLzftM&#10;+DEldVlu3/ubIKjmiPlkesPNTJnXfXjlz+1L4ThTdFbahN/2yX/4us1/2rvDjv8A8eN8/wA391KO&#10;aIcp7VM/z1Sm3b3WvHH/AGrtBdn/AOJfdon/AAGpk/ac8K3K7pftcP8A2y30c0Q9memzIr72X53r&#10;Muf7tcfbfHXwnf8A/MQa2/6+F2VrW3jDRdYXdaahbTb/APpr8/8A3xUj5SxNMyNVf+25baX7zPUt&#10;y/8AerCvPkoLOi/4SpXTd9yn22vK6P8AN/wCvOr+5aHeyt92s+HXpYZfm+eucs9tsNe/hVt9dnom&#10;q732bq8H0rXvOdPuv/wKvSvDF550qOvybP8AaoA9g0q8Z/4q6jw9ftZ3ibf4/v1wuj702ba7XSt3&#10;mp/fWrIGfF34dQeIdOfVbP5LtV+bZ/HXzq/mwttb7/8At19W22pSo7wSt/o7rsr50+J2jrpWs3DR&#10;Lshlb+D+GsuUUjj7j7lc/fzfLt3f8Arbm3bf4f8AvquX1i5gsLeW5nZfKi/8foiMpXKNsf7v+/ur&#10;jNb+IWi6J5v79rmX+5Eu/wD8f+7WJ4n8Wz6lK8SsyW//ADyRvk/4H/eavPdV2v8Ae2/8Aaj2pr7E&#10;728+N9n/AA6ZO8rfd/e7EroPhF4A1D4zaz/aGppJbaIrf9/f9hP/AIuvNPh18OpfH/iOKzVmS3Ta&#10;87/3Ur9APAHhW20SwtLG2gWG3XYmxF20c3OHLE7j4aeBrHR7C00/T7Nba3X5FiRfu19R/DjwNbQW&#10;/wBquV/dRfNvevNPh7o/k+V8v3n/AI69Y8eeIYPCvhqLT4fkZot8lBkcF8YvFsV5eeVbKqRRfIuy&#10;vErmbe3/AKFWr4h1Vr+6dmb5K5ya52V0xiZGtbXK0y81Vn+Zv4/79ZT6ktsv36x7nVWm+XdWgFq/&#10;vKr+dv8Am3f+PVSSapXfYtBqTb/71G//AGqr+d/CtM86oAu+dVeab5t3y/eqJ5vm3M1VJpv9rfvq&#10;wFeZtu6oZnX/AIBVd7n5vmb5Kr3Nyv3m/wD2agB7zbP/ALOqkz/L97ZTJpvleqTzfN8u3/gFBHKX&#10;UufJf5WrW0rxD827dXHvN8+6qL6k0L/7H+9QWex2etrMqbm+d/79Mub9U+Vmryez8VS2e/8Aet/w&#10;Orf/AAlqv96X/wAerID0N7yJ3+ZqZs2fMv3P9uuEh8SK8vyt9ytuz8Q/utu7fT5hcpuu67drL/F/&#10;HVe5sIrlX/jqKzvIrz5f46sXkMthcPFKrI6fwP8AJV/GZnCa94M853ltlVH+/XG3lm1tK8Uq/wC7&#10;XtTukyVz+t+G4r9X+75v+xXlYvL6Vf3o/EenhsbKl8R5FcuqfLWZc6at4nzKtdBrfh68026+ZWdN&#10;38FUobZpkT/bX/vmvlqlGeHlyyPr6FSliI80TzfxD4Ggm85oNqP/ALFedalps+lSus6sn8C/7dfR&#10;VzbKn3Vrnde8PQX8G2VVdK66GLlH4jnr4CM/egeCPN9z/Zpkz/3q6PXvB8ulM8sC+dF/c/uVzX9z&#10;dXtxnGcfdPmKtKdKXLIlfa6JtZd+yjzvkqL5nf5aHT7jbdlbGI7f9/5v++KfC+zZ/fqvv3/KrfJ/&#10;FUu9k+8tMC2j/Om35P8AgVDurtUUKRf3f92pX+dfm+SqAekzI/3vk/8AQ6tfaf4fld2+RapP8iov&#10;8H+3T4Ub+LdUkheQ+Sm7yvm31X+ZIv8Ax/56lmvN/wDuVDcu29Pvb6AKU25Pu/fqu+1Pm3VYfc/m&#10;/wByq7uuzaq1QFd/vu1ROi/3v9upf9lqimfZ/sIv3aCjHv5m+0baYnz/AHarzPvlano7f7VWBLvo&#10;Sj5d1H3KAD7/AM1FB+9RQB/QNv8A9pt9V7lP3vm76sXjrsRV/h/jrPv7mOwtZZ/uRRfOz/7Naknn&#10;/wARfELabF9htm/ey/610/gSvPLZ/ufx7Kl17WF1K/luZW+dm/8AHKpQv/Fu+StImEpHS6Pcqlx5&#10;qr8+1vuLXXaJeRI7r/BXCaVc/O67vvrWh9saG3fb9960GP8AEOt/6U7bq4/WNbVN/wA1WvEl+qfd&#10;+R0X5q861vVd8u1WrY5zTv8AWPOleq6X+/Z82/5q55Ln5/8Abp9zrFno9rNeX08VnaRL80rt8i1Q&#10;G353+yz/AO3Rc63Y6Va+beXkFtF/flbZXgXjn9orZK9n4Xg3pu/4/rhfvf7if3f9/wD74ry/7H4o&#10;8f3vny/a9Slb+P53RP8A4msZVDSNM+mtb/aB8IaIny30mpP/AM8bSLf/AOhbFryrxP8AtP61fu8W&#10;kWcGmxbvleb969UvDf7PGp3myXULmO2T7/yfO9ei6P8AATw9Z/NP5ly/+22yo96Zt7p4VqXxI8X6&#10;8kv2nXNQmib7yJLsT/vhawU0fUr+X/j2nmf+/td6+w9N8AaDpSfutPgTb/s1u22j21t9yCL/AIAt&#10;HKHNE+L08B655Xmrplzs/wCuTU3/AIQbXP8AoGXP/fp6+2JrZf7q1ReFXf7q1Hsg9ofGv/CGavs+&#10;bT503/P88VZNz4Y1CF/mtp0/4DX229tF/EtQ3Oj20yfNBE9Hsg5j4dewlR03KyVX+zbN9fZGpeBt&#10;Fv8Af5tjF/wBa888Q/AqxuUdrGVoZf4Uf56iVORfNE+d/JpvzwvuVmTZ/crsvE/gbU/D0r+fB+6/&#10;vpXLvCyfK1Y++X8Rp6V8QvEOibFttTl8pW3+U7b0rs9K+PFz/qtTsYn+b/XQ/JXmjp8lV3RXf7q0&#10;c4cp77beLdK8Qxf6Hcrv/wCeT/I9ZtzN/pD7fuf71eHJM1tLuiZkdP7ldno/jaV5Yor5P9jzUoJP&#10;SNHv/JlRd3zq1e8fDpJbm33/AH/+A14f4M8MXnifXovs0TPafI0s38FfWfg/wqulWsUG350WriQd&#10;Bo9ts2V2ujw7PvNVLR9KX7zLWxeTQWdq+2tuUzkV9Sv0T7teP/EK8+0rL91672/vN7vt+evOvGcP&#10;+iyytW3KY8x5vNM2372zdXlnjx7zVdUSzX7qNsihT+N2rtvEnie20HS3uZ5dmxPlryzxV4q+weL9&#10;Hvt7PbptuGRPvt/crj+2dNMYlnY22g6rY3mn79YWX/WvK+yBf7iIv3v49zvu/g2Iv3n8t16w/exe&#10;QrbG/wBmu48SeOZfEOvahqFnp8dh9tZ32J8+z/deqnhKw/tLxNb+e2/Z8/8A3zUcp0nvv7Pfgn/h&#10;G9Ei89V+1t+9levpvw3D+9i2V454GRUtYq9j8NuqeV/s1ZjI998DbUeLev3Kz/ivrDX91tXb8vyU&#10;eD79U8r5t7qv8dc14/m869+9sfdW0YmRwV/c/N8vyJXKaxrC2zbUb591W9e1L7Nays/8Fefvc+dv&#10;3ffrcyN/+1ZZl+b7n+3UyPvTc1cF4k8eaf4PtUa8lbdKv7q3hX53rzfWPHPjjxm7waVYy6bZN/cX&#10;52X/AH6DU9t1jxzofhvZ/aGpwWz/ANx2+f8A74rhNb/aT0Gz/wCPGC51L/cXYn/j1eTp8GfEt43m&#10;z7d7/wAczVrQ/AfVXR1aeBPl+49Z+8L3R2q/tM69fu/2G2trBP8AbXe9YV/8dfGN4v8AyEPJdPn/&#10;AHUWytib4A6qm/bPE9Z9z8E9etvmRVm+X+Bqj3jf3Tmrz4o+LJt7trl38/3vmqi/xC8R7/8AkL3e&#10;/wD661b1vwNqulN+/tmRP92ucmtmhfbKrI61jLnKNhPij4qhfdFrVz83+1ViH4x+L4ZdzavLN/sP&#10;89c1s+fctRPCzpuo5g5Tv7b9ofxLDLtuYra5T+5t2VvWH7RsU3y6hp+z5f8Alk3yV4vND8/+xVea&#10;HP8AuUcxHKfSem/GPw5rDbftmx/7kq1u/wBpRX9uk8E6zRN910r5HmRkrQ0rxJqGiXCNbXMsOz7u&#10;xqvmI9mfTFzefw/x/frMvLxofmVmR/8AYryXSvi7qCKi6gq3PzfM/wBx67Oz8VWOvRbraXY7Lv8A&#10;KdtlIZu/8JDKmzc+zb/frd03xnv+9LXnl5Ns3q3/AI//AAVVS/ZLjd5vyf3N1ZcxZ7xpXir975qy&#10;/Ov8aNXVWevNcxOjNvdf46+b9K8Qzwrvau90HxJ8qfvf+AVcZGfKeww3jfw1oJMr79yVxmj68syJ&#10;/HXUQzb4k+7W0ZEcpFqWjxX9v80Szf3d9eaa9oMujvuVfk/uV67C7P8A7lUtV0qLUoNrLvRf7lYY&#10;nDRxEeWR1YbEyw8uaJ40lz9p37l+T/Ypk1gr/Ku2revaU2g6k6+Vsif7r1DDNE+z5q+Kq0JUZ8sj&#10;7uhVjWhzROa1XR47mJ9y70avL/E/gmWHfLbffr3i5hWZK5y8s4n3xMv/AMXV0K8oSFXw0avxHzbN&#10;DLbPtlXY9M3s+/c3+7Xrfi3wSt43n7VSVdyfdryy/sJ9NuHil3bE/j/gavoaGJjVPk8ThpUiom7f&#10;tano/kv/AOOUxN2/+LZQn3Pm+f5a6jgLdt++X+/Vh0Z0+98n/oFV7banzVK6bJWZG/2/u0Ehv3r8&#10;38NPd/lf/wBAemfL/d+ej/e3VRBE/wAm9v71RPNv2N/4+9OmfYn9yq7pvb5tqJ/DQA3Z/wChVXfd&#10;5uz79Su6/wC4lRffZKCxj7U+99+s/VX/AHT1df52f+D/AH6x9Ym3si0RKiZ9PTdTEp/3KsB9OSov&#10;9un0AOSiiigs/oGvIfl+X5K4H4o37aV4Su2WVv3rLF/8XXdzTedK/wA29P4q8n+Ot43/AAi/+wk6&#10;P/wGrMZHj8N59pfd9/fW3bJ+62v99K4mwv2SXbu3/NXXabebP9buf5fmrU4zQhdoXRtv/A60LnUv&#10;tLvL/HK38FZiPE/3aH/jatTcz/FULTW7yxIr/LXlV5cyzXTs27/gdeyvc/J83z1yXiTwfFeK09n8&#10;lxt+5/feq5jPlPIfG3xF0/wTao0/76+dP3Von33/APsa8ts9E8VfGO/S5vpWhsUb5f4Il/3Er0Kz&#10;+Cd8/ii71rxUy3Nw0v7qJPkiT+5/45XpdhZxWESLAuxFX5UT5KPjCPuHCeGPgtougojTwfb7hf45&#10;q9AttNs7OL9xbRQ7F/5ZJVj+PatPTduqxD0SnfcRP79N2On/AAKnJ9/733KYD0Te+3+7VtHXbu3V&#10;XR/4mb5N1O+/UAPmfZ/wKqU23+Jauv8AJ81Url/4f46AKN/fwabayzztsiiXe1bFnZz3Nr5rQMny&#10;7/nrzX4x3ktt4IvWib7jL/6HXoHh7xhfX/hy0/eqiT2qfw0GpRuU37GRaz5k/wCAfLV7zt8CN/s1&#10;RmegyMrUtNiv4niliV0/uPXhXxI+G/8AZUr3lmv7r+JP7le+u9Y/iG2im024WVPk2vWco88TSMj5&#10;Kf73zVDXZp8Pdf17VJYtM0q5uYt2xZvK+T/vuvU/B/7J2oXm2fXLxbNP44ofnrj5Tp5oHzzbWct5&#10;KkcETTSt91ET53r234Xfsx6r4ne3vtc3WFlu/wBV/wAtXSvpPwN8GfD3gaJPsdiv2j+KZ/ndq76G&#10;FU+VV+StoxMZSMfwZ4J0zwlp0Vnp9t5MUSonz/PurrYZorb7v36rpCz/APxdSpbMn3v/AB+toxMZ&#10;SLf9sTv9xtn+5TEuZ3+82+hLb5qe6f3v7tbmZXd9+9pa88+IWpLDpcq/7Nd3f3PkwOteSeNpm1K4&#10;8pW/i+agZ8i/F3UrzUvEf9ntL+6iVfv/AMP8Vc/Nfs7J57NM/wAqb3/2fuVtfF11tvG96y/7NcP5&#10;zPXnyOuBtvrf8KrsT+/XW/CW5+2azcSqv3Vry2ab5P7leofB9FSylnb+OWoNJH1V4Mm2W8S/7Nes&#10;aPf7PKrxXwZfrsRWf569K0282Rfe+eriRI9w8Ja2vyJu+erHjNPOVZa8t0fW5dNf72xK9FsNYi1i&#10;y2t/FWpkeOePN0MW37m5q4W2hnvHl2syfPXrXj/QWezdV+/99Xrzq2hVItq7q3iZyM+28JaZDePc&#10;tAs1xL96V/netVLZYV2quz/cp6JRWhmOT79TJt3/AD1Xd97/AHfnp6Ps/g/4BVFjnf5HasXSvFUF&#10;/wCL/wDhHraLzrtYvNbZ/wCOVY1i5a2064l/uqz14D8CtbvpvihquprOyS/xPWMhxPpPxV4e+xwW&#10;8t5ZtCku9F3r/rdv/wARXmniT4daRqqOzQLDK38aV6NrHiG+1i3ijvLlpvK+6j/w/wC5WE/3KsfM&#10;fO3ir4XX2iO8sH76JK8/m3Q/fr64v4YrmB4mX5K8N+Jfgn7BK95bL8jferjqUzojVPNH/jaq+/ev&#10;zUb9m5NuzZUXnbFrmLGPt/u1F/u/cpzzfJTd/wDeqwK7/J/DTobmW2dJYpWhdP40p/8AlKZQSbdn&#10;42vIUiinbzolrq9N1KK8i82D568xf+OrFnfy2F0jRM1WB6tC+9P/AEKtKw1KW2fdE38WyuS0fW4r&#10;+Dd5qpKv3krTe8VE2/c/9DoMT1jw9qv3PmbenztXqvh6/wDOiRvm+7Xz/wCG7z5U+be/+3/HXtvg&#10;9/Ot0/8AZ6jmNjtk+5u/2alT50+ddlRJ93/xyrFsnz12ROWRzPjPQU1XTZUb7+3fXkVgjJK8Ev34&#10;m2fI1fQtzbLNb/7leReMNH+wa8kqq2yf73+/XiZpQ932p9Jk9f3vZGZ5Kp95t7vWfqVmyJ8rf7dd&#10;BbQrt+f7/wDvUy8s1dK+ZPsTkHs2mT7q1x/irwfFfwOu37v3dlem/Y/3W1tyVS1Kw86Lcy73/v0o&#10;T5Dnr0ozPmTVdHudKbayMkVZ8Kb2+b5Hr3DxP4eWaKX7uxv9mvL9Y0FrN/lXen+xX0OGxMavuyPk&#10;8ThOX3omU8LfIv3Hp38FN/h+62yjZs/291d55AbF2/eo++22L7n9+nb1+7F9xKidGRf7lMXKRXPz&#10;1C/777v36e7/AMOyondPu7loGM2Nv/uf79V3+T738dPd91Md/wCFv4KoCJ/++65+8m86d3rav3aG&#10;Ldurn/46Cohsp/8ABQlFWA+imU//AGKACikP3qKCz9+b+5+fylbY7f368s+LttLc+ELpVf8A3X/2&#10;l+evQL9Ple5ZvOf77V5/8Trln8JXcsUq+bBsl+f+7/HQZHzfpVzvlfc33P79dxps3nfd/wDH68se&#10;ZbDVnZfuP92u70TUlm2f3/v10xOQ9I0rQW1K381WX/Zpl5ok9n97dWfpWqy2y7Vl2fL8vzVtza9P&#10;qUW2Vt+ytDUx3T+H79M8j/ZrT2K9PSH7/wDBVmRjzW2/7y76ybnw9bTfMq7HrsPsf8LbdlN+wb/m&#10;qDU88ufDc8PzLtdKrvps8L/6r/dr0t9HZ2+X56qTaU3zqv8A33S5hcp555MqIm5WSj5kau7m0r5f&#10;u1UfTV/ii30cwzkkfYjs3/fdSo+/ZXQTaUn/ADy303+zU/55JV8xnymTMjbflrPmT7jba6tLD5/9&#10;V8m2mPo6vs/dVHMaHj/xUsGv/BWpxRK2/wAreuxd9Xvh1DO/hXSlaKVH8hEZHX/Yr1VNET7vkLsq&#10;wmj/ACbdqp/sJTA88TTZ/s6L5TVND4bvrn+6n+/XoX9kN/dWrH9iff8A9qrMjz2HwMz7PNl+T/Yr&#10;StvA2nov72Dzv9/567uHR9iruWrcOlLv+792gfMcvZ6PBbRbYLZU/wCA1pQ2zP8Aw/JXRppuxfu/&#10;PVtLDZS5SOY5+HSvnT+P+OrsNh/s1sJZ/J92pUh2JWgjKSz+f+5Uvk/3f++KvbFdfu0x0/vUD+Ip&#10;On92q8z+Suyrs0yov+7WFfzb2f5qgox9bvP3T7a831tPs0Us8v32X5UrvdSh/debL9z+GvMfFV5v&#10;d23VZJ8m/GZP+KwdtuzdEn/Aq5fRNEvvEN7FY6fbSXlxL8ioldx8SNHvNe+IdvZ2cTTXFwqoqJX1&#10;h8DfgzY+ANORmVX1OVf39x/7J/u142LrxpHq0KXtTyf4e/sYRX6W8/ijUJPn+drS0+T/AIBvr6L8&#10;Jfs9+E/DdrFBbaQqIv8Af3vXouj6OqN8q12Fho/ybd1fK1MdUlI96nhInnkPwo0NPu2a23/XH5Ky&#10;te8B3Oifv7ZvOt//AEGva00Fd/3aJtE3xPFKvyMv3KKeNrwLlg6Uj5/RJU2fL/vVq6Vrctg3ytXo&#10;d/4MiTeyxVympeEvm3RLXsUM0jL+KcFXK5fFSOgS/tvENhsZv3rV514n8MS6bcPKqfuau/6Vo8sW&#10;7cldBZ69a6lb+ReL/wADevepVYz96J4VWlOHuzieX76Nldbr3gzyX8+xZXRv4Erj5t1s+2VWR0rp&#10;jLnOcP8AgVCP8/zNUX3KlR13/N9+tgOf+IVz9g8KahL/AB+U9eL/ALNlt511qt5/fl2V6N8b7/7N&#10;4I1Bt331+WuR/Zvs1h8NSy7f9bLWMviH9k9mvNyIi/x1n3P3/wCJErQuP/H6yZn/AIvl/wB+thFe&#10;Z1/u1zviewW/0m4ilXf8tbrv/DXOeJ9Yi0rTpZW/u1IHzPrcP2PUpYNuzY33Kz3dv4asa3qX2zUp&#10;Z0/jbfVD/a2/JXmT+I7Yku//AClQ70+9Td/8NQ0ATb9jUbmqHfTfldvvUAO38/7dN/36KP4KDIn0&#10;q5a2ukZa7P7et/bxSxfJs3Lsrh4fk310fh7yvKeBt3mv935asrlPSvBnm3ksSru2O1fTfhLSmh02&#10;LzYtjvXl/wAGfh1PeeVfXK7LeL+//G1e7P5Vsu2Lan+wlREZC/yS/wANW7ZGd0qvDCr1sWdn/drs&#10;icsge2+VN38VeefEizX7Kku1t8UqV6nND+627a8/+KO2Hw9K3y/fWubFx/dSO/L5fv4nnls+/ZVv&#10;Ys38P3f46x7C53/L/wDZ1qpMu9K+MlE/RYlea2Wb5WXejfJseormFXXbVi5uYklf5vkqlM8rvt21&#10;jyhI5/UrBXd/vOlcJr2m/O+2Jdn3K9Tmh3/e3f8AA65zVbBd+5l/4HRGXIccoHiWsaI1tvaL/vis&#10;FPkX5q9b1Ww85H/9nrh/EOgrDLuT5HRN+yvbw2J+zI+exOC+3E5eb7/y0x3bb8v8VGz53+WjZXsH&#10;hFeb5H2/x1E6b3+X7n+9T3f+9Vf5d38VAB9z/YqF9u6nzfdffTP9X/t0AZWqzfKiVlJVjUpvOuH2&#10;/cqH/cqzUfRQlFBA/f8AcoT56N9FAA70UzfRQB+7tz8/mqzecm3/AL5/365rxJYedoeoRSqyb4GR&#10;di1qzealltWVdn36z7x5ZoNrL8jL9+gD43162lSeVYt2+J60dB1hk2M1O8Z7tH8TXCJ9zzfmohsI&#10;L/8AewbUl/uJXTE4ju9H1VZtm6uotrze+1fuV5jpvm2e9fmTYtdHpupN/wB9/wDoFaGp3qP838Lp&#10;VtEb/aeuctr9fu1sQ3n3P++GquUyNNH2LVhH3fw1FZ/6S+3dWgiKjutSaldNtOe23p/ElW/J/vf+&#10;gVL9mXZQBm/Y6r/YN/zba2ti/Jup6Qr8lAHP/wBlfx7fkpn9jrsrpkRf4qd9mXf/AHP9igDnU0ff&#10;/epyaP8A3a6tLZf9mpUs12bvlqzI5hNE/wBn5KlTRP8AZrrYbCJ5drMv+zW3Z6VA/wB5aCDhIfDc&#10;sz1p/wDCGXKIjeU2z/bWvUNB0rT/ALQnm7dlepa8mjW3h+JNsexF2In8dZ8xvGJ8vp4baFPmWmvo&#10;/k13Gt3kCS/uq5y5uYt9bmBmJpqpv837/wDsVE9ts/8As6uzXiuj/NWbNc1nzAMdPl3VE9Me5+Tb&#10;UXnb6ZZYfaiVn3Nz8vy059z0PbKip5rUGpm/M/3d1VLmGK2+Ztrv/crQuZtibU+SsK/f+L5qDI5n&#10;xPctsf8A9Ar5i+M3jyW21KLT7OX7nzy7Gr6I8Z362em3E7fIkS18SX9zc+KvFbrF++lup9ipu+/8&#10;9YVZchvSgfQ3wE8GLqt6viy5i33DxeVA7/8Aj719QeHtKV2SX+D+5XCeA9Bi0fRNP0+JVRIokTZ/&#10;6HXseg2aoibVWvjMXU9rI+qwlDkiaVhYbP8AcretnWFao79n3aa7/N96uD2Z7EY8xupeLv8AlqxC&#10;6zVziO2/5mq9bXOytvZHT7A1bzTYrmKuS1KzWGXytv8A33XVw3//AHxVTW7Nby1dlX97trGpTIj7&#10;sjj7nQYryJ12q9cPrHhWWzfdBu+WvTbC5+R0b5HqW8tluYvmVf8AvmroYmVGXumeJoQq+7I8dttS&#10;ns32/N977j1YuU0/W02yxLC/99K6XW/Dazb2i2764y5sJbOV1l/77r63CY2Nff4j43F5fOh70fhM&#10;rUvB8ttLutm86KsS5hltpf3sTJsrs4Zp4fuvsqV7mC8i2zwK6V6sZHlcp8xftFX/AJPg/wAr/nrK&#10;tXfgPZ/ZvBVk39/71esePPg5oPj+w+zTyyptbevzP8lVdH+GNz4S063trNvtMUS7E/v0c3vcwcvu&#10;lS8m/evuWsyZ/wB7833K07/TbyGV90Eqf8BrHuZti7mrbmMSpczInztXhXxU8Z/bJ3sbVm8lPvV1&#10;vxO8frptrLbRN+9f+5Xz7eX8tzO8rN87ferGpI2pxGfL87NTE+98tRO//j9P+5XGdIO9M3qlG+mf&#10;f/hoAfR/HTP9jbViz025vJdkEEsz/wCwtBJXR6fv+/uru/DHwQ8Y+J3T7HosqI3/AC1u/kT/AH69&#10;l8H/ALH/AJPlXPiHVVR93zW9uu+rA+ctE0HUNeukttPgkuZW/wCWKV9QfBz9mZrB7fVfEfyP/Dbp&#10;XsvhLwN4e8E2sUWi6ZHC/wBzzvvvXQbJ7l03bv8Ac3VfLzGcpDIfItoFtraCJE2/KiLs2U+2s/O+&#10;Zvv1p2elfMjVq22lf7K/7lbRiYykZ9hYfPub+CtOGzWFU+X+KtCGwVKsPbL92tDMybmH5P79eRfH&#10;LUv7N0GKJWZPNnWvY7/+7Xzj+0zqTJZWUSsu97rZv/4A/wD9hXFiZfuj1svj+9OKttb8mL90u/5f&#10;mercN5c3m9W+T/Y3fPWP4Ys1mdGlbem3+Ou6sLBfuovyV8lM+5hIz7aHY6bV/wDHa0Hh+X5q000p&#10;tm1afc2DJ8u3ZXHI6TEmTYtZl/bbPmrbuU+f7u//AG/7lUpk3o7L/F/cqQlE4fVbD5n/ALlcjqtg&#10;rwNuVv7nz16Xf23yP8tcpf2ex3+X5P7ldEZHHKJ47rdh5L/Kv++lY/zfeb5K7rxPYbH+Vf8AbauF&#10;uXbc6/8Aste9hqvPE+VxtDklzFf7nytULp83+xT9+9HZqh3sn3vk/wB+u88gfv8Ak+7VK8dki3fL&#10;Vj5aytYfZFtoLMl/nZ6eiUxPv0/fVmo+ihPuUyggNnyUU+igAH3aKKKAP3AmvP8AQ4l837vyN8tV&#10;7yb91tb/AIElQpMttFs2/ut1Uptzyo2z5P8Ab/ioA+d/jZYfZvEe5VfZKu/fXJaU7Q/MteofHiz+&#10;S1nWJvut/DXlOgzN5vkM3yN/s1tExkd3pt/BNEi3KK/y/f8A461YdN3/ADQSq6VyVg+x66CzvGhr&#10;ck24Unhbay1pQ3Oz/cX+/Vezv/OVN33/AOLfWgiWdy39yrM5GnYal86VsJqW9/vViW2m/N+6ZXrQ&#10;ewlT7vz0CNZLz5t26rsNzvX79c5DDLu+61XYd33f4/79AGzv/wBr5KclUoXb/vqtDfs+X+5/HQBL&#10;8u2pvOi/4GtUfO+T/fpru1Qamqlz/wADenpf7P4fkrH86jzm+61WZG6l5sfc336vQ6xs2VzKTN95&#10;d1Sw7nWgDtrDxDsp154qndXXf8lcvbQy7Ktvpsv3loAr3+qyzS7t1Z81y29/m31pzaP/AH22JVSa&#10;ztoX+af5/wDYoIM9/uU19zt8y/xVd862T5dtV3v2dNq/In8NAEP2Zn/2KNkSb9zVE8zP/equ9Bpy&#10;lh7n+6uys95mffuah3+Son+5UGhXmm+asy83bPvf7tXbn+9WbePs+X+CrMjxz466r/ZvhK4Xd+9n&#10;+Ra+Z/hXbLefEvR4m/57769z/aNm3xWkG5f4nrwfwBf/ANlePtMnXc+2X+CuGvsd1A/QDwxCu5P9&#10;37lelaP8i7q818Hzedsb++tekWb7NlfHPc+ypfAbDvvTdTIZvn+aq+//AMeod2rWMTvpl3zl2/PT&#10;/tXtVKF/4asQ20tz91d9bcp085Y+2bKtQ3m9trNR/YMrru3U19Na2+ZmqJRiRKpGRg68/wBjn89a&#10;LPUmuUTa1VfFVzAlu/mt/sKn96sfw8/k/wAXyV4NX4vcD44nSzQo/wDwKszWNHgvInVlrTd96fe+&#10;Sq+xv+AVcJyREoc/uTPP7/RJbN9y7nSqsMKv8td/NZ712tWPc6Cju7Kvz19Dhc05Pdqnz2Lyv7VI&#10;5p7D5/lan/Zp/wDvitVLPZL861KkP8Gxq+nhKM488T5WcJwlyzMJ3lRf3qq/++tUrnTdPvP+PnT4&#10;n/4DXW/YFm+7/wABqL+ylf8AhqiTynWPgt4O16V2udK+d/464/Uv2VPBN+7sqzw/7jvX0M+jrs+7&#10;UL6Ir/w0+UUZHzFc/seeHH/1Gp3Kf+h1lXP7HNju/ca1Lv8A92vrD/hHmd6Z/wAI98r/AC0cpfMf&#10;JSfsbWe//kYZP+/VbFn+x/4cttjS6ndzJt+b5fv19Qf8I8rr935/92pU8N/J91fm/jo5Q5jwfRP2&#10;dfA+j7G/sz7ZL9/97Xd6P4P0jR9i2OkW0Oz+5ElehJ4eXYny1Yh0FU/har5SOY5BLadFRfuJ/DUq&#10;aVLuRm3V2qaIv8NWE0fYibVo5SOY5KHQW+R9taVtpSw/Oq10aaV8zs1WEs1RPlXfTNDHttNT5Kup&#10;bLt+Va0Psy7/AJvk/wB+muiu3/slAFH7Mv8AD8iVXm+5Vv5Ulf8A9kqlcusL/NS5jOMTM1KbZbv9&#10;53r5P/aE1LzvFWlaVuV/Kia4lh/uOz//AGFfUeqzeSr3kqqiL86pur4Z8beKv+Eh+LGsTszOkTeU&#10;uz/ZrzcTL3T3svj7x33hiH502rXo+lWETqm3d/uVwvg/bsT/AMeevU9BT7n/AKBXzFU+tiWJrNUR&#10;1Vf97fWZc2DbvmRt/wDfruIbDzoqLnRPk+Vfk/irnOmMjzSaw2I+xayNStvJg3L/AA16Lf6D8r/L&#10;8q/x7a5HW7NoXddv/AKg2OFmT7+77nz/AO/XPakkqb/4939+uuvLbZv/AL+7Z92sK/h+f+/WpjKJ&#10;55rdgzwO7bf9p0b7teVawi211tb77r/BXuuqw70f/bryfxhpqwyuyr/trXpYap7x4ONpc9I5L/lk&#10;/wDfqF/n+bdT9mymb1/4BXtnyZXfdWFqs2+farVuu67Xb+BK5eZ/OldquJUQSn7KKelWWFCbttH+&#10;xTqCCLp/wGn0fw/NRQAb6KHT/eooA/Z17lkTb829qqfbG+7u+/8A8DpXTyWRf++aqXKMiv8A33qy&#10;OY4z4u2y3nhzd9/a38FeD2bsl1uZvn3fwV9C+MNNl1XQZYIt25V+Wvn3Z9mvHVl2Puq4mMjqoXWa&#10;VJfvrWxYOrolYWjvA9v827f/AA7K2LZ12VuM6CwfYm379ats/wA/3qx7b5K1rf79WYcxq2zsi1p2&#10;1zKnzbqybZ/k/irQtvubvuUCNaG/bbV2G8V/l+WsqH/eq7D975G+fbQWaaOn93+KpYXXe7LWfDu/&#10;vVYR/wCGgg0Nkf8Afpn7j+Kq+/ZRvf8AvUFlt/IqWF4Eb/Vb3+/VLfRv+XdQBppeRfe8pad/aS/J&#10;tjXfWbv+emI9BBt/23KnzbVpj63czIi+a1ZXnUPNvZKCy1Ncyv8AeZnqu77qid6f/Ht+agBj/wDf&#10;FM+5T3dtnzL/AN8VE/zp935KAGb/AJnWon+f71O3/JVd/n/3KAD+LdUU33Kf8yJ8v/jlQzfOtAFd&#10;3+Sse8fen9z/AGK05n2J/sVmXn3H3N8lAHzV8fnebVoom/55V5F4P8qHxlZRf8td38H8FekfHvXr&#10;Z9elis5VmliXYzp/DXlPw9f/AIrC0Zvnfd/HXn1TeUv3R9nfC7xI3mpBO3z/AMFe4WFz52yvknTb&#10;9rC/SeJmTZX0H4P8T/b7OJt1fN1o8kvdPfyfE/WKPJL4onpCTfPQ829/79Z6Xiun8VH2n5k+bZRE&#10;+pgbum2zXNwldhbJFDF92uf0HbDBub+Kotb8SRabE+1vnrQ45SlORt6rr1tpSfvW+f8AuV5p4h8e&#10;S3nyxNs/3K5fXvFU+q3D/NVeztt+xm/jrya9Tn+E76dE0P3ty+6dmf8A291bdsjQ/wANZ9s8SL92&#10;pft+x/8AYrg5ToN2G52Vbhm3vXLvqq7U2vUsOt7PvNQM6790/wAzVC6Rb/8AYrHh1hn+WrCX6P8A&#10;fq+YOUL/AE3zvm+49ZW9oZXVq2/tiun+3WZfory7l/gr1cvxc6UuWfwng5hl/tY88SxbOvz/AC1b&#10;RFdErEs9SXftZVrVhuYq+zhM+PlHkLyWEW5P92p00eLb8q1BDcqiO26tCG8WqMeUr/2DvSnp4b+b&#10;5V2VpQ38X+5WrbX8X91Xp8xHKYtt4Pab7y/98V1Wm/BfUtVtWkjKwqv/AD2rW0e8X7235K9FsPHd&#10;tDYN5kWzYvy7KOYOU8Uv/h7LpsvlTwf7Db6qv4bRPl8pf+B13Wt+If7SupWaDY7PurkrzUme4dfu&#10;VtzEcpjvYKi7flqL7Mqf/tVYvLlfur9+s+a5/iphyg6LTN+yoprnZ/FVR7lUT52/3az5jQlmf/x+&#10;q7v8/wB7/dqvNeb/ALtRb2dnqeYUYj5pv7v+3WY8P8Uv/fD1bm8i2+8u9/7lYOq37On+5WRtE4/4&#10;neIfsejXs/mskMUX8FfAXhW/a88Q3Fy3/LWVnb/gVfWH7RviFdK8Aamyt89wv2fZu+9u+T/0CvkL&#10;wZuh1L/Y3f3a87Ey909vBn0r4V+dUZl+SvZfDbxJEjV4r4SdHii/jSvWPD1z5MX3l+b/AGq+eqn0&#10;8D0LTfn+X/gex1+/W39m+0/Ltb/4msLRN7qjbvnb+/XW2ab0Rm+euaRoZU2j74n+XZ/t7q5HW9H3&#10;xfNErv8A39v3q9TSzi2Pu+TZWVf2EVyrbl30zWMj5017Tfszyp9/+PZXJXlt99t2+vdfFvhiLc7L&#10;F/wB68s1vTWh3su5EaoNvjPOtSsP+Bv/AOgVwmvWHnPt2/O/8H39tenX9tsd9vz7a5HW7ZUR1b5/&#10;7jpWsJnBVieJarYfZrp/m+T+HZWVMi+Uju1dr4t03yYnlVW+X/aripk/vf3q+kw0ueJ8fi6XspGZ&#10;qtzsgdf42rE/jq9rEyvLtWqKV3xOAm/75oo/4DTv+BUAN/3Kd99KKPuUAFH8FHzb/vUfx0AGGPzf&#10;foo6/wC3RQB+0E1hvi/er86tvrMuYWh3rt2bv/Ha6m/tpdvy/JF/G9YlzbNbO6u29P8Ae+/WpJzU&#10;z/vXVvn/APQK8p8c+DGe9uNTsV3xL88qV7BeWyI38P8Av7qx7xFm82L+CVXi/v8A8FBB4fYP8/3V&#10;T/fresP++33Vy9zrC2eqPFc/I/8Af/u10VgkVzEjRy70/hdGreMjCR01s+/7rfO9aVn/AHWasKzd&#10;vuN8iVu2z71+bc9aGZrW33k+arsP96s+F/nq9D9/+GgDStnWrqbnSs2F3Rqvw/coAvQ/f3VYT/gN&#10;V4Xqwj7FqwJU+R91NShN22nfIiP/ALXz0Fj9n3NtMRF/u0fc+99//Ypvy7/vUASp/wACo/ylM3/3&#10;Vp/36ggf9+mbKEdqPmf7v3KAGbPm3U/Z/t/PR/tNRv2f8DoAZ9/5mprvtp2+munzfdoLK9Md1p7/&#10;AN6oXerJGv8Ad+b79Qzbf+B0P/eZtlZ8143zqsW//beoNwvJvJT5vuVx/ie/ludNuNu5E8pq6C8+&#10;f5q5/WE32Uv+41KQuU+NfE6f6Vcfx/N/BWZ4J/5HCy2/3q3fFsP+lXC/x7qwvCX/ACNFl/f3/wB6&#10;uCRrV/hHuaP9z739yu48DeIZbaVFZq4FJt+xfm+b+Cr1heNZzpLt/wCBvXlVY80Tz8uxf1WvGR9K&#10;6Vr32m3T5vkf561YbzeybWrx/wAPa2+xGX50/i2V21hrCzbPm/4HXBE/U4Pnhc9Y/thbOyTc3+9X&#10;l/i3xO008qq336dr3iRUsvkb/YrjbZ/tlx5rN8lY1ZF0Y+8bWmw75fNZmrbS/wBnyr89YiXKwxba&#10;ie5Z/u1wSidhu/2k+yon1L/x6szzt6fequ829tq1jykF651Jt23dVqzeV231n2dm/wB779dBYW33&#10;P/QKOU2iW7NJUrQS5bZT4bP7lO+wM7/LVyiUNhuVRfv1ae8+Tb/HVd7P7MrN/B9+qtsjPLU8o+Ur&#10;6ruh/fru/wCAVDZ6q395ketaZPk27a5+501Ybj7zV9Hl2L5v3Uj5LMsHy/vYnQQ6q+z5/wCGrttr&#10;HyfLXNQ2cuz5Wq0lnPt+7X0B8wdRDqu/5d3/AI9WhbawqbP3vz1ysNtP97ym27fv1ahs7yZ/libZ&#10;QB3dh4t+zRbfl/v1bfxm23burj08Marsib7M2x/uPVuHwrqez5YNn8f3qCTXfxVK+/5vnrNm1Jnf&#10;dVf/AIR68RN3yp/vtUP2Bk2bmWmA979t/wB6ovtny0fZokT5p99MTyIfl/u1uQRPMz/epiQs/wAz&#10;UPfr/wA8lT/bpk1+z/xUATOip975/wDcqpc3ivF5XypVSa5+f+L/AIHVeabfvoAbNeecu7+D79YW&#10;q3iov8O/+Cr9y/8ADXO69eLDE/8AcrnKgfNP7VGpO+nWVju+d5d+z/P/AACvBfDD7NSRWrrf2gfG&#10;39t+N3tYpVe3sP3TbG+Tzf4//ZP++K4fRL+B7yJt2x91eXifiPocN7kT6Q8JXK/ZYvmr1Dw9eb/l&#10;ZvkRq8f8H3PyRKrV6n4YffL/AA7P/Qa8Gqe9SkexaPMqbFX/ANBrsNNdUiTdXnug3Oxkbb8//odd&#10;rpt5/Cu3Z/u1zSNzbRGuZUXb8laCabvT+471Rs5tj7/9mttLn5Ny/wAVMDlNe8PK9ntX+D+/XjXi&#10;3ww1s/3fvfPvr6IvNtzE6rXD+JNHWZH2rsf+/WcjWJ8v63YbHdkXZ/d31x+q2y+U9ey+MNBa2nlX&#10;auyvL9Sttj7fv0RkXI8v1uwabftX7leRaxbNYTvEy19AaxYfL9353/8AHP8AYryf4i6UyWDzqv3P&#10;469jCVfePm8bQ54nk9y++d2oSmfffdU1fQnzAI9O+bdTal2UARU7fRR/HQAU+mb9lFAAfvUU2igD&#10;9wLnzUt9qqyfM9Y95Dsd/m2PtrammV0dt3z/ANxKyryHzlbaq/8AA61JOfvLZX81v4a5+8/16N9z&#10;ZXQXKb2Td99f4KwrzyvPf5mf/YqQPn74o6bs8Q3e3/nrWBo95qGlSv5G7Z/32legfF2z/wBPSdV+&#10;RlSuM035/u1RidRonjaJ0SK8VoX2/wCuSu402/juUiaCWOZP96vPLaziuWRWVX31bTw9sl822naF&#10;/wDeqwPVYX3t93fs/jrQtn/2d9eb6bquuWbfN/piL/fres/Gaps+02c8P99/v1pzGfKdxDsStCH7&#10;ny/crlLbxVp7pu8/Y+37j/JXQWGq2158sE6v/wACq+aIcppw7vu7qsI/yVXh/jq6iPs3UxD0p3+1&#10;uWmo9OT5/urQA3f/AHU3vTN+xN38FP8Av0Pu2/Kv36AHIlNplP8Al21ZAed/EnzpTkeon2fxNs/3&#10;6Z9sgT/lqtZ8xZY+5Qn92qr38X8KyPs/uLTPtkrr+6g2P/t0x8pd38/7dVXdYU+9/wB91XdLl1+a&#10;VUT/AGKYlgv3m3O/+3QHKMfUlT7qNM/+wtNead9/3Yal2Knyquymv9yg0KPk/wATfP8A7btTH27a&#10;sPVd0+5UAZ9z/eVaxb/c8TrW7M7fxVj3/wDFQB8ieP7P7NrN6u3/AJatXJeHv+RjtP8Ae+WvRfi7&#10;bNbeJbhv4G+evOtHfZ4htNv9+uKUR1fhPYN7On+t+erCXLOqfvfk+SseG5VNn9+rf2z503fxVx8p&#10;4HKdl4V1JoZXgbd83+1XYQ6q1s/3/kryW2vGSXdu+5XcaPqS39qm779ebWpcp+g5Ljva0/YS+ydF&#10;eaq1/sVd2xa0LCbyaxbNF31Ye82f/s1wSifVRkaVzf722LV6zf5fvVzlm/z7v71btn87/drmlE2N&#10;OF3mT/Yq3bWapUKPs+Wrds/9xWqS+U07a2XYlbthZ/Mn8dUrO2bZub5E/v1pwzfvfKgX7v8AG9Bf&#10;Ka6Q79m2ryWH+ju1V9NtpX3s1WLzWNj+UtWXEz7xPORItv8Av1Clt5P8PyVrWyb4vNZvnp01srpU&#10;GhizQ7P7tZOsWfnRbfuV000Oysm5Tf8AepQlyT90wqwjOPJI4VJpbaXyq0odSb7u+n6xpXnb5Yvv&#10;r/HWKjsjuv8Acr7DCYmNWJ8HjcFLCy/unSw6rOjptlq7DrFyjbfNbfXL203+1WhDNveu48g6hNev&#10;nXatzJ/31T01K5f708n/AH1XPpNVpH/y9WBrfbJfn/et8/8AcamPcsn8VZ6Pv+X+Cn+dQBa875P+&#10;A1F53+y1Rb9/3qZv/hb7lBnIld9n/oFNR/4t3/A6ZvqL+Dd/GlajCaoXfYtDvv37apTOm3a332oA&#10;r3My/d/uV4/8cviRB4A8PSz7t+oTr5Vrb/3m/v8A+6lei+JNbg0Szlubll2RL9zd9+vgr4heM77x&#10;/wCK7vVb5v4vKgT+5Ev3Eriq1OQ7sJR9rI4e83XNw8su55ZWd2d/vs9RInkyoy/3q1Xtm/iqJ4di&#10;15vNznt8p7h8PbzzrW3b5fnX5/nr2Dw9c+S6fwP9+vnn4V3+yJ4Ny/K3yp/fr2vRL/Y8Tbq8evH3&#10;jvoSPbfDc2xE81q7azf5Udf4a8x8JX6zbP8AYrvrO/X5GZvvfd31zSPSidVZ3Pybt3z1ehmZPvVz&#10;lteKjbm/743Vpw6qrr8rfItc0jY6KGbeny/991Sv7ZXX5VV/71VIb/zm2Lu+etBEZ0emHKeb+LfD&#10;y3Nu7eR9xfldK8P8YaJLbTuyr8/9z7lfU2pWCzK6/cry/wAZ+HlmR9qt5r/dpcwSPmTVbD5XZl+f&#10;5K4LxPYedZ3Csu9PuV7B4k0T+zZX+Vv9yvP9bs1R3Xaro3zsiV00p8kzgqx5z5ZvLb7NdSxf3WoR&#10;K6v4hab9j155FTYktcun96vraUuePMfFVY8k+UY9H8dGyn1sYDKKe9MqACm/7dO+Xd91qNlWAw/e&#10;op9FAH7bTOqb9su91+98tZl/86bv/H91F5crZttRmTfWY9yszuu5kRvu1qSFymzZ/wCPVzV+myX/&#10;AOyrbuX2b9zNvddivtrn7x2d3VmZN3z76kqR558S0WawSVv4fkry+wfZL/45XrvjO2W50m4/j2tv&#10;+9Xj6bUuJVVtibqo5zrrB/ufe2V0Fs+9a5TTX+dPl+euls3Xd/cqwN6F/n/9krQtoVf+Gsy27f71&#10;ats/y/KtagW00q2m+9EtCeG7NHfylZHf+41Swv8Axbq0IUWgXMRQ6PLC/wC7vJ0/4FWrZ2F95u1d&#10;RZ/l/joh+RfvVoWb/cegY3ydQT5ftn/jtGzVU37blf8AvmtVEofbQBj79V3/APHyv/fNGzU/4rxf&#10;++a0Nn711oTZ92gDPSzvP+fyX7tTf2U25988r/77Vd/4DQm13oAZDo8Gz5l3v/ttVuGziRP9Uu+n&#10;w/fqeL+GgUSrs/g207Z/C1WH+87NVd3V0egZXm2/3ar/AHP7tWH/AN6otlAETvUL/wDstTPvf/Yq&#10;vNVlleZ/nqu/+1/33Vh3+R9v36rv861BBXl/irEvE3/7lasybPlasq8T5X3VYHzV8b0/4qHb/wBM&#10;q8ks3aHXrdv9qvXfjY+/xC+3+7XkUX/IZtP95K8+RrL4T03f9z+5U3nb0/vvVfyfl+78+2pXh2Ps&#10;asjxOYfDeN8y/ff+/TtK8YNo/ia3gZl8qdVqu/yfLXFeKpvJ1m3dfvqv8dZ8vP7p6GCqeyrxlE+l&#10;ba8+VGqKa5+euU8DeIV1jRodzfvUXY1dBM/3K8SrHkP0qlV5480Tb0d/3tdRZpv/AIa5fQfn+7Xc&#10;aPDveuOUTsiXbaw87+9XQaPpq7N0vybKsaVbL96WormaXUp3ig+S3T/x6sjpiW5rz7fL5EHyW6fx&#10;1tabbKny/wB1Kq6bpsVtEn3atIkt422LckX9+govPqTP+4gX56tWemrv3P8AO9RW1slt8qLWhhv8&#10;vUE/AWEhXb8i0y8h2L/v01NyN96nfM6bt1AGVMi1nzJ8jtW3NbfxVj3kO9vKX7lBuZn2b91u21ha&#10;xon/AC1irqtjJ8q/cpr2yzf7dVSlKlLmictelGtDlkebo7Q/L/d/v1oW02ytjWNB85N8S7HSuZR2&#10;hd1b79fYYbExxET4HF4SeHn/AHTbhmZ/l+arEM33NjNWOk33KtpNs/367jzTVR/vttan797/AOxV&#10;Hezv97ZVhH++takFlHV/9ymb2/36h30J9+gCx5y/8AqKZ/71MebZ8rVVmvIk+Vvn/wDZKAHPNWPq&#10;WpfZk2/fpt/qTeU/zf8AAK5nVb9UilZvk/4FQB5r8bPE7Wfhy7lWXfK37pa+WUhXZ/8AY1698ddb&#10;+2XlpY7vkTdKyJ9yvLvJevGxcvePo8BHlplB4Wqu8Kun3fl/irSeFv4aidNm/du2VwHZyljwref2&#10;brKb/wDVP8le16PqWz5tzf7j14Js/eoy/fWvVfCt415FEqy/L/t1jViXSPdvCusfZtm75/7qfx13&#10;ulalK/72dfk/hTdXl/glF3pK3z769GSZbaBPm+5/4/XmyPVhI3f7blf5VZU21pWd4zxJ82/+OvP3&#10;v23/AHd6f71dBpV/8kW5vn/irmkd8Yno2jv5zItdLCmxN3zVynhubeybt1dtND+6+X77/wAaUyJF&#10;GZN6PufZXP6rpUVzvZf++K6Caz2fK3z1VmTyV+b56z5iJHgnj/wq02/yl3/wV4P4h0qWzllVlX5P&#10;++K+y9e0pb/eu37/AMmz+5XhPj/wesK3DRQfdq4nNKJ8j/EvQftlm88cHzxfP8leRPX0n4n0ptjx&#10;Sxb3ZfmRK+f9e01tK1S4iddnzfLX0+Cq88eU+VzClyS5jMo2fPR9+h69U8cPufLRvo/go/g+7QAx&#10;6E2/3qfRsX+KgsY+56KV/n/3aKCD9p9bsIkXcv3K5102fLt3/N/H/DXUXNtvX5vn3/I3y1y+pQsk&#10;XzLKj/7v3625TGJmXk29XVWZ9tYV/efL8vyfwbK6K8mZN+7+CuSv7zzpf7nzUi5GVqX+kxXEX3/3&#10;VeOXn7m/l+Vq9df5H215b4kh8nVHZf7z0GPMaGmvs+X/ANArorOb5K5LSplff/BXUWHz1Yzo7P5/&#10;4vuVsWzrsrBs/n+7WtZ/I3y7q1A2rXvWhDuRv9is222u1aEO5FT+P/boM5F2H59n8Fads9ZML/PW&#10;nbO6UBzGqj0Jtf5vv0Inyfep9BoRP/epibP+AU93/vfepnzbqBSHu/3/AJaPm2v/ALFM+/sano9A&#10;yVH3/wD2FW4fuu22qif7P3qsb6AHv/s/dqu6f71Od/nf5vkqJ320AMf+9UUz1K7/ADbarzfwfNQA&#10;1/8AeqpNVh3+Sq7/AHfloArv97bVd/k+WrD7v9qq83z0AVJt38VZV4+yJ2rVmT5fvVi6k/7p/wDd&#10;qogfNPxjm/4qOX/ZWvNfD1n9v8QWqsu9El3t/u12HxIv/t+vXbKzP81Q+ANKZFmvm+d3+Ra4JSFX&#10;ly0jqPsbeUn9yhIW/u/991e+ZNny1Yfb99VrnPB5jBez/h81a4XxhC39qRN8r/LXoupOsL7mZflW&#10;vPNeuV1K6T+5F92qj8R2YbmnI2PB+ty6VeRN/B9xq9WS/wDORHVvkb5q8Z03b95W+SvQPD1/8qQS&#10;t8n8NY4mhzR5on2eX4nkl7KR6X4Ym/0ivQ7C5WFtzNsSvIdNvPs1wjV3Fnftfoi7vkr56R9hQkd3&#10;/bH9qukEDMkP8X+1XR6a8Vmm1q5nQUVIk2/frYm3Ps+9WJ3xjzHXWH+n/L/BVr5YW2rWFo9/9jX/&#10;AG9tXX8+8f8AuJWMiJR9404Zvndf461YYf3W5qzba2W2XctXUma5epCQfM7O275f7lWIfuU+GFNt&#10;OdF2fLtoMSreOyRferMS2lf71W7mFvN+ZqsInyv8tLmL5jEmh+f5d1CJs/h+eth7aqrw/wDjlaBz&#10;GZcp+6f5fnrnNb8PfaV81V+eutfa+/8A9AqbyVmipQnOjLmgY16Ua0eWR5J5LW0u1vv1dtkZ3Suo&#10;8Q+FVvIn8pdn+2lcPNo7WbvFK0v/AH1X2GCx0cR7sviPhsbgJ4f3o/CbyOqfeZfno+0wf36x4UiT&#10;+GpYXX7y16vKeQab3ny/L89M+0t5VZ7zbPm/8cpk01MCxNc/xN89VZpt/wDd/wB+mPMm75qz3mZE&#10;f7u+ggLyb5X+auP1u82RPW3f3P3/AJlT+8715Z8V/EK+HvC99Pu2S+VsX/epSKgfNXj/AMWtqXj7&#10;ULmJt9vE3lL/AMBqxYX636ptb5/7lcC7s7Ozffdt7Ve028ltpdy/cX+CvHr0+f3j0qGL9lLlO4dN&#10;jf71V5kX5P46ltrlbyLd81P2tXAfQwnzlF4fn/hr0PwTZqlnE38bVxWz5vkX/gFd74P2pYQrt+4t&#10;Y1Je6P7Z6x4MuWT+L50/uV2c1/8A6LtX79eY6PNsT5v7v30/9krpkuf3Sf7lcEj0YF17/Y/ytXV+&#10;EraW/uE2t+6rgUmZ50Vfv17N8NNEl8qJliZP9t/4q5pHfGXunpXhvRNkSf7v366h4fs38fyfw1Y0&#10;Sw2RIu351+StC/hVIvm+/wD3KwMeY5h925/l3/NvrMvHZ0+b5ErVv7nyfl+b/wCLrKmmlmd//Hqy&#10;LM/yWm/2E/v1yPifQftkUvy767Z0VFdVX5P7lVLm22K6VcZESifJ/wARfAzb3lX7iV8yfEvww3lP&#10;cpE3mxfe/wByv0Y8VeGINStf9V8n8X8dfM/xa+HrWEFx5UTeU/yMm2u/DV+SZ5WJpRqx5ZHxfsqL&#10;/V/7dbfiTSpdHvXiZfk/hd6x6+whKM480T4+rHklykKU/wC/Rs+b5qKsgET5vvfdo++lH36KABP9&#10;mimPRQB+10z7E3LLsTa6b65nVf8AX7t3yf7db003yuqVzmt3KzfdT/ed67JHHEwtYuVdH/uVzl/M&#10;vyfN8laGsXi7NrL/AMArl7za7ptrA3Ipt0zv/cf7uyuC8Zwr9qefc3ztvbetd07qibvmeuZ8W2yz&#10;Wbyq3yKvzUEHO6V86otdXYfdTb89cfpr/c2t92uqsHV0T5qsqR1Fnu/vVrQv8qVg2b/c21t2T/c3&#10;LWpJsW3z1oI+/wD3VrPs/uP82xK0If8AdoAuw/wfNWhbP89Zqf7taFs/8P8ABQBuw/PF81Meiz+e&#10;L+/T3/gqwIv9uoasTO3z/wC1UXT/AGKBSDeu35qen+zUP+y1PR/nqBlhKl3/ACf/ABFRVYRNnzUA&#10;RbFSmO+9H2tUr/PVd9qUAN+5/eqF6meoX+T5qAK71Xfaj/LVuaq7/wAbUAV5vkWqj/f/AIasTff+&#10;99+oJvubaAKM029f/iK5/wAQzeTYTN/s10Ezturh/iLr1no/h67aeVU+X5d/8VAHzTqVm2sa88UX&#10;yb5fmf8Au12dnbLZxRWyrsRV/g+5XP8Ah6H7S73zL88vzrv/AIVrprbcmzdXmT+I8zE1ef3YlhE2&#10;IlDoqfeapUT+LbVLVXW2glb5qyPNOR8W6qsLpBFt3vXn+t6w1tLFbQL51w7fwVe17VdjSzs3+wtY&#10;+m2bIrzy7nu5f4P7i10RPpMNQ9lE7XRH86JNv8H3tldXYfIqfNXE+G/+JbP5UrfO/wB7/ZruLP8A&#10;j/77rY2+A6jTbzev+2lddoN5821m2V55C7bE/v10elX+9E+b568TF4bk94+qy/F83uyPYNK1XZsX&#10;77/7FdRZzS3n+5Xlnh7VVT/WtXoGj6xFsT5lrxJRPp4SOzsEVFRt1asLtNvaufsL/fsVVroNNTe/&#10;zPXEXzFuF2T5W/hrShfYv9xKi8lUT5vv0+FPOl3tU8wiwkzP937lWEf+H+9VhLBXXczbKclhsSjm&#10;JK/k76fs+X5Wp7wy7KHh2bP46OYOUruny/dWqjw7Hq88y/dZaqXO7f8Ad+SrjIgozJvapodv96nJ&#10;8/8AFUyQ/NuT79bl8xDND5yP/BWBrHhtbyDdtrqkfyfvVL9m85Nv36zhzQnzwMZxjOPKeK3+mz2E&#10;u1qo/wDAq9e1vQYrm3fcv8Neaa3oM+my7l+eKvqsJmHN7tU+Sx2W8nv0jNd9jfNt2VC8yp8tMd9n&#10;y1X3/wB37lfRHz+w+Z/4qz7ybev36lmdn/j+5WffuyK7/feggz9Vuf8Aaavl/wDaH8W/bL1NIil/&#10;1Xzy/J/H/BXvHj/xVbeEtGuNQuWX5F+VP77V8X+IdVn17Upb65dnuLht7b231y15ckTroQ55GPDN&#10;5Mu1vuV0FskWzd9/f/HXPzJVjTdS+xy7W+5XBGRtWoHUWEzW0r/N8n8ddBDN5y7qwodsy7l/36sW&#10;d55L/wB9KipT5jTDYn2XuyNh0+XbXa+GH2WUVcajrNEjLt/4HXW+GE2W6Ky7P7n/ANnXlTPoIS5z&#10;tbN/n/v7q6CG5X/2Suas3+X/AG//AB+uj0S2lv54otu93+/XBI7YHVeBtEbWL9JZV/dK1fT3gbRI&#10;LOBNq/crzf4e+G7Wwt03MsKN/favctEtokiT5l2VwSjzno8vunQWEK+V8qferE1uaW2bav8Av10K&#10;TQWyf61Xf/YrhPEl+u99zb3/AIUol7kTGMfeMq/1jzt8W35/4n3VX87zvlWLZTNny/dqW2fe23/0&#10;OuY6w2Lv3bt9N2ff+6jv/AlWkh2fMv36fNCr71Zl/wB+rOeUjHfTWmR2Zt+9a4Lx/wCD7bWLB/3S&#10;70X5a9N+V9/y/wDfdZmpWcU0Ts21938D1tE5pe8fnb8V/hvEjy7VVPlZ99fP9/Zy2E7wSr861+jX&#10;xa8AK9rK6/f/ANivir4neEmtp3niXYyP81fQ4LE/YPExuG5o80TzR6iqX5dtN+/8te8fNjKP4KH+&#10;RqKADZvaij+Ld9yigD9kH+dNyoqfwVia87QwfN/HWik3nfNu2VjeIbnfZv8ALv2V3yOCJxV5f/O+&#10;5d9YU0zJ8qr9/wD8dq1f3m99zfJVJNrvurAosQuzr/4/RcwrNA6yqvzVYhRvvUeTvd2/9DrI1PNL&#10;zTW0fUXi/wCWLtvV62NKm3/KrL/tV0eq6bFfxPBKrfx1zSI2lXXlS/c/v/36uJZ0ttNs+9W7Z/3v&#10;4K5yz+7/ALdb1m/3PvVuQbdm/wAqbf8AgSVpfNt+Wsq2fZ/uVpw/71AGhD/B8tXbZ6z0/gWrtsio&#10;n3qsyN6w+eKpZv8Ax/dVfTX+T5mqw7/JQAx/k/4HVdE+V/46sP8A71RP9+oAZsp6fO1M2fN/v09P&#10;7tBqWEqwlV0dvutUuygBr/c+99/56ru/yfdqxNu/75qH7ifLQA3fsT+5UM21E+WpqhfbQBE7r/dq&#10;u+3+Ha9Sv/equ+/71WWV5n+SqszqibqZquqwabavLPOsKL/frwf4l/tIW2m+bY6Kq3l2v/Lb+Baz&#10;5gPQ/HnxC0rwZYPPeTrv+fyot/ztXyv4w8c6h451LzZ22Rbv3Vv/AHK5nWPEl94h1J7zUJ2mmb+/&#10;T9Km36labW/5ap/6HXNKRUvcierabCsMSLF8kSrsrVT/AL7rJs/u7V3Vpp/Arbd9c0j5yZd+bbub&#10;7irXK+NrzZYOsTbN9dO82xdu1fm/v1wHjy5aFURf4PnqIlUI89U831KbztR2/N5UX3v9pq1dNh+X&#10;z5V+f+Gsy2tmmli3bvn+eWuj2b4tv/jldJ9OV3m/i3f7ddh4Y1iK8TyJfkuF+7XGXKbJfm+/TUml&#10;hdJV+R6APXU/2aely0Mu5a5fwx4wg1Jks7ltl3t/77roN/71/lol74RlKEvdOy0TVd/zV3Giaqny&#10;V47bXjWzoy7q7jw9rHnbP9uvnsThvZH2GCxftYntGj6lvTavyV1FheS/JXnOiX+9ErtrC5byk2tX&#10;iSie3GR2Ftcq6Ju+/VhJvOlTb/BXP203zp8u966CzSXb8u1KxkUbVt/qtzVb87etZ8O7ytrNVi2h&#10;+b5mqCS26UfZvuUb/nSpd/y/7dAGe9tslqvN8/3lrQ2VUuu1AGbv2NToZsf79Dp/s1Xd9n3VraMj&#10;GRp+d89WIXX+KsSG53/xbP71Xob/AH/e+fbWhJqukTo/zf8AAKxNV0qK5idWVfmrThvF/i+/TndZ&#10;n27qr4BHjHiTwlLbb5YPu1yToyfe+/X0LqWlROn3a4HXvAyzfNFuR/4a9vCZlKl7tU8HF5bGr70D&#10;zCZ9n+xWNqt/FZ2sssrbIol3/P8AcrT8Vf8AFPJK15uRIl+b5a+ZPjN8YF1Kz/srSm2I+7zX/v19&#10;N7eE480T5z2FSEuSUTjfjT8SG8Z655FtKyafbtsVP7/+3Xn7w7F+arFtbNNK8s61K8P8NeXVlzyP&#10;XoUOSJjvDVKaH5Pl3VtPbfJt2/erPmtm/iWojIuUC3omseT+4l+4/wB2ujSGuHeH5/8AbruPBMN9&#10;ryfY4LaWaX7i7FrbmgeVVoT+wSw3MsL7lb/YbfXpGiIzxJ8vz7fm2V1Hgn9lrxH4haKe+b7BE7fc&#10;2/Ptr6r8Afs66Volqi/Y1d1+Rndfv14+LxNPm9w9jAUKkP4p4D4J+GOp+JGil2+Tbv8Ax/x1734M&#10;+C0FgyStu+79/dXsHh74dWulLtWD/vuuzs9Bih+8q/8AfNeJzSmfQxlGB55onw9gs5UZV/77rduY&#10;V01PlXYn/oFdHrF5baPEnzK7/wBxK4fVdSluXfc3+9TNqcpSM+/1KWaV13M7/crK+zTo27b/APF1&#10;ahh8mXza0N7TLtVtnzfwL89cvNzm3MV4d0z7vv1ehsNio33E/hTdUNtbKmxf+B1p2212T+OX+Kgj&#10;mC2RHT5tybarujJs2p+5rQ8lUT5m2f7FRO6Ou3ds2/3FoMipcpv3/wAFZU0O9H+Zt6VsTQts+WLZ&#10;WJcpLZt9xdm6qFynL+J9HXVbKVf9Tu+9s+//AN918j/GzwS1tLd/ul+zt/favtV0V0fzd2z+/Xj/&#10;AMUfCq3+nXcu1tnzfI9b0pckiJwufm1remtpV/NAyts3fLWU6ba9V+J3hv7N+9WJt6/eryx03V9n&#10;Qqe1p8x8TjKPsqnKN2UP8ifL89CfJQ+3bXScYz5aKf8Aw/J9yigD9fUfYm7bs/j+Sud165WaJ1/g&#10;2fNW7eTLZ2vzN871xmpXm9nb+9/frvkcETj7/ak7rtX7396pbO2V/mRW/wBrfRqVmztu3fxVb022&#10;2fLK33v7lc0jcu+T8n3dj0Pbb/m3f8Aq9DbfKjUPDs+Xb/3xUFcpkzI2z+5WLf2azRbWTfXQXMK7&#10;vm/vVmTQ7F+b7n31/goCJz9tM1tL93fFXR6VfwXPyxNvdf79ZOpWf8W7/gFcvrFzLYfNEzI/399E&#10;agcp69bP/frVtn+T71eJaV8S7qwdFuYmdP8AeruNE+JGlX+xfNVG/wBv5K6eYjlPRYX3rV2H7/y1&#10;zthrdnMqeVOr1tW0yunytWhmb2mv/wB91pfc+9WPYTL8m9tlaz/Ps+agcRj1XqV/9p6i+Xf97ZQa&#10;AifPT0f+H7lMf7m3f89Spt/vUACf7KVNvbYnzVX3qiVLvVG+9WcgJarv9/au5KJryCH70qpWLc+K&#10;rGF9qys7/wCx89MDYd6r79m9nauP1jx41t8sUDO7/Iif36z3vL6/V57mXyYk+dtlWB0useIdP0qK&#10;WWeeNEVd7b2+7XhnxF/au0Xw881tpm7UrtG2fI3yf9915/8AtCalPc6X8ssiJ5uz71fN9z8lYSly&#10;GsT1vxb8VNa8bWry3N5Klu//ACyRvk/4HXkl5rEs0rrE2xKZDqrJA8DU3TbOfUrh4oIt9Ylgkzf7&#10;X/fVbHhjVZYdXtEb5081fv1btvAd86btyo/9yqL6PeaPeW7SxNs3/fqJBLY+g4Zm81G3Vpwo2993&#10;975awdHm36XFP9zetb1nNvRFX7/32rI+bnEsbGeLczbNq15f8RXZ5UVt3zfJXqqfd/uIteafEW2T&#10;/R2X77NSibYb+KclbQ7Inlb5HlqxbXOx97UXPyRIv8dZVzeRQt97ZWx9DymleTK7fLWfc3OyLd8t&#10;Zr6xFv8A9atVJtSS52RK2+rAlhmZJXl3MlegeGPiEybLbUPn/gWavPU+5Uuz5fu0EHvcNzFcxJLE&#10;29f9itLR7/7HcIv8FeFaD4kvtHf902+L+49ei6J42s9S+Vm8mX/brGrHnjym1CrKlLmie8eHtYaG&#10;Vdv3K9I0S/3pXz/4b1VkdIt33a9W0HVdmz7v/fVfK16HJI+7w1f2sOY9a0p1/u10dtMqVw+lX/nJ&#10;XYWEy/Iv9+uE6jbR2d/lrQh+T+Ksy2f5/lrQh+RvmrCQFhPv1LTUf5Kd52+sS+Yb/wACqu8NSv8A&#10;O+35qN67NlAFJ0WqMyK+9dtab7Xb7tVLmHe3y1YcplPC0Lff+SqW/ZLuVmT+7Wq8Pz/N86VUubZX&#10;T+4ldMTHlK6X8qN8yr/vpWnDqUW1NrMlY81g3z7W+T+Gqj+fC21vkq4kSOw87f8ANu3pVW/vPk2/&#10;365n7f5MSNv2On/j9Rf2xK9wkrN8iL/33V8oRH3/AIYs9YilivLZXR/kr5v+NP7Jdjqv2jU9FVba&#10;7Xe+xPkRv+AV9Ow638v+qqW51KK5i2yxbN9XGrOEvdIqUozPzN8VfDTXPDaItzYskXypvRfkrBtv&#10;BOtXkqeVply+7/pk9fpdrHhix1KDc0Suj/wOtFh4Ms0XcttA6f3Ntdn1uRzSwx+f+ifs5eM/EP8A&#10;qNMaGL+/M2yu10T9iTxHqV1uvryCzi/2F3vX3holnY7tqwbNqf3a6iz02B/m27K5pYur9kj2B8i+&#10;DP2D/D1gyNqfn6lL/ttsT/gFe/8Ag/4FaL4YT/Q9Ngtn/ieFdlesWemrt2q3/AK04f3Pysv3a45T&#10;qz+KQRhGBzWleD4LbZtirpYdEitk/uU/+2La2/h+f+/WTqXi2JFfyp1/36iMS+WUzeTyrZdzf8Br&#10;J1XWFSJ2/g/2P4q4rUvGcSSptuVeX+59+uXudea8bbuZ/wC9RKR2RoG3r2sfaXf5vn+5WIk0Tom5&#10;m/4BTIf9J+Xbv+arcNh8/wAsDb/9usTb4CW2ton8pmVv/QK0EhiR03KyJTYYdjfvf9b/AAolaGzZ&#10;/rU2UcpkV7n7M/8Aqlb/AH91H2n5N0EC/wC//ep3nLtdViX/AH6rzPLu+VmT5f7talcpYhvP9ltl&#10;NmmV2fbuqpsZF3KzJ8m9kf5NtPSHeiM0rOjVASLqP8iblXe39yql/DvV/up/Bvq2lt/dZtv9yq9z&#10;CiNu3fPVgYlzDsTZ/B/t1z+vWf2mweJvn3f7Wyuov93lfw76ynTzonilX7n9+gs+NPjN4Pls7qVm&#10;X/e318n+JNEbSr91b5Ef51ev0o+K/hKK/wBIl2xN5v8ADsWvh34qeGGhluFlX/SIm3769nA1+WR4&#10;+Pw3taZ4/wDM9G+pdnz0zZ89fTnxuw35qKB92igXvH6seJNVVG2s299v30rjJtS86X5Wr5Sf49+N&#10;tYuvPn1NXR/4PssWx3/74rS0T9o3U7O98jV9PguYW2J51p8j/wC/81dnMcfLI+pkh85kX7/96rqW&#10;Hkvt2rXNfDfxVY+LbJLyzl2f7Drsr0hLbem1V3/N9+okETJRP4drfdo2KjP950f/AGa2/wCytj/L&#10;VKaz+f7vz/7FYmhk3lsz/d+SsSaHf/rWroblHdPm+5u/u1n3iM7fdVNtQWc/f2zOv3v4a4TxO7Q/&#10;J9z+OvSJk2I6NXmnj/dDcfw7Nu+gs42/mZPmVq5y/wBSVFdty0a9N533mZIq5eawtpt+356so6Oz&#10;8c6hpXzW18yf8CrtdB+MHiG28pmuVm2/31rx+50qDzdvlV1ulQ7IkXdRzESPeLD42anD/rY1f/gV&#10;b3/C9bmzRGaxkmT+/D89eP2aedFE33/lrrdE0RX+81dRJ2SftM2n/LW1nR/92tnTfjlbalEnkLvr&#10;E034e+Gr/Z9sttj/APPZK27P4OaHCu6ziif/AIFS5ZC900k+Jc83+qtmepk8barcv+409n/26dbe&#10;Ep7B/wB1AyJWhbQ30Pyq3+7viq+UjmG2z+I7/Y3lR2ybf+B1pP4b1F4t1zfNs/2Pkp6Q6rM26Dci&#10;fd2bd71sXngbX/stvLeRXcKSrvXzv3SbKOU0OcmtrGwi3Tzs+z++33qzXvPO+Wxg8lG/5autdKnh&#10;K1s97zyqj/8Afb0TPbWaJ5EW91/jetDPmOfs9Eitv9Jn++/zs7/frK8SX/nReREuyJPuolbWpTS3&#10;O9pWauX1VP3T/wB/+GgzPDfjBprX+lyqu7evz1843kLJvX+NWr7GTQYvEmvS2bfJ+4Z99fOPxO8G&#10;S+GNclWWJtm75awqRN4nk9zuhlfatekeA7aBNGilVPnb52rlYdH/ALS1K3gX5PN+Su60HSp9AT7H&#10;L86I29X21x8xsb2zYny1U1JIH02Xdt2Ivy1Lv/iqrrCM+luv+0n/AAOgjmOy8MfvtBtN1dWibIlr&#10;nPDdts0Syg/j8rf8ldNDu3ov8CVzSPHq/EWPvv8AxVx/xCtv9Hhb/gddkifL8rNXJeOXV7BFX+9R&#10;EKEffPL9Sf5Xb+OuC1X/AI+GZq7XUn2JtrYsPDFjeadF9qg+Z1/grbmPePJ0ton/AIf/AByrtnbN&#10;bS/d2b63tVs/+Eb1t4Fi/wBHl+dUetDUrmJ7W3+Vd7/7FWBmQozpVhLb/wAdpkKb/m2/PWnZ2ct5&#10;cJFEu+X+5VkFdLZ3ZFX7/wDcrbsPDEuxJ522fx7K6jQfD0VgiSyKs1x/frSvLb5HVVqCzF0HWLmw&#10;b729E/gevavCWvRXlujbv95K8NtofJllX7nzV2HhvWG026iX+B/vVwYuh7WJ6WCxPspcp9O+GNS+&#10;VPm+RK73TbxK8K8N6rvSLa38Vem6DqTPEnzV8rVjY+zhLnPS4bnZ/uVq21z9zbXG2dy3yfNXQW1y&#10;yKnzVzSiWdAj/fZv7tHm/wDfFUUmbyvmqbf8v3qguJa+/wDebfRs3vtpqbNqbal875PloKBLBv4a&#10;fNYK67d1H2yXbt/v0zc1XECo9hHs+Vvn/wB6qrwr9ytDyfn+Wq72bb6onlMn7H8/y/JVe8h/h+/W&#10;s8KO9V/JXf8AMrJW/MYyiY720Dxfc+d6z30qL5938VdA9suz5W3pUL2y0RkSc/sltpVVl+SprxGe&#10;L7v/AAOt2a2/dbV+f/bqolt87qytVyiVzGLbXLIj/LRpuqtDL5UrbEf7r1of2a2x1Vf/ANimXOj7&#10;1+62/b/31TL5i2n3PNtpfnq7YawzokTNsf8Av1w8Lz2Duiyt975krYtnufK3NEs3/AqXKEonZ/29&#10;fWyfwum75aJvFVy6bNjViWGtpD8ssW9H/wDHa0La5s7x/l/8frGUTHliUptbvJl2+bVSZ5blNsrN&#10;Wr/ZsG92+WnpC0KfJtT+7USiXzHPppv962+dasQ6bF/cbf8Aw7KtzTTpvZf/AB+hHl/ilX/cSo5S&#10;+YIYVhRv3rf7lWPtLO+1W2RfwvVf7SqLTEuYn/i2UiPiNDZ5KfK1P379m5vk/wDH6z4bzeu1f/H6&#10;lhmXf95vlqyyx8/mv8uxP9ih3ba67t7VF80z/Luf+9Uqbn3r5Xz/AMP+/QHKFsnyJ/BVu2Tfv3fP&#10;8tCWy/xMqf7lWkhXZ96oIkN8nyUqjebXdGZt/wAtbf3127v4ayrm2Z0dfm3/AOwtAHOXjrNLtZfk&#10;b+Oh7bf+981v7nz0X8Kwyuysu9Klhm+0oi7/AJ2+7vqzaJhaxbLc7/lV/wDYevmL43/D2J4rieKD&#10;5GXZvRf4a+sLxIvN3Kq7/wD0KuB+IXhuLVdOuF273eLZs/8AZ60pS5AnA/LLxJYNpWrXEG1vv/LW&#10;Z/fbbXrHx18Mf2VrkssSsiJ97/vuvJ9n+3/9nX2eGqe1pcx+fY6j7KryjZvuLRTwnLUV0nEdajy2&#10;zfMuzetQp++uP9tfnqKa5/e1b0fc9x8v392xa25iT6I+G8M9n4Z0xlnlR0/e/J8n8dfRvw98ZweJ&#10;Ld4m/wCP2D/Wp/s/36+f9Ef7HoNpB8ybYq6P4M6lK/xJiiib5JYpUbf/ABLs3VRhyn0qiM+xdv3F&#10;oeFX+9t+erCI23atE0P3W27KDMyrzR1f7u56ybnR2eJ3Vd9dX5K7trfc/wBtaimT5Pm+41Qann9/&#10;o8v3l3V5T8S7PfZ+b5X8Wyve7zb9ndl3fdryLxbZtf2VwrL/AAf3akqMiv4P+FGkax4S0+5vrZZr&#10;iWLe2xvvV4d8VNEX4e+Mnggi/wCJfdfNFv8Av19feG7NbDw/p8G3ZsgX/wBArwf9orw82sabK33J&#10;UXetdMo+6RGXvHl9nrEV5ZPtVU2fe3rWhptt+6/2/wC5XFeA7xb/AFT7HuV5Yk3sleoW1tsifbXM&#10;blrSv+PWL/YbYuyu90F9/wAv8dcFYfdeL/prXZ+Hn+ZK2iQekaV8if8AAa6WwhZPlX/0OuX0d/l+&#10;98ldXYPv2NW5BsQzTw7P3rf991Y+2XP8MrVFD/qkp2z56AJoby5+7uarv2m5midpZ5X+X+9VJEq6&#10;jp5T0AZkyM6VnzJ/FWnL996zJvnf/bqzIzbz5ErmdYf+HbXQXj/JXNax8iv+92f7aUAZ/gazabxD&#10;ey/wLBs3/wC89cl8b/B6axZu235/v/7leoeCbD7HpD3LfI902/7v8H8FVPHlhFeaa67d9KUQPgya&#10;zaw1mKBlZH83Z/v132pTS+Vbru87ym+Z6qfELR/s1+86r86t/BWS6NMnzSyfPXmyOo6H/a+/UOpb&#10;n8qBfnfdv+Sn6a7PFFuT562NB037frO5v9VFUESO4sLaK2iRVT5ETYtaabdqfN89VNny7U+/VtPv&#10;/wBysjzZRLD/AO79yvOfH82yJIlb5N29Hr0O8uWtovN2768c8Val9sndt3z7tlVEuhH3jlfJa81x&#10;P403fJXoVtDElr977vyVz9hbRf2l93+CugdG2/NVyPYOP8eWe+C0vlX54pdjVz80yzeV8rf79d9q&#10;tt9s0i4if+NflriUh3pFVkE1tDs2KqtXa+HtKWwXcy/vf4vlrM0Gw3zvK33F+7XR72/4B/u0AaqP&#10;/FuqZ085UrPSZU/76rSh+f5qsDCuYdl0/wAvzt/fqXf8+1mqxqSfvYparvu3vUDO+8E683leQ27e&#10;leweG9V2Ptr5vsLxraVJYm2fNXrXhXW2mtYpd1fPY6hye9E+py/F80eQ9z0q/wB+yuosJvO2fNXm&#10;WiakuxGZvkrtdKv/AJPu/JXz0j3onZpNVj5nSsm2vPlStGGZ32bagsuwvv2Va2fPUVsiv83y1YqC&#10;w2fxbfkp+xdmypYX+VF20eSlAESbt23dTLmFkf5t1WH+RqJnV4v9utQMe5tm/haqSXkqfupVramT&#10;em6sea23y/LVlFeZFTev3Ka/77Z/H/uVYmh/dIstUdjI25fkqeYmUSxDv+63zpT3RX+bZ8/9ynpC&#10;zxJ/A/8AsU7Z/wADrpjIx5R8Ntv+f7ny76tpZ/L833/7lMsH+bym/hq6m3f8tbGRyupaIiTpLt+T&#10;+Kqn9mtZy+bEu9P7ldrc23nRfL9yqX2NU3ov3P8AbqOY6OYyk0pZvmVVdKozaUyfNFW3s8mXbtbY&#10;1PeFdnyqtMjlOZe8vLNdvm74nX7lPTWJZonWVdif+P1qzQxP8zr/ALm+qT2y/wB3/drOQcpF53nJ&#10;8zNvaj915X9//YemPCuxFVqe8M6L8v3KkOUYmx/4Weh4UhVFXd/8TT081Pm2r/3zVi2RvNRmXfWR&#10;ZXhh+fft2Jtqwifvfu1d2M7uyxU/7BKiJu3UBzAlt9z7r7Pu1Yf7m5f79Otod6/vVp80O9H+X5Kg&#10;Atk3zp8vz1qp+5f5ol2VVhhbYm35Ktb220EDXhV/mX5Krv8AOv8AD/3zVhN3+/Q6b1fd8m6rA5/V&#10;bD5n2tsT7nz1gwo3m7fm+Suuv4fO+da5ybdC7r8tBcSwltE+/cqo7f36zNb0pfIl+XY61vWG17eL&#10;cv3f46TVUV4PlRvmoLkfBH7Tng/5b252+S7rvb5fkZq+PP7/AN2v0l/af8NxXnhW4l8re8Sv99K/&#10;N+/h8m4lVWX5G2V9RlsvdPks2j70ZFf5k/26KHd8/KtFewfPG3NDLNLtiiZ3/wBitXw9bNNf2kTf&#10;8tZ03f7tYs02z5d3yN8j16L8GfDF14q8Yafp9svnSsrOqbtn8FbEnrCOyWu3+5Xqf7PHgmebUbjx&#10;LLF/oiK9vA//AD1f7j/98fc/4H/v1u+DP2fokbzdenWbY3/HpaN8jp/tv97/AIAiV7bZ2dtZ2UUF&#10;tAsNui7FSH5ERK3MSuiLt+9/vU1933f/AB+rvk1X379+1ayMhmzzk+X79N+Z/l+5/t0bP9mjZ87/&#10;AC/8AoAydeh/0C4bb86L/B/HXmt5DvVE+ZHZq9Y1JGe1l+XZXnN/ZxQ3iJLt+98tZfbNInRwpssk&#10;Xdv2LXlnxahiR4mZl2NXrG9diLt+T+5XkXxa+fVIl/6ZV31Je6RGPvHhnhjwT9g8V6xcxI3lSxJt&#10;/wDZ/wD0Cul+595q6Hwqi/aLjd/FR4k0drZ/PiX5Hrj5Tc59H8m43bvuV1WiOySp/cf5/wDgNcq9&#10;bHh65+Tb5vzp/wCgURFI9a0R9/zV1emzf7X8NedeHtVX5N33/wCJ673Srnen8Oyuok6VH3xJt2vu&#10;qZP71VIbmrG9d+yrAsfM7p/cqwm5EeqW/wD2Kuo+yJ/l/hoAqTJ/D/BWfc/3qt3My/xbaxdS1KCH&#10;ezNQBWv3XbuZvuVwusXj6lfxafbMv71tm/8A3q0Nb1tpotsTbE/uVU8DWf2/XvNb5/s676APQ/Ji&#10;htUiVF2IuxUrH1iHzrWVWX5K1Zn2VlX771df4KoyPl/4qWGy/l+989efIjfIq769Z+LqKlw/+99+&#10;vMbaHfsbbXBV+I6/slvTUle42pu+9s2JXoGg2C6ba7duyWX52rM8N6JslS5lX/dR66iHbs+Zf9yu&#10;ORhKRMiM+xatbP3qf3Kis337/mqX7jv83yf7FSY8pFqu57KVVb/gFeKX+59ReBW37f8A0Kvc3+eJ&#10;1/gda8kvNK+zeKNQ3KqeU2+qpm1KI+2SKF3+9vXYlWN7TL93ZtrmtS1VtNle53K9ZP8Aws6VN/8A&#10;oMTp/D81Wdh3bp8vzV5550X9qSrE37ppfv1i+IfHmq6xE8SSrZ27/eS3/wDi65eG5ntpUbzW+9QB&#10;9AaVbLbWUX9/79aGxf8AfqjpUyzWVvKv8USba0Hfja33KsAT79XoZqo/cepvm+9QQM1u5VIIvm+8&#10;3zUxH3qn9+s/Vblrx/4tq1YhffEm3+7VgWEfZ/wOuz8JX7W0qRL9x/8Ax2uKR/uf362tNfYyN/7N&#10;XHXp88eU6cNU9lV5j27RNSb5K9I0e/8A3X+5XjPhu83xJLur0vR79URNzV8fVjyH3NKR6Bpty7r/&#10;AHK6Ozf5fvLXE2F553+qrq7CbYv3d9cZ0nQQuz1d3/3fnrKtrnf92tCF02/eoA0IU3/eqV5vJ+/V&#10;eGbYlV3mld6gvlJrmaqiTb/4/kouZmRf/Z6r72d/lStTUuwon8S03yUohhlRal3NWnKQZ723z7v9&#10;qq8yLC38KVppZtMu7dTLmwV6zLKSfJ/uVLNtT7rb99P+xt95GpmxoXrSMjnlEqWfySurVpwp8yVS&#10;uYd7o392pYZvmrbmMeU1d/y7V+5/fqkibJfmqVPk+ZmpUdvn3N8lHMWQzfP937n9yq8yMnzbqtzO&#10;38P92q+/e7rLt2UcxZReZX+Zl/2Kqzfx/wBxqu/KjfKy1Sufv/8AoNSHKRTfOu7+Ckh27Ed/4amR&#10;EeLa33KNjfdVVRKABNrt8v3Kl/d0yGFv4Vqa2hb7rLXOBLsZ9+1mqxbIyP8A738FFsjb/uslWPuL&#10;97ftqSATdtTdtT/Yp6Iu/dsqXY2z+Kn/AMKL/BV/GHMH/LJKcjtvRab/ALq1D5y/wtv/ALlICxMj&#10;Ony/P/v0/Yzpt/jqv50vlP8AL8iUyF2dfu/+PUFle5+eV0bc9YV+iwyp5Sq6V0ruqJu/4B96srUo&#10;VmZ2Zfu1YFLSrnyU8pduz7i7E+7WheXKzRfd+esHeyS7fuVbS8Xyvuf+PUFnmnxv0pbzwbqG5fna&#10;Jtz1+Umqp5OpXEW3Zslf5P7tfrn8TkW58H6nuZf9Q3/oD1+R+sfJqlx8uz963yV9Flv2j5vNvhiU&#10;H+dfu0U6H56K94+VLDpsavp39irR/tPjm7vmVdlrZ7P9v5q+bdivOirX27+wxonk+HNd1Py/9bOl&#10;vvf/AGU/+zrpiYy+E+nbNE2f71W3+T+L/gFS221Ivl276PJ87f8A3/7laHKV/wDXP935FqKZFRE2&#10;tV14fn+ZtlRPZtv/AL6UD5ik/wAifw76fCjOn3ads/e/L8n/AAGiFGTYqt/wN6yERTWyzRfN86f+&#10;gVyOvaIvlSt9/wDjWu2Ten92sfxIm+1Tavz1BpE8pTxbfaOl3LfWrXOmLLsWWFvn2/7leVfFH4r+&#10;Hrm8SVftO5F+55X369l8W2cVt4VuFl2+UkTO9fIWseFbvUrhrnyt8Tt/rf4K3lL3S4/Edh8PfH8X&#10;iTV72JYPsyRKjqm753+/v/8AZK9QTbeROrfOjV5P8KPhpfPPe6vpirc29kv+mO8qoiLXpFtN9meL&#10;+5URLlE5zW9N/s2fb/A33Kz7Ob7HOjfw/cavQL/TYNYi2+au/wDhfbXm+sQywu8DffT56iUQ5ju9&#10;KmZG271+Su10S/lSvNdEvGmit2++9dxpVy29P/HquJJ3tnqrVp/2lsi3bV82uXs3V1StVIV8p1rQ&#10;DVTWGf8A5ZVes9SXf/Clc5bfJv27vlb+OtPTf9a6/wB2rFEz9Sv23Pubf81YN++9f4a07x/v/L/F&#10;WPqT7N/9/bQM5/Vbn5dtavgy8+x27y7vklaua1Wb97trdtofsGkRbvkf77VUQO2muf7v3Kyb+8VF&#10;f7tVbbVd9hCzN/D/AL9ZOq3+yJv7lWZHiXxavPOutqt8m6q+g+HlRIp7n76/OqUaqn9veLUX/llF&#10;+9Z66XYzvuavKrS946B6I397Z8tWE+darojJL975N392rCbtm77j/wANc5BYRG+5UsPzy7lqvbfJ&#10;8qr8+6raP8nzUGQ/5nl27W2f7tcJ4wRU1R/vb3Xe1egJ935qwvEPhuXVZ/NiZUm27PnpRN4ngnjN&#10;Ge6iiXd8/wA9VNE8Htqs9vB8zyyvsWFPv123jbw3Lpt/byzr8j7kXZ/HXl9t42vNE8ZW+owM3+hy&#10;/utn92tuY7InqSfBmXyplVrKZ7dXefypVfytv99/u1wut+G7FJUidlhllXfF/tVY1XxPBf393fQX&#10;ltZxMu9bfd/7JsrB168g1K9RrZ/3SRIjfLsRP9yojzFyPWPD25NJtFbbvRdjVrb/AOFa5HwZfs9r&#10;FBu+f+H/AIDXSo/3/vVZiW9+xqivJvk+bd92no9V7nckvzLvq4yIKmxn+9Vu2+S3RW+SmQp53zUb&#10;PJerAsQ/e+b5K3bPbtrn7Z98vyt/sfPW9YdX2/frGRcTtfCWqrs8r+Na9D0Sbe6bm/3Urxfw8+/V&#10;Nu7Zvr1XQZvJlTb/AOP183i48lU+wwVTnpHqujzLtRdvz111hN+6SuH0S5+RN3366qwuV/vf98V4&#10;8j2InUWb71+WtO2+781YVnef3d1aVtN83zViBsJv+7TXdt77dtQwun8TVb3p/Cu96OYuJU2SvLtq&#10;9bJ8+3ylqWH9z8rLQ6S7Pl+Tf/tVRqRTW0v96pYU+/8A36ekPyJ83z0x0ZH+9vqyARPk+9T0T5KY&#10;nyS/Mtafk/unrIDM+wM61XmhZHrYRPJVPm3/AO5VeaH5X/jqjKRiXNs0yIy/fWq9tu3PEtbDp+6e&#10;s+ZPJ2NWnMQGxvkVqe77Nu2ok+f7v977lDuu/dRzFjPOZPu1UuZmeXd/BVm5ff8Aeqs8P9z770cw&#10;FV33v93/AHah2N5qfe/33rTSz/e/7FWPs2902/8AfdIDPTds/v7qt/Zvl+7VjyVRkVfkRVqVE/hq&#10;eYgLaHyflp7ouz52pyQyu/8AcqaG2Z220gK+9YYvmbfVjZE/+w/9+h7ZU+98/wA1PdNjp8q0ASwp&#10;vdPmpz2yp829vn/2aiR3hb5VWrabn+7UgVNjJv8AlWsy5hVG3fwV0zuu3ay7KybmFfn3Lsf+GtSI&#10;lKF98X+7VvyflRv+AVRR2tt6/wAD1oW0yvFuapNjPvLZvNT/ANAdqimRUb5vk/u1qzeU67W/4Fsq&#10;lNtmT/bT7r1uBzl/bb3dlVX2t9+qXzQxfeX5v9mti5Tf8zbk/vViXjyon3vur/BQWcr8RX87wlqs&#10;ErN/qHR3evyU1L/j/uNzM/71vv8A36/Wvx+kSeCNY+8ifZX2pt37K/JfUnV7+4df7z/c+Svdy37R&#10;8xnH2SijtRQ9Fe8fMG9pts00qNu/4BX6K/shaJ/ZXwg09nVoXupZbhv++9v/ALJX55aa+z5V+R2+&#10;T71fqV8ItEfQfh54csdvzwWcW7/f2fPXTH4jmqfCdxDDvVNu3/gdGzZ93dvp6f7Lb/72+n7GT+D/&#10;AMdrQ5iu6N/dpiJ9/wDj3Vb/AO+v9n5qh2fP97Z/v0AUpk3tti+/9/5KZs37/lXZU32NvNfa1OTd&#10;C2ygCJE2fKrb91VNSs2uURU27FrQ2b/vfcp6J8n3tlZyNTwr4taVqN5paW0EEr2/35dleI/GZL6w&#10;8G2+maZF9/55/k+fYv8ABX17r2jq6XEEqs6XC7P++q8I8Z+Etj/ZZVbzYm/db/uNRH3viNTyHwB8&#10;Tr7w98PLvStDnsnS8+S8ilX/AEjbv3fI/wDB/wDE10fhLW21LTYfPZftG3eyJ/crz/xt8IpftEt9&#10;Yq1tLu+aJP4q4/TdS1rR9Xina8ubmW1+TyZWd/k/uVnyyhI1+KJ9JwzeS6Mv3K5zxCkVzqT7V+Sr&#10;Hh7WItb0tZVXZL/FF/domtm812ZWTf8Ax1pzGPKVLBJdKl8qVfkl+69dho94qfNvas+ws4tYsPIb&#10;/XL92orPzba48j7jp/frQ0PSNNf5/wDYrdtvuvv2f8Drj9HufuM1dRbPv/3Nv3KCCwm1PvVoaa+/&#10;fu3b9tZqP+9/ietDSnV5XTdVgZNy6wt937n/AI5XO6q+yJ9u1Hra1J9jfJXL6xNvTav39392rMil&#10;YWf9q6ukXzbF+dnrd8Wv9mtdu7f8taeg6Ouj2Tyy/wCtlXe1cp4qvFmldVb+OgBtteNDYQqzVzni&#10;fWNllsib56fdal9+seb/AEm4+989YVavKamZpVh9jt383/j4lbez1dT5HT5qem7/AGqfvb+7XnAO&#10;T7/3t9WU+7/7PVbZ8vzfPU33KgyLEKbHdWqVPk+Wq8f3v9uraf7tBqP+VPvPTof9V/c/gqH771Z+&#10;X5N38FAGD450H/hIdGdU/wBbE3mrXy14n8JXlnqMzeU3zt86f3a+y/lRP9j+5WTrfhLT9eRGuYF8&#10;1P4/8/eqzWMj49ttNl3puiaul0Tw9c3MqL5Wz+6n8bV9Fp8JdB81HaKX/v79+ul0TwrpWiJus7OJ&#10;H/v/AH3/AO+2pcxfMcf8NPhv/Y9u95qcX72eLZFb7f8AVL/8VVLxJ4VbQZ/9G3TWUvzq/wDd/wBi&#10;vUIfvovzUTWy3MXlNtmSVfmSo5gPEU3Qtsom+d0X5q77XvAEvzyWPz/x+S9cTeW0ttK8U8TQv/cf&#10;5K0LKSbkf5dqVafa6fd+f/YqJ03puX7lWIX+VFVmrXmIK6Js+Wti2fZB8tVXTf8A3tlWERUt/lqJ&#10;F8pYs7/7BfxOrfOrV61o8y/Izffda8KvLnyX3V6h4b1WW8023nVa8fMI/DI97LZfZPXdHv1/gauz&#10;0r59jM1eP6Vfy+am1v4a9F0G8lfYzfJXz0on08T0awmTYny1qw7tqbvuVzlg/wAvzNWn/aSo/wB7&#10;5KwNjoLbyt6bq1baZYfm+58v365pLnf/AA1sWCNN96spAW3v1mf7tCTSv822rCQqn8NSo67K1L5i&#10;unm7UZafslf5m+d6l+V9m3dUrw/Nt+4tAcxEkPybvm31dhh3r/u0Wyf98f36mR2/hoIlIhmh+bb/&#10;ALNRPbb4ql3t87NTUfzqDEyZoWR3/uVE+2aL5v8AgFatzbecvy/J/HWa/wDGrf3qAM9IWR/mVqc/&#10;z/w/PVh3+bbVd3b79SWROm9t22ok+981Xd6vFt3UQp8/3VoAen8dS7NifP8Acp/2ZpvmapfJZP4d&#10;9UQV9i7drffp7oqbNq0TIztUqQtvT+D/AGKCyxbJvT/bqwltF/dohRUX5fv1Km2pIG+Sr/Ky/wDA&#10;KY9msKI6rWrDbRP83zUTJsV9q1RJkPbb/vff/wBinImz7tW/Jld933KPJ3vuanylDIfn2bvvtReW&#10;Gxf79WEh2N96no7TPtWkc5zl5pqps+X5/wDeqK2Rkd1/jeulmsFdfl/irEubbyX2szf7TpVmsZGf&#10;cpv/ANxabNuRX+Wpf93/AIHTH+e33fN96gsypt2x/l/74rEv90KbW/8A2a6C53I38O//AG6xdV+d&#10;dyrsp8xtE8++Kjqnw+1t9u//AEV/kT7/ANx6/J28f/TH+bf/ALdfq78V33/DTxBuX/l1lT5/9yvy&#10;fud32iVv7zfc/uV9DlfwyPmM4+yQPs2/7VFIX+b7tFe8fMHZ+A9KbXvGWiWK/wDLe6ii/wC+nr9c&#10;9KtlhgiiXaiKuxdn8G2vzU/ZO8PLrfxu0Td/qrLddf8AfNfpnCnkpXZE46hLs2f+zPT6E2J/BT3+&#10;T5m3f360MRj1D/B/sU//AJav8u9Gapdm/wDiqAKTwqn97fVd4W2fd+StOGH76tuf+7TPJ/8AHm+a&#10;gDP8mXZ93Z/v0Qw/cX5qu7Gf+L5N1RPD8m3/AIHQUReSr27ru/3t9c5rfhiz1KCXz1X/AIH/AAV1&#10;Cfc+b7n8W+oprZf4vuf3KyGeSXmg33hhLv7DP+6uFaJ0eLf8leKa38MYrzUpbmeVYfNb5khWvq7V&#10;dH+2I8W3e9eT+KtHazl/9kSsqhtzHnOj+G7PSotsEXz/AMT1bubBXR1/8crTSFvvbfufx0TQ/Lu2&#10;rXHKXIaHOWaNpV6+5vkaujv9Hi1JUng2+av/AI9WfeWazK6svzf33p2iaq1hP5TfwV2UKvMQWNNe&#10;WFkVlbfu+5XXW01Ufs0WpIkv8f3/AJP46mh3Qv5W77q11AaELs7fNWhYTbJX/wB2sFLn+7WnYPvn&#10;dV+8yukSJ/fqzIzL9/7tP0rRF3fbJ1+RfupWmmmrDL/pKbH/ALj1U1vW4rZH+b7tWBX17WIraD/Y&#10;rzLUr9rm4dm+5/sVoarqUupM/wB7Z/frHdK4qlf7MTSMSi7+dv8A7lRfx1YdKZ/tbV/3645GhX+Z&#10;3dWqZH3/AHl/4BTnT/aXZRs2fxUyA37ERWqZP42/go2UQps/3KgCWFN9WP4fmXfTERaeifO++gBy&#10;Tb/m+b/vmpkdn+7THf8A74p8L/PQWP8A4EZatQ/fdarp8jfdqZE37938NAFpHbykVqfvT71V/l/i&#10;X5/92rEKL/eVKDWJYT7qbdv/AAOpU3Q7GfbVffv+63yVYhff/FSkWG/Y71Uv9Ng1JP39tFMn+2tW&#10;9+9aHfZ/ufw/PTA42/8AAen+butmaH+8jt8lcjrGgz6JdfMu+L+F69OuX3y/7FUbyGK5ieKVVdG+&#10;9vpRkB5qkyzL96nTPsTb/wCh1j6w7abf3EWxtiy7FrKm15fn/wB7f/crblDmNC/fZvb7/wDBXovg&#10;DVYLnSEgVvnX71eOXOtwP95vvf7Veh/C5FvNNuLmCXf82z5K4MbH92elgfcqnuGieU6J/B/HXcaU&#10;jfJtb79eRaVfz2z7WX5K9D0HXlfYrff+5XzEj7CnI9I02zl+40rV0FtZwb/l+euZ02/XajfwV1Fh&#10;cxTJWBtE2LaHYm1V+etiwufJf5V/4HWPZ7tvysqJWnCjO27zacizb2fbERt2xKckK1Xs3VHRWrTd&#10;Pm+7sSsSCKFFRPlo+aZ/lqx5K7fno8nfL/sVQFTYyfdarcO/b8q06G2+fc26pndU+78if7FWBEif&#10;NtanXMP91W/3KeifK7L/AN90P8/zN/eqCCjsqrcou7b9x62Nn391Z80Kv/FQSZP8f+/TXhX/AIB/&#10;DVp0+/8A7dV0SpNSq6bPlWnInz/L/wACqxs/hodGTylb53oAsQ7UWrHy7aqo+/f8n3KlSHZ833KC&#10;Bmz/AGasQo3z7kp6fO/3auwp/s0RCRXT/Vbtn/fFTQ73f7tOeH+9tSrdtbb/AJtv+3WpJYhttnzf&#10;NUv3Ffb9+iF9nyt89W/JVPu/f/uUEGY8L7P4d6VXeHfs+ataZNn3fkqi6Lv2t9+tQK+z++//AHxS&#10;onkv/fqX/d3b6ckL7Pm+Ss+Usi3/AH6xNStvv7WZ623h2fN/3zWZcpvfb/fpEGE+2F0bb/49T5v9&#10;773/AI5TLlFTYzfJ81VJtyP5u+oOjlC//c/vWX73z/PXNX+3Zt+b72/+/XQXL71dl/4DXP6kivFt&#10;+WguJxXj91fwbrsXlb/9DlTY/wB/7lfkvqqbNSu1/gSV6/V34hTfY/BXiCVlb5bOV/8Ab3bK/KK/&#10;fzryVvvvuavo8p+0fN5x9koum6in7APl/ior6A+YPsP9gzw99s8Va3qrRfJbwJEv++z/AP2FfdqI&#10;2xdrV8tfsK6JBYfDm71NmR5b26Z/kb+Ffl/+Lr6ghfejt82zf8tdkTzahKnyfNT/AL8Xyy0Q7X+V&#10;W2P/AH/7lSvD8m1f++60IIdm/wDi/wB+n713ozVE+/b975KET7399aggsIm99y/JRsXc+356ihfe&#10;23+P/Yqwn96gshS2b5P7n+9UU0LJ/uf7dXX279q7k/4BTX+47UAZjp/wN6l+V0TbQ6ecnyr/AL1R&#10;Q/uZUX+DdQUaFtYfaZdtcP4/0eKG427fkavTdEtle/RWrivio6/2j5SfwVhIs8im0SLZuWuZv/3N&#10;xt/grsNSvFS1df42rj5tszu/+1XBUNSk6fcVV+eql5Z/bPl3bH/vpWmjr/dZN7fM9Mfa/wB3+KsY&#10;e4BlW1/qumvtZWuYv76VoJ42imidW271Xa1dBolhsill8re6L8vy15bptms2qXDsvz7mevVoSlMX&#10;KehQ69A/zK1Sw+JIrZvNVfnqLStBs3iRfKrVTSraH5liVJf9uuyMTAz9S8Zz37p97f8Ac3/wVi36&#10;Sujvcs00u7/gFaXiHan8P+7TbxGRa5q8uQ3ic5NC33tvyVnuny/NW3NC0z/xf3KqfY2dP/ZK8425&#10;THe2V/mpjw1pzWzfJ975KqbWoGUvJ3q+7760/Y2/5v7tWHT/AHd9Md96/wC7QAxPn/2Kmh+Rdu2j&#10;ztn3WoT+981BnyjkfZ977lTbFd93y/7lQo/z/PF/wOnpN8u7b/49UByEruyIi/f+f5tlPTa/3l2V&#10;X+0y/wAUFP3t/dqw5Swj/J/DTkuVfds+dP79V9jbHVtuz+5T9k+35W2f8BoNuUupuf5nq2ibH/2N&#10;tZ/zb9ytUu/7+6VqXMXymmn+t+WrHyfxVz8k29t25v8AvqmTXMXlfNL/AOPVJcToN6pF9779V3mV&#10;9is3/fdc+9/bI6fvfu1XfW7Z/wDlqvzf7VLmA27l4nldVZaqXNzFs+Rl+aufm1ux3u25U2f7VV/+&#10;EksX/wCWq0yDlfH9sr37sv3GXfXCTI38K/w16B4nv7a/iTypVd0+9XBXPyb2roiQcvqtnsR2/jr1&#10;39n7VYn0670xv9arb68n1K/jhT963z/wV1fwH1KN/GEyqy72iaubEx56R34SXLVPqCws1fZt+d3/&#10;ALldxo+lRTbPljrzzStYW2l2ytsr0jQdYgdEZWWvlZn2ETtdE035UXa1ddZ6bEiVzOlXkT7Nrb0r&#10;pra5l2bd1ZG0TVtrb91tX5PmrQtrb7jM2+slHuf73z1ow+a7fM1ZHSa9s+yVP9iryTNv2/NsrMtk&#10;VH+b79Xk+dPvVAFr7V7U/e3yf3Kroi7kqwky/wAG56CC2kK7fmapdkEP8NV4fn+Z/kqx99KsBjpQ&#10;6fvUZfk20Q+Vt+9T3df4aggZ81z8v3KrzI0LfdXZVhN1NdG3v/G9SRylSa23/wCxWfNZtD/8XurV&#10;dNif7VVXhl3/ADN/DQbGe/7mnJ/eqw8Pnf8AxdNdNiov/s1ADNn/AHz/AA09H/e0zZs/iqxZwrM7&#10;7v4KuJA9P30vy/cStKzT5NzVXhh2f7CVbTe+ykEiwkLfeqWFP4f++Kms0X7rN92pUTY77VrSJjIE&#10;T7i/x1Y2bE+7/wAAp/8AFt/jo2bF3NV8pgVHfZ/B/wAAqKaH77f36tPt37lX+Govl2fN/wABpnQU&#10;nh30bFT/AHKuv8/3aqOivLtagCJ3XYlZl5+5i3L8iVpzQt5v+xVS83eU+5fkrORZzV5D5yIzf98b&#10;qpbHTYr/ACf7H9+tq8tld938FZtyi/aPu/J/t1maxkYlzuhuvmese/8A49tdHeQs9vLti+4tc5cu&#10;z/7e/wD74apLPIvjleS2Hw08RsrN8tq33Fr8ubna8u5a/Tb9pCbZ8LfEaysu1oH+fdX5kujb3r6f&#10;K/hkfN5z8USvsVKKf/G2fvUV7fMfKn6p/s5aP/wj3wg8NWyrsd7X7Rv/AN75q9YR12PuVn/3K4fw&#10;k8FnodlAsqp5USps/wCAVupqUHm/6/f/ALG6u+JwSOgh+RXZvk3fwU+Z/JTdtrHTWLNIv9av/fdF&#10;z4k0/Y6vcxJ/wKmYmhDNsd1Vtn/A6leaLa7f99VzieM9Is33S3MSO399qa/xC0NERv7Qgfev3/Nq&#10;yzooZot/7xlRK0EuYvvM+/b/AHK8/m+Iuhozr9qj2f3/AL9Nh+KOhvF8s+9IvvfK9QB6Al4u3cyt&#10;Tndf7ypXn7/FrSpokW23Tb2/gieopvijZ7X8qCf5P761YHdvNE7/AC/PtrMe52S7dv8AFXKP8Tov&#10;K2rp9z8n+zVKb4ls9u+3T7lE/im+X5aAPVvDesM9wy+Q29f79eafEjXmudSmVvkl/uVn3PxgvNBs&#10;pbyDTG37d6vuryfwN8SLz4o/Eu705bZbZ4oHuJZZW3/d2fJ/4/XFU9w6acec6W8+dPmb5/4qyprZ&#10;U/i+evN/jN+0JL8NPHmseFYtMgv5bBvK+0btvz7Eb7n/AI5Xm6ftXanf6pFbLpFsm5tm/dXBy850&#10;yjyn0km37zbqfDDE77vKZErx/wAQ/Gy80rwlcanFFbPcRLsVH+5uryKb9q7xjv8Ak+yQ/L9xIquN&#10;ID7iSGKG1+6uzbvavk/xV8XbXwlcXFtp+28uE3orp9xK59P2h/GfirwpqS6hqKpbun2f/R4lTd/E&#10;/wA6/NXlupOs3735vn+dt9dMfcI5T03/AIaQ8Wb/AN1LbQov/TLfViH9qLxZZz/Mtlcp/ceL/wCz&#10;ryKGFnplynkp8tdMZyI5T6T0T9o3TPE7xW2oQNpsrsu10bele63NytynyzxbH/jRt9fnOj/Olfdv&#10;7E/ie58Q+C9Q0y8l+0vpcq+Vv/gVt/8A8S9c1eXOXGJvfYGdUZWZ3f8AuVC+g3Mz7lguX/3Imr6A&#10;RItiL5Xz1YdK5DblPndPCWoXP+q0+7/78NT7b4aavN839n3P+/sr6NTbsRV+5/DTZn3om35/+A0F&#10;8p87v8K9e+79hb/vpP8A4unf8Ko1f+K2jRP96voV/N+fdVKa2b7rUByngs3w31OFdzRQfL/tVnXP&#10;g+5hb96sGz/er3G5s9+9WVq5TVbDfvoDlPL5tEnTavy1Xewbb95fk/2a6u/h8mV2/wC+qx5qsDJS&#10;2lTfvlXf/u1N9j3v80uypX+SXb/HQm1K5y4lf7Gu/d57b6r/AGbe/wDrW2f71Xfufe/74qu+37v3&#10;Ky5jaMSu9mv3lZtn+9Vd4fl/dbvu/wADVbd22fxVUd23fdaolKRfKUnRXSs+b777NtaEyfcZd29P&#10;9ms+53bn3Ue+Myrnb/erJvH/AIf9n+Cta4+/WTN/eq4mEir9zfuVXqvM7JvbbVh/nf8A9C+WqMyb&#10;/lX/AHK6YmY17mKG3laVvuLv3vXlPifxs1zdSxWLeTF/frsPGzypp3y/cdtjV5LeW3k3D7q6YnPI&#10;hmmluX3NKzv/AH3avQ/gJc/ZviHZL/z1V0rzxPnrpvh1ftpvjLTJV/567Kip8Mjah8Z9u21sry11&#10;GlWbvsi+5/t7awtKffEjfxt/Gn8ddVo8zb0+9sr5Kp8R9zS+E7DSrOXZ+6l2JXXab9sh2Lu31z+m&#10;zLsTaq11GmzM/wDsbq5pHSbtheXSbF21sQzMn3oqz7D55a2IX3ptrMsuw3MXyKy/+O1Y86J/4arw&#10;ov3qt/7e2gB6J/dq7D9yqSOv/A6tI6J/DUAWE+dNu6rG9PKqrv8A9hqsQvL/AArQAbG3/Kvyf36s&#10;Jt+61Hzfeb5KY+x/71WQP2f3WqF0+V9rVN/B93YlH8H8OyoJIUT+9VW/+SLatXZk+f5fuf7FV3Te&#10;u3b/AMDqeUopW237PR5Pyo1SpCyfxfJUU0PzfL/FVFkM237rU+2f/eT/AGKJrOh/kTb/AB0AaCPv&#10;/iqVLxEl2/f/AN+qttNvVF+5VjYiJ/t0EGhC6/Jsq79wf7dZUMy/cVP4atJct93dsrSJEomh53zo&#10;22m+d5zItV0ud+/5d9WNnzfdo5jHlB0/u/O9Gz7+7d/s/LTH+T+Jqf8AfT5a0GV/mRqZ/HT7n5Pl&#10;lbfuqLYz72X7lLlLER961XvPuv8Ae+5VtEiTZuqlf7UX5fnokBg3KbP4v9iqV5bN/wB9fJsf7m2t&#10;Df8AwstVLzfWBrzGbMm+J1Vv/s65G83Qzuu1nR/uvXYXKLv+9/sb0rn9Sh3xSr/Bt/77qTaMj5//&#10;AGh7b7Z8JfEbeVveKDfX5mzP8z1+nXxstmm+H3iVWb5EtZfv/wDjlfmVc/612219PlfwyPmM4+yV&#10;/wDe+eij7/yt8jUV7x82fpRo/hXUIYrdZb65mlZU3b5W+RK238GN9qRfNbei/Lvnfe9egaDo6wxf&#10;M+9E+T++9WrDTXubqW8+V3Ztq7K7InmHCp4G2N+9iZ5WTYu/fUT+A1+f5V3/AMVeuppqou75ahe2&#10;V5Xadv8AdpkyPLU8ExbP9Rv2/d2LViz8Bqlu+6Jdn8L7a9K+zW0z/wDsm2pvJi8r5V2UAeWTeCVm&#10;lfdF8ibfkSrGleEoEglXym/ub69F+wLN83lKm+rENtAjIqqvyUBE4+w8GRQrtaL7n8FW/wDhD4nb&#10;zdq/J/frsIbBdv3qtpD+6RfloDmOMTwrFMzt5S0+28PQOm3+Ouz8lEgfcnz1Uh/c2ETN/d376Cjl&#10;PEngmzfwRqdzKv8Aqom2u/8Afr5v/Za0eKb4oeLZ9rbEs9i7P4Nz/wD2FfX3jBG/4VbqbfcRovv1&#10;8w/sl23k6z4zuWiaFHngi87/AL7+Tf8A5+/Xn4j4Tsw3xHxp+0JrH9t/Gnxbcqq/PqMqf98/J/7J&#10;XnVg7Jrdu39xq6v4l3K3/wASfEdyrb0lvriXf/vPurjB/wAhaL/eopR903kdR4z1WX+zYrPzW2M2&#10;/ZXDv/6BXQeLZt+peUv3FWuf+/WxB6Lo+jtZ/D63uW+5eys6/L/d+WsXY3lbmXZXrvj9LPwZ8N/B&#10;kDRL9r/s5pdm3+NnevFPt8ty26VmqIgXvndP3W7f/u1RvJmdvm/8crTs333H+5WVcje1bcpJRf73&#10;y19p/sGOr6X4rZV/epLa/wAX/XWvjJ//AB+vsX9hLVYn03xRY7tlxugf7v3v9bWNUqJ9cI/8Tffq&#10;6j7qzYdtS7G/vNXIbGmk3zortTv4tq/PVeFPn/2KsfKjJt/9BrIom2f7NV3/ANJV/l+SpYZt+z5V&#10;qwlt/wADrUkxHs8K/wAjVy+q2y/w/JXfPbN93dXI63bL5T/3FquUDzLWEX7v/stc5c/JXUax8juv&#10;3K5e8T53Zm30wKXzfxtvpn/Ad9P+ZPm3Ux3be/8AtVnIuI132P8AMtQzP8z7Xp823fVd5tibf465&#10;pG0Rn3PlqrM6o/3tlS723/7FRTPv37qxNCpN867dtZlymxH2r8lab7f+B1mTf3auIpGVeJvT5W3/&#10;APAqzJn3p/DvrTvP7tZVz99quJJU/j27mqo/96rbv8n/ALPVSabYjptrU5TnfGDqmjSy/wB1q8ku&#10;X+0zuzfxV6r42tvtOg3HlN93a+yvJ3Rkeu2kRIirQ8NzfZtespXb7k61SH33p1ntS6il/utROIQ+&#10;M++9Hud9lb/Nv+VPnrs9BffKqtXn/gy5/tXw5plzu2I8SPvruNKTZKlfJVYn3FCWh6Vo+75K6WwT&#10;+99zdXJ6J8iJ/H/t11Vg+x3+b5K5DtOls4f7v/fdayJKifK3/jtY9huf5d1bELs/zfwVkWXbaad3&#10;rQhRk+8tUodsOzc3z1oW2zb96oIJflRvu09H/h2VDvV33bmenwv8275qCyw+75KsIjf3tmyqnnNv&#10;+RfnqzD5rr83yUEE77f7296ekPy/LQiN/wAAqVNyfd2vQA397u/uUzfx/sVL8v8Av03Z8/3d9WSM&#10;mdt/yq2yjY3+58tWN/zfNTPO/h+WoFEqv9z7tVEm85tu37laEzr/AMAqq6bH+VfnoNiX7ifLt31X&#10;8nzm+arCbvvbarzbdyN99v4USggY6bJf4nqbzt7/ADN89QpMrv8Ad+daY772Rv8AgdAGnDu2fNup&#10;6JFv+aq1tc7/AL1TI/73/gNPmAu2037p1baj/wANXvOVG2/x1mW210+789WE+RauJEh803ybv71W&#10;IX+VN3yJVff8/wAq7933qYk29v4vlpEcpYdFf7u2mbF27f4Ken935afs/de1aklSbb9/Z/3xVK8R&#10;nR5VrS/2WrNuU2b/AJv9is5FRMd7Zt7y/N/tVn3KM/8Av/3K2pvv7WrKuf8AWpu+59yjlNomf5P3&#10;0dvnX+/WJrCfutvzP/7PW9ebkX5Pkf8AuJWJqu77O6r9/wCXbUSiWeD/ABsRYfAHiNWVnR7WV2/v&#10;/c/uf3q/L+5+SV1+b79fqh8aUi/4QrxAv73/AI85dzp/BX5ZX8Kw3Dqq7Hdq+hyv4ZHz+bfZKn31&#10;+7RQ70V7x8ufsxYWypZef9/d/fl/9kq7pVt9m02JlX5EX+9WK9/ePbpbMqwo3yb0/wB+t2zm/wBF&#10;2/Mn+x9+vQPKLsL/ALr5N2//AG6r7P8ASH3fw0OjeQ+1vnf7u/8Ago2b3/dff/ioAiRIPn8pfmqx&#10;9x0b/wCzqu9tL9o+ZNj7aenz/LLt/wBmgCXfsi+VdlSwv83yr9/71Vdn+kbl+4ivtSrUMLeUnz7P&#10;/H/loAe8yWcTyysqRL/fq2kzTJEq/wC/89VETzmRd+/ZUqPsloAfqTslk/y/w1F5P+i7WZvu7KZf&#10;3KJBu/g3f99VUe82bFVfvUAdB8TvKsPgtcNKux3+7/wGvmf9niZbDwb4ovvmfdfXG3/gMX/xT16d&#10;+0n45i0r4X29iqqjtv8AkryH4V3LW37Oeq3LM3+lRX77P97eqV5mJl7vKd+GPz61J2m1m4afd5rt&#10;82/5/mrEmdk1dGX+Cuj1h9niC9+XZ+9f79cvePvv3atkbBeTNeXkssrfO7VLo9n9v1a0tl/5ayol&#10;VE+/XR/D2287xVby/wDPD56JEHV/F3Ury8v7L7YzbLe1SKL/AGErgrb53T5q9Y/aE0pdKuPDku3Z&#10;9s0yKXZt+5/D/wCyV5JbfPOn3qIgbthC73G1V3pTdV0S5s03SxbN9dLpXiHT4XTdF9mdf7n3Kl8S&#10;eMINVi2xKuz76766YknnTps+9X03+wkkr+N/EDbm+zpp2x/97zU2f+z18z3m15a+zf2GNEWz8Ea7&#10;q7f62/vFt/8AgESfJ/6Nf/viuaqVE+pYdqJu3Vbhf5dzNWfC+9avQ7dnzbq5DoLqTK6f7f8At1Km&#10;5/lWq8O1Gda0LNPl+61ABDD/AAq//fdaENtsRd3/AAGiGFfkb7lXfl27dtWZGfeIiVx+vbf4vuV2&#10;dz8n3V+SuP8AEO7yn/v/ANygDzTXkVGf/wAeSuPmRn/i2b67PXk2b2auKuX376sCjMmz/gNV0T+K&#10;rbvWe77Pl/g3VibD5n+/92qO/Z96iZ9n8LVX3/L96uWRuTedv+XdUM33fvfPR9+oppvmRaxkWRTT&#10;bP8AcqpcutWH2/7j/wAVZ823yttAGffvv3stY8yLteti5+fftbZWPMn735vubf71dMTnKUz/AH/N&#10;+5/DVR/ufN9yrUyb02r9+qDuyN/8RW5MiKZFmXa38XyV5JrGiNbXF2y/JEjbFd/k316xNMqP83yb&#10;a8s8Z68uq3u2L/j3i+Rf9utYmMjnHemo/wByh6Z9ytiT7L/Z715tV8B26syu8DeV8i17RYP9yvl/&#10;9lTUle11Cxdvutu2f71fSulP9xW3O6fef+/XzGLj+9PrMHLniei6VN9z/ersbDanzff/AL1cT4ef&#10;f9+uws/kevKkexE6izm/dbl++9a1tc/J8zVz1smxPlrYs0rM2Ni2f5fmq9bbfkb79Z9t977taENS&#10;QXU2/wAK1bR/9n56qQzfLVuF63Ad5Pz/AC1YRP8Aepu9tvyrTvmfZ81ZATbG+7up/wA33ar7N+z5&#10;mp3k7PnVvnqCQf8AvbqiSZt/3vkWrGzf8zfPTHT/AGfkqwGP/s/JUUPyf3auonyVVdP4t2+oAc7/&#10;AMP8dRWyfPuZqfDMzt92h0b5/moKJZk+T5fkqqm7+KWp0f5f9uj77+U1SBmvbLv/AN3+OnbH2/N8&#10;lWPJ+b5WqK5tv4V+/VAMRNjpVvztmyq6Qsi/e+eokdvtG6pA2EufJTduqVJvmTa1Zn8D/L/wCrcK&#10;Kmxl+fZ/HQBoPMqfdqK2dk+aX5KheZdu3+OpoXZ/lZvkStQLW9fk+Vvnp6fJ977lV3SV/wDcqWHe&#10;n3moMZEVy/zv96qUz70datXj/N8v3NtZtz/e+49alxGXL7/+BVn3KN91at+cyfMq1Wm2zfN82+sh&#10;mVfw/f8A40auf1L9zFtVv92ujv0bynfc29K5zWH2RI/zfd+aspGsZHkHxatvO8G66ssjOj2cvybm&#10;+evyu1L/AI/5f7+6v1T+LVz5PhDW5dq+UlrKjeb/ALnz1+Vl/ue6lZf4m3/er6TK/hkfP5t9kpH7&#10;/wB2ih/n/hor3j5c/Yt0Z5beD/a37H/2a1Uml8r91F8/+3/ClZVm7Q3/APtouzelaD3LInzNsT/e&#10;rrPKLsLs/wB5dn+3/cqV9yfxN97+Cqv2lkqF/Pe4f5vk2/3fv1qBN5zJK7NtRP79Wrb54tqr8n+3&#10;Wem13+Zvv/36to/97b/foAf829FX7/zvVjzvufNs2VUm3I/y/J/wKh5tmz/0PdVgar/J/EqPWbDN&#10;5Lfe+f79RTXjfwtvdv79ZNzftt2t8j1BRLqt5v8AKVm2b/8AarH1XWG2xfMtUrzUt90m2X7v9+uK&#10;8Ya9sRF+ZPk+be1Lm5Rxiec/tG+PGv08j7TvdF/vfJXUWzr4e/ZcsopV+d7OL7i7/wDWy7v/AGev&#10;nf4qarLNcXH737//ALNX0d48tpdN+A+mafuaH/RbCLY7/f2p/wCPV5Vf4onpUj8/9bf/AIqPUP8A&#10;rq9cpP8A8fD12esQ/wDE81N/9p91ci6b3f5a6YkSCH/VV23wutv9Nu7nb86qiLXH/ZmSDdt313vw&#10;6TybJP7ksu+iQH0R+0J8PYL/AOGngTVflSK3s3SXe3z/AN9P/Z6+Urm2itoty/I9fTH7TnxFiubX&#10;R/C9nKrppdqiSzbv42RN/wD7Iv8AwB6+Z/lubz5m/cr96in8ISC8eKG1t4lVfN+d5X/3vuVR375d&#10;u7Zv/jf+Ci5ffK7VSmfe3y1qSW7O2n1K6itoImmllbZFCnzuzf3Fr9MPhL4Ji+HvgHRNDiX97bwf&#10;v3/vzt80v/j1fPX7J3wZgtrK08baqv8ApDb206F/4f4fN/8AiP8Avqvq2zf5d1clSR0U4mlD8+z+&#10;B3q9Du3bP/QKyYX/AOAPWnC/+zWRRp233/8A2etW2TZ8zVn2afxfNWwifM60EyLCbYUqV/uf+g03&#10;5fkX5v79SvtTZt21ZBUmRn37vuJXH699x/vV2Fy7Ij7Vrj9b/g+78/3/AOOrA838Qwsnm/x1w958&#10;n92u78Q7X3/NXBX6Lv8AvUAZk3yb933qzJn/AN2r1zM33W/9BrMm3fP81YSLIn+RvvU77/zq1V3p&#10;+/f92uaRtEE+5/cqL/cqV92xP76VE7/f2r/DWJuQu/y/+hVSm/561dd6qzf+gVYpGPc/x7m31k3L&#10;/f2/98VsXL/JWLefe/i31tEwKL/JVW58p/m+bfVq5mXZ96uH8Z+Kl02L7LbN/pDL/wB81tEmRm+O&#10;fE67vsMDb3/5azJXA79/+5/BT5pmdn3f991Xeuz4TmH/AN2mffej+CtDRNN/tW/ig/g++3+5UFnt&#10;v7NKf2bqTtL8n21flSvqawm37Pm/4A9fKngy8XR9ZspfN2IrIlfTdheb9jff3rXiYuPvcx9Dl8vd&#10;PSNEvPuV2umzM+xlb5P9ivN9EvPm2/8Aj9d7ok3yIu77q14kj3onZ20ywqi/32rYsH31hWaK6VsW&#10;yN97+CpNjaR9n8O+raI21KzLN/uK9aCTfwrWRZbhRn+63yVpwp/D/HWZZu38TfLWhD++f71QQWEh&#10;b5f/AECrqWyutV4X/vVYR12fItWSHkqn8VTQw/J8y0x0ZKfDu/vUAO8n/gCU/wAlKf8AfenUEEDo&#10;vyfLULwq6/d2Vdfan8NRP++i2/wUAZ/k/f20y2h+T7zb/wDbrQfb93b/AL1NdE2fM3z1BXMUU+R3&#10;+9RvZG3M1PeFkZP9qondt7rQbDpvu/Lu/wCAVV/138X8NSv8n95KY8PybV3bKAK6Oz/d3U2Z/J/3&#10;/wDcqV02Oiq1VPn+bdUkFiF/tL1b+bcm5tiVn2237y/P81aCPviRd33FoLLcLxIqf3KlSbyXfatZ&#10;6TMnyqu+rds7O3yrVESLSbt/yNU3nb/lb/0Kodmz/Y/4FT9nz7ttaRMivco33f40/gqvMlW5n8nY&#10;3+1Ve5dXb7uykWUXdfn3fJ/t1nuiv8q/c/uVevEif5lb7tZ7ojrub/gX8FQBDNDvi2Rf3Pv1y+sI&#10;yJ8rf8D3V1czq77d/wAifermtb+dX2/J/HQUeM/GZ9ngXW23K7y2cv8AEn9yvytv3X7bL93/AGfm&#10;r9Vfi67J4G13fEzotrL/AHf7lflVf7Ulf5lf5vv/AN+vosr+0fPZtL4So/HyrRTw/wA7UV7x8wfs&#10;Fprqm/av32373qwn/HujKzTS7vm31STzHiT/ANkqXZv+Zfk/vpur0DzTQhm+f+JPl2Nvp7urokrs&#10;z/wVmJ+52srK++pvtjO3zL93+N1+SgC6/wDoypt/jWpUfydzM3/fdZ6Xnzf63e+3771X3xIr/M33&#10;vvvQUaE15vTb/tfLVK5v2eVJZZfnX5Nifcqlc6lFv+bamz/xyszUrltvysqfx76AOgm1LZFuZv8A&#10;e31hXl40393/AIBTJpt6PK237v3/APYrKmm2Reb9xF/g+/WfMacpRv8AVfs3m+a29/8AbrzrxVrH&#10;nPK277kVbGpal9pun2t8it9+uE8TzbIrv5v9j/crGUi4nkXi3bqWqRQbmfzZ0TYn36+vfjHDF/YN&#10;vbLu8pJ3T5P9lNtfIumw/bPiJ4ctpfn83UYEZP73zp8lfVHxaufOtdPX+Bml/i/20rml8cTs+yfA&#10;/iq2+x69qaL/AAyvXHQw72r2H4keBr6HVrvUF2vb3Db9iN/HXmiWDpeeRLFsdW+aukgl1LTfsekx&#10;Stu3u1dx4MhWz02ylb5Ioonllf8Au1zXidFTTrKBUb/cro9edtK0i30xVVJfKXz3f/xxKAOc8Q6w&#10;2pXtxcyszvL/AH6x3/dWr7fvy/8AjtFy/wBplf8AuL96oZn+X7tBJBN8lavgPwrc+OfFumaLZ/62&#10;9nWLf/cX+N/+AJ89Yk33K+k/2OfAbXN7qviiVVR7dfstnM/99vvun+58n/fdEpckSon1bo+mwWFl&#10;b21tEttaQRJFFEn8CL8iJWxbbUTatVYU/i21oQ22xfuVwnQXbba8X8SVt2cLfdb56z7C2+4yrsro&#10;La2+5VRJlItWaLt+X5KvQ/f3fNUKQs/zVYT5E/3KZBNv3v8A8Cpzvs/9lpYfuf7dI6bF/iqwKty/&#10;33Zq4/W5t6f7H3NldhN87bvm+f5K4/Xkb51oA858Quqb/mX7tcLqW5JXb+/96u117+PctcPqr7Hf&#10;av3vu0AY958jvtrMd6sXL/f/ALlZrvWEjUN/97+KhH+X+/UL7926nq+//frGRpEld2RF+WiZNifL&#10;QifcXdTXRvuf+zVibjJvv/8AoNUnRqtTff8A9uqUz/N/FUAZUzts+b5Kx7j79at5t/vbK8v8bePF&#10;hR7Oxb5/4nSuynHnMJD/ABn4wisN9tZsry/xv/drye8ud8rtu3u38dOub9pm+Zqq7GdK7Ix5DmCm&#10;ffp/8PzUzZ89WAV6B4M0T7HYPPKmyWX/ANArnfCugtqV158v/Huv/j1ehP8AeddvyVjKQD4ZtjJt&#10;++n8b19EfDrWP7V8P2Tbv3v8T184zV6x8HNY2NcWjN/tqlcGJjzRPSwUuSofQeiTfv8A/YavRdHd&#10;dteW6I6um5vv/wC3Xf6VNKn3vnrwZRPp4nodhN9z+/W9Dc7Nlcfpt5sXc3/fFdHZ3izRbv8AZrml&#10;E7Im7Duq1D9//YrNs7ltu3/0OtCH5/m/jrMvmNCGZd/8VaCP8nzViI+xq0Labeqf36kiRpwvWlCn&#10;yJtrKhdtvzVoQvs3t8tbklt0b5KEmZHp3nK/8NCJ8lAD0d/ubasJ8kX+3VdH2f8AA6f53+z8n9+s&#10;gB/n+dm+T+5Rvomddu7+Cmecs3yr89BA1E+f5vuUx9zt/wDY1K6fNtX79Dv/AArQBnzJs37mpm9n&#10;Td8taD2y7N1VXh2fM33KCuYrzP8Aw/wf36ZvXyv4v7nzrT3T56h/j+f5E/iqCx/krCibm31n3O53&#10;+5Wg7rt/21pmyLa7bf8AYqQKsKfdqWabZsXbv/3KZvZNirTXdkoLLEMyo25quwzfOrLtSsf7TFv/&#10;APZKsQu23d81HMRI2/OSj7ZLt3LVdEV1TdVpHVItv/fXy1cZEg/777tUpoWdn+bZVt3Xd97elQvC&#10;33l+/V8oGPcw/wCkbW+59+otnkunzb9v/oFWLmGVNjbfkqo8zJ93dWZRQv3Xeny/JWTqrt9l3bv8&#10;/wC5W7cpFMifdSud1WZbZ3VlV93+189SWeI/Gl5ZvAuuqu2F3tX/AIvvr/t1+W+qwvbXUq7t+yX7&#10;9fq38Wof+KS1tol3v9jZNjt/Hsevykv08m6l+6/zP9yvp8r+GR83m/2SkHZ120UPueivePmD9g3h&#10;2RJvVdi/O1HnK6bVbf8AP83zfep0P+q/4ElVbb7r/wC6ldp5RYf5Ik3bXqGZ97P83+38n8FNh/1q&#10;f8AqG6/9lagCJ7zyZU/4HVT7Y27arL92nzff/wCBVi23+uerD7RdmmVJfmbYjfP96qlzMzp5q/8A&#10;Avmqvf8A37f/AHU/9AqW8/5df91qg2iTfaV2P8y1z+sXn+i/utyfN99K0n+7/wADrmtS/wCQRb1k&#10;Uc/vZIk+6+/738FcZ4tdUilX/nq2/wCf+9XVP/x5f8Bf/wBkrjvGH33/AOB1zyN4nHfD1Pt/xn8N&#10;L8z+Veeb/wB8pur6F+KlzvvdPi3fdtfN/wBj7718+/B//ktmlf8AbX/0Bq93+K//ACF4v+vGKsY/&#10;EdUn7p5R4qh863SVmV//AGSvnp0+3+KLtl3Onmvt319F+JP+QLXzvp//ACGb7/rq9dP2jCJvvpsU&#10;Lpqd4v8Ao9qvyo/8Uv8ABXL63qUtzK8ssvzytvrq/EP/AB4W/wDu1wV7/raDYr7Ni/8As9MmRUVP&#10;m30J/HUM33KoyFsNNn1W/t7a1VprieVYokT+N2r9EvhX4Si8DeCtM0hVV3ii/eun8cv8eyvi39nj&#10;/ksnh/8A35f/AEVLX37bf6pK56prE0LZ9j/N89bFmm99u3ZWPpn/AB8J/wABrdt/4KyNTYs4difd&#10;XZ/F/crbhh+T73z1Ssv/AGatKD78VamRMiN/D/BUqf3fl/2abJ/rZf8AdqdKkARNn8ND0rf69KZ/&#10;BQBXmTfXI638iv8Ax12Nz95K47xJ/wAe7f8AXKlEDzXXvvv81ef6q7bnX5tm75a9A8T/AOqm/wB5&#10;6881X73/AHzVyA5+8+R3X+Csz/O6rk3+qhqjNXNI1BH/ALtSw/3mT52qKT/WvUr/AH65pGkSXfsa&#10;mun8TU5Pv09/9Un+9WJuVHTdWVqVzFZ27T3LKiIvzO9bE/35a8a+NM8n2KL9433m/iNKK5pGcjn/&#10;AB58S2v2e209vJt/7/8AerzS5uWmZ6bN9xaY/wDHXrQ93Y4w/joqb/4qq1bAFaeiaJLrF0kcX3P4&#10;n/uVmJ9+vRPACj+y34H36iQRNmzsItNtfIii2IlTfc+9Tn/49E/3qi/i/wCA1kWRJt3/ANyug8E6&#10;wuj+IbKXds+bZXPv99Ku2H/IR/4HWTV4G9J++fWeiXP+qlVvkdfuV6Fo9/vRF+5/sV5b4a/5A1l/&#10;urXe6D/qU/3q+cqn1NL4T0DTZonZNrV0tg//ACy+WuKtv9a/+9XS6J/7LXId0Dq4d33t2xK04bld&#10;m16z4fuNU6f6pP8Ae/8AZKUjcvQv+93bmrVtrn5f/Z6xY/8Aj4Stay/1SVmBr2yN97dV1IWd1+Zv&#10;nqra96uwf8e9BkWE+SiH7/zU1PuVLN/x7v8A7tADN7Oz7d2+no/k/K1TW33f+A0kn+tetShmxX+b&#10;+Ch0+T5Vp6VKn36yIkNhfyf71OR1++336alOuPuUEjXddr7lqF9j/N/BUr/fqO9/1T0AVHhab5du&#10;xP8AYqvMnk1pw/6r/gNZc3+tX/fqZFkH+3ULvU1z/wAtv96qL/fSoKiTI/yVX8nevzfJVj+7TP8A&#10;lq9BYyZ1tm3bamtrneu3b8lV7/8A+IrPh+6/+7QB0vnL/E29P7lSpc74k2/+hVi2vetD/ll/wGgg&#10;1UdXX+/Rs/iZf4aisP4/+AVbf/Vf8AqjGRmXn3Nu7ZWfN877t33f/Q60Ln7jVSX7j/7n/s6VJcSj&#10;N88T7v4F+/XL62myCX91vdPvPW8P9fL/AL61g69/x6zf7lBtE8s+JD/8UvqrMu/9w3yV+UWt/wDI&#10;Xu/4P3r1+r/xO/5E/U/+uT/+gV+UHiP/AJC93/13lr6HKPtHzeb/AAxM/wDi+ZaKEor6Q+YP/9lQ&#10;SwMECgAAAAAAAAAhAOcEhUAc/gAAHP4AABUAAABkcnMvbWVkaWEvaW1hZ2UyLmpwZWf/2P/gABBK&#10;RklGAAEBAQBgAGAAAP/bAEMAAwICAwICAwMDAwQDAwQFCAUFBAQFCgcHBggMCgwMCwoLCw0OEhAN&#10;DhEOCwsQFhARExQVFRUMDxcYFhQYEhQVFP/bAEMBAwQEBQQFCQUFCRQNCw0UFBQUFBQUFBQUFBQU&#10;FBQUFBQUFBQUFBQUFBQUFBQUFBQUFBQUFBQUFBQUFBQUFBQUFP/AABEIAloC1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thHW5WJvlf+7sb&#10;+Kjeu1Nqr/tbK2H02B03NAu9KiTTYIYn+VU/2NtamRk+Smx9sC/3KLmG2tlRmVd+77j1ofYFd/ur&#10;/tVE+jweV8y/P9xHegDMeFdj/L8i/wCzVe5sIIWRmXe9aaWC/db7lRPpUX2rcvm/7iNQBmTQxeb8&#10;yrv/AIqi8mCZE+X7rVq/2bE7o0rSb/8AeqKazWH+9/v0AZL20W923bNn3abNZr8ny/8AA6tTWDf8&#10;9WTdUT2391m2fw1IELwqjp81VXRXifa3/wBhViazZE/2Krukv3Vb/dqgK7pFtTfuT/cqpN+5Td/H&#10;u+arc1t/tfPUU1syb2b59lBBXf7qS7m+9VdJt6v/AAJ/cqxMn323VRmhZEf5V+7QA+aZt+1fuMtM&#10;+0yoqKrNvf8Av01/3Kbqr72d6kslmvJf+erfeoS8lf7rfPUUzrN/DUKTbETbu+7QBeh1KVH+8yUz&#10;+2Lnc7bm+WqXnL8+1Wpm9dj/AHqALv8Abc+3d5rU+HxJPD92WX5/79ZSOqfL/HUO/Y7/AHt7f7VA&#10;HRp4qnff8zfdqVPFt4kXyzt/31XNJNE/y7v/ANunwzL975t9AuY6h/HN5bf8t231Yh+IWoIqL57b&#10;/wDerkUdXo3xPt3bagZ2yfEi+ddy3kqP/vVpQ/FHU32f6S3/AH1XnTvF5W3/AIB8lP3r5v3mSjlF&#10;zHqCfFHUXb/j5bf/AH6lh+K+qo+3z22f7bV5pbOsz/LLserCJ+93I1Ryl8x6hD8YNTTf+93vVuH4&#10;x6g8u75dleWI6om7zaIX2P8AK3yL/BQHMewf8LmuU2K0UVXrP4xs+7dBvrxf7TvRP761aSZIXdv4&#10;6Cz2aH4u75E3QLs/iq/a/Fa1uE/1XzV4r50SS7m3b3+Sn21zsuPu/wAP96pIPcofidp7o7MrfJVt&#10;PiJpX95t1eFJMsK7mX53q1bX8XztsoLPc08eaQes+2pU8W6U+zbOvzV4lNcxbN38afdqVLxXR/mZ&#10;KXMB7nH4h0922rcrSR+IdNlfat1HurxWGb+JZamh23Lptl3v/vUcwHtX2yxf/lrCaZs09m+7bO7f&#10;7teRTXMqXSfNsq3Z3kqfLuZ/9ur5gPUvsOnf8+tt/wB8LTP7C0n/AKB9p/36WvOEv50T/Wtvb+Op&#10;f7Sl2vsllo5iDvX8N6Q/3tMtv+/S1Xm8E6DMm1tKtv8Av1XCprd86fLLL/v7qsf29eJ83ny7/wDe&#10;o5gOqf4deGnTa2i2n/fNUn+D/hGb72jQVip4k1CF9y3P/fdV38W6hu+a8b5v7lAzXf4G+DHG06RF&#10;s/uVSf8AZ78Evvxpmzd/daq9t4w1KJ23Ts6U9/G2pIn+s+er5he6V7/9mnwZeoyrazw/7aS1x/iT&#10;9kLRr9P+JfqFzbfLs+eV/wD4uu1f4hagnyrKv/fFZ7fFTUEb7y/7W+o5ifdPnfxn+xzrlgzy6fqc&#10;7xJ/B/frzq//AGZvHts6Ms8/yN9zbX1wnxgvkR923/crMv8A4x3iW77ol3rXNLmNT49/4Ub49sJ/&#10;m/i/vxferJf4ReOoXRm/fOrf88nr64f4tb03S22yqT/F1UVIvs0fy/7NR7xZ8lTfDrxwjyqsC/L8&#10;n+qesy58E+NoYn82DZtfer7Xr6tf4qQI3zWMG/8Ai/2qyr/4nQTI7NZxeVu/jWj3iD5X/sTxtbKi&#10;/Y/4vlfc1VJtN8VQ3Cs2n+d8vzfM/wD33/31X0xc/Eix+T/QYHfb8mxax9S+IVi6v5unxvt/uUe8&#10;HuHzO9t4jSXa2n/uvlb599V7l9ahilb+zGdGX7ny19ETeMNMdNv2Fd/3FrNvPE+mOrq1nF5vyfw1&#10;fvEHzvc3OoP8sukb03fMjr/H/wB8Vj3M1ykqbtKXZ/Ejqny19C3mt6Z5W77GtYV5qWlTRIrWKon8&#10;P+x/6HWZfMeL/wBq32xNunz7P4vlrMv7+e8/1+mb3Vfmd4t/z17K95pSRfNEqOi7Pu1z9/qtmlx8&#10;sWz/AGKfvAeSvNEkXlNpX+237rZuqo9z8jr/AGVsVvnV32fe/uV6X9ssd3zQKn8G+oXfT3R2WBf7&#10;n3av3g+E81m1KKHY0Wn7Iv8AbVdlVP7Yi2710yX/AIBsr0h4bTzVZlX51+b5fnb/AIHVS8+w/f8A&#10;Kid1+ff/AB/7lMg8/h1uJJfNbT5Xfbs+eJabNr1snyrpUrp/D8v36725h09H3ffT7/yfJVR0tnfz&#10;4lX9+vyunz7kqyTh/wC1baHyv+JfOibfuOv3vufPVK88Q2NtA6tp86J/lq9Ad7FJf3rLM+3zWes/&#10;xPNplh4XvWVYpndWSJP9qgqJ5pN4z0/e6rbSfO38a/w1nv4kgdkVYpERP4H/AI6xUSC5TzV2pKv3&#10;t9OfTWm37fnf7+zbWvKBp/22r/N/45UT6w29GVtlYjp5L/NTPv76OUOU27nVWmT+5/wKqltNH/y1&#10;3f8AfNZrvupyP5NXEDW2M67lb71V/mpltf8Akq6/3qtokV58275/7iLsqA5So7/Lto30PbPDv3UO&#10;/wDFVhyj96unzfPTNn8S0xHp6f3aCIkvnLJ8zMtFVJMfZju+9uooGf0feS00r/wJuqv+6R/vt/uf&#10;3K0H+9t+VPm/j/gqu6K/7r5a1EVLxPlTatNm+SL/AG6lmhZPl+5toe287e27fQMzE/1W37lV9mx9&#10;336vbFSWWJol/wByoblP3vyfcoAqv87uzf8A7NVHTYrrt+erb7tm1tu/d81V5k+bbvbY7UAZ9y7b&#10;02t8+6mfN8n9/dVuaFUldmqu7/Iir/doAru/ybvvv/t1UmT96n9yre9fu/KnzbKhuU+Xd9xKAM99&#10;jpui/wBb/fqK52u+16sO/k/LF8lVJkb738f9+gCv9/5mVqpTTfwVdmff/sVQm+/8v3KCCs+6q+9t&#10;/wDFsp9z8/8Auf36Zv8A3XtQWRb9n8VRO/8AFuplyn93+L7tRb/mT5m2NTAcjt92mzOs3935KheZ&#10;f7y7/wDfqv5yvL+6/jpAW97JvZm30zztju33Krvcr91v/HKN+/5d1BBY87ev9+npN5K/N/3xWej7&#10;G3fcp7vvlRd1SWWn3/e+XZU2/eyf3FqjNN+6Rd1TI7fw/PQBa3rsT+N9tTJt+438NUUf50aprZ9k&#10;u1f++6gDSh+fZ/frQhTZs/8AHqzYP/Zquwv/ALtAFhNu5/7/APvU+baj/LTEf5v9imb/AN7/ALH9&#10;yoAfC+xt3391W7OZX+WqKTN5Sfe/v/eqZPkiRnoFzGkib5Ub+7VlJvk+ZKzvO8lt0u35asJN533V&#10;+7Ull77mz/aqVHXa38H8FUv+uXyPVq23f7NBZp2yfI7U99qQfMtVEfyd/wDtf36mmdnSoAtWyRTK&#10;n9zbV2FIEdF/75rNh3fJuSrsKfvdzr/sfPQBdSFZtkrbvu0/7MqPuZmT/cqLf837qpX/AIPvf36s&#10;gseT8zsjNs/uUfvYU3ebvf8Ah30x3V0o3+ds/ubt9AFuG/khi27Vf5aqXM0ru8rNsT+5TLy5+T5V&#10;2bm2U3zm8ra3zvQAJN5yv+/+fbVea2l+RvN+8tPd1hiTb/F97ZQ770R1/wB+qJGPDL5TqzLv/wBh&#10;arzO2zajf71SzP8AvUb+N/kqvM/zPLtoAif5F+X53rn9Sdv7q7/mrVvJpUifbtT+BvmrCuX8lNzf&#10;f/v0EGFqU0uz7vzs38DVkzO33pd2/dWtfzfJ/wACrB1K53y/L8lRI1M+/T5Pl+/WVM/8S/frQuX+&#10;fb8tYly8qNt/4Bv/APiKyLIrz7+z+P8AjrCv92zd/wAD2f7dXbmZv71YV5Nsfyl+Te1VEJFS8h+Z&#10;2X7+3+D+Kse58zb5u1vn/wBqpbl13uu35PnT5/4axZr+VH2tt2f71aGRam8/c6/N/wB9VlXjy7Ny&#10;/wDoVHnbPvNsf+GqVzefcXd8m779ADHuZUl2t8n8e9/46pXLts3bm/3KZNcq6O25nTbvWqk0zJLt&#10;+b5Pk+SoArzbnl3N99F+as28hZHdYt33t/z/AMC1dmvJ0ifczfe/vffrEm1Jt+5pdn+xQURO/wAk&#10;u5WR9v30qvNct93d/d/75omm2JvZ2+f56rzOz/L/AJ/3Ksken77/AFTK7q2xNi/xf3Krvcr+9Vfn&#10;f7jI/wDn/Ypm/wAmV/lj37WT7u90/wA//EVXmfYrszfPSkAPMzs7ffmX738CL/uVUm895fNl3fe3&#10;/wBzbUzuuzdt2Jt/u1Xm3Qsn8Gzb9z7n+5TFIZ9pbf8Ad+R/9qua+IN+1nZvFv2b1T5Nv3f+B11U&#10;OpMj/wDHsr7fn3/+z15l8TtS+36in9/+PZQRE5Kz+T/9itizm8l0/j/vVn233U/9kq0iN95d3+1W&#10;poXrnSor+1fytu/+BP71c/c2cttK6y7vl+9W7DctbS/L/wB8VdubaLUokb5YX++1QLmOMT79L9+r&#10;V/pstg7qy7Hqvs2fN9yrLGujb6ckzJsZfkemv8/3aNn+7QBsWcyXKusq/wDA/wC/Vf7M0Py1RR9j&#10;/wCxWnDeb/3W3ej/AHd9R8IFT7j0b9nzVems2dPN3Lsb/wAeqo6P/Cy0AH3P4aKYXZEVfuUUEn7h&#10;/wDC/vECXW650+P7JtTc/lfdf/gL/drV8PftLaHeSouoWzabcOv8bff+59zciblrypLmz1i3e5s5&#10;YLyKVtnnQy79z7P9n/f/APH65LWNSs/Nt1g+0zb237PK8r/fTZ/31/3xXzccXXgfz9T4mzDDy/mP&#10;tDR/EOleJLfzdMvorl/vsm750q6+2Ft3/AK+HNHe+8JPbz6VLLZ3EUvypNL8n/A9u/8Av7K948Af&#10;tG22vPFp/iGKOwvfkRpk/wBU1erhsfGr7sz7jJ+LqGNl7Kv7sj15900u7+/tdaN/y7l+59/ZUvnK&#10;+xmbzl+/vSmTbfvbGSvUP0eDvqjPuYf3W7+P/Yqq6Mibf9n5q0H+7t/g3fcqvN/qvlX56sozHT5H&#10;XdUXk7F/2KtTQr/rf79Undpl/wB3+5QBU2Luf5v+B013/hWpZqqOjbXoAbM6ozqvz/7CVUdFf5vm&#10;3093ZP8Avqq8z/Nu2/I1AFSbdt3bvv1Sn/j/ALtXf+W1VLn7v7rd96gCk772+b+JapTOzq7Kqp/e&#10;epbnd/d+es+Z96P8zVZnzDHud6fL8lV5n3ru+5L/AHKimm+ZP7lUnmZEdvv1qMsPu/vfIy1D9pWH&#10;Yu5vvf3aqveL95W+7Vf7Tvbb/wADrADSeb53alS5VH+asyab967fNs/uU75vklaVU3UhSNB5m8pG&#10;/wDHP7lKXXZuTdWdDN8r/do87+7QM0/O/i/uVY+0s6/Lu2f3KyvO+R/7lWEm+T5f/H6ks1YZvlTc&#10;v3asQzb3+7/wOsdJv4fmrQfa6Jt2vQBqwv8A71WIX3yv/sfJvrPtnZ03bat2z+cz/wAD1iBoQv8A&#10;32/4BRM6p92q8Nyu56leZd6fe/2aALG9diN/HQj/AMK/cZqru7Jsanpu+8tAF19s3yruR/uVYhfy&#10;UqrD8+/+5Uv39lSUW0f5N/8AHu+WrULr5W2s37/yqu/ZUtt87/e3/wAdAGqj7ERd1Tb12bW3VU3q&#10;/wB1VSpX+RPl+/8A36Cy3DMyL/cq7bO33W+eqVt++RN1W0dYYn2tQBoQuu+rW9kX/YrKtnZP9urq&#10;TM+z/wCKqALD/IjszVFbXLJE7NuT5qYj/P8A36Ni7HbbVkD/ADvObd/3zT7n7+75kqu/7n/0P5KZ&#10;NNv2fM2ygCV385dv/jlRPNs2Ky/IlV9/z/36rvcs7eVVEj3uW3/Kzf7FQzXOxNu7e9LNcq8Xzbao&#10;3Ls+9t1ABcv8rpv/ANv/AH6xNS+eVF3fe/2avTXK7HVfv1g39zvldVb56BRM+/ff/eT/AGKwryZn&#10;d/N/j+589as1z+98r76J/frKv92/90tZFxMqZ9m9t3z1k3L/AMW3f/t1oXKLvRvm3t/frHmdrZ3/&#10;ANv7qVAGfczf3vnT+5XP3Ls9xN5rfInzqlaE0zOm7+NvnrCuXaFpVl2/N/fb56sDPuZleB22/J/s&#10;f3qxLy5VH+62xv4Kt3k2/ZvXZ/d31jzfJKjM38NWSPmuV2Pub5ErJuZm2/L9zfvarFy+9fm+T/Y/&#10;v1lPM2/du3pt/u0AMe5ldd27+H+79yqr3Ox3+VflX+Bv46l85d+3cyfNVJ33t96oFELy5/cIqx73&#10;+asd33/Ky/8AfDVYuXVFdfN/er8lVJnb51/gTb8m7ZQWV5t0yvKrVXfzfutQ83zfe3p/6BVR3j+R&#10;otux/wC5/ElUSTPt8h/l/wBz5qqO6/P/AH/7iU+5f59u7f8ALVeZF8jarM/+2n36YDvldkdlXZ9/&#10;5KrzPs2RRNvRN/3/AJ3/AO+6ej/f27Udl+V3/wDZ/wCL+/Ve5f5P9b/EnyJQKRDNM3kSoq7/AOBX&#10;f+H5/wD7CvIvEN59v1mWXc2xfu769I165+x6XcM3mI/+2leVQ7ppd2356qJES7bIyL/8RVjfUSfc&#10;p9WaEqOu/wC9UsMz+ajLuR6ru+z+H79Ph+5/sUEGqjrqT+ROu9P4Xdqx9S037M6fNvR6sI6w/N9/&#10;+OrEN/vX9787/wBzdUFnLumx3o370et7VdKX5GgfZWI8OyXa1WUMdP8AeoR2T+Kn/wDAqNn+38lQ&#10;Bdtrlnf5W+/VvyVmV9y/6R/D81Yiff8Al+/ViG52f3noAmubbY39+irRvlkRUliV2WirA/UbwNNf&#10;eQ9jeXn2lPklXyd8r+bL9/8A3fn/AIP9v/Yrn9YtpbbWbiBk1C5it9jLLFvl/jRtm/8A77Xf/wB8&#10;f7PsrwxW0vyxfvZWRPkVd6L/AAf+hv8A+P1n6xDKjpuRUiSXezoqN/8AtV8ZKofy7VxsYVJVOX4j&#10;ivmudO2wM+xF8pftG9HR/wDgXzVmXP75/uxI8X8b/P8A8Dro0eKH55V/e/fRJv8Aa+XZ9/5v/QWr&#10;EmTZL5XlNv3fcRfv/wB+uOWh8bUnOFXnge2/AH4ry6rFL4c1WVvttr/qHm/jSvbn2v8AIy76+GdN&#10;1KXQfEemanZrveKdPkRf/HN/+fv19zWc0F5YW86sr+bEr/8AjlfW5fX9rHlP6P4MzaWYYTkq/FEr&#10;uny7n++lUpnad/lXZWq6bPl3VnzOqI+5fkr1T9DMy53JFt+Wqj7UX73yVeudu35v+A1nvtmX5aoB&#10;jvviqlNDv+ZWqXf8j/3/AP0KoppoIUTzZVhT/begCs6MnzVVd3/i+f8A3K0Jod9ukv8Ayyf7j1mX&#10;KMi/L9+gCKZ/4l+5/cqLyX/vfxUyZ96J8v8A47R9p/e7d3/2FBBn3kP8W1X21zl/crDE+1dny12G&#10;t+VDF/D8y/crgtVm2PtqzORUubxaoTXjO9Q3l59+s/7T+9/hoL5jQ87e/wA3+/TN2z/0Cqv2lt2/&#10;bQ8zOqbfnetRlh5m3o25n/vU5LlXZPk+5VdP9JT5VqbeqOm37m2siC1D99P/AECm/cd/7lQwzfvU&#10;Vm+emvNv/i/iqSy7s/8AHf8Ax+pd6/Ju/iqlC+/+98tWNy0gLqTMmz+NKvQzLt3VmfN5W1P+A1YS&#10;b5Nv3H/3aks27a5+5/catKH53+X/AMfaufhf53Xav3a27N9nzbfv0EF3yd/3vk3VY3/L8tEKfI9H&#10;7r+8ru1YlSG79/8AE3z/AMFSwuv3f/H6rvv3o330pnnb3RG+5QMvIipL8zb0anPc7/4qqpN829vu&#10;VLDtT7n3/wDdqQLaTMm/a1Wt/wDB/fWsd9zy7t1Xk/vOrUFGxDN9ypUm3sn9zdWbD/d3bE/9DqWF&#10;23/36gDYhdU+WrELt9z/AL6rMebyUqWG5/iags00m+T5P4al+0sjp81Z9tc7Efd/uU+bbv8A3Tf7&#10;9WBdhmZN7fx1NC7fxff/ALlZiTbPl/v/AHn309/9pv8Ax+gC69zv/wDQP9+medLtfa336z9+9t33&#10;P9un3M37r72ygglm3bn/AINv9yqu9U/i3u9MuZvub3+9VRLlX2N/HQBb3sju26q80yOu3zV31E83&#10;36rzXiou1du2gsqXlz8j7W+f+Cse5uW8rc215fuVYuZvO3szfcrEvLxvn3N96gjlC5m/2vvf3Kx3&#10;mXzf4vmSn3N//Cu6se8vGTey/fqCyK/uV/2d/wDcese5dkZ2l/3KdfzM+9m3b/vrsrFublYd+2JU&#10;3/NUAQ3k2xd3/jlcrfzKm/c2xP8AvitrUpt+/c38Nc1qW59jfK/y/LVhKJSuXlf7rferPmm+Z1+X&#10;71S3MzQ/w/8AfdZn2nYz/wD7dWZDZn2J91fvfc/uVRmmV/l/j/3at7N7v/vbKpP8kUvy7/8AgVQK&#10;RRuX2febZsqrvV97/wAb/P8APVqbdN/d2Vn/AGn5PmVUegZFczL/AHm2LWfeOz27/Ns/4D9+n3Mz&#10;PK7fN/8AE1Rd5ZrdGbbs2/KlBXMRb98T+a3yffqvcv8A6Un8H977nzPT3dUdFVv4t/3qrI7PvXdv&#10;f+L+/S5TIV5mdv4aZNMu913N/vpUWyK2T5VbenyfeqF32b5dzJs/jStCwmf533Lseoppl8r5pYnT&#10;7io7fPupiTK6fN8j1XufkR28r5P4aAOa8eX7fYEVlXfL/wCgVxVsn3N3361fGF551+kS/ciWs+H5&#10;Fqiixvp/99V/8foT/d2Ub9jVZI75f+B0P/G/8a/3Ka//AHwlH+z/AB0EDvvptX+9T96wy/L9z+5U&#10;KffT/bp/ypv+bfUAXra/aH7zb0/iSi/0qC5XzYFZH/uI1UXf/wBBqxbXLI6bd2/+Ggsxby2lhl2N&#10;UNdRNbQX6v8AL89c/eWbW0u1lb/vmjmKItm9PmpiJ8+z7lFCP/C3zvQBYR2/hoqIowRVoqyz9qNV&#10;hnhlTyLb7YyL8/ky7E+X+Oucv5r5Fe2ez0+GJfk3/bPvv97Zs8r/AH//AByr3h7xC3i3Q4rl4PJu&#10;51/g3bPv/J91/wDO+tC/SL7PLLKvz/L8n8dfGH8tYmlKMpRlE4eZNVvIriJfs1tu3/wtK6Lv3fJ9&#10;z+GsdLO7dmWee2eJtu3yovK/4Hu3f7392uqv7nT7C4eCW8g83+HzZ9jpu2fJv/z9yuaudY0/ykgg&#10;nidIGZ12NvdU2J8/93/9iseU8GtGXL8JiaxbSzOkUUS+a8qIsW77n/j9fafw6mabwHoW5vn+xpu/&#10;j3/JXyP4Y0T/AIS3xNaafBB8u5U/2Ef+PZ/s7f8APyV9oWFh9gs0tol+SJVTZXvZXS5eaR+wcB4S&#10;dKEqsh8yP975f9ys+aZn/h+dK0HRnT/f/jrMeFk875fuV9AfrxSvId7u6p861nu7eV8v360LxPk+&#10;Zm/391Zjv83+xQBSd127m/u1xOmpB4ql1vU76ffpmmy/ZVhRn371+++z/vj567C/hXyvkb+GvMvA&#10;EOg21nby6rPdpruieIXiv7ff+6urCX5kldP9j/Y/ufP/AAbM6nwmlP4j2X4m/Ejw/pXw3stQ8PxL&#10;NpjzxWt4/wB2WybZuTzYm/8AQv8A0PdXIWd/BrFlb3kEu+K4Xetec/tAyazqWhXGpWOjf2V4Vv51&#10;+y3afcum/wCeT/7X/wBns+49dB8PbNtE8G6VZy7ndYEein8I6nKbd5crC33qo3MzP/6F8lF++yqT&#10;zNsf5a0OOQy8v28p13bN/wDfritVuW3/AOxWxrFyyPv+WuUv7n5/m2/PVjKs029/9imJ/qtq7t9H&#10;+VStXTdN3/eb7tAGakMr/wAVSpDvlrqIdKg37vld6f8A2PE6fKtAHM20Pzuu2onTer/3P7j11v8A&#10;Y6psZYvnpr+HvOif5K1LOZhh2P8AL8m5qsfY23u0X3K6CHRP9n5F/wBitD+zVRdq/wAFAHL22lTo&#10;r/3PuU37M0P3l2V2VnprTMi+V9yrepeG12fd+eucs4eF/n2t/ufPVtNqfN/wCi/s2h+8ux6Lb5/v&#10;LUgaUPz7F31vWCfJF/489Y9sjPsZfuf7dbUMO+1f/b+f5KANizRdiL/B/FVe5Rfn3PsRW+/ViFNk&#10;W7+OvP8A4teIbnR9Gt1iZYXvbpInf/Y/jrGQvjPS/CuiW3i3UvsNteb73yvNW3+9uqvc2EVhdSxS&#10;sv7qrvgTxzd6F4XbxL4X0q2m0qzeK1vLu+X53i+T+P8Ah+9v/wC+K4LV/FWm6r8XPFTaJdNc6PdM&#10;l1A/8C7tm/8A8fd6xjU5jplT5DoHTe7/ANyqk2sQWEqK3zt/cT+5UyP8+7dsWvMfB/jxYfiDqfy/&#10;bL1rr7PAkv3E+f8A/YokY0488j6T1jwha2Hguy1eWX7NNO3lKlx8u75P4a4rfs2Kv3K5v4zfGjVG&#10;8K694D8VSedr0c8UtnNbxbPKVf8Ad2f53VB8OtYl1vw1ZXVy3+kP97/4uiMuYupHlOz85fu7/wD7&#10;KpUdk2K1Uvlf5flSh3bfWhBsJNv/AIvnqx53zfL9+syFPnRf9qpUdvN+789BZp+dsiTd9+n/AGln&#10;faq791Zkzs7fK2xKEdtj/PsoINN5vmRlpk14zxOtVN//AI9/HuprzfP96gstQ3Lb9rbvlomff8zV&#10;XSZndNrbET+Omvcv8zfwVAEtzc/ukiVaz5pvJ3/N89D3PybVas+a83u+1WSqiBb+2bET+D+9VSaZ&#10;ER2ZtlVN6pv2ff8A96qt4+z59rbKYBfv8ztu2fNsXZXP6lc/P8tWry8V1rndSvP+Wu75P/H6zkBL&#10;eXm9/wDeb+9WJc3krvt2/Iv8dRXl+0z/AC7tiVnvc/uvlapLB5lfe27/AHazLx2T/coudVis4naV&#10;vuNsVE++9W9e+HHjy58Ial4pltrHR/D9nErtLcS7HlZvuIifxtWEpFxic5fzb4v9usXUpl+dVb5K&#10;wdB8Wz6x5sU8TQ3ETbGif+F6vXNz87s1bRMZFSabznf/AC9V/ldPur/3xRNMqfMtPR1dH/2W+/V8&#10;xBU8lki+RaqXPyfKzffrTd22P93+/WFqt/vZ/k/74qQkVH2/wq1Z9/8A3v4/9tqiub9X3xbt6bfu&#10;fx1n39+v3Wb5P9urJKzvsR1WVv8Af/2aie52K+3cn8CpWe8yps+b7v8AwOopptnzf3qALcLq/wAu&#10;1fm31Xeb76t/wH+CoXufuKv++1V5vNmf/W/7a76AH72e4/ubP491MmdoU2/L93/cpu9El+Ztif7F&#10;V5plf5WVdi1YB/rmddq/7Xy1UuZtkW9vk+X5vm/jX+CrG9/71Y/iG/a2064+bY70AcFeTfab+4l/&#10;vtVhKqW23f8APVhK1FIsbPl+amf+h0f3aPmo5Rk3+xto+4v+3TN6f3qE+4/9+jlAP46ej7qZ8rtu&#10;p+z5Xagz5Rz/AMG3+Omoi79330/9npifcod/m+X5KBl22mZLjzYm/v8A8NW/3VzFtn273+7WSn36&#10;s215s2bt2z/YqOUso3+my2b/AOxVWZP9muqS5Wb9xP8APFt/gWs+80dfK82L+D+CrKMLfsXa1FOk&#10;Rt3zUVBZ+0yW1ikTxQWy2zv8jIi7N/8Ac/8AQP8Axyse80HSt0S/2ZBCkv3v3S/I/wB//vqulTwx&#10;4qs0+aCL5v8AWv8AY3+//wB9/wB6q/8Awg3i7WFRFtrmFX/5axWflf7Sff37Wr5b2Uz+bZZdjJ/Y&#10;kck9hbW2/csVtFu/e/Z/k/g++/8AF93ZWJc2d94tuEtYFWa3l+Rn2q7v/c2bn/2//wBqvY9N/Z1v&#10;r/bLqDbE3ebvu5fNfds+TYn3V/j/ALteseEvh7pHgyLzbaBXu/uNcP8Af/4D/drrpYKU/iPVy3hP&#10;E4ifNV92P944r4S/CiLwNZRX1zBs1N4tnz/O8Sf3P96vRf8Alq/8FW/9r/xyqNzu3blWvoaVONKP&#10;LE/asDg6eBoRoUh83zwbaypn/h+//eq15zeQi7f9uq7/ADv8v3/4q1PQM2Z4oXTdt31RuXV3/wBi&#10;tP5d7tKv/j1Zlz8jvu/goApbFTe396sR9En0rXote0W5XTdYSJk+0JEj70b+B0b761tzbXTcqrVf&#10;+H5m2VIHj9t8ELGbxHLrmtXkuq3Ttv8AJ+VEV/8AYRflT5dnyJ93Z8m2u4v5tip8vyKuyti52796&#10;/PXOarN+9f5v4vuURIkZ803z7WX/AIHWfNMu3/W1NeTb3dm21j3MybaokqX8zP8AxfJ/crnL/wC+&#10;/wD6HXQTeVM/zL/BXNar8krqu2rIH2fz3XzbfkrqrCaLfEu7fK7bFrzz+1fJdIoNz3Fw2yJN1ek+&#10;EtNitv3rbXuH/jenzFRiaT3jW2xWsbl/72yB32Uf2ku/5rG7T/tg1dXF/DT96/e83ZWgzj/+EhgT&#10;ezW12ifc+eB6E8W2O/8AexXKJ/Dvgl/+IrskdX/iXfR9mg81P3qvQByUPiqzeX7s/wDueU1Xf7St&#10;rl9ytJsf+B4mro3hgR93mRf8Aqv+43vLuXfWAEWmzRb0/dN/3xXYJ9mubfau3fWJps2+dPu12cOj&#10;wXibWXZLt++n36gqJ5P450FYZdy/c/3a4xE3/L9yvYPG1m1nEkEu132/LL/frzp9NV23r9+iISLX&#10;hhFuZdnzJuWu4h0RrZPmrktNdLZ/N+46fx16g+q2Nz4at7lVXequjUSGcZeTbJUT+98leb/Frw3c&#10;+JPDyQWcv+kRSrLE9dtqt+tzK/8AcZqzHv8AzovK3bEqAMTSviVrl/8AB7xhpf8AZml6DaxLEmpp&#10;NLslnl37d8Sb/wCP5P8Avisf4aaPLsfU/wCz20qKWJIoLd5d7/L993+RNu+uu/sq2mZGeBd/399a&#10;FntRdrLsRq5uUqVTnHwp9xVVq8s1Wz1fwB4+fxDp+mWmpWV6uyeK7id0if8Avrt/z8lepb1R90Tf&#10;In+1Uz3MT2/lTxLMn31rQIyPN/G15rWt+OtTntry01ttWtYk1PXHsdj28X8cUW9EXc/yJ8m7/gFd&#10;xoNmum6bbwRLs2r9yrSW0Tsn7pU2fwVMmyGgJS5ghmbe/wDsN/H/AB1LDcs7/NtqJH+T7u+mQv8A&#10;7X/AKANCGaXb81Sw3Mvms25XSqUM2+Jqfv2fdb/eoAsW1y3n7asOm/7zf8DryT4r/HXQ/hLpu2eV&#10;bzU5d/kadC/zv/v/AN1a+VPFX7bfjrUpZYrGK00eJ9+10i81/wDvtvl/8cpcoH6FvMqRbm21FvaZ&#10;0bcyJX5aXn7YHxdtvOVtXXY7796WsXyf7H3KIP26vibbRIv2y0fZ/wBMP/s6ZZ+qHnLClMufubll&#10;b/gFfl+n7e3xNmdP+Qe77vm2QP8AN/4/XR6P+3D8Tbxf9Jg0tLdd/wA7xPv/APQ6XKB+htzN5L/L&#10;/wB91n3Nz+93V8Dzft2+M7ZXi+x6bN/t+U6f+z1S/wCG/PGySoraRpMyf3EWXf8A9976IkH6APct&#10;95W+7/cqvNcs6y/3/wC/Xy/8Mf2zLHXpYbHxHY/2bcSv8sqNvir6LfWILmz8+Blmt2+dXT+KmBU1&#10;Kb+KuXubne7/ADb9tXdYvPJ/iVP71crc3i7/ADd3z/frORZdubxdu5v7u/56xPtkr79r/wC3sqvN&#10;M03/AC1+59+s+a5ZH2/LWBZS1jWIv+Eg0eK5n8mJ7pHZ3+5XovjP4lprfgGax17UJ9S1NbzdY6Tb&#10;/cgb+B3Vfvt8v/jleO+LdH/4SHTXtmlX/Z/2a5nSvBl9o6vFFrHkxOrxecn+tSJvvolTKPMXGXLE&#10;b4bSX+2dYvJfneV/3r/7dbs26FXbzdnz76is7Cz0q1SC2XyYkXYm9qr3M3/jv+dlbmI6a52fNTfO&#10;3qny/I/8FZ01z8+6oHvPJXdVkcxdv7z7/wAvz1zV5c75XdmWrGpX7bfvbEaucv7xYYHZmVPl/jrO&#10;IcwXl5+6fa3/AAOufubxd33t9Ur/AFVni+X5KyZr9kTc23e1bgb32yJPl27N1V/O2fN8v/fNc/8A&#10;b2eV/m2Vd3s8T7W+f/doDlNh5v3qKq732/fqvNMu797t2J/s7/nqpv2fLu/iqxNNv2f+h7aAkPmu&#10;dmxd2z/b2/epjzb/ALq/8ARfuVE7q/8Av7fv/wAFEMyv83zf/F0Eks212dl+4m+uK8YXLeVDBu/2&#10;66t5vv1wPiGb7Tq7/wAez5KUSirbfd+7Vj/fqumxP9upauQD3+981H8H+5TN9PT+OjmAdQifPUX/&#10;AKBT03VZI5E3/d+T/fqZH/4B/wACqun+1Tv4/wC+lQBN/t0x32fepnzPvp+/+9VgP3N/s0fc+Zvk&#10;opn+y7UASwz7H/3v461ra5VGl3N+6b5H2Vif+gOtSpM0Mu1WX7tBnymtc2EU37xXUJ/Cv+UoqGKX&#10;zIlRf4aKg0P6QPl8rcy/98VXf+7/AANVvfsVP3tUptv3W/8AQq1sTyIhmTZ/CqVnu6+U6t8j1Yd2&#10;m+786JUT/PF8y0zQrv8APsVv4KpXO3yn3stXdmz73z7Kz7lJX3qv36AKmz7i7m2fxVXm/cu7I1W/&#10;m+9Ve5h+aVv9mqAz3Rvn+WqTpVp9ib1fdVKZ23/LQBSmfzlfyv4PvVnzf3a0Jvk+Zdv+5WZN975n&#10;2UAVZn2fw1zOvOqT7tzf7Nbt+7bfl/3K5fXvuov937z0GMjmrmZkf5vv/wB+se5vGT+LZvqxf3Le&#10;a67v9yucv5tiPVkl59VX+833flrn9S1jzt67vu1Uv7/Zv2tXJaxqreQ+377/ACKn9+nymR1vgazf&#10;VdZlvGbekX7qL/2eva9HtlRU+XZXlnwx037BYRRMzO/323/369l0SHY6K3/j9RGJ1F62tpXi/dKz&#10;0x4Z9z7lbfXtvwx0fSLC3/tC7Zd/3PKdd9M8c6Vpr6jLPGq+VKm9dnyVuSeJOku/5t1RfMn+xXQa&#10;q9tD91fnRqwpplf+7/tUAV382H+OofPb7lWJpl2bt3/j9V/ld/loA0bC5lhbzV/grtf+Ew2RRfLs&#10;li/jSuJ03Z5qfx11fifw21nZWl4q7IpV3rWfKBX8YalFrGkvKjfOq7/9uvJE1v5X+bZXXTXL/Z5Y&#10;t3+7XjMOpN5W1vk/g/8AH6jlA77+21+fczPv/jrYs9eaG1eLf8j/ANyvPIbxki+/vrTtr9t+35dn&#10;9+kBu3N5vf7zUW1yuz+L5qxPtPyfLVi2mZP4vu1MgOoj+7/sVYSbYm1v7lZ9tM38Tf7taG/fF833&#10;65zPmHpt2J8u+neT5zo6NseoE+/t/wArTodn/fS/foL5i35K+V8rfdqKZGf7zf7dMTc/3vuUx3+R&#10;2VtlBoWHdtjr9+onffL/ALtV3m3/AC/x0z/XfxbP9igDQhf5X2t96uS+JHjlvAfhLUNTVfOuEXyr&#10;WH+9LXQJcsiV4J+0b8QtB03VNP0rU5Z3eKD7RsiX5N7UFHyV4k1vUPEOt3d9qcss2oXEu+eWX77N&#10;WVNCs331XZXoviTW/BOq7/KnuUfb8r+VXmT6rbee6rP8n8O+uiIDtmxNq7XTbWfc6DbXku6WBU/3&#10;K00mXd8rUO6o+35aAM9NNs7P91BAv/A1rPv32I6r9ytC5vIEfbu/4BVf7At5F5ss6oj/AMH8dAHK&#10;Okt5L5US73q9baUlsiO/zy1sOkFnEixstUZv9nbWIDUfZsr6t/Za+KNzqul3fh6+n3var5sG9vn2&#10;/wByvk99td38DdSn034h6f5W3/SN0TP/ALFEiz7Q1vVZX83a3yf7bVzn9pf3m+T/AHq5zXvFUTs8&#10;Xm/JWPD4n2fxK6VjKJB239pb/mZlSs+a/wD9a7Vifb1dNvm/PVSa/wDvrvXZUllubUm/gdqz5r+W&#10;Z/Kqo9zK+/5fn/gfd/BVdH+zb2dvn+/QRIvTTfKnzb//AGas+51JnX90y/3Kz7m82b/m3/7FZk2p&#10;Lv8A3TfJ9yrLNOa8be6/99bKr/bPOXczfxfcrEfUl819rfxf981Xm1Lf8nyp82zZQRymheXKzI7f&#10;L8tcfrF/vl2ouxFrTvNS++vzb/4v7lcfeXm+V2oAhmuWR9yrVWzsLnW9SS2sbaW8uH/gSnabps+v&#10;apFZ2cW+WX5K+hvBPg+x8JWTwQPvuJV/ey/xt/sUpS5S+U4fQfg/BZp5+rz/AGl/+fSJv/Q63dVh&#10;tkV1trGC2RPuJ5X+xXZzWyp97565nVU+Z1WokWeZaxYRQyu0X3Nzvs21jpc/Nt2f7Fdnrdh/o7r9&#10;/wDjWuJfakvlMv8At1cSCaZ/kfezfNTNny7l3fe++9V/ObZUr3Kpb/LtpgV7y5ZInZmXft+5XBO7&#10;TXDyt/erqPElysNk/wAzO7/J89clDurUgsJ/epyPv31ElP8A/Q6sB2/fvp++ok/vfLTkT5KgB+/5&#10;6N+9qZ83yU9Pkf5fuUAG/wDhqWP7v+3Vf770/wC5QBK/3dtCfx7qbvV3enp91N1ADvmSWhH2Sv8A&#10;do+/FTPl3fL/AB0AG9k/u0PtenvD/Du3/wB2mO+xF3VZJYSaWFdqM2/+La2yiqru1FRylH9MH7r5&#10;13fPVSZFT5qPkdvu76H+fev30rYCo6bIkZfkqKaZEi+ZaldG3/e+Sqv3D/sUAQuivUU23d/t0XPy&#10;Km3+Oq83z/Mv3/7lAGe7skW3/aqpc/7Pz1em+RHZV+Tf81Z8yL/e+daoCpcu3ybV2bf46qXO2Fat&#10;zXK/IqsvyVn3L/J/C+2pAz7n7m7+Os+5fYyVYmeLf91nrPuU/dbd29KAKlzMz/Lt+SuX15/l/ufJ&#10;W9M7Pv8A79cj4hdtn+x9z5KuJEjh9Yudkr/N9xq5LVb9v71buqzOksq1xWpTK+/5f++Ko5TMv7/7&#10;6szJ8v3Ki8PaJPrerpdMrfZ7Vvl/2nrT8N+DLnxVeo3zJb/xPt/9Ar13TfCsWm2sUEUWxEpyNIkX&#10;hKw8ll3LXoFncr/tfcrH03Tfs29v9mtLyWR/m3f7lETQ66TxnLpVr5EUv/j9YN/48vLldu5q5e8v&#10;Gml/3ai370+Wr5TORoTaxLN81VHvGT+KqrvvX7tV9/zP/crQ0Lr6kz/xVF/bEsLbt3yVR3/xfw1S&#10;mmWoA7PRNYV5dqt8/wDDXpt/qX9seF7KLd89vvSvAtKudl0leq+GL9ZrV42VnoAx7+FknSvOviL4&#10;ebTZf7TgXfby/eRF+61e8ax4V+x2EVzOux513xI/9yufs7NbzzbaVd6S/I1BB8+W1/8AJuZq07O5&#10;aZ9rfIlS/EL4aah4A1LdtabSpW/dTbPu/wCw9Ylnc/P/ALdYFnUJNsiq9DN86N/BWJDMr7fm2f7F&#10;aFs6vs/9AqBSOts5ti7W21b+0q7bl+dKx7Cb5EZv4V2Vqp5SVznNzE2yV2/3ac9zsfyvmqLzmEqM&#10;u7Y1Pf7n3aCgR23/ADffp03z/Kn/AH3Veh3oNIyLCOuyon/fJ8n36i/2Wlpm/wDvUG49Hbe6/wAH&#10;9+vmH9or4XS+KvHP277T5O+1iRUf/Zr6Y3/xbvkrgvidprXL2l8v8C7G+WtafxAfI83wEuZnf/TF&#10;ffWe/wCzlfTfdvl+79/+5X0b9j2fdp6Wf8S108sTPmkfN/8AwzrqqPtg1Ff9qq9/+z3rybNtys3+&#10;5X079mZP9z+KnukqL8rUhnx1efCjWdE+aezk/wB/bXP3OjzwvtbclfbtzbNcxbWXelcJ4t+F2n63&#10;bu/kbJdvyypWUolRkfI9zCyS1n/Nv+81el+M/h1feHmdvK86L++lcFNZsj/d2ViaFF3b+81eh/BB&#10;H/4SuW8b/VWsDVwXks77fv17x4D8H/8ACK+FN06/8TC8/eyp/dX+BKCpFjXtVbd5qt89c/DrDJcf&#10;N9/+GpdV828nSCBd8sr7FRK9T8E/BOJLWK61f/TL12/4992yJP8A4qjlMjj9K1hrlf4vu/x1pfb9&#10;6bttel6r4GW2T9xBBCifdRF+SvMvENm2myv93/vmolErmEmvP4ml+T+5WVeX+z+9WfNefcl+V9lZ&#10;81+zs+2pAtzal5yfN/erPe8Z02tJ96qk1zsi+df9uqs02x938bUAWnvPOb5m+eq815s3/K1VZnVP&#10;9+qNzcsjov8AdpcoE15eN5X8Vc/f3LPL95asXM339tZMz72/2K0A9Q+EthFbO9823zZfkX+/tr16&#10;zeKFfvNsrxz4e36pYRf7Nem6bcq6+bL9/bs2VnIDemtpZlT+Dd96sG8h2J/8XXQQ3KzLtZV31j3L&#10;xIj/AMfzfN/s1gWcbrFt51qi/Ls+/wDe3bq888Q2DJL8qqleq6xbL5W6Vfk/h/jrhfENg00W7ayJ&#10;W/MQcfDt3/dpzusLoyr/AL1NRGR3Vtvyf3G31XuXbduphynP+JJt86LuZ9lZKJtqa/drm9dv9r5a&#10;h2c/7dagP3/xUUxP4KN/8VWBLv8A4v4aXe38NQpT+v8AwKgB6fO1OT5Kien/AOxQA5H2f3aP46b1&#10;/wBuj5ttADt/96n72SoqlT/ZoAelO/j/AL6f7FRffoT/AGvkoCQ//Y3VL8v3F+Sov4dtO+ZP/i91&#10;BIP8/wAv8dFM6orUUcouU/pZTynZ1+/upj7od/8Acarb/c+bb/vpVF02b2Z96ba1LIpnabey/cSq&#10;827Y38D1Kj/K+1v+AVVmfev3/wDx2pAz7ncnyq3z1D538Xyu/wByrcyN5X3FquifM+7b8lAGe/z7&#10;/maqU1s212Vqu3O5HT+5WZebnbdVAZ94jTJ8q7ESqWzY/wArffq66SzfIrfJtqrMnz/eqSzMudr7&#10;9tZk25E+996tO82pK1Y9z/HuoIMy8dk37v465rW/41/gro7rtXOXlt9sldd3yVcSJHmWsJJNO6xR&#10;M7/cVKu6D8NJ7yVJ9Q+4n/LFK9Q0HwkjtugiZ5f7+2vWNH+FbP4fl1CV1RYvvb6ox5TxqHRINNt0&#10;iRdiJ93ZWhpVg1/+62/991Y16FYbh1X59laHgbWLPR9WSW+ga8tPubN2ytRkM2iTw3Hlbd71meIX&#10;/s2Lyl2+a39+vUPGXj/w7Dpq/wBjabsl2/NK7bq8K1XUnv7h2Zt+/wC9SiWRPN8/3l/u0zzf++Kr&#10;u+9aN7bq0IJnm2fepmG/v0zev8T015vv1AEMz76q3M1SzTfLWVcvv/hoLHed5MqV6B4J8SLZzxSv&#10;tm+X7j15lNNUuia81nL5TN8lBZ73rfiq51v97PLv/u/7C/3KwrbUvs1x5qtWJZ6qs0Dvu3v/AA1E&#10;+pRJE7M1Bielf8JJbeIdN+w6nBHcxOuxkdK8X8c/CuXRHlvtIb7Zp/zu0P8AHFW3bawyPtVvvf7V&#10;dRpusN/eoLPCra82Km/+D+/W1pszb9v8Feka98OrHxIj3Nnts9Q+/wD7D1wX9j3mlX6W15A0LrXL&#10;Iwkbtn8kXzVe/gqjbfe+WryOs3+xXOYlhH+T5mo85d7/AC7Haodiv/C1P3q67VX97/feoKH7/kem&#10;O7fd++7/AHqIU2b93/AdlP8AkRf4as0iQ+dsWovO+b5mpjuvybvuVFM6v822qNCw7/c+ZaqX9tHe&#10;W/kS/PFL/BT3/vfc/wDZqi3/AD0FnnmseGL7SmdvIa8tP78Xzui1j/2lBu27WR9/zI6tXrvnNv2/&#10;L/sU1H/2t+3+Cr5iuU8k/tK22f635P79H9pW2/8A1uz/AIDXqr7f7q/7m2mum/5lVUR/k2bavmDl&#10;PJ/7Vs3/AOWvzv8Adpk1/bP/AMtYnf8Ahr1NPklfbEv/AHzWfNDH87eVGj/7tHMSeL69Z6fqUEqv&#10;LG6V87+IfhvqF54je20OxkvIm/jRfkTd/t19sX8Nt/z7Qb/+uVZM0yw27qvyJ/cT5KJe8LmPnrwH&#10;8EIvDCf2v4h2ver88Vp/zyf++/8AeqXxV4hgeV9vz7m/grpviFrctzP5Hm/ukry/Un3tuf5PmqC/&#10;jN3wl5Xn/bmXfK7bFr6Q8GIupW8W5fvfdTd96vnfwS/2zTZYl+R4vu17h8OrzfF/8RRD4hnZ6xYL&#10;5Tr/AOgV45480dfNl2xfLt/vV7qkL3KVw/jPw9vR227/AL3yVcokHyveO0NxLAzfd+7WVNc73f5d&#10;lbfjzSpdN1f+5v8A++K5F5lRa5uUssTXLO33Vqq82z71V5rn5P8AgVVHud/935KZRLNcuF/4DVWa&#10;ZvvNTJpqqPN9/c1ABeXLOj1mu/399SzXO+iw0e+1iVIrWBn3t9/+CqA2PBmvNYakkG/5Hr2jR7xp&#10;oEZd3/oFc58OvgVfXN1FdSr51x/rV/uJ89eka94SufD1r5TMqOn8ENYykXGJlXOtywxOqt8+2s/+&#10;1WfZul37PupWZfvsf5v/AB+qVncu9w6/cT79RGISOlTdNF83yI//AI7WVqtgtynlRbX/ALuz+CtO&#10;w/fJ/wAB31av7b90/wAq/wDodZgeNaxYNZ3Dttb/AIHWYjrMiMq70rtvFtsn2WXd/wAsq85SbYvy&#10;v/DXVEiRe1j7C9huVVS4T+P+/XHzP83y1oX7tN97ds/26x5oWhetviIiG+jf8lM30UFj02077ny1&#10;Fv2U9Pn+ZqCxyfJ8u2n/AO5TEf5fu/PRQQTI+9P9uje3+zspiP8AJ81CffoAelOR/kpiP8/zUv32&#10;+7QA7f8ALtp/8PzNTEf/AL7o2f3WoAf9zZ8tP++33qZ/BR8yfxUcxIeZj5xu2tRTinyLRRzFH9L2&#10;9fnX/wBDqpN86ttb+KrD7t71Fs+bb9+rAqTJs+VW+eqXkt97d89aE0K7PnrPuXVFoAi/1yf3HSqk&#10;0P8Ae3b6sO7bk2LWfeTSuu77+yqAqal+5VNrfOtZ9ym9kXc1W3/vVSvPuJ81SWUXRoXfduR6q3j/&#10;ACJV253J/eesy5dkV12/8AoIMy5/jZvk/grNvNv/AAD++9Xbl/Oi2rXFeIdbbzZbG2b5P43qi5SC&#10;/wBS3yvFA37n+J62PDGiNqt0iqvyfcrC02w+0p93/vivSvDdzBo9ujfxr935a05Tm+M9Ah8N6H4A&#10;0H7TfbXuGXeqfx/cryXxJ45ub+4fyp2hi+b90lUfGHjCfUp5WllZ/wDgVcLear9+rjEiUjQv7/fL&#10;u3fPWf8A2ksP3f8AvusG51X5tu6qT3+963MzY1XWGm/i31mJc73+VqpedvWpYX+eoA0fOSk37Pmq&#10;ukzbk+b56f5you5/n/2KDUleaq7uqb23VE9yv95aie5VE3blT/gVQA6Z/wC99ys25f8AvP8AxVae&#10;5X+9vqlcurq+1vnoApTP/drMmmZH+VqtzOs29Uasm/T/AL7oLN7TfEjW3ytLsrafXleJ/wDary28&#10;maF3b+CoU8TyW3ys1ZFnqFtrH+lIn39tddYa3vX/AFv+3XiNh4nV2dlb566bR9b3/KzVJR7ro+q/&#10;Mm2ulubCx8YQfY51VLtV/dTf7deT6Dqu9Uru9HvJYbpJYt3ytSIOdv8AR7nRLx7a5XY6f+P06ZF+&#10;8q/w/wDfb16R420SLXtBS8i/4+Ldf++1rzLevybWrkl7pzSjyjN7P93/AIFUrzbIv9v7lV3m2f7l&#10;ZXiTxVpnhjSbjU9Ql8m0i+8+3fTIjGU/hN1H/u7qbv2V8z6x+2HLf3Ett4X0iBHVf9bqP/xCvXP2&#10;H7XXiq/uNrW2muiSpuTyH/8Ai6Dp9nI+tdmxPu/JVR/9mursPCs+peF7fVVuYH82BLjYn92uU3q7&#10;feV0f7r1Rj8ZF53z7aenzxbW+/UOxdzt/G1RI+9vvUGhY2fN8v8A6DTJn2PsoSbZvb7lVZpt/wB6&#10;g1iOebZKm77lNmm31Dv2fe/4DUTuySp8336CwebY/wB75v7lZ95c/wC18lS3j7Pm/wDZqyryZf73&#10;yf3K2MZFS8f7m5v9usLW7xbayllZtm1a1ZnZ1+X7+6vP/iFqvk2v2ZW+eVqoiJ5vr159pldmauav&#10;Pn+bd/wOtW/fzv8AcT/ZrFmf7/8A7PXObm74DmVNUlg3f61dm+vY/A1y1tfpErLXz5o959g1e0b+&#10;41e8eHpoodRinX+Nd2+gD33TbZHSJmb/AL4o1jSlvInbav8AcZKb4Yf7fawrB87/ANyutm0Fktds&#10;8scL/wBx2rpjIzkfE/x18MLCjzxL8ib/AJ91eBPNvb+JP9uvuX40+A01XSLv7NKsz7X+41fC+pQt&#10;YXUsTbt8TbKxqlxK8z1Ueb7m1vkprzbN/wB6q7uv/A6gY6aaov3t5KkSrvf+FP71bug+D9Q1t02r&#10;si/v17d4D+FEWlJFLtXf99pplqJSNYxPOfBPwcudYuop75f3X3/K/v19EeFfhdpmgwJLPBGm1fuf&#10;wVoWH2PSovKiX/gdPudSab7rN/31XNKRcYmhZ3i6ajxRL8n8NYXid1v4tsjb3/2KqXOpbPm+ZE+Z&#10;KzL+8b7qs2+o5QlI4LWLb53/APHt9c1D8k6NXa6rbSu/zf7zJ/erlNYttl1/Cn+3XTEg3tKmiRdv&#10;zfeqxeXipE21l2Vz9tqqoqfMqPt+5WPqviRXV1i/fP8Ac2fcqQIfFV/E9vKq/cf/AMcrzq5T5/l+&#10;SulmuZb93dv4v4KzdVs2hi+7/FWxEjnJv4NlVLmHfV6ZF+f/AL4Wq77aoDMf5GpiVbuU/wDi6qfx&#10;baCx9FH8P3/noSrAfspyJ9+m0f8AAqCB1P8Ampm/+Gj+P71AEqffpfl+f73z0yno+2gsE+f+Gpfl&#10;+7/BVf7n8VP+/QQO/g/2KH/ustN2f3qN/wAn3aAJfl2bWooQfNu3UUcwcp/S27rt3Kn+9UMz/J/D&#10;/wB9VXhdfu/3qimmXa+1q1Almdv9+s+52+V/tp/cqx9yL5VV/wDbql9x/u7EqQGPuf7y/JVWZ9/9&#10;2pXmbY+37lVJnZ1+Vd+2qAqzbn+79z+Ks9337F+58tXZpl2fLWe6K7efu+9UlmfeP877lqpcuu3c&#10;vzvVu8fYjr9xKzJpl2bl+dP96gg5rxnf/wBj2G5V/eytsWvOrZ237mb5/v1peOdVW81mXc3yW/yV&#10;iwuv96riRI7XQZvlSNk+Tdv31p+J9Sazgii3f7dcppU2x0+b7lM8SXks0Ty7vkRUTfW0SJGbresb&#10;Gdt1cZea3vlf523/ANyqniHWP4WrAhuf3v8AF/8AEVuYHRfbGf8A+IpiXK/xVy/iHxVp/hXS3vtT&#10;ufJi+4v992/uV4V4q+OXiHxVdPbeHoJLC3f5N+1Hd/8A4ms5S5R/GfTeq+IdP0G1ee+voLOL+/NL&#10;sry/Xv2n9B03zU0qzn1WVPuv/qov++68p0r4P+KvFsqT6rcyQq/8d3KzvXfaV+zxpVts+2TyXLp/&#10;c+So5pG3LE5fW/2nPFGqu66fbWmlI33XRXldf+Bt/wDEVx958V/Gd+yebr18n/XFvK/9Br6Fs/g/&#10;4Xtk2/2er/8AXZa1X8AaGiuv9mW2z7n+qqOWUy+aJ8j3PifXrx3afV9Qf5vm33T1Xude1dE/5CF3&#10;s/66vsr6uufhv4efZ/xLLbev9xaz7z4ReHrlNv2FU/20qPZyDmifLP8AwlWufJt1W+/4BdN8lW7b&#10;4keKrN38rXr7/gc7PXtGt/ATT33tZztC/wDc+/Xl/ir4Xar4e3tt863/AL6fPUcszb3SxYftA+LL&#10;CVPPngv0/uSxf/E13GiftG6ZfskWq2clg/8AFNF86V4Vc22z5WXY9VHh3/8AstR7QOU+tbbxDpni&#10;S383Tr6C8Tbv+Rv/AGT+CsXVX2I7LXzJbXlzpt15ttO1s6/xwtsrvdE+Lt06fY9YVZt7fLdp9/8A&#10;4HV8xHKehpqrW0v3q7Xw3r32mVNrV5b9sW5l3K3yN9166DwleN9qii+bfu+5/eoA+mvCU2+JPmr1&#10;DRHZ9jV5f4Jtme1iVf4lr1jRIW2blX/eqiTqLO/a2ldX/wBVKuxq891u2Wz1GXa3yV1Wq3/2b5a8&#10;18f68um2D3m75F3bnqZRM5HOeNvH9n4Ys3lll2bPkX/bf+BK4S88W3nir4d3Gg64v2l5brfEifIk&#10;S15V4n17/hNtei3fPaWrb1/2n/v16B4Y0dpokZl+T/0Go5S6XuGP4b+Euh2bblVUfd9/bvevQ9B+&#10;CHgXWN63mrrpsv8AC72u+trR30XRHRryKK5lX59j/PXpeifHvStKt5YF0HS5klTY32ixV3qy5Hkn&#10;irTfEfhvw/d6Zouvf2lZeQ0UU0Lv8i7K4f4A+M9T0fZ4Q8Rz/wCkRL/orv8A+gV7N4hvNM8Q3Ut5&#10;p8UFm7fP5MPyJ/3xXnmseG4NSvbS88rZqFq3mxTJ8lEo8xHKepv/ALVCJsiqpbTPNEjN/dq3/wAs&#10;vlX5KxOUY/8Ad+/UXzIvzU5/k2feT/fqKZ/96g3iQ+cv8TfPVW5udm/dVh3+f/drKuX+fbtoibDL&#10;y5Z3f5fkrHmm371+Wtiaa2/u/wDj1Yly8H+0ldMTmkZ9zNsbarV5L421Jr/Upf49vyfdr0DxJfrY&#10;abcS7vv/ACL/AH68cv5mm3//ABNRIImZczbGfb/wKs253Ou5fn/2KuzJ/wAAqlM/+f79Ym5mTP8A&#10;P8v3Vr3j4ewz+J7PTVibfL9xnrwd9v8ACvyLXrHwf8W/2Vo17HF8lw/7qL/YoA+rfD2pQWESafYs&#10;u9V2S3H95666z8ia1l81Wml/vvXiPw9v2hl2yt/vV69YOzp83/oFdMTOR5j8XfN0ewlvLb+H7ybm&#10;r4i+Ls0E2vfaYPvzrvZK/Qj4l6J/bHhy7iXa7vEyJX5pePJp/wDhI7i2n+/A3lbKipEuMjBmm+b5&#10;q3vh7Z/2l4tsoPvo7VR0HwxfeIZUWJdkX9+vc/AHw6XQUiuVi+dW3u7/AMVc0pFnouj+DLPR7fdP&#10;877t9aF5qX7pIol2J/sUTJvTczf7a1XdG37VX565TYb/AKn5vv8A/stM3NTPl372+Sot/wDd3fPQ&#10;HMUbl9+/b99ab5PnbN1WHTeyLt2U+2hbe8Xy/wD2FakSMm/tt/8AEvyfeRK5fXtNX7O7Lur0C5tt&#10;+/d/44tYWq2EXz7lV9/+zVkHiWsTTwyvE0v+9WZbI0zf7Fdb4z0Fkl83bsTdXNQwsjJ8v/AP7lLm&#10;LH2cO/Yvy/8Aj1OvLBXi2/3/AL3y1bh+RNzrUronlP8A3/7lMDzfUofJlZVrPetvxDt+2/8AoGys&#10;f+P+5WpEhn36r3O1JasPtqleP+9+WgIh9+jZTEp/36ssN9SolRfwU/8A2WoAd8u6h/8Adpuypf4K&#10;gBifPT0+/TPmoT7vzVZA/p/sU+ofm/4BUz/J/DQWD/cp3yv8u3fUW1aenzr92ggfB1ZqKSioA/pA&#10;S5ZF/dUPeb96J8/y1lPqSpL8rb4ttRJfxTf6pq2A2nmlRP7lVXm+eoobxXg2+b8/9+oX2/e/v0AW&#10;H+dN1Upvni2qv8VS+dF5T7V3/wCw9VHml2o33P8AYSgClMmxNvm7KqP/AKpP40/iqxNcrVK8dfNd&#10;P4KoCpc+VMm3/wDbrC1KaKzWV93/AH21atzMySuzfcrjdeuVmtbvc291R9qVMizxqbUvtl/LLu+9&#10;Kz1q2f3EauHs9Si81/vfertbC5idEWricf2jQhm2NTNemd7B2Vv9umOnz/LTXfejxN/FW0ZFyPJN&#10;Vv8Azp9v8a1yXifxmvhuJIoIvtmpy/6i0Rvv13vjPwxPYXE15BEz2/8A4+tcl4e8JQW16+p3P+k6&#10;hL/G/wBxP9hK0I5Tj9K+F2oeLb3+0/FVzK8rf8un8EX+xXpGj+D9K0GL/RrFYX27N+z560P+A7Ks&#10;J9yg0Hpt2Oq1YhT7jqtQp/eanpt2/NQQWETY+5ttDur7/wCOmb6f8u11WgCk/wB/5vuUQvE8rruV&#10;3omf50+Zf99K5f4Y+MIJvGHiiK+tvO8qWJFT/Z2VBZ0GpQ+S7rtrHuYVmV1ZVdH+8j1u6rcrcz3D&#10;KuxHld1SsS5erIPH/iL8K4rmKW+05dkv8SJ/HXht5C0LvEy7P7yPX2FMm9P/AEL5a+evjHokWlau&#10;lzAqp5vz7K5akTWMjzeaq83z/wAP3ald9/y/x01/nX5a5jY2vDHieXTbqKCVv9Ef/a+5X0B8H/Ct&#10;z4h1z7Tt32St9/b8leb/AAi+AOr/ABLuoryeJrDRP4pf45f9z/4uvuPwf4PsfCunRWdnAqW8S7Fr&#10;aMSDd8MaP5KIqrXfW0MVtb7m/wC+K5GHUls18qL79NfVZ5n+aT/gFbRiYykWNVv97vtbe9eL/HKa&#10;VPhtrHlMyOi/98V6reTO++vIvjS/neEtQtt334H+TdW0vhCJ4f8AD3R/tmydnZ/9+vWoblbOLyov&#10;k2VyXgmw+x6dF/u0eOfFUXg/RLi+Zd8v3Ik/264zQ7DR7C88SX/2HTbOfUr3b5r29uu90T++/wDd&#10;WuX8VePLHwHrMuma9u0q9il8pkl2fK3/AACvHPhR+0Pr3wu8W3fiGWKW/uLiJ4mR22Jsaq/xm8Of&#10;EP4qXH/C0fEujTaPoGvbvsN7MuyKfb/DF/e/36jmNeX3T6I0TxDbalaw3Njcrcxf34q6BL9rlU3N&#10;+9/2K+TfBPjxvB914Xlb5NPv4PKlTd/Er7N9fTVtN+6iZfuNVgegeG7lrmyRt33W2Vsec235q43w&#10;ZMz3F1Fu+T79dh8/lVEjgl8Yx5nT+JqY770+amu67/m/iqu83y7v9qoCMivczbF+X/gSVn3My/7P&#10;+3Vq5m+b+Gs2abZ93+KrOohuZl+f5vn/AL9YV5Mz/wC3Vu8ufJWse5vNkTy/L8q1qYnE+P7/APep&#10;bL9/bXnty+/5V+/W74hv1vL+WVm++1cvczN87ffrnl8RURjzfx/+P1mzfJVh33xPVSZ/v/3Ks0KU&#10;02xfvVa0TW/7H1Lc33KzZn3/AHl+Sqk0372gD6z8B6r/AKVby/NslXfXvWlXPnRI2z5NtfJvwo1h&#10;bnQdPl3fPE2xq+oPCt59ssEq4yM5HQX8K3Nq8WzfvWvgz4wfCj7N8ULhliX7PcNv2J8lffsL74tv&#10;y14/8V/DEF5rMV55f75F+/W1T3okR+I8P8JeDLbTYEZolT/Yro5ptkW1fkRVrqIdHXY8S7v++awt&#10;Y037BL8qrsrzZROyMi7ptt/aWlo2750+SpZtKVN+2jwNc/6VLZt/H8611E2m/c+VU/4DVxiEpHC3&#10;Ng2/5fnSofsb/wDAK7i50Fn2N5XyVVm03Yn3aOUjmOX+wfJ/t/7dVHh2SpL/AHWro3s23fd/9nrM&#10;eH53Vl/26kCu+25iR/71ZlzZs/y/LW3bJ8jr/HUVzZ733L/D/Gn36APNPFWmxXNq7PFv3/x15Zcp&#10;5PyurfL96vftVs98Tq3/AHxXknifTfsd67bfkuKCzCT5/wCJUT76vRNMkK/vZdny/PsqF5vJ+9t/&#10;365/XtbZEdVb/YoLOf1u5+2Xrt8tUk+dN33KJn/i/wDQ6Z/DurUxGu6or1nu+9quzOqRf7dUqssK&#10;dRRQA/7lH3KZT6AH799O+aoqfv8AkoAEpyfPTd9Cbk+7QA7f/doT+9Td/wDsU7p/sVBA/Z/t1YhT&#10;em+qj/O+6raOuz5qADZ/doo+airA/oF+370dlf56mS5X733HauZ85k+bf9ynw3/nfN9+rkRE6hHX&#10;ZuVd/wDuNVje2z7++ufs9SWGVP8AvjZWrbXMTr95d6UFlt5lRU+aiaZnl2siulVJptj/ADNVd5lf&#10;5v4PufJQAP8AJv8Al+R6z7l9j7l+dKtvc70Tbu+Ss+8m8nfsbZ8v3HqgMrVdS/e7fvpXKal5XlXH&#10;zNs21sX95E8T+X99XrmtVf7TZXCr/Erf+gVkbHzzZzfZtUuLb+7L8tdnps3yptXZXml/ftba95rf&#10;I7/fT/arvtBvN8SPu+da2ic0jrX02eGJG2s9M+/81dLpXiS2mtfKuYldF+T/AHKyLlFeV2X+P7tb&#10;kmY+112Mi7PufPXOal4Vif5rNdj/ANzd8n/AK7P7N8z/ACfP/fpn2FqAPMpoZYXdZV2Uzf8AJtVd&#10;9ehzaar71liV/wDgNY9z4bg3Oy7kf/YpcwHNb/npyffrQfw9P/DKr1XfSrmHfuX/AHtlXzRIGp/t&#10;VLcp8n3ai2S7trRNvqV5m+ddtMXKZ833X/v15f4D/wBG+JPiuJvk3tE+yvULnzfnXbXnXh7R762+&#10;KGu3P2G7+ySxRbbh4vkas5DO6ufvtWbNt3/LWxNpt5Nv2wNTE8K303zbVT/fer5iuU5q5m2fKy/J&#10;Xzv8Y9bXUtZWBfnSL71fWqfDpbxHW5vG2P8A88at+HvhF4a0S6+0waRA97/z8Sr5sv8A3233axl7&#10;4RPjTwZ8EPFnjmeJ7bTJLOyf/l7vl8pP/sv+AV9G+A/2UfD2gul5rW7W7tfn2TfJF/3x/wDF7q9z&#10;s7DYm1Y60E01nSojSL5ilYW1tYIixRbF/wBitBEab7tXYdKX+7Vv7Go/2K25SJSM9Lb+9Ttn8NaD&#10;w/P96qty67Nv362JMnUn8mL71eVfEX/SdLvZW27FifbXoevXP8KtXnPj+GX/AIRq6iVN8u15f4Pu&#10;/wDAqiQonJaImzTYvl+SvOvjHpX/AAkl/aaY08kLqvmrsr0Lwxc/adIiVa4j4ozN4e8R6Jrz/wDI&#10;P/49Z/8AZ/uVynSeMw+D7zTdZi+1xfb7dG/77r64+NPx78OePP2MovC87fY9d0S6i/s6JF2J5W/Y&#10;6J/wDfXk/iSGzvL/AO2aVE32SVVl2J8+1v464Lx5psf9kyz3n7mKL/gFZSiXzHjk1/PMtlBu+SBv&#10;lT/gdfdvh7zX0ay837/lLXxr8N/B9z4w8YWUEUTfZ0l3yv8A3EWvtqGFbO12r8iRLsWrIN7wHue/&#10;vW279kSJXavs+eua8DW32bRnvJfv3Eu+tiab5/vf991Ejj+0Omm+ba1V5pl2fLQ8yv8A3qrzP821&#10;f++6CCrNN99fmrMvH371XclXbl/4m+5/sVhalc72f5vkq4m5n377F+ZvnrE1W5VLeXzWZEVavXlz&#10;/tfPXE+M7/7NYeUrfO7fNVAcPqVzvebym+SseaZkXc396pprnY7/AHf9usy5mrnNg+0t93+5Veab&#10;Z/eohuVR3X5aqzTed96rArXM3ybf9qs2ZGmZFVWd/wDYWt220e51Vv3W3ZXa6D4MW22fL8/8T0Sk&#10;Be+DkNzZxXEFz/y1+dU/uV9UfDrUlmtdv8bL9+vn/RLD7BdRN9z/AG69a+HV41tcbd/3GqIy94Uj&#10;2i2fZFXEeNn87VE+XftSuteZUT/W/JtridSm866dv71dkjHlMVE/2ar6xpUV5auqxb3rV8lt/wB6&#10;rCQ70Zf71c3KbHk+iXMuj63bzsrJtb5v92vY4bOJ9m3599cD4q8MN9qSWCBtj/Mz13fgy8/tLRov&#10;3rTTW/7pnqIhIlm01d3y/IiVm3Olff3LXW/Zt/3vv1FNYK6bfm31Yzzy8sPnrKvLNkf+H/4qu9v7&#10;Pfv/AL/3K5+8s1RPmX/vusZRKicl5P7/AP3qldPm/wBh/wCOrFzbbN8Xy1XRN/8At1IGPqtm2zdt&#10;/wCAV514z0H7Tav5X+tSvWprNn/+LSuV17TfOtX/AL+377rQWfN+pP8AZon3bt/+3/HXA3Ny00r/&#10;AMfzV6R4/wBHawuJtu7Z/t15l9xn3fw1UQGffej7h/2KeiUx/wDearAqXL/PtqCnTfO27dR/BVgN&#10;p33Kb/HTqACnp/dpn8FHy0APoplTUAMR1p6UzZ9+n/8AAqggP9unU37j/LTv+BVZY9EV/wDfp/y0&#10;xN22n7P9r/gFQA5P9mijf8v3qKCD98dSttjfdbZWZsZPmruL+w3/AHf9zY9c/f6UqJ/ufer0DIx0&#10;uVd0/v1de88lkZWV/wDfrPe2+/Rs2J8y1zlcxu/afOiRt1PTZCv3t9c+l55L+VVv7Tvf5V2JT5Rm&#10;k8yovy/PWFqtyrxO8Xz7f9qrc15L93b8lYmpTfw/7NRIqJSmvIpkdm+Td8jIlY9/8ibVl2J/ClWp&#10;n326fdrHuXWHe396oLPmrxtC0OqXCpufypXffWn4S1hvKRWbZ8u2mfEL/QPFVxu+dGb/AL7rMs7B&#10;oX8+1Xfb/f37fuVtE5pHr2m3KzKjbt/y1tQvv27WrzrRNVauy02/3xfNW4zo0f8A3qtworqm2s+2&#10;dXX5WrQhh3/w73/uUAPez/vVDNo+99+2tBIf9qpkhbbQBzM2j/f21nvpTbv7ldn9mZ3/ANimSWHn&#10;b3oA4p7Bv7tMSwl2/drs00rft+Wnpo/z/drIXMcT/ZsqMny09NKb/nlXcf2J/Ey09NBZPuLT5RnE&#10;/wBjy7drLvqZNEZ2TdXdQ+G5X/hrWtvBM80W5YmdP76LV8oHnNto/wDs1ettHX/aeu7/AOEY8l92&#10;yof7H2Pt/v1fKQcomlLVtLNU/hro3s44V/26oumxqZkZ/wBm/gprpsWrUzrWfc3K/e+5QakUzrs2&#10;7qx9Sufldf8AvqrFzc712VnzQq6ebKtAHP3MP/Ld/ufwp/erP0Tw9p/jnxbpWh6u3+hajdRWs+xt&#10;nys+2tDVZt7f7H8Nc0lzLYalbzwbklt5VlV0/vrWdT4So/EcDqXhv/hW/j7xH4MlnW5/sa/ltYpv&#10;42RX+R3/ANrZVjVdEsfEOly6fqCq9vKv8f8Afr1Xwh8F5P2rfih8VfEMGpyaPrtnFZS2e9f9Hnld&#10;X3JL/Ev+q/g+7v3fP92vOvEOiaz4H16XQfFWmT6PrFqvzRSr95f76P8AdZf9tPlrgjUOmUTgvCvw&#10;T8Y6JFqen+E9e1CGy1KLymSxtXutyK+7ZsX5l+5/45XH6l+zN4lm1F11dtUuXVtn2jU4JbdP++Ja&#10;9wsLyW2fzba5aF/9hqdc6rPePuubmR3b+N2rbmIOY8DfDrTPAFm8Fn++u5f9bcP/ABV0CI2q6jFp&#10;8DfO/wB7/ZSnWdhqGsRPLp9jczWUTbJ7tImeGD/f2/d/vVt+HvDcGiX97fLeLfp/qoLhPkRv79BE&#10;vcO12QWdgkEHyJEu1ax5rnZs/v0TXn7rbuaseaZnl+Zt9XymPKaD3K7X+aqU1z8z7W31FNcp93c3&#10;y1j3NzsZ9v3KQcpoTX/yf7FYl/Nvf+Kia/8Ak3f+OVn3M37rcz/PQHKVNSmXe9eVeLdV+2Xrpu3p&#10;F8ld34h1L7HZXDbq8hvJvv8A+1/HUyNokVzNsXb/AB1lTTfP/FUt4+9021nzTfxM1QWDzf3afpVh&#10;LrGqW9mv8bVR3r/DXXfC6FZvGFp/HsV6APVfD3gzZEi7diJ8nz12UOlW1gn3VrRtvKhs/u/w/Lsa&#10;mJbNM3zUcoGJNo/2x0ZV8na9bHhLzbPWXWXclbem6V8m7/ZrT/sqL5JdvzrRyknYTXm+wRl++yfN&#10;WC+56twzM9rFF/d+9UthpUt5K/lRfIn3nf7i1ZiUraH56uw20SbPN/g/2q1v9G02J1gVbm4+5538&#10;C/7lZ6W3nO+5vvfeoAo+Kt2q6NLFF9xfn2Itcr8NL9rPV5bGVlTzf4P9qvQPsyojoqff/v15vf6D&#10;qdt4ti/sy2kuZUl3xIi/521jL3PeNY++equnz/eo/wBcm2tWHwxc+RFLcy+TK3/LKj/hHovveayP&#10;/F8tR9bp/wAxt7CRzt5Crq+7dXM39gqP8y7Nv9+u+v8AR57be/3/APc+5XOX9t99WVd/9+r5oz+E&#10;x5ZQOEubbe38W+s14dlx8zbPmrrbyz+fd83+zWJeWyp8339jVkWVZrPZboz/APAa5zVbCV4pfL+S&#10;V/nWu4+zfaYEX5f+B1n6rYb4nZW2f7lQHKfPXxL8Pedpryr9/wDh+WvnS/h8m6df9qvs3xPpSTW+&#10;1l+R1r5S8f6P/Y+s3C/8st3y7K1iWcoPuPTZn2Rf3KsfMlUbx/4asCr9+ij+CnVYDUp2zZTaPv0A&#10;FFOptADkp+/5KZ/HQn92oAmTb/wOmJ9+npRVgH/AaPvvuo3/ACU5P71AD/n/AIac/wB9Pmpv8W6i&#10;ggl+Z1oo8l6KOYk/owv7Zn+ZWrHv7b+8v8P3K6Z9z/e2/wCzWPeI02/9152ytgORvLNk+b5ax7lP&#10;4V+/XZ3KfxbdlYV5Z/uk/v8A8X9+gDn/ACWT73z0x5ti7V+R/uVoXlt5KfxbKx7lG83b/Bu+5trc&#10;gsPeLs3L89c5c3+93X7/APt1rP8AuURlrmb+5VLiVvld6wkVEbNMzr/rf/Hao3M3nM67fkps158q&#10;M/yVXe82b/lrE2PF/jHCyapFL/fXfsrn/Dd+0Oxf+WTfe312HxjTzoredVZ9u6uB8PfvoJVVd7/f&#10;Wric0viPQLawiuU3WbL/AH2StOwuZYflZfnSuc0q5aH51aursL+2udizqu//ANkrqGbFhf8A3NzV&#10;1uj6kqfe/ufLv+euPh0rf80EqzVoWaS2zOzUEHZpeRP9yrcMyulcpDcsj/e+StOzv9j/AOfmpcpX&#10;MbX8f+3T0T/ZqolzvqwnyUxluFP9mpYYd/8A7NVVLnZUv29fufxUAaEMK7H31oWdtA8qK392sT7f&#10;s/iqaHUmR/vUEHe6bZ2b/eVa9K0fUtItvD8qssCNt/jX79eC22tslXZvE8rxferORZ0fifUrZ3fy&#10;l+T+GuMubmLzd6VVv9Sa5+ZmrMe5atANO5vP7tZM1yiPTX3P92oXtpXZ/wCBKsgqvM3z1U2M9aD+&#10;VD/t/wDAqpXN5/doAqOkUP8Atv8A7FZV/Nv3s3/Aa0Jn/vVk3j70+WgDFv8A7zttrEs036pErfc3&#10;Vq6k+yJ/u76zbP59St12/d+9/frKfwmcj1/4HfEeX4R+J7hpt1zoGosqXkSfeif/AJ6r/wCz19H/&#10;ABM8MeGPjj8PGmiSx122iTzYLj72z+9/tK1fG3zfdqWwvLyzd2sdQvtNldNjPp101u7/AO/tf5q8&#10;wini+T3ZmtZ/s3+E9VaVv7Q1fTUiXZst7pX+f/tqj12Fh+zB4Hs9LS5na+vEibfLNfXX3V/4DsWv&#10;Mbb+3LN7hl8VauiStvbelu//AI+0W6n3KXN5s/tDU77WHi+79un3on/APu/+OVrE6frdL4onrfif&#10;4tafonhKXwn4aitPskSvb/a7RESLb/0yrwm/+SDaq7Ikq3eTfN/sVn7/ADvlbb96tomPtfayM/7/&#10;ANz+9VSZ1R/7+ytG58qFtq/c/wBisa52vv8AmbfVm5Subn/vj/YrMmufk/2HqxeP/d+fatZUz/xN&#10;W4Es03y7azbmZd7ru+SrG9Uifd9//brh/E/iTYj20Ev+89Z/ABn+NtbV/wBxA2/+9srgbmZvn31o&#10;XL+c/wDt/wC3Wbcp/E33645SNeXkMyaZtn+3VR33VYuu1V0Rn+WgCJ3+X/brs/hKm/xXE7N/DXKP&#10;Dsi/9nrtfhimzWdy/wANHMXyn0hbWfnQIy/JW9YaU2z5l+RPnqj4V8q5s93y/wB+urtratjIihtt&#10;lWEh+etCHTWf5m+SrUzxWy/ulbf/AH6oCvbWa2bI067Eb+Dd871Nc6lLMnkLtht/+eKVzmsa9BZv&#10;ulZZpvv1xmq+MLy/i2wN5KN/AlZSlEUYnpE2pWdgv7+dUdP79Un8baf93czp/sV5e80r/PPKzvVG&#10;abY+1X+eo9qXyns2j+KrbXr+K1s4GmuG/g/z/DXq2m6UlsiLEqo/8T7fv15d8BPDe+yu9alX967e&#10;VF/sLXtEMLQ/d/1teJi68p+6exhsNzk39lNc7NzUx9Ki/iXfWrptmz7Gb53/AL9a0Oj/ADbq4D24&#10;4aJx72CP/sVx/iTwr9mgeeJfkX+BPuJXrtzoPz/L9x6x7/RNiussW9PuNvWrpVZ0pHNicJGUfdPn&#10;+8h3purHubZU2f3K7XxJo7WF/LF8yIrb1+b+CuVvIfJZ/l3/AN75a+hUuc+blH7Jk223d5TNv/jW&#10;mum9HVl3rVi5hZ0Ta3/A0p1tudX3L8lRzAcLr1h8zr/A9fP/AMZvD32m1e5VV/dNX1L4h01XTdt+&#10;/wDLsryfxtoMV/ZSrL/Dv/4A2z/7OiJB8eP8jPWVcvvlrpfFum/2PqNxFt2f3a5eumIDaKKd/HVg&#10;FN/goooAdRTX+SjfQA77n3VWm7KKdQAJT6YlPR6CB6fJsoShPkpyJ/FQWH8H+xXbfDf4Xar8S9RS&#10;zsWgh/vTXH3Frj7a2866hi3feavorwBean4JsItTtrZk0+3+8/lb0T/b+aoIkcL8WP2fvEvwcuoo&#10;taWG8hl/1VxYt50Tf/E0V962fiHTPGPwxuNH1ptPfT7+dLqBrywimlttuzlZXTcv93/gT/36K5+a&#10;Qcp9+wv50X9ysq5tmhi2LLv31p+cjojLu/75rPv3Xb/F/tPXoEmfNCz/ACqy/wC5WZc23393yVsT&#10;P/y1Zl+es+8eJ/71MDEv7Znbdu+SsWaHe7xMtdQ6fJtVd9Z9zbfMiruegDl7mHY7+V8lcTqsK+e7&#10;MrJ/v16Nf2yojrXE6rbbJX/j/wB+iQHNXO5/4qz3m8n+L7/9ytO8TY6N8uysm/8Av7m3f7lQUef/&#10;ABOT7ToKS/8ATX5a860G58m6Rm+f+GvUPGemtf6Q6/x/fWvJLBNjbf8AvmriYyO2s32P/sJXQWG1&#10;Gf5a5+z2pFE3mq7uvzp/crd07+CtyTpbCb+GugsNVlTZ/Gi/365e2+5urWtk3r96rA6JJrW5/wCW&#10;Wz/2ercNtF96KX/drCtn+TbWrD/B/B8tQBqwwun8VXoX/wBmslHb+98n9yrsNy21PmqwJv3v8KUb&#10;G/us9CXn+1UqXkv96oLG7Jd33WqWGGV/l2t/3zT0v5XT73z0f2hP/foILVtZzvs/dN/3zWhbaPLs&#10;3N8n+/WK9/K//LVnT/epj3Lf3moA1ZrCBPmlnWqT/Y0bcu6aqm/5fvVV372/ioAtTal/zyiVN1Up&#10;rln/AL1D1XmTevy0ARO7O9VH+/8AJuqWZ/kqJ/uf7D1YFe5+5urMufu7WrQm/wBus+4/joA5/Uvu&#10;P/eqrpVn+/ed/u/cWrt/thidpfkpmlTb7NGZfvVhVl7phXl7peTduRfuVYR/m2/x1Xh+T5acjsn+&#10;5XCeSWN7babNMqIjbfnpn3/4tlRTP8rrtqhwMm/m3yvWe83kp/ufPVi/mVK5+8vK6Ynq0i294rvt&#10;+5UT+VNWTNctv3bqPtmz+L5K3OoL+FnX5f8AfrCmR/7v+9Whc3O9f4q5zXtY+wWDtu/e/cRKyIMX&#10;xV4hW2TyItzuyfwV55eTM8u7+Ord/ftNK7bv4vmrHubxd+6uSpI6IxHb9jVXmhWZHano/nVYhRfK&#10;/wBvdWPMEjnLmzb5/wDaohs/4dtbc1tslT/Pz0xLb+JP4/79EpF0jPS23uldd4GhWGV22/xVjpbb&#10;/wDfrpfDFsqI7bfvNUU5e8dNT4T3j4dTb5XXd/DXptr5UOz5d7/+gV4v4Gv2ttUiT5a9rtk3qjV3&#10;xOEHeWb+Nvu1znifxD/Zq+VB/rfuV1c262tXb+6leRaxN511K3+1USkVEz7mZ7mXzZW31Rd/ubfk&#10;qaZ9j/K33KozP87puaublkbBc3Pyfe31Sd5X/wBx6c/3U/8AZKi+Z5flqp7EQ9+Z9Z/CJILbwfpl&#10;t8u/yt7on8bV6HYQ/aZ93zbEryT4V6ksPhy3SVtjxLsr2vwxD5yJtr5Zy55n21ClyQNrSrDfsbbW&#10;2lts+6tS2dtsVKvJD/s1qXKRmPDvSoprZZl2tWx9mb7v8FUXh2S05RMzxf4qeG/s0X2yKJdm75q8&#10;fv4U+TYtfV3ifRF1vSbizbb8y/x182a9pU+lXUttKrI6fJ89elhqv2TwsbQ5Zc5ymzzkdd2zfT7C&#10;2X/gafefbRNDsl3L9zd/HV22dUfdv+Rq6DzCpc2D3MXzrv8A4/8AcrzjxPYfM8TL87tXrD7UXa33&#10;64/xVYL5ry/N+9oJkfHnxv8ACu/feQLs2feevDK+yPiFoP8AaWnTRMq7G+RXT+CvkfXtNbTdSlgZ&#10;WTbXVGRBn/wUfNRR/BWwBRR9+m0AOSjZRTaACnUUb6AD+Oj7lH36NlAD/wDYp6P89MSn713UAbvg&#10;+2ivPEenwTyqiSzqjO/8Pz19S/GaGLR/BuhafY3MkKQLsbY3+t/h+d1/z/45XyVo832a/t5dzfI9&#10;e++EtebxPLb/ANoS+ckTb2hm/wCWvz/J89YyIPqD9mrQ4dYtLJLi7liW0tfOQsuFDt8v3f8Ad/8A&#10;Q6Kg0/4kab8PvDUuuWfkWxlVIUSR8Jt3/wAKtRR7Qx9nI/RdHV4vn/36imRni+7sRqpI67f+Bfx1&#10;DN9xE3Nsf/arsNB95++i2rt31Ud1+eJvk2U9NqKitVd32NW5Ax/9r/xyqE0zea6rt31am+T7zfPV&#10;T5d77KwLKU25/wDW1yWtwxJv+X/gddhNu2P9165fWPkd6QHH6ltT5du+ucvE3r8v/Aq7DVZl+5t3&#10;1y+pfx7V2b6ko5rUrb91/D8teY+JPD39lXSXMS/6Pcbv4q9Ov9yfe/u1xPjPd/YiSr/yyl+49ASM&#10;fTX2Km5a6bTfubf464nw9rcGpfut2y4/iSuws/kZNq1tEyOjs3bb/wCP1t2z7/l/762Vg2b/ADbv&#10;Nrbtv71aEGnbP9xf/QK0oayof96tC22PVgacP+0lWET+H+5VeH+9t+ersP3PloAe/wA//ff96nJt&#10;pv8Av0UACPuqX76VEn97dTqgB/8AsUzzqf8AwUfLtoAZ/wABopr0VYEPzbqim+5Vh321Xd/v/wC7&#10;QWUnT56heb5/lq3Vd/kWgCpN9/8A2Kzbx1hV2atC5fyYvm/74rn9Smab5mpSA5nXrzzm2/wf3K0N&#10;H+TTYvk/h/jrH1StPTXb7BFE393+9XNU+E5cT8Jq+d8lPhm2b/7lVEdtvy1NC6v93bXMeSWN67qZ&#10;N/6H96mJMifxU133r96gcTn9bm+Z1Vq5e5ddvzV0GsOr7/m/4HXKTbtz7vuV0xPSpDJpvv7fv76i&#10;ebfUT7ttGxU/+Irc6iF/42b7iV5r4n1Vry8dl3eUv3a7Dxbqq21r5Ctsll/8drzTUpvm3K2/fXLU&#10;kaxMy/uf4GrFd9/3mqW8mZ23bqrp97/d/v1jIs07b51StWFPk/8AZ6zLP7+7b8laaTbK5pESkMmR&#10;f+B0On+zUz/Iqfx0z/ljUSCEivvrqPDaKlum1vvVy7/uf4q67QdvlW/yfw1dCPvG1SR1uj3K216k&#10;u77lfRvhu5W506Jv46+ZEfY+7bvr3j4Xal9p0uJWZXdV+au8yO2vLbzreWL++v8ABXimtwtbXUsD&#10;/fr3N03p/tt/BXmPxC0pba9SVV+/RUj7ooyOCuU+78y1Sf8Avbd9bD22+qn2PYnzVzm0jP8AJb59&#10;1Ps4V+1RL8ux2rQ+zbPmZKowzKmpW6/7VYVfgNqEf3sT2vwe7WaJ82xH2V9G+DJlmtYm/wBmvnrw&#10;rZtc2XyqvyJXsvw91LenkN99K+ZifoijzQPW9N+dk/uVtom2sHTZvkTdW9C6ferujE8uoEyf7Pz1&#10;mXnyPub5K1Xm3rvWsrVfnX/brblIjIz3/u/wfcrzT4teFV1LRH1CD/Wwfe+X76V3c1z5L/7tPhRd&#10;Ss7i2b7jLXNL3JcxjXpc8T5Hufn+99zbUMO2aJ13ffrW8eaU2g69d2zN8m9nX/drBhudmxv4/wD0&#10;KvVjLn94+blHkkXvOV5Ub/aqHVbb7ZZP8vzqu+ib7ybfnRv9qrdhMzu8X/AKoxPHPE+mr+9Vl+T+&#10;5Xyl8ZvDC2GqPcqv7pv7lfavjbSltriXa2z/AG68C+KnhhbzRrj5VfYvy7/9ytIEHypRvqxeWzWd&#10;08Tbt9V9/wA9dgDaKd/uU2gAop3+3RsoAbRTqP4KABKP9uhKP++qABKelM/jqa2miSVPNTem750q&#10;AHIldn4J8cr4blf7Sskybdq7E3f+hVyl+kH2qZrZWS03fut/92q9BB3fjb4r6j4tlSOJ/sdlF9yL&#10;fvorh/8A0CijlA/odhh2LL956q3L+c/9ynQ3MU0W9V2fL/HUU3zt97+GukyGb1dU3M1RTOqNu/8A&#10;H6JkWZf4t/8AsVF5yv8AKys6fxb63AfM++J2b/gOyqLp8rsv/AqluZl2O22oHf5Nvy7KAK2/Zs3f&#10;crndbRXd23slbVy6w/3awtYm86L5V2VhIs5+8Rfn3f7lc5qT7H27vu1s3L/Jtrnr/c/3tv8AvpUF&#10;HO6q7Ozt9/8A265HxJ/pOjXcX+zvrqNVfe/3vnrl9S+eC4ib590VBJ46ltLDe+bF8jq/367XQfGb&#10;WzpFqcWz/p4SuaT/AI/HVl/i+Wuls4YrxdrKrp/FRED0XTbmK5TzYmWZG/jStuzf+Ja8vttKnsNj&#10;WNy1s/8Ac/grqLDxVeWCoup2P8P37T/4iunmM+U9Atpvk2/x1oQpv2NtrmtK8Q6ZqUv7i8Xf9zY/&#10;yP8A+PV0VtMv3d1MjlNCH52/9kq8j/J81VE+5ub/AMfq6ifxVYx/8FP/AIvlWj5t33tlG/5/79AD&#10;N7J/FT/9r/xymfP/ABU9H/hoAdTT99KY7rQn+9UAS7+P9im/fo/3Kh/9AqwB9/8AwOq702a8i+6v&#10;77/cqF3nf/Y/9DoLGzOqLuZtnzfx1Xubn5Nq7v8Afp3kqn+3/v1FM7fdrPmLKVz93du+ese8T76V&#10;sXP/AKBWPefIlZgcjqqfeqxYTbLWLc1V9S/1r1FZzf6OlTI5q3wm2j71+9UsO1F+9/vVlJNUv2nZ&#10;8u7ZWJ5/Kabv8n9+oXf5NzVVS5Xf96h7n+Ff4qjlMeUzNV2+U/8ABXL3m7a22ug1iZfn3fPXP3KK&#10;iV0xO+kZ7/OtROiovzfw1Y+zNM/yq3/fFZ/iSGW2sHb+DbVHTE858W6l9pv33N8i1ytzc70f+Ct2&#10;/s2md2b/AL7rBvLPZXPKR0mLcuyUWyb/AOGi5TY/3v8AgFMhdUf5qxkXym3CmxNv36t/N/C33qow&#10;uiRMv+zU3nbNm6sjmkWHdtn3qZ537pF3Vn3mpKi/eqp/bC/dpcoRNN5lf7zf7C13Gjou1Pl+7XmT&#10;w3N/cRfZov8Aer03R/kiT/YralHkLkbCPvl+SvSPhLrDQ6j5Tfx/+OV51/B92trwrftpurRSr/er&#10;YZ9R2yb/AJf4K5T4haVvt4pXX+Kuw8Nv9ssIpf79ReNrBf7JeWWtpfCZ/aPFPsbb9yrVV0itvu/P&#10;/t1q37qm9V+5XP3j+dXIdJn6lc73+asyF9+oxN9/5qt3O7b/AOhVnon+lI3+3/HWVX4Teh/FifSH&#10;w0/49fmb59tdb4VufsGtywfc+auE+G9zsiRfm/2vmr0HUrNra9t7lfuP8nyV8vE/R4fAe0aVefuk&#10;ZvuVupc70rz/AEHUt9rFub71dXpX+mMqLXowPNqxOq022lvN+3bsrQfw9E/zNud6saPCtgiL/wB9&#10;Vbv9StrOJ2lnVP8AgVdJ4kqkub3Tz/XvDyp5vlffSuPS/ewb978jpXV+J/FsFt80X77d/H9xK8f8&#10;W+LYrzeq7U3t9yvNryielQjOZy/x1sFvIrfUIFV9nyS7K8fS5Xyvl3f79e0XKLrGly2Mq74nVq8E&#10;uUl0q/ls2/1sTfNW2Cq+7yHlY2h7KXMdLbeVMn3d8q/d/v8A3Kt2abLhPm+T+J6wrO/aF933E/ir&#10;S+3728pf+A16h4xL8QtH8mytJ9yu7r82z568N8T2CzROrfJ/d+ava9Vf7fpEsUvzoleX69Ztcq+1&#10;V/2UT+Ogk+PPiX4eWw1yVovuSt8lcO8Ox6+gPi14eV4nl2fPE392vGr+wW5TctbxkHLzmD/wKinz&#10;I0L7WWmVsQH8FNo306rAKKbTk+SgAo+5R/BRQAUbKP46EoAsW1zs3xMu9P8Ab/hp7w+S9VE3/eqb&#10;e2zZUAWP4flopibdtFAH9AFs++L5l+dPkq2kzfdX7n+5WP53zbWdt6fPserSTKi/eavQOcvO+/8A&#10;2E2/N89VJvk/i/2KY82z5aq3Myo25V3p/FsrIgluX3tWZNNsZKsXNyrv975NtZVzMrv8vz7KCoj5&#10;rxf4lb/frnNSm3xOsXyJWhNc/wB3/wAfrKmh3puZv+B1Boc5c3OxnX5axLy5ZP8AbRq0NVs2huHZ&#10;qwr99iO2756koxNSm/ev8uz+7XP3O1Lh91a1/Mu3+/WPczfP/uf3FoJPMblNmpOu1d+6uj0r7m3/&#10;AMcrE1tNms/7G6tDSvk2f+PUCidtYfOv/Aa2LNN9c/YJ/e/iroLB/wC9W0QkXf7HtrxEaWBX/wBu&#10;rFn4e8mVJbO5ntnX/a+Sn2daUNaEliG51yFE2ywXP/XWLY7f981sW2paht+axjf/AHJf/sKpQvW3&#10;ZpvSggZ/bcqL82mT/wDjtNfxIqfe0+++7/dT/wCLq7s+b/cqF0V/vKtZGxXfXlmfb9hu/wDvlP8A&#10;4un/ANsecny2Nyj/AO3t/wDi6l8ld3+xVhE2fw1qQVftNzN8q2a/8DlqVPtm/wD5YQp/wJ6sIm9X&#10;apUTetAFf7NK+/dcy/7ifJVV7CBG81l3y/c85/netLZ/dpr/AMdAFHYqfdqJ/wCDd9+pX/ylRTJW&#10;RZE/z/NVSb5KuzPWfNu+bZWpRVuXbZWPfVsTJv3/ADViX7/71BJy+pfPK61Uh/1X3f4fuVev9v2r&#10;/gFV7ZP3SfwVnI4qwx3ZPvUO/wByn+T+9qGbdWJx8wPc/P8A7FH2z5Plas93/e0+FF279336OU2j&#10;HnC58y5fb/tUJpq/OzfcX71W7aGLb97ZvrQs4W1LZFZxb93yedL9ytuU6Yx5DlLzW7OwifYv/fdc&#10;P4n8WxXkXlSsqIlVPENzeTatLYwQSTXETPEkNuru+6qvgz4XeL5vEGoX2q6Z9m0xotkXmsju/wD3&#10;zRU+E2pfEc/eXKzfNEsr7v7i1zmqpL97y2evSNY0qWwuHinZUf8AuO2yua1Kwtni+W+j315x2e6e&#10;aXnmp/DWZ9v8m4/+Lrs7+zi3vtnieuM16weGLzfv7f7lWBrWd/5z/wB9KtXN/si3VyWm36o1W9V1&#10;JHt/lrPlOOUSG81Jnleug8K+D9Q1uVJWXybf/d+9Vv4ReFYPEl/d3Nyqulvs+T/ar3BNNtrBEZdv&#10;yfdStuU2ic/pXhWLSrXb8u+rFtZ/Zmda0rmZpvlX7lVd/wC9+b79XEJFhPk2LUtt8kvyU1PuU5HZ&#10;H+X59tWSfSHwZ8Qrc6Qlszb3/uV2HjB/tOjXC/N/f314F8KNe/s3WUiZ/klr6D1tFudGlb5X3LVE&#10;Hg9+jfP/ALFYl5/d2f8Aj1dHfp+9dVXfvrPm01kT5l31ynUc5NbM/wB2q723kun+z/tVuzJsT+H+&#10;/WPf7dm7/arOZrD4z1P4e3PzRV7XvW503978+1d9fPPgm8VPK2tvr3bw3efaYEVm+5XzH2z9Bh8B&#10;0vhu5V7dV3f9916h4YeKwt/Pn214vbbrC/3L/qvv1sXPjNrbZtVndf77Vft+Q46lOUz1258YfZt/&#10;3URP43rhdb+J0FnLcRRN9plb+OvPLzVdQ1tn82VnT+5Uum+HnuXRmrGVeUy6eEjD3plXUte1DW96&#10;/MibvuVkvok83yt/v/7legQ6PFDEn3UfbVeZIIW/hrmkdkZRh8JytnC1n/DXmPxa0FobhNTg+5/y&#10;12LXsFyiu7/e2/w/36wtes11Kylgli3oybNlXQqeylzHFiY+2jyng9neK+zc2ytOG52Kkv8AAr/N&#10;838FYN/Zy6PqUtszNvib5asQ3m+XczfP/cr6eE4zifF1Y8k+Q2JrzfBKvy7G/geuN1hN7y7v71Xb&#10;nVfs0rru+7/HWVc3LPLul/vb/u1Rgef+MLBby1l82L59v+/Xz/qVm1nqTwN/er6S1hP3W3+CvFfH&#10;+leTcfadrJsf5k3VBtCXKeealpSujuv3/wC5XOP8j7dtehunnf8AAv79cvrGlbGdl/vVpSqG1ah9&#10;oxKbTn+T5aErvOAN9N/jp38dFADadRRUAFFFFWA/+Cimf79P2UAPR/4aKZ9yigD97XuWe43xS/Ii&#10;/L/tVdS83p81ZT3/AM+5l2f3qEm+T5mbe/8ABtrtPN5i89yz1XmuVd/usm3+OmPNvqo8ywy/L/3x&#10;S5S+YfczRQ7F3VX+0s/3dtMmuUdd1VZpm2fL/H/co5TQhud29/m2I9Z83+q+/wDOv9+rDzMjuzVn&#10;3k3nf3UqOUrmMfXkb59zLXG3kzvv/j212uqu32WXd89cJqU331ZVqJF8xi37rvddvz/79ZNy/wDl&#10;6vP86I3zVnzQs6VAzh/FsOzUt+75P/Qql0d96U/xgmyWJv8AZqpo83yJu+5QZxO401/uVu2dc1pr&#10;/wDA0ro7N/l3bWrUZtWfzv8AI1bEP3Kx7T+Gta2Oxa1INWH7/wAtbFhN/wCg/frEh/g+atazT/O2&#10;gs0v4Ny1E/36e9M+Z3esiw+TZ/sUz/YoT/ap/wDG/wAvz1qBLD/dq3DVRP8AZqxD9371BAP8lV/l&#10;21M/yP8Ae+eof4Pu/crIsidPnqJ6lf51eq7/ACfdrUCvM7fw1Xm+/tqxN9zbVSb+9QBVd9/96se/&#10;TY71sO9Y9/8Acl+b56yA5G/fZeVNCjeUlV7/AHfbYtu3738FaCfPs3fwVMjzMTP7JC6ff21XuU/d&#10;bd3/AHxWm6fws1ZWq3iw/Kvzu61iccPfMy5+/tqJ5ktkRm+d3+7F/eqjeX/2N/78rN8qU/R7Oe/l&#10;RIt1zK1dB6sIm3Zw+c6NP8+z7sX8FdVYW0vyS/8AHtF/feorDSotKiRpWWa4/wDHEp8159p+9Wpu&#10;S2cOmaC9xLaWcXm3Db5XRdm56z9e8Qy/YJWVtibf4PkomfZu3NXJeMNesbPSLjdcxI+3+9QB4D4w&#10;1iW51m4Zm+TfXK3l+3z10FnoOr+OfEf9maDp9zquoSt8tvbrvf8A+x/36+gvD37BmoW1gmoeM9eg&#10;01GXf9hsfnf/AIG7f/EVxcvvGvMfIF5f/f8Am2Vg6xctNZSqrfw190XP7M3gKwd/Kgab/bmlZ68V&#10;8W/DHQdN1G4s4IldP93ZRKPIXGXOfLKX7JUr3jbPvV63qvwl0p03W0rJXH638PbnTYn8pfOT+GoI&#10;5Ttf2eNV/wCQ1a/8tfkda9m+zN95vnr55+Ak0uj/ABGSxnXZ9qieL56+nvsfky/MtAGelt+62/cR&#10;6zLm2aG4/wB+urtrP79Z+t6bvt/MX76UAY/8G75qlRN1RJ9yjfs+7/BVkmlpt59guopV/h/uV9Qe&#10;GNV/4SHwom5l3+V/er5V37G+98j1618JfFTwxPZyy7NqfcqyC9f2ywyyr/Hu+/WZePsietjUrlfN&#10;dv4N2+uav3/8drkOuJjX83zbf++awLyZnfd/BWrf/wAVY95u2vuqiDqPB9/sVW/4BXuHhW/326V8&#10;7+GLlUbbub5Gr2Xwfeb/AJd1fMV48kj77CVOahE9ThfzotrLViHSlmf5lX/gdZkMywolbdtMu35m&#10;rjkdvMWIbOK2f7q1oJMsKfd3/wC5WPNqSp91l/4HVK51Vpv9UrTf7CfcrHmI+I0rzVV/vb3/ALif&#10;PWbNM9y22Jf+BvTrOzvLz5ty/wC4nz1sJo6ov+kts/3/AJKx5uaRHMcvc2csKbpZawry8WGV/wCP&#10;f/HXS63c2aP8u6aX+5XK3iXN4r7VW2i/77oA83+J2mrMianAzb12bkSvN/tiTPu27E/3a9t17Smm&#10;s5YJU+TbsavBNStm0q/ltm2pEn3fm+8le9gqvu8sj5vMaHJL2pev7nfFu3fPurP87er/AO1TPtm9&#10;Nv8ABWZNNKjuq/wN9yvUPGG6w6u6bvk2f3K888W2y3NlL/drs7yZZpd+5vu1zOtozpcfN8lBB5LC&#10;7/aHib+BtlFzbK8X3F+f7tWr+H7NqO7+/wD36e8Pnfe+/wD7tZS9yR61CXPE4LVdL8tmlX/gVY5O&#10;Xr0W/s1eL5v71cVqtg1nP/sNXfSqXOCvQ5JcxR/jo/jpr0fx10nGO+bdR/sUUJUAP+//ABUfwUxH&#10;+5RvoAej0UUVYBRRtx8tFBZ+6aXLTW6M3z/7FM+0t/Crb0rM0ebfpcTMy/MtWHfYqLt2PXoHjl5L&#10;mVFdZPv/AH6hSb59+7/eqDzm3bV/iqs8zInzNs/2KAiTTXO9Pl/74qF5mT5t1VXvF/hXY9VJpm/h&#10;/vUF8xLNN8/zMu+qj3P73733KbM6+U//ALPVLztjbV3f7lBQzUrlfKfdu+7Xnl/crC77m2bv9qu2&#10;v3b7O/8A6BXnmpXP+kPuirCRpGRSf59m1qJtqJtpn332/wDjlSzJv/h+Tb9yszQ4/wAYQq9rvWsX&#10;R33unzb3rtdYsFubKWJfvsvy1wWmo0MvlN99G+5Ulcp3Wmv8if8Aj1dNZvv2bfuVymmvvX5v/HK6&#10;Oz++ny799aknQWb/AN7/AL4rVtnZPl/v1lWG1K14f723fWoGnbfP8vy/7la2m7vNRax4fnfdWrYb&#10;Ul/26ANP+HdTKl/gqJ0WggYn3t1P+5USbXbZTk3psoAmT/dqx8tQw7dlWNn36CyJ02f79MR9m+nz&#10;bX+amP8AfoArv9xqru/3KsP/ALtV9nyUFkU3/AapP/eq0/zrVd/kR3oApTVlal8m+tJ6wtbvPJ+V&#10;W+d/u1kTMwkRZr12/uVoJC+5KqWcKp/eq39xXrKR4tWXPLmKN/crbRSt/Gi1xWq635O+eVf91N33&#10;61fGF/5KeVu+/XnX2yXXtXigg/ffNsiRP4nojE7MNS+0dHo9heeIb9IovnuJW3s/9xa9V0rTbbw9&#10;a+VB99/vTf3qi8MeG4PDGlpEu17h13zv/H/uVR8W+LbPwxZvLPL8/wDAn9+tT0C3f6lBZo8s8qwo&#10;v3ndq838T/GOzs98WnRec/8Aff7leeeLfGeoa9dOzSslv/DElcVf6qtsn3t7t/BWUqhUYnUeIfid&#10;q+qs/m3LQxf3EauKhv7zxJrNvpln5t/e3UqRQQp993b+CsmZLnUn3T7kT+4le7fsZ+ErO8+M2n3M&#10;8W9LCCW6Xf8A3tmxP/Q6I80y5e4fYHwo+G+g/sx/Dnz5dtz4gul/0y+/jlb/AJ5J/spXGeIfG2oe&#10;Kryae8kbZu+WJPuVd+OuvS3niO0s92+K3i3r/vtXD203yV2RiccpGs9yyRf7FfNPjPVVudevWib+&#10;KvdfEmq/Y9Eu593+qiavlW81Jrm6ll3M+5qwrG1MsTXPyfeqpNeOny7t++qs029KqPNvrkNi7pqQ&#10;W2uWWoKqpcW8qOtfWepaJFc6NaarYqrpcRI618eQvvbb/B/cr7A/Z+8TxeJ/hzLYztvuLBvKZHb5&#10;9n8FXEgyobBtu51+erE1tbfZZVl/jX5qt6k6W1xLEq/xVRmTe3y/x/36x5TY86vLZrO4li/utVQf&#10;feuo8W6U0L/advyP8jbK5rZ8/wDfrYxJf4K09B1KXTb9JVlaqUMK/Jv/AO+6lTajbt3z1ZkeoJeP&#10;cwI2753Wsy53bPvVU8K36zReUzfOi1o3iO/m/wC/XOdBzl4ip8rbvmrEuXZK27923fL9+ufufnf7&#10;3z0AS6Jc+Te7W+5XsHga5/e7m+RK8Nhf7NdI23+KvVfB958/ytXgY2PJI+tyurzU+U9oS82IlWE1&#10;XZvXd8+2uXe/2RJt/u7Ktw3iwxIzN8n368qR7B0Cfvt/8dbGlWyzMjLXI6Vf/wBpXTr9yJP/AB+u&#10;+sJoLOLyvld9tc0gNVP9Dt0VYlTf/cqpc+RNv3NVK5vG+7Arf77rWe7zzN/cqALEyRTOiwLEj/7t&#10;MezV0+5sf/bqqnn+b/6E+2tJJld0+XZ/wGgDH1jw9/obybd9fNvxj0ddNvbe5/jZtjbP4q+vYfKe&#10;J13b3avDPi74Ygv1uIN3z7d612UKnJI4K9P2sOU+bPtPk71+VPl/gqreTb9jP95P4/79Mv8AdDK8&#10;DJs8pn+eqt5MqW/ysyf3a+mR8k42mV7l/wB1tb77Vj3/APqn+Zn+Vfv/AMVWLy5Z12S/7dUbyZnR&#10;1Vv9nZQHKee+JIV812Vm2bv46rw3Oz5f/QK2NShWaWVvmfZWTDCrt823Z/f/ALlTUkdmGjIbNNvX&#10;b5VYOq232nesv+Xrpntvn+7s+WqlzZrum3J8/wDfrGMuQ6akec83mha2ldairpdbsPl3KvzLXOOl&#10;erSlznj1I8kgopr05K2MQp/X/bpn/Aqf/sVAB/HR/wABpj/I1PSrAKKYlFBZ+03gy/WbRrdlX5F+&#10;WtWa5V2fbXFfD28b7FLEsvyRNsrsppl+Rn+R/wCKu+J4kg877jfx/wAL1E7+dcJ82/ZUSO3975KY&#10;7+T/AL/+xWhcQ87f8v8ABVSabe/3mR9tDzMi/wDodV3ddn3lR1oKInm+f+L/AIHUU1zsX5fv0TPs&#10;/wB+ofl/vb/mqAKupPsT+H56881V/wDSH/v/AMNdrq1z/s/w1xWq7Hn3bWrCR1RiRWyfc+69WpoW&#10;fftWprC2XYjfcerrp/C1cxcTCeH565HXtH+zXv2mL5E/iSu7eFkf++9ZV/Dv+VvnT/Yo5izE0d1d&#10;EXbXV2HyfxVyiI1hK/yt5X/oNdHYTK+z5q2j7xJ0tn9//wCxrVh+5u+ZKxbb/Y/vfNW1bfP81bmJ&#10;pw1q6b/rUrHhTfsrWsP+PhP4EoA2P4KH+Rad33fwU2b+P5qCyu9Cf7VO3NQnyfe/77oILCJ/tVMj&#10;7qhhqb7ifw0AMf5E2t9yq/8ABUsz/wATL8tRfx/N/wCOVkVEY/36rzP96rDpVWb/AG6DQhm/3apT&#10;VbmmXZu3NXM6x4hgtp/IiZfNoAsXlyyNtVd8z/drjbx2e9fc291auqs3iT+LfK/8b1y+pJ/pT/71&#10;OUTz8TL3SW3+5T3dE+Vqrw/w/ept/M0MD7m+5XMeYeU/EXXvs0vlK372Vti/+z12fwN8JfZrKXXL&#10;lW82X91An9xf79eTwpL4z8bxW0Xzo0vlL/ub/nr6lsLOLStOiggXZFbxIipW0T34e7ExfFXiGDQd&#10;NeeVt7/wpXzz4n1ufW71552Z3/8AQK6j4heIZdV1SVFb90rbFrzfWL/7NE7fK9RKRtGJhaxqXkvt&#10;Xa7v/crHtrNnfzZfnd/46sQ2zXLvLL996u21tvf+5RyhKRF5OzZtVa9z/ZF1L+yvih8y/wDH1A9v&#10;/n/vivHEh2L92uo8E6rL4e1G31OBtksEqPVkn1R8XbOVPFqT7fkniT/x2uSh+Rq9V1iGD4l+D7TV&#10;dP2vceV5qp/t/wAaV5pZ6bc39x9lgtmmlb7qItdcDlkcb8TrxrbwhqHzbPlr5Ze//hbbX238Tvgh&#10;4hufBFwz/ZLZHi3+S8vz18KarbT2EssUqfPE1c1Y6aZee8+fa7LUPnK/3v8Ax+sf7Zv+98lTJeb6&#10;5zY2Ef5v+BV678BPG3/CK+MEilbZaX6/Z5f/AGSvEra53siqzVsW2peS6SxM3mxNvXZQQfYut/vr&#10;+X5vkasyZ1hT5W31z/gzxavi3wzb3LP/AKQv7qf5v46vXM3ybqiRsM1K8a5geKX7jfwVxUz+S7rX&#10;SzTfvfu1zmqp83m7fkoMeUEmqbev/AKx/t/3P4N9WEuf71WRI6DQb/7Nepub5N1dleTLMu5W+TbX&#10;mqTb2+9XW6Vqv2yw27vu/wCzUSLiF/tRPl++9c/ePvZ12VsX7uny1hXk299tY8xZmXLs+/Z9/wDu&#10;V3vgzUv3ETL/AA/I1ee3L/8AxdbvgnUkS9eBt3zVx42PPTPVy2pyVD3VLxJrWLd8/wAtTXN4zskE&#10;X3PvtWJYXi/Yvmb/AL4rT0raiPK38bf3a+bkfYHS+G5mSV1+5XpuiWyzIjM1eWaa6pL56t8n8f8A&#10;HXbWGsSov+jMv3f++q5STtfscHm7PlqvqT2NnE7Syxw7V/jrkks9Zv8A5mufJ/3Fq7beCVd3uby5&#10;luZf+mrb99Pm5jOUTKTxav2iX7HZtc/wK9VPsep377rmdrZG/ghrs4dH+V1iiVKz7nwrPNvia5kT&#10;+9s+SiUSyv8AbLHRIv8AW/vf4URq4rWEn1i4lvJV2J/DvX59legQ+G7Gw+bbv/23+/TL+2iS1f5d&#10;m2kB8P8AxU01dK8VXcCxNbI/zrXBXNzsf5tqf3q9i/aWtvsd/p95t+eXem/bXgr3jXLbflRfvsj1&#10;9Rhpc9KJ8liY8lcluZtiuy7X3VSubldnm/NsVaS8dUg2bmRP9tqxbnUpX/dLu2VtKQU6HMF/N5zv&#10;5TK6P96orawZItzL/wAAp1tD8n3f9vfurVhs97p8v/AP9muOUj1YUuQpfYF/uq/92sy5sJf++fn+&#10;Surmttn8DJs/gdfv1V+wfI+1fkb5N+2ojIOU4S8tvlfdXGaxZtDPu216hf2ESb64/WLBXV12130K&#10;vvHm16XunGvRTpkaFtv3KP469U8cKN/z0U/7/wAtAB/t0f7dFH92gB3y7qKPm3UUGp+vPgy5gTVL&#10;tYG328+2WL/cZPkrunRXifcteO/DHWF1XSfDl8rfPcWap93+7XrG/wDdOtdkTyKsfeGO6om3+Oq8&#10;z7GTb/6FTNmz+L5KHfez/wAH8FbmJXd1Rn/9kqrM+z5k/wC+HqV32J8zLVd3Z/lb56DUqO7bn/vr&#10;Qj/unl+aq7u27atN1u5Wz03fu/hrORpEyr+5WZn2tWDeWbTN/t1E+pb7h9rVoaV/p8v/AKDWMjQl&#10;sLb90it8j1d8nZ9779Xns/J+6vyVC6fJu+auY2MW8h+V2/8AQKyfJ372rprmHf8A+zViXNt/fZqA&#10;MK/ttjuy1gp4hbRLjbt3w11F/bfuq838STbLp130RKPWNB8T2OqxfuJV3/3N1ddZuqfd+TfXyY+s&#10;S6bL5sUvky/7DV1Hhv48XOlOkV8n2mL++n3/APvituYxlE+nbXvWtbOjypuryHw38afD2sQI32lU&#10;f+5MuzbXo2j+J7G5RJYLmJ0/2Hq+YjlOyT5F2tTX/u1Xh1KC5iT5l+Vac8yv/v1oaDaen3KZ5yUx&#10;H/vNQQXYX/2aen92q8MyfPubZQ95BCn3l/36Cyw6fJVd3rKv/FWn2z+V9pXd/cT56x5vGzTXDwW1&#10;tK7/AO2n3KAOqfbt3M1c/qviex03fulV3/uVzXiS/wBRhsv39yySv/yyh/hrlLlP9A3fxv8Aed2p&#10;RiBb8bfEX7NodxfLL5KJ8iojfO7VxXhLVftipPPL+9lb79eT/GnxPeWF/pmn+b/o8rb9n+1vr6A+&#10;GPgBbbSLS51Pd5rrvWFP4a2IOweFrm1Sdf7tYmsQ+Tcf7y7lrvdmnzWf2aKJraVf9rfXFeJ4Whe3&#10;VvvpFsaoqHLVj7pUh3P/ABLWL45vPseg3DKzb3XYr1sWb70rmfiK/nab5S7tm3e1cEjjjH3zmv2e&#10;NHW51fUNVbc/lfIv+81e0eLbz7BodxLu/hrgvgtbRaP8O0uZfkSWWWVt/wDv7aseIdevPGfhq7bS&#10;mjSJ/kXf/FXTH4T2IHjmt3n712Zvv1wWq3LX915Ct8if3KNev9VtriWCXyvNVqzNE82Zd0rfvWau&#10;Y6TYtk2J93560IYfubKitod/+/8A7FaCJtqzIrzJ8ny/O9aWmpsi2/cqo8Lba07BPkTdRzCkezfB&#10;D4kS+Fbp9PvPn0+X+/8AwV9MaDNZ6bef2hZxRIk7b5bhPv7K+NNEtt6J/f8A79ex+A/GdzoiJbTs&#10;01p/c/uVtGXKEonsXiTXv7eS9s2VXiVfl2fxV+cHxj0r+x/GV6q7k3Nv+ev0HttSgdPt1j5T/J86&#10;PXyr+0n8K9X16/8A7V0XT2ud/wDrYYm+f/vj+Krqe/EiPuHypcujvVd321d1vQdV0dv+Jhpl3YPu&#10;/wCXiB4n/wDHqyk3O7rtauPkNi1bXPz/AC1pw3j7dtN0TwrqviSXbpWn3d/L/ct4nfZ/v7fuV674&#10;Y/Zm16a1e81xPsHlf8uMLI7t/wB8/KtXykmP8LvEkvh68/f/ACWl0+xk/wDZ69omf/arxrxPpS6J&#10;avFKqwzfcVP7taXhLxtLc6dDY3jL5sS/LL/eSuaRrGJ6HeX8SJtWucv9YZ/4t9YWq+IVh37vv1x9&#10;/wCJ2mZ2i/i/2qYHYQ6lA915Xm7H/h/261UTf93568imvJXXczf/AGFdH4e8bND+6vvnT7m+gy90&#10;9FRPkrY0q5a2uPm/jrnLPUorlNyt8j1eSb591UUdLfvv+b+9WFcvv31oQ3K3NrudvnSsy8/8frIs&#10;pXO3+H/gO+obC5+x3sU/zfK+9nT+7Q7+Sm5fnqo/36UvfibwlyTPbtB1JZok2su9/n+9XZ6Vtm+X&#10;+CvEfAGttN+4Zvu/dr2PRLlYdit/3xXzFenKEj7WhU9rDmOw02zaHfKv+q/iSur0d7OzR5dn/fFc&#10;zZu3lbovnT/bres4V+9LAyf7lebI6TqodYXyl2xS7PkT7tXv7Vimi2rFK/8AwGsnTbyJE+bbWwl5&#10;Zuv+tWseYkLPXpdNuN0Vm0zuv8bfcrPmv9Tv59yxLC7/AHndq0Jprbei/Ns/2FqlNC25FVmRP92o&#10;9pKQojERofmnnZ5f7lZ955t580q/uv7iNWsmm20Lbvuf79V7yZZl3QRM8v8AsVYz5x/aZ8Ky6l4X&#10;mngVZpbVvN+dv4f4/wDx2vj17/Yu1fv/AMNfoV4t0qfUneKWDZFt+bf89fn/AOKvDE/gzxbe6LOr&#10;eVFL+4d/44v4P/iP+AV7eEq+7yHk4mhzy5jCm+03Mrb/ALn9ynw2Co6fwP8A7dXYYW2fKrfd+/V2&#10;zs2d/l+/XZKRcIjbawXejS/P838dXUtlTerf8C31YtrZU/iV/wC9/n/P8FS/NvT918ifx/3a5Syq&#10;kPnL+43f32TbVeaHYiJu+5/BWkkOxEi3bPuP8n+fvVE+7c6/f/2EagjlOfvId+/733qwtVsFmidv&#10;K/8AHvv12U0MXyMrM7/7dYV5bIjfe/3fmrSEuQxlE8i16wdPm/uVj769I8SWCzK6tt315/c2zW0u&#10;1lr3qFXnPBxNLkkQ/wC5R/HQlH8FdJxj9/36EpqfcpyPsWoAf8tFHzfeoqwP0i+A6T2fw30Lz18l&#10;7eXZs+5sRv8A7Ove7Z28qH+PfXl+lWf9m2d3YquyKJEdU/3a9A0qZn063ZWrpp/ynn1i3N8krrt2&#10;f3qrunz7X2/8AqxNt37/AO9VT5v4/nrqMhj/ADvtqrM+zf8A7NXfl+9uVK4/4l6w2g+EtQuYm2S7&#10;dkT/AO39xKC4xPJ/jf8AHKXwrptxFoflvdp+6WZ1+Ra+XNY+LXi/xJO8t94jvnd/kZPN2J/3ytdN&#10;8Tpv+JWkTN87t83+01eWQov3vl/364+Y6+U7Ow+KPibw3LFPbanPMn8UVx86PX1V8CviWvjDTklv&#10;lW2uPub0+41fESO00u3a1e8eA3l0rwejRfJLu3q+6pHyn2xDCsyfN9yq9zpvy7l+5/crlPgz4wbx&#10;h4ZXzW33dv8Aumr0bZx/sVJkcTeW0v8AD8lZVzZt9zav+/XoFzZrNv8AvPWPeaIuz+5UcpscJeJ9&#10;/wCXfXiXjO5aG/lX/br6F1vR5YYnl3fJXi+t6CuseOrSz2tsuG/e0Q+Io8V1JGmlfdPJ/uI1Yk2m&#10;v5T/AL2V/wC7savoP4wfCXTPDfhx9X0yKX7RE3zI/wA/y15ZpWpWepWrt5EW/b/dq5R5A5hmlJst&#10;Yot33VT567vR7y5ht7doJ5U+X+BtlcvYW2932rXV6On7qJf7tAHW6brHiG5XbbahOkv8Lv8ANWxD&#10;rHxNtmi3LBMn991+/T/DafLXpGj3ksMW378P9x62jEjmOf0TxJ4lvNn2lWtv4N+3fXS6bcz3nyy6&#10;qv3vmRNlbCWGnXnzNFLC/wD0yq2nh7T9v/H43/A4q25Ykle2s7PduvNVk/2k81UqG5/sWGV2gWW8&#10;/wCBO6f+h1t6V4e0rzYpbq+lhTd8zpB5r/8Ajz//ABNW7m20i2fcsE8z/wDTZqOUDiUs77Um8qCB&#10;bO3b+CFfnq2lhBoMX3V+0fwIn8Nbd5fy7HiiVYU/uQ1z9+n32pkHKeJJmuVlldvnqo8KvZovzfdq&#10;bxD9yuovNH87S4pYl/erEv8AwOrA+Ufjx4ba51bSryKJn+yy722L/BX1Rol/Fc6RaTxNviliV/kr&#10;ins1ubi9tpYvOS6tZYmStP4dX63PhyKDdve1Z7f/AIDWf2gOt8753b+BK5rWLz7Yluzff2763f4J&#10;v9yuauX33D7fuL8i1FUzkO+VPl2765fxn/qnX5vu11EP32rj/Hl5sSX+4sVebI44fEcl4t8bLoPw&#10;50/RbbclxcQfNsb7itXd/s96bPr3gjd9m87bKybPNRK+b/El/LeJbxLud3+SvrL4RaJ/YPgPTIvu&#10;Oy+a1dlKR6v2Dxf4taVodz4ou4oPNtrhP9bC7J8v/jleZW1tFbTy+RueLd/HXpXx78rTfiDKzbU+&#10;1QJKv/oL15xpSNN+9/vtUfaGatsnyblrb03SmvE837iVDommteS7m/1VdwkKpEiquxduzZUSKicb&#10;eW3k/LRZp9xK0tSh+Z/lqrZp86URLkdf4eT5NvzV6Ho8O9fur89cLoiM+yvQtE+RU+X562iQdNpS&#10;T2bJ5T7H/ird/tWCb5LyzWb/AG0+R6zdN+T+KrWze33K3JLaaPod+j7mkh/jbeu7fVTUvhv4cSWK&#10;eJVR3X/WvAr/ACf3Ktw22+nX6Kj7fuPQQZUPhvSLD/lqz/x/IuyszxVrcGj6NdtZwLD+6++9ac33&#10;3/jrzr4wakth4XuF3t+9+Spl8IofGfKnjm/a/v5mZvnZ99YkPyJuVtlP1Kb7Tfu38dNf7leYdlQZ&#10;NcvN/rZWf/fquif8AqX7lMrU5Bjp/Czb6bsVE+8tSuif5/gpr/OtAF3R9en024RVb5P7j16Bputr&#10;fp97Y/8AEleaWyb502r8ldBDC0L+av3646lf2Uj1MNhPrEeY9IsL9YW+Xa6PWhqX3vlb71cLYarK&#10;iorfJ/erqNNv1uU8p/7vyPWynGZjKlKl7shk23ZWfNtR9/8A6HVu5+Tf/u1n3L/c/wDHaYRNDwxq&#10;X9m65EzbtjfJXvulPviTa2/d89fMjzS/e3fP/f8A7te3fDTW/wC1dDibzd7wfI1eNjaf2j3sBV+y&#10;ewabftDb7GXen+xXRWd+z7Nrf8Arz3Tblkb5a7DSnZP4d6f30r56R752Fncy7N21Xrds7n5dyx/P&#10;XP6bMs2z9639yujs0ZPv7a5ALttefP8A6hv+B1bm+0v8u1Yd9QwuyfwrU29pvllZtn+xUAQ22gwX&#10;KO0rb3/26iewaFn+VUrWtoYId6ruf/fp03+kp/c/2KqIHJaxpX2yLc336+TP2ovhpvsItetot93Y&#10;N+92JsRom+//AN8bP/Q6+y7mzXf/ABJu/grhPHmgxX9nKssSzbl2Mjrv37q7KFXkkZyjzH55Wdsv&#10;yNF/H/tfx1q/YNmxv4N1XfE/huXwl4ju9MZW8rdvi+X+Bvuf/EVEj7Nny/J9z+/Xsc3OcZnzWzJs&#10;/gT/AGKYkLIm5W3p/f21eeFn3rF/DWf9p+ba23Z/DUAOdG+ddv8ACm16r3Lsj7trP/4/T3uV/wCe&#10;v3qPld3l2/Irfx0F8pSmh2L8v8S/K6VRuYdmz7ybv43X5HrZT/SV8qJl/wCAVC6J++8356ojlOPv&#10;7DessW351/26868SaU3m/wDj/wDv167fwrs+Vtibv464/W7Denzbt6fdT+5/v11UKnJI4K9LnieW&#10;bKKvarZ/Y7p1qjs/ir3onz048gIlP+5TN9P/AIk/uVYBs30Ui/eoqAP108VPFo/i2Gz27PP3J/45&#10;Wh4bdk0tFZvnT5NleaeMPEkuq/Eh7yKVvKin2RbP4ttei6I6peXcH8CNvX/brs+0cEo+6bEzsifL&#10;UW9XRG/gqWb5IEqr9/8Avf8AA66jmGPud0Xd9+uX+IWg/wBveEtQsV/jXevzf3a6ja1V5vkib+5U&#10;G0T89/ic7Qy+VKrI/numyvPHdUir2b9p97ZPGVvFBEqPt3siV4zc7fIRl3VyHTELB2e6Tb/er3jT&#10;X2eF7KBf7leFabCr3sSpL+9/742V77puj32qvp+lWcDTXDbVVE/v0DPbv2XUl2aq3/LL5fuf3q96&#10;/vfNsrlfhX4AXwH4Xitpdv22X97O/wDt/wByuwdH/hXY/wDfoIIU/vbdj1FcouyrGz7+6mvu2/NQ&#10;Bx3idGSwfd8leb6Vo/nePNPudrbE37nr1DxnDvt/4U21yugwq+rPL/cWpj8Zf2BnxLs11LwvdxMm&#10;9HWvifTf+Jb4hl0iVtkvm7FSvuXxntTQ7v8A3K+V7/wl9p+IllfRbX/dPu/362qGcTYs7NYYv9ur&#10;1htREVv4Go8nyVdW/wBynW277R/v/drE2PQPCr/Ilel6V89eWeGJvnT+/XqGju2z/brpiYyOrtk/&#10;dbt1WNmz5aisH+X/AH6sI/8A4/TGSwp92pbyHZvb/ZpsP+996nXnX/gNAGbc/JvrEv3X5627l9kV&#10;YOpJ9/8A9DqwOXv4WvLpIIl3vK2xa9Df9zEi/wB1dlcloKJea95v8Nuv/j9dU/8AstVRIPOvGepL&#10;4Mvf7V8hrm3+f5K4/wCEXipdS17WIFia2SdvtCpu+Tf/AB16H8QtH/4SHRri2/75euJ8B/D2Xw3q&#10;T3cs6vL9xNlYy5uYD0ubakSfN9//ANArlHdXunlVfvvWtrF5stdm7ZLt2Vkwor/eqKhhIsb9jO/3&#10;68v+It+qWdw2/wC/Xpdy6w2srV4Z8SLzZLt/g+/XBIilT9453wxoj63rOnxbd7yz7Fr7IhtorCwi&#10;iX5EVVRa+b/gPon2/wATWk8v3IFZ6+hdevPsGl3Ev9xa66ex3yPlz9qKaLWPEunyxL8lrE8TbP79&#10;cf4MtpX06JV+/u2VvfEj/TLd55fvpLvq78K7Nbm4ib76RbnrKMi5RPRf+Eb/ALN8PRKq73X52dP7&#10;1ZqPvWvQoUWa18pvn3Vw+pWbabePF9yrlEImPqsPnVlW37mV/wDYroLlN6bq5pJv9NuF/gX5Kgs7&#10;rw263Kbl216NpSfKleM+G7xra6+Vv96vYfDd5HeW6fwPW0TI6+w+5V6H79UbZ08r71W0+etzE07N&#10;G+Rt2zatQ6lN+9dqmtvki+Xb9z79Zly7P8u356AKVy+xHrwf9ofW0hsIrbd9/wCdq9wv7nZE/wB2&#10;vj/49+Kv7V8Q3Cq3+q+RazqS5YmtP4zz9Pnff/G9Of53/wA/LT7OFfstu38e2num/btrhLlIr7F3&#10;bvmpnlv6/wAVS7FT/bpr7aDIhdPnemv9/wCX5P7tO++z0b9n3qoC3o8PnX6IzV2FtZ73f/vuuP0e&#10;bZqlu235N2yvSIUXZ8q/98V4+L+I+myuXumU9mv3vuPQly1myM3/AH3Wk/yb/wC4tZtzDvWuaMpQ&#10;PbqUo1Y8sjYS5WaL5vnf+/vrJvJtjfK3z1lfaZdNl3xfOm3/AFX9+rH9pQaqjtbbnlT/AJYuvz13&#10;xr8x4NTCSpSGTXP/AH3XYfC7W/7K17yHlbyrr5K4+w0HUNYuPlXZF/feuz03w3FprpLuaa4T+Osa&#10;9SPLym1DDSUuc99019kv9+u20q5V/wCL/wAdrzHwxqXnW6N8z7//AByu20e5dm2/f2V89Uie9Tke&#10;gaan73zWrqLOFZtn3v8AvuuP0q82Mu5fv/PXVWFzK77k+dK4JGh0FtbRb0ba1aFt5X8TVStn+4mz&#10;/erVh+dEX79SQE3kPE6y7djfe3/xU1IYkX/Y/wB6pXh2fNsoRGff82ygspPCr793/oVc5qttFNv2&#10;bf8AcrqJofldlase8TYfmXZ/t1UfcA+Wvjl4D+36c88EW+4svni/v7f40/8AHK+ed6pb/e2P/wCz&#10;191+M9NWb9+q/c+Rt9fIPxU8H/8ACH6zK0S/6FcfvYv9j/Yr2KEuY5ZHGzP+6fa299r/AH1+Ssq8&#10;vFRtq/79Q3N/K8su37n+2tZro01w7bvn/wC+K6DmLT/wszbNrfcqx5Kv8u75/wDeohhV0Td9/wDi&#10;q9CipcfN/eqTUhhRfKRvl+7so8lUX7vyf5/26tv8/wB5F+7sX5arzJ8n3V2fc2I33KAMy8T5N27e&#10;6/ddP46wtSsG+zyrtbev9yuom83bt2qjpu/4FWfeQtNFLui/u/xfc/gq4y94mUTyfxPo+FZf7jfc&#10;rjPuPtr2PWLCK5R2VW+T+4vyV514h0draV2WJtn+7Xt0K/2TwcXQ+0YP3KVPuUlKn3K7DzR1FM3t&#10;/wDt0UAfoQ//AB9bv7jf79e0eG7lJpbKf5t8sC/+OvXiuxk3syrv3V6h4Mv1m0uy2q2+DeldMTjk&#10;egJ8+9Wbfvqu/wDsrViFF+fev3qqP975q6jAY7/521S1KbZE6svzt8laG/fsXd9z+OsLxDNsRGT7&#10;m3fSkB8GftG6qt/8S9Qi3b/su2KvMrybYiLW18Qr/wDtjx5qs67djXT7dlYWpJ+92/3K5TqOg+F2&#10;mrr3jLTLGVm2TzonyV+oHg/4e6R4V3z2NisMr/Ozv87/APj1fnp+y1o/9q/F3R12/cbzf++a/TaG&#10;F/Kd/lpxIkHzbPvVUf8A3vuVd2f/ABdRfKjbflpElJIW2fe3/wDAads//bqZ0/u/xU6FN8T7noA5&#10;fxPCzxJurktBRUvZYt33q9Nv7NbmLbXl/iewnTV7eKxl8l1+f/gNOPxG32Sr8SH2eHpf4K8Z0eFf&#10;7XRm+fbWx8S/jNFptlLp95YtNdp/HE3yV5b4P+IsviHxlFbeUttabG2p/eq6nxCj8J6L4k01oZfP&#10;iX5Hrn3+Rt39yvQ/l1K1eJv+A1w95bNZzvA6/PWMolxOl8N3ipKjN86tXquiXO//AOLrw/RLz5/K&#10;/wCeTV6R4e1JrbYqt8n9ytoyJPVrN/kq0j1z9hqqvs3N/wB8VrQ38G9P3q1oQats+xqlvNu6qUN/&#10;F/e+Sq+saksL7VX7yUC5RlzMuzd/An3q4/xJrcVsjrE3zv8AeereparLMv8AsfcrjNSfzp0X+Pd9&#10;yrDlO48DW3k6S87bv37b/wDgNbE039379V9NeKHTbeCLbsVdi1VvLn+OrJKl/N5yurVUd1tovNZt&#10;lRXl586bqx7y8a/l3bfkT7tZylygE0zXMvmtUsL+T/8AEVX+5VhPn/i+euAzkPubb7Za+X/e/v14&#10;V8UbCVNZt4Nu/f8Aer3j/UxOzN/DvrjLbQV8SeMtMlnVniile4Z6j7ZcTnPBl/P8NNUt57yzkhtG&#10;XZL8tel+M/iLoN54Sl+y6vY75f4PPRHrh/2kNSWHS7SxgZfttw3y/wCz/t18w3nhu+eXY0Tb/wC+&#10;9bS9w6Y++dD8QviLplz/AKHZytc/N80qfcruPgJqsF/pdxLE+/ZLs/268R1LwNqEKbvL3/7lekfs&#10;5ebYS6rZyrsdWV9lREuR9N20ybaqeJNKW/svNVfni/uVVs7n+Jq1ba5875W+SugyPPJplht33VyV&#10;nN/pku7+Jq6jxnD9j1SWBV+T79coibLh65yje0T/AI+E/jr1Dwx8mxf8tXl+ibftFeq+Hv8AVbv+&#10;+aIgdbDqTQ7F++ladtrCuv71WR/++65x3ZH3Vbs3Z9nzV0xIkdXNrECW/wB6se81uCFd38dZ95cs&#10;7/xVialc7In+atDIxPiR4/XRNGuJYtqOv3Ur468Q6lLrGo3E7Nvdm316R8afGH2+9+wxSNsg+dq8&#10;vs7b7TcJ8rOlcVSXPI64x5Im3D+5gT5f4aP9756dsX/c/wDZaH+RayOcif7lM+XZ96n7N60x9vlU&#10;FkSf71MeHe/y094X+7/eofZt21RAQuySp95HWvULOZZreJlZdjLXljv8/wDEleh+D7n7ZpcX+x8l&#10;ebiT6DK5fvOU23tvl3LWfc22xNu3elbqQ/Jt21Uubbf/AA/d+9XmxPquU4+/h/grmnuZdH1KK8X+&#10;Bvn2V3epeUm/dL89cfqqecjrt31oRM9Y0TUlubJJ4G+TbWhM+xflX5/79eSeAPE76Vdf2fP9z/ll&#10;XqH2nfbq3+z/AAfwVnykRkdL4M1L/SPse75/vrXp2j3OyV/9n7vzV4Zoly1tqiTqvyfcavY9NvPt&#10;KJKtcdeIR+I9Q0S8Z2+Zf4f4K63TXiTY26vPNHmVETa38Ndnpty+1Pl+evNlE3O4s5mddv39/wB3&#10;fW3DN+6/uP8A3K5Gwf5d27/7Gt6227Pvfe/uViBq+d/tNR9/5t1V4fkT5m3pT0fZFUi5Qd/3vzVn&#10;3ibFRUWrTuyJubbUSIr/AMTJVFnL6xpv2mJ1/jrxL4r+DE17Qb2xlX/SIleWB6+gLyzaZdybtn9y&#10;uJ8W6V50XmxfI+7fvrspSMasT8930f7BdSwT7kf+J6qui7fmXei/7NexfGbwYulap/acC7Irr7yb&#10;Puf5+avKpkXzfvN975q9KJwcpXhmaGVG2/In8b1dttyKm5qr7F2IqMu+ppHd/l2/3ttBtzDkRtiM&#10;rM9TJ87J/HF/F/A9OtkVFf8Ajqb5fNfzVZKgRUdN8u1tyf8AAfv1UmhWaLau5Iv7j/JVt/ng3N/e&#10;/jqLYqRbV+d0+T/foHzHP39nE6btrIlcjrej70+Zd6bfmrvrz5N/7hUT+5u+6lY95YN9n3ffdvvV&#10;00pckjmqx5zxHWNKawuPu/I9Z9ekeIdNW8ldWX/Y/wByvP7+zazuNrV71Grzng16HIV/96ijf/sU&#10;VscB+hDpvd/7/wDcrsPBN4yWssG7Zs2y7K5J/kl2v/erV8Nzf6e8X3N6unz1tEyPbra5Z9jK33vu&#10;0XO6Gd/4E/26ydBmaawibd91djVoXNz5z7l/j/g21tzGIfLs/wB37tcL481j7B4c1i+lX5LeBnbZ&#10;/uV2UzrbK/8A3xXjXx+1j+x/hbre1m33C+Uuz/aolIqJ8Hu7Tai7Nu37t9WLl9+/atV7BN91vqXe&#10;32jb/tfLWJsfSH7DejtefEh52+5BA71+gaJ8n3f9uvjz9gzR1+1a3qe3ZsVYq+y/lf5ttXExl8RX&#10;/g/3KidP3tWtm/e33Ka6bqokz3hV32/wUyrD7/4qNn+7QBE6Lt3fwf5+euE1u22XTzyr/D/HXoHk&#10;q8Vcr4w0H7TYSxRNs81dm/bU/AWfHPxF8Nt4w1nVb6D5LeBvv1L8LvhXFquk3fiOzuVht7CXZ539&#10;966v4keG59N8L6npUEuyWVtjOleRaP45n0rw9/wjzahPpssUvzQo37qWoqfzGsT22zmaG4X+5Vfx&#10;Jpq3Nq95Ey74vvbKwvCXiSDVbXyFnWa4i/1vlNvroLm52Wdwv8D1RJxmiTNDqkv/AE1r0XQZvuKz&#10;1wSWHz+fAvzxfPXV6Dc+c+5V+/8APQB6hpTq6bd1aTo/lJ81YWlPvV63fuRI1WBoWEzom1v4/kqv&#10;qqfvUX/ZottqMitUWsP+93VqBiX7/JXO23+k6tFt/vVsarc7Ld6h8K2bPLLeMvyLVkG9YX/zyxbv&#10;u/dqpf39YiX+zUrj/Yqlf6lvd1WlKRBYvLnzm2f3KYnyIz/+h1Vh3J87/fqwjsjbfuVxy98C18v3&#10;l/8AHKsJtd/lqJKE+T7v96oAluRvtXX/AGapeEporDUrhpfk2xNWgn3P9v8A2K5zVUaG9lXb/Fvq&#10;Ph94qJ5l4wSXxn8Rk83cibtn/AFqxeeIdF/t640xraJ002D91v8AuNL/AHK625tora8t7zau/wC4&#10;z15V428E6h9vu9T0pv8ASN2+WLZ8ktbfHE2j7g/xh8QrPXtES2g0+K2SzV33xfffdXL/AAu8Q+dq&#10;Lzy/Iz/Iz/365S/m1O582Kefyf8Alk0KfJXV/Drwrc3N/FBArJvZf+AJXN8B0HuVnefMnzfw1sWd&#10;/sXd/drj5kl0q8e2l3fL91/79PfW9kWxWb5625jLlK8159v1mVpP45di/wC7T9e0Fra3S5gVtn+x&#10;WJbPsuvm/jr1PR0i1LTZYm2u9XEj4DzzQfkl3f8Aj9et+G3/AHX+39+vPodHbStSeBl+63ypXoei&#10;fJbpuoA2H3/eq3CnyfLWenzy/wDAauu/7r5duytokkVzN5Kv81edfEvxUug6HcSqyo/3FrsNSvFS&#10;3dm218yfGPxV/bGrvZxN+6golLkM4x5zzTUr9tS1GWWVt+9vv/3q3tHsGtrV5W++1UdE0rzpUnZf&#10;3SV0bp/s/JXCbS94pbKY6bEdf46tumz5vuVUm3fd/u/36DIY+7+H761Xf5/lqw/yfxf98VXmT5/l&#10;/j+5QWD/AOzUT/cT5aej7Fpj/e3VQET70+X+L+Gut8AXOy6ltmb767/96uSdPk+9sf8A2Ku6JefY&#10;9Ut5/wDarGvHnideGqeyqxkeyw/O6bvuVXv5ok2Qbqie88lUaJd7v91KLaF5t8sv+t/3a+f+A+5h&#10;O8TEubPzn+Zaxb/TVRNu2u6udN+dPu/N/frKv7Der7armGeX6xZsn72L/Wo29X/uV2vhLxb/AGlZ&#10;pFK2yVfvVj6rbPs2/wDj9ce80ulX/mxbv9z+/W0ffOWpLl949zhv4v733a9T8B6wl/pcTR/fX5Pu&#10;/dr558K6l/bcHzS/d/g316x4Av8A7HdeR8z7/wCCuaoEZHvGlTLCyN9xK7DSrn5v7/8Aerz3Srn7&#10;n3vnrtdNmRPlVvkevKqROyJ3FhMuzduV0X7tdHZuqL/t7a4mwm/2v/Ha6Czv9lcxZ1FtMsybWX+G&#10;pn+R/lVqzLa5b+Fauw3LOibm3vUcpI95t/yyr/FUT3nzVa3s8TtTfJ+V2oKK73i7/wDVLWJqthFf&#10;/wDTF629ny/N9/dVGbYiu1XGQSPD/iR4MgubWVZ/nt2Xe3+z/t18f+JNHl8N6s9tPB8m/wCX/cr9&#10;C/ENh9pi+8r183/G/wCFy3lk95bQb7iL7yf7Fd9KRxyifOmx0i+Zt/y/fps00r71+ZNr/wC58tVn&#10;mbzU81fnX5F2fxUv8XlSLsT5f+B12cpiaCOyb9jL8n+1WfNqq/e/4H/vf7dO/fzK/lNvf7+9/vtV&#10;iHRIkX7qvs+Rd/3HqOYuJmpfyzfLFu2bv++Pkpm+527fKXY33q6NNN3/ACsq7H+SX+PeuyhNNlh2&#10;7ovvNv8AkagOU5S5SWFHlbyvORfld/kqlMk7/L5qvs//AGq7V7Z0T5ZfJ+be1ZV/puyL5W+dv49t&#10;HMRI4y8h3p+9iXYyff2/JXGeIdH85d0S/OlekalYb4vlVkf/AHfkb/brlL+wlR9zRLv/ALifwV30&#10;KpwV4e6eWzQ+TMytRW9rWkur7kX5/wCKivYUjx/ZH3bNu3bW+SpdHuVtr9Z2ZUTd81MuUX5/l/i+&#10;am2cMVzdJFKsro/9xq6Tzj13w9Mr293ErfxM9asz7FrKhsItE1l7ZfkidUdd/wA/8FaG9nidWb/x&#10;2tomcolfVbn90m379fOn7XWt/Y/AtpZ7vnurr/7OveLy5864/wByvlX9sbVVm1TQrH5v3UDy7P8A&#10;eo5jY+dNM/jpiOqS76mtn8mB6rw/O3y/98UiT9Df2EtH8n4Y3Gobdn2q6f8A8dr6b/3fv/3K8k/Z&#10;O0RdE+Cfh9VXZ5sTSt/wKvY9n3GqzllIqeTsd/8AL0PD9yrDoyf8Bpif3mb71akFV4V2v8vyUybb&#10;v+Wruxt+1vuf3Ki+zLv/AIv+B1kXzFRNqMtRX9mt4u3+P/bq7ND+9+X/AL7oTb935ag0PD/iF4Sk&#10;m82eKJn3r8yffr5/8bfBOfxJYXeoW0EXm2q72d22Psr7jv7NX3/ut6PXl/jPwxEnmssWxH+9QWfE&#10;ngyw1HwxqnmxL/vJu+/Xt1zbNc2SN8yIy79n3K2v+Eb0+wunligVJasPbK6OrLXP7TlK+M5fR0+z&#10;altZfvrVv7G2lX+3bsib51oubOWFkZf4WrpYbaLW9OT+CVfuvW0ffGa2gzb/AOKuo3/uEZW+SuH0&#10;R5baXbKrb0rrftP+iotbRA0IX+f+Gmax8kv+3TUm3ulVNYf/AEh60IOc1V/tLpAv35fkre8ldB0b&#10;ylbY+3e3+/TtH0rZL9snX5v4ax/E+pNNL5EW53qwOXub9kll2/fdt/3ams7Nn/ey/O7U620ryfml&#10;+d6tpu27q5ZSAfsZHT/bqVE+eovuf77VKm7bUED6lR/v/JTEfen+3T0f+KoFylhNuz5fkqK8s1v0&#10;2t8j/wB+nI67trVNvX+F6BmDeeG/3Eq/fR/7lZ9nZrZy7byCO5iX/vuuxTa6/wC9WZqWm/MksW7f&#10;UfD8JrE858VfDfTNe1lLzT7ZbPd/rUdmet7w94Ys/D1vtiXfL/FL/HWlC+z5N33Pu1Nv3/My1jKR&#10;0mZrejxaxa/M2y4T7r155eWc9hL5Vyuxt1erffqpqWlW2pW+2dV+X+PbRzAeT79j7t1ekeDNV3oi&#10;1ymseD7qw/e2bLMiP9z+Ojw9eS6VdJ5kTQo/9+toyCUT1PVdHXUtk6/61Kt2G62t0+X5KZompRXK&#10;p8yvWhNbLs3L/wB8JXTH3jmkRQzfP81OvJv3T/e+Wq6P/wDYvVfUr9Ybd5d33K3JON+J3iddE0l9&#10;rL9ob/VJXzY9s1/qXlN87ytvleu9+JHiH7feuzN9z7tc1pVg0MTzsv71q4qkuY1j7hKiJD8q01/k&#10;T+L/AGqld96/33qpXOZDXTfF/wDF1C/z/eZtlTTP/eqv/GibassY/wDequ/zy7f4KsPUXy/w/dqg&#10;If8Af/g+9TXTfF96h3b5/lo3/wC1/sVIFd0ZKP7/AM//AAOnO/yIzLveovl3/e/4BQB6b4SvP7Ss&#10;ot3+ti+WuzsLb5X/AP2680+Gl+qXkts3/LX7tetomyL7teBiY8lQ+ywVXnpFK8tt/wB5diVmXMKu&#10;j7q3Zv8AVfd3vWVefd3VzHoHGaxZxOjr/H/crgte03Yz16nqSb9+379cfrdt8j/d/wCAVtCXIZyi&#10;YPw9v/s2qeR/e+5vr2vSrx4ZYp933W/76rwR3l0fVIrlfubk3V7hoj/bLCKXaux6ut73vHNT9z3T&#10;2vw9eM6xfN8ldxYTLs27l+7XlnhK832vzMvyfJ/vV6BYTfcZv4a8qpE74ncabMzrurqNNf7+5v8A&#10;x2uK02b5N3+z/eroLaZoXRlZtn9yuORsdbDM33Vb7n3flq9bPvX5mXfXOQ3k7rtVWR/uVsWHzv8A&#10;N/33UBym3bbkTbuqw+6b73z1Rtn3pt3VbR6CRm/5/u1Xm/fIjfcfb9+rE3zypub5Kif9z8y/On9y&#10;jlKMq8tt8G5vv/fridYs1mbypYl2N/f/AIK7i8m371Vv+AVhX8KzW7o210+5VxkHKfIXxs+DkuiR&#10;Pq+mQL5S/PLbwxfPF9/7m3+GvGdNhiub3az79n8Ffe2q2fnWssErb4tv/A6+RPiv8PW8E6v9pg/4&#10;9J9/kPu+4/8Ac/z/AHK76Uuc46keQ5+2tovup8+6tCGz3om1W+Rq5yw1trZts7bEX5F2L9//AH/8&#10;/wAdaEOvRTOkqqqfx793+d1MKcjW8nY7yr9z7iv9zfRNCz/wrsT/AGqozak9yiL5qv8AxfI33/8A&#10;Pz1YFzFs+dm/36XMaFeHc8r+Uy71+6m7fUVzbeSsrSxfIv3n/wDQP8/+hVoOkXlfulb5Pu72qlNt&#10;eJIl+dNvzfN/vp/31TM5SOf1Ww2f6vy0dF2f/F1zmq2C/dZo/wDx6uzv4fJd23N/s/7O7/7OsTU7&#10;af725n3f3PkrWEjmkeaaxYMFRf3j0V02qCJ7hmaWTf8A7FFeh7c4JUo3PqK5dvNei2fZL8q/J/fe&#10;h3ab7y/7FaCQqkXzLX0fKfMnbWety6k+mTsm90Xyt/8AwCt25ufJt3bbs+X+CuC0e52Wr+Uy70lR&#10;2rpdeudkETrt+daOYsz3uW83c3/Aa+Mv2ltVbVfiTcLu3+REsX3t9fXTzMm9v4a+EviXqq69431W&#10;+WXfFLO+x0/uVjGRrIwvmS1ddvyUabD52oxQKrPvZE+RadefuYkXdW98K9KbWPH+hWcS73lvIvk/&#10;4HXSc5+rXw00T+wfAeiWO1UeKzRP/HK6uH+Bm+/VTTUW2tYol/hXZVvZ8m7+9W5iEztuf5Wp6fIi&#10;Kq/PQ+50/wBiovuJQYE+z5v/AEKon3f3fk/v1LC/+ytTIizL81BuUXRUT7lRbNjfLWnMi7Nv8H8N&#10;Z8yfxffrIyB7bf8AN9ysfXtE+02ErfwVt2b+c+1q1bmwV9Gu2/2Pv1MjSJ8w63o8sMsu1diVizQt&#10;Cv8AFXouqp/pUv8Acrj9effLtirjqFxkc/cw/wCz96q+m3jaVdeU33K0HTdVe5sEvFdW+5WNOXIa&#10;HUIkGpRJKrfPtqZHdFRW/g/v1x0z33hW189m86y+X5933at2fjBL9Udq9WMucDsLOb5U/wB6rb6a&#10;vnvLcqyJu3qj1yia8qL92n3PiS81LyoFXZ8uxXf+KtyDV17W1tk8qL7/APDXOW1tKm9pW3yy/eq8&#10;mm7HdpW864/v054fmdv7tcspcwFJ91GypnRU2NTHT5t26sQIkTY/+3/6FTvm3fLQ6b/m20/5vn+W&#10;ggEf56lT5Pu0xE/df3N9TIium5f++6AD5qlT7/3aIU2b93z0/wDjoLJfuU/fvT/7Gof4/wCHZTbm&#10;5+zQblX5/wDboFEydYSN5dsS/wC89V03Im1V/wC+6r/aXeV23ffb79WNm/7v8dc0jsiP3/7qVE6f&#10;P/7JUrp8n9yopt8P3akozr91dPvbP72ysDW086wuFX7+2tq8RXX/AIFWVebZldW+f5aUSTnPDHjm&#10;Wwl8pkb+5v216Rpvi37TEjbvvfwPXlXh62X+2XVlV/4Pnr1iz0S0msHZYl83+LZXpUzmkOufEMEK&#10;PLKyptrgvG3xFWaJ7PT900r/ANyuF+Mf9oaPdf6NPL5W77m6jTZludNtJ1X/AFsW9qirU5S4xMxN&#10;NZ7hLm52vKzfwU65Tem/7iVozJ8n/wARWfN8ifM1cgSKj7v9mq/3H+X50q27/L81VHfY/wB3fuoJ&#10;K7p/s/JUW9du3+5UrpTfJ/dbdv3asCH77b938NMf5E+an7G/u76idGT/AHKAK7/wfK1Md231LsZ/&#10;k2tTfJbZQBC//fFNdKl8nf8AKy/JUWz+FttBUjQ8PXjabrNvOvz7G+b+CvfbOZZoElVv96vnLZ9z&#10;7qV7h4A1VdS0G3+be8XyN/HXmY2P2j3stq/ZN2bds+Vfk/iqleIqRPu+T5quvNs3tu+T+/XP6xeS&#10;3L+VB9z+J9teYfQxKmq7YUdmb51rj9SeKb5l/wC+K6O5tmRf3q7/AJf4Kyrmw+T7jbKAkcjqVstz&#10;E/8Au12fwu1XfpfkM3+q+T7lc5eWfkv8lReFbltK8Q7f+e/yfJ/45WnxxMZH0H4Vud8qK27ZXpem&#10;3n+9Xi2j+a9/E0X3/wD2SvSNEmlT/Wy/c/8AQ64JHTTPRrPVW2/6ren8NdFYX7Oqbm+5/HXG6Pcr&#10;sSLd9z/x+uosEX+H5PlrjlE2OwsJmdPlate2+d9zM1YFgivEjL/GtbUM2zYrLsSsSzWhddibPv1d&#10;h/74f/erHtnV9jJ9z+/WrDDL8nzb6CJRHujfe+V0/wBiqV+/yJtl2PVjyW+dG/hoeH918y/IlES4&#10;mPeOvlbZUXY3z/JWZ50Xmp5rfP8Aw/N95K3ZrZk/1X8f3U+/Vd7NYX3fZv4v4Ksswr+z3/vYvkl+&#10;5sevPPHPg+z8Q6Ne2d1E2x97r/8AF16Xc7t/8Tp/4/WVc2yuzs38X9//AL6q+bkMZxPgfxD4eudE&#10;1S9sbxWeW3b/AL7SslEW5/exReTLu+ZK+m/jl8PV1Kw/tW2g8l4t+50+ffu/+zr5vms9k+5vkRl/&#10;gb/x+u+Euc874B+m20E1um6dkl+5v2/x/wDstbH2aW2s9jNL8/8AwD/vj56z0S2RPKnXydrbN/8A&#10;A9OhhZF+WVtn8O9N6USGXkRoV3M0jojeU29v46rzPLDvZm+f77U77ZcvE/mxRukWxvub/l/zvpqX&#10;8Vy/3tkrN/Gv3P8Af/74esiSvcu9zKkTtKkSKzts3Juf/vuszUvI/wBf5uyL7m/d9/8A9l3VtvC2&#10;11Vlfc6bvm+/WPcw/Zlfzd3z/wB/bVRCRz1+oG0lmdE+VdlFaNysrXTmJl3p8rfPRXSYnvVntmTa&#10;zVemm2Jt+XZVGFFR3b+Ci5mXemz7iV9kfGmnoLtcy3ECy/eif79dKl+upadbr8vyrXBI89s/mr99&#10;Pu1t+BtS+36b91n2M+5NuyuSRrEZ4hvP7N8P6ncsq7YoHf8A8cr4KuX+03v8Ozd9xK+3fjref2V8&#10;L9Yn27HeLYv/AAJ9n/s9fD+mp/pW7+4u+tolyH3P3nZf738detfso6P/AGx8afD6t/y7s9w2+vH3&#10;fe3+82/71fSf7DemxTfEu9vm2/6PZ/L/AL1bROaR+hsKMkSbatp8i7f7tYltcrv/ANb8laENyqfL&#10;uXf9+tzIs+dvf5lpn+0u6qk00SXH+vWpXuYkT5ZaDnLcPztVt/ufN8lYP2+KF/8AX7Hqwmq2z/eu&#10;V/4G1AzWdE/ib5/96q80PzOy/cqF9VtkT/Wrv/3qqvrEH+t89fm/2qBEsPyS7v7n8FdBeXkUPhm7&#10;bctcPNf2e9P9J+//ALdVPFXjDTNN8NbWvo0l/v7qzmaROF1u9+aXb9/564m5dppfufPWxearB9lS&#10;5nuY4fN+ZXdqxX1jT337b6B/9tHrzZS5zsjEhS2lff8ALVuw01rmdF8ren9+sybxhotm/lS6vaQy&#10;/wBx5a2PDHifR7y98iDU4ppdm/ZE2+kXylf4kW3k+F7j/gCVzXg+2gSCLdWn8cvGGn+HvBcsrT77&#10;hm/dRJ996+P9Y+LuvalO6wX0thb/AMKQ120pcpjKJ91W0MCL8qr/AHKpXif8TG0X7nzV8OWfxa8V&#10;ab/qNcu96N/G1ep/DT9pOW81zT7PxLt2POifa0XZs/366ZVIkcsj6le2+dPlqrNZs+9dtdXZ6V9s&#10;gWeL54nXero3yOtOTwxK/wAu1d/+21ebzm3sjipraqjw7K71/A1y/wB7bvoTwBv2fMtHtA9lI89f&#10;7/8AElEP+ytegTeANifeX71Z83h77NE7P8/92r9pEPYSOU2K/wBzdUqfc+61XrxFtvm8pflrMudV&#10;WH/lhsqPaF+yJd7/ACLtpd7b9u3+Gs6bxIyfL5C76rzeKpXVNsUSVftIh7I2JrzyYnZvkSuavNVu&#10;byf+HZWZqviG5vH2sqp/uVjvfzo33vu1jKqXGmdMk0u371QzXk6Inzfcrl5r+fb8srVVm1Kd/wDl&#10;q1Y8xtynZPqU/wDz1/4HVebUpf4p64KbUrna7ee2/wD3qx7nWLxG/wBfLRzEcp6Lc6l/03/4BWfc&#10;3jO/+tXfXnT6xc7/APWtVT+1bnf/AK1tlaEHZ2D/AGPWX+b/AG69V03WIIbJPNlVEZf42r5v1jxn&#10;FoOnJO0u+Xb8v+1Xmut/ELXNel3S3kqJ9xURvu13UpHNKJ718Y7yzvFdYp1f/cauX8H36zaCitKv&#10;7pmSvD7+8neL5p5Hf/eqx4S8VT2F6ltLKz28rbaip75tE97uZlT5d1VHmV0+8vzVyU15K6PulZ0a&#10;mQzN/DurnA6iaZXT5drpVV5l+7u/77rH85tqfeqo7ts+bd/wCgOU6B5tifeXe9Urm/trbZ5sqpWY&#10;7ui/erivFtzvukVasg9AfW7PZ/x8xUybWLbZ/r1/2q8sR2/vU9HoDlPRf7btk37bldlV38Q2f/Pf&#10;/gdcFTH/ALtAHd/8JDYp/wAtai/4SSxT/lq33q4f/Yo+agDspvEln975t+3567v4ReM7b+130/c3&#10;+kfd/wB6vEt//wCxV3R9Vl0fV7S+iZkeKVX+SsKtPnjynTQqeyq8x9jXnzxfN9zbvrBmfzpf3C/d&#10;anw6lFrejWl0jb7eWJHqdLb5P4vmrwZn2FKVyg9tsT5m3o33qz5oWdPm2/8AxVdB5O9/u/7r1Uv7&#10;ben3f4ajmOnlOHv7Zvut9xG+auc1KFrZ0lX78Tb/AL9dtf2y/wB6uR1VGfetbRMZHofgbXvtl1ZS&#10;s3yP8nz/AH/9uvc7BN/3mV/mr5h+GiXk1w8EG7fE2/fX0n4evFubVN33/wDermrl0jqLOFkZPm+S&#10;ulsNSWFP3UTPs/8AHq52zRX+Xfs2f9910FnCv3VavNkdh1thqXnJ+6X7vz1u2Gpeds3bkf8Av/J9&#10;2uX02zd9jbmrq9NsJfK+7UAbthcq/wB5P+B1po/3NvyVj20Mtt/yw3p/cStOGZni+WLe/wDsVAF3&#10;yV/u76ims1mXd8yU6FJfu+Vserf2OW5idGVtn8XzVZBn/Y1tk+VvO/vUya2X+BtlTJYfZp9rMyJ/&#10;D833Kle2Z3Ta336Il8xzl5bKm+Jl+9867GrFuUX7v8H8O+utv7Nv9V5W9NtY81mu/a+7f9/5KAOP&#10;1vTftmmyxMyvbvFsZPv7K+QviF4Ml8K629t5DPb/ACbX27P4Pv19tTWDfOit9+vIvjN4P/tLSUnt&#10;l864ibfvT+5/HXTTkc1SJ8r/AGZoZdqsqI/zr/Bv/wAvVhHV97M3zovyzfx1dv7BYZZWZfnbft2V&#10;X+zM6blZf+B/craRyj/JV0/5aok67N/+f9+qn2aLZ95nfbv+7VtPNRXXbviX733n2fJUqW0tzKm7&#10;cj7dm9/uf8D/ALtMfKY/zJ8vlLsRfmR/79UpnVJZZZf3O/5Pk/j/ANitV7ZnuN33H+9/tpVK5RZo&#10;rhd2zb8m9P8AfoIMWWN1LMm3fL8jfNn7v+1RRfKgkQxxfIj7V+d0/g/u0VrzEHu+/wC5935aro/n&#10;O6/f/wBt6q3lzs3/AMH8FV4Zvn+99/5K+zPijSdGRHVdrvV7Td1nsa2laH/cqjC++VNy/wDslW4X&#10;Z1Td8m756j4ijzT9pnXpf+EQtLGe5+Sef/f+781fMWm/JBdsv8fyV7R+1LqrXOo6VYozfulaX7v9&#10;7/8AYrxy2/c6Wn995auIGfX1N+yFoN89rrGoWbNC7ssS7P4q+XETe+7auz+5X6EfsW6C0Pwyinli&#10;VPtE8sq/39n3KoiR3cNnrj3Dot5I/wDv1afStc3LtvJ97fxo1d9YWH7+WVf42rV+wbFl+VX31Zyn&#10;kn9iau7/AL2+nTd/flpsOiarNv3Xk/3f71etPpUDr8yrvp8OmxJEm3+7/BQB41N4e1Dzd32mf/fq&#10;0nhW5mS3Zp5XdP8Aar1N9EWZnqxbaPBCu1FV3+5Wpqedf8ITLN8zM3/fVOTwA3z7pZd//oVerQ2C&#10;+bt21L9jX52+5QB5U/w986BNrM9eP/tG+CZ9B0a3l82VPN+XZ/e/36+rbazRF/i+Zq8a/bDs4nsP&#10;D8X8G5awq/CEPjPJ/jT/AKH4e8NafFtSVLPc2x/9hK8B8B6lKllqE8rs/lM3z19DfGOFX1u0gVV/&#10;0fTPuV8o6b4h/srw/qvzfOzPtrGh8J0VDjdS1ie81K7n81v3rP8AxV7h+zYku3ULttz/ADfK9fO6&#10;Tffevp34Cab9m8GpLu/4+G30SCJxv7QOtz3PiaKDzWeKJdmxK8hmh3ypsWvU/jfYP/wldxLu+Rfn&#10;Z9v+wleY+Z+9+9/wOiIBNDsiSs93ZJd1aM1t833qozJ+9+Vm3rWpJ+lv7PGqz6l8IPDks8sk0qQe&#10;Uzv999r16hC6/wB2vIv2ct0Pwj8OfLsd4ndv9r569VS5bd8teXM7oGh996mSFXqvD86/dq0n3Nn3&#10;HrM0K9zD8n+xXO6wi+VXUTfItc/rCK+9dvyNQB5/rcKoz1ylzu/iWuw1hPnf5v8AgFcleOu5/lqz&#10;IzLn56zHq9c7fu1n3m77lAGfeP8AfrPf/Z+erVy+xP8A2Ss93/3ag1Indt9Url/nq07tVJ/uNUll&#10;K8+SsSZ96o1bF5/vb6xLlPkq4mEilN/eWqnnfJVuZ22bWbf/AAVSdGTZtraJmcJ4zeWa6dW/1S/d&#10;/wBmuSdPn+9XVePLlUv3iX7jfO1cvx5qbf7tdkTnJpod9ruaseF9lwn+9XRb/wDQnWudmT5nokET&#10;1WzfzrWKX+8q1bhT91trnPBlz9p0mHd/B8ldH9xX3ffrI2Hb/wC7UT/wU9Pkd/m30z5t38NAETp8&#10;v9+vP9bm87VH/uJXe3kzQ27su37tebzTfab+Zv77UokSJaem3+FaeiUx02b/AL1MIjH+TZ8tFH8d&#10;N+5QAf8AAaKP9+iqAZ8u6j77/NT9m9f7lH3P4qCD2j4Ia9Lf2sulS/ct/ni3t/BXtsNnvSvmf4LX&#10;/wBg8b28W7Z58TJX1LbbniT+/Xz2L9yofVZfU56ZSms1Te336pXNt9xduyugeF9u7b/sVR1I+Srr&#10;/H/crjPZOF1W22I6/wDodcZqUO+XbF99q7XXrxd3+792sKwsPtP72df93/YrbmOWR2fwr0Rfstwy&#10;xfvfuK9ehWCT6VLvaL5P79c/8N4VtovKb5/m3rv/ALn+f/Q69LS2idtsq/xbNlcci6ciK28SQP8A&#10;+gf/ALdbFt4nWFH/ANhd9MttEgm/uvVuHwxv/wBUyon+3XNI7IyidRoPieKb7zV6FompK8SLuXfs&#10;/vV5bZ6P9xZYlf8A2/7ldlommqnleZE29fnXev3K5gPSLP5/9VtrTS2859y7klrnNKs2+SVW3100&#10;MLbE2/I9AEqQsn3l+T+/V1If3SfKr/7dRI8qOitEu2rEKRbdv3H/ALlbRIkRXkPnfeX+L5djVRTz&#10;4VTcvyf3HrY2N95Waqt0mx3ZW+R6gszJkl2tKsS/P/fX+GqVzZ+dE7J8j/7dbVy/y7HVqped+9+9&#10;/sNQByWpQsn73bsrBv7CK5glib5/Nirs9VsGdH27dn39n+1XPzQqibloiRI+R/id4P8A7H1eXyl/&#10;0S6berv/AB1w72a/88vnbcn3fkr6t+JfhL+3tLuPl/0iD51+X7tfN9/pvkv/ABO8Xyf5/wDH629o&#10;Y8pzX2b967RPsl/ipmz5EWLcmytj7A0NqnyyfJ8myqr20vlOy/P8vyv9/a9XzEcpnzWf328rZt+R&#10;f9isea2VLf5p5H/4D97566B7Nn3t9xP96qMyKnzbV/3E+RP++6vmIlE5q52oyKh8yKJtmN+7b9+i&#10;rt7BHPLMLdZWKt8y7FX/ANCorbmMT0C8udjv/tfJs3U1Jt/+x/sVXe5V5XXdv2fx0xHWFE8pfut/&#10;33X2B8YbsNz522r0Mz7vvViWdyz/AC/crQ875X3f3HffVlny/wDHXW21jx/dqrb0gVEXf8myuPuf&#10;ksrKL+LbvapfFt//AGr4t1Cf+CW6d1/3Ki1JP9M2/f2qv/AauIFdEb/VbWr9SP2ctBbSvhVoUW1k&#10;dLVHb5v71fmFols2pa3ZQKu95ZUTZ/fr9ZfCqT6P4etLOP5EigVKuJzSOr0228mLctXZv9VVSzd/&#10;sabm+fbUyI33f4KowGPDFvShPup/vfcpkyMmz/nl/vUJudPmrUgsb1hTaq/xVND/ALG75aqfN5r/&#10;ADfw/KlXUhZFTbt+7QMtwvs+b5fuf3qLmZfIdv8AgFV4YfJR/mb5/n+ei8f/AEfdQbj7Z9726suy&#10;vKf2sbNU17wvbbV/1sXyP/v16tptyr3tuu7f83368U/aQ8QrrHxk0KxVt/lMvyf+PVhVl7pVL4j5&#10;/wDj34ti0rx/qETS/ImnImxP+B18aXmsSvFKvzbJWr2v9qjWJX+KGsRbt6RRKi/N/sb/AP2evnxH&#10;3xbf9quan8J0yJt7u8Sr/HX3F8OtNWw8JaZAv8ES18X+FbCXUvE2nwL8+6VK+89HhS20aKJF2Oiq&#10;lbGR8mfHjW/t/jfULaBv9HibY3+/XD2E29P+BVsfFpFh8earErf8t3ql4e02fUon8tV2K3zO9BQ+&#10;8T97t/uKlY8z13upeD9ml+e0v73burgrz9zLt/uVtIk/Q39l3Xl1j4O6IzL89vut22f39717RC6/&#10;J92vBP2VLaXTfg7onm/I87Sy/wDfT17hDu3fxV5UjugbaPs/iqWGb5n2/JVW2TfVpE+dNtZiLH31&#10;/wBusrUkXynrVf8A2aytS/1W3dUAef8AiFNjvXFX6b967fkrtdeRPnrir/53qwMe52o/+3WZN/Ht&#10;+dK0Ln51/uVj3L7E/wBigDMuX2VSd13PVi5ffvrPd2R/v1BqO87/AGmqrc7t27d89Pd/4qrzPUyL&#10;M+8/3vuVku/3607x96ferHuX2b2/u1ZnIqXLv8+1qqu67d1WJv8AgNVJvnf5U/263MDzrxzDs1l2&#10;+bZKvy1gpt/dfNXoHi3Sl1KKLb/yy+9/uVw6Wypcfuvubq64nPI29K0f7faytu+4tcfqUP2aV/8A&#10;eroE1WWzt3VWbZXNXlz9pldnq5BE7jwGn/Epdtv/AC1auoTbWD4Mtlh0OJm++zb623ff/wDtVzmw&#10;9E2N97fVG8897pNrbIv4qsTTfZldm/h/8dqlpt+uq36QIv3/AOClEBmvXKpZSt9xNn/fdef2yfPu&#10;auz8cwtYRNA3+5XOaPYfb3qyC8kP7pKozfJXQXNg0Py1j3KbH/2KA5il8tMp7/cpmzj/AGKkBrps&#10;+amP8i0/7/3qPmeqAZv/ANqj/Y20/wDjpj/P/sbaCDT8Pak2m65ZXi/8spUevtXR3+2WEUv3PNXf&#10;XwvvZNlfZfwx1VdS8Kafcytv3wJXj5hH4ZHt5fU+wdU8Kov3vkrmPEOsff2r8v8Af3Vu63ebPlX7&#10;iL9+uP8AszXku5q8o+h5jJtrZtVuHlb5F3fIm2tNNKbb8sWxP9utiwsIoX2qu+tBLbfv/v1EveMx&#10;/gxPJX7ux91d7bWG+XcrN87fK9cPYQywqm3+Gu40Sb7Sjr83mp8++pHE1baa5sH+6rp/fSumsNbg&#10;f91Kux/7j1n2aLNvX+5/frQ/s2C5i2NErv8A7a7K5ZHZE6XTbyzT70q/7mzfXYaU9m8u1Wj3/wDs&#10;teeWGjtbP+4lZP8AYro7OFkf97E3++n8FcxfKem6bbLCqMv3K24X/vrXn+lPcwpuin/4A/z10dhr&#10;F5bP+9Xzk/2KvmI5TqIXtpkf97UuxXRImZXrPttSs7z5W+//ALa7KsJZxJ9yqDlLH2ZbaL5fuf8A&#10;oFV5n2bFZfkqVNv8Tb0/3aLn50+WpluMpTOuzf8A8A+Sqjw+d81WE81Nit8i0J5vz7WokUZ9/bMk&#10;Tfx7/wCCude22f7CO3zfJsrsLlGR9rbX/wBtKyblPOR1+X5l/g/jqOYk4q52/PFKq7Nv93/xz/0O&#10;vFPid4J+xul5bKyK38CL8if7le/TQ+TK+5WRKydb0GDWLCVWXf8Af3UcwHyE9n8+1lb+BPkZqivI&#10;dnytt2Kvy767jxV4SbRLp7ZYvk2/Kj/wf3N77H3Vyk1nvieJYt7/AHPn/wA/5/26uMhSiYV5Dsld&#10;Ymbf/tr/ALH9+sS8s9m/ymVNv3Zdv+3XW3Nm02/c3nP9zfWFf7ppUjeL919/f/t/7n/s9dMZHNKJ&#10;yWpbXt/I+yyTK7fci3fLt/8A26K0pNiIssyOQnyOg+ZVaimYmm77/vLTN6p8v9xd9RO7PLt+5/HT&#10;ETYifM1fcHxhoW03z/d/74WjW9S/s3QdTnZVdIoHddjbKpb/APe+f7tcv8WtS+zeBrtV+++yL73z&#10;vQB89WaNc6om5Gf5vmq1fzeddPL/AB7tlReHoW+1PP8A88vnofc6J83z1sQdx8B9Ki1j4peH4GXf&#10;tukdkr9Q081LVItvz71Rdlfnj+x/o/2/4v2Uu1tlvE8rPX6Ib98sW1v9tquJjUN75k2LUqf6r5qq&#10;Jc/N96j7T8n3v+AVucpM80vyfd/+IqWF1d3/AI/42qpv+Tbu3vU1tuRf4XoGSp95Nq/JV1HXyvl/&#10;u/LWe8zf3f8Aep6XKp/sbaDcluXb5Nv/AAGqupXn7rarfxJ89V5rzYv99Nv96uc1XVVdkRWrIyNO&#10;815bO4SXd93+5XzjquvN4k+PFvPu3+V5r/8Ajld3488SNZwS7W/hrxL4UXL3/wATbu5/55QO/wD3&#10;1XPX+E6qZ8+fH65+3/EbxLPu/wCW+z/xxK8ntoWmlRVr0D4tTLN4l12VfvtqMv8A6G9YXgzSm1LV&#10;EXbvopRNpSOy+BXhj+0viXZLKrbIk3t8tfXdsi7P4vvbNleNfsx6Dv8AHmt3O3/j3g2V60lyzu+1&#10;v4q2l7pznyV8e9BntviNqbJE3lPsdX2/3krj9Kubmwb9wreb9+vaP2h9Sgudeigi++q/NXi6O3lX&#10;Dfxv8lRE1NO88W3N4jq392ufm/0m68qL53dtnyUyaZURGr0v9nvwG/i3xkmq3MX/ABLNNlSVt/8A&#10;y1l/gSiUvdCET7d+HWlf8I94S0fSt3/HraxRNs/v7K9As5vkRa4LSrn5UrsNNud6/K2+vMPQOltn&#10;q3C++se2ethE/hoMiXfx/sVn37/JWrD/AN91S1LakVAHnniH+P5fu1w+pbkd/mru9ef5q4TUv9a/&#10;/s9akHP3j/7tYV49bF//ALX8P8Fc/eP8zrWRZn3O/d92qj/d3VYmfY+yq8z71+Xb92pkBXfdv3fx&#10;1Xm+dd1WX/gZvv1Wd22f3Kg1KVz8+xV+ese52p/+zWrc/wB6sK5dtiVcTORXm+T7u16qfx1Ym/8A&#10;HP8AYrF1vUl02zdt373+FK2jExMnxVqu/wD0OBt7t/rXrl0TYm6pndtz7m3yt956ru7P/D/sV3xj&#10;yGJU1J9lvt3fJVfQdEl1W4RlX90v33qWaFrmXyl+f5q7vSrCLSrJIlT7n3qiRZYhSK2t0VV+RKf5&#10;3/jtV3/9C/go3/f27vu1kWVNem8mzf5vnf8Agq38K7PzvEKSsv3fnrE8SOyIiq3yPXV/DFPsdle3&#10;m3fsXbVRMZHL/E68+0628X8C/wC1V3wlbKln81cv4huft+uSt/GzfLXV6On2a1Ta3yVcQkWL/b/d&#10;/wB2uXvPv1tarNv+Va5+8fZvqJBEpOlM/gqZ/wC9THf5/u1JZF/t06j/AIFTfuUAFH8FOf7n3aal&#10;UEhPvvX1D+zlqX2/we8DSrvtZWTZ/Hsr5c3/ACV7R+zxra2eqanp7f8ALxEsq/NXBi489I7MHLlq&#10;ntuq3LXM7xKvyfxUWdgu9Nvzo9TJbb/4md//AEKtKwT7/wAq/wC//cr54+tgENtsVG2/J9z7tWJo&#10;dlq9PR2T5dq09/8Aj3dPv/LViDSk3xbl+41bVmj21x8v/A6paOmzyvl3p/vV0cKK7/Kv3KiRNM2N&#10;K1VfK2blR/4q6rSnimT/AG65K2s/OT5V3p9z5K6PSvkf+JF/uf3a45HZE62ztl2/JuR607Z22J95&#10;9i/x1k2Fzv8A9/8A3a3rBFd9tYyNjYs3i+Rtux/9ut22mVEdfuP/AH6yrO2X5/8AZrVhtvl+6qf7&#10;dQQacKRTRfMv/A6tQ2ap88UsqP8A+OVVtoZU+ZWV/wDYq6jrt2/Mj7qIklhHlh+8u/8A8cpjov8A&#10;C2ypvmf+LfTJkXf92tQM+Z2SX7v/AI9THeXZ91amdPn3bfO/36Zsb7ysyf3t9SVzDHf5KoXMKzL8&#10;q7K0H/u/f2VW/wB5fn+43y1AHNX9myfMyq9V4U2J93/x6tu827fm27P/AECs+ZIt6f30+6+6oA4H&#10;x54SXWLKVoIv3qLvWvAtV0qWzl+aLyfK+7s/ir64+zLNFtb7+7Y3/wBhXkXxU8GffntlZImX5nRa&#10;sk8Rm03ZOjS/vkdfmT+Oud1LTVRXlZWf/wCJ3/J92uzv4Z5nfd8+5f8Af/z81Y1/DvdF+X/bm/jr&#10;aPwilE4J7N0XykZd6/eZN6UVvajbOygyQ+Rbp8qTbf8A7P8Azvoq+Y5Tnn+SX5l/4HTUm3v/ALv8&#10;eyuO+2XyN/rdj/7H8NW4bmfb8ty3/oFfc8x8VGMjqPmRn2t8leZfGzUm/s60g/i83f8A7tdbC9zt&#10;3S3LfL8leRfFS/e51KKDzd+2iPvhKJzWlfJpt238f3Kcj7PmottqaWit/wAtWqvN/s/xV1mJ9Ufs&#10;H6JLN4m13U1+eKKBYv8Af+evtuF/9Kf5V/gr5a/Ye0r7H4P1W+bdsuJ0RU/3f/2//HK+mrNN8Tv/&#10;AB7vv1pE5pGh52xd275P7++rCOv3apbP4lb5Fo+5v+belIzLv99lVt60+GbZVRL/AGOnzVXmuYnT&#10;duVHrUgvXNyyNv8Av/77VX+37Hfe3ztWZNqXzPub/gFZj3nzOtZFmneal9xd1cprGpKku5l+RavX&#10;lz+927vu1w+var/p7xKy/wDA6mUjSJx/jbVfOW4b5vu/M71ynwcfZr3iO52L+6tdu+rfjO53wXCr&#10;/wA9ao/B/c8XiuVf49ibP+AVx1DpjE+UvGd41/qlxL/z1lZ67v4J6VFeXtxOyt+6gZ6wfHPgy50S&#10;9uGba8Kt99K6v4XTf2V4Z1idm2O0Hy/366YhI9l/ZUtl+xeMNQbdv+f5/wDvuti/v10rS7u+ZW2R&#10;K8tV/wBmmFbb4d63Lu2PKr15v8Y/E/2bSItKif55W3yp/s0SMftHi/i3W5db1S7uWb555Wf/AIBW&#10;PMmx0iX5Nv3qe775938C/cqlcv8AM7fK7tRE0IZt1zcJFF/F8lfaHwx8PReD/Cumaav3/K3yv/01&#10;b79fLvwf8Nt4q8eWMTRb7eD/AEiX/gP/ANlsr7Fh+R9vy1zVZHRSOj0e8+ZFX5/71dxpU2xPm+5X&#10;m9hNs2fxvv8Auba7fR7nfEnzVynUdtbTM7/7H8NbEM38W6sLTX/vVtW3zpu3VBkW/wDcqlfvsif7&#10;tWn+/VLUtyRO33KsDhNefezvXC6k+xtldrrfz764TVUrUg52/f8Ai3NWDcuyfw1t3/yNt3tWFcuu&#10;/wD2KzkWZMyNu+eoHf5Plqe5dt+2q8277y/7lZgRO7fd/wBmondvnX7lOm+T/cqJ/kT71SamfePv&#10;3f33/wBmse5++33a1bz53/hrKv5orO3eWVtmytoGcjKv7lbNXnl+6n3a8/1i/a/uPPl/h+RUrQ17&#10;W/t8vzf6pPuJXOTP51xu3V2RiccpAm5/m+/TLndCvzNVjeqRbt3/AACqU265uEVV37m2KldBEYmr&#10;4Vs99w87L8sX3a6t3+T/AGKr6bYfYLVIl/u/fqxXJKRsROnyblWhNqVL8mx13/fqvNt2Jtb56ZZz&#10;niGbfdKvzV22ibdN8FvLu/1rVn23gz+29R3NdrCjtvb5a0vGbwaPoz2NtLvRF+/V/ZMftHl6fvtS&#10;dv7zV00M2y321zOm/PcfKv3q23fZElURIfeTb/l3VmO679v8FWHm/hqk/wB7bUG0QdPuVD/BT6Z/&#10;doAPlpr/AHfu/PTvl2f+yU10qQHb/l3U2ih0WqAZ/BXa/CW8ltvHWntF8/m70/8AHK4r+Out+F0y&#10;w+PNK3/c83/2SsKvwm1H+LE+uLBN8rqy/JWhbW2yL5l/i31Vtv8Aj3/hT+7WrD/qv9j/AHq+XPs6&#10;XwlR9qNu2/8AA0Wi5fZbv8v/AADbWglszv8AdqlqVt5MX7rb8zUgn8JoaU8XkIy/P/HXQW0yoztt&#10;/wB3+Cuf0r5Pl+VE2/3a2Lbb8nzbKDGJ1elI2/5t33v71dVYWyps3fx1xulP9m8rzd292+49egWD&#10;xOny7vvf3a5pHTzGrYWyony/c+43y/PWxZw/c2rVLTdn93Z/7PW7D5Xyf531gbcxp20LQ/erShRd&#10;n+3/AA1Stt3lfd+f/YrVtk+T71SSW0+TZKv3Kuo8X8W5Nnz/AD1Vh+eL+H+/Wgk38LfI9ADHhXzf&#10;3TbKfNuRP3v/AH2lO+Xbv/joTyn/AHTLsegCq8Oxtyt8jfwVXfdu3Mu9f92rr23zfwv/AL9Upofn&#10;+82zd/eoLIU273VaPJV/mX5HpURkZ9zfe+Rd9I8zf88v/HqCjPufKeJ/u71/8drHf50fbu37v4K3&#10;pk3ru2r8/wD45WTNCvz/ADfPUSAqwwt8/wAq0y/torm3eCVVdJV2Lvomm+4u5v8AgFXUTf8AdVf7&#10;lREJRPm/x54Yl0TUrjczPF/cdX+dP9uuCuYWhi3eazxN8+zd/nbX038QvCUXiGw/dKryp867K+fN&#10;V0T+zb+WKWL/AGKvmA4fWNMe6f7K0TFV+bc6t/7L81FaWpxJAyxqjK395ForbmMeQ8Nm2pcP/tVF&#10;vZ/ur93ZViZG/wBf+7+9/e/z/l6qP5v3k3Ilfc8p8NzD5pm+xv8Ad3ov3/8AbrxfxVcteaj8zK+x&#10;f4P4q9S16ZYdLlaX/vivGrl/tN++37jtW1OJjKRsTQr9itF+/sXf/v1n3ieSyRLWnefJLt/55KiV&#10;n3L+dP8AL87u1bRIP0F/ZO0f+yvgtpTfNDLeu9wyP/v7f/QESvcLa2V7f5vneuK+F2lf8I38O/Dl&#10;mqr/AMecX/oFd0ibF+9srU4iJNqb93ybqN+z+L733npj/uX21VuZm2fw0EDprldny1nzX+x03N/F&#10;UE14v977lZ73m9vmbfWoE81yqb/n++2/56i87ZcJVT77f7at9yq95c7HRt3/AI9Wciya/ufvt999&#10;v96vP7yaWa6dmZvnb+7XS39+ryuv91a5K5m2ebu/ib5a5pSN4xOJ8YOv3f77fNU3wZ3PoPiC5bb8&#10;07qv/fFZPi25bzX3f3Xetb4UJs8AahP82yW6f7//AACsjaJ5j8afkspf4HauX0rbbeDbhPm+euo+&#10;OqbEtF+Z3dq525TyfCX+/sroiB7b8H9Sg0H4WXss7bP3W/fXzV428QtrGo3d438TbIv9yu48SeLZ&#10;dK8F2WhwNs+0LvlT/YryG/ufOutv92rkREi3/L5Sf/tVXuRsWibcj/LUuj6bPr2rWmnwLvmuJUiV&#10;P96oLPeP2b/DH2PRrvWpV/e3TeVF/uL/APZ/+gV7clYPhXR7bw9pdlplquyKBFT/AH/9t66OGFd9&#10;cEveOmPulizm2Spt+5XZ6JN8qbNtcZbJ8+3dv/u10uju6OlZlHo2lTM/y/x10Vs+/wCXdXK6O/8A&#10;33XUWyb23bqALqJv/wBuqupQts/3q2LaH5PlqtqsLeVWkYkHl+vJs3/L/Dvrz3WHb7zM1eh+J/k3&#10;tXm2sTLvfatEhxOavH+T5fv1iXL1rX7r/F9+seasyilcffqpM+z/AG6sXP8Au/PVR33VAER+dt39&#10;+obn50/hqZ/41/u1n6rqUGm2rzztsRKfIP4Cpqs0VnE8rMqJXl/iTxC1+7/P+6T7v+3R4k8YS69O&#10;/wA2y3T7qVyVzc+d8q1306fIc0pEs1y1zLtp+9UXb8u+mWyMnzUy5etjIbcv8+1a3fDej/8ALedf&#10;n/hT/wBnqpoOlNfy+a/+qT/x6uuSHYm2okaxGUJ935aH+Tf/AHHqL+43/oFZFhN8ibvlpm/YqfNT&#10;3+7/ABb6r76COY1bCzvpt8sXyW6fefdXNeKrlkstsrb5Xrdh1WeGJ4l+461x/iqbfLFErVQGfpu5&#10;PmrTd/v/AMb1n221Eqwju6/eoAY9RPSffemvUgM/26KH+RqP++aCA+4ny0b6KP4vmagsa/8AwKk+&#10;49Ppu/5v4dlABv8A4q6D4evs8aaP82z/AEpPnrn66L4dQrc+NNHSXds+1I/yffrOr/CkaUvjgfZe&#10;mp+6RV+etiGH50X7+3+NKz7C23xRfM3y1uwotfK8x9rAr7FTZ93f/t1V1KGXyvm2/K33K1blPJ/3&#10;HrC1LVVuWe2iX5Ny/OlEQkaVgi7U+Xe9b1hDv2N8z7v4/wC/WPYJviSVq6CwT5Nv8b/d+WiRjE1b&#10;D76btrp/6DXW6a/kxf7H9yuasE87Yu753bZXTW3ybPl/hrGR1HS2b/uvll/uba6Cwh3ulczD8+xt&#10;vz/wpXTaa7bk3KqfwfJXKB0tm+xPm/8A2a0ETf8AMtYls/z7tvz1rWzsjv8ANsqSzQRGp0O3fT0d&#10;UZPk+/8A7NW02u39z+9sqIgSom9NtMd1/u1Ye22RfepuzZ823e9amfMQ/unXd/B9+q7w70f5/wDx&#10;6rbuu37tMhh3/Lu/3t9SMynhlTeu5X/3Fpn8O5f+BVpzW3ko7fK9Un+RXVtz0GxRmT+FWrPm3P8A&#10;e/3/AJP4a1n2P83zb6o3MP7r7q7P9iokBlTQts2q3zp93+5QlyyMjbV2fw/PVvydiJ/HVHfsnRWZ&#10;U/3/AJKg1HvteJ12qiff/wBuvLPid4S/dfbotyJt/u16w8LOiNt+5/HVK8hiv7W4glXfvWtokHyJ&#10;rNh8m1V2Nu/u0V1PjzwzdaFcNDCszSMqeUSy7n/vN83y0VPNI25T5Om3O+5vv7vmT+/UXk/3m+f/&#10;AGKem55flf7jUz5ndFf56/QYn5uc142vPJsNq7t+77jtXmOjw+dqkS7f4q7v4i3Konl7vnRfuf3K&#10;4rREZ7x5V+RUVv8AgNbRILFzNvllba33qn8H2H9seMtHs23bJbpEb/vus283J82/71d7+zfpv9sf&#10;Gfw4sqq6QT+b8/8As1qRKR+kFh/o1raRKyui7Nqbf4a1nufm+ZNmz/a+/WTYI73G7+Bf9qrcz/fZ&#10;V+T/AH6s4i6+7e7L99/u1hXlzsD7v/Qatvt/ib5KxL+8WZX3VqQUr+bZv2q2yqP2ln+ZaivLlnej&#10;f/F8vzfwJWRZdSZn/hrN1688mD5Uq6kyojtuX+/87VymtzedvaLc+/71ZSNIle5v9n3m2bF2f3Ky&#10;kfzklb7j1XmRv9a21/8Ac/grMuby5trP90vnPtaubmOmMTlfGEy7pW/gVfv11Xgaz+zfCyy2r/rW&#10;Z/8Ax+uF1iGW8Z4pV+d1+bZXqWg6Jc3PgjSrOxs5bl1T7kS76sDw345JLN/ZjRfc835nrn0RbnSI&#10;oJW2W6fef/Yr6Q1L4Oaxr1q8Eui3Lp9z/VV83/EKGDw3qNxpFtu327bJ3/2/7lbEROM8Q6r9plll&#10;/wBr5Urn0Te1WLybzp9qfc3VX+4vytsoLK8z16x8AfCvnXtxrk8X7qJfKgd/7/8AHXklnZz6rqUV&#10;tAvnXEr7FT+/X134V0eLw94estMg+5bxbG/23/jrGpIuJu23z/7+2thPk+43yfw1jwuqfM9adt9z&#10;5mbZXNzHQaCO3362LCb5ovnrn4fnbbtrVsP9pqYHoeiTb0+X79d3o6fJ5XzV554em37Nv8DV6Lo6&#10;MiIu3f8A+yUEHTWdt8v+wlUdb/1T/wC7Wnbbtr/3KzNb/wCPd0/vVrGJkeS+Kvk37tteX6w+zft/&#10;u/x16R4tf77fx/PXmOsTO7PWMjaJz9z87u38dZtylaFy6/w1mTP877vk/u1gUZ7/AOtdfl+aqk27&#10;ZVuZ/n3f3PvVw/i3xzbeHopYIG867/h2fwVpGPOTKRp694kttEtXaeX98n3UryHXvEk/iGd2l+SJ&#10;fupWfqWpT6lO9zcy73as13a8+XbsT79d8aXKc0pBNctN8kf3P79XYdNVIkZt1Ps7BYV3St87Uy8u&#10;Vh+Va1JC5mWFPlqvZ20uq3SRRf8AAnqKG2n1i68qJW313elaVFo9qipt3p95/wC/WUpFco6zs1sL&#10;VIE+TZ/cp+/+9Viq4++9ZFjPl27Kr/x7v8pVh3/iWmbPkT/Y+9QBE/zsm356if5Pu1L/ABvu3VFN&#10;/dagBybdm5a4/Xpmm1R/9mur3/K7bfuVxUz+dO7/AN6qDmLEKfJ/7JUqPtqKF/8Aap38H3qAGu+z&#10;+9UO9dtPmff/AL9MR1qQB/4KNm93o/g/26bQA5KH+6/y0PRvdG+7QA2h0+RKPlo/joAK7D4Pw/af&#10;iDpX/XVvv/7lcf8Afruvgmn/ABcbTNu7+N6xr/wpG1D+LE+ztNtl+zov3Kuu8Fsjy/Lt/i2VU85b&#10;ZYvmX/Z/26zZryW8uH2/cT+59yvlIn2QX9/Lct5S7kT/AMfqo8MVsqLu+f79aDw7N7yp8n36rzIv&#10;moytvT+5REcpe6bttcq9vE25di1sWb7Ik/gf/vusLTYfJ/iX5/79btt8/wArffq5ERNiwdkVNu7c&#10;r/wV01tctc/MzfPXL6UkXybv++N3366XTfKdk2/+P1kdR0dhuRv/AEKul0253tv2tsrl7NNn+5/f&#10;rqNK2o6f71c4HR2e5/u1v2b76xbNFeLd/H/frYsE3v8AM1QQasKb/m2N/v1YRNmx1+5UUPyLViHb&#10;n+L71SBYRJZvvfcp7w/w7mpiQsjbv71S72dKuJnIpJbb9/71n/36Y6bP7tW9jbNrLR9mbd/sN/BU&#10;F8xS8nzkdm+T+7VGaFof9U1baJ87xMvyVXudvlbPKZH/AIfloDmML5nd9y7P9xaqTb3T5W2J/f8A&#10;4K2Lm2aH+7/8VWe/yIy/8A+eoNDHm3JO+5v++6qTJE7uzbkT/e+5WnefJAv+z/A7VS2M7fK2zb/c&#10;/goiaxDzmdd29vk/gpyIyS7lVqb52z5flf8AjpiXP73crb/+A/coiScf8QvCsWvRJtt/MZW6f3aK&#10;62OyS6dot21vvbqKvmK5j8t9m/Zu3Inyf7lE33U+7/cf/bqZPn2f33+X5FqjeTL5Tq3z7Vr9APz0&#10;8y8eXKpevEvzo0v3N/3P876xNH3JZXsv+6i0/wAVOr6u6q3yf+gU+zh2aSn/AE1lrWJBXdPnRWr3&#10;D9jnRPtPxNuLzb8lrau+/wDubvkrxGbc7/8Ajnz19R/sT6V/oviXU33b90Vv/wAB+d61MZfCfVcO&#10;7e+3c6VofafkRd2/+9WTbOzpulX/AL4omvF3fd/4Gn8NWcoy5fYzozff/wDHKwL+8+TbWheTfe+f&#10;fXP3lzv+bb8+3ZQQIk2xf4tm/wC49PSb59zf+P1n+czps3b/AO9T7m88mB9v39v36g0iM1K/lhfa&#10;jfJ/E9ZTzNNE9Me/ZNn3n3fe31Elzs+7Evzt/G33a55SNuUpXj/J91U/grPuU2WT/L91f71Xb9Gd&#10;XVt3+/UM0LTfKqsifxPUmxzCab+4vbltv3di76+jf2e/EkHhLSHlaDzna1RPu/8AA68S8Qw/Y9Gl&#10;X+//ALVeleCZrbR/DlxeTtsigXezv/AmytZe4ETuP2hP2qG8B/D69ax222sXqtb2r/xr/fevzCv9&#10;Vlv3e5Zv3rNvaut+PHxRufiX43uGX5NPt28qBPubErgn+REXb9yrAr7GRU+aor99i/LVqb/eqLSt&#10;Kn8Q6taWNt/rbhti1QHqHwE8JLc3Vxr14vyQP5Vr/vfxv/n++9e5pt/i/wC+Kz/D3h6Dw9pFpp9s&#10;uyKJdm//ANnrVRG+dv79cMpc0uY2iPT/AHf92tCF/l+aqKff/iq9D/eWsCi6j/L8tadn/tf3qyUT&#10;bWnZ/PLtXbQB3vhhFfZ/6BXqegw/KjV5l4SRX2N9+vWtEhXany10EykbEKbF+9WL4kf/AEeug2Ns&#10;27t71y/if/VP8v8AvVZB4542udjP93f/ALdeZX7tvb5q73xnc75XVf8Ax+vOrx2dnrlkbRMy5RUb&#10;c1Y95MsMDtK2xE+89HifxVY+G7d576X/AHET7714F42+JF94hd4llaG0/hhT+OrjT5glI6Xxt8VF&#10;RHttMb/t4/v15U94zy7mbe1VPm+9/s1d03TZbz7qtXfGPIc3xBDbS38v8XyV0FnpSw2+5vv1spps&#10;WiW/zf67+5WDquq7P4v4qokr6lqSwxbV3JWfYWFzrd4kUS7/AO8/92ruj6DeeJLx9v8AqU+9NXo1&#10;ho9rolr5EC/7z/xvWUpFGZYaPFo9r5US73/if+9ViZGSJP79WJvk+7/v1Ud2d0asixu9vvNVd33/&#10;APxdWH+Tezf+OVC6f3moAru+z5mpv+1/tU53+4tV/mf5f/HKAJkf5d1Mm2zLTE+4/wAv8X8FE22g&#10;ClqU3k2srf7Fcfbf3v71dB4huf8AR3SsKH7m2qAsf8CqX7i/eWq6ffp+/eu5qAIZvnod91A++9N/&#10;2KkB2/8A8do30f7y/PTaoB2/56Hej5XWm/x1IB9+mP8AOtPplWQG+vQPgU6w/E3R/MVX3+bt/wC+&#10;Hrz/AO+m6uw+Et59j8eaPK3yfvf/AGR656/wSOmh7tWJ9kXM32ltvms8VW4Ydmz5f/Haz9KRniSX&#10;+829q3URUiT++1fKH2EClNu/h/4E9VHTZF/D9777/wAdW5kV33fMn/Aqo/N/s/31/g2pWfMXL4Tb&#10;s92E+7W7DM2xN33Nv8FYumwqkXzN96tW2RU+Vt21v79bGMTVtplmZE/1z/3P7tdTpX39sSt/v1zO&#10;mwxPOnyM+6u1s4V2fNt2fxfLWMjp5jb0r5Pu/O/+xXS6bC02xfubNn8Fc1Zwq/zLL89dXpU2zYrL&#10;8n8OyokaHQWdmyfxbErQtkl+Rt9Z9m6ulaFtMzr/AMCrAg1ba8V60N/7r2rEtvkf5VrY2NtTatSB&#10;oQzfcTbso+5RC6ps3fcp8zqn/AvnqgGf8CqL7j/e+epU/u01E2N8y76kyGI/z7m+49Mm3Im1W+Sn&#10;7PM/2Ka8LIn9+g1IdjOnzL9yqVzZq8Tsu3/gdaDzNUM0LTLt+/8A79QBzV/bbN+5V2N/fasx0WGX&#10;duauovLbfK7Mu96wLmGJ22ruoNYmc6KkXzfOyfwf36r/APAf93ZVu5fY+1V3v/33TJtoi3f8D+7V&#10;lkUNzL97c0/+x/doplt/ciT5X+bc7UVBJ+XruybG2/8Ajv3P++qr377LN2X7+zZV2b/jzm/3mrM1&#10;j/jzuK/Qz4E8V1j59Uu/9htn/statzNsisovl+SL5qx3/wBbL/13/wDZ63tY/wCP9P8Ar2StzKRl&#10;/M/yr/FX2n+ydYLpvwvSVf8Al4upZW3/AOzsX/2Svi2f/j4T/er7t/Z0/wCSZaJ/uv8A+hvVmMj1&#10;hJlSJ/n2fL/drPvLlt6RRVe/jf8A4BVS5/hqzIz5nb7Oir8jv/BtrJvJmf5tv362H+//AN9Vi3n/&#10;ACx/3qDIhfbu/hrF1W/b7i/7/wB2tC5/48v+2v8A7I9YU3+qf/daspGpP52+L5fv1NDudNy/wfwV&#10;Rg/48ov+uVSb23/eP51zmxDfu32ja/8A3xurY03TWe3edv7vypurMv8A/wBmrdf/AJBL/wC81VEo&#10;4/xnDvsIl/2l+fbXBfHj4tf8I94STwrp8q/a7357p0/gT+5/n/Yr0Lxh/qLT/rr/AOzV8ifFh2k8&#10;e6ruYt+9bqc1tIiJgWybF81/nf8AhqxC+z962371Mf8A48reph/x7rQWZ81z877l/wCB17V8B/B6&#10;22my69dRK8s/7qDen3U/jf8A4HXhk3+tX/fr6z8K/L4V0rHH+hxdP9xKJAdHs+Xb8tW0+dX/AN6q&#10;L/fi/wB1qjcn5+TXIXE0tipVi2fez/wVyjzyb/8AWN/30afZzyf89G+7/eNQbROyhdXVGrW011eV&#10;P4K4B3b5/mP51q6UT5qcmgg938H7UdG3LXqulTRf3lT/AIFXg/hH7o/3v/ZK9Gs/uVUSD0ea8gRP&#10;9av3f71cV4w1Wz+zvuni31nj7j1w/ir/AI9Zf92tAOF8Yaxbeb+6l314T4/+LttpTPbaZLFeXu3Y&#10;7/wJWx8bp5I9D1DbI6/N2Yivm28+/N/vf+z1caUSx2va9eaxeSz3M7TSt/HWbDC0zIq7n/3KZB9x&#10;P96un8HgbugrWJiVdN8PNeS7dv8AwCughS20eLyItr3FbVp8unJjj5e1cref8fVx/u1qSRa9qWx3&#10;+bfK38H9yq+g+GLnWGSWdfJtP77/AMdZU3/H7D/vV6kf+WP+6lcdSrIqPxD7bytNtUgggVIvuVFN&#10;c74trL97+NKZc/w1nv8Af/76rA6CV5m/iZaieb+PetRPVS8+5Vklh7z5vvfJVf7SyfLTO0P+/wD+&#10;yVS/i/4DVxYSLHne3/j1M+0tuf71RP8AfqKGgC682/5VbZVeZ96fL9x6if7iU7+H/gVQBzXiHclw&#10;n9xqpQv/ALNXde/1v/A6pWf8H+7VRIkWkdk+6tDvTf4KE+5TLkFH+/TP4Kl/i/4DSkQN30ffoP30&#10;p38dMBqPsahP4/loT7lSf/FUAQfwU/Yyf7lH8FJN9yqAb/H/AA10HgNN/jLRPmZP9Mi/9DrAT/W1&#10;0XgP/kctE/6/Iv8A0Os5fAb0vjPtqzRUVNu1H2Inz1oP86+bt+dfk3/wVVtv9b/wCrV39+H/AHa+&#10;Re59fArv877flqq6eS+37+/5NlWv71UtS+8n+8lQUbFm/wAkSr9z+GtPezr935NvzViWH+qT/eq/&#10;bf624/z/AAVqZROk0d1fZEys+/ejI9d1pu2aLcv3Nv8AHXG6V93/AL4/9DSuw0L/AJY/7yVjI1Ni&#10;2hZJd3zJ/wABrqNHdX/dfK+3+/8Afrmrb7r/AO69bVn/AK//AID/AOyVEjoOrtk3t/D83/fD1oQ7&#10;ofl+Ws/Tf9Yn/A//AEGrVv8AcrAg07Z/l+Za3YbnetYum1dt/uVIpGrC/nVYT5G+ao7b7v8AwGrR&#10;/wBVLVDBH+bd/BTHRtjtVS2/4+Eq6/8Aqqk5yk6MibdtDzNs/uJU1t/qv+A1Xv8A/Uy/7tBpEc77&#10;/vL89RO6p9777/8Aj9A/j/4HR/y1eoXvbm5XdF/+Kese/tv7v+5srVvP+PhP96s+5/1v/AK2kQc7&#10;eJv2N8qP/u1R3/3fvpvrQv8A/j3T/rq//oD1lP8AeT/dqDWJUVEIdDtRFb5UT5KKaP8Aj+H/AFzT&#10;/wBmooLP/9lQSwMEFAAGAAgAAAAhANs+VzjeAAAABQEAAA8AAABkcnMvZG93bnJldi54bWxMj0Fr&#10;wkAQhe+F/odlhN7qJtoGjdmISNuTFNRC6W3MjkkwOxuyaxL/fbe9tJeBx3u89022Hk0jeupcbVlB&#10;PI1AEBdW11wq+Di+Pi5AOI+ssbFMCm7kYJ3f32WYajvwnvqDL0UoYZeigsr7NpXSFRUZdFPbEgfv&#10;bDuDPsiulLrDIZSbRs6iKJEGaw4LFba0rai4HK5GwduAw2Yev/S7y3l7+zo+v3/uYlLqYTJuViA8&#10;jf4vDD/4AR3ywHSyV9ZONArCI/73Bm+ZLGYgTgrmy6cEZJ7J//T5Nw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DUMr4+MFAADcGgAADgAAAAAAAAAA&#10;AAAAAAA8AgAAZHJzL2Uyb0RvYy54bWxQSwECLQAKAAAAAAAAACEAj7D5UXT6AAB0+gAAFQAAAAAA&#10;AAAAAAAAAABLCAAAZHJzL21lZGlhL2ltYWdlMS5qcGVnUEsBAi0ACgAAAAAAAAAhAOcEhUAc/gAA&#10;HP4AABUAAAAAAAAAAAAAAAAA8gIBAGRycy9tZWRpYS9pbWFnZTIuanBlZ1BLAQItABQABgAIAAAA&#10;IQDbPlc43gAAAAUBAAAPAAAAAAAAAAAAAAAAAEEBAgBkcnMvZG93bnJldi54bWxQSwECLQAUAAYA&#10;CAAAACEAGZS7ycMAAACnAQAAGQAAAAAAAAAAAAAAAABMAgIAZHJzL19yZWxzL2Uyb0RvYy54bWwu&#10;cmVsc1BLBQYAAAAABwAHAMABAABGAwIAAAA=&#10;">
                <v:shape id="图片 515" o:spid="_x0000_s1027" type="#_x0000_t75" style="position:absolute;left:1140;top:276;width:4762;height:3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GDewQAAANwAAAAPAAAAZHJzL2Rvd25yZXYueG1sRE/NasJA&#10;EL4LvsMyghepm5RS2ugqIhQC9mDTPMCQHZO02dmwu5r49q4geJuP73fW29F04kLOt5YVpMsEBHFl&#10;dcu1gvL36+UDhA/IGjvLpOBKHrab6WSNmbYD/9ClCLWIIewzVNCE0GdS+qohg35pe+LInawzGCJ0&#10;tdQOhxhuOvmaJO/SYMuxocGe9g1V/8XZKFik3v192zfsjvkgd/Jg86LMlZrPxt0KRKAxPMUPd67j&#10;/M8U7s/EC+TmBgAA//8DAFBLAQItABQABgAIAAAAIQDb4fbL7gAAAIUBAAATAAAAAAAAAAAAAAAA&#10;AAAAAABbQ29udGVudF9UeXBlc10ueG1sUEsBAi0AFAAGAAgAAAAhAFr0LFu/AAAAFQEAAAsAAAAA&#10;AAAAAAAAAAAAHwEAAF9yZWxzLy5yZWxzUEsBAi0AFAAGAAgAAAAhAH2QYN7BAAAA3AAAAA8AAAAA&#10;AAAAAAAAAAAABwIAAGRycy9kb3ducmV2LnhtbFBLBQYAAAAAAwADALcAAAD1AgAAAAA=&#10;">
                  <v:imagedata r:id="rId82" o:title=""/>
                </v:shape>
                <v:shape id="图片 516" o:spid="_x0000_s1028" type="#_x0000_t75" style="position:absolute;left:6060;top:271;width:4762;height: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jB3wwAAANwAAAAPAAAAZHJzL2Rvd25yZXYueG1sRI9Pi8Iw&#10;EMXvgt8hjOBFNLUHWatRVBAWcQ/+PQ/N2BabSUmytfvtN8LC3mZ4b97vzXLdmVq05HxlWcF0koAg&#10;zq2uuFBwvezHHyB8QNZYWyYFP+Rhver3lphp++ITtedQiBjCPkMFZQhNJqXPSzLoJ7YhjtrDOoMh&#10;rq6Q2uErhptapkkykwYrjoQSG9qVlD/P3yZyT4H299vWzY8zHLXbg65T+lJqOOg2CxCBuvBv/rv+&#10;1LH+PIX3M3ECufoFAAD//wMAUEsBAi0AFAAGAAgAAAAhANvh9svuAAAAhQEAABMAAAAAAAAAAAAA&#10;AAAAAAAAAFtDb250ZW50X1R5cGVzXS54bWxQSwECLQAUAAYACAAAACEAWvQsW78AAAAVAQAACwAA&#10;AAAAAAAAAAAAAAAfAQAAX3JlbHMvLnJlbHNQSwECLQAUAAYACAAAACEAH3Ywd8MAAADcAAAADwAA&#10;AAAAAAAAAAAAAAAHAgAAZHJzL2Rvd25yZXYueG1sUEsFBgAAAAADAAMAtwAAAPcCAAAAAA==&#10;">
                  <v:imagedata r:id="rId83" o:title=""/>
                </v:shape>
                <v:shape id="任意多边形 193" o:spid="_x0000_s1029" style="position:absolute;left:5491;top:2604;width:1275;height:451;visibility:visible;mso-wrap-style:square;v-text-anchor:top" coordsize="1275,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2YXwwAAANwAAAAPAAAAZHJzL2Rvd25yZXYueG1sRI/NasMw&#10;EITvhb6D2EJvjewEQuNGCU0gkN7a/J0Xa22ZWCtHUhL77atAobddZr7Z2fmyt624kQ+NYwX5KANB&#10;XDrdcK3gsN+8vYMIEVlj65gUDBRguXh+mmOh3Z1/6LaLtUghHApUYGLsCilDachiGLmOOGmV8xZj&#10;Wn0ttcd7CretHGfZVFpsOF0w2NHaUHneXW2qcTYDVjg2q8FX+er0ffxyl1yp15f+8wNEpD7+m//o&#10;rU7cbAKPZ9IEcvELAAD//wMAUEsBAi0AFAAGAAgAAAAhANvh9svuAAAAhQEAABMAAAAAAAAAAAAA&#10;AAAAAAAAAFtDb250ZW50X1R5cGVzXS54bWxQSwECLQAUAAYACAAAACEAWvQsW78AAAAVAQAACwAA&#10;AAAAAAAAAAAAAAAfAQAAX3JlbHMvLnJlbHNQSwECLQAUAAYACAAAACEAKx9mF8MAAADcAAAADwAA&#10;AAAAAAAAAAAAAAAHAgAAZHJzL2Rvd25yZXYueG1sUEsFBgAAAAADAAMAtwAAAPcCAAAAAA==&#10;" path="m1049,r,113l,113,,338r1049,l1049,451,1275,225,1049,xe" fillcolor="#2c75b6" stroked="f">
                  <v:path arrowok="t" textboxrect="0,0,1275,451"/>
                </v:shape>
                <v:shape id="任意多边形 194" o:spid="_x0000_s1030" style="position:absolute;left:5480;top:2581;width:1299;height:498;visibility:visible;mso-wrap-style:square;v-text-anchor:top" coordsize="1299,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i0WwwAAANwAAAAPAAAAZHJzL2Rvd25yZXYueG1sRE9Na8JA&#10;EL0L/Q/LFHrTjVKKja5BpZWeisZQPI7ZMQnJzobsGuO/dwuF3ubxPmeZDKYRPXWusqxgOolAEOdW&#10;V1woyI6f4zkI55E1NpZJwZ0cJKun0RJjbW98oD71hQgh7GJUUHrfxlK6vCSDbmJb4sBdbGfQB9gV&#10;Und4C+GmkbMoepMGKw4NJba0LSmv06tR0GTHc/rzsTkUss+/N7NTtt3ta6Venof1AoSnwf+L/9xf&#10;Osx/f4XfZ8IFcvUAAAD//wMAUEsBAi0AFAAGAAgAAAAhANvh9svuAAAAhQEAABMAAAAAAAAAAAAA&#10;AAAAAAAAAFtDb250ZW50X1R5cGVzXS54bWxQSwECLQAUAAYACAAAACEAWvQsW78AAAAVAQAACwAA&#10;AAAAAAAAAAAAAAAfAQAAX3JlbHMvLnJlbHNQSwECLQAUAAYACAAAACEAWcYtFsMAAADcAAAADwAA&#10;AAAAAAAAAAAAAAAHAgAAZHJzL2Rvd25yZXYueG1sUEsFBgAAAAADAAMAtwAAAPcCAAAAAA==&#10;" path="m1050,361r,137l1074,474r-4,l1053,467r17,-17l1070,371r-10,l1050,361xm1070,450r-17,17l1070,474r,-24xm1271,249l1070,450r,24l1074,474,1292,256r-14,l1271,249xm1050,126l,126,,371r1050,l1050,361,20,361,10,351r10,l20,146r-10,l20,136r1030,l1050,126xm1070,351l20,351r,10l1050,361r10,10l1070,371r,-20xm20,351r-10,l20,361r,-10xm1278,242r-7,7l1278,256r,-14xm1292,242r-14,l1278,256r14,l1299,249r-7,-7xm1074,24r-4,l1070,48r201,201l1278,242r14,l1074,24xm20,136l10,146r10,l20,136xm1070,126r-10,l1050,136,20,136r,10l1070,146r,-20xm1050,r,136l1060,126r10,l1070,48,1053,31r17,-7l1074,24,1050,xm1070,24r-17,7l1070,48r,-24xe" fillcolor="#1f4e79" stroked="f">
                  <v:path arrowok="t" textboxrect="0,0,1299,498"/>
                </v:shape>
                <w10:anchorlock/>
              </v:group>
            </w:pict>
          </mc:Fallback>
        </mc:AlternateContent>
      </w:r>
    </w:p>
    <w:p w14:paraId="5B9F260A" w14:textId="3B437627" w:rsidR="00C85ABD" w:rsidRDefault="00961E4D" w:rsidP="005A1EA1">
      <w:pPr>
        <w:rPr>
          <w:w w:val="90"/>
          <w:sz w:val="19"/>
        </w:rPr>
      </w:pPr>
      <w:r>
        <w:rPr>
          <w:w w:val="90"/>
          <w:sz w:val="19"/>
        </w:rPr>
        <w:t xml:space="preserve">2. the mixer spout clockwise twist 90 degrees, pull </w:t>
      </w:r>
      <w:proofErr w:type="gramStart"/>
      <w:r>
        <w:rPr>
          <w:w w:val="90"/>
          <w:sz w:val="19"/>
        </w:rPr>
        <w:t>off</w:t>
      </w:r>
      <w:r w:rsidR="004866D0">
        <w:rPr>
          <w:w w:val="90"/>
          <w:sz w:val="19"/>
        </w:rPr>
        <w:t>;</w:t>
      </w:r>
      <w:proofErr w:type="gramEnd"/>
    </w:p>
    <w:p w14:paraId="0383332B" w14:textId="4B187EAD" w:rsidR="00C85ABD" w:rsidRDefault="005A1EA1" w:rsidP="005A1EA1">
      <w:pPr>
        <w:rPr>
          <w:sz w:val="20"/>
        </w:rPr>
      </w:pPr>
      <w:r>
        <w:rPr>
          <w:noProof/>
          <w:sz w:val="20"/>
        </w:rPr>
        <mc:AlternateContent>
          <mc:Choice Requires="wpg">
            <w:drawing>
              <wp:inline distT="0" distB="0" distL="114300" distR="114300" wp14:anchorId="05C08C64" wp14:editId="46D68E20">
                <wp:extent cx="3583305" cy="2257425"/>
                <wp:effectExtent l="0" t="0" r="10795" b="3175"/>
                <wp:docPr id="73" name="组合 224"/>
                <wp:cNvGraphicFramePr/>
                <a:graphic xmlns:a="http://schemas.openxmlformats.org/drawingml/2006/main">
                  <a:graphicData uri="http://schemas.microsoft.com/office/word/2010/wordprocessingGroup">
                    <wpg:wgp>
                      <wpg:cNvGrpSpPr/>
                      <wpg:grpSpPr>
                        <a:xfrm>
                          <a:off x="0" y="0"/>
                          <a:ext cx="3583305" cy="2257425"/>
                          <a:chOff x="0" y="0"/>
                          <a:chExt cx="5643" cy="3555"/>
                        </a:xfrm>
                      </wpg:grpSpPr>
                      <pic:pic xmlns:pic="http://schemas.openxmlformats.org/drawingml/2006/picture">
                        <pic:nvPicPr>
                          <pic:cNvPr id="34" name="图片 225"/>
                          <pic:cNvPicPr>
                            <a:picLocks noChangeAspect="1"/>
                          </pic:cNvPicPr>
                        </pic:nvPicPr>
                        <pic:blipFill>
                          <a:blip r:embed="rId84"/>
                          <a:stretch>
                            <a:fillRect/>
                          </a:stretch>
                        </pic:blipFill>
                        <pic:spPr>
                          <a:xfrm>
                            <a:off x="0" y="0"/>
                            <a:ext cx="4762" cy="3555"/>
                          </a:xfrm>
                          <a:prstGeom prst="rect">
                            <a:avLst/>
                          </a:prstGeom>
                          <a:noFill/>
                          <a:ln>
                            <a:noFill/>
                          </a:ln>
                        </pic:spPr>
                      </pic:pic>
                      <wps:wsp>
                        <wps:cNvPr id="35" name="任意多边形 226"/>
                        <wps:cNvSpPr/>
                        <wps:spPr>
                          <a:xfrm>
                            <a:off x="4356" y="1497"/>
                            <a:ext cx="1274" cy="446"/>
                          </a:xfrm>
                          <a:custGeom>
                            <a:avLst/>
                            <a:gdLst/>
                            <a:ahLst/>
                            <a:cxnLst/>
                            <a:rect l="0" t="0" r="0" b="0"/>
                            <a:pathLst>
                              <a:path w="1274" h="446">
                                <a:moveTo>
                                  <a:pt x="1049" y="0"/>
                                </a:moveTo>
                                <a:lnTo>
                                  <a:pt x="1049" y="110"/>
                                </a:lnTo>
                                <a:lnTo>
                                  <a:pt x="0" y="110"/>
                                </a:lnTo>
                                <a:lnTo>
                                  <a:pt x="0" y="336"/>
                                </a:lnTo>
                                <a:lnTo>
                                  <a:pt x="1049" y="336"/>
                                </a:lnTo>
                                <a:lnTo>
                                  <a:pt x="1049" y="446"/>
                                </a:lnTo>
                                <a:lnTo>
                                  <a:pt x="1274" y="223"/>
                                </a:lnTo>
                                <a:lnTo>
                                  <a:pt x="1049" y="0"/>
                                </a:lnTo>
                                <a:close/>
                              </a:path>
                            </a:pathLst>
                          </a:custGeom>
                          <a:solidFill>
                            <a:srgbClr val="2C75B6"/>
                          </a:solidFill>
                          <a:ln>
                            <a:noFill/>
                          </a:ln>
                        </wps:spPr>
                        <wps:bodyPr upright="1"/>
                      </wps:wsp>
                      <wps:wsp>
                        <wps:cNvPr id="36" name="任意多边形 227"/>
                        <wps:cNvSpPr/>
                        <wps:spPr>
                          <a:xfrm>
                            <a:off x="4344" y="1472"/>
                            <a:ext cx="1299" cy="496"/>
                          </a:xfrm>
                          <a:custGeom>
                            <a:avLst/>
                            <a:gdLst/>
                            <a:ahLst/>
                            <a:cxnLst/>
                            <a:rect l="0" t="0" r="0" b="0"/>
                            <a:pathLst>
                              <a:path w="1299" h="496">
                                <a:moveTo>
                                  <a:pt x="1051" y="360"/>
                                </a:moveTo>
                                <a:lnTo>
                                  <a:pt x="1051" y="496"/>
                                </a:lnTo>
                                <a:lnTo>
                                  <a:pt x="1075" y="472"/>
                                </a:lnTo>
                                <a:lnTo>
                                  <a:pt x="1071" y="472"/>
                                </a:lnTo>
                                <a:lnTo>
                                  <a:pt x="1054" y="465"/>
                                </a:lnTo>
                                <a:lnTo>
                                  <a:pt x="1071" y="448"/>
                                </a:lnTo>
                                <a:lnTo>
                                  <a:pt x="1071" y="370"/>
                                </a:lnTo>
                                <a:lnTo>
                                  <a:pt x="1061" y="370"/>
                                </a:lnTo>
                                <a:lnTo>
                                  <a:pt x="1051" y="360"/>
                                </a:lnTo>
                                <a:close/>
                                <a:moveTo>
                                  <a:pt x="1071" y="448"/>
                                </a:moveTo>
                                <a:lnTo>
                                  <a:pt x="1054" y="465"/>
                                </a:lnTo>
                                <a:lnTo>
                                  <a:pt x="1071" y="472"/>
                                </a:lnTo>
                                <a:lnTo>
                                  <a:pt x="1071" y="448"/>
                                </a:lnTo>
                                <a:close/>
                                <a:moveTo>
                                  <a:pt x="1271" y="248"/>
                                </a:moveTo>
                                <a:lnTo>
                                  <a:pt x="1071" y="448"/>
                                </a:lnTo>
                                <a:lnTo>
                                  <a:pt x="1071" y="472"/>
                                </a:lnTo>
                                <a:lnTo>
                                  <a:pt x="1075" y="472"/>
                                </a:lnTo>
                                <a:lnTo>
                                  <a:pt x="1292" y="255"/>
                                </a:lnTo>
                                <a:lnTo>
                                  <a:pt x="1278" y="255"/>
                                </a:lnTo>
                                <a:lnTo>
                                  <a:pt x="1271" y="248"/>
                                </a:lnTo>
                                <a:close/>
                                <a:moveTo>
                                  <a:pt x="1051" y="126"/>
                                </a:moveTo>
                                <a:lnTo>
                                  <a:pt x="0" y="126"/>
                                </a:lnTo>
                                <a:lnTo>
                                  <a:pt x="0" y="370"/>
                                </a:lnTo>
                                <a:lnTo>
                                  <a:pt x="1051" y="370"/>
                                </a:lnTo>
                                <a:lnTo>
                                  <a:pt x="1051" y="360"/>
                                </a:lnTo>
                                <a:lnTo>
                                  <a:pt x="20" y="360"/>
                                </a:lnTo>
                                <a:lnTo>
                                  <a:pt x="10" y="350"/>
                                </a:lnTo>
                                <a:lnTo>
                                  <a:pt x="20" y="350"/>
                                </a:lnTo>
                                <a:lnTo>
                                  <a:pt x="20" y="146"/>
                                </a:lnTo>
                                <a:lnTo>
                                  <a:pt x="10" y="146"/>
                                </a:lnTo>
                                <a:lnTo>
                                  <a:pt x="20" y="136"/>
                                </a:lnTo>
                                <a:lnTo>
                                  <a:pt x="1051" y="136"/>
                                </a:lnTo>
                                <a:lnTo>
                                  <a:pt x="1051" y="126"/>
                                </a:lnTo>
                                <a:close/>
                                <a:moveTo>
                                  <a:pt x="1071" y="350"/>
                                </a:moveTo>
                                <a:lnTo>
                                  <a:pt x="20" y="350"/>
                                </a:lnTo>
                                <a:lnTo>
                                  <a:pt x="20" y="360"/>
                                </a:lnTo>
                                <a:lnTo>
                                  <a:pt x="1051" y="360"/>
                                </a:lnTo>
                                <a:lnTo>
                                  <a:pt x="1061" y="370"/>
                                </a:lnTo>
                                <a:lnTo>
                                  <a:pt x="1071" y="370"/>
                                </a:lnTo>
                                <a:lnTo>
                                  <a:pt x="1071" y="350"/>
                                </a:lnTo>
                                <a:close/>
                                <a:moveTo>
                                  <a:pt x="20" y="350"/>
                                </a:moveTo>
                                <a:lnTo>
                                  <a:pt x="10" y="350"/>
                                </a:lnTo>
                                <a:lnTo>
                                  <a:pt x="20" y="360"/>
                                </a:lnTo>
                                <a:lnTo>
                                  <a:pt x="20" y="350"/>
                                </a:lnTo>
                                <a:close/>
                                <a:moveTo>
                                  <a:pt x="1278" y="241"/>
                                </a:moveTo>
                                <a:lnTo>
                                  <a:pt x="1271" y="248"/>
                                </a:lnTo>
                                <a:lnTo>
                                  <a:pt x="1278" y="255"/>
                                </a:lnTo>
                                <a:lnTo>
                                  <a:pt x="1278" y="241"/>
                                </a:lnTo>
                                <a:close/>
                                <a:moveTo>
                                  <a:pt x="1292" y="241"/>
                                </a:moveTo>
                                <a:lnTo>
                                  <a:pt x="1278" y="241"/>
                                </a:lnTo>
                                <a:lnTo>
                                  <a:pt x="1278" y="255"/>
                                </a:lnTo>
                                <a:lnTo>
                                  <a:pt x="1292" y="255"/>
                                </a:lnTo>
                                <a:lnTo>
                                  <a:pt x="1299" y="248"/>
                                </a:lnTo>
                                <a:lnTo>
                                  <a:pt x="1292" y="241"/>
                                </a:lnTo>
                                <a:close/>
                                <a:moveTo>
                                  <a:pt x="1075" y="24"/>
                                </a:moveTo>
                                <a:lnTo>
                                  <a:pt x="1071" y="24"/>
                                </a:lnTo>
                                <a:lnTo>
                                  <a:pt x="1071" y="48"/>
                                </a:lnTo>
                                <a:lnTo>
                                  <a:pt x="1271" y="248"/>
                                </a:lnTo>
                                <a:lnTo>
                                  <a:pt x="1278" y="241"/>
                                </a:lnTo>
                                <a:lnTo>
                                  <a:pt x="1292" y="241"/>
                                </a:lnTo>
                                <a:lnTo>
                                  <a:pt x="1075" y="24"/>
                                </a:lnTo>
                                <a:close/>
                                <a:moveTo>
                                  <a:pt x="20" y="136"/>
                                </a:moveTo>
                                <a:lnTo>
                                  <a:pt x="10" y="146"/>
                                </a:lnTo>
                                <a:lnTo>
                                  <a:pt x="20" y="146"/>
                                </a:lnTo>
                                <a:lnTo>
                                  <a:pt x="20" y="136"/>
                                </a:lnTo>
                                <a:close/>
                                <a:moveTo>
                                  <a:pt x="1071" y="126"/>
                                </a:moveTo>
                                <a:lnTo>
                                  <a:pt x="1061" y="126"/>
                                </a:lnTo>
                                <a:lnTo>
                                  <a:pt x="1051" y="136"/>
                                </a:lnTo>
                                <a:lnTo>
                                  <a:pt x="20" y="136"/>
                                </a:lnTo>
                                <a:lnTo>
                                  <a:pt x="20" y="146"/>
                                </a:lnTo>
                                <a:lnTo>
                                  <a:pt x="1071" y="146"/>
                                </a:lnTo>
                                <a:lnTo>
                                  <a:pt x="1071" y="126"/>
                                </a:lnTo>
                                <a:close/>
                                <a:moveTo>
                                  <a:pt x="1051" y="0"/>
                                </a:moveTo>
                                <a:lnTo>
                                  <a:pt x="1051" y="136"/>
                                </a:lnTo>
                                <a:lnTo>
                                  <a:pt x="1061" y="126"/>
                                </a:lnTo>
                                <a:lnTo>
                                  <a:pt x="1071" y="126"/>
                                </a:lnTo>
                                <a:lnTo>
                                  <a:pt x="1071" y="48"/>
                                </a:lnTo>
                                <a:lnTo>
                                  <a:pt x="1054" y="31"/>
                                </a:lnTo>
                                <a:lnTo>
                                  <a:pt x="1071" y="24"/>
                                </a:lnTo>
                                <a:lnTo>
                                  <a:pt x="1075" y="24"/>
                                </a:lnTo>
                                <a:lnTo>
                                  <a:pt x="1051" y="0"/>
                                </a:lnTo>
                                <a:close/>
                                <a:moveTo>
                                  <a:pt x="1071" y="24"/>
                                </a:moveTo>
                                <a:lnTo>
                                  <a:pt x="1054" y="31"/>
                                </a:lnTo>
                                <a:lnTo>
                                  <a:pt x="1071" y="48"/>
                                </a:lnTo>
                                <a:lnTo>
                                  <a:pt x="1071" y="24"/>
                                </a:lnTo>
                                <a:close/>
                              </a:path>
                            </a:pathLst>
                          </a:custGeom>
                          <a:solidFill>
                            <a:srgbClr val="1F4E79"/>
                          </a:solidFill>
                          <a:ln>
                            <a:noFill/>
                          </a:ln>
                        </wps:spPr>
                        <wps:bodyPr upright="1"/>
                      </wps:wsp>
                      <wps:wsp>
                        <wps:cNvPr id="38" name="任意多边形 228"/>
                        <wps:cNvSpPr/>
                        <wps:spPr>
                          <a:xfrm>
                            <a:off x="3232" y="883"/>
                            <a:ext cx="962" cy="540"/>
                          </a:xfrm>
                          <a:custGeom>
                            <a:avLst/>
                            <a:gdLst/>
                            <a:ahLst/>
                            <a:cxnLst/>
                            <a:rect l="0" t="0" r="0" b="0"/>
                            <a:pathLst>
                              <a:path w="962" h="540">
                                <a:moveTo>
                                  <a:pt x="137" y="0"/>
                                </a:moveTo>
                                <a:lnTo>
                                  <a:pt x="0" y="0"/>
                                </a:lnTo>
                                <a:lnTo>
                                  <a:pt x="90" y="4"/>
                                </a:lnTo>
                                <a:lnTo>
                                  <a:pt x="177" y="14"/>
                                </a:lnTo>
                                <a:lnTo>
                                  <a:pt x="261" y="30"/>
                                </a:lnTo>
                                <a:lnTo>
                                  <a:pt x="340" y="53"/>
                                </a:lnTo>
                                <a:lnTo>
                                  <a:pt x="415" y="81"/>
                                </a:lnTo>
                                <a:lnTo>
                                  <a:pt x="484" y="114"/>
                                </a:lnTo>
                                <a:lnTo>
                                  <a:pt x="548" y="153"/>
                                </a:lnTo>
                                <a:lnTo>
                                  <a:pt x="605" y="195"/>
                                </a:lnTo>
                                <a:lnTo>
                                  <a:pt x="656" y="242"/>
                                </a:lnTo>
                                <a:lnTo>
                                  <a:pt x="699" y="293"/>
                                </a:lnTo>
                                <a:lnTo>
                                  <a:pt x="734" y="347"/>
                                </a:lnTo>
                                <a:lnTo>
                                  <a:pt x="761" y="403"/>
                                </a:lnTo>
                                <a:lnTo>
                                  <a:pt x="691" y="403"/>
                                </a:lnTo>
                                <a:lnTo>
                                  <a:pt x="852" y="540"/>
                                </a:lnTo>
                                <a:lnTo>
                                  <a:pt x="962" y="403"/>
                                </a:lnTo>
                                <a:lnTo>
                                  <a:pt x="895" y="403"/>
                                </a:lnTo>
                                <a:lnTo>
                                  <a:pt x="869" y="347"/>
                                </a:lnTo>
                                <a:lnTo>
                                  <a:pt x="834" y="293"/>
                                </a:lnTo>
                                <a:lnTo>
                                  <a:pt x="791" y="242"/>
                                </a:lnTo>
                                <a:lnTo>
                                  <a:pt x="740" y="195"/>
                                </a:lnTo>
                                <a:lnTo>
                                  <a:pt x="683" y="153"/>
                                </a:lnTo>
                                <a:lnTo>
                                  <a:pt x="620" y="114"/>
                                </a:lnTo>
                                <a:lnTo>
                                  <a:pt x="550" y="81"/>
                                </a:lnTo>
                                <a:lnTo>
                                  <a:pt x="476" y="53"/>
                                </a:lnTo>
                                <a:lnTo>
                                  <a:pt x="396" y="30"/>
                                </a:lnTo>
                                <a:lnTo>
                                  <a:pt x="313" y="14"/>
                                </a:lnTo>
                                <a:lnTo>
                                  <a:pt x="226" y="3"/>
                                </a:lnTo>
                                <a:lnTo>
                                  <a:pt x="137" y="0"/>
                                </a:lnTo>
                                <a:close/>
                              </a:path>
                            </a:pathLst>
                          </a:custGeom>
                          <a:solidFill>
                            <a:srgbClr val="2C75B6"/>
                          </a:solidFill>
                          <a:ln>
                            <a:noFill/>
                          </a:ln>
                        </wps:spPr>
                        <wps:bodyPr upright="1"/>
                      </wps:wsp>
                      <pic:pic xmlns:pic="http://schemas.openxmlformats.org/drawingml/2006/picture">
                        <pic:nvPicPr>
                          <pic:cNvPr id="40" name="图片 229"/>
                          <pic:cNvPicPr>
                            <a:picLocks noChangeAspect="1"/>
                          </pic:cNvPicPr>
                        </pic:nvPicPr>
                        <pic:blipFill>
                          <a:blip r:embed="rId85"/>
                          <a:stretch>
                            <a:fillRect/>
                          </a:stretch>
                        </pic:blipFill>
                        <pic:spPr>
                          <a:xfrm>
                            <a:off x="2445" y="878"/>
                            <a:ext cx="860" cy="552"/>
                          </a:xfrm>
                          <a:prstGeom prst="rect">
                            <a:avLst/>
                          </a:prstGeom>
                          <a:noFill/>
                          <a:ln>
                            <a:noFill/>
                          </a:ln>
                        </pic:spPr>
                      </pic:pic>
                      <pic:pic xmlns:pic="http://schemas.openxmlformats.org/drawingml/2006/picture">
                        <pic:nvPicPr>
                          <pic:cNvPr id="68" name="图片 230"/>
                          <pic:cNvPicPr>
                            <a:picLocks noChangeAspect="1"/>
                          </pic:cNvPicPr>
                        </pic:nvPicPr>
                        <pic:blipFill>
                          <a:blip r:embed="rId86"/>
                          <a:stretch>
                            <a:fillRect/>
                          </a:stretch>
                        </pic:blipFill>
                        <pic:spPr>
                          <a:xfrm>
                            <a:off x="2439" y="872"/>
                            <a:ext cx="1777" cy="564"/>
                          </a:xfrm>
                          <a:prstGeom prst="rect">
                            <a:avLst/>
                          </a:prstGeom>
                          <a:noFill/>
                          <a:ln>
                            <a:noFill/>
                          </a:ln>
                        </pic:spPr>
                      </pic:pic>
                    </wpg:wgp>
                  </a:graphicData>
                </a:graphic>
              </wp:inline>
            </w:drawing>
          </mc:Choice>
          <mc:Fallback>
            <w:pict>
              <v:group w14:anchorId="37992516" id="组合 224" o:spid="_x0000_s1026" style="width:282.15pt;height:177.75pt;mso-position-horizontal-relative:char;mso-position-vertical-relative:line" coordsize="5643,35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DgU6gAHAADcIwAADgAAAGRycy9lMm9Eb2MueG1s1FrJ&#10;jttGEL0HyD8QvNsSd0nwjJF4QwAjGcTOB3AoSiLMDSQ1yz1A4FPuyS3ITwRG/DVxks9IVXc/SiMO&#10;2ZS3YA4zTYnFWl6/qm5W68HDqyw1LuKqTor8xLTuT00jzqNimeTrE/OHl0/vzUyjbsJ8GaZFHp+Y&#10;13FtPjz98osHl+UitotNkS7jyiAleb24LE/MTdOUi8mkjjZxFtb3izLO6eaqqLKwoY/VerKswkvS&#10;nqUTezr1J5dFtSyrIorrmr59LG+ap0L/ahVHzXerVR03Rnpikm+N+F+J/+f8f3L6IFysq7DcJJFy&#10;I3wPL7Iwycloq+px2ITGtko6qrIkqoq6WDX3oyKbFKtVEsUiBorGmh5E86wqtqWIZb24XJctTATt&#10;AU7vrTb69uJZVb4ozypC4rJcExbiE8dytaoyHslL40pAdt1CFl81RkRfOt7McaaeaUR0z7a9wLU9&#10;CWq0IeQ7z0WbJ+pJz3cd+ZjjeeKZCUxObjhSJtGC/lT0dNWJXs8SeqrZVrGplGSjdGRh9Wpb3qOJ&#10;KsMmOU/SpLkWpKMpYafyi7MkOqvkBwLyrDKSJUHimkYeZkT2d7++/ef1TwbBwpDwIywlnwk5pudF&#10;9Ko28uLRJszX8Vd1SXylLGLpyU1x8fGGwfM0KZ8macozxNcqNOL2ATduQUfy7nERbbM4b2QiVXFK&#10;URZ5vUnK2jSqRZydxxRO9c1SOBQu6qaKm2jDBldk+Htylh3duyG83DnGIdRErbFkcgPf7qEEwVXV&#10;zbO4yAy+ILfIOs1DuAgvntfKD4jw13nB4JB/4SLNb3xBDvM3wlfpnbgkZzkDqAzVwJI+ddA8KtNe&#10;bMIyJi9Z7R5BKF0kQf568+bvH39+9/sv/779492fvxFTfJ57Jd5mZd2Hout4vmlQ5lnuPJBph8S0&#10;7IB4yFnpukJpm13hItpKKPfho9K1lEASpBtcRVc5LhnwwSpKScLPsVK+NC7JLeHERvrAN7LiIn5Z&#10;CJGGa4M1deciAFGJycWdQJrfKmhZEIUAxlJopCLPeIySchwgAx0Ypa7Wu9GCO6yhCaPSKAARpdIR&#10;Wc5clHFiPDB9GG2UFnUs045RFvnXIk8A7s9tXaTJEjWirtbnj9LKuAhpKbQfBd7XCP6GWE+yMCVl&#10;svDVebG8pmq3LatkvWkrFt+h5PlcWUTM78sikQtHZJFLqSKyKLAPs2hO/BRZNAdcWBb3kUYR+kRZ&#10;xE5wFpEPt2eRZ4kAHB906c8jJcq6JI1APIwgYEBlisuHxERUzduZGkjjekFPwuz6WO5hEmNrWml0&#10;ZzofVdwB4oYmjNDojxXsIAlNSLz9GgXtQKD1dwD+YzEYDX9rfITHtvLYbh/q97gTHPRjPERB7/FI&#10;Ztlz2g5wsWz3hzCJUZm2A3rNGCcoebCLG5qGpldxwpKr88AqpRafVg7KMUp3pZSj5SyoOFqwzX7Y&#10;wyjt2sqwRoyWTsbS8YZzCtrGiVntJgQ+YQR7hFGdmDJqaRduTNlowc6cDRFCpcQOor7sOQ6kXfkG&#10;OBgBEiihncLR9Q6haEkGwc589wPVib4PpiMpp4m+YxYo9ntKG1VVQVz59rVf5fG4moRu7YQAxlZw&#10;dFU6NA5NQx6jOI7xuE8/7BztMYxrKzNvXbgytwsNTGKEaWhsw4HAAAZTtUexXbVP6CeYom8rCe0Y&#10;lRtTJad1t9Wn2aJ0iQWLGLUAHAh2gsb9fqA6ZbMfp6PKsKaod8zqPbUwAfrF1pqqIrcThX6MmNSR&#10;q0Gvvzf1QUwT/S6U0YJHLUIqKKzS/VM6Mvoj8FTk1wM/Mpum6s3AQfEF4BgxkW3W6d4L5A5Tm+0H&#10;GMJcfya1k9qqHsBdbvXHBqUrOciM1vKht7Qx/YCWgPXUfRLMFa53tCVAy1xfS0CU6dEtAcd25KvH&#10;bCb6NOECfbU5WpSei8z77A0B4QP1A9iFW/sBTiDKOBzso6jc6EMKdMIoc24uhbDA4iZGlZiBNGgN&#10;i9nYlQ6bdCgs3jN4wy0y15JJPhsuGu5MNXc0znmUf2zV0pj1+bSD5ebDXQxftWZtV/SUevsnPnZI&#10;8+FwAz5XILuOK7pbvfoCBbI7Hdbnz1WTRSM382Qm7PiOuceoiMKJQf7p7M4It1Fyvtw56uKdKVxs&#10;HX4qXt18BIp92vmlyiB4oOMLtgs6/tGLFevT0TmQHX+NVYfae6zN0aSapYLQJC5tTIS24WX3oOyA&#10;H1hNP2x9+rQtaz6qor87c8jIJD04ZBRrN8dxNw8ZVef9Yx4y2q6rlgh6u6dm924Vn1ELQbT1Papu&#10;sg2OVRyHiJ/0nPGu0c1vd1Y405aF5e7STW3rPi7dHLlkzTrHSAFvkPgYiX718H/wTfyign5CIo4L&#10;1c9d+Dcq+5/pev9HOaf/AQAA//8DAFBLAwQKAAAAAAAAACEA9NirRNPOAADTzgAAFQAAAGRycy9t&#10;ZWRpYS9pbWFnZTEuanBlZ//Y/+AAEEpGSUYAAQEBAGAAYAAA/9sAQwADAgIDAgIDAwMDBAMDBAUI&#10;BQUEBAUKBwcGCAwKDAwLCgsLDQ4SEA0OEQ4LCxAWEBETFBUVFQwPFxgWFBgSFBUU/9sAQwEDBAQF&#10;BAUJBQUJFA0LDRQUFBQUFBQUFBQUFBQUFBQUFBQUFBQUFBQUFBQUFBQUFBQUFBQUFBQUFBQUFBQU&#10;FBQU/8AAEQgCHwL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2ZGd/ni+SjyWTYyrWgl5E8Wxl+5/sVj63rcGm27+ey/J/tVZjzFu/tv3O6&#10;Vq5rWPElno8Xzz/N/crifE/xInvFeKD5P9uvPby/nv5Xbez1tGJHMd1r3xOnufls38n/AG0+euPm&#10;v9Q1iXc0sj7/AO5T9NsIv+Wvz/NXV+HtHimli/uVcfcJMHTfCVzeMjbf4vuV11n4DnRUZoNif7a1&#10;6l4WttG0q38yfyt9YXjb4l23lS2tiq7UrMs4e/sILD/Wt86/wVn2fir+x7h/I27P9uuc1jxJLfs7&#10;Nu/3K5i5v9/yqy7P7lb8pzna634q/tLzW+5/eriby83u/wB35GrPfVW2fM3z/wAVV5tS3yuz1cQN&#10;OGbDf/Y1saVrzWboyy/Ov3a4r7ev+zsaj+0lf/gP9yrA9Q1L4o6m8HlfbG8r+FN1eeaxr0upNuZm&#10;f+Bkesea/l3J93/vqqjzNvT7zvUgW0mbf/t1Lv8Ak2/3f9qs/wD76qxC6p/F87VAGh/D/ceondU/&#10;9lqKGb+CnO+/+Fv9+oNQ3tv/ANim/c+7t2VX37G/36Hf/aoAHdf/AB2mb12/LUTzffZtuymPMiJt&#10;2/JQA9H3om779V3+dqc7/L83zvTd/wAu3etAFS5+T+6m5v4FrPmmb72350rQmfZv/wB2s+ZPv/P/&#10;AA0AUpn+XcrVU3/Mm7dViZP+B/79Z802xayFE0LbVZYfutXQW3iFdiKzfP8A7FcJNcsjuv8Acqk+&#10;qsj7/wD2atTQ9VfVfl+T79Zt5qrb/wC+lcJD4n/haT/gFMufEO/+L/gFc4Hd22qsnzVsW2q/vdrN&#10;8615fDr2xPmetuw1je6fMtAHqFnqXz/3/wDgNbtneV5/ptzv2fwV1Fg+x91BZ2tneMifxbK6OzeK&#10;8RFl+d/9uuHtnb73361dNml89Pm2UEEXifwA1hE9zYr+6/ii/uVy9s7Js3Myf7G2voXR7Zb+y2yL&#10;vR/79eZePPB/9g3TzwKvlS/wJWUjWJhW25ESrSPvf/d/gqvZwtv/AH7bKt/Kk+z7lZGxb8532fL/&#10;AN8VLbTb/laqnnb/ALytU1t5W75fvf7dAGwkzJsXb/wOpUT907N/BUVs67HbbUqFtvy/98VBRbhS&#10;JIkVatQ/f+7vqvDNs+61PR9jI2752/uUEljeu7bL/wABqXeqJ8r/ACJVdHZ1qxbfJ/rfv0AHnb5d&#10;u1d9WH+R9rLVd3iqwm3Z8lAFh3l2/M3/AH3VeGZoZX+783yU1LlXeVWWmQ/PL8yrVgSvMyJ8zN/w&#10;OnzIuxGX5Hdae8yzJt/ytRJ8kqKy/JQAm/5/mb56sQzKifd2JVffF5vz/P8A3ae8y7du3733NlUQ&#10;Sq+z/cqZ5l3fxVRmdkTbRZ3Kv8u7fQBb8xfvbqe7/J8zb6rvc+SqfL8j1D9pbz33LsSrDmLCbvve&#10;U2yre/YqM1UkSfzfNVm2VaSZX3+a33f79AA8KuiM27+/Vi2ud8T7fkf+KqTur79rU+Hcn+wlQA7y&#10;Wmbzd2z+Cnv8i/d+RaZ53yvu+5UTzRJv3MyUAVH+d/4qfcvsif5V37afbbX+b7/y1n3jqny/N/wC&#10;pLKO9fKVdv8A47WfqTt/F/6DVma5+favyVmXMzf69Wbf9/Y9AGZcu38Ss71i38zf8tYvkrSubmV4&#10;vmX/AIHWJM7PK/8A3w1AGbeTLNFuX/visS5Te0rSt8lady6wxbfld97/AD1nzPE8Sbm2b/79UBiT&#10;Qt/v/wAf+3WVNs3Iu1t/3F3t9+tK5Rdu7zfvf991i377327t+z+N22UcxiZ9++zeqr86VmXlzv8A&#10;3W7/ANn31YvEbzfl/wC+6yn3JFu++39+gsZeOyJ935G/gesS/vPllZfv7qmmdv4vL2MvzfNsqjcw&#10;s8rt/wCOOqKlSBFczedE6/utn/oNZ83z71bcn/s1W5k++z/Jtb+Bv8/3qozXK7k3q3yfe2LvoAru&#10;jQoi7pHf/b+fdUWzydjfwf3Hqw82/ftbZs+T56pXjrs3S/PF/t0Byle52/I3zb938H+f9yqL/wDH&#10;1+9iVNy/M6M29G+7ViZ4kXb9xP8Ad+5TH+dU+XZu/ufPVcxBB5zebuVpU2tsb5f9j/x6iiba/wAy&#10;q33fv/x0VjzAfsxr3i2LTYni3b3ryHxJ4ka8Z2Zv/Hqbqut798rM2/8Aubq4fVdb3u7K1d8TGRam&#10;vGml27tm/wDjen203735lrl7nW1SX/0GrEOvRO/yt9/7tbkncWFyk2z+B66iz1j7HF/8RXmltqTf&#10;eZ/k/hSl1LxIyL5St87/AN+rMjvdV8ZsiOvmtvrib/xU1zvXza5q51vevzbf9ysK51XY/wArbEX+&#10;CqjEfMdRc620zOrSt/v1j3Opfvdu9f8A4uuZvNbbZt3bHX5tlUn1Vn/i31ZHMdHNqS/3t7rVd9SV&#10;967awft67vlX77U/7Tvl8r5aCjY+2Nvp/wBp2bNu35KyUmXfu/j2/fqw779+75KALaTSv/Eu92qX&#10;ertuZqpI7Psbc1Spc7G3VIF5HT+81OR9/wDsVnpcxQrvZtlUrzxz4e03Z9p1W2hf5/vvSIOjR/np&#10;yOv/AI7XnWpfHjwdpUW5tVimf+5D89cpf/tY+E7DcsCyzb/40Wo5iz2u5dk+aot9fN+pfth2O91g&#10;0qR/m+V3eufuf2wNQf5otIjT+7vao5jTlPq13V9/y/Ju/vb6im+6+yvkl/2t9ed/+QZBs/3qqv8A&#10;tV+I0X5baBKjmDlkfXruz/L/AAVEf4P79fHL/tV+LP8AnhbU3/hqjxR/zytv++KvmDlPsV/n/irM&#10;vPufKvyV8n/8NXeJd/8Ax7W2z+5VhP2q9V/5a6ZA+z5/vbKjmDlPpt3+esyba7/NuRP96vD7b9qW&#10;zmVFvNMnT/cl31t2f7Qnhe//ANbLLbP/ALa0cwcp6HeJsT5VrHvN3lf7H9yobPx5oet7Gs9Tgd/7&#10;m7bVu82zJuX7n+9UcxfKc/c3LJ8y1lTaq0MW7dWrfpsif+N65e/2pv2ts3VEi4m3Z+IWfZu+euq0&#10;fWN/zbtiV5LbXjJcOq16l8N/CV9rF0jtFIkX8T0Fnr3hjzZreu6sLbZsrP0HRFtoki2/PXXWem+d&#10;s2/98VRJYsLPevy7tldPo+lLu3Mq1HpulbPmq/NeJbRfd2b6ANCw1Wewv0+b5N33HrY16aDVbB4m&#10;/iWuFm1j53artt4kimi8pvkqZRKjI4yZGs794vuIv3d9WHdHVKm16aK5ut38FUfO/e7v4P7lc0jY&#10;0Nmxt27ZViFF+99+qSbX+ZW+SrEL/Zvm3LsqQNNNz/xfeqxCmz7tcv4n8f6H4S0Z7651CDzU+RbT&#10;d+9f/cr5X+JH7RuueJHlttPnls7Tf/yyb53rPmL5T7F1LxboeifNfanbW3zfcml+esK5+PHgCwlf&#10;7T4q0+H5tnztX58/2leXl7Fc3NtPf7G3/vmd3p/xasIPHmsprXhzw1/wjHmwIl1p0M7yxNKqbd8W&#10;75lV/wC5823+/W0YhI/SvwZ420Hx59obw9q9tqv2fa8qW7b3TdXQecs3zL86V+T/AMH/ABn4n+CH&#10;xBstes7adHt9yTxP8iTxN99P8/8AslfYvhv4o6ikqanp98z2l1+9VH+4yN89X7Ix5uQ+mPlf+996&#10;raPvXb5qpu/uV5j4S+NOi+IdSt9FvLlbDWpVeWK3mb/j4/3H/wDZK9DtnXytu3/vj5Kj4C/jGTIy&#10;S/e3pVj+FGX79RfK8vyr/wADomm2UwD7Z8+1W2f79W/tPybvl2f36o/fl+7/AOO099u7b81BBb3x&#10;fIzfP/t1WmdX/dbtn8dRb/k+83y1F532n5mqgLqOvybv/H/4qeieSjoqfJVdP30X9ymb5YZUX+D+&#10;/VgW0mpu/fv2ffpibXfc33KZ8qUAW4X+dFpyfffZUSfvm3baej+d92gCWFGeX5m3p/sVdd1mXb99&#10;KpI/zfKq1Lv/AHW6oAmdNi/eqpMkU3yrUtzuSJNjVS374vmVd/8AfoAsTJ/d+Ssy8Rk+Zf4asvcq&#10;mzcu+oby5Tb/AA79tRIsx32pKzN/4/WVc/Pv+9Utzc/ws2xFrKublfnXd91fm3rURAo36b7hJdzJ&#10;t/grFud3mv8AvNlWNVv/ADm2rE3yfx1gzPLDLvZm3uvy7GrQAv7PzkfbLsf+4/8AFWU+7anyM/8A&#10;eqxeaq3ybfn+b5t9UnvGdPu/P/f3UEFG8dPn2r8/8Nc7cp9/5tn8avWxeTLC827565a5dX/er99W&#10;quUgq3kyw72Xc+7+5WPNMyb13b03blTbvq7cpFs+Vm2N8+x6z5tyMu5V/wCAUcoe8VLxFdfmZfvb&#10;1TdsqheOzyuqtv8A+A1avEe5ndV/3F2L/HVd33xfMu/Z/f8AnqQKT3LPL5X+udfvJu+7WfvTd5rN&#10;8j/wOtW7l97J5Uqv/wDY1RvJt8Tqu7YlADZptjysvyfx/wByqNzcttfcy72X5961Ym/gbaux9qM7&#10;tsrPfbeO6r9z5/v0pFjfJiT7v30+8/3KqTPsd13fJVj90n+//wCh1Ud1d/mZXRP77JUkAj/K9su7&#10;Y/3fmoqlsaGXyvKbym3uruqp8m+igOY+44fHjalFtaX5/wCH5qx9S1uV/m3NXmmm6rLDKn3djt8z&#10;/wB1a7P7Stzao38dKNU5qcueIy51iXzf9a1Ps9el3JuZkRl+X/c/v1mXieT97d97dWej/vd3+1v2&#10;V2RqG3Kel6VrbPF8336lvPEkD/utq7/79cVompfupdrfw7/vfxVmarqs8Pm/e2/w1005GMjqLnVf&#10;9b87fLWFNqu/esX8Xz765z/hIWdXVV+/8nz0xLz+H5f7710mZvfaWf8A3KdDctvfc38X93bWajr8&#10;jfwbadDN/E38G35KCDbSZn2f+z1Kn3f9ta5fW/GemeG7Lzby5jh2L9zdXkXjD9pyBEli0W286X/n&#10;q7fJUSkVyH0HNfxWyPuZU2r99/lrmde+Lvhzw9v8/UF81f4Ebe/+5XyF4h+K/iPxC83n30iRP/BE&#10;2yuSmmnuW3S7ndv77VjKqa+zPrLUv2rtFtkdbazlua4XXv2rtavItun2cdn/ALdeDojJ/eq1bWzT&#10;fKqt8/8As1j7SRfszqNb+KnijxC26fU50R/4Im2JXO3OpXl4/wC9nnff/fbfWrpvgnV79P3VjL/v&#10;7a6XTfgt4jv5U/0OWFP9uj3y/diee7GfYrbqd5L17hpv7Nmrv/r5Ykf/AL7res/2Y/n3y3myjlkX&#10;7h84vD89Hk19Rv8AszWKf625belV5v2ctPRf9e3/AACjlI5onzPCmz7q70qXyWevov8A4Zys9ibb&#10;lv8AgC1Xf9nJf+fxv++aOWQc0T5veH/Zpmz5K+gNS/Z1ufvRTr/s/LXNar8Ctas/9QvnVHLMvmPJ&#10;Eh/vffpv2b/O2uw1XwHqulL+/s5P++axLmwaF/niZKgsyXh+Td8qVF5O+tZ4f92hLNpvuq2z/YWg&#10;OUzEeWH5lZkroNH8f69o7f6LqE6J/c3b6t6V4A1rWGT7LZyPv/j2V6h4S/ZR1rVXia+byYv4967K&#10;uJBzPh7433j7INVs1uUf+OL5K9I0HR7nxzFE2nwT7Jf7616t4J/Zj8PeG9klzAtzcL/fr13R/DFj&#10;o8SRW1tGiIv3EqiOY8k8E/AGK2aK51FmmlX+Cva9K0SKzRIoINif7C1dhRYam+0qj7VrSMSJSNWw&#10;sIkf5v8AviugtprOzRNzLXGPeS/3tlN85v8AgFXykcx6A+sWyRfumrEv9S3u/wA3/AK5z7SyKm2h&#10;7ln2K1XyhzFm5vG8rdurEfW5ftSbqlubn5Kwrl/nejlNDorPW2v7ryP4E/jrTR9jv83ztXn+j3n/&#10;ABNPl/jruEvGTZ/6HXm1PiOiJde5ihiVv7v8Fea/Ev4ur4YsPKtv317cfJBD/HUPxC8bLYb1WX/e&#10;r5/1LUpfEOvJfSys7p91KOUOY65PA194hf8AtXxPqbQpK29bSFvnpz+D9K83bHbLCm7+7U2lJPfv&#10;unlZ3/3q6iw0eL/lqyvRGPIEpGPbeHtHtk3Nbb0/3a7PR9E0x02t4eluf72xav2F/Y6bsfyl+Wuw&#10;0T4tRaO6eQqpt/jRa2IMe28PfDe8s3i1fw9qmmyuvy3Fv9z/AMe+Zq5LUvhvplg3/FL68z26/dtL&#10;j5K97/4aKi1XSU0/ULPT5kX/AJ6wJXn+vQ6Rryyy2NtHbP8AfXymq+YjlPkz40+GNe/4Say1Pa0N&#10;par/AK6Fvnib++lfWH7MfxUvviF4Q8jWW87VbL919oT/AJeF/gf/AHv71cVfo1tvguVW5t/9uofB&#10;+mr4S1dL7Q1X7P5u9ov40/vpUSiX8B9R79ny7vnoT503bqzLO8+02qT/AMDrv+/VveqL96uc2LqJ&#10;8+1f4P46rzPsl+Vvkp/2lNm75v8AfqpM/wA/+xQBY87fL8y/JRC7Jvb+Cqqbf73z1Lv2RfeqgLG9&#10;fu7vnpnnLv2xfPVdHi37t1RIivL8v8FBBeR/JenPefuPlX56pfNu+Vtj1Lbf6S7rK38P92rAt2dy&#10;yfN/B/u76tJMu75vuVXhs4E/5eW/75oe22S/6/Zs/v1AFh5lhdFX+9Uz3Kwxfxb6hmtv3X7qVd9V&#10;bmHZs+b5P96rAl+0+dK9H8Sbv9/5KpP8/wAq7kb+/TJnX5F3bKgCxc3Kpv8Am/3ayrm8lR9rS/e/&#10;jpz3PyOvyvtWse5uVmuP7mz+/wDxVJYX9yrwP/H8330rn7m5lR9v360Lybyd6K3yfd3p/DWLNc73&#10;fc3z/wB9Kz5ijPm1VUd1Zvk2/LWfvV/+A/ep1zu3oy/vt9Z9ynnM67q0JkMuX+fft2b6zXvNkXy/&#10;fT+PZT5t0MUvmsz/AMG9KzN+9N1KJjIi1WZZv3v3P9jdXOP9zymX7n+196tO8mXe6fN/c2bvu1iX&#10;k393dv2/K9MCvcp5L7V2/drKvHVGdd3z/wBz+9Vq5f5NyyN8n8e2s25uZXV9v3G+9sqgKPnL5SM0&#10;qu/99P46q/aflRfvpRv2O6y7Xfd8tQu7Ij7vkdP7lSWNmTyZdysr/wAHyVnzfuXfykX+5Via5Z2R&#10;mZX/AIG2LVR33ojMzfJ96ggrzbk37lqo9z8rL8u//bX50q87q/8AFv8A8/frMm+Tfu/j/gRqgsiu&#10;bloflib5Pn3fN9yqjvs/2/46HmZ4v77/AMPy1Ej77Xay7P7mx/v0EFR5ld9u5kfb/wB9t/sUU9EW&#10;G327m2L8+9Ivv/8AAKKsk9ytryJ//iK6aw1iBLdF2r93+D+KvN0fY+1Zf4asQ37ou3e2/dspcgox&#10;5D0p7yKaJPmV6z7l/n/2K5KHUp9m5f8AvimQ6xL93az/AMfz1JZ132lk+VXb/vumTTRXMW1mX/fr&#10;mn8Q/wC86bvmo/tiJ/7yVrzBylubR2SXdA29Kls/PRPm3ffqomqq7/L8if71Wk1hkXbt/wCB1tGu&#10;Y+zF1LW7PRLDz7yVYYv9uvEfG37QM7pLbaKvkpv/ANdXrevaVY+IbNIrld8X8KVwl/8ABbSLl/l3&#10;Vcq4RifPuq69fa3Puu7mWb5nf52qiib3+WvcLn9n5Xb9xc7N/wDfrY8K/s/W32zdfS+cn/jlRzc5&#10;seH6b4bvNVlRYIGd3+5sWu+0T4G65qWxmi8lP9uvpvRPBOlaPbpFbWy10UNts+VV/wDsK2jEx5j5&#10;/wBE/ZsVGRrydn/3K9L0H4M6Hoio3kLcyr8++Za9A+zSf3fu/P8AJUqWzf3GdKvliRLmMyz0Gztt&#10;nkRKif7tadtDF/wOpfJZPurT0tpfkrQY9IV20eT9z5VpyIzp81TOjOiVnzFcpUnT+/8Ax1n3Kf3v&#10;+BbK2HtpXf7rbKr/ANmyunyr89HMSZX3/wCHZTtm9Nqt9xq1k0dt7/7P9ynW2iIjO3/slHMVymLs&#10;/hWqk1sry/6pd9dnDonyVY/sSL+Jfko5hnnNz4eW8idZYFf5v7tcrrfwQsfEPzfZvJd/uvtr3iHR&#10;1hT7u+rUOm796+V8lZi5j5q0r9le2+0bpZ/k/wB2vRfDfwH0HRIv+PNXl/21r1hLNv8A7OrH2Fqf&#10;KXznNaV4V0ywiRba2WH/AIDW2kKw/Ivyf3f9utBLD50q1DZ/7NHKRzGakLVYSH7+779aCW3+9T/s&#10;y/J/t1fKRKRnfZvlSrCJ9yrGzY70v31/irQZW/4FR/v1M6fJUMz73/3KAIn+RarvNsp83yLu/jrP&#10;uZl+f5qAIbl/kfc1YupXjJv/ANv/AMcqxc3nz/LWS+6b/fpSAm0f/j6SV/4vu763de1v+zdO3St9&#10;xN9co959mvLeDd95q5r46+LW0Tw+/lMu+X5FrkqfEdETyfxV4wbXtXu41Zn2y/f/AIGrV8MaVv2M&#10;3364LwlDLeXX73+OvZdBs9kSblpAb1hCsMXzVa+0ywr8tVd6/dX5K5zxV42s/CtlLLcyqjL935vv&#10;VBZ1D3Oz/wBDqL+0oE+Xz4/+AVd/Z48GWfx7TVYvtMv2uCJpYrdG2+bt+fZ/vbK4rwxbWfhW/wDG&#10;Gn+JdPW/t5YJUtbiVdktu6/xo/8Aeqfal+yOtS/V/mVlertnqs9hPuilZH/3q8H8T+KrHwZ8LE1N&#10;Wlh117pXtfn3pLF9x0f/AL4erfwu+Otj4tZLa8b7Nep/A/8AFWso8pifSCarFqsT+av73b9+sdLx&#10;tKukliZqyra53ojpVp7lbn73z7FoA9z8GeJ11vRty7fNibY2yurhfzv4m/v14P8ACvWPsfiP7M3y&#10;RXC7K9o85U+X7lc0viNomkl4ro6svztT4Zotrrt/8erP85Nv/wARTEuU27t1MDTmdU+RWXZ/6DUX&#10;yfe3VRSZvnX/AL6oT7nyN89BfKWPn83bu+SrabE2L/frMeb97/u/wU95t/8Ae+SgjlNB/NR/lb56&#10;lhf5f3q/OtZqXLbKtW038fzPQBbSZfvMy/P/AH6le5i3bf4Kqvc7/l2fPRs+fb/BVAXbm5Xzar74&#10;nlfczf8AfVUndX+9/uVLs+zRbl+d/wC5QQPR2T5dzI9HnNNF8y/dqvcu27dUL3Ko3+9QA2Z1/wC+&#10;v7lYM0ypv/jStC5vGh+5tRGrFuXZ5fu/J/f3VJZUvLyLf8rfP/crMuZtm9fK3u33qsXKLv3N/wB9&#10;/wB+sqZ1S4fau/Z92sSivNcskH9xv7++sf7Sszbvuf7i0+8Tfv8Alqvsitok+XyUX+5WxkOuUXZ8&#10;rfc/uVi3O2ZUVdqf3qu74nf/AHl2ferHdNku5Wb903y7H+egDPvE+d9zVlXm/f8ANu+T+D+5Ut5f&#10;7Lh2qpcv/FtZ9/3qogzbmZ3i2r8j/fb5qz3dUi37f4flrSvLBppfvbKx79Pm8rb9/wDuVJZVeb5N&#10;1VJk+b5W2f7e2pX+dE+bYj/7NV5rmLZ838Xz0AVd/wDCv8dV7n7z7VVEp0zq7v8ALs/3GqL7Y3lP&#10;F5C7G+87r/BQBSmmb73lM7pVf5fnZvkT/bapZni3/K+xKpXO53/9n/jrPlAhm+RHVV37F/gprv8A&#10;Jt/jSod6/I3lfw/Lv+/vqq8zbHVm2bfu/wC+taAS72+826imJtRE/uN96ioIPU/J3/My7/8AgVSp&#10;/B9ymp87bmVfl+69Svt+9u+SteUkt+cu3/eWmTfOz/Ls/wDQ6YifNt+/Uz/3f4P9uo5SuYqPD8yJ&#10;t+T/AHqi+zf8A/3KseT9/b9/dTEhb+Hdso5SSu/m/wAPyU9PNdNrN9xd9WNnzfe2VOn36ZREjy7/&#10;AJt2yraP8vzfw09IYtnm7fn/AL9S+SiN/cqABH2J/wChVq2b/N8n3KzEhTd95d9a2mwrv+Xc+6lE&#10;JHW6JZ+c+5dv+5XUW1hs/dfx1laCi/I3lfJXZ2EKv81dkSCimm/w7f8Axypn01Nv3f8AbroIbNU/&#10;3Kc9t8/8XzV1EnO/2bsTZs+Sh9K2feWui+x/LUyWe90+X5KjlA5b7B8u7bT/ALBv37vuV0f2D5/7&#10;lPew37/7lLlIOZTTd/8Auf7lTJpuxNqqtdAmmtUsNmuz+L5f9mkBziabvapv7O/2a6JNN/upViHR&#10;JZn+WtQOdSwZP4alSw++rfcrq38PMmz5fv0PpTJ91WoLOZSw2b121Mlhs/76+/XQPYf3V3vTv7NZ&#10;321ZBhJZ/Oi1Klmif3q2JrNU/wB+onh2bN336AM/7N8+6pUhXbVtEVP4qZ/lKAKvk7G+9TJk+SrH&#10;3F/9nqJ/7tLmAh2bP9ionf5P92h3+b5qrzTfKnzUwCZ6qO6/fomm/wAvVKaagAvJv9qse8m+dPmq&#10;xN/u1U+zM7P92oApbGf+Gh0W2i3fff8Aiq3M6W0W2sm8mZ0+Zvv1YHP3lyqazFK277y15L+0Prf2&#10;m/srVdvlRN81eoarNEl1ubdXinxmtpU8q5++nm/x/wANedU+I6Kfwh8PbP8AdJL/AHvnr12w2pEi&#10;rtrzf4ep/oEXz16jD9zbTCJR17WItH0ua5l+RFX79fNXjPVW8Z28s/35bdt+z/Yr1L48arPZ6NFB&#10;bL500rbPJSvnKHVdnmqs8lmzfIyOtRIuMj6T/Yw+M3/Cq/iRpt9O2y0VlSdE++8X8aJ/wCvrL9qX&#10;4aeFYdU1PXo76Cz0q/tor2CWJtkTpL/Gn/Aq/Lqz1WfR5fNtb750/jSvY/BngP4xftM6RuW51K88&#10;L6NstJ7uZt6WsTPu2bP4qOU2jI8pmTXPip4osvDWmMtz+/dLVN3yL/fel+IfgO++EHjLU/D11PG+&#10;oaXKn763+467EdH/AO+XSvrrw3+zlpn7PHxO8Ba5c+Zc6f8A2jA95N83z7Zfn/8AHK8X/bMTSrD9&#10;qXx3At19p0fz1eJ4W3fK0SOnz/7FdMeX2ZzSjLm5j0D4J+Of+Ew8L2/mt+9iXY39/fXpvyo/zNXz&#10;J+yvctvvYFZvK835a+lkffsrECXR7/7B4jsmVtn72vfvO87+L/gdfOKbv7ctP7nnp9+vfrOb/R0X&#10;770SNqRtW1z8qKzb/wDbqJJvv/LsrPR/ufM2yn/adm9f4HrIuRpfaVf5l/4FQ9y3zr83+zWV9p3r&#10;95v7lPSZYXTa3yf3N1AjYS8RE/26PtjO+1V2Vkvefuvlq2lz9xaCzQR/vtT/ADmf5l3b2qokzTJv&#10;Wn+dsfdt/wCAJQPlNJH+T5W30Q3Mv3t3/j1Z/wBp+VGWiGaLdt83Z8v3KoiRppNv2M33P4aieZkX&#10;91uqpC+933Mv/AP4KeiL97zdif8AjlBBLc3Pz/d2PVT7S1t/F89PufvfK1Z958n3fvrQESK5f5/9&#10;usm53J/rdv8AwBqvTXLbf3tY95cxPF+6bf8A3qyKIZrne+1V+Sse5dkZ23M7/wBxKm3y/aH2tsrJ&#10;ubnzpf8Ad/jSgkr3j/xbqz7l2SV93zp9+pZnZIk/uf7FUJnk81N0TOm3+BaAGTTbE3NFsdvvbKxH&#10;v9juu3f/ALe6r158jv8A3/8AYrJuX+Xbube61ZEilNeLNLL/AHFqlNMyIm5m2f8AAKLn5H3J/e+V&#10;KqPMzu/zb0f7n+xVEEUztN83y71rMubldvzf+OVLcuySvtb/AHUqlcv8/wAzfw/c/v0AROm/5t3+&#10;7srPm/1qfe+X73zVamdnldlibZVV5l83bQWUbnbN95W3/wAXzVFM6zfKv3P/AECi5uV83cz/ANz/&#10;AOIqpeP99tvyffqSBt4/nPuin+Rf4NtZz7ki81pf4tn3qem5PN8pVRPv/eqJ33/3nT+/QWV/4P8A&#10;VMnzb2+5THudnzNt3/c+emzTNt+79xqE2v8AJuZH2vt30EcwzevyfL96iiabyYkVWVP4Pvfx0UBz&#10;HqdnN9z5lRK0IX/74/2Kx4YfJ2L8rp/DWhbXLPvVfn/vfNXQSaCJ9xmZd/8AsLUqQ7/NVfn2VUR/&#10;uNV6Ha/93e33qgAhShE+/wDN/t76ckzI27Z8++rG9fK/v1AFJ4fn27al8n5f9utBEid91a1npSzK&#10;7KtRIo5n7NsT+LZT/sEv935P9iugms1RflXfTPJb7u3ZUlmL9mb+JvkrY0q2l81Pm/3ql+zb1/hf&#10;/gNaFnbfxbq1iQdXoMPzJ95K7rR0V4k3VxWlb0T5dtd3pX+qT5f92umJjKRsQ23yfNVpLZfk/uVF&#10;D8/3vnq3C+yJN1bkglmu35vkoS2Xft2/J/FUqP8A71WE27aAK6Wy7/u1KlnvX7vyP89DzbPu1bhm&#10;+5/BQBElg393/virSaau/wC796pkfZvqWG5+b+KgB9noLP8AwV2XhXwS1/exKyrs31habfrD/d/3&#10;69A8N+IYLCVGZlrORUTpdb+HGmvpbMqfvYk+/wD3q8nvNBW2Z1+X5K9Y8Q/EGzTTWWD/AFsleRar&#10;rbO26iASMy5s0Rvu1Sd1T7tF5qW/71Zj3/8AFuXZWhJYf79Upf4qZNf/ADvtqq9zv/u0ASu+2qkz&#10;/JVea53tVd7n5vvVYFh7n7lV3m3/AHai3t/DVd3/ANrfUFks038X36pTP822pfJZ/u037Nvagz5i&#10;jM+/+Kjyd61beGKHZUU1z83+3VjK7pFD95vn/uVRv7n+Ff46sXL/ADbqzbnv/u0AVLl1qlN91/7l&#10;WpqpXXaoLOU16HfKm1f++683+KmlNNolw3zfIu9a9T1tPnT/AHq5rxDZ/b7XypfuMtefX+I66cTg&#10;fhpcq9rb16wib4krw/wqjeHtcu9Ml+Tym2L/ALle0abcrNap/fq0Y8p5l8e7aWz0ay1BfuW86O1Y&#10;Wj+HtI8WwJFeW0dy86/LNt/9nr2XxD4eg8W6Jd6fcrvSVdlfN+la3efCXWZdD162aa0Vv9Fu4l+5&#10;/wDFLVyAlm+EUFhq7rBKybW+5N89fYv7Hnjz/hXV/qXh7UI4/wCx9btmtW/39j7Nn/j9fOt/450z&#10;xbLFfWM8Dy7dkv8ABv8A+AVKnj/+yokl8+CF0/j3VjKnKZtTlGJ9R/HXxnbeJPhBrFjqDRQvoLfa&#10;IJX+/wD3H/3v4P8Axyvy/wDG3iS58VazcX1y3nSt8m//AHa9T+Knxan8T28tnFeNc+b/AHK5T4b/&#10;AArvPGGrJ5sTQ2iN8zutFOPJHlCpU5z2X9mbww1hoL3Mq7HuG3/dr3ZEZP4ayfD2iQaDYQ2cSqiR&#10;LVvUrxbaCrMSXwxC2peK7dU+fY29q9oR9n3mrzr4Y6U1tay6nL/rZW2Kn+xXdveLvf5aJG0S79s+&#10;Z1oSbf8Ae2/99VnpN/f/AI6Hmb/gFQUaHyfw09Jmm37W2bf7lUUmVF/uJT0m2P8AL9/bQBoQzN86&#10;s29/92no77kZfv8A9+qkL71+Vqfv8ld26gs1YZtibf4P79PS5XalZ6XLeUi1L8vm/L/HUgW/OZP7&#10;uyj/AGt38NZ/nKnyrtqXfEjbf++di0EGgj/fb5qEmlR/m+5We9z8/wAvyU93b+Kgci1Ncsi7W21n&#10;zXMru+5Pk/v0ed50X3v/AIuq9zN8rq7UpByjbm5Z1fatZN+7b/lbZuqaa/8A+eX3P9taqXMyvE/+&#10;1UiKUz797M2yseZP4Vb5KsXkzbHVv41+/WTvaGV93z/LQOQP8jP/AHETfsqlc3jbH2/+OU+8mV1T&#10;71Yk1zsb7v7r/YqyAvLneyKy1SvHSaLdu2fwfJReXK/Jt+//AHHrMmuWRPm/9BqiAublfK2bfn3V&#10;lXM6u/3v4qlmfem1vkRqz7yFU2fNv/4FUgMmmgR/l8x03f3qypnVN7t/eqxcvs/2/wDY/v1S875d&#10;27ZuoAZNMsK/Lu/4HVJ9vlIjbk/u0XNz+9+Zfv1Ueb/lkrbEpRDmIvO8l9q/8AR6o3lzvfYr7N6/&#10;xr99qsTPE8W1t3yfdqlM/nb1/wDQ/nphGJE7s+/5f++1qpN+5f8A+yp/nJ5r7t3zf7NQ71T73/oV&#10;AEXz7E2r8n+3Urvv+Zv9z/dqujq7Iqqvz0Pt/u/Ju3/7dLlIH/L/AA//ALNFRTPvR2Ztmz5/u0Uw&#10;PWEmZ03Sr/D9ypfJ3pug+dNtRP8A63+5ViGbeu5VroOcsI7IqbvuVaR/4t3yVEjxOn3f+AVKiKib&#10;V+RKgsek3/j3/j9So+xPu79tV5rPY0XzNvRvkp6IyP8A3/41/wBigDQtvkl3V0dneNCvy/xfJXKJ&#10;8n3vn3bK0LObem7/AGt9HKLmNCa8371/j/v0zzvv/LvqvNuR/wDfo+/L83/oP3KOUOY0IZl+638V&#10;b2lIrvt3VzML73T/ANnre0qZk2N9+r5S+Y7LTYd7I/8A6G33K6uz+Rdu37tc1o829/m+59+uosE+&#10;T+JK2iSbULqiou1U/wBypvOVFqp/c+X7lPfcitW5BdhmZE/3qlSbY/3v4azUm/vf+OVL5zJ82yoF&#10;EupNsbb/AOP0/wC0/wAdZ6Tf98Ub9jUDNX7Zsfd9+npf7PmrHR9m+n7moA3YdV/2q1bbW9iferkk&#10;3P8Ad+/WhbI2/wCVazkWbdzqTTP/AK35Kz7y8b+Gnw2zO25v/QarXNm3z/erQDPubn5dv8FV97/3&#10;qt/Z5P7tCaUz791BnylJ3+f/AMcqvNu31upo8W397LTJobaH/boNDnX3O/y0n2aWtOa5iR/9UtV5&#10;rxkZ6CCL7A38VDpF/FtqKaZn/vVUd9/96gCV5lR32VVmud9DvUO/f8tADXdvvfcqpM/95qsTVUmf&#10;/ZoArv8AfqlM/wB6rc3yfwtsqpNQBVmTf838dZlymz/gNaTv/wB9tVKbdMz7fv0AZV/bLMm37n8d&#10;ZkyKm/dWrcpsXb/HVfVbPyUik8pvnrixMTrwxxvif4P6nqXhC98baRYzzS6XKqXSRfxRf/YVn+DP&#10;EMV5bpub79ehabrfjjR5ZYvBMu+4uPkn0x22faovvuibvl3f3K+dZtYfwx4ou4mZYUadkWL5ErGn&#10;L3TapE99R/4l+T+NXqv4h8H6L42tfI1WJfNX7su2ua8N+MIpoEVpd6f71dVDeRTJuVvvVscxxtt+&#10;xzF4kuHbTIvtLov/AC6Tqjt/wBq5zW/2Qr7SpdstnqCf7Fxsr2O2vJbb5llZPm/garU2sX03yy3k&#10;7p/ttvq+Ys8a0H9nLT7D5rxV+SvS9N0Sx0eBYrOBURf7lXXuf7z1n3mtwW2/btqALs1ysMXms3+9&#10;WVo/leKvEsVizbE++3+5WFc6w1/cQxM2y3Zvv11Hwc8GSWeva3rU8rTJK3lWv+7QB606QW0EUUSt&#10;5SfJQiK6bqbN5r0zf8n+xQWWHm+R9q/PUW9vN3b6hSbf/uVYT7u/dvo5QJnm+f5W+Sj/AHW2f79Q&#10;76imfZ/FUAXYblt3zLsT/wBAqwlz+9fc2/8A29tZvnb/AJd2z/fqxDt8pGf7/wBygvmLqTed8rfJ&#10;/t09JtkTtu/i+Ws/e251V/uUW3z/AHm30CNiGb96m7bvb+NKN/71/vVko6+a7fMlPe5Z2+98lSBs&#10;O8W/5v8A0Korm8fzf4vlrJeb5X+9sp9zeLt+9sqgHzXjP/t1Xubn7nzf8ArPudS+zfdX/vusm81V&#10;tz7vnSpA0bm5V2+ZqqTXKwq/zfP/AL1UX1VUbdt3/wB6qr36zI8qt8/+3WJZamvNkv8An56pTTbJ&#10;d39xqiudty8vzfL/AAv/AH6z3+R3X+Bv46USZBcvv/f7t9UbyZNj/wDoFPuZvm+b52X+Osqb52l8&#10;rcnzfcq4kSGXifN5rN/t1jzXjb99WLzzfK+d/krPm+86tWhAyaaV4vl/cp/crPv3ZGTb/D956tu7&#10;bvu1lTTfxP8APv8A7lBEivc3LvvZG+f+5/fqpNcsm9tq7KfNN8nyrv8A71VHmVE/v/7FAFebc6P/&#10;AH6ru/3Gb79S+cqSu/8AfrP+d/u/36Cxu/Y7qtVppnRtqr/wOnzOyLt+X7tVXdv7i/O1AEL3K/e+&#10;5tqv5PyfL9/d8zvT3+RPkib5/wCBKiR9ipt3fJQQOhfej/Js/wBz+/Td/wA25pd/96iF2SLbuV/k&#10;qu7/ACfKuxHb7lARJZvvurLsT+KimO+x9m1f++qKC+U9j1KHZdSr/Gv+zTIU/vLsrq/ijpX9ieML&#10;2Jfk/evXLpt3v/BXQc0SW2dvnZl/74rQhfYm35v+B76zYdyfe+5/u1dRPn+bbQSXfndEb79WEmX+&#10;6uz71Ukf5Plb/viraP8AvaALH7p9+1diVdtniT/brMT+Bd1WE+TZtoNTQm2u+6otn91vn3VX37N/&#10;9ynp/dWoAupDvT5f+BVsabCyfN/wCseGatjSpt/8X8VWM7XR/N+7/f8AnrsLCb90ny/wVxulP9z5&#10;vkrsLObeqV0xINVPu/NT33/epiPsWn+cuymQMTf96pUhldvu/JQj79/9/wDi+apkm2N96gBn2aX+&#10;Gn/Y2f5ttO+2M/8AHTUvGoAlSz/h/vf7NS/YF+9VX7Y3zt/dp32ln/vUAa1tZxJ95v8AvutK2mto&#10;U27lT+/XK+c396necyfe+esgOzTXrOFf4XrPm16Df8q/frl3f5du6j7nzNu31qWbE2t71+6v3qpT&#10;axLu27qz9/8AD/31THfdQQWHvJX+Zmaonm3r96mb96/NTHdXfa1BXMNm/u/cqF9399qe7/PTH+eg&#10;ki+b/cqJ3V0+WnO/zfM1N+Z3+WgBn+81Rfx7WWpXpv8AD83/AI/QBUm27KhdP9n71WH+eq8z7/l/&#10;v0AVXf5trVUmq3N9+qk33/8AYoAqXXas9/k/2KuzfcqlN8/yov3qAK/k+dKnys6Vp+TFMm2T50f+&#10;CoobZodnzfO9Sp/rfm2764qkuY66RiTWdzol6l5bTsn2dkeKZPvxP/BXof7OXwN0P4r6X8QG8URa&#10;fqv9pTr5tpt+e1f52SVEb7qv/fT+46/wVziP9p3rKvyNU2g3N94M1u31rQb5tK1OD5FlRdyMv8aO&#10;n8S/7H/oL7Grj5f5TsjI8RvP2Qvib4J8a6npFjF9p0yKf/Q7i4b5JYt/yf7v/j1Y/jB/EPwl1KKz&#10;8VafPYO3+quPme3b/ddf/Z6/Rvwp8dPDXjbTooPFCx+HNYPy+a7f6JI395Jf4f8Acfb/AMC+9Xx/&#10;8dZvEfw9+KUv/CZ2f/CQ+CpZfNgd4vNtJYm/gerpy/mMakfePPPDfiG+8SLu0xvt+7/niyV0aab4&#10;lubjyItPb7Q/3YnlRP8AxzfXlXif4aaVqupah4j+GGoNYJE3mtpPn/vbf/YR2+9TPDHxglmvLSLx&#10;fZ3b3Fn8i6zpjbLuLb/sfxV0l+wl8cT3W2+FHiq8ukXUPIsEZfmfdveuhs/h7ofhXSdYudQl+3vF&#10;A22Z/wDlk2yqnh7xh4h1LQX1PSNc0/xzb7flif8A0K7if/bRvlqpomj694nllufFkvk2kqv/AMSy&#10;3+RP9jf/AHqx/eGfunmnwx8Dan4n0tJ59yWUsrurv8m5N9fQ1npq6Vp0UECqkMXyfJTnvN/+qiWG&#10;JfuoibKa9yv8TffrYyB3+R/mqGGaqvnfN8vyUI6/Pv3JQRzDt/8A6FVh5m8r+58tZ7zbPvfJTZrn&#10;9677mqw5jQ+2bFeq/wBp/vNVF7n5aaj/ACO+7/x6jlDmNLer7Pvb0q8jr8itXPpNK/8AFVqG5/ut&#10;92jlA1n3fPt+5TEfZ8qt/v1U+2K6feX/AGqfM6psdW+SoNix9p2U93+5tX5/v7Kz3m+SnO/yI277&#10;/wDHUFFt5lRN25fu1SmvPn3fN937lV3m+V2279tVHuW37m2p838FBIXN/vZNvyVlX83y/wC3Rc3j&#10;Qs+1axLybfv/AHrVIcw+5v8AY/3vk+5UKX/yf635G/v1hXNy299rVE9/v2Ntb/c30pFHT/aXeJ9r&#10;L/uVFNeNDF8v+5WVbTfI7RfJ8v8A45T0dkR9zbE/8cqIgO+0yo6Mu2q81zv81l/v028mV2T++jVn&#10;pMu//b/v1oSSzO0yI38FZ94+z+7voe5Z23N9+sya8b+98lBAXPmu+5W+SqU02xPN/wDs6Eud+9lq&#10;pM/2lNq/8CoAimudm/b/AN9/xpWO7/wt/d+/Vu5SVNm5qrzffT5VoIIXf91/FsdqpO+9PlaX/vir&#10;Doyfd+5/F8tV9/zfdX738FBcSK8fz/4mTcvy1UTc77dzP/H937tOmeXa/wD47UHnM7eay/d+78tA&#10;DLlN7/e37fnquifcf5vnomdnf+//ALdRO7eV9379BBK7/wDoP3Kid9i79vyJ/tUO+x/m+dHqF93+&#10;qZWT/wBAoAalzsbb9/8AvUUx0+fdub5V/jWigD7g/ar8K/YPEMV4qLsl+89eFQ7t3990+TelfZH7&#10;Vfhv7ZoKTtBseL+NF/3K+MXdoWeB9v3q6jIvQp8zt/H/AH6uo67X/v8A9+s+H/0CrELq6bl+dH/v&#10;1JBdh+T+GraOv8K/8Aqonzr81W0f+63ybaosfDuTfUqP8v3qrp8/3qlRH2vUkFtPv1Kn+81RJ/tK&#10;tSps2/79AE0KNvTbW7YJ+9Rqx4U+4tbem/61f7lESzsNHT+Kuq037vyrXNab/erqLP7vy1tEDTh/&#10;3alR1pkPzon8dTf7daEB9xv79H8e35vno+VP71Mf77tQBL9ympR/Duo37FoAN+ynb/4qb/Huanfx&#10;/doFyj0f+9TH+/Tfv/xUz777d3z0GhL/ABbt3/AKESm7KKAB3+Sh0b59tCfO/wDsUx3+T/2elEgY&#10;7/w/cpr/AMFOdP8Ae30v3EpgQ/LVd3/vVYf5P4aqTfwUFjXf5vmamJR/BT9iw/e++lBAP/eWq+/7&#10;/wDfpz/7LU35tv8A6DQBXqF/u7qmd/m2tULp/eoArv8Afqlcpvd1q2/3Ko3Lqi0Fld0rPuX2PtX5&#10;6Ly8+V9rVm/M8u5vv0pAaaP8m5/v1LC67t396q9m67FqV32P/s1wSOiJYR1dNvzU+HcjfN/6FVdJ&#10;t6/dp2/5EqToLafJv+f5H+8lRXmmxarYfZmlnht2/wCWKSukX/fH3f8AxyoUdn/iWryP8iUAedXP&#10;7Pfh651FLyCe7sJdv/LvtSp9K/Z+8NaPK8vm3N4//TVk/wDiK9IR1dPvU9EV/loNI80PhM/R9B0/&#10;QW/0Ozjhf+/Wg/3vlb/gFCJs+X/x+mO6/eWqMZE2z5fvbKhfc/3U3pTf9cn396VY2Kip8qpVmMiu&#10;6Kn96od6pFt3t/wClmTZvZt2ys6aZvn2r/wOrMh++LzU/fsj/c+daZvXen72q7v89RfwOzVZAPcs&#10;jvtb5KHff/e/36Z5zb9v/odPtkZ4nX+D+5W4FhHWFXXdUqbUX7q1XeFU37V+en2yfuvm+eucC3bT&#10;M7fKv/fFXYXXyPmX5/8A0GqVmjO77l+StDYsMSblqTWJXeb/AL7WoXudkT/N8m/fsp8z/M9Z9y+z&#10;5d38VYmw+a8+R/upVSab5n+bf/uVFczfPt/76rPmmbe+7cn/ALPVgGpTRbf7j/wvWJc3Ox/vN96p&#10;b9/vrurCvJmSV13VADJni2SqrbHqqn775d1Qveffbd89Ntn866+b+OpA2E+fZtb5/wDY/iqx8qfK&#10;y79tV4XVF+/R5299ysv/AMXQBDN867ovn/vVnzXLbPu7P9uprl9jvWTNM0zv/wDFVREh+/7jbv4f&#10;4GqpN86eb/A39ynzOqVnzXKo+1vubvm3tQQM/wB37+3ZVV/kldWX5KlmdnZ2b5/4/n+/WfNeM7//&#10;AGVSWD7pvmb761mPMu/+5UzzN5X/AMXUP/LL+Hf96gCKZ2R03S/8AqpNN/s/Iv8Afp8253+X59v+&#10;1UVy++JPl/3qCCvM6+b/AK3Y/wA9V3/cr97/AOwpzuz7N/yNuqJ9z79rfe/gSgCJH+5/A/zJ8lQo&#10;+9vvK7/7f/slPd3Tfs/8cqu7r5qf7dBJK7xJ+62yJL/t02ba7fN8/wDdpjw/Pt/5a0x/nRG3/Juo&#10;NRrzNvdW2on8GxfndKKZ8qOm5m/2tifcooIP2o8f+DF8Q6Dd2MqrN5q/K9fnZ8RfA1z4J8TXFjcx&#10;bNjfK7rX6pvYbP4vk/uPXi/xs+Cdn8RdLlZtqXabtsu3fXQZH53wfwf3quwv/tfcrY8YeBtQ8E6p&#10;LZ6jA0Lo333+49Y6Js/h+/QQW9/ybtux6sI/zfJ/B96ooX+RFb761Lbbnd1/4BvoAt79+z+D/Yp/&#10;nf71Vk+5t/2vv1YTbvT+5RICZPn/APZasJ86P96q+z+7UsLsn8NAF2F977v79dBpv3921f8Acrn4&#10;f7tdBo6fKnzfPQbHYaamxU+auus/uJurkdK2112lPvStSDQT7/yt96rGxtn8VMh/gXbT3/ubfv1q&#10;QGz5fl+SmIlP+43/AMRR/HQAfc+7RTN6v/FRv+egB/zfwrR/wKmfc3/eo/4DQBLs/vU3Z8+1qNm9&#10;Epn8f3aCyV/nTbTf4Pu0J87/AHadQQNSh/koRP4aHf5Pu0AV3/2qPm+RKlf7iVE9ADH3f79RP/s1&#10;L/F81ROm/wDu0FkLv/C1Nf597UPs+7Q9BAz5P4qid2T7tOm/u019v96gCu/+1UL/AOqf+BKbNfxQ&#10;ttX53rJmuZ7n/YSlzFcpNc36pvVfnese5d5vvVoeSqfeqvNWZoZlynz1SmT+9/3xWhcffrOm++tA&#10;Fi2+7uVqt/f27qpW27b8tSu+9/lX565JG5YT5E+b7n8NPR/956rp8+xalR9mxakssVMj1Rmf59q1&#10;Mm75Nq0Fml99PmWnw/JVJH/e1aT5/wDYoOgsO+6okSmJu3uu7/cqaZ/JSgzkQzTbHT5vkej7Z+92&#10;t/45VK5m8lXrP+2fO33q6IxOORq79+/5qbvX+78u6sn7T53y1N9pbZ91qoyLDw/P93/vumTW3yf7&#10;dMS8oe8+f71BBElt8yfM1bFnZtNb7lX51+/VJJl+Tb/Cv361bbVVS3+X/wAcqwJZtKdIEb7lV/7K&#10;2feb79WLnW/9HdVb/e31j/2r9xflqANP5YVdW2/79Me5Z12qzbP92sV79vu7qrpeN5v/ALJUlRNh&#10;9v3duxv4qqXkKp97/wBCqJ7xrZEWVahm1KK5/wA/cqDYpXL7JU/grMufuP8AMyP/AHErQmuV+dW+&#10;es+5miS4+VG3/wC3QWZVzC3yfd+7/frn7y5VItq/PWheXmzeu+ufv7lXf5agCvNN52xat2E2x9rN&#10;89Zjuru+3ds3VYhdUX7vz/c31IG3DMz/ACsv8VQ/aV37f4FqJLlUTdUX2xd33f8Ab+T5KCAmuW2f&#10;3/8AbrPmdkb5aHdUbdt+f79VJn85tytvoAH/ANpvn/uVSmf+9/e/uVO8y7fl+d6zZn2N/FQA+Z2R&#10;PvVnzP8AKj7vnepXf7jfLVLfs/hX5P8AaqgE85nTdsbelRPcr5SMq/8A2NRTTNu/h2f7FV0fZv2/&#10;wfdqQCabe33tjrUT/I/313baH2vF83z/APAqZM+z91/H/u0AV5t29Nrb0/vo1M+VH+6vz0P9z5W+&#10;f/bqL+D5vuJQA3zt+/bt+79x1qtNN5P975Pnp83lI275nSondfu/7Xzb6AHeczpuVvnqJ/kR/lX/&#10;AOxoT5237f8Ax2on3I7q23/f20AEzs7/AHm2fw0Uedv/ANjbRQRyn9AsyLNb7WXfWfqVhFtfau//&#10;AGK05k2fIzfJVR0V/kX5K6APkz9sPwMv9h2mtRRbHibYzov8FfGSXO+fb/HX6gfGzwevi3wBqEH3&#10;9kTPs3f3a/LfWLZrDV7iJvk+b79Bj9o2Idu9NjfeqVH3/d+5WFbalIku35dn361YdSXZ91kqC+U0&#10;EdfvN/4/VhNnyVXhdd33v+B1Mm759q7P7lWSTwpsT5fnqbZ9/f8Ax1En3f8A2SrGxXT/ANnoAtWn&#10;8NdBpqfOjLtSuatdu/8AhrqNNRU2blariB2elPXS2CM6/e+eua0r+7/44ldRYP8A98VtEDQh3pVh&#10;E37f9r+/UKfOvyt89WE+49MgbsXf8q0x02fNT/v76Y+56CuYY7rT/ubKYmz/AMeo3/3aBj96oif7&#10;dRb/AO9Tvk/iqL5nX+5QQWN/yUb121X3tup/3/4qCyxv+5Qn3flqFIaelAD0opj/AO1TP4Pl++tA&#10;A+xPmpv+/Tn+T5qqzXMSbGlZaAHb6a9UbnWIE+42+qU2qyv/AKqJqyFymm+/+KoXuYk+9Wb/AKZN&#10;95vkoTSvm+ZmoDlJbnUv4Yl31S/0m5fczfJWglsqb9q/PQ6UGhn/AGZUf/bodNny7atv9yqk1agV&#10;Jvv1Sm/2vv1dmqvN/H81ZAZU1Z9x9+tJ9j/LWbeVqAQvsTdup3nfJ8tRWzr95ql3r/DXFI1H7/8A&#10;ZVKeky7Nv/fVQvNvi2Lto37GqCywj/xVehmVNny1k/fTb/HVu22on+3Um0TQ3q/+5VhHRP8AY/2K&#10;pQ/O1WEdfu1BuXUf/vuorl22OzUffi2/LVS5dtjrtqomcjPvJmdX/jSqTv8AJ8tOvJm8r+Ks9H+b&#10;+JK6YnBIt/afl/26EmZ3Rv8Ax+qnzPsT5aE+/tb79UZF5LlUfbu30fNs3ffqvDu+f+5UqTKny0AS&#10;wzfP827ZT/O/2tlV/ld/larEyS23ysvz0ARTXLf3ah+2b/m3bEptzc7Nn+z/AH6ovNviTyl/3asg&#10;sPMyP8tHnbP71Upppdn3qIX3vtaspGsTTS5lfZuZtn+21DvFu3Luqulyvm/N9z/fod9ivtqDpGTP&#10;sf5m+R6xNVvP9r560Ll/kT5t9YWpJ8rs22oAyr+b/a+Tb/GtYN5cxJ9779Xr+bZWJeTfxfK9RKQD&#10;3ud8v+xv+arsLxPFu/v/AO1WIk3+1Vu2m+dNrf71SBp/ad9Me5XZVJ5vJf7q76hS8bf/AL1WQXXd&#10;f4GqrNN99kWq827buV9lRPNs/j+Sggc8339336qv/wB8fwUTPsX+LfVR/kXcvz/7FBfMMd9/+/Ve&#10;ab5aHm/hqJ3ZFf5WoAH2/N/t/wCzVKZP4larDzNt2fc/3Kh+V4vN20EFffvf5W301/K+fZ/FTkR3&#10;/i2f7e2on/g2t8n8VAEUzq6/L86f36ru/wC6/wDZKlmffsZfv7v++Krv9yX/ANDoLIv7n9/7lQv/&#10;ABt9/wD2Kmfd5TtTN+/7v8P3aCBn8KfwfL/HTXdtrr/foTc6pu279tM2f3v+AUAP+VG/uP8A7FFC&#10;fJtb+D/YooDmP6CH2zK8qsvy1US5ih3q339/y1Klz5KPFBtf5Pv1VdFdNzJ89dAFe/3TadKsX+1X&#10;5j/tCeFW8N+PNQiVW2PPvV3/ANqv09R1Rf77/wAVfF/7bHgxUvbfVYG++uxtlBEj5Ehfe+yryTLv&#10;3KtZ8P8Ard1aCfe+9/47UDLSO2/dV6G/l2f399UYkV0/v1MibE/26CjVh1Lfs/v7dlSpfrv+7Wai&#10;Jv3VKib/AOGgDoNNmV/l3Kjs1dRpTr8vzf8AAK4q2h/2v++K2rCGXei+bsqyT07TdvyM1dRZ7fk+&#10;Za8x022vEf5Zfkeugs31BP8AlrW0SD0BPk2VMn+UrjIbnUP71aFteag61oB0vzbab/B/FXOPeagn&#10;zfM9M+36g/8AD8lAuU6PY26mfwVzT3moPv8A4KiS51N3Rt1Acp1H3/8AY2fx07/b3Vy7/wBoTfP5&#10;uyj7NffxT1kXynR/L/F/33Q95BCn+tWufTSp5vvS1KmiN/y1latSTY/tWBP+Wq0f2xFv+X56pW2j&#10;wJWhbWECK/y/991kWV31Vn+7F89VXv7l/wDllW79mj/u1C6L/uVJRiul9c/xbE/hqFNHZ33StW3s&#10;/wD2KY6fJVEmf/ZUSfw0fZlT7q1b+/8Aw0x0qQIt/H+xTPn3/wB+pqhfdW4ET1E/+7UrpUT1gUQv&#10;VWb/AG6tVXmrckpPVearb1Uf79AGZNuT5Kz7xG+9/Gtadx/rapXnyRf+g1kBnwv8m1VqX5fvVXtn&#10;+epUfe1c8iiZ/ufdpny7PmbfQ81M3/3fv1BcZBvbf96raTfJVTzvm+7T/OV0Td8lBtGRoI/y/eqW&#10;H5NnzVn712fI1SpM22pNzRS5l3/LVeab9783z76Yjs9Pf50/26AM+5m++u75HqpN/svVi8m3712q&#10;9Zjv/u10ROKQ97lvnVV+ejeu7e336qb9i/fp8My733VZzl3zmRfvU95vkTf/AN91XSZfvfwUedvV&#10;Pm2PQBKjqj7vmfbVv7Zv+829KzHf5KbvZP4f/s6OUCW5ufnf5VqvH97/AGKfvX+HbVff+9+9/wB9&#10;rSAdcpv+aokRvtH39ny/foeZvvLRv3ruXdUmsSwjslP877m5qz/OZ0+XclO3s/zM/wA+2oLiPmfY&#10;3+3WFqW75/8AbrSmff8ALWLqT7/l+5s/jqDU5zUpvvrWJczb23bd6Vp6k6/xf8CrKeHe33tm6siS&#10;o8373+4lWEf+JqPszbKr79kvzUAXZpv4v7tNSZfusv3aqJcs6fN89CTbG3LuerILEz/7WxKr+dsW&#10;mTTbtny1F5zI+7atAD3m+Xd8uyq9yip/FQ9yvlMzN8/+7VR5tn+xvoAJtvyJVdw3yN/Ht+/Q7/w/&#10;ceonf5f9v+4lADHfZ/7LTJpt67dvz01Pnf7vzs9JNc73dlX79ADU+dP7j/7FMk/1T01H2fLtqGaZ&#10;nX/2SgOYi/j+9/D9yq7/AN5vk/g2VLM6/dXalQO/8W5f+B0ECb/l2/wN/HTU/wBb/u0f8tXZl30f&#10;39/yUAI+513fc/26V0/5a/Nt/wBunP8AIqfN9/7yU1PKe33N8j0AM8ne27d/wDbRUr/7K73WioDl&#10;P3we5WHf8q79tRTXiv8Ad+//AHKqfupt/wAyvLtqkk3kq+5t6V1gW/OZ33KteU/tJ+HovE/w8vfl&#10;/e2v72vQ01KV0/4FVLxCi6ro13Ft87dEyeTQRI/Ky/h+zXssW37v8FSw/cre+JGj/wBj+KLuBl+6&#10;zVzkO6ZN26iQzTTdv3NVhN/yVUT738L1bT5/mrEC1Cmz71WEqkn/AI5VuFG3v/7PQBpWe59nzV1G&#10;lQ71RPlrmrP59ldRo7/J8tbRIOt01ETZ8u9P7ldBZoqIny/JXP6btf8A4BXR2f8AH/cWuoDQhRfk&#10;/uVp2yfJWZD9zZ/erTtvubdvyUAOdP8Avj+KonRdlXfJ+Sq7ps/hoAqv9z/0GmZX+5Us2373zU2g&#10;sZsXfspiJ/vU/p/sUI7fxUED0qVKiR/kpyfIv3qyLLCJU2z5vlqFPn+arCUCiFMm/u/x0/fTXeoL&#10;K/33qF/v1NTHqySu9RffH+3Vj7iVC6fPWoEX8dMfdT/46if/AMcrIBn303Ux0+SpX+/UT/JQBE+2&#10;q7/O7/36sP8AcqvMlAFSb5P4VqrJ93/bq1Mn3/79Z826gCrc/c+6vy1mX+zyK0rj7lZtym+B6AMp&#10;HX/4qpd/735qiSZdjqy0zert8zVlIC277N/8dM37/u/fqJ/ufepiPt/hqALCfx7qP4t3+zVTzt7/&#10;AO3T0f8A2qg1iWEdt9W0d/7y1RR9i1Zh+5uoOmJa371p7v8AJuf7i0bP3Xy7ahd9if7FSaFK/dU/&#10;u1lTP8laF46v81V0sHf/AGK6InFIz3f5k+apYUaZvk3JV1LCCHZup76rbWCfd+euo5yWHTZblEaJ&#10;a0Lbw3czPuVaseGPENtqU7wff2121m8CJ8rL/wADoA5yw+HUt+/zNs/vV0Gm/BmO8+WXUFhrYs5o&#10;N/yy/wC9srpdH+zebFu3fL/s1nzAV7b9lSC8gSf/AISO0SJvu712bnrlfEn7PFzo/m7b6ObZ910W&#10;vbbB9Kmi8iVmhR/nV9r1j6xctZs6xTrNFWZZ8r+JPCsuiO/mt/vVznzI1ex/FG2V7V5/lm3NXjk3&#10;93+D7lAD3ufk+X7lHnfxNVfY2/btaovtP96pNR0yL8/zfI9c/ePv3rWheXmxHVq52/vNnzI33axl&#10;EOYrzQ7/AL1Z+xUZ9tUb/Um81mVqx5tbaGXZu+f5KkOY6h3VF27lTdWVf2zWz/M3/jv3qi03/Sdk&#10;svz/AMdaWqwvNAlzErb1+9UFmE7ttRdtP+balUfl+0ebG2yn79m1m+5VkFh5vk2svz/71M8xvvbq&#10;i87Yj+b9yh5v9mgB/wDFu/jqo7tt2N/4/T3dnTavz/79V3f5kagAm+d/m+5TNmyVPlqJ33tSb/k+&#10;b5P7tACu7J93/wAcqtM+/wCb+5T3dkd9v36i85d/zt8lADPuP83z/wC/Ve5dUfbuqaZPn+8uz+/V&#10;R3b+L+CgA/5Z/wC1UX8O5/ufxb6NiI3y/fpjuv8AwNKCCWF2+fd9+n/Ls+b+9vo+V22/vd9M8xfu&#10;7qAB0VPuLsfb9yj5tu3ds3U/5k/i31Fv+b5v4v8AvigCVHZ96s3/AADdRTP4/l/9CoqAP3Ae5i/5&#10;ZVn3mpN96L5/4Pu1X+2b5UVm+f7m+q/2yC2n2yqqfNv310AW/wC0mRfutVf+1ZYfut9/+Onw39ru&#10;liVlqpC6u21fnR1oA+P/ANqXw21n4oe8VdkVx89eGQv/AA/cr7G/af8AD39peF4ryJFRLdtrf3/9&#10;ivjnYyS7W+fZVkRNCH7/AMtXkffs21mW23/a+9V2F1+9trEsvJudKlhT5kqvDt3PVhP4NtWSatg6&#10;79v8e6uu0pPu1yOmu27/AGK63StqfN/fb7m2riZyOu03/d310Fn/ALVc5YP8nzffroYfu/8As9bR&#10;JL6ffT5vkrQtptj7fv1nw7fkb/0Crds7b60A2E+5Vean/wAH+xTHTZv3VkbFd/kdN3z1E6Mn+3Vh&#10;/uVXrUBlM6f7FTP93btpiUEDE3f3qsJUSfcp/wDB/sUAWE/jqwn+9VRH2fLVhH+egsf/AAUx0+Tc&#10;tPd6Z/DtrACL7/3fuUynv8ny0z7lbgMqJ9ifx093qF6AG0x3p/8ABUL0ARPTPn+7uqZ6hf7u6gCJ&#10;6hf79Pemv/3xWRRRudj1nzItadz8/wA2ys+ZFR6CSlL/ABVnu+/erVdufnV//Q6ynm2SutAuYybx&#10;/wB7/cqJHp83+temJv8AvVkY8xKm3bTd+yjZ/wDt0O7b3WgOYZ52z71PebfUL0Q1BtGRbhf5vvb0&#10;rQt/uVmI/wA6VbR/l3VHKdkZF1Jvkqvcvvf7y1XmmbZ8tNh2o+5m2VcaZjKoWEh/uJvpyQ7Nm77l&#10;Nhmnml2xKuz+/WgltEj7ZfnroOc5HxbfxWd/uVvk++tcLqWtt877q9d+IXgxvGb6fLp+2GZV8qf/&#10;AGqNH+CelWyJLqEvnOv8H8FamfKeH+DPiL9j+JelaZLudJ5dkuxv9ivs3TdEsUiRlgWuN0rw34V8&#10;PL+4sYN/+wtbA8ZrCv7qD/vusjY7izhiR0byl/75roLbzUbcq15D/wAJ5ff8smVP+A1Xfxtqe75L&#10;xkf/AGKBn0HYaldQ/egV6iuZnmd90CpXz+/jbVURV+2S/e/vUf8ACZ6r977dP/31T5QPWvFvhWz8&#10;Q6XcWzReS7p8r/x76+V9V0qWwvbi2lVklildK9bh8earD8n2xtlc54nf+3rz7TKq/aNvzbF+9SFI&#10;81mRoW3bao3KbE3bq9o+HXwrg8beI7fT7m++wRPv/ff7X8FYXjD4Vz+HtRvbNm3vEzpv2/I9QETx&#10;fVZq5S/vN/y7q6jxgn9myussS/d+/urzXVdVVP8AcpyJHXnzs/zfw/3q8/1jUnsL+Jm+dN1bz6q0&#10;zbV3bKwde01ryLzfvvXIdEYnq3h6z+2QRSt/qkX+Bq2pr9Yd6xKqRf8Aodcf4D8Q203hy3XzV+0Q&#10;fJKlbb3KzN8rb6CyvqulK/7+2Xe/8UKfwf7dc/efua61Jm8p9tc7qVzFNa/6r51qCDPhm3ru+5/w&#10;Kjzt+/5/nqHzt6eai76e8y/J/HVhEf5zOj7m/wB6oXRn+bdTd6/3aPOb+Hbs+/QAz5XTdTPvruX+&#10;Cmv8lQ7/ALjKy7/4aAGzfIjrt/3qZ52xE2/cofd/tVF8rp81BAfLsZv4/wDbpkzs/wDv/wCxTHdk&#10;f/YqKZ/n3f8AjlBYb/l+Xd/uUb2/1u6hNuzc3/oNMT/Wo6/c3fNQQWPuKny/f/uUIn73dTd/z/dp&#10;n3PlX5/9ugkN/wDe+4lPfa/8S70+daZ/CjfNR8rq7/x7vvv8tADHdvn/AIE/26Kfv/2fvUUFH7R+&#10;TFN80sq/L/BULwrsTav3v79Z73KzSuy7kRP4KH1JvKi8qLYiV1GPMXrlIJpYmaLZL9x6IYfJ3ru8&#10;5E+dd9V3mluVi81djr97f/HVjzpbaXcrf7FAzmfiXo8Wt+D72L5kdYvlR/71fAWsWzWGqXC7dj7q&#10;/RjUka8geL5Zk/uV8OfG/QW0TxvqCqqpE8u9di7KkX2jhYXVNi7q0oU+Xa33Kyrb7yfLWhC6/wDA&#10;/wCKguJoIi7/ALq7/wDdqWH5H/8AZKpJuq7C7Jv/ANn+5UDNizdk2fLXXaV86pt3Vx9htT73z11u&#10;j/Om7e1WKR1tg+//AGK3of4N3z/8BrB01/4f/H63rZ/kraJkaEKf7VXYv4azLZ/n+WtCF9i1oBrI&#10;/wAn+xRN9771Mh+dN1P2bKCyF/u7dtV9nl/7dWHP8e2q7/foAi/i20z5qPmo3/NtoAE/j+7UyUzZ&#10;89S/7dBA/wCWnptSmJ/BR/GnzUGxL/HR/D97ZT6ifd/doAY+5Kf/AAVC/wDep/8ABWQEX/AaZ8qU&#10;9/8AZpj0ARP8/wD8XUL7nf8A2KmfdUL/AHttAEX8FRP9ypXT+Kov4K1AhqJ6sPVd/wDx+gCu/wBy&#10;s+67Vpv/ALVZ9y/+zsrIoybl/krCv32S7l+/W3fzfJTn0SLUPDksu3ZcRfvVf/ZoMZHH7/OerCf3&#10;qiRGf/gFSpUHNzAif/t090WnJ9+l37H3bqkjmK/k73/i+ambPn+9Vt0Wq8z+T8tBtGQb/l3M1Sp8&#10;61U3/wB5qz7nVfOfyoPuJ/HV8p08xrXN/FDsVfnlotk3y7pX/wCAVU02wlvG8qCJpn/i/wBiuw03&#10;w9FZr5ty296QcozSrCW5+6uxK24bOzs9/m/O9Mmv227FXYlVfO3/ADVpyjNB9Y2RbVVUqi95K+/5&#10;t9Vbm8ghV/NZUT/brBv/ABzpFgn727X/AGnpAdG7/wALVX3/AH64+H4naff3sVtp8Ut5cStsVEWv&#10;oD4e/By51izS+1r/AEOJ13/Z/wCOtQPNLa2nv5fKgikd/wDYrqNK+F3iHUkSVLb7N/12+SvY7l/D&#10;ngm18qCKLzV/2PnrlNS+J080u22VYUrIDFs/ghqDv/pN1BDW1D8DbHYnn6u2/wD2KwrzxhqFy3+v&#10;b/gDVFba9Pu3STs//AqfvEHRP8GdKhldZdTlTZ/4/RefBzTJtnka8v2j/bi+/XNal4hlml3JK3/A&#10;2rM/4SG5tpXl81n+X5f9ij3iz0DSvAeq6DKjLLBebP44mqr48T7TEk7KySv975fnriYfHOoWfzLc&#10;slW0+K9zv23O2ZNv8dQB82fGywls7q4bypUT/b/uV81alr3nXW3d/F9yv0b17/hGPH9q9jqtqv71&#10;dn+Xr5k8f/sVbLh9Q8J640yfe+yX3z7/APcdaQHhlhbSzS7Il+/XV23h7zkTz6vP4M1PwlOljqFj&#10;LbXCr/d+Rv8AgddFbabsgSWf5ErnlE15jgrnw3BYO8tsmx3+9srJd57Z9yuyf8Dr6b8Dfs3+Nvij&#10;o1xqHhzSoLm0ii375p1Tf/uJ/er588bXLeFdWu9M1qxawuLeV4pUdfuNWPN7xtyj9E8Qz+ai3LfJ&#10;WrNpqTXSS2214pfvo/8ABXK/2rbX9nti2v8AL8uz+Ct3RL9povmb51+TZTIM+/01tNuHilX7/wA6&#10;vVeZ2/8As61fEkyvFFv++jbN9YW/+PdVkEvned95f4qHm+/81N3qkVVPl+7/AB0EErvsTdu+Son+&#10;fZT5n2b2Wqj7UX5f738FAD9/z/dXZ/t1Xf53+63yf36PO+emPt/vNQA99yP93Zt/2qY7t/s0bNib&#10;aifcjbaAD/d/ip33G3NVdH3/AO+/9+rG9vn/ANv56AHo6v8Aw0z5tnyrs/4DT0/g/vUO7p/DQHKH&#10;zJs/8eT+7R8rv/Dv/wBuhPubt3z0xH+fc3zu39xaAH/K/wB5v++6Ki+R1/hooA/X1LyV/lWpYfvb&#10;f4KwobxniZvm31LDftC6M0uyL/e/jrtOI24b9vNRZV3on9xqtvcrs3bt/wA3y/NXPpeeT8q/f207&#10;zt9w/wAzPvoA2Lm5X7ytXzl+054e3paanFEu7/VS/L9969wtpl819779n/fFc/8AEXR18VeHLixZ&#10;V3uu+J/9tafKPmPiS2/vLWhbOuxKbqWmz6Vq9xbTr5LxNsdNtEL/AN6sTq+yXUfYtXYXXfWfDu/2&#10;v7laEKfMn/odQBrWG7fuaut0rb/DXJWCMmxmrqNN+TZ8vyVcRSO1sPn2VsQp/cb7tYth91K2rXvW&#10;pkW0f/dq7C+x/wDbqpD/AHf/AB+raba1A1bZ/k2/x1Ym+58tUrN/m21pun3G+/QWVB9x6rv/ALNX&#10;dn/7FVZk+d13UAVHpmz/AIHT3+dqZ/HQAZ/2Pkp6P/dpn8FTffoAclTfL8nzUz+/u+5T/wCJ9tAB&#10;/t050+ehP9mh0/hrAsif7lM+apnTdUL/ACfL/BVxANnyVX+WrD7tv3d9RUgIneoXf/Zqb+OmP9/+&#10;KgCu/wB+on/77qw/3Kr0AQui/wC/UTvUvzP96onegor/AO3WZfzLCjuzVYv9VisFdpW+T+/Xj+q/&#10;FGLVfEaaZbfvk3fNsqAPQ7DbqV67M3ypXSp+5tbhf4Ntcr4R/ffaKu69ra20T2cDfO1WYyOS3r86&#10;r8lOT5P/ALCokTY/zbqtojfw/crI45DkRU3/AO1Q6fJRCm9aJn+T71BjKRVmfyUdt+yqM1yrvuZv&#10;kqK/v/m2/wB2ua1jWP8AlhE3+9VxOmlE0r/WPtMvlRfJF/6FWr4b8PXOtv8AL8luv8dVfBnhKXXp&#10;Unl+S0X/AMfr1aFIrO3SCBdiIny0jtIbC2g0qLyoE2P/ABPUU02z7zVk694qs9EieWWX5/7leL+L&#10;fipc37SxWbbImp8xXKera9480zREfdPvf+JErzTXvjTLMzrYrsT+GvMry/lv5XllZn/4FWfNMu3c&#10;26o5i+U6LUvHOq37O0t5L/31XOveS3ku3dvd2/vVk3msKjbVZXf/AGK6j4J6PL4q+JGjwSrvi83e&#10;yVHNzhI+2/2TvgPZ+HtGt9e1eJZtQuPn+f8AhSvZfiR8SF0RfsNiy/aP4v8AYqJNSXRPDz+V9yKK&#10;vB7/AFWXVdRluW+d5W/75rpjExkad5qUt5L5s8rO7/36h+0/f/uVmo/+1Tt/8KtW5Jpvc0Q3P+1W&#10;fvqXf8m5aAH3NyzvWfc3PyVFczN/eqjNN/s1AD5rz/gFZlzefJ/c/wBumzTffX/2asm5uf7jUATT&#10;akyLuVvnosPH95o8v+t3xfxI/wDFXP39+v8Ae/4BvrBvLzev3vnrORZ7ND4k0XxtF9mvIIvN/wCe&#10;L/x15Z8UfhFqsMUt9pF551pEu9rd/kdf/iq5K51WWwl3RS/7a/7NepfDf4orrezT9TZftHyeVN/e&#10;rEqJyXh74u614Y+Fv9oaH4vl0fW9Lukil05JdjyxMn3/AP0P/wBn/grwT4neObz4naze6rfQbLuX&#10;559i/eb7jv8A8D+9Xufxy+BsCJd69of+jW7b5b6JF+RP9tE/9C/76r5aubm5ed4omVEX5Pkrj9ny&#10;S5js9pzxMzw9cy2eo7Vb5Hb7leoaJuS42q3yNXD6Vpu+VP7ifx11sN4ttFu+/wDLVyMS9rF4tzce&#10;UrfdrMTam/d871F5zfO38dG9v9z/AH6OUgd5zfdb+9RvX722j5tu+ib56ZA133/3tlQu67/m+/Q7&#10;r/d+796ot+9fvNQAyZ2/4BQnzxf3P9+h0ah92z5KCQ+V3+b7myonRd25aHd9qUxH+T/b/wDQaAG/&#10;M9WE+fZ93ZVdH+T5ql3t8i7v96golR/7m3/gFH/LJ9v/AH29N+ZN+7+Nacnz/Kvyf3aADeiLt/8A&#10;Q6iT5Njfxv8AwVK7/wATfw1Em3ft8pX/AN+gkfs2N97/AIBRR/HRQLlP1V+0xQ7Nu7etH2/zm/8A&#10;iKpPMqfMvyP/AOz0z96nzfL/AL9dpwcxq+d50qSq2xlqb7SsPyeb9/8A8crJ+07E/wBj+/TbN/3r&#10;xSpsoA2N6+R8rfxfL81VH+6+6XY/+9Wf5zbHVfkTd/HVK/udm/bWpR5Z8Y/AH2/fq9mi/aEX96iV&#10;4uiMjfN8lfSesal9pilVovk/9mryfxV4Yid3ubZW3/3P71YSidUZHIwv8laEKNWeiN5u1l2bf7/3&#10;60Lb+NVqDY2LPa/zLXUaV/Atclpv3k3L8ldbpUzfd/gqyJHYWHyJurbTclYlg+/ZtatuHcmytyS1&#10;D9yrcL7PutVJNyPVtHXZtoINC2Gxq0kffFWVbI2/dWxD9ylIqJFMn/j9VH3u/wA3/fdXX/2v4Krz&#10;f7a/epmhVm+RqZ996e9Hy0EDE+T5fuU//cpn/Afn20UEEqP822pv4flqunyVKnyUFj/+BUf7dM+4&#10;39+pdny/drIqI13+Soct/cqaod/zvUDGzP8AP96mPT3qF/v/AMVWA35P4ah++9TUzfWoET/3VqvM&#10;mxaleZUrK1LWILbe2+sii27qi/3K5zW/EkFgv+tWuZ1L4nRQ36Kys6J97/bqK/8AEmi62m6Czl3t&#10;95P9upA5Lxh4kn1jfFFK21v4KwfCvgn7NqL30kSpK3yV6HZ6C143y2OxN333rq9H8KxWz+bPtd/7&#10;lXyhzB4Y01rCweWX77fPXH6lctNfys396vSrxFSyl/2FrzW/TZK/8dEjmqSGQzfwVbR9ifLWem6r&#10;u/e1ZnGSo7b3qrf3OxdzfI9WPuJWJrd4sMTuzVJEY88jnNe1VbOJ23/O/wDBVXwN4en8W6vs2t9n&#10;Rv3r1zNzNL4k1nyovn+fZFX0X4A8NxeGNBSD+P77vVHqxjyGrZ2cGj2CW0C7IYq4fxt8QotKR4oG&#10;3y1N488ZrpUHkQNvlevDNSvJby4eWVvnb+OplI25RniHXp9VleWWXfXNTPWhc/Ir1z+pX6wxP/f/&#10;AIaxL+AL+5W2idmf56wprye8+VWbZQ/m3jPu/gqxbWy/3asiUipbWf8AF/HXrH7Pc0Wm/EbTJWXZ&#10;vbZXBW1t8/8At10/hJ203VIryJtjoyVcSD9Edb3XmiXES/xxV4pCjJuX+58lekfDfxVB4q8M2kqM&#10;ryomyVK5Txb4e/sq/dol/wBHuG3rXTExkYtS/wCxVfZ89SojI/y1uSP30Pu8r/4uhN392iZG8r/c&#10;oAqTTJ83y1m3M2x3q1cvWPeTfPu/jqAK9zN/tfPWLeXOz+LfV25m2fxVy+sarFCjyu2xFqCyLUrz&#10;/eSuU1XW4rZHXdvesfxP45VP3UDVx/29rl/mbe/9+sJSKjE6Ca/a5d/m3u/8FXbC8ls7iKSJvJdW&#10;3rXPwzN/C1W4ZtjptbfWPKM+tfA3iFfGHhxPP2zfuvKbev36+Tfi78MV8DeNL22gXydPlbzbVP8A&#10;Zb+CvoL9nuZprC9VmbYj/LWZ+0tokV5FpN55Su670q5fCVE+arPTV/5ZL8i/x028+Rtq1u6k8VnY&#10;Oy7U/grl3dn/APiK5y5Evyo/8X/fVTPN8lQo+6h6AJt7bvlpjzfJ/F/ubai3713s3z0zzm/vUED9&#10;6/xN/vVD/ep7urr/ABfP/fpn3F+X79AA/wAifNTd6/3ac77/AOH7lRP8i7loAHf/AHv+AVU37Pl+&#10;5Uz/AO9sqFP71BI+Hd/wOrCP86f+hpVRHbdt+5UybU+X+Nv/AB+grmLHnK7bvl2U5Pnf72ymptf+&#10;HZTv4dtBIbFf+LZ/t0Pt+9u/hpv8f9ymP8if7CfeoKHv87/Mu+imb/k+X77UUEn6dvcq/wAsW3/b&#10;305LnfFtZtlUvtjfdi/i/v1E9yz3G2X+9XaeSaU15BD8u7Y7fd+ampc/L833/wDbqjs87YrMzp/D&#10;UTv9x/8AgdPmLNC5uZYUf+5trEv7/YibW+ejUrxE8pv9/wDirktV1XfLKq/990jppxH39/sll+Zq&#10;x5pldty1Rubn5926q/ned/FUHSV7/RIr/eyrsl3/AC7KxX02ezbay/J/frsrO287Yy/+P1sW1h50&#10;W1l3v/tpT5SOY4Kw+4i11ulfJsX+OrF54MTd5tsvku/9yqttbXNnv/d/IvyUjQ7DTZl+Rf463YX/&#10;ANquUsL9Xf5tyfwV0cMyuqMu2t4mcjQR/wC98lPh+R0qFH+SrEL7FpkmhC/zJWxD861hIj/f3VsW&#10;b/LtoLLD7fk/9DqvMny/7FSuny/7dRPuSgsqfL/wOm/xfLTn+5/fpv8AsUEDKE+/96jf8u3bQj/x&#10;L/3xQQS/8CoSoqlT7vzUFk3X/bqXeu3/AHKr7/keno6/3loLHOm93qu/36HuYk3/AD7Kz5tVgh+8&#10;1ZAXnpj7dv3q5+58VJ/yyrn7nxhLcy+VB/DQB2c15En3mrEv/E8ELbV+d6xHed0eeeX5ErAhm868&#10;l21XKLmNfUvEM9yz7PkSs2GZvtG6Vt6UOn72iZNi/erXlIlI2v7E0+/Tc0Eb7/8AZqZNKsbD51ii&#10;h2VmaPqSozxVynxC8bfZnTT7aX9633qvkMDu/wDhIbNJfKi+f/crVS/V4kl2/I1eVaDc/InzfPXp&#10;Gjv9psPI3fcpmpYvHW5sLhV+/trz/WE+43y7K7u5tvJlRv4PuNXD+IYWsL+WCX/ll/A9YSMKhmQw&#10;76tQp8+3c1VYfnq2m/durAxHP97/ANnrz34kax9mt0gVmR2WvQLl9kTt/drxHxneS6lriRff3vsX&#10;/bqZG1P4j0D4G+G/tl0+oSp8kX3a9e8SaquladLL/s1R8B6OuieF7K227H272rkvipqvkxJArbKr&#10;7B3nm/iHUmv7p5WZn3VzlzNVu5uf9qsS8udlc5tEqX94sK/NtrmH3Xku5vuVa1W5+0y+VRCnypVx&#10;CQJZ7NlW4bbf/FT4Ya0IbbYtWYjIbbZ/erV0qHZUUMO+tCz+RnoA9I+FHxFn8H6uis3+ju2xkr6r&#10;s7nT/GGk7lZbmKVf++a+Gbb7/wDcr1P4dePL7w3cIvms9v8AImzdRGQcp6xrHhK50qf90u+3Z/le&#10;uo8N/CW+1KJJ7zdDD/c/jq34e8W2PiG1RlZUl/uV6BpvidvKS2nb/R9uxX/uV0xqmPKYNn4J0OzZ&#10;IpV+dm+V3rTTTdMh/dNYxzI3yfOtcvrc1yl++3ds3fK9dB4evHmt9sr/ADp/frYZS1X4daHqtq7f&#10;YVR1+f5Pv7K8n8bfCWfSopbyxb7Tb/3H++iV9BTaksMX73ajp/G/8dfP/wAdf2hNK8MWb2ltKs12&#10;/wAnyfw1EpcguU+ffG3iq28PI+6Xe39yvD/Enjy81h3XzWRKh8Ya9P4h1GW+Zv8AWt9yuaR/O+9X&#10;NKXOXylj7SzvvZm/36ltrl02Vn7NnzL89CO2/bUDOmtrnztjbq0LZ2uZ0ii+d3b+CsfQdEvvEN15&#10;FjZtNK/yb0r6a+D/AMBP7KeLUNVXfdo3yo/8NUB2fwZ8HtoPh5Gn/wBbcL8yVwX7Uut/Y/7Ps4vv&#10;/wAXzV9CukWj2DyuuzatfE/xs1uXxP41u22t5UDbFqZe7EqMTj9bv2msImVdiNWEj72p15eS/ZfI&#10;/g3VAn3K5yy0j7Pl3UO/yVFvbdtb/gNHyf8Aj1BBY+X7y1Xd/wDgdDv/AN8NR8vz0Eg82/5Wpm+j&#10;7/8ADQ/zqm1aBRDztifNUT7kX5mof56HRdn9+gZC6f3fnSj59m35qY/36VP9U+1t9QBKkO/5/lqX&#10;f/FtX7tNT5G3LUv3G+9VgTIn3Gbb/tUzZ86f3PuUbNiPt3PRv/h/76qAGPt3fe+T+F6H/wB6mTJs&#10;+Vv++6eifvXarAZvbdt+5RTfOX7/AP7JRQB+lqPFNFs3fc/v0x5t7/79Pd4od6qq1n39/BYW7yzy&#10;rCi/8ArqPMLCTSuv+wtV7y/8nezM2yvIviL+0bofglkii3XkrN8yJXimvftgarc71sdMjtkX7rv9&#10;+nzG0acj6g1jWFRZU3bP7lcZNrfnXEvytvavme5/aZ1e5uPNns43T/Yauo8PfHvSNV2RXO6zuG/5&#10;7fco5js5eQ9jmvPnq3Zv9pb+5XL6PqS6qiTwSrMj/wAf9+uw022ZNjfwf3KREjY02Fv9966KFG/u&#10;/JWZYW3y/KtbcKNsT5aCS9DDv+789H2bZF/sU6H9yr/eqaHbMr7mqQMebTV8r5fkqvcw3NhvaKX5&#10;P7lbTp8/y1VmRn+8v8NRzmvKczD8RVs3eKfdv3Vt2HxI09/vT14p4tdrbUriJfk2M9cLrGt3NtFt&#10;ib5/4K25i+U+wLbxzYzfL56/PW7Z+KrPfuWVf++q+Av+Ew1qFvllZNn8G77tbXgz4i61/a6QXNy3&#10;lS7vvvR7QjlPvNPE9m6f61aZ/bds/wDEtfKlh4w1P/nvJ/v1bufEniP71nKzp/cT79HMXyn09/as&#10;D/8ALVf++qifVYP7296+Wf8AhM/FiS7fKbYn+zW3pXjDWptnnwTpS98jlPoh9Yg/56/+PVC+vWyL&#10;/rV3/wCxXkVnNfX7v+92b/vfNWrD4bvLxPmn+R/79P3hnof/AAk9mn3pV/4A1VP+Ezs0/i31zVt4&#10;J37PPnZ/+BVtWfgyxhfczb/99qvlD3SZ/Ge/5oomf/cqo/iTULz/AFUDV01tpWlW0T7tqVRm1Kxh&#10;3qi7/wDco5Rcxj/ZtTuX3NKyJQ9hFCjtPKz1Ym1WV/lgiqumj3N/Lul3VcYkcxj3L/af3UCsif36&#10;t6VoPkxebL9//wBCroIdNgsF3NVLUrxn+VW2Uw+M5/xDeb98S/drH0RN95/wGrV+n36i8Nws+pbf&#10;v/LSiM1XtlrNv/k+XbXQXMKbawb+Fn31oQcbr2sS6PA9yv8AyyXfXjmg+JLnx541d4Nz7/upXrfj&#10;C2/0K4X7+5dleWfsqWcUPxB1aC5X96q/ut9KUioxPo3wx8PfJt4mvJ9j/wBxK9I8PabpVnFtadt/&#10;8G/7lY6Oyfeomf5926mMt+JLDyYvNX54v9iuH8eQ/wCnxS/89Yk+eutm1X7HYXG7/VOv8dcl4zdZ&#10;rLTG/j2NWcjCUTl4fuf79WIX+T71V0T5EqWH/drAxG6xN5Om3D/7NeU2GlJqvjXTIFRtnm/NXpHi&#10;R/8AQNq1z/gOz3+Ord/4kV/v1l9oun8R7mm1IkVV+58leNfGPWLZLhN067/4vmrqviL48g8N6WzR&#10;S/vX+7srjLnw9B428MpPKvnSyrvV66DvieQXmvW3z7Z1/wC+q5+/8QwbH/erv/h+arWveGG0q6lg&#10;lg2P/t1zl/o/y/LFXJymxo6a/wBp3y/f+atiGH7jVj6JD5MSLt+eujhT5d1bEEsKb2+5srQhh+X5&#10;ahSH7+6tO2h85flX5KCCKGH+OrEKLveh08ldq0lmn/AKjmL5TRsE33H3WrrbCHztn8Fcppv+tSuz&#10;0f8Ag+9/31VlnUaDeT2EqNFKyf7lep+HviFPCiLcrvT+/XmOmw79m75K6azs1+T5aCD2jSvEljqS&#10;p8y1uwvZu/3f++K8Xs0aH7rNXQWGt3Nts+b/AL7q+cOUu/EjwBrXi21ddP1z7Gjfwba+ZPFv7H/j&#10;jUr2Wf8AtC2v3/2/kr6mtvE8v8W771aqeJ4vutu/4BRzcwHwVqX7KPj2z+VrGJ0/2GrHh/ZX8cOz&#10;7oIIU/661+jttrFrNKu75/8AYeqV49i87yrG3zfPUEHwfpX7IuvTSut1fQQ/7i16H4b/AGS9Fs2i&#10;a+aW/lT+Cvp2aaz/AOeVRfb1T5YolRGqg5Th/DHwu0/w9axRWdnFbbP49uyuleG201f4d6VLeXkr&#10;/wDs2ysW/m3o+5qsOU4f4neJPs2l3c+77qvXxfquvS3l5LL5u/5vv/36+hf2jfEP9m+HHWL78vyV&#10;8n21/wCdL93ZXPKRtGJ0uyK/i2t9/wDv1z7p5LurfPtrQhvNkTs1Zu/zrh2/v1zhIPvpu3fdqXfU&#10;XyvvVal/iTdVcxiG/wCXdR8n8VH39lM/9DpkhvZ/4d9Nf7vyt89FMd/n+62ygA+bb8vz1E7/APfF&#10;OemvQA/en96kR/nT5qam1/u1YRF3IzKvz0AEKf7X36lSn7FR0/2Pu0f7f3/9ugoERtlQzI391qe7&#10;/vXdv/H6N7P81ADHT+HdvSh/k+VV/hX79NRN6bl3J/sJ/DRsVJdv3/moAd/C6rtf+9RTfuP/ABUU&#10;Afpa7/wff/vV86fGbx5LeazLplnOyW9v97Y333r6DmdZkfbu3su/5K+PPG0M9n4j1Bbnckvmvuf+&#10;789dRwUY+8eNfEW587Vv91a4z5tn3vu1t+KrxrzVJW+++75qx3fZFt2/fqZHeVH2vT0T56i+Z6tW&#10;cO/Yv+3sqCz274RXlzomlvPFL8jN9x6+ivBmqwa9avLE2yVfvp/dr560HbZ6Rbxbv4d++ur8JeJ2&#10;0TVLe8iWXYrfvYXb76f3K1OaXvn0xZ7XZP7m3fXQWdtviRV+/WDonlXMFvPA37qX51f+/urrrNPn&#10;T7tWYDk0r+L79D6bs+X7j1t2ybNit89XUtlep5ToOS+xtC/+xWfeW2xvnruJrOLyqz5tNg+f5dm6&#10;o5SuY+Z/iLo8/wDb3lRfP9ql/dV5/r3gDxDDE7LZy/L8+/Z/BX0R4q0FZvEulSqu9Le6XdXW3lnE&#10;8Tq38f8Afq4x5yz4HSZZrh4N2yVG+ZK3tK0RkuorlZV+Vt9M+PHhh/DHjC4vLZWS3l+esfwfrEt/&#10;KkXzb2Wo5Qke16bbRJLXe6JbRfIyquyvP9KdvKt2b+7XoGg3KuiL/wB8/wCxVxJO4sPsdzEi3MEb&#10;/wC3Wr/wjGnzf6ralYVn8+xWroLP5Pu/PW5BF/wiUqfdVXT/AGKE0G5T7sTVsWczJs+ZqupeSpv+&#10;bfQBhW1hef6rayf7dSpoN5N8nzVsfbJX2bttS/bGRN39+gDWsPg/qf8AwjP9uStA9o8vlbN3zpWY&#10;/gyzT/WyrVuHXr5LV7bz5fs7feSqly7O/wB75/8AepcwEX2axs/u/P8A7dUbm/bZsVfk/wB2nzI2&#10;yq7p+63KtMClNuf727fWfcpvWtKbd8lZsz/31oLOf1Xbtfd871L4ARX17ay/w1FqP8daHw6s2fV5&#10;ZVX7i/foA6jWNE+TzYP++K4+5h++teoP/wCONXOa9oizL58C/P8A3KCDyTxPYedZvXFW3glfAHiH&#10;R/FVjPvt7hv9KTb/AN916RrEO9HVqsJo66x8PJYmVX2I7qlAHYJMs1ujLLvR1+/TH+981cl8NNe/&#10;tXw+kH/LW1fymT/0Cuof79VECLVf31rEv+1XM+KnXzbeLb9xa6i5+4i1wut3LTao/m/w/IqVjIzk&#10;V967aclV6mR9j/LWJjymf4h/49Ub/arj7bWF0TUnnVvnaJ0+5XS+Krn5Ei3fw15p4hudkqferGUv&#10;eLpR985XxJrd5rF75U8rO+6vrX4Jwrong+3+02cUyS/PsmXfXyf4Y0SXW/GFvFt+R5a+1dHs/sem&#10;28C/wrsraJ3yPKv2nLCzh0a317T7FYXibypURf4Wr5vtteW5R/3So/8AuV9a/F2zXVfAeq2zfxRf&#10;L/v18T2158v3v975qiQROgsNtz8yr95q27aH5P8AcrK0G2Z4kZV/3a6qwsPOdP7lUQTabpv2n5m+&#10;RK2vsywr8q7KsWcKom1VqZ/9mpNoxMe8h/dbaqQ7UTb/AAVqzI3z1n7FR6iJRe0pP3tdhpSfMlcp&#10;psOx9vzV1um/Ps/9kq4knV6V8/3fuV1dh/45XLab8n8NdTYfP/sVZB0Fh/B8taXkq/3qzbD5NlaS&#10;P823b/wOqLHwou+pUhoSpv46kCxZ/wCt+789WLn7v3qLZ18qmTTVRBS2Uz+7Q77qi37Pl/gqwCZ0&#10;RawdVvPlf++laF5Ns/irkvEN+ttbys38Cu/z1BcTwz4x3kWq6ilq210SvOofCWn3jp5sC7/92t3x&#10;PqX2/WZZf4N1RWDr/D/BXz9erLmPoaFCPKMs/hvplzE8TK3z/wC1Ve8+CEEyu1tqDJ/dR1312FhM&#10;run3q6a2hXb96uP6zKJ0yw1OX2T5v8Q+A9a8MQebPBvt1/5bRfcrE3/cVVr6ov0i8h42X/gFeb69&#10;8N9Kubh5YP8ARn/6ZfcrvpYv+Y8qpgJfZPH32/d3Uzf83+xXcXnwxvElfyp1mT/bqlN8OtVR/lVX&#10;/wDZK6fbxPN+rVf5TkndqZs2fN/crqP+Fda1s+WCopvA2tQ/8ue/5v4Kv2sCfYVP5TmXf+999v4K&#10;ieugm8Ga1D/y5ts/2Fqu/h7UIW/e20if8Bq+aBn7KZnwpvTfUqJ9zd/DU32aWH767KP4drK1Xcj4&#10;Rm/f/qmX5qd8yfdemonzJuof721W30yRmxn/AIf+B0//AFKvuX56N/3Ke+3zfnoNYjN+/wC9THT7&#10;n8FD/f8AlZqN/wA+5v46CJA77PmVd9FPfbv/AN2igD9IH2v/APZtXiX7QPhKzttGuNc81YZYl3/d&#10;+/8A7H/s3/fde1Pt2f7FfP8A+174n+weCrfSon/ezy722f7NdRwU/iPi+8m3yu399t9VLx1+RamR&#10;/OuPmqK52+bUnpEL7q1vD1t52qW6t/erJ2J5tdX4Ms997LPt3oi0EHov2neqL9/5fm+WrdnM3/AP&#10;uViQ+bNOiqjP/uV6x8K/hpea9fxXl9E0Nkux/wDeqiT6A8Bwy23hXSorpt7paxJ8/wB/7ld9pUKo&#10;ybf465+ws1tlRV/hXZXUaan7h9v8dMz+0bFsjQpub56tI6pVSFP++Kt/LsRm2763GNmT+JaozI/8&#10;X/jlXn++61C6N/wCucDz2/h3+IN3+3WrcpsXd8tVLmFk1ba33PN+WrzpuremVI+f/jr4Yi1W3lib&#10;+Nfl/wBmvBPhj4ensL3U5Z1+eJvKWvq34u2a/YvN3fPXkX9mrDb+eq/JL89YyiES7Yf8e6f30auu&#10;8N3Pzp81cTZzbJUX+BvvV12gv+92t9/dRGQSPSNKm37K6KzfelcfpT7K6uwfeiVuSbtn/tL8n8VW&#10;H+//AHKr2n8P3qsUEDdlSvu3UU/fz/t0ASw/wf71Fz/B8tMT79WJv9VQBnzfIv3qqzPVp/7tVX+5&#10;96gsozfcrMuPuVo3Xasy5fZQWc/qT/8AoVdn4A01bPTnn27Hlrh7yb7ZqUVtF/G1esabZ/Y7CJdv&#10;8NAFjfVeb/dqWabZ/FsqpN8/8VBBwXjbSlh/fxfcb7/+zXmWt+OdV8K6akVtEr27s9e4axbLeWrx&#10;N9xlry+/8JLr2jS2crbJUb79ZAef/CLxg0Pi+WKfalvf/wDof8Fe+/xbq8U0r4UXNhqkU63PyRNu&#10;+SvXra5nRPmbe9aRAsXMypvZvuLXnNzN9pvJZ93zu1dN4k1LybXyIm+dq5SH7yb6xkQPR2d/m/vV&#10;YR9/+xTIdvzvTLl1S3dqxkZ8py+vXKzXUv8AcrzfXpled5V+euu1652I7f8As1eeXk3nMiq38VZG&#10;0YnpvwW0Fb/xMk7LvSKvpPZ+6+avJ/gVo6w6M95tXfLXqdy+xNu6uuBscD8Ttbis9LeDd97+Cvir&#10;UrBbPWdQVV/5a71r6Q+KOsNea5LFu+SL5K8M8VQ/ZtUSdv8Alr/crmlL3izoPB9m01hFtX71epp4&#10;Y+x6Skqr8/33rivhjZrcrbt99K9wtkV4Nu35K2A8x+4/zffqZNr1q+JNHazldl+49YSTbP8A9qok&#10;ahMnyVnTJ8v3q03+f7v/AH3WfeJsXc1ZATJM0PzV1ug3K3OzbXDwvvirT0eaWGVNr1UZD5T1qw27&#10;E/3a6aw27d/8dcJoOq79nm13dhMsyfKy/wDAK25iDoLP/aWrv3/u1n2D/wDfdXYX/iqiC2n36lR9&#10;7fdqujrvp8O53/2P79BZp72hi/h/36qTTb/4vkommZKqb/nqyB7vsaq7zbHeiZ96/wC7/tVSmudn&#10;8P8AwOgOUr39y21/7/8ADXkPxX8YLpVg8Cy/vW+RUrrvGfjCDRLOWWWX7iV8meJPHMvi3WZZ9zeT&#10;u+WuSvU5InfhqXNMlhuWmldv7zb9lbFhM/3d3+9WFbfd+7XR6bD8277+6vnpH1UInS6Un3G/uVt/&#10;bGT/AHKxLN/mT5a0E+Rf4f8AZSuY25R/nS3P8Xz0Q229vmahPuP/ALFWrb5/4WqA9mTQ6ar/AHVW&#10;rqaJvTaqLVu2hX/K1qwp9z5d71ZEoFKHQYIYvliWhNHiR/miV9399a2tjP8AL83/AAChIf7/APBW&#10;PMRyGV/YMDv80S7N392opvB8U2/bAuyuoSH7ny7K0raz3tt2/wDjtPnD2R57N8NLG8fzZbZX+XZ9&#10;2sm/+BulXPyrAqI/8aV7QkPyfdWnpZ7/AOFdn9yl7WcA+rUp/ZPmzXv2eN6btPn8l/7m2vIvEngn&#10;V/CUv+mW0iRP919r7Gr74/sqLd80Wz/gNUtV8H2eq2ssU8CzJt2Oj12UMbKHxnBXy2nP4D89HRvu&#10;/wAf+9TE+Rdzf7/z19F/Ev8AZ1gh+0Xmit5L/f8As7/cevn+8028026eC5WSGVPvI6/cr2KVeNU+&#10;er4arh5e8Unmofc/8Pz075vu/wAH8NM/i27dldRxiujP/wB9f3qKR9vzs+2igOU/SZ02bG/uf3K+&#10;Gv2tPFX9sePPsay74rOLZ8n8L19talfrZ6dd3LfIkUTO3+7X5m/EXxC3iTxlquoM295Z3rokc1OJ&#10;g2e597f+P1VuX3yvWhCmyz3VmffqDsHw/fr6g/Zy+EUHi3wld315LKiPP8uz/Zr5ks0Z7hNtfon8&#10;B9BXw38NtKg27Hli81quJjIh0f4RaHo91byrbec6f3/n2V31nbLbKiqqp/BsRf4KleHY7rtV0qVN&#10;2/51qiS9YI3m/IvyVu20P8KrWVYJvl/22rpbCFkZP3tSQS2abN7M3yJViZF2v829KPs3y/3H/hof&#10;cif+ONVljfmpj7tu2pd/+x89NmT7nzffqhcxxmqw7L/zW+/uqw7/AC/L89aGq6Utzs/geufub/8A&#10;sqVIpFZ9/wDc+etKchnCfFp/9Ct1/g3fwVxWlWC3+l+Uyt/s12HxR1XT7mwRfPVJYm+ZHrh/DGsQ&#10;XMTtA29FbZ/uVEviKic/f2cthcPE3yPWxoN59piRvm82L73+2lbGt6Ut/bvKq/vUrjLO8l0293f3&#10;fvI9YlnrGiXO9UZfnrsNNfen+9Xl9hf+SySxN8jfPXcaJrCu/wC9/irbmJO4tn+T71Xt6vWJYTK6&#10;ferThm+WtCC1v3rR/HUW/wCSpaCCxDsSpnf9196qkM3+192rD/8AHu7f3KCylNVGZ/kqa5vIkTbu&#10;+esS/wBS2J8tAEt5crDvZq5LW9Y2K6xVLf3jP95q5rUpv8vQWbfgOwa/15Gb50X+OvY3+5XnPwuR&#10;YfNZvvv92u7mf5f9+qiBFM//AH3VF3+d6lmm+as+aZfv0yCK8m3r8tc+6bJZtv3HatC5uazEmV97&#10;L/45UCkH92qmpakthE/zfPTdV1WKwi/265K8vGvJ9zNWcpEhNNLM+5v71CJ/45TNjbaej/JXMBKi&#10;bPut8lMubbzrd4t33qP46sJQB57r2my20Eu5dny/frze2s2ubx5drPXtHiq5V/3G359tS/CjwZFD&#10;b315eRLMk7bFR1qIxNYj/gz8QrG2i/sO+lW2dW/cO/yI/wDsb69gv7zZZvKu1/kr5v8AjxpVnoiR&#10;XNnEqO/9yvF0+J3iizV1g1WdIv7m6tubkNuU9S8YalEmo3U88qwpu++9eP8AjDxVY3l0kUEquifx&#10;1z+sa9qGqyvLPOz7/vVzU0Lb9+356x5QPpv4IXi3OjO38aNsr2i2mVIkr5p/Z71LydLvYmb7ste5&#10;p4htoVTzZ1raIHV3kK3kHlN/FXm2t2D6bdPXTf22rt8vz1U1h11K18pl2PRLlLjzHKpcrsqjqtz/&#10;AKO/+1VK8v8A7BO8TfJUU1y1zvaubmNS1pr74EroNNT5027a5rTX2Sp8rV1em/I1SOMTp9KT5vmW&#10;ums7lodjLLsrn9N3Psrbh27v9utYhynVWGqyp95t9bdtqS7E3LsrlLN/JrQhm+WtiOU6hNSi2Iqt&#10;92rcN/Fs+8tcp9p2fL/BUz3jfP8AL8lXExOgudSif+Kqj6lEi7fvvXPvc7//ALCoppt/zVRBsXOv&#10;Kn3d2xlrlNb8Qs+9Vpl5Nsi3b68y+JfjCDw9pcsu7ZM/3ag2ieX/AB++IrOz6ZBK2/8Ai+avMvCU&#10;2+3+asHxDqsuq38s8rs+5vl31Y8K3ksL7W+5urzq/wAJ6WEl+95T1azffEldVpUPy1w9ncr8n9yu&#10;10118qLbXiSPp4nR2yfPu+/81XkSs+22fJWlC/8AtVjI6R8Kff3fcq3bfe+Vt9Qwur/79WIdqfL/&#10;AH6Czes0XYm6tBH/ANITb89c+l40K/L9+tjStzpu2tUEG1Cm+raWzfP8u+q9sjJ95l+atWzTfsT+&#10;9UEj4bben+xWhbW2zZ8v/A0qKFKu20LJ/FUi5R8NtvbZVpLD5923Y9TQozru2/xfcrQR1dN38dZy&#10;ibEP2CV4vu1E9nLt+VfnZa1YXZETa2/bVj5bn5ZdqS/+OUcoHJX+lfbInVk/74WvCvjB8IotbV54&#10;F2Xa/OrvX07cwtbP8y/P/u1ia3o8GpW8rbfnralKUDlqwjP3ZH5tarYT6VO8E6tDKjfceqT7X/30&#10;r3r46/D1oXfUIIm3p87bK8Cf9y/zV9NQq+1ifG4uh9XkPd9/yv8Aw0UzZvl+Zt//AKBRXQcB9p/t&#10;G+Kl8K/C/U5YpWS4uP3USbv71fni7+ddbvv7q+pv20vGG+40rQYm/wBUvmyolfLlsn+kI1dARLdz&#10;+5iSL+Csz5d1aF5/dqkkPz/doLOl8B6D/wAJD4q0zT1+fz5VT5K/SvTbNbDTrSBV/wBVFs+SviT9&#10;lTwr/b3xJhuWT91Zrvb/AHv4K+7fJ2f3aoiRFs3v833G/uVb2edFQ6b/ACl/g/3qtWdt8z/d2bqC&#10;S9YWyuu5fv1tW1nvi/uP/C9UrBNj7a2If/HFqQHpD/D83ytv+9TrrtU2zYqNuom273/jqiDPm+T5&#10;qP8Ad+/Vh9u3b9+qkyf3f++KYEUzs6fMlcjf22/XHlb/AJZfdrs5vuf7dc1qVt5N68v8EtbgfP8A&#10;+0DYNsili/1rfwf368x+EtzLbXV3ay7nR2WWLe3/AH3/AJ/2K9r8QouveKJfP/1UH3a+dPHPiqfw&#10;34+SDStttEjb1+X5H/2Kzl8RrE97sLz975X39y/3a5/xVpWxnuYF+T+L5a0LOZrm3t7lVaHzYldd&#10;61qpcxXLpFPFv3/JSJOX8N36zb7aVvnX513112m3Oz7tef6rbNo+qOy/wN8v+5XYWF59pt4p4vuN&#10;WUQO6028ZP8A7Cugs9Vbft3VxVhc7Nn8f+5XR2D11EHQQ37O33v4ad/aUu/bVKH5JU+Wib9z92gs&#10;0EvGdasJfyujr9+spHV13VdsPn3/AO7WQGVczb6zJk2Vp3m3e9ZNy/8AvVqBm3j7ErnL/wD1u2tu&#10;/f8AhrBdGmutq0Adx4SfybBGrs4bzzov92uUsLb7HpaLRYX7JK67qsg3ppvvtWTf3/yuu6ory/8A&#10;7lY9zqVQQS3NyqRbvuVnzaxFZ2u5G3ytWbqWpb0eL77vWS/yf7f+xWcpFSH3k0s0u5m/4BTE+Sm7&#10;977qdvrmkSTb9/8AwKhE/iqH7myn7/n/ANj+/QA9Pkqwnzvuqv8AcR/u1Dc3i20W6oA5rUnZ9Rl/&#10;3q9D/tu28K+F7dty/wCq+5Xm95c+dO7Ku/5qo639s1W3SDz9kS/JsqIy5DoicL8SPFVz4k1l93+q&#10;/uVwj6bA7bpW2fN9yur8T6VLpt0iz/xb3V0ryHxPrc76u6q2zym/gq+bnNj15/hottbp9pnjhleL&#10;f5X8dcZeeHoElliaJd6rv/36u6r48/4TDSdMnlnVNTtV8qWXd99F+5Wa+qqlvexS3m+Xb+6f+/WP&#10;vGpseAPIs9Sl+zT74pfkr0Wzhlv50VK8K8MTT22sxSq33mr6a8K6VsgSV/vtUVZckTShS9rI6Pw3&#10;o/7pNzV6hoPhK21WyeKeLelYnhjR96p8leoeGLNYZUrx5VZ8x70cJHlPlz4u/C7UNK1J/scTTIrb&#10;12fxJXAaakqROsqtvX7yPX3L4w0Rb+LzWVd6fI3y/wANeVeMPhLBft9ss41S7Rfv7fvVtDE/zHNL&#10;Be77p4Jbf61N396uq019j/dql4h8Nz6PLv8AK2On8G2n6PefaVrv5rnDych2umvs2fdrobb52+Wu&#10;Z02ugtnb5K7ImcjbhTZ/DVpN/wAlVbb7v3asbP4lrYxkWofno31Ej7aZNN9z+P5ao5hXdU+Wqk0y&#10;/O1Omm/4BWbeXOxH+arAzPEOqrZ2ssrN8n36+TPiv42/4SHV3iX5IU+TZXqfxm8crZ272cEvzv8A&#10;e2NXzZNM01w/8e9qylIsi/10u2tizT7Mqbd1RWdg6fMyVdTclcsiPa2kdbol4s0Xy/fSu40qZXi/&#10;9nryXTbyWzlRl/74r0DQdYimVNrbP7teRXoch9bgsXGrE9Atn3pt+/8A7laqP8iLurnLO5V2T5v4&#10;v79ayXKvs+9XAewbsLqn+27/ADrT/O+T/wBkrMhvF+f71P8AOZ/l/wC+aOUDY03dNLubbXVWaRIl&#10;c7pSMkX9/wD4FW1YXKvL9/53qJAb1sjfdbbWhbP/AA/+P1kwpV62/wDQ6gs3Yfuf3H/2K0Lbdsql&#10;Yboa0oXVKkCxbboU+X/0Kpnm/jb5PmpkKb//AIurGzY70FjIXb/gH+xV75pk+X+D+B6rw7fn3Lsq&#10;V7Z0T738P3/7lLmIJf7Sbb5FzF5y/cqvf2eyLzYmZ4qmRPv7vnT/AHahd5bB9ytvTd8yOtWZHnvx&#10;L8PRa3okrKqvvXYyV8I+JLBtK1e7tvm+Rvl31+j2q2cE0Evlbndl+ZK+EfjfpS6P4yu9sWxGffXp&#10;YKfvcp4eaR9086f5/u7kf/coo+5/F/33RXuHypL8e/FTeJ/iTrE+7fEkrRRf8Brh7NNiO396or+Z&#10;ry8uJ2+d5W3tVv8A1MH/AI/WpZUvPnl/3KekOzZ/HUP333VNbebczxRKvzu2zZVkH2L+xz4Y+zeH&#10;73V/KXzbhtm+vpibdNFuX7/3K4L4G+G18MfDvSrP+/Fvbf8A3q9CT5F8pd3zVQEUMLO3+wrVsWFt&#10;sb/4uqltD9/5fn3fL81bFnC23a3yb/koJL1t8n3om3p9561bb5/4W+aoraHZF5X8G2tCzh/0dNtA&#10;DNlMmh+b5qvbP+AUyaHf/E1MgynRt9Q7POl/i+7WhNuRNu752/uVn79j7q3ArvuT7v8A4/Ve5h+0&#10;wbdv30+/ViZ2/u1Fv+RNu7YnytQB5J4t0drDVnlWJU+0Ls+Rf4v/ANivAvHPw3i1h7iCVWSXd5sE&#10;39yvs3WNHg1i1eKeNt7f3Pv15V4k+HV1D8yxfbIv76L86VnErmPlLwx481z4dapFpmuRNNpn3Vf7&#10;+z/br3WG5ivIkngaN4nXero3yPUuvfCvSte0OVZ52hu0/wCWMy/+z15b4bfUPAGozaVOrXOn7n2o&#10;n31/20qJDO11WH7TPul+dNtGj7tNf7M3+qb54q0JrP7YiTxbnidf41p1hZrqVk8T/wCui+69QBt2&#10;Fz/crq7CZtm+vP7CZoXdZV2MldbpV5vi+9VgddC/zo/9ypZn/hrPtn3xVoO++KJqoAhf5N1XbN9n&#10;/A6zUq7pr/vfvVqBmXifPL/BWbc/JWrqX/Hw6/w1iXLsn+5QBj37/O/3qPCulNeX/mN9xKa8LXM6&#10;RKvyV2ulWa6bYf7dBAzWHWGD79cbZ3/+nvt+RK2PEl+qI/zfPXIpcrDvdfvtS5izeudS3v8A7NYN&#10;5qX30Ws+5v8Afs2/f/uU+G23pul+/UcwD9/nPuf79G+pdi7fmqLZ/drExGP8lCPsfb/FT/8AgVCI&#10;v3qAHJ8jUbKbv/u/PTndtn3agsP9Sm6ud1W8+0vtX7laWq3nkwbVrmvv73/jrGQoxJdn8W7/AIBQ&#10;lROjfw1Kjq7/AHf96sjYwvGejtrGlo0Cs9xF86pXzf4q0SW2v3bb8j19Z/crC17wZp/iFXZo/JuH&#10;X7/9+qjIvmPlGG22fd3Vp2dn52z5Wr2h/gys0v8ArVT5v7taGm/ByCF9ss/yf7FXzFnnngzQftOs&#10;2isrfM1fUGiQqkUSqtclZ+D7HR/KaBVR9/367jRE3vXBXlznvYCHu8x6F4bT5E3L/wB8V6R4eSL5&#10;Pu157oPyIldxptzs2MtcHKe3ynQaxZxTW77m+dkrn7ZIpv3T10U1ys1l8rb3rh4b9YdSlRf733Kx&#10;qRNqceczfGfgODW7KVVXZN/fSvmzxJ4bvPB+r7nX903/AHxX2G8yzIlcj4w8K2fiGylglg37lq6V&#10;XkOavhIzPDdEv1uYl211Fs/8Vcjqvhu88GX+379v/DNWrYX/AJyp/u/fr3aUuc+brxlCXLI7Gzm+&#10;X5mb5P8AZq0j1lW14rpu3bKtpN/tLvrticEjQ3/7FV5pvufx/wC29Q/aV/4BVea52fI3z1qcwTTf&#10;LXD/ABC8ZweG9Nlbd++dfl+atPxV4ng8N2byysqP/cT+OvmTxn4qn8Q3kssrNs3VlUlGBtSjzHP+&#10;J9Yn1u/lnbc7s3ypWbZ6Ps+aVd++tCzh3s7NV7/4qubmCoU3Sotm9vmq26UyaH+LdUmJX8n56t20&#10;0sLJKrbNlO8lf+AVNCi/e2rVSjzlwnKHwHa+HteW8Ta3yMn8D11Ftc/P83368vheWGVGi271rq9B&#10;8QrM/lT/ACPXj18Ny+9E+qwWP5vcn8R3SXP8O7/7GrelP50v+2v9ysJLxHi3M2+trw3++d2+/vri&#10;PXkdWk3ybVX/AL4rYsIfnTZ99/8AZrJhh/2W310em23y1lIcTTs03/L8tadsmyXf/dqvZw7/AJlr&#10;ShhZ3+aoLiW4XZ/mX79XYbb++3/j1RQo2/cv8dW4dr/w1JsWId2yrqfd+aoodqNuX+9V1Id6OzfJ&#10;UAM/1zOm2pkdtn/xbU7yfn3bvnqKZPn+7QQPT7+592+mXkzbkZl2f7e371WH3bai87f96lGRBXfZ&#10;Mn9z/Yr45/ao0f7Hr1vOrfvWX/vuvsCb9z+93b/9+vnX9rrTVm0G0vlVd+5UZ678NL96eZjY/u5H&#10;yTv+fb9+imo6pL/feivpD43mOJhRXuEVfnqa8m/e7VWnWCbN8/8AdqrM/wA+6ukB2z5K7P4P+Hm8&#10;SfEHR7NV3p5u9v8AcWuMTc9fSH7GfhL+0vGVxq8qs8VrE6UEH2hYWf2CytLaPbsRa0NjfPSpZr5u&#10;5vufcq0kO9v9ygAs4d/ytXQWyK9vtbd/v1SsLZnZPl2bv79bUNtsX7lURIsQw/uqtpD/ALP3qLZH&#10;f+H/AL4qVPN3fxJVkRD+Hcv/AAH/AG6H3J/uU9/kpkyfJWoyrMm9XZaqbPnf5d6VdmTem3+Cq77k&#10;X7v3qAM+5T50b/vl6qun8X8daWz7ituqlN/G23/gFZEDN/8AFUUyfxL9xv79CJ8/3fnqV037PloA&#10;wtS0qK83ebErv/frh9V8H2cMvm/ZleWvU3tvlqpNpS3LbdtTIqJ4pf2H2NPuLXOw/wCh6l5ip8j/&#10;AHq9d8beFZbOL5fk/uV51NoMr74mi/4HWPwmgy/0r7ZF58H39vzUzSrlvu7tif71WNKvGs7jyJ12&#10;bf8Ax6tObSlvE8+D7/366YAaumzfuq09/wC69q5yzeWF0XbWskzeVSAuwvv/AL1WLN/9ISs9Jv8A&#10;0KrFt/rU+b/brUgfqrr9ofdXP3O6b5V3b62r+FnunVfnqxYaOtt8zffqwKuiaItsvmy/O9S6rfrD&#10;F/rVqW/v/JR1VtiJXD63qst4/kRVnKQGfrGpNczvt+4lY/2C5uW3fLs/ieughsFhVP46m2Kn+xXH&#10;KoWY9tpq233l31K+xPmq7MlVXT56CCps2f7lGz7/AM3ztUqIuym+TvarIIab9/5v4KlT5G2t9/dR&#10;/wCh0AM3/wB2m/xP83/AKl/ufNUVztSLdQBzmvXO9/lrPTb97/0CrF4++6dv4Ki+4yVzSNYgkybv&#10;lpyf3v8Aao/gT5aenz7PvVkWH3/4tlSom2m/3ql/u1YEsMLbn21Ns2fe/wDQasaOm+VFatXUobZE&#10;+b79AHPzJv2fN/49W3o82xk3fw1iTJs+df4K09Ndd9efUifT5fL90ekaPf8AyJXRW1/sT+5XG6JC&#10;03yrXRJZsibt1ZHsRqHRw63+6dWbZ/wKuHvNSX+2ZdvzpUWpaq0KPub5K5+2vPtN7uXdsrCodNOR&#10;6Vpuqs8W3d89a0M3nf79cjps3yptatuzm+SuY6Cl4n8PQaxZTRSqr15JeaPLoN5LE3zp/DXurpvR&#10;65XxJoi3kT/L8/8ADXThq/spHnYvCRxEP7x55DMv95Uq3bXPyJuZXrMvEezn8pvv/wCxTEvNi7lr&#10;6qMozjzRPh5xnCfJM6BLnem2sLxP4qg0S3dmbY/+/WT4h8c22g2TszfPXgvjDxzPr15M+5vK/ubq&#10;JSjEUY85L4z8Z3PiG8eVpf3VcLqV/sR1VqZeX7bPvfPWZ81y+5q82Uj0qVIi+33LptWVtlM3zuqf&#10;vWrQS2+an/Zvv/LWPMbewiZnnXKf8tWq3Df3kP8AEzp/cqX7N833avJpu9t1HtA+rRkV01i5RPmX&#10;fVhNeZNn7qpfsHyfd/hp/wDZu/8Aho9qH1KI5PEm9fmip8OvRb0ZVZKrvpvy7aPsH/j/AP47R7Qv&#10;6lE6vR/HkSMkU+7/AH69i8GXK3lh5sTb4n/jevm/7H/47/HXvfwo/c6HFF8tebW5T1aHNCPLI9Ls&#10;/vqrNXRWf93bWFZfwf3K6Cw/gVWV0/8AQa4JHfE3bOHen/2NacPyf8B/2ar2Hzxfd2bqu7G+SWpN&#10;ok0KbPlrQSH/AHaowws7vt+5/t1oQuyJ97Y9Qak3k7/9itKHe6f+g/NUUP8AeWtO2T+FqAGIn3Gb&#10;dvp6W3ybm+epXh2fN/dqwkLf8AoJKTor7933Kz7yzlT5lXejfdronttjfd+T+KqtzZs/+qb/AHqg&#10;g5m5ff8AL9z/AG0rxX9pDTWufA0rKrPt3vs2177c6bvi/hR/vsleT/GDSv7S8FahAy/PtrooS5ap&#10;x4mPNSkfAX3F3bPnop14iw3D/N8m7/gFFfWo+BqR945p08mwSL/nr89Zn8XzVsaq++dFVW2JWfs3&#10;ujV0iIkT56++P2OfBi6P4Be+aLZNetv37fvJXw/omlNqus2Vmq73llRPkr9PfhppsWg+ENMtolVI&#10;li+4i/cqgOr2b0+6u+pUhqZNu75vuVL9mR3/APQkoIkadhuRHT7lXdjJ92q9siwv/Ds21dP30qzI&#10;mRG/3P8AgNOf59+6mpNsp0zq/wDt1qWN+V/4tlMf5/lpn3z/ALFNd12fe+5QA7fvTd/45TUT5P79&#10;M/gp+z5Pu/8AA6AIXRdm5qq3KK7/AMW+rrp/tVXdPnRf/QKCDMdKihmbdtarsyfvf/iKqzJ9xtvy&#10;fcoAldN38VWNKs2uZ9tVLaZfmX/vmuj8PIv2r5Pn/jrOQHP/ABCs1hiRf9n5a83ms18h2b79ei/E&#10;7Ul+0bf++a83v7lntXrmlI1icFrFzvut6rspmm681g/lSy/eb+Oi/m/fv/BWa/775NuysY1OQuUT&#10;vba8s7/5t9PdPl+Vt9eeQwz23zRPs/u0W3ie88/yGb7v8ddkKnORI9Fhm2S/NVuGb591cfbX948X&#10;+q/3aupNqDpXUSehpf2c1q/mqqSr/Htrn7/xJFCm3dXOfZr533NOyVmzW0sN7Esrb0as5Fl28uZ7&#10;+Xb8yUQ2Cw//ABdXdjI/3fkf+5QkLfO9ccpc5RVeFn37FZHqs6fxfx1o+S252/2arvD8+7/Z/u1B&#10;JRmT+79+otnz1be2b7y/8Bqp5Lb/ALrVcQK81srt96h0VPvVYeFk2bf46i2NuqwK+zfv+X/gdCJv&#10;WpXT5v8A2eopn8mLc1BBDNMtt9779YWpal5z7aNSvGuWdd1Zjuyb6xlIqMRuz5Kcm3dTE27fm+Td&#10;T9+z/gNZGw99r0bPOb5afvV1+9/wChHiT/boDlD+Cnb121FvXf8AxUyF4k+8v+7UEGxYXnky/wC4&#10;v39tPublpqz4bldj/L8lWIX3/eWrLJX+e3f/AHai025/0hFanvc7P4fvVnw3P2a/3fcRmrlqHsYK&#10;r9k9V0rUorC33NVLWPiFFbb4kavOde8TtCiQK2x9tY9nNLePull/irgqSPYgdXNrE+sS7Xb5K6DR&#10;/wByiVyVg6o9dLYTK7VxnowOw012euo0p/71clpTt96uq0r56jmOqJvIiuifM1Q3Ngs6v/fqxZpv&#10;2bq0Htlf5ago8S+IugyJZzXMC/vYvu18yeIfjS1s80ESskqfK2/+GvubXtNWaJ12/JXwv+0V8N18&#10;N+JX1O2i2Wl677v9h69XBYmUP3Uj5/McJz/vYnn+peKrzXpXllb/AIBWY7yutM0pP3rr9+tP7H/D&#10;/HXZKp7xwUKUeUzEh+f+/VhIfnqxNbfI/wDsVYhtmrGUjsjEihhqx9m3/wANWEh+T51qxs/dP82+&#10;o5jp5TMhs/m/v1oQ2exfu1Nb233PmrShh3p8vz1HMHKZ/wBl96m+x7/mrQSH5d1SpZ/3qjmNuUyv&#10;sHyI39ymfYN/3lrdS2+b7tN+zfcqOYOUxPsG/wC58let/DRPJ0v7v3f7lefpDvWvSPAe2201FZvu&#10;VEhHf2f8C7vuV1OlIqOn8dczbbdyMm1K3rC52PtVf++645G8TrbZ9laG/wCTcu1K5+zf+999f4K0&#10;4ZvO+7u/4BUnTE1YZm/vLV2F/k/irKs/vpt/77eti2SoLNCzRpn+atOHd/dWsyHcn3a04fk2fwVA&#10;F1Ef51rQhhXZ91apJ8if5+arSbXoIJnRt/y7dm37iVX85fn3bn+b+OrTwq9Hk/7K/LQBlXKM/wB2&#10;KuK8c6It5oN7FEq/vVr0C/8Ak/h+/XP6qn2m1uImX+HZvqoe4ROJ+XnjazbSvEN7F8v+vf7i7KK6&#10;X9oew/sTx5eqytCkv8FFfV06nun51i6f76R5VMd7O1RQ/wAbbfnod12bv46Ym7b8temZHofwE0SL&#10;XviJpkUsazbZd/z1+jFtM0NvFtb7vyV8Ofs5bfDDvr0sCv8ANtXf9+voOb437Jd32Wp5jU9yhvN/&#10;3qsWdz+93Nt2NXgtz8b2ht93kbP/AGeuo0H4kXlzb+b9m2RIv35auJjI9whuW+Rtvyfc31YSZppd&#10;y/fryyHxnqv2dG8hdlWLbxtqCOn+h/f/ANmqMj1hP333tu+q83mpK/yq9eaP4z1VP+WS/NRN421d&#10;/K/cK+3+5QVE9L+bYm+mO7fe+/Xl/wDwnOroj/uqenjPWnTcsS7K1Gei+c0L/L89WHvK8nufFutJ&#10;L+6X/Y2Uyz8W61c718r/AMdrIg9Wd/l3M2yq73ip8rV5vbeJNcmXbKux/wCH5alfVdcf722tQO+m&#10;m2P8tVLx/Od/KZd/8NcYmpa4m/ym+Sh7/XHdPmV/moA6nfP/AAsu+ul0e5Z7OWdZ9jpXlPna0kvy&#10;t/wOuf8AHni3xH4Y0t5Vl2Jt+as5CibHi3XpdY1byPNZ9jfwVX1KGWGz/etXlv7OWq3nxL+ImoQa&#10;nueyt4PN3ozJ8/8AnfXrXxm8K6h/ZHhxfDk8kNxL/wAfTv8AxpXlVJe9yHfGPJHmOFvEXe+77/8A&#10;cqFIfn3eVXQab4MnsLBFvp2uZfv73rlfGbto9rceR8ny76v2UiOeJdf5E27a5SweJ9SldmVPmryL&#10;w98YNaS8eXUJ2e0XcjbP7tc14h+Lt5NLLFZyskTV00I8hEj690q8ttifvV/76ro4bmB0+WVX2f3K&#10;/P8ATx/rWzf/AGhJ/wB91Yh+KPiawbdFqEvy12e0MeU+9ZvK2OzNXP7GfXIl3fxV8s+Hv2k9e010&#10;ivNtyn8e+vcfhF8VNM8ea9EqssN3tbdbvRKXulxiesP8n92mPuf+FUq3c7UfZtWhNr/w/wDfdeVz&#10;HTymf5P96q/2Zv8Avmtp9r7Plq3DCrvuZVo5g9kco9s3m/738dV5rOV3f71d2kMW7ay/NVhEVH+7&#10;8n9yr5i/ZnnX9lTu/wAq7/8AgNH9iTv/AAt/3zXpsMMSfcVatw+U77lXfUe0D2Z5J/YNynzeQ3/A&#10;FrH1jRL5/u2M7p/u17wkK/3Vo8mJPuqv/fOyiVQPZnzPN4V1B97f2fP/AN81F/wjGob33WcmyvpW&#10;aGJ/+WS/8AWsTUraKHf8q/8AfNY8xfJE+f30e5h+9bS1Xe2lT70TbP8Adr1bWIVT71cfeQ/xbdla&#10;EcpyPypv3QNvoeb5/u1sTQ7/AO7WfMn31qyOUqpef9Mqd9vZP+WH/j1PfalRP8/y/wB2oL5Q/tJk&#10;+VYPkpj6xLs2rBTKan3/ALv36wlLlLjSHPrc/wAn7jen8VRTX7XPzMux1pzv/wCP1FMny/LWMpHT&#10;SjySMWab7TdOzVdhvNn3fk/3KzNmx3ohmZ5dsVccj3qUjqLO8+b5fv112jpLM6VieGPDzTJ5stei&#10;6Vo6wuny/crjkd9MvabbNDsZlrqNN+fZ8tUbC23/AC1vWFskKv5suyoO+Jr23yL8taafd3Muys22&#10;m+8q/wDfdaUO7ZQUVdStt6V4j8b/AANF4n8M3cW3fKq71/2Gr3O5SuM8Q2f2m3lVquHuGU488T82&#10;oUaw1RFl+R1bYyV0qWG//wCLqh8eNHn8GfEW+WDclvcN9oWp/B/iSPxDa+U+1LuL7yf369uUOeHO&#10;fM0+WlVlSHvZ09LP/ZrYe2b+7TPs38f/AI/XOejylRLDeu75abNZ74n2/frQT5KH/u7dlAcpDbW3&#10;ypt/gq3CnzorUy2Rf++asJD89YSCIOmxH+aiH7+2pno2Kj7mrMoY/wAibqN+z5t9S7Wo8nf/ALD1&#10;qak1tCv/AACu38HvsXau2uQh3Im6uq8JP+9dqzl8IHodnN/3xWrYTbGRmrFs3+T+5/t1q712Jt3P&#10;XMaxN22ud+z5v/Hq27Ob/wAe+T/erkbZ/n/id66PSvuIy/frGRsdHD8i1p2z/IlYlnueX/gP8dbt&#10;giuifNUlmhbTbPl2/J/t1ehfe38Wzd/erPhTe3zVoW3b/eqANi2mX7rVY/dbfl+/Wej/ACfxVY85&#10;XZNrUEGhDNTkfdVJ0+/t+/TEmb+NqALd588Tq1Y8z/JLu+4n8dbE3+q3L9ysS/TY+5fkoA+B/wBt&#10;Xw6tt4vivovuS/8AjtFeoftpaV9p8JJc+Uryp/HRX0OGqXpo+ZxND94z4id97/e31LbJ50sS/wB/&#10;5Kr/AMf3f4q6vwBo66r4r0+Lcrxbt8u+vfPmj23RLNfD3h6ys1+dFiV2+XZVt7lvN+X/AIF8tF/N&#10;+/dl/j/zsqk83k7/AL1SB0XhXTW17Wbe22ts/ievpvw34bX7LbxRRKny/MleWfArw9vf7ZLEru33&#10;X/2a+htK2oz/AHd+3f8Ad/gq4kSMSbR4knigWLYn8Xy1pw6DbbNrRb33fNVqz2XNxLKyb9rbFrWs&#10;7byZdq/c+5VGRjv4egREZVX5PupUM3h6Lyk8pdif3P7tdHc7YX+4v+1THuf9mtSzl/8AhHt8qK0S&#10;/dqw+gxQxbViZP8AcWugT/W7aa/75v8Af/jSgDlJtEVF+7/uvUVtojbk3qtdX9nSkf7u77lAGKmi&#10;LViHSt+zdBsrVREdWZv+AVYtofl/irIgx/7K2fwfJ/f21FNpSwsm5V/v10SJsaqqJvuHagDPh0eK&#10;a4Rli/3a4H9pmzg0fwGny/O616rYP/pqKq/98V5B+2NeMmhpBt/h2VMyoHCfsSaJ/ovijV2/5ay/&#10;Z13rXsviTW4rO/8Ask7L/ovyJXJfso6P/Y/w0spWXY97P9obZ/ElXfFWm6P4h8R3tzO0u/d/e+/X&#10;lUffr8x6Vb3KRFqXiGz8p2+5/wACr58+K/jm2eW7gWVfnXZXuF54P0NLV/vP/vtvr58+J3gDRUe4&#10;ubaJv9l69KR5sTwXW3Ww2QfwSrvrlHhro/FTsl+i/fRVrCe2XY7fL/wOoOkhhh3sm2ppkZE2tRv2&#10;Pu270pkzq71qQUrn+8q1d8Paxc6Pq9veWdzLbXETb1lh+/Ve8/vbqZpSL9qRW/jqZBE/Q7wf4kbx&#10;V4X0/UJW2S3ESO2z+/XQWz1wPw0hez8EaVA3z7YkrsIXrhOk1kdXf+5VhP8Ae+Ss+Grts7/e2/do&#10;Ny6nyPu3VYT503K1Uk+5/DViF6DItw/I1aCfe+as+F9jp8n/AAOrsLvs3fwVkaljfs/4HT96/wAT&#10;1CiUf+h0APmT+7WJfws+/wC89bc33PlrPvP7tAHCaxbNs/2P7lcVqSfM9egaxu+fbXD6qn3/AOB2&#10;rUyOcuXbfVJ/nars3+3We/8A3xVkDX+461Um+796pXf5/m3b6rzPWciwd961X3799D/+gU1Jtv8A&#10;DXNI3iO3q6U1/noTdUN/Nsif73z1jI2iYty6/P8A71avhWw+2XSM676595t712vgbb9qRf8AZrjk&#10;e3SPVtB01Ui/3K63TdH3/N/A33az9Khiht0lnZUTZVu51iWZkis12J/frmPSpmk9zBYfLFteWptN&#10;tpbyXc+6maPoLeaksq73rq7CwVKg7IyHWFmqbErWRKclsqf7CVM6fuqA5ijcwrvrktetW+euwuPu&#10;VzmsQ7127KBHw/8AtjaDsXT9QX+Ftm/+9Xzr4Vv/ALBrlvKvyfNX17+11pTTeD5ZVX5ImWvi+2m8&#10;mVHr3sJ79A+Tx/uYnmPoXesyp/t1Fs+bbXJaV4tb7Lb7vnTbV3/hMIP4lZKxlTO+lW5zoPJ+/uSo&#10;nh+T/drJh8W2bv8Ae/77qx/bFs6f61f9zdUcptzFj7jo9acKf5/v1zn9qxI6bW/74rbsL9ZokZfn&#10;rGUSOYtvbfI9M+XY6stWEf8AvUx9rr8tZlFX/vqiF/m+b5Kc7u/ytVd9v93e9BZY87Z92ug8K6k0&#10;N06szf7KVyVz8iPt/u1d8PXLpeps+/QPmPY7O8VIt33/AJq1YZmf73yba53R0leL5lZ3/uV0tsmy&#10;J/8AarnOmJq2btvTcvz1vWEzJs3Mtc5DN/u1t6VD8n/AqiRcTqrCZtnysu1q2La5+Xaq/IlYVn8i&#10;bm21p21yzr/frGRsbCTf7P8AD8laEM3y/LWTC/8As/PVuGbZ/FUgbCTbP/Q6fC/8S1kveKmxvl2V&#10;NbX/AM25aCDoEfem3dUu9X3stUrZ1mX73/AKsI6p/wB9fcoAsW0yOu3+Oq94n7p1b50f+NKlhm+d&#10;G/8AHN1RXP3dy7tm37lAHz5+1FpX2/wDd7d29Ineiut+Nmlf2l4K1CL5URVb/P8An+5RXoU3aJ51&#10;RXkfmE+xGTZXrHwQ0Rn+16g27YvyLXlTv83y/fr6Q+HWlLpXg20+XZLL87bP46+ulI+FLV+jJEjN&#10;/wCOVXtk+2XSRJ/G33K07lGfft+f/frT8B6I2peKIm2t8tQWfRHw90pdH0SJV3bNv8b16K7rZ2Hz&#10;Ns+XZvrktKtmhtbeLcyOv/fdaVzcz/IrMz7vn/3q1Oc6Owh/0DdL8kr7H2VbSZk+83/fdZkMyvZ7&#10;W379tWN++J927/4mmBdmdt6Lu3pVd32JuZd+1vv1FDNv2RN9/wC5UUyMi/My/wC/W4F3+DczUzfv&#10;bZ/f/v1FvZPK+b+Gnu7PF+6Xe+7+D+OgBzu3zr/cp6fOv3az4YZUiTbu+Wruz5vloAHmitk/e7U+&#10;bZUz7kVFi+//AOOVX8lZvvrv+5UqP8+/79ZEFt5tifNVGz3bJWb5Hdt9TX77Ivvf991R85Yf4v4a&#10;AOr8GWH2nV4t3zp99q+bP20tSX+0ngT5/m2LX0X4S1VbD7Rcs2zyot1fGXxs17/hM/idZWcT7994&#10;m9P/AGSsqsiqUeaR9BeA0i8JeBtKVW+S1sd7f7NeC3/jlnv5WWVtnmvXtHxFv/7H8B63c/MiJAlv&#10;sT/vmvkmzmlf943364MN9qR31j0C8+JEqJ5W5qx9b8QwaroN75v32i/jrh7yaV5futWP4q1WXTfD&#10;1wyt87Ls+7XZI5DzrxbrECXr+Vtd659Llrn71Zly7TTuzbqt2e51+7VFGrbIr277v4aq/wC/Vi23&#10;Jay1X+/FWkSJSK9y6zfNRoMKzapFFt+fdVZ/v0/SrlrbV7SVfvpKlEi4n334Vh+zaDZRf3Yl/wCB&#10;V0CJXOeHrxptLspf78SvW3DM/wA/8FcJ0Gmj7a0ra5byttY6P8rtV62dn+8v+7UFmgnyNVuH7qfd&#10;31RheraO2/8AuUAaCfPV1E+Ss+2TZ/v1dT+Og1Lf8KbqeiL/AA/fqvD9+rG/5/8AbrIUQ3q6Ov8A&#10;crJvN2x/m+StN03/ADfwVn6kmyL5tqVAzlNYTZv3/PXC6pXe6xCzo/zfPXBaqn3/AJd/zVvEyOZv&#10;PnlfdVKZ1q7edfm+/WbM67NtMgrvNsqjM/yvtp7zLVR3/u0pFh5zfIr0J8/zbqb/AHqdsZK45HQT&#10;b38qszVX/dIvzVd+f/x6qWpJv2bl+7WMjoofEYibUX5v467PwSi20qNt3v8A7tcolm00tekeEtH2&#10;Om5a45HsUonoejwz6qsXmt8ifdrvdKsILOLaqq71zujzMiosS/PXW6bC/wDrW/3Kx5j0oGrZpsX5&#10;lrQhfZWa8ywruZtlV31Jpm2r8lQdMToP7SXyv9b860xLxpl3VjpCz/MzVdR9ibaCiZ5v7zfPWffo&#10;yRf/ABFXd/8A49VK8T5HWpJPDPj3pq6r4P1OBlV/3VfnZcw+TcPE38FfpX8V4WTRrj5f4a/O3xhZ&#10;/Y/EF7Ft2L5u5a9rAy+yfPZpT5/fNrwlD9ps3X+61bb6aqN92q/gC236XLLXRTWexKupL3i8NH91&#10;E52bTV2fdqpNYN/C1dQ9nv8AvVXubPZv+Wo5jplE5KaGX+Fmp1nf32lS7oJ2/wCB1vTWfyfxVRms&#10;N/8ABW3MccoyNjTfHivsW8iaH/bT7ldBZ+Iba5fasi/O3y/NXn/2BX31F9maH5lrGVOJfNKJ6r5y&#10;v/dqu/z79zV57Z63fWH3WZ/9h62Lbxgr/LPFs3f3GrH2ZftTopn2fLWx4Gs2mv3ZtqJ/u1y/9t21&#10;z92Vd9ekeBoV+ypL/e/uVFT3C4yO4sHWFEVv9+tOG52VSs7P+L/gfz1q2Ft/st89cB3wNPTX/wDH&#10;/nrpbBNi7FWsq2hihT+5/v1u2z7F27vkqJGxoW0O9fvbNlaFsmxNuys9Jtioq/c21bR/+B1JZqo+&#10;xdy7Uo/j/uVUR2dP4vvVNsl3/K1BBYhf/Zq1bTLDK6ru3/3Kr20Pz7vubv79aaWbJ+9aggu2zts/&#10;2P7lXvOV0df4/wCL5N9Uf4Xb+ConuVhf5qzkBbtvvOq7qlfzUqkl5/Ev3KEufkfbtpl8xmeNoVvP&#10;D13EyNsZXoq3qW2/sJVbc++itiOU/JzwxYNquvWVsq797V9aw2f2awii+5tXYuyvnr4S6b/xOftn&#10;lb4ov9lflr2V7zej7ryX/cr7KpI/PYxNOZIkt5W+XZ9+u1+D+lfMly3zu7f+OV5elzFNdRLFP+9Z&#10;l+R/4q928BwrbWSL9z5dn+7V0/5jGoelWDts3L/45Vuw825utzfcWs2GbZa/+OVf0qZYYk/j2fdf&#10;+/Wpka2/fF/D/wADqV5mRU/j3f3KqfaWmfb9zY1CXnzvtXfQBe37Pu/Jv+9Q7t5v+w1Z/nNM33qH&#10;dptm75/71MDQS5Xf/f3VK8zIm7+D+KqSP8ifN9ynTTM/8TP/AB1cQLCTLv8A9irf2n7/AM3z1lJc&#10;r5u1V2f7dSvc/wDoVaEF3fs+XdTYXZP/AIiqNzfrD/F8lV5rzyfmiZaALd/efOkTfOjfwbqz7y/X&#10;7Pt3t/tVmXOpM9wnzbP7tYXiHWPJT565wLvirxt/ZWh3cCy7HZdi183/AAx/4qr44WjNu2W++Vq0&#10;Pid4ta5+VJd+yov2WoVfxDruptt3+V5UT1z15e6dFCPvHsfxvuWm8IfZot2+6n37E/uV4img/YIv&#10;3u5P+A/dr3Pxz5V59kg+bYkW7Z/criry2V0dWXf/AHt9c1D3YnTUj7x5y+ifO7LXD/GOwW28JOq7&#10;U+avW5vKh3r/AN815l8aX87whLt/gb5q7DkPmzf8710GlW0lzF/sVzmzY+35q6PStSWwtfKZVdKs&#10;o6XQfCT6lFt3fe/uVS8SeEpdKf5vufxV0HhjxbY6VE7Krb3/AIP7tZnirxUuqo9dP2STgrlNjOtX&#10;fCWmtrHiGys1/wCWsqJVK52vLXqH7OvhttY8ZfbGX9zarvX/AHq5pFRPq3Qbb7HpdvBu+7Eta0P3&#10;P4n/ANuoYYWhf+KraJv/AItlch0EsMzfd3NV62mbf8q1RRN77a0IUZP9tKgs0Id71eT7iLVSFN9X&#10;YU/i/vLQak0PyVoQ7X/vVURKsJtRfu1kBbherHy1URFRf7lWETZ8u2gB8z7Iqz7l/wDZq1Nu+7u+&#10;SqV4/wAvy0AcvrDqiv8AwVw+qv8AN92u11t/v1w+sb0TdtrSJznK3m3e/wDuVkzPs31p37/xfwNW&#10;JM+9vlXZsarkBVuX+f5mqo7/ADItEz/+hVX31jIslqbe3975Koo//jlW/uVzSN4kqf7L1Sv7bfcb&#10;qsfc+dmqvf7k2NWMjsofETWe2Ftq/f8A9uu98MTM+zbXn9hDvlRt2yvSvDf7mBPKXZ/t7a45Ht0z&#10;0bQf9GTc33K3f7Y+TbEvz1yWmpLc/wC5XVabYMi/N8++uY74llPNuW3M1aUKKiJ92mQ22xam2bF3&#10;UGw7zmSn7/n+XdvquiVE7/vdu6okUbHnL/dqG/2+U7bvn21FC7lN3y025dtm3+CoiZSPMficnnaX&#10;Ku359tfAPxUsPJ17zf8AnrX6B/Ej57CVdqv8v8FfGXxC8N/2xq8SquxFf5q9LCS5JHBi6XtaZS+H&#10;tn5OjJuX79dF5O/5qm03TfsFrFFt2Ptq6lmu1/79bSlzyIhHkjymU9tsf7tV5rbf81br2392qj2f&#10;yO3/AI5RGRRzVzbbPur/AMAqv9m3r92t28tqr/Zv/Ha25jnkYr2f8X9yq72f+zW79l96Ylt/s0cw&#10;HPvZ1E9hvb/Y210v2P8Ai/v1E9mqN/Dv/wBiiMiOU5dLD503/fr6A8B232bRrfdu+Vfv15Ppum+d&#10;fxRbN717Xo8LQ2USt9/bsrmryLpHS2c3zpW7YbXRGZdj1j6an7pGWtNH+f8AirgO+Buw3K+Um1vk&#10;rQtnZ32rXP2cP73evyVvWELIif7P3aiR08xsWz/xMu//AGP79XYZmT+FfmqlbIzvt+b/AIHWrCny&#10;Iv8ABUgWLZ2fevlbHqxDCzy7v4KZbJs2LW9Z23yf5+/UEBZ23yo33PmrV+xrMm7dv3UW1nvXa38V&#10;WHtm8r/b21ZJSmhZFfbVSaHzvlbb8v8ABWq6b/8Ab/36Hhbd/sVnKJqc+8O9vm3feq2lt99d3ztW&#10;r9gV1/20pqW3yLtWmBzkySw/eX/Yordubb5/u/8AjtFBkfm/8PbBtN8PPK3/AC8f3K6B7lnbavz/&#10;AOwlNtoV03TbS2iXY8US/Pt+9Vd5m3btv/fFfay96R+fxlyHUeCdNW51FGb7n+3XvvhVNkVv+62f&#10;L9/dXk/gbSpUgin27/n+4myvYNKT7NEjfcrpic0viOj3/OnzfJ/ElbSPv2bm+4u+uas9sy7v491b&#10;cLvCqfx7f+AVRJdR9m9ql370Tb9+qTzfxLt/2qEm+b+4n399SQW/+WT7fv8A8NSo+z+78n3NlUnm&#10;2bPlaiab+P8A8coAsfafk+anTXLf3vu1nzTN8+2qs1z5K/eq+Ys1UvPl/esu+ia8Z/v/AHKxJrx0&#10;R/mqJL/zlfc1UQbb3ny7az5r9dqMn/At9Z0142/919xagubxdrszMn+29TzAOmv2RXl3/wAVcP4q&#10;1jY7/NsdF+4jVb1XUm2eVE1cJr1/vtZm3L97ZWMpFRPN/G14zxSy7v8Aer1b9mzSvsfgOW++ZJby&#10;6+T/AHa8J8YXivE67/8AYr6W+DlsuleA9Etv49vmslc9b4TsoGr4hv1TUpd3z7VrlNSvFmV2XclW&#10;9VufOuLhml372rE1Kb+D+CtaUfdMZ1Ocx7+5+d/u1yvi3bc6RKs6/LtroL+aJEf+B68x+IviTyU+&#10;xxN8/wDFQRE8ivLCD7U7Rfc3fLRbWf7qVm+RFomdnl2r89S6k6W0HkK2/wDvVtEuRm76PO+R/m/+&#10;ypz7Ug+ZfnrP+Z32r871cgiWIYWvJUWJd7vX2B8CvA3/AAiXhlPNi2XE/wA7PXFfCL4Dy6Va6frm&#10;rwfvbhfNiR/4F/gr6AtoVht0VfuLXNKRcS9b/fqdId7bv79RQ/c+9/33ViL76VkWWIUWrsMKIm6q&#10;sKf3a0LZP4vmoKLsMP8Ad21bRNj/AHvk/v1FD/d/gq0ifL8rVBZLDU3kr89Qom2rCJWQD0+7tqwn&#10;3flpkKbESrH8dBqV5kZ6pXKNt+Za03hZPloe2V4qDI4fWEauB1tPJ3rXpevJ99f4K838Q/f2/wB3&#10;+5XQTI4y/fY/9yufvJl+etvUn+/XOXn33bdWcgiVJn/74qLf8vy0O/yv83z1ElYG5Kj/ADbqsJ97&#10;/dqqnyVY3/f/AM7qykWWtlV7n50T+Opv4f8AgNMmf5n+T5Kxka0vjH2cPzp/H/sV6b4YT5E/9Arg&#10;tNdfkr0Dw2/zpurgkfSUtjvdKRUiTatdLbOqJt/uVz9hMvlVrQuuz5vv1idMTVSjeu75m+eqnnM6&#10;fdp6Q79/9+g2BLlnl27fkqwifLupmxd77vv0f3NjVJqWEf5dq0XL70+789RP86/LTH+RaCZHn/j9&#10;P9Al+X+GvmXxDCqaz93+KvqjxsizWD/36+XvGdsyXUsqr8iNv+StYfEY/YGvbb/u1F5Ox9yr/wAD&#10;p1nrdneQRL56o6f991ed0dN27em2u44OfmM/5/8A9umInzu33Ku+Srp8u6monz/e2PSKMy/s9/zL&#10;VJ4dm/dW1cp99ar/AGbzkfdu+7VkGOlsvlP/AN8U1LbZ96th7PYu37nzUzyV+783+1QSY/2b+5/3&#10;3Vd4d7f7Fbfk/wAdV/sbv91W/wBys+Ygd4btlmv939yvULNG37vmT+7XG+GNBnS4SVlZP/Za9I0r&#10;R/3SM33/AO49Y1Jc5tTiWLaZvkVf+AVu2dmz/e+ffVeHR/JdP7iferdsIU2fw/8AAK5pHZEmtrNU&#10;fcv8dbVnDv8Au7aitofufdetBIVR/lrIsltofOdPmVPmrWs4d7/M3z/7FUbaFtqbvkrYs9/yLt/4&#10;HWfMBbtrP97/AH/7tbemw/3fuVRtkZNn9zb9yt6zhT738FRECWFPn+6vyVb8nf8ANt2JTE27N33K&#10;uwvvRN33P92tAKqQ7/vVDNDs/i3vurTmhz/uVSmttny/feguJXtvNT5W/wDHKZN8+z7v3vl3rVhI&#10;difLQ/z/AO/WciyrN/6F/BRUv/LJ/wC5toqOYjkPzkv5ok+aJv8AvimabbS3l/CrL8m77iVFczb3&#10;3Kvyfc/uV0vgnTW8+WWVf4vubq+/jH3j83lI9L8K2bOu1fnR1+5ur0Cz82G3T5t/+4n3a5TQUazi&#10;/wB5PuJXR2ELeUnmtvfbsZ3b+Kug5zoLP5F2/Ns/hrWtnVF+799fmT+/WTbf7y/8Aq2k33F/75fZ&#10;QBpb9j7V2025/wBpfkamb/nemPMqJt276CBm9k3/ADbPl+WmzXn+z/vPUTzfJ93ZVGZ2+b7qfwPs&#10;oAsPft/erPmvGT7u7f8A+h1Vmud/+5/t1X+0/P8A/F0AXXvN/wB2jzvk3LWf537r5m/+zp8Mzom5&#10;lWnzAXXm2MlYniHWPJtdn393/jtF5qSpvRWXfXJX7/abjc33KiRUSw83+ju3y70X5flrh/E95/ov&#10;lN/FXYP/AKr/AG3XZXn/AIwf5vm3f981iaHmniFPtmqWlmq/flXfX1d4b26bpvlK29LW12L/AL+y&#10;vlzw9bNqXxE0yL7iJL/BX1HZuttZXG6san8p0U9jl7mZnld9/wDFWPqtzsTdtb5/4K1dVm/fv92s&#10;zfbQ755fk8r566TnON8W6k2laa95PtT5flSvCdY1VtSvJZ2Zvmb7ldh8S/Fra3qLwKy+UrV5vcvv&#10;d1o5SvhHo+x/N/iqpNMzvubdUzuv/fNVJf4q1AY81ei/s6+AG+IvxN0yzaJXtIG+0Tp/sLXmr/P9&#10;2vtP9gzwxFbS6xqDbfN2on+5XPUlyRLie0fFGGDR7rT7G1VUSCBfkrlIX3xVt/Fe887xbKrbX2Kl&#10;c/ZvvX/PzVjH4SzQtpv7vz1oQvv2feqjpsKu9dAltsT5kXf/AA0wGwpv+7u31oW23bt/9DqFIV+9&#10;ViH7/wAv3/46ALGxvkSrCf7P8FRJ97duqwkPzbtn/AKCiWF227W+/wD3N1XoUV3/AN2q6Jv+b+Or&#10;UMLf3agB6Ps+X+7VuFN/3aLZP3taUMO9vu1XKWV0tt8W/wDu0TIqRfxVoInyfeqrc7vm/vUcpBw/&#10;iH5N/wB2vLPEm359v/oVep+JE3q9eSeJ5tjv/cq+Uk4fUn++vy1zl46762NSfe//AKFXO3O3/gFR&#10;IuIx93ztuqLf8m5aH/2ahT5K5Tctwuz/AHv71W0/77rPTZ91fuVaR/u/+gVMgLf+3RN8/wAtMR2d&#10;vl+5T/4furWMjopfGaem7d33a9A8Pbfk+X/aWvP9N/1qfIv/AACu60Gb5U27a8qR9JS2PQNKuflS&#10;taGb7ny/xVg6Vt2fdrbh3VkbRNC2f+HdWhbJs37v46yU+/V5HXyvvb6o2JXf97/Fsf8A2af5LO33&#10;WqJH+5Uu/Z/F8tBZE6bN9M37/wDcplzc7G2VXS5+Tdu/8eoLkc/4zT/Q3r5q8Z/PLcfL/sV9F+LZ&#10;leB3/wDHK8B8YeU7uq//ALFMxPF9SRobp9rUW2vX1ns/ftVjXoV8/wCdqx3+df4q+ipLnpHx+LnK&#10;lXlynTW3jyf7ssW9P96tWHxtBt3SxMn9564rTbZrm6+VflX71dBc6b8n3V3/AMVc9SNOBthqteZu&#10;w+LdMuV/dTsn++tWIdVtvurPE/8ABvRq4KbSlR32rsqjMkqN8v8A4/WPKelzSPYE2PFuVt9RTWyv&#10;/sf3a830TxVqGlS+V81zF/cmr1Pw27a3apO0Gx/7lYyjylxlzjLbSp5m+aJkf+L5a6XSvDcSIrSq&#10;u9v4HrTs7BbaJP8AY/jrQh+Te6/wVzcx0xiENnEkSKqrW1YJs3r/ABr8y1QtkaZf9ytiztvnTc1Y&#10;ykbRiXUtmdU3Vp2abJdq/PVGFFdfvb3/AIq1kRU8p9tYyNjStkXZVvZ86fL92qltMzp823fWxbIs&#10;yfMu+pAms/7tbVnbfJ/D/s1SsLb502psrpbOFU/9DrICK2haH+HZ/HWgm7b/ABVdSFX+8v3v9mn+&#10;S6bP/QKCyK2fe+2tWz+5/DVSGFd33fvf3KvInkpWoFh3V0/26z3/ALmzfuq07/N/sVVmdfvffegu&#10;JXebe+1k/wCB/wAFMd/7q/db7lDzL8m6j/ll8tZG0Svc7vn/AI3oommVHdWoqeY0PzU2SzbF3N8/&#10;8deseEtN2WsSp99l/grzLwfZtf36Stu2L8jfNXtGj2zJFubds+5/v1+ixPySR0dm6/Iy/wAH3q6C&#10;zTybdPlXY/8AcrBsEdE+78j/AHa1rbynldvvotURI3babevyr+9/h+erv3H2/wC181ZtnN/F/las&#10;O6ps/vtQSXUm2PL83+389MmmV0/i+eq73LeR/CifxPVd5vkf/ZoAfNeb1+Vt+6s+ab59v3E/uPUT&#10;vvR2/wBqqLzNv/8AiGoAsed/BUWxXuNq/f8A7lMf59+75/vVEn3vm2/PQBL537rduqq94tsu6mTX&#10;KwxSt8qVzV/qXnS/e+//AHPuVMiy7Nftcz/Nu3/7dUnffK+7/wDbquky/O27Z8v/AHxTE2zRP83z&#10;t935axLH38you3+//tV5zr1+v2iXd99f79dxqXyLK1eX+KpvJil3bUd/46kBvwitvt/jWWdtz+Uv&#10;8dfQs1teXmnf6DBJN83zbFrxL4G2H2aK9vH+/K3y76+2vgV4qtvDHhe7ivLNbn7RLv8AnX56r7Rq&#10;fPV54S15Edv7MuX2fefbXjXxI8WrZwS2cE6+b9z5K+4vjf8AtJ6L4Y8L3cEVnB9oZfufx1+ZXi3x&#10;JL4k1y7vp9v71t+xP4Ksgx7+53723b91Zm/e/wB77lPmdpn/ANhqYm1G+9VxAHff/FVeabevzVNN&#10;MqVXSGW5uNsS73b7uygInQeCfCV94nv/APRraW5SL522Lvr79/Y/0GfSvC+ptcwNbP8Aatmx1/3K&#10;80/Zy8JL4J8OO0sSvLP8zb/n/wArX0R8H7mJNLvYFVU8qX+D+7XBUkdMTzL4l3/2nxlqG/8A56/w&#10;Vn2b73RW/jrK8W6l9p8S6hK33Gnf7lS2d5/fb7//AI5W0fhIkdrpqbJX3bq20fen+xXL2Fzv+bbv&#10;f+Kt22mZ0R1/hpgXk+Rf79WE+eXd996Zv3/3qen/AI5UAaCJuq1ClV7N97/d+Rl+/WtbQ79lWA62&#10;s6vQ2fz7fmqWzhVE/wBurqIqPQBFDD8qLVtE/vUbPnq0iKn3qoCu6ff21SuUZ1/3603RU+Wsy/8A&#10;ni/8fqQOH8Q/uUddv/A68c8T3K7n3ff/AIa9g8Vf6p2VmrxXxbN+9f73+5QBwmpTfM/+1WPM+9q0&#10;L9/v/NWO7/xfLWJRE7/K+3/x+kT/AGvvUrzf7NM3q6bWX5P4qyLLEPz7Pm+SpU+R0+9sqvD/AHd9&#10;WERUXb/crI0iWfOSp0+d/m+/VXeqbP7lWLZ282sZG1L4zasPkdN/3Gru9E/gT5d9cPYbv4vkeuz0&#10;d/kTcteVI+npHdabcp8i1sQv9/c1crYTfc+atpLltv3ag6eU2EuWT/f/AIKEv/m+as37Tsb71CTK&#10;+zd9ygs3Uv4nXa1Me5aZPl+5WQky/Oq1PDc73+Zfkqw5h95eb2ql9pbZu3b6defO/wB2s+5vFh3q&#10;y/79HKWZviT99Bu+5Xi/iq2379v369Q17VZXidf4/wC5Xm+sJLNLuoIPGfE9m3m1zo+49d14z01n&#10;Td9yuHd9n/Aa97CS90+SzKP7/mNvwlCrzy7k+7XWzWHyvXK+DL+Kz1dImdU835K9Ams2f7y7K48T&#10;8R2YL+GcvNZ71+7VH+x/Ob5U2V1f2D5/ur/31VjTdHXz/wB79xaiMj0TH8PeDFmuEnlX5PvrXqFh&#10;YfYItsW1P71VNNhis0Rf7lXoXZ/4vu1zSlzllrHyf7f39lW7aFpvm/j/ANj+CorZN/8AF/49WrYW&#10;yzS7fubvkrmkaRNCzh86L7v3K0Eh3v8ANuohRXf/AG0+6lW7ZFdv4d/+9UmgJCqfN9ytK2+5tX+7&#10;/HT0sF8hNq1Ys7NfKT5P4f8A9uoNYktgi7UVWaujsIfO+8v3lqvZ2fkvuZfkf/ZrqNNs1+dtv3/7&#10;lQAywtlRk82tiH5NjLU1tYb/AJm+/wDxVd+zLDs/jT+/WQDLb/a+9WgkKv8Ae21VS2VJdq7d9aFs&#10;i+VQWHk7PusvzVLD9z7rfLQ6bNnzb6i37Pm31qBDM/zPt3VSmTfL/c/4FVvyf4lVfnSq7229dzNW&#10;cjaIx9ux6qO/2Zvl3JViZG27kqu7s7uu1fl+7USNwhmidP4kf/YoqJ4d6feZ5aKRZ8KeA9KW2tUd&#10;l3+b975q9OsIdifM3yVz+g6V5NuhVV2L+9Zf/Hq6u2gXCr5XybV2rur9GifkMi7bbkfdt3/N8laF&#10;mmxUufm2S/P8n8afwVUV/LQr9/cny1dgk8w5Tah/vbaoZbhm+f8Ah2f7bVY85fNT729fu1kpOgd9&#10;+53DfO/96pN/yQv/ABOvyf7NBBfmm3/eb/b+Sq81y3lbm+5WfNc/Idv8H3/9qq/2lvN20GfMW7mb&#10;5dq/x/e2ffrPd281G/2t/wA9ME3lMV3tIwbad38Tbd3/AKDSvt37G6/3qBlr767mX5FWq6TfPub5&#10;3qH7SsaJtZtzVm6reKkmzc2WXdupyLK+sX++X+//ALlc/Ncskvy/f3bN9XWiafesn96otrI7s38N&#10;ccpFlRJm8rc3z/8AA6sWd/AkSM71VAJji3IZFb7u5qLm2if+7t2/3ajmKK+salFc79rN97a1eb63&#10;bNeSuq/crrb+w8mHbFufc38bVUv9NWztUT+N13762pESOj8Bw/Y/DkSfKju33P8AZr3V/Elt4J8A&#10;JPPKqP5G/wCevCtHf7HYWn+z81cF+0F8YLnV400mFtkKqm5dtX8RZynxX+JcvjbxDcRLLvtEbYte&#10;ePN99fv1Xtvub2+9T+rfNWoBv/g3VE6fN92pXfYtV7magCKb569V+BXw6l8SazFfXMX+iRfOruv8&#10;VeeeGNE/4SPWbe0Vtm5q+2Ph74YtvCWhw2yrsZURWKf3q56ki4xOotoVs7dIlXYiV2Pwr+TxBLBu&#10;bZefI39yuMd961Um8VS+HpYryBm81Pu1xyNTtf2h/hLpngm1stVsWb/SJdku/wDv14lbXnkun/xV&#10;dV4z+NupeNtLSx1Bd8S1wX2x87PK+Xd/eranImUTu9Hv13fe/wB2uz0q8W5+ZW/3vmrxeHWpYZU/&#10;dfK/3vmrpdK8YtD5W6P733avmI5T2BPn+7WhbW2/+GuC0zx7FInETK23fXW6b4tV1QLF8/8Aepln&#10;V2Gm/c/+KrYSw2bK5+w8WxOzr5HzVof8Ja//ADwX/Zpc0SDahhp/2b/ZrHTxhLtT9wtPTxPK6bfK&#10;WjmiWbsKMlS1gJrso+6i0k/iG5DfKq0cwcp0ez+9/wB8Vn3MLbX+7WS+s6hsf7lULzxDeFHVttRz&#10;BynM+MNyPsX+7Xhvi252M67q9S8T6reTK+zaleH+Kr+d55fm+bdsolIvlOfvLn53rNm/4FTLkSl/&#10;mkqpsaRPvb/9+ubmL5Sw7snzUb/uVXMMi/flYf7tROju+7z2+WkXymgky7f9upUm/wBr/vusHbJ/&#10;z1ahyyK3zttf71SHKdJ5y7/vb6tWEyu/3q4DVdXOmI+2R2arXw01uXWLq4ZvnVf79RUj7p00P4vK&#10;et2D72i+b/gFdlpW7ft+WuNsIWDJtVa7CwfasW6vKkfSQOgtt33l+SrqXO9trMyPVI8JuXinvKUb&#10;73zVHKbmkj/3qsI+9E27fmrJtJmDor8J/s1t2tt5iuyfJQWNT9y/zfc/2KdNc+Sv9yrHk5f5qJrZ&#10;f4aBRMq8v1Rdi7vk/v1hXly1zv8A92tjU4DbvtdsfL/DWe8Od+7+7R8Rsc5qu/yvmrkrxFdvm/ga&#10;ut1uVXRynyJ93ZXNXP3mX+KrMeY4zXrBZrf7q/8AAK8n1izW2uH+9sdq91mCzO8X8Fc7r3hm1v4J&#10;UZedv3q7KFT2RwYuh9YieI3N/wCS0Mqt86/+hV6x4D8W23i3SE3MqXsXySxf+z15/qfgSa4uHiV0&#10;2q1dX4O8APpd6kkTbJvm3PursrSjOJ5WEp1KUjuE+9/C9acMLQr8tQ2FhsfG1d/9+taK18hEZ231&#10;5J64yGFt27+Orttbb12L8n/Aaks4JfnVR/F/erUtYWL8fLWUjTlH21sv8P362LC2VPmplsrI6bq2&#10;La2wyE/I3+zUSNoj0tv4Pl2PWnYIu9P/AB2okgj+TcPvVfihaNF3tjZ9/b/FUcxfKW/s2xU/j2/7&#10;Vaum6a3ybv71V7ZUf+H5VbbXQaVbbH3fw/crIssQ2G+Xb82z+/XTWFmqK/y/cqvYWauvmVt21su3&#10;5f4qUiR0KbF+989W9nyfw0zYkP3VqWy/eJtHy1mVEfDGqJ91am8lf7q05Lb5flqz5Er/AC4P3f71&#10;AGW77ItrfPR8rr96nu/711/vVX8qIK7K/wB3/ZoNokX/AAL7v/j9Ez/P95vn/wBmh4W37mVfvVoQ&#10;WGUcycpu+7WpqZnk79i7W/2USpUs1ffu3b6vJAr/ADVoJYKi/wCz/FWQ5HPvYKm/buf/AH6K3bmz&#10;wr+XxRUBzH//2VBLAwQKAAAAAAAAACEArjfHL7QPAAC0DwAAFAAAAGRycy9tZWRpYS9pbWFnZTIu&#10;cG5niVBORw0KGgoAAAANSUhEUgAAAHcAAABNCAYAAACc2PtBAAAABmJLR0QA/wD/AP+gvaeTAAAA&#10;CXBIWXMAAA7EAAAOxAGVKw4bAAAPVElEQVR4nO2de4wkR32Av6rq10zPzM7s7ONePtsbG8OFEIgI&#10;IpYAixBhKUixeNgyxBGREhLlQXAEJIigkCABihJBAn9EIST/EMCAiBMCGIRjJyTBEggbW4ACF2zO&#10;d+e73dmZ2Xn0u6ryx8wue5i73fPd7t3t9Se1WrszPdOlb35V3VX1qxbWWkr2Js6lPoGSs/Mzr7jL&#10;NmcaaGOoBD71Wh1rNWtrA/Isw3Vdqq4mCHxMkXP8+HG+8cC/ivXjRRm5u0vz9g/bhYVFhF9ndXWV&#10;n8u+jrUWrQuiKMIaQ6vVoloJiKII11GMRiOsMbiuw2pnhW8+8Fmx9TeVkbsjvOTW19oi3IeQkjUx&#10;QxiG0LyGlZUVwlqTbrcLfsZwNMS6ljRN8TyXdruN57o4jsP3v/e/PPLvn9qWxLNRRu4FcOOrfs+2&#10;5m+iKHKQksHaANf3abfnGIwjkjimUqszHA4RjkOW5dSbTeIophqGIASzT36Zr953YRLPRin3PHjB&#10;a95iW3MLdHs9ojghDENS3cBxHKphjcFgQFYUVCpVskLjui7S81lZWWGmNUsYhvTWBvzg43+wIzJ/&#10;nFLuObjxtnfa5r5r6Ha7RElEEFQIfQVCEDiSMKzyRNSmKAqaFUWapQR5D6UUcu0YjuPQFn3u+9Tf&#10;7orMH6eUu4kX/uLrbeu6I8RxTK9wqYYhvSinUqnguC55UWCyCGMt0uRorUlnnku/36fmWpRShHZI&#10;r9fjqS+855II3cxVL/fmN33IdjodnEodISQJLo6jGKUFSikcBUopitEqQRBQVxlFoam5liiOmdPL&#10;uI5DZ/kUX/vKvZdc6GauyqvlG25+tZ1f2E97rs3pFYtSkjCsoXVBmlmKQgMQhiFxNAI0Uko8zyNP&#10;Inq9Lrbq4vs+933i7y8roZu5aiL3+l/+Qzsz08SpzBAEAf3BeFKtVucxWiMFRFFEWHHxPZ9R7zSu&#10;61J3coy1ePkajUaDwanH+ca/fOSyFbqZPS/3529/m1VK4dYXGAwGjDIIgoDCCCqVCqs6wPd9lBJ0&#10;V7u40lKpVLDZiFarRWAjjh49yukv//UVIXQze1Lui+/6I5tQY3llmebidQAEtVmSOCErLI7jMB5H&#10;KOXgOJo0TahIjdaahVASVAJGp/6PNM149POXb7W7FXtK7s23/5ZNRUilWuFUP+f6pSWe6sbEcYxw&#10;Q9IkRSiPWlgjLzRBEOA4mk5nhVbVRUqJHp5mOBzyxBc/fMVKXWdPXFAtvfotdnb+AEnlIKd7ETce&#10;WsJxM772nWPML15DJiWhX8NVAcqCAbIkxuqCWnESuqvMVtqM1oY88pm/ueKlrnNFR+4tt9xiO4du&#10;xlqLcCoApNYjyzKk3yDwA7JCkGUZ1UpIlmUIbXAchzxNqFar1M0pHvrHP9kzQjdzRcp97p3vt7gL&#10;aK2xyQnCMCSXPtoYMjekyAsSI/B9H/JJp8N8UDAYDLm2AXEcMzj1OI995RN7Uuo6V1S1/KLXv9mO&#10;ikWU47C8ssLhw4epzCzQWekwyMY0my08zyMaR1jl0mq16J6OCKtVeqvH0Logjg3j8XjPi4UrJHKf&#10;88o3WdGYJwgCTo0SbnrWTSz3B3Q6HRxZZ25+DmNhZWUFrKHdbiNNyurqKg2VUa/XmfMS1tYG/M8n&#10;/3LPS13nspb70tt+0w5thdnZWXqFgxCCE/0Rc3NzxNoipSBPJ1e5XhAghCCJI7TW+MoAglBE9Ptr&#10;PPG5v7hqpK5z2cp90R0fsAAmaDEcDhmRsH/ffgbFKuMoItED5ufnyJJFxuMxFVngui5u2sN1XZpi&#10;RBRHfP2T77/qpK5z2cl96e3vsL1+j+rss7HW0k0EMzMzxConjhNyZ0yr1SLWa3S7Par+jQgpCB1L&#10;kiTIqEOjUSddeZzv/tuHrlqxcJnJff7td9uZhWfT7/URlX10Oh0a8wdIkpTMZkgpECql0BpEipSS&#10;hWCGHx47xmJNMTc/T+f73+TbX/roVS11nctC7s1v+B17ejXj2uuu5fGTCYEfoN05lHKIjcIYDa5A&#10;CoF0M7I8R6oMKSReJjBas1BTLC+vcPTe95Zip1xyuc+/84MWIFeT80in+1xNXh9FCYcOHWT5xAq+&#10;7xOqSWdFMojwPI/ntvs8/PDDHP3qPaXUH+OSyT3yslfZgwcPsWKfDZxdrhdUJ9VzpYHWmsWZeZ54&#10;4gluOLxEFEWkP7yf7z249+9ZnwmXRO4r3vQeq90qg8GAuFgCIFcZAJkbA6BVAkA67nPDDTdw/Nvf&#10;J6yF+JHlwIGD9I8vEycJj3zh3aXYs7Drcl/yxnfZ0XCI12hPJls7R4Czy/WEJooirmnOk2cZ8cke&#10;rucyF8zw4CfuLsWeg12T+9O3vdVWKxV6tka1WiWyPtZa3GIitZCTntBcTutjJlNdnHyI67qEySoA&#10;9aTDg/demtmEVxpyN77ktb/9p7ZRr+N5HuPxGKUUnuthjNnyWN+f/AiyLCMMw1LsebDjcl9259vt&#10;I985StA6yFrmUJ1f4lgnZTUPGMsmOJ3JJmIQMcL4COMjizayaFOsebT8Qzhpzn9+9B2l2PNgR+W+&#10;6OW3WWMt111/PcePn8D3fcw00clog1Jqy88Iw5DTp07x8Oc/UIo9T3aszV287X222WyCzgFw7Jlt&#10;ayJ9APLYodlsYdMBo9GIQ7PupOqOnqJWqzE6+V0evn9ncmn2OjsSuS94w5/beqOOsVu3qUFQmaRr&#10;RGMWFhY4ffo0QRBQq9Xo93ql2Avgog/WP+9X32uFdHCkRGuNYL1mmDgy09+TEZMq2VcapQr2tRuc&#10;PPED9oUSE60i8y6PXeUd/xfKRY3cX/mNt9ksy7AWBoMBrrv1bydJEvbv28eJEydotVpYazHG8B+f&#10;KcVeKBdN7gvufId9MvLwai1645RrDx8iTWKENQhrMEJON4URCovEIgn9gpNPfpd2zZCPT7EYFnzz&#10;nj8rxV4ELsoF1c13/K5NnCZCCJbHDgcPHuDUyoBaGKKzZPpNk10mPQDS6QVVRY9QShHkAyzwrY+9&#10;sxR7kbjgNvfAa95lW62fQiqfTqfDgYPX8FSnA2ayzgNi4squ2522wcoWAFQYYAtLYIY89PGrZ37T&#10;bnDBcputFsPhiCCwLC4usry8TK1WI3B9+v0+geee83ghJWv9Ho/d+1el2IvMBbW5r7zr7bZna+S1&#10;fSSyQjc2+JWQXFuiKMbzfDSK2swscVYwihJ8aVEmx88HqKTHdS0J/WMXqzwlm3jGcl/2ujfbLMu2&#10;fF+e54xHY5SUNFtNXMchm66hNNtq8eij3+KHD366jNod4BlVy79w5x/byG3juu5GW7p+PyumHRfr&#10;97FaBaQ4oFwMCpX2CcgI0zW6T3V5/P5yBsVO8Ywit9VqkWc5SZxs+V7HUTiOg7WW0WhEURTMzs5i&#10;sRz9UjnCs5Ocd+Te+Np32zzPaB5+Dp1OB8+kALhmUkWvDwXkTG55MjwKrbAWHM+nzhCvGGPKdnbH&#10;Oa/Ifd6tv26DwGff/v2cPHmSRmNmy2OUUhRFjkDQnGlijeHRxx7loS/+Uxm1O8y2I/eFr3urFUGd&#10;3Ksz1g6Z22CtcAjsNHKn963CTvuO5WRfoMBVYFO0taSjLt2HPlaK3QW2Hbm+59FoNMiynBMnTnDk&#10;yBF6vf6WxyVJiue6kzZ3OCLL8gs64ZLts63uxyN3vNOKhZtYXl5mZqaJtZa0v8zsbAt32ANgpBoA&#10;jKd7ySSSW6bLeDzmgFhFKcUD93ywjNpdYnuRKyYRaIyhKAqMMQghSNOt73OttfieRxhWS7G7zJZy&#10;D9z6+9b1Aowu8FwXYS2OlARBBWMshXAohINBTsdqLWCRViOtxmYR9YrHoLuy86UpOYOt5R44MOmm&#10;sBD4AcZajLW4rgtsXaXneQFY/vtz/1BG7S5zTrnPu/Uua4RDnGmMLpACdJ6RJTFaa7Q25MIjF97G&#10;OK1EI9G4NsW1KTMBFOPubpWnZBPnlHvomkPkeQ5CIKWcZNmJySHWsq3Zi1ma8Y173ldG7SXgrHIP&#10;3fJrNhYhuZE4XhVHgNE5rpL4jkIIiVIOhZxsRgiMEChboGyBZ2I8ExPKdDfLU7KJs8pdWlpiNBxS&#10;FJNbmjyf9CWvZwkURbGxuum5+K9PX3lrJu4VfqLcF99xtx0TMrQVlFelsApXCqq+hyNAGIOUk+iV&#10;rk9WGKwpkMKidEwR91HZGg232O3ylGziJ8oVQmCZrF66FdF4jJi2yVprgkpAu91m3+Iia2trF/2E&#10;S7bPT+xbXtM+SeaglMROx2WVnVbB0x6t9fFa13OoVCoUecZqv4uTWqyxuLbLdz5bVsmXkqdF7tKr&#10;7raBH1CtVtmYsngOirzYaIdd1yWshgSVYFtRX7KzPE1ufeEw/UxQqCrDTGBQGBTS2sk2nXE8ES8Q&#10;tqBIYygSaoFDzbN4NiUbdna/NCVn8LRqOcuzyXpORYHZxqBCpVrFGoPOM4QQDIZD+r0+T9535S5C&#10;vVc4I3J/9pdeb60KaM7tR3hVwpn2RmbAep/xj5hErs4TMAXSFviuJFCw2N56EL9k5zlD7tLS9YzH&#10;YxzHod/vE8fxlh+gtUZMB+aNniwlX7a3lwdnyF0eGGZqDdIooVULcYxmI0KFgxYOFoHlRz1R0ggq&#10;bgBpQiBgJpAk/eVLU5qSMzijzTXGoouCLMvA3XqsFsBxJsnSYVhlOBzg+Slf/0yZBX85sBG5z3r5&#10;G60jwVECJQzCanzPQWAQPD2J2ojJlquAVLgUViJcn2ol2NUClJydDbkHDx7CaI1SEsdxNkaCtiJN&#10;Ehr1BlmeEYa1bbXTJbvDRrWsHId4MMCEk3tYYzTGaMRGRvx0P+2ZWt+nUpBKH+H45Bay/uouF6Hk&#10;bGyEZp7nCCkQQmz0FW+HZrPJysoKUgq01szPze/YyZacHxuROy7AqTZIpENqc1AuQk5zbDe91U7z&#10;bfX0b1cp8unaF8YY4nFvd0tQclY2wjNNEpRS5HlGEscUutjWCm/9Xo+5dhvP80iShIf++e/KK+XL&#10;hI3IDWeaxFmGV/MIayFGCeI4xneno0LTechmmlGwHsENlWKTBEyPufCKepLNnmfDhjGWPM+Jk4Q8&#10;z3G9ydMqMdM0kY1UzYlcsb4cgrVIKVFCcRksul6yiQ25jh7R9AVVvyCxKcquYY3FpOPJ63aSBmKm&#10;E+S0mBwq4jWUcghksq1qvGT32JCbxPHkGXcqI88yUj3pN25UJmtaOOuD9BuRO/l/vdnCGIPKcraT&#10;aV+ye1zyZxyU7Bz/D5JgMzeSeQZmAAAAAElFTkSuQmCCUEsDBAoAAAAAAAAAIQAAv2d9PCAAADwg&#10;AAAUAAAAZHJzL21lZGlhL2ltYWdlMy5wbmeJUE5HDQoaCgAAAA1JSERSAAAA7AAAAEsIBgAAAHPK&#10;a0IAAAAGYktHRAD/AP8A/6C9p5MAAAAJcEhZcwAADsQAAA7EAZUrDhsAAB/cSURBVHic7Z1nQBPZ&#10;9/fPhI70GgKB0HuXIkUEBQuogAVUsPfeuyuuZXV114K9rCgCKgoWVFTASBcNVUB6CYEQelFQIHle&#10;xNmHvz9QEskKOp9XyZ2Z75yrnNx27rkIi8UCDN4QEBCAW7FihTy9tZtQ19hKYDS2KtOb2giMxlZC&#10;bUMLobapncBobCU0tL6XZ7EA96PtBQDgwyHdijIS1cryUhXK8lIVSgpSlUQ5qQqCrFSlhIRIPQAA&#10;vyDyUVVGnColJdX8o+391UAwh/0+KitrNTJKadYV9CZNRlM7obaxhcBoaiPUNrYR6pra8D1MFv+P&#10;tpFXSIoJN1roqiVbGZISNJTl3ikrSJYTJEXKZWVlW3+0bT8rmMNyQFNTk2R2Od06o7DGJquAapNV&#10;RLVpbP0g/6Ps4efDdSnKiFeLigi1NTS3K/YwmXxMJgvX9uGj1I+yCQBAQky4yYBEyBhlTCIbaRLe&#10;EOWly7veN5YYGhp++pF2/QxgDtsPZDKZX56gbUQprrTNLKqyySqk2pRU1esBAPK15xAEmLKSYgy8&#10;jAQNLytBkxAXacwvrTErodXpMZksvu4eJv+3NAAABPn5PirKStAIshJURVkJmpKsVBVeXpxKkJGs&#10;kpeRrJKVFaFdPXOmNiAggPnls9XV1aJtn0C1htFGqqprVqPVN5Godc1qVYwmEq22iVTX3I4fiA0o&#10;UmIiDaOMNV7oqitlyYmNqKtpalah1TaTCqkMw/zyGtOBdOeFBPg7rPTVEu1NNWJtjDRjH9z8J70v&#10;2zG+Duawn6HRWmWzysvGZBTQbDMLqTY5JTTLzk/dov3djyDA1FJRyDfTVn5lqqWapq+hmIWXkKB1&#10;dbXWtXXiDNMKKh3e5Fc4xGcUjX/f+Un8qzpEhbyReqrJ5rpqyfoq8m/lpQSpSkpKdSwe/ecUFRUJ&#10;dfNJqTFa6tVo9Fb1yrpGErW2Wb2ypl4rr4xu9rVuvLioUIuNofpLO2P1WFtD7ViCnDAtq6zGqqKm&#10;WbOa0USqZDSrV1Q3aOWX002ZLBZffzoSYsJNtobqZDtjzVhbI7UYPXXlAl7U9Wfjl3bYlpYW6ei0&#10;Qs+oxByf5OySsV/7Q5WREK0z1Sa+MtdRSTXXUUk1UJN7jY7VWlpapB8lv5vxJDV3GiW/wu7Dxy6x&#10;vjQkxISbLHRUU/RJ+GwlOQmqGkG6yISET5OWlm7hVR05hcFgiOVSG+1Lq+r1KmsbNd7kVTjkldeY&#10;9deKykmJ0e2NNWLtTDVjrQy1YjUI0pUAAA0NDRKZpbX2pbRG3craBs03eRWO+eV0E+inZVeUEafZ&#10;mWjG2plqxNpqq8cSibI0HlZz2PJLOSyZTOYXV1CzTC+osk/KLhmbmFXs2t3DFPjyPhyC9OiR8NkW&#10;uqopFnoqycaaxFRtVYWS3vdQ8sttyemFE9NyK0anv6uw6+phCn6pQ5CTrLTSV0uwNFBLHKmjnmCo&#10;rZTHq1aTl7S0tEgn5lCdU3JKxiZmFrmW0xu1+7tXS0U+z8fV6tIEZ+PrREnJxt7XaLRW2cyyCpfE&#10;zOKxidnFrjRGs1p/rbCemkK2r6v1xakO+jeG0g/aj+and1gEQZDknGK7RwlvZz9Kyp7Z1NYh19d9&#10;Gspy79ztjW7bGmqQNfFiaXg8/v2X99BojcSIpCz/iDjKvLKaRp2+dAzVldI9ncxCJlkbhisry1AH&#10;uz5DARqtkRj/tsQ1KadkXHJW8bi+Jt5wCNJjoqOS5mKh82iinfHNL3/wANiTeK0fP8okUCrc7sRR&#10;FmQWV9l8eQ8fDuk21yWmOlvqPXJ31LtJwuPLeVStYcFP67AMBgMf9DR99f2XWX60uha1L6+Liwo1&#10;O5hqxVjoqSXZmKjFmmgQc/rSqa6uFk3Op3tHkjPmJeeUuHzZNRQREng/3sYg0slS5/FITdX4X60r&#10;hyAIklVUbp6QUeaWkFnkRsmvsO+rt2GqrZw2xdE0dJK1aaiSknhdX1rZpVRjclrhlMSsIjfKO6pd&#10;H0MUloUuMWWKo2no2NGGYV+24L8CP53D5pRWmdyMfrM8PI6y4FNXj3Dva4ICfJ1jR+pFeY42CdGQ&#10;F36ira39sT8dSl6ZTXhcxqKHCdm+X04aERWlSx1MNWNsDUkvbPQID/tqjX9V6HT6iKzSOteQ52+W&#10;xqcXTYAvxqyC/HwfPUabhM13tw400VJL70+nvr5e/E1BtUt8ZvGEOEqhB72hVaX3dSEB/g5PJ9OQ&#10;Oe7Wp/r7sf0Z+Skctra2VvFBcuGcCHLG3PxyumnvawgCTBtD9ZdeY8yCx1lo3P3aon51dZvc49RM&#10;/1txlEVFVIZh72uiQgLtHg7Gt7zHWgTZGmok8qouPxMVdLr6PfJbv/vx2bNLafV6X1630CMmLfSw&#10;P9FBL4icMWNGT3864eHhfGJKelOuPUldk/q2zPnL6zaG6uQF7jYnUp9HPPzZl4qGtcPmFdMNT9+N&#10;2xudkuv95eSFpopcvtcYs2DPUabBKiqyVV/TeVtYZXo2Mn7X81d5U7/szpnpElNmuY685GRMvI21&#10;pNyTXVxhEfEie+7Dl9mzGtreK/S+piwvVb5g0qhTXk4GV74VJZVXTDfMLa20Cnn6ZvmXY141vEzx&#10;/Mm2J92tdYIUFBTaeVGPH82wdNjC8hr9k+Hk3x4n5czsPaYcISzY5u1sdn2qo8n1kYYaad/SSX9X&#10;OfKfqOSNUQnZvtCr6yYtLlLv5WQe7OtqeUmHpJTPo2r8kpDJZH6msIJbxMusudGvcr17z9KLiQi0&#10;+rpaX1owYdTJgUzYvckttQ56krb+cWLOzN4/2OKiQs1+E2zO+06yPKUmL1/Dq7r8CIaVwxZVMjTP&#10;hL8IuJ+QNbu3o4qJCLT6u9udnj3F9q+BTESQ0wom/HXz2f6ckpqRvcslxYQbl3uPPjzRkhRIIpE6&#10;eVEHjP8PldqgfCMmbW3os7SlvcMp+XBIt4e98a0V0xz3DySgoqymRi04irLuduzrRe0dXRJouQAf&#10;7tNkJ9PQFV5OB/qapR6ODAuHrayvJ5y/Fb/ndmz6ot6/yEYaBMq8yban7PUIdwgEwodv6eSUVpkc&#10;ufr0WGJ2iWvvci0V+bxZ463Pe9rrXcMC1/97GAyG2IPEgiWXo5I29p5c4sMh3T7jLC+vm24foKio&#10;WPstnYaGBolb5LfLrz5IWl/X3K6ElvPz4bpmT7A6v9zD5XcCQbyeV/X4LxjSDtvS0iJ9NiJ5e9Cj&#10;lDUfu7pF0HItFfm8DbNc97g7GEUMRIfBYOCPhr08eOdFxvzeLbObrUHE3Im2gQ5mWmQemI/BIRQK&#10;RaC0hTXrcmTS5oLKWmO0XFRIoH2Jl8MxHyfDowP5Yc7NzRXMobX7X7yXtLn3ZJeYiEDr8mlOhz2s&#10;NI4P1x7UkHTYoqIioZhs2tpzEfE7Wts7pdFygpxk5QYf573QUhH8tVnF3jrPMmkbzoS/2NU7XNBM&#10;l5iyZ8HEjZb6pFRe1QGDewICAnCGdpPm/nUzbn/vFldRRpy22d9158yxVsEDiRgLCAjAWY2bNu3s&#10;HfL23LIaC7RcWV6yYquf6/apYyxu8qoOvGJIOSyCIMjduDez/wqJOdg72EFPTSHbc4xF8FhjpcCv&#10;rZ325mlyjueBoOi/qLVNGmgZXlaiarvf+G1eYy3ChmOI4K8GlUoVuZdSvOH83Zfbe6+FG2kQKLsW&#10;TVw3ykgzaaBa5LSCCX+GPjuUV1ZjjpaZ6aik7p4/Yd1AJiiHCkPGYTMKqFZ7Lz44k11Ms0LLlGQl&#10;qHMn2ZyRY9UfG0iLCgCQX1qnc+jaw8CEzGI3tEwNL1Ps4Wh803+c6WFsaWb4QaO1yoa+SFl//VHq&#10;mrYPHyXR8qmOJiGbfVy3DTS6LCAgAKdnN3HBsZDYA/XsLYYAAKxpzhZBW2c57hjIOPlH88MdNiAg&#10;ACdr4LT9RFjMvt6haL6uIy+tn263YaAOlpubKxiVXrX3cmTCZnQtVVxUqGWDr8tv4p/oZwbq8BhD&#10;l6amJskzEcl7rjxM2oDORYgICbzfOXfiFn8P23MD1amvrxc/f//V3qtRyevQvzkxEYHWPYs81vu4&#10;Wl3llf2DwQ912Ndvi+0CLj8J7D2+0CfhM39bPHH9KGPtlwPVodEaiav+vhneeyHdw9EkbI+/84bh&#10;8KuJwRkpb0vstwdGBlXQG7XQstFm2tH7V3ss5GTdNbeixuDg5UenkrNLx6Jl46x07x9YPH4pHo9n&#10;DLbdg8EPcVgymcyfXPbh0MV7iZvhc8CCtLhI/UZf19+EO6gXB9oaIgiChDx5tehwcPSf6OSUoABf&#10;Z8DiyWtmT7C+zMMqYPxgqqurRc89fH3kxpNXK9HWVlJMuPHQCu8lA109QLkbl+6/9+L90+garqz4&#10;CMaRNd4Lx9noP+KF7d/Df+6wVGqD8rrA27fTC6h2aJmjmdbTP5fP8O9vF0df5JfW6ey9dPdSWl7l&#10;aLTMQpeYfGCp11IDLXzuYNuNMTSh5JXZ7LkYda73ZNIst5EX13jZbhjIEhBKWU2N2rZT96/3/nua&#10;624TuNDNdOtQWgL6Tx02PqvAZf2x8Jvo/klhQf4P63xdAlZOdz7Gyaztndh0v53nIi+hu3FEhQTa&#10;t8x13bFwsuMZbPb31yM8PJyvHpHbfCwk5gA6JlVXki04tdVnprGGSvZAdQICAnBS+qN3ngqLDUBD&#10;HXVVFXNObZoxU5dEeMcr+znhP3PYc3fJW44GP/8D/Yew0ldL+HPdFH91JaWKgWogCIIcDnpy6FxE&#10;/Ha0TE9NIfvCTl9PNTy+jBd2YwwfKHllNuv+Dg+rqmtWB2Bvwdu31H2Nr5vNFU50krMLR288ERGC&#10;rgGLCAm8P7hiyjJvZ8sQXtjNCXwBAQE8fUF1dbXojrNRwVejUjawgD3WmO8x6uRMG8Icc2PjJk50&#10;2uTMb956/mYJADujwYrpo//YO3/cApUhOkGA8d9CkJemeTkaBJXVNOmW0Or1e5hMgZjXBVPKq+u1&#10;TEgyT8XFxbsGokNUlK0YP8b4WkkFw6SiplG7u4cp+DQ135ve0KKspSDyXEpKqpvXdekPnrawNFoj&#10;cfGfNx7kl9PNANiblw8um7x8hpt1ECc6dDpdYenRu1HoGq2IkMD7wE2+PkNxUgDjx4MgCHL2zovN&#10;x248P4R2kbVVFd5e2uU7mZMUMwiCICfCnu8+cTMuAJ3YMlRXSj+/afaUH5VZhGcOS8krs1l2JOwe&#10;ukAtJzmi9uyOOV7W+qQUTnRKquq05/8eFI1GLMlLidVc2TPH42vZCjAwAABSc0sdVh8Ju1Pf8l4R&#10;gB2SGHpgnjOnw6eE9IKxa/66fau5vUMWgB2IE7JngfO39lnzAp44bFRC9vSNJ8OD0UkhXVXFnH+2&#10;+7tzmpQso4BqtXB/0GM0cdpoM+3oY6vcFygoKNAH3WiMnxIqtUF59cmbEVlFNGsAdsMRuNV3Gidh&#10;jQAA5XQ6acUftyPR3qKijDjt3LY5nhZ6qm94YXd/DLrDRpIzZm08EX4D7UI4mmk9Pb5mygw5Obk2&#10;TnQSMwrHLf0jJBIN2vefZHP6wHLPtdgsMAanlJeXCx+/k3r5fkL2HAD2Wv3lPX7uo0114zjRodPp&#10;I/YFxQY9ScmdDsAeml3/zd/NykgrmRd298WgnpgWnZQ9dfPJO9dRZ53hYv7PImcND06d9WlyjufC&#10;A8FRqLOu9XHZt3/Z1DWYs2JwA4lE6pRufzfXa4zZdQCAT109wssOhj6Io+S7fevZ3uDx+Pfnd/jN&#10;XDXD6QAAQMfHrhELD4Y8TskpcuKF3X0xaC3s7RjKvB1nIi6jg/wV050ObfMfv4tTnXvxWT6bjt++&#10;gersmj9x0xIvx78HxUiMXxp0MurI9Wd/ArA3yB9bN32u1xjzME61/g6NCTh1K24vADuzxenNPj7j&#10;7YzvDbbNXzIoyzoPXmbO3Hjyzg0WC/gAgLVrwaSNa31cDnGqE/GCMmfTiTvBTBaLHwBYe5dMWrto&#10;quPJ7zYQAwMAAgICwMqAlCzAz/cxObtkLIsFfLGv300x0lJ6pU6Q5yiFzChjDXI3s5svLbfCicli&#10;8T1Ly/c011FNUsXLlPPIfAAYBIdNzCwes+po2N0eJosfQYD5x0qvJfM8Rg145wTKfXK676aTEcFo&#10;YMXeJZPWLvBwOP1dxmFg9IG1ISlRUlyo4WV60SQmi8UX8+qdp5Op1mMFWQmONorYmWi9EBTk70jK&#10;KnHtYbL4HyXl+Oir4TM1VOSLeGX7dzlsfFaBy5KDN6I+dvWI4BCk5+ia6fN9XEde41TnSWKO17rj&#10;4WGfW1bYtWDShkVTHE5xbRgGxjcw11FN+9jdLfgmr8Kxq7tH6GlqnreDkWaMgqwERysQVgakpOb2&#10;D9KZhVW2PUymQHRqrredkXoMQV6aJ+u0XDtsYXmNvv/eoNiOzxNDvy+ZsnrWBKt/ONXJKKBaLTp4&#10;/VH35z2sG2eN3b1y+pijXBmFgcEBDqZacT3MHlxabrlTx6euEY9ScmaOs9K/Kys5YsAReAAAYyx1&#10;o9s/dIqnF7CPF4l7UzDZ3droloSEyKAn9ONqlripqUly6R8h99G0HX4TbM5ysoEYhUZrlV19NDT8&#10;U3ePEADAosn2f6/1HXuQG5swMLhh0xy3vZ5O5sEAAC3tnTIrjoQ8qK+v7/c83/7Ys9hji5utQQQA&#10;QH3Le8UlR0PuU6lUkW89xykcOyyCIMjm0w+C0SMH3R2Mb/LXZqzhVIdKpYqsOhnyEM3dNMXROPS3&#10;JR6bOdXBwPheNs2wXWaorpQOAFBcVWew8+ITjod1LBaLtcfPyc/ORCMWACCvrMb82K2kS4NtK8cO&#10;G3g7dnvsm4LJAAAmWsqvV04ymcfNeSanIlJPZxZQRwGwTzab56wzH1tnxfgREInEjtB9c8fpk/CZ&#10;AADPXuV7nb37cis3OifWTPHUUJZ7BwBwPyF7TtDD5FWDaStH67CpuaUOs3ddITNZLD5xUaGWB38v&#10;NeVkexzKo8S33quOht4FYIeKhR1YYv+zZGbHGL4UVTI0vbaeSW/v6JLAIUhPyIGFTpyGMAKwU894&#10;bzr35mNXt4gAH+5TxKGldsZ6qpTBsHHALWxzc7PUxr/DQ9Bll8OrvJdw46y1tbWKu89HXgBgb5E7&#10;u2OOF+asGEMBbVWFkgMrvZcCADBZLL6Nf4eHtbS0SH/ruS8xVFPK27fUfQ0AQFcPU3D18ds3GQyG&#10;2LeeGwgDdtjdF56cr65vUQUA8J9ofcbdwTic05chCIJsOf/4KhrMv3qm8wFOd+9gYPASz9Gmt7xd&#10;zIMAAGoaWonbz0Vd5EbH183mysRRhncAACrojVqHw14GDoZ9A3LYe/FZPlHJOT4AANYGqvFj9aTW&#10;c/OyU7fidsSnF00EAHAw0Xy+aY7rPm50MDB4yS4/l3XK8pIVAABPUnKnR7ygzOFGZ7f/5OXyUmI1&#10;AAARcRnzo5Oyp36vbd8cw9bUtMlP2nIir6mtQ05ESOB99KkVxtykY8kvrdOZuuVU9qfuHiFhQf4P&#10;TwNXGmFpXTCGKkmZxc5z9v4TCwCIhJhwU8zx5QbcbOuk5JfbTt9xMYnFApyc5IjayMDVBgM5YbE/&#10;vtnC/hESdQLtwm7yHbeHWyc7dO1hILreusXPbSfmrBhDGXszrRez3EZeAgBobe+U3nct9jg3Opb6&#10;pNT5HqNOAbDXZ09cffZdG1m+6rCJGYXjHiTkzAYAMFBXypDsoXMVLhidlD0VPTrD1kgjbrGnIxZ2&#10;iDHk2TbHZRvapX2UmOOTW0gz40ZnmYfVbgVp8WoAgLsvMuZ9z3a8fh2WQqEI/HYpCh0os/Ytnria&#10;m+MuKBSKwOHrz44CsGeFdy4avx5bb8UYDkhJSTXvmD9+y+evyP5rT/7iRgePx7/fu3jyv8FFR4Nj&#10;ON7JhtKvw2ZWdaxEz9ac6mgSyu2u+uyajmVoVJTXGPPrJhrEHO5MxcD47/F2tgwZqa+aCACQ+rbU&#10;5XFS1jRudDwcjSMdzbSeAgCkF1DtyGkFE7jR6dNhc3NzBS9EJmwFYKfTWDd7/E5uxKurq0XPhMfv&#10;AmBv8t04w2UvNzoYGD+SvfMnrQcAFgDA4etPj5DJZP5vPPI/sFgs1vY547fjEKQHAODg9SfHEARB&#10;ONXp02GzqO/nMpraCAAAfuNtzmkQpCs5FQYAeJBavBLNmujrNvISp0nYMDCGAsZ6qhR3B+NbAACV&#10;9GbNJpCcwY2OoY5y5qRRRncAAIqoDMOnyTkenGr8j8NSKBSBM3fIuwDYSaYWuztx1d8uLy8Xvnwv&#10;YTMAgJSYSMNGHyeO08VgYAwVVk8btxdtHS+zD3HjihVeow/D59b60v2kLd+4/X/4H4eltuBm0Oqa&#10;SQAAfhNszhEI4vXcGJacXzsXzQc7z8M2UFpauoUbHQyMoYC+hnzhlNFmoQAAuWU1FjGv8t250THU&#10;Uc50tda7DwDwOr/CkdMZ4/9x2NDnr5YBACAIMOePt+Vq+QVBEOTyw6QNAOwx8CxnY473ymJgDDWW&#10;THM4jH4OiU5dwa3OyunO//Zab0S/Wc7Js/9n8JxdSjVGj9sbY679hNsxZzzlnYv/vmt6AACT7EzC&#10;h+rhuBgYAOy92UWMdkcEvj0JpCIvVVZV16z+MqN4QlVVgwo32f/NdYmvrQ1U49PyKkc/T83zepby&#10;drKAIP+nbz0nJIDr+D8OG/b4zb979xZ42nEdkXEvPuff2Ms5bubnudXBwPgvIBKJHS+zX6nvvfzg&#10;NJpe91swWSy+8IT0RRtmcRcPP9vV5kJaXuXoT909QksPhz4YyDN/rpk2/98uMZlM5n+ckjMDgH0M&#10;QVxkGJkbQygUisDz13meAADqSjKF/2VWdAwMbvFzt7lw7bd5E8VFhQY813L7OWVReHg4Hzfvs9SW&#10;ixQTERhwzqcFk0edmDnO8tq/vyZMcUWXlvZOGQAALyfTG9vnT+I4iwQAQF2X8MTW9k5pAICpzhbB&#10;3GhgYPwIHMx1Yu7+sXTUwgPBj9AzZgEAZo61uGKuq9Znw+NmqyMBABwlbQNgt+qBW2bNpNe3Kfd1&#10;/eSt2H3o+bT2JpoxBpKdmwF6jWFfvC6Ygn6ebGd6k1MDUJ6m5P4bCTLZnr12hYExXNAhKeWH719h&#10;s+rEjcj0d1R7AIB7L7P8RploxnJzQsDXcLbUe9pX+cmbMXtQZyUqSpce3jzdhygp2QPQa5Y4Ju3d&#10;FAAAJVkJqqGOcia3RqBB/loq8nmaPEyojIHBK5SUxOuOLB43doqjcSgAwKfuHqENx8NDT4TG/sbr&#10;dz9NzvE8Hha3DwBAVEig/eI236m9t+PhAABy3lVa1jS0EgEAJn6OxOCGnNIqEzSyydVaf0ADaQyM&#10;oYi2tvbHU5tnzVnn6xyAlp24Fbtv/V+3gnNzcwV58c7sUqrxhhN3ggEAAQDW0bUz5ulrEt/2vgcH&#10;AJD4tmQcWmBnqsnREXy9Scgo+Teg2cFU6xm3OhgYQ4UNs1z3Hd8wY7YgP99HAIB78Vl+e4MTYmm0&#10;VtnBfE91dZvcykNh99ETG9fMHLPf3cEo4sv7cAAAb/Ir7T9/Z+krK3OdYyklu8QFgH0qmLIUP5ar&#10;CeOnwGuMeVjIvnkuMhKidQAAb/IrHWb9fv7VuzKa7mDoUygUgQ2nb4ajE13jrHTvb/YbH9DXvTgA&#10;gKyiKmsAAF1VxbfKyhIN3L44s5BqCwCgp4bPJpFIndzqYGAMNayMtJIjjy620VKRzwNgbwKYuftK&#10;SlJmsfP3at9NrTj1KrdsDAB77ufwcnf//vaM4yrr6wlozK+Zjsorbl9aTqeT2j58lAQAsNBXxdZe&#10;MX461PD4svAD8+0czdjDvdb2Tul5vwc9DXv6eiG3msFRqStCn7HDEyXEhJvOb58z9WsHoOOKK+qM&#10;0C86qopv+7vxW5SWNxqgn3VV8FzrYGAMZaSlpVsWOWu4z3YbeR4AoLuHKbDjbOSVw0GPD3O6vzUx&#10;s3jMvn+iTgKws7Gc2DjDV4uoUPy1Z3DlVeysEgAA6iqy+dxUAgCghN6og37WJrK7DRgYPyNjxozp&#10;PrTKe8XueRM3IggwAQDORyZuW3YoOHygB2BV0Onqq4+G3enuYQoAAGydO367i6X+NydqcZWMZg30&#10;i4aydCG3laioadBGP6spiBZwq4OBMVxY7O14/MK22Z6iQgLtAADRqXnTVp148JLBYOC/9hyDwRBb&#10;fPDmg+b2DlkAgKmOJiHLvUcfG8g7cTRGkxoAAD8frivo/HmuMksAAFQxmkgA7E3v2O4cjF8Ft1FG&#10;D8MPLHXEy0pUAQBkF9Ospm7/Jy2ntMqkr/sRBEF2XYoOLqpkGAEAGGkQKJt97JcM9H24usZ2JQAA&#10;WckRDG5OoUNhNLUpAQDISYlxdOw8BsZwx1BHOfPWkUXWRhoECgD7iA/fHZcT41LzJn1575HrT/Y/&#10;T3vnCQAgKz6CcWHzbC8ikdgx0Hfhmto/yAIAyEiMqPseo5vbUB1RrjJUYGAMZ9Tk5WsubvEe7Waj&#10;HwkA8L7zk/jiwyEPrkYlrkbvefAyc+bZO+ykhPx8uK4zO2ZN43TPOa7tQ6ckAIC4qOB3He/e9qFT&#10;AgBAXEQYSwWD8UtCIBA+XNo1d9oyT8c/Adh7Zvddehy458L9wIwCqtXW0xFX0XsDFk1eY2uokcjp&#10;O/g7P3aJAAB0M1l8WUU0c26N7fjYNQIAQFREsJ1bDQyM4c7ngIdt6soyhbvPPzzX3cMUCH78anVo&#10;dNpydHP8bLeR5/3cbS5wo8+PTiunv6PaT918Jv17Debn5+v6Xg0MjOGOr5vNFaKCbOmKo6F3W9s7&#10;pVFntdJXS5hmq7aWW11cdw+T46TIX4Mfh3QPph4GxnDF3kzrxe0Di0ap4WWKAdhbVwPXT51uaWnJ&#10;daOGnA2P28ZkcZ6BvD90VRVzxtnoPxosPQyM4Q6N1iq7/eKdkC3+Y3eaaKl9Vy/2/wEU3a9O5FmR&#10;qwAAAABJRU5ErkJgglBLAwQUAAYACAAAACEAWzHKfdwAAAAFAQAADwAAAGRycy9kb3ducmV2Lnht&#10;bEyPQUvDQBCF74L/YRnBm93EuEViNqUU9VQEW0G8TbPTJDQ7G7LbJP33rl70MvB4j/e+KVaz7cRI&#10;g28da0gXCQjiypmWaw0f+5e7RxA+IBvsHJOGC3lYlddXBebGTfxO4y7UIpawz1FDE0KfS+mrhiz6&#10;heuJo3d0g8UQ5VBLM+AUy20n75NkKS22HBca7GnTUHXana2G1wmndZY+j9vTcXP52qu3z21KWt/e&#10;zOsnEIHm8BeGH/yIDmVkOrgzGy86DfGR8Hujp5YPGYiDhkwpBbIs5H/68hsAAP//AwBQSwMEFAAG&#10;AAgAAAAhAKDG0pXQAAAAKgIAABkAAABkcnMvX3JlbHMvZTJvRG9jLnhtbC5yZWxzvJHBasMwDIbv&#10;g76D0b1xkkIpo04vZdDr6B5A2IrjNpaN7Y317We2ywqlvfUoCX3/h7TdfftZfFHKLrCCrmlBEOtg&#10;HFsFH8e35QZELsgG58Ck4EIZdsPiZftOM5a6lCcXs6gUzgqmUuKrlFlP5DE3IRLXyRiSx1LLZGVE&#10;fUZLsm/btUz/GTBcMcXBKEgHswJxvMSa/JgdxtFp2gf96YnLjQjpfM2uQEyWigJPxuFfc9VEtiBv&#10;O/TPcejvOXTPceiaU6TfQ8irDw8/AAAA//8DAFBLAQItABQABgAIAAAAIQDQ4HPPFAEAAEcCAAAT&#10;AAAAAAAAAAAAAAAAAAAAAABbQ29udGVudF9UeXBlc10ueG1sUEsBAi0AFAAGAAgAAAAhADj9If/W&#10;AAAAlAEAAAsAAAAAAAAAAAAAAAAARQEAAF9yZWxzLy5yZWxzUEsBAi0AFAAGAAgAAAAhALA4FOoA&#10;BwAA3CMAAA4AAAAAAAAAAAAAAAAARAIAAGRycy9lMm9Eb2MueG1sUEsBAi0ACgAAAAAAAAAhAPTY&#10;q0TTzgAA084AABUAAAAAAAAAAAAAAAAAcAkAAGRycy9tZWRpYS9pbWFnZTEuanBlZ1BLAQItAAoA&#10;AAAAAAAAIQCuN8cvtA8AALQPAAAUAAAAAAAAAAAAAAAAAHbYAABkcnMvbWVkaWEvaW1hZ2UyLnBu&#10;Z1BLAQItAAoAAAAAAAAAIQAAv2d9PCAAADwgAAAUAAAAAAAAAAAAAAAAAFzoAABkcnMvbWVkaWEv&#10;aW1hZ2UzLnBuZ1BLAQItABQABgAIAAAAIQBbMcp93AAAAAUBAAAPAAAAAAAAAAAAAAAAAMoIAQBk&#10;cnMvZG93bnJldi54bWxQSwECLQAUAAYACAAAACEAoMbSldAAAAAqAgAAGQAAAAAAAAAAAAAAAADT&#10;CQEAZHJzL19yZWxzL2Uyb0RvYy54bWwucmVsc1BLBQYAAAAACAAIAAECAADaCgEAAAA=&#10;">
                <v:shape id="图片 225" o:spid="_x0000_s1027" type="#_x0000_t75" style="position:absolute;width:4762;height:3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vexgAAANsAAAAPAAAAZHJzL2Rvd25yZXYueG1sRI9Ba8JA&#10;FITvgv9heQUv0myaitg0qxSlIIUKpvbQ2yP7mkSzb0N2jfHfdwuCx2FmvmGy1WAa0VPnassKnqIY&#10;BHFhdc2lgsPX++MChPPIGhvLpOBKDlbL8SjDVNsL76nPfSkChF2KCirv21RKV1Rk0EW2JQ7er+0M&#10;+iC7UuoOLwFuGpnE8VwarDksVNjSuqLilJ+Ngpfv6efHYrfbJz/XDfW0PR5myVGpycPw9grC0+Dv&#10;4Vt7qxU8z+D/S/gBcvkHAAD//wMAUEsBAi0AFAAGAAgAAAAhANvh9svuAAAAhQEAABMAAAAAAAAA&#10;AAAAAAAAAAAAAFtDb250ZW50X1R5cGVzXS54bWxQSwECLQAUAAYACAAAACEAWvQsW78AAAAVAQAA&#10;CwAAAAAAAAAAAAAAAAAfAQAAX3JlbHMvLnJlbHNQSwECLQAUAAYACAAAACEAv7Nb3sYAAADbAAAA&#10;DwAAAAAAAAAAAAAAAAAHAgAAZHJzL2Rvd25yZXYueG1sUEsFBgAAAAADAAMAtwAAAPoCAAAAAA==&#10;">
                  <v:imagedata r:id="rId87" o:title=""/>
                </v:shape>
                <v:shape id="任意多边形 226" o:spid="_x0000_s1028" style="position:absolute;left:4356;top:1497;width:1274;height:446;visibility:visible;mso-wrap-style:square;v-text-anchor:top" coordsize="1274,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gIPwgAAANsAAAAPAAAAZHJzL2Rvd25yZXYueG1sRI9Pi8Iw&#10;FMTvC/sdwlvwtqYqK1KNUgRlj/7pxdtr8zYt27yUJKv12xthweMwM79hVpvBduJKPrSOFUzGGQji&#10;2umWjYLyvPtcgAgRWWPnmBTcKcBm/f62wly7Gx/peopGJAiHHBU0Mfa5lKFuyGIYu544eT/OW4xJ&#10;eiO1x1uC205Os2wuLbacFhrsadtQ/Xv6swqq/awqL2ZS+D1m57gtDlXZGqVGH0OxBBFpiK/wf/tb&#10;K5h9wfNL+gFy/QAAAP//AwBQSwECLQAUAAYACAAAACEA2+H2y+4AAACFAQAAEwAAAAAAAAAAAAAA&#10;AAAAAAAAW0NvbnRlbnRfVHlwZXNdLnhtbFBLAQItABQABgAIAAAAIQBa9CxbvwAAABUBAAALAAAA&#10;AAAAAAAAAAAAAB8BAABfcmVscy8ucmVsc1BLAQItABQABgAIAAAAIQBNEgIPwgAAANsAAAAPAAAA&#10;AAAAAAAAAAAAAAcCAABkcnMvZG93bnJldi54bWxQSwUGAAAAAAMAAwC3AAAA9gIAAAAA&#10;" path="m1049,r,110l,110,,336r1049,l1049,446,1274,223,1049,xe" fillcolor="#2c75b6" stroked="f">
                  <v:path arrowok="t" textboxrect="0,0,1274,446"/>
                </v:shape>
                <v:shape id="任意多边形 227" o:spid="_x0000_s1029" style="position:absolute;left:4344;top:1472;width:1299;height:496;visibility:visible;mso-wrap-style:square;v-text-anchor:top" coordsize="1299,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4UxAAAANsAAAAPAAAAZHJzL2Rvd25yZXYueG1sRI9Ba8JA&#10;FITvBf/D8oTe6saUxhBdgwilvbTUGO+P7DOJZt+G7DbGf98tFHocZuYbZpNPphMjDa61rGC5iEAQ&#10;V1a3XCsoj69PKQjnkTV2lknBnRzk29nDBjNtb3ygsfC1CBB2GSpovO8zKV3VkEG3sD1x8M52MOiD&#10;HGqpB7wFuOlkHEWJNNhyWGiwp31D1bX4Ngo+V/HLfkzvRpZfH/Z0SRN5eUuUepxPuzUIT5P/D/+1&#10;37WC5wR+v4QfILc/AAAA//8DAFBLAQItABQABgAIAAAAIQDb4fbL7gAAAIUBAAATAAAAAAAAAAAA&#10;AAAAAAAAAABbQ29udGVudF9UeXBlc10ueG1sUEsBAi0AFAAGAAgAAAAhAFr0LFu/AAAAFQEAAAsA&#10;AAAAAAAAAAAAAAAAHwEAAF9yZWxzLy5yZWxzUEsBAi0AFAAGAAgAAAAhAL/2LhTEAAAA2wAAAA8A&#10;AAAAAAAAAAAAAAAABwIAAGRycy9kb3ducmV2LnhtbFBLBQYAAAAAAwADALcAAAD4AgAAAAA=&#10;" path="m1051,360r,136l1075,472r-4,l1054,465r17,-17l1071,370r-10,l1051,360xm1071,448r-17,17l1071,472r,-24xm1271,248l1071,448r,24l1075,472,1292,255r-14,l1271,248xm1051,126l,126,,370r1051,l1051,360,20,360,10,350r10,l20,146r-10,l20,136r1031,l1051,126xm1071,350l20,350r,10l1051,360r10,10l1071,370r,-20xm20,350r-10,l20,360r,-10xm1278,241r-7,7l1278,255r,-14xm1292,241r-14,l1278,255r14,l1299,248r-7,-7xm1075,24r-4,l1071,48r200,200l1278,241r14,l1075,24xm20,136l10,146r10,l20,136xm1071,126r-10,l1051,136,20,136r,10l1071,146r,-20xm1051,r,136l1061,126r10,l1071,48,1054,31r17,-7l1075,24,1051,xm1071,24r-17,7l1071,48r,-24xe" fillcolor="#1f4e79" stroked="f">
                  <v:path arrowok="t" textboxrect="0,0,1299,496"/>
                </v:shape>
                <v:shape id="任意多边形 228" o:spid="_x0000_s1030" style="position:absolute;left:3232;top:883;width:962;height:540;visibility:visible;mso-wrap-style:square;v-text-anchor:top" coordsize="96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XcawAAAANsAAAAPAAAAZHJzL2Rvd25yZXYueG1sRE/JbsIw&#10;EL0j8Q/WIPUGDq2KSopBqIvUQy+hwHkUT+OIeJzEzvb39aESx6e37w6jrURPrS8dK1ivEhDEudMl&#10;FwrOP5/LFxA+IGusHJOCiTwc9vPZDlPtBs6oP4VCxBD2KSowIdSplD43ZNGvXE0cuV/XWgwRtoXU&#10;LQ4x3FbyMUk20mLJscFgTW+G8tupswou79ePrP7mHoeu6RuczPb2PCr1sBiPryACjeEu/nd/aQVP&#10;cWz8En+A3P8BAAD//wMAUEsBAi0AFAAGAAgAAAAhANvh9svuAAAAhQEAABMAAAAAAAAAAAAAAAAA&#10;AAAAAFtDb250ZW50X1R5cGVzXS54bWxQSwECLQAUAAYACAAAACEAWvQsW78AAAAVAQAACwAAAAAA&#10;AAAAAAAAAAAfAQAAX3JlbHMvLnJlbHNQSwECLQAUAAYACAAAACEAx1V3GsAAAADbAAAADwAAAAAA&#10;AAAAAAAAAAAHAgAAZHJzL2Rvd25yZXYueG1sUEsFBgAAAAADAAMAtwAAAPQCAAAAAA==&#10;" path="m137,l,,90,4r87,10l261,30r79,23l415,81r69,33l548,153r57,42l656,242r43,51l734,347r27,56l691,403,852,540,962,403r-67,l869,347,834,293,791,242,740,195,683,153,620,114,550,81,476,53,396,30,313,14,226,3,137,xe" fillcolor="#2c75b6" stroked="f">
                  <v:path arrowok="t" textboxrect="0,0,962,540"/>
                </v:shape>
                <v:shape id="图片 229" o:spid="_x0000_s1031" type="#_x0000_t75" style="position:absolute;left:2445;top:878;width:860;height: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IhJwgAAANsAAAAPAAAAZHJzL2Rvd25yZXYueG1sRE9bS8Mw&#10;FH4X/A/hCL65tLKNUpeVsiFU0cEu7PnQHJvS5qQ02Vb//fIg+Pjx3VfFZHtxpdG3jhWkswQEce10&#10;y42C0/H9JQPhA7LG3jEp+CUPxfrxYYW5djfe0/UQGhFD2OeowIQw5FL62pBFP3MDceR+3GgxRDg2&#10;Uo94i+G2l69JspQWW44NBgfaGKq7w8Uq2J2/zlnadF1WLj6/tx+mOmZLp9Tz01S+gQg0hX/xn7vS&#10;CuZxffwSf4Bc3wEAAP//AwBQSwECLQAUAAYACAAAACEA2+H2y+4AAACFAQAAEwAAAAAAAAAAAAAA&#10;AAAAAAAAW0NvbnRlbnRfVHlwZXNdLnhtbFBLAQItABQABgAIAAAAIQBa9CxbvwAAABUBAAALAAAA&#10;AAAAAAAAAAAAAB8BAABfcmVscy8ucmVsc1BLAQItABQABgAIAAAAIQD14IhJwgAAANsAAAAPAAAA&#10;AAAAAAAAAAAAAAcCAABkcnMvZG93bnJldi54bWxQSwUGAAAAAAMAAwC3AAAA9gIAAAAA&#10;">
                  <v:imagedata r:id="rId88" o:title=""/>
                </v:shape>
                <v:shape id="图片 230" o:spid="_x0000_s1032" type="#_x0000_t75" style="position:absolute;left:2439;top:872;width:1777;height: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zeswAAAANsAAAAPAAAAZHJzL2Rvd25yZXYueG1sRE9Ni8Iw&#10;EL0L/ocwghfRVEVdukaRxQXRU9W9D83Y1m0mJcnW7r83B8Hj432vt52pRUvOV5YVTCcJCOLc6ooL&#10;BdfL9/gDhA/IGmvLpOCfPGw3/d4aU20fnFF7DoWIIexTVFCG0KRS+rwkg35iG+LI3awzGCJ0hdQO&#10;HzHc1HKWJEtpsOLYUGJDXyXlv+c/o8AU99Fxv7g3M91lP/NVe3I3vVJqOOh2nyACdeEtfrkPWsEy&#10;jo1f4g+QmycAAAD//wMAUEsBAi0AFAAGAAgAAAAhANvh9svuAAAAhQEAABMAAAAAAAAAAAAAAAAA&#10;AAAAAFtDb250ZW50X1R5cGVzXS54bWxQSwECLQAUAAYACAAAACEAWvQsW78AAAAVAQAACwAAAAAA&#10;AAAAAAAAAAAfAQAAX3JlbHMvLnJlbHNQSwECLQAUAAYACAAAACEANLs3rMAAAADbAAAADwAAAAAA&#10;AAAAAAAAAAAHAgAAZHJzL2Rvd25yZXYueG1sUEsFBgAAAAADAAMAtwAAAPQCAAAAAA==&#10;">
                  <v:imagedata r:id="rId89" o:title=""/>
                </v:shape>
                <w10:anchorlock/>
              </v:group>
            </w:pict>
          </mc:Fallback>
        </mc:AlternateContent>
      </w:r>
      <w:r w:rsidR="00961E4D">
        <w:rPr>
          <w:noProof/>
        </w:rPr>
        <w:drawing>
          <wp:inline distT="0" distB="0" distL="0" distR="0" wp14:anchorId="7CD41FC4" wp14:editId="0665AAEB">
            <wp:extent cx="3023870" cy="2256790"/>
            <wp:effectExtent l="0" t="0" r="5080" b="0"/>
            <wp:docPr id="28" name="图片 28" descr="C:\Users\鹏\AppData\Local\Temp\WeChat Files\195663436562299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鹏\AppData\Local\Temp\WeChat Files\195663436562299774.jpg"/>
                    <pic:cNvPicPr>
                      <a:picLocks noChangeAspect="1" noChangeArrowheads="1"/>
                    </pic:cNvPicPr>
                  </pic:nvPicPr>
                  <pic:blipFill>
                    <a:blip r:embed="rId90" cstate="print">
                      <a:extLst>
                        <a:ext uri="{28A0092B-C50C-407E-A947-70E740481C1C}">
                          <a14:useLocalDpi xmlns:a14="http://schemas.microsoft.com/office/drawing/2010/main" val="0"/>
                        </a:ext>
                      </a:extLst>
                    </a:blip>
                    <a:srcRect l="23330" r="19722"/>
                    <a:stretch>
                      <a:fillRect/>
                    </a:stretch>
                  </pic:blipFill>
                  <pic:spPr>
                    <a:xfrm>
                      <a:off x="0" y="0"/>
                      <a:ext cx="3023870" cy="2256790"/>
                    </a:xfrm>
                    <a:prstGeom prst="rect">
                      <a:avLst/>
                    </a:prstGeom>
                    <a:noFill/>
                    <a:ln>
                      <a:noFill/>
                    </a:ln>
                  </pic:spPr>
                </pic:pic>
              </a:graphicData>
            </a:graphic>
          </wp:inline>
        </w:drawing>
      </w:r>
      <w:r w:rsidR="00961E4D">
        <w:rPr>
          <w:sz w:val="20"/>
          <w:lang w:eastAsia="zh-CN"/>
        </w:rPr>
        <w:t xml:space="preserve">                    </w:t>
      </w:r>
    </w:p>
    <w:p w14:paraId="5B4E9817" w14:textId="77777777" w:rsidR="00C85ABD" w:rsidRDefault="00C85ABD" w:rsidP="005A1EA1">
      <w:pPr>
        <w:rPr>
          <w:w w:val="90"/>
          <w:sz w:val="19"/>
        </w:rPr>
      </w:pPr>
    </w:p>
    <w:p w14:paraId="712D8F48" w14:textId="173CAFB2" w:rsidR="00C85ABD" w:rsidRDefault="00961E4D" w:rsidP="005A1EA1">
      <w:r>
        <w:rPr>
          <w:w w:val="90"/>
          <w:sz w:val="19"/>
        </w:rPr>
        <w:lastRenderedPageBreak/>
        <w:t>3.</w:t>
      </w:r>
      <w:r>
        <w:rPr>
          <w:spacing w:val="-15"/>
          <w:w w:val="90"/>
          <w:sz w:val="19"/>
        </w:rPr>
        <w:t xml:space="preserve"> </w:t>
      </w:r>
      <w:r>
        <w:rPr>
          <w:w w:val="90"/>
        </w:rPr>
        <w:t>Separate</w:t>
      </w:r>
      <w:r>
        <w:rPr>
          <w:spacing w:val="21"/>
          <w:w w:val="90"/>
        </w:rPr>
        <w:t xml:space="preserve"> </w:t>
      </w:r>
      <w:r>
        <w:rPr>
          <w:w w:val="90"/>
        </w:rPr>
        <w:t>the</w:t>
      </w:r>
      <w:r>
        <w:rPr>
          <w:spacing w:val="20"/>
          <w:w w:val="90"/>
        </w:rPr>
        <w:t xml:space="preserve"> </w:t>
      </w:r>
      <w:r>
        <w:rPr>
          <w:w w:val="90"/>
        </w:rPr>
        <w:t>mixer</w:t>
      </w:r>
      <w:r>
        <w:rPr>
          <w:spacing w:val="20"/>
          <w:w w:val="90"/>
        </w:rPr>
        <w:t xml:space="preserve"> </w:t>
      </w:r>
      <w:r>
        <w:rPr>
          <w:w w:val="90"/>
        </w:rPr>
        <w:t>body</w:t>
      </w:r>
      <w:r>
        <w:rPr>
          <w:spacing w:val="19"/>
          <w:w w:val="90"/>
        </w:rPr>
        <w:t xml:space="preserve"> </w:t>
      </w:r>
      <w:r>
        <w:rPr>
          <w:w w:val="90"/>
        </w:rPr>
        <w:t>from</w:t>
      </w:r>
      <w:r>
        <w:rPr>
          <w:spacing w:val="20"/>
          <w:w w:val="90"/>
        </w:rPr>
        <w:t xml:space="preserve"> </w:t>
      </w:r>
      <w:r>
        <w:rPr>
          <w:w w:val="90"/>
        </w:rPr>
        <w:t>the</w:t>
      </w:r>
      <w:r>
        <w:rPr>
          <w:spacing w:val="21"/>
          <w:w w:val="90"/>
        </w:rPr>
        <w:t xml:space="preserve"> </w:t>
      </w:r>
      <w:r>
        <w:rPr>
          <w:w w:val="90"/>
        </w:rPr>
        <w:t>top</w:t>
      </w:r>
      <w:r>
        <w:rPr>
          <w:spacing w:val="20"/>
          <w:w w:val="90"/>
        </w:rPr>
        <w:t xml:space="preserve"> </w:t>
      </w:r>
      <w:proofErr w:type="gramStart"/>
      <w:r>
        <w:rPr>
          <w:w w:val="90"/>
        </w:rPr>
        <w:t>cover</w:t>
      </w:r>
      <w:r w:rsidR="004866D0">
        <w:t>;</w:t>
      </w:r>
      <w:proofErr w:type="gramEnd"/>
    </w:p>
    <w:p w14:paraId="39C4C153" w14:textId="1020B200" w:rsidR="00C85ABD" w:rsidRDefault="00961E4D" w:rsidP="005A1EA1">
      <w:pPr>
        <w:rPr>
          <w:sz w:val="20"/>
        </w:rPr>
      </w:pPr>
      <w:r>
        <w:rPr>
          <w:noProof/>
        </w:rPr>
        <w:drawing>
          <wp:inline distT="0" distB="0" distL="0" distR="0" wp14:anchorId="7B7FD0F3" wp14:editId="1EE652E0">
            <wp:extent cx="3193576" cy="1927339"/>
            <wp:effectExtent l="0" t="0" r="6985" b="0"/>
            <wp:docPr id="44"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7.jpeg"/>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00044" cy="1931242"/>
                    </a:xfrm>
                    <a:prstGeom prst="rect">
                      <a:avLst/>
                    </a:prstGeom>
                  </pic:spPr>
                </pic:pic>
              </a:graphicData>
            </a:graphic>
          </wp:inline>
        </w:drawing>
      </w:r>
      <w:r w:rsidR="005A1EA1">
        <w:rPr>
          <w:noProof/>
        </w:rPr>
        <w:drawing>
          <wp:inline distT="0" distB="0" distL="0" distR="0" wp14:anchorId="51595455" wp14:editId="20D823E9">
            <wp:extent cx="1890048" cy="3219939"/>
            <wp:effectExtent l="1905" t="0" r="0" b="0"/>
            <wp:docPr id="33" name="图片 33" descr="C:\Users\鹏\AppData\Local\Temp\WeChat Files\533435542157727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鹏\AppData\Local\Temp\WeChat Files\533435542157727025.jpg"/>
                    <pic:cNvPicPr>
                      <a:picLocks noChangeAspect="1" noChangeArrowheads="1"/>
                    </pic:cNvPicPr>
                  </pic:nvPicPr>
                  <pic:blipFill>
                    <a:blip r:embed="rId92" cstate="print">
                      <a:extLst>
                        <a:ext uri="{28A0092B-C50C-407E-A947-70E740481C1C}">
                          <a14:useLocalDpi xmlns:a14="http://schemas.microsoft.com/office/drawing/2010/main" val="0"/>
                        </a:ext>
                      </a:extLst>
                    </a:blip>
                    <a:srcRect l="15845" t="15130" r="6465" b="6267"/>
                    <a:stretch>
                      <a:fillRect/>
                    </a:stretch>
                  </pic:blipFill>
                  <pic:spPr>
                    <a:xfrm rot="16200000">
                      <a:off x="0" y="0"/>
                      <a:ext cx="1899069" cy="3235308"/>
                    </a:xfrm>
                    <a:prstGeom prst="rect">
                      <a:avLst/>
                    </a:prstGeom>
                    <a:noFill/>
                    <a:ln>
                      <a:noFill/>
                    </a:ln>
                  </pic:spPr>
                </pic:pic>
              </a:graphicData>
            </a:graphic>
          </wp:inline>
        </w:drawing>
      </w:r>
    </w:p>
    <w:p w14:paraId="14DEF386" w14:textId="77777777" w:rsidR="005A1EA1" w:rsidRPr="004866D0" w:rsidRDefault="005A1EA1" w:rsidP="005A1EA1"/>
    <w:p w14:paraId="77E72981" w14:textId="3B3821DE" w:rsidR="00C85ABD" w:rsidRPr="004866D0" w:rsidRDefault="004866D0" w:rsidP="005A1EA1">
      <w:pPr>
        <w:rPr>
          <w:w w:val="90"/>
        </w:rPr>
      </w:pPr>
      <w:r w:rsidRPr="004866D0">
        <w:rPr>
          <w:w w:val="90"/>
        </w:rPr>
        <w:t>4.</w:t>
      </w:r>
      <w:r w:rsidR="00961E4D" w:rsidRPr="004866D0">
        <w:rPr>
          <w:w w:val="90"/>
        </w:rPr>
        <w:t>Cleaning the internal residual powder</w:t>
      </w:r>
      <w:r w:rsidRPr="004866D0">
        <w:rPr>
          <w:w w:val="9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0000"/>
        <w:tblLook w:val="04A0" w:firstRow="1" w:lastRow="0" w:firstColumn="1" w:lastColumn="0" w:noHBand="0" w:noVBand="1"/>
      </w:tblPr>
      <w:tblGrid>
        <w:gridCol w:w="10008"/>
      </w:tblGrid>
      <w:tr w:rsidR="005A1EA1" w14:paraId="3CEDC035" w14:textId="77777777" w:rsidTr="00F2417B">
        <w:trPr>
          <w:trHeight w:val="302"/>
        </w:trPr>
        <w:tc>
          <w:tcPr>
            <w:tcW w:w="10008" w:type="dxa"/>
            <w:tcBorders>
              <w:bottom w:val="single" w:sz="4" w:space="0" w:color="auto"/>
            </w:tcBorders>
            <w:shd w:val="clear" w:color="auto" w:fill="FF9900"/>
          </w:tcPr>
          <w:p w14:paraId="40C0BBB4" w14:textId="6ABF60C1" w:rsidR="005A1EA1" w:rsidRPr="005A1EA1" w:rsidRDefault="005A1EA1" w:rsidP="005A1EA1">
            <w:pPr>
              <w:rPr>
                <w:rFonts w:ascii="Calibri"/>
                <w:b/>
              </w:rPr>
            </w:pPr>
            <w:r>
              <w:t>Attention</w:t>
            </w:r>
            <w:r>
              <w:rPr>
                <w:rFonts w:ascii="Calibri"/>
                <w:b/>
              </w:rPr>
              <w:t>:</w:t>
            </w:r>
          </w:p>
        </w:tc>
      </w:tr>
      <w:tr w:rsidR="005A1EA1" w14:paraId="417EE6E7" w14:textId="77777777" w:rsidTr="00F2417B">
        <w:tblPrEx>
          <w:shd w:val="clear" w:color="auto" w:fill="auto"/>
        </w:tblPrEx>
        <w:trPr>
          <w:trHeight w:val="411"/>
        </w:trPr>
        <w:tc>
          <w:tcPr>
            <w:tcW w:w="10008" w:type="dxa"/>
            <w:shd w:val="clear" w:color="auto" w:fill="FFCC99"/>
          </w:tcPr>
          <w:p w14:paraId="4824A947" w14:textId="3F7B96C0" w:rsidR="005A1EA1" w:rsidRPr="004866D0" w:rsidRDefault="005A1EA1" w:rsidP="005A1EA1">
            <w:r>
              <w:rPr>
                <w:w w:val="95"/>
              </w:rPr>
              <w:t>An agitator will not leak only when it is installed correctly.</w:t>
            </w:r>
            <w:r>
              <w:rPr>
                <w:spacing w:val="1"/>
                <w:w w:val="95"/>
              </w:rPr>
              <w:t xml:space="preserve"> </w:t>
            </w:r>
            <w:r>
              <w:t>The</w:t>
            </w:r>
            <w:r>
              <w:rPr>
                <w:spacing w:val="-16"/>
              </w:rPr>
              <w:t xml:space="preserve"> </w:t>
            </w:r>
            <w:r>
              <w:t>cleaning</w:t>
            </w:r>
            <w:r>
              <w:rPr>
                <w:spacing w:val="-16"/>
              </w:rPr>
              <w:t xml:space="preserve"> </w:t>
            </w:r>
            <w:r>
              <w:t>of</w:t>
            </w:r>
            <w:r>
              <w:rPr>
                <w:spacing w:val="-13"/>
              </w:rPr>
              <w:t xml:space="preserve"> </w:t>
            </w:r>
            <w:r>
              <w:t>the</w:t>
            </w:r>
            <w:r>
              <w:rPr>
                <w:spacing w:val="-16"/>
              </w:rPr>
              <w:t xml:space="preserve"> </w:t>
            </w:r>
            <w:r>
              <w:t>mixer</w:t>
            </w:r>
            <w:r>
              <w:rPr>
                <w:spacing w:val="-15"/>
              </w:rPr>
              <w:t xml:space="preserve"> </w:t>
            </w:r>
            <w:r>
              <w:t>needs</w:t>
            </w:r>
            <w:r>
              <w:rPr>
                <w:spacing w:val="-16"/>
              </w:rPr>
              <w:t xml:space="preserve"> </w:t>
            </w:r>
            <w:r>
              <w:t>to</w:t>
            </w:r>
            <w:r>
              <w:rPr>
                <w:spacing w:val="-16"/>
              </w:rPr>
              <w:t xml:space="preserve"> </w:t>
            </w:r>
            <w:r>
              <w:t>be</w:t>
            </w:r>
            <w:r>
              <w:rPr>
                <w:spacing w:val="-13"/>
              </w:rPr>
              <w:t xml:space="preserve"> </w:t>
            </w:r>
            <w:r>
              <w:t>carried</w:t>
            </w:r>
            <w:r>
              <w:rPr>
                <w:spacing w:val="-16"/>
              </w:rPr>
              <w:t xml:space="preserve"> </w:t>
            </w:r>
            <w:r>
              <w:t>out</w:t>
            </w:r>
            <w:r>
              <w:rPr>
                <w:spacing w:val="-16"/>
              </w:rPr>
              <w:t xml:space="preserve"> </w:t>
            </w:r>
            <w:r>
              <w:t>according</w:t>
            </w:r>
            <w:r>
              <w:rPr>
                <w:spacing w:val="-14"/>
              </w:rPr>
              <w:t xml:space="preserve"> </w:t>
            </w:r>
            <w:r>
              <w:t>to</w:t>
            </w:r>
            <w:r>
              <w:rPr>
                <w:spacing w:val="1"/>
              </w:rPr>
              <w:t xml:space="preserve"> </w:t>
            </w:r>
            <w:r>
              <w:t>the</w:t>
            </w:r>
            <w:r>
              <w:rPr>
                <w:spacing w:val="-11"/>
              </w:rPr>
              <w:t xml:space="preserve"> </w:t>
            </w:r>
            <w:r>
              <w:t>actual</w:t>
            </w:r>
            <w:r>
              <w:rPr>
                <w:spacing w:val="-11"/>
              </w:rPr>
              <w:t xml:space="preserve"> </w:t>
            </w:r>
            <w:r>
              <w:t>situation,</w:t>
            </w:r>
            <w:r>
              <w:rPr>
                <w:spacing w:val="-10"/>
              </w:rPr>
              <w:t xml:space="preserve"> </w:t>
            </w:r>
            <w:r>
              <w:t>once</w:t>
            </w:r>
            <w:r>
              <w:rPr>
                <w:spacing w:val="-9"/>
              </w:rPr>
              <w:t xml:space="preserve"> </w:t>
            </w:r>
            <w:r>
              <w:t>a</w:t>
            </w:r>
            <w:r>
              <w:rPr>
                <w:spacing w:val="-10"/>
              </w:rPr>
              <w:t xml:space="preserve"> </w:t>
            </w:r>
            <w:r>
              <w:t>week</w:t>
            </w:r>
            <w:r>
              <w:rPr>
                <w:spacing w:val="-9"/>
              </w:rPr>
              <w:t xml:space="preserve"> </w:t>
            </w:r>
            <w:r>
              <w:t>or</w:t>
            </w:r>
            <w:r>
              <w:rPr>
                <w:spacing w:val="-8"/>
              </w:rPr>
              <w:t xml:space="preserve"> </w:t>
            </w:r>
            <w:r>
              <w:rPr>
                <w:rFonts w:ascii="Arial MT"/>
              </w:rPr>
              <w:t>200</w:t>
            </w:r>
            <w:r>
              <w:rPr>
                <w:rFonts w:ascii="Arial MT"/>
                <w:spacing w:val="-5"/>
              </w:rPr>
              <w:t xml:space="preserve"> </w:t>
            </w:r>
            <w:r>
              <w:t>cups</w:t>
            </w:r>
            <w:r>
              <w:rPr>
                <w:spacing w:val="-8"/>
              </w:rPr>
              <w:t xml:space="preserve"> </w:t>
            </w:r>
            <w:r>
              <w:t>need</w:t>
            </w:r>
            <w:r>
              <w:rPr>
                <w:spacing w:val="-12"/>
              </w:rPr>
              <w:t xml:space="preserve"> </w:t>
            </w:r>
            <w:r>
              <w:t>to</w:t>
            </w:r>
            <w:r>
              <w:rPr>
                <w:spacing w:val="-11"/>
              </w:rPr>
              <w:t xml:space="preserve"> </w:t>
            </w:r>
            <w:r>
              <w:t>be cleaned</w:t>
            </w:r>
            <w:r>
              <w:rPr>
                <w:spacing w:val="-17"/>
              </w:rPr>
              <w:t xml:space="preserve"> </w:t>
            </w:r>
            <w:r>
              <w:t>when</w:t>
            </w:r>
            <w:r>
              <w:rPr>
                <w:spacing w:val="-18"/>
              </w:rPr>
              <w:t xml:space="preserve"> </w:t>
            </w:r>
            <w:r>
              <w:t>there</w:t>
            </w:r>
            <w:r>
              <w:rPr>
                <w:spacing w:val="-17"/>
              </w:rPr>
              <w:t xml:space="preserve"> </w:t>
            </w:r>
            <w:r>
              <w:t>is</w:t>
            </w:r>
            <w:r>
              <w:rPr>
                <w:spacing w:val="-17"/>
              </w:rPr>
              <w:t xml:space="preserve"> </w:t>
            </w:r>
            <w:r>
              <w:t>a</w:t>
            </w:r>
            <w:r>
              <w:rPr>
                <w:spacing w:val="-19"/>
              </w:rPr>
              <w:t xml:space="preserve"> </w:t>
            </w:r>
            <w:r>
              <w:t>residue</w:t>
            </w:r>
            <w:r>
              <w:rPr>
                <w:spacing w:val="-18"/>
              </w:rPr>
              <w:t xml:space="preserve"> </w:t>
            </w:r>
            <w:r>
              <w:t>of</w:t>
            </w:r>
            <w:r>
              <w:rPr>
                <w:spacing w:val="-19"/>
              </w:rPr>
              <w:t xml:space="preserve"> </w:t>
            </w:r>
            <w:r>
              <w:t>powder</w:t>
            </w:r>
            <w:r>
              <w:rPr>
                <w:spacing w:val="-18"/>
              </w:rPr>
              <w:t xml:space="preserve"> </w:t>
            </w:r>
            <w:r>
              <w:t>accumulation</w:t>
            </w:r>
            <w:r>
              <w:rPr>
                <w:spacing w:val="-18"/>
              </w:rPr>
              <w:t xml:space="preserve"> </w:t>
            </w:r>
            <w:r>
              <w:t>inside</w:t>
            </w:r>
            <w:r>
              <w:rPr>
                <w:spacing w:val="-102"/>
              </w:rPr>
              <w:t xml:space="preserve"> </w:t>
            </w:r>
            <w:r>
              <w:t>the</w:t>
            </w:r>
            <w:r>
              <w:rPr>
                <w:spacing w:val="-6"/>
              </w:rPr>
              <w:t xml:space="preserve"> </w:t>
            </w:r>
            <w:r>
              <w:t>mixer,</w:t>
            </w:r>
            <w:r>
              <w:rPr>
                <w:spacing w:val="-6"/>
              </w:rPr>
              <w:t xml:space="preserve"> </w:t>
            </w:r>
            <w:r>
              <w:t>please</w:t>
            </w:r>
            <w:r>
              <w:rPr>
                <w:spacing w:val="-6"/>
              </w:rPr>
              <w:t xml:space="preserve"> </w:t>
            </w:r>
            <w:r>
              <w:t>clean</w:t>
            </w:r>
            <w:r>
              <w:rPr>
                <w:spacing w:val="-6"/>
              </w:rPr>
              <w:t xml:space="preserve"> </w:t>
            </w:r>
            <w:r>
              <w:t>up</w:t>
            </w:r>
            <w:r>
              <w:rPr>
                <w:spacing w:val="-4"/>
              </w:rPr>
              <w:t xml:space="preserve"> </w:t>
            </w:r>
            <w:r>
              <w:t>in</w:t>
            </w:r>
            <w:r>
              <w:rPr>
                <w:spacing w:val="-4"/>
              </w:rPr>
              <w:t xml:space="preserve"> </w:t>
            </w:r>
            <w:r>
              <w:t xml:space="preserve">time. </w:t>
            </w:r>
          </w:p>
        </w:tc>
      </w:tr>
    </w:tbl>
    <w:p w14:paraId="6F82B033" w14:textId="77777777" w:rsidR="005A1EA1" w:rsidRDefault="005A1EA1" w:rsidP="005A1EA1">
      <w:pPr>
        <w:rPr>
          <w:w w:val="95"/>
          <w:lang w:eastAsia="zh-CN"/>
        </w:rPr>
      </w:pPr>
      <w:bookmarkStart w:id="352" w:name="_Toc6661"/>
      <w:bookmarkStart w:id="353" w:name="_Toc18483"/>
      <w:bookmarkStart w:id="354" w:name="_Toc1311"/>
    </w:p>
    <w:p w14:paraId="3C69A089" w14:textId="2E020DFF" w:rsidR="00C85ABD" w:rsidRPr="004866D0" w:rsidRDefault="00961E4D" w:rsidP="004866D0">
      <w:pPr>
        <w:pStyle w:val="3"/>
        <w:spacing w:before="240" w:after="240"/>
      </w:pPr>
      <w:bookmarkStart w:id="355" w:name="_Toc154667446"/>
      <w:r w:rsidRPr="005A1EA1">
        <w:rPr>
          <w:rFonts w:hint="eastAsia"/>
        </w:rPr>
        <w:t>9.6.4</w:t>
      </w:r>
      <w:r w:rsidR="00766F2A" w:rsidRPr="005A1EA1">
        <w:t xml:space="preserve"> </w:t>
      </w:r>
      <w:r w:rsidRPr="005A1EA1">
        <w:t>Clean drink spout and holder</w:t>
      </w:r>
      <w:bookmarkEnd w:id="352"/>
      <w:bookmarkEnd w:id="353"/>
      <w:bookmarkEnd w:id="354"/>
      <w:bookmarkEnd w:id="355"/>
    </w:p>
    <w:p w14:paraId="3B4086B4" w14:textId="66712322" w:rsidR="00C85ABD" w:rsidRDefault="005A1EA1">
      <w:pPr>
        <w:pStyle w:val="a4"/>
        <w:rPr>
          <w:rFonts w:ascii="Times New Roman" w:hAnsi="Times New Roman" w:cs="Times New Roman"/>
          <w:sz w:val="20"/>
        </w:rPr>
      </w:pPr>
      <w:r>
        <w:rPr>
          <w:noProof/>
          <w:sz w:val="32"/>
        </w:rPr>
        <mc:AlternateContent>
          <mc:Choice Requires="wps">
            <w:drawing>
              <wp:anchor distT="0" distB="0" distL="114300" distR="114300" simplePos="0" relativeHeight="251687936" behindDoc="0" locked="0" layoutInCell="1" allowOverlap="1" wp14:anchorId="751F4B23" wp14:editId="695C5A9A">
                <wp:simplePos x="0" y="0"/>
                <wp:positionH relativeFrom="column">
                  <wp:posOffset>2323721</wp:posOffset>
                </wp:positionH>
                <wp:positionV relativeFrom="paragraph">
                  <wp:posOffset>20387</wp:posOffset>
                </wp:positionV>
                <wp:extent cx="1760220" cy="478790"/>
                <wp:effectExtent l="1101090" t="12700" r="21590" b="41910"/>
                <wp:wrapNone/>
                <wp:docPr id="19" name="矩形标注 19"/>
                <wp:cNvGraphicFramePr/>
                <a:graphic xmlns:a="http://schemas.openxmlformats.org/drawingml/2006/main">
                  <a:graphicData uri="http://schemas.microsoft.com/office/word/2010/wordprocessingShape">
                    <wps:wsp>
                      <wps:cNvSpPr/>
                      <wps:spPr>
                        <a:xfrm>
                          <a:off x="0" y="0"/>
                          <a:ext cx="1760220" cy="478790"/>
                        </a:xfrm>
                        <a:prstGeom prst="wedgeRectCallout">
                          <a:avLst>
                            <a:gd name="adj1" fmla="val -111832"/>
                            <a:gd name="adj2" fmla="val 55305"/>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99BD1EC" w14:textId="77777777" w:rsidR="00C85ABD" w:rsidRPr="005A1EA1" w:rsidRDefault="00961E4D">
                            <w:pPr>
                              <w:jc w:val="center"/>
                              <w:rPr>
                                <w:bCs/>
                                <w:outline/>
                                <w:color w:val="4F81BD" w:themeColor="accent1"/>
                                <w14:textOutline w14:w="9525" w14:cap="flat" w14:cmpd="sng" w14:algn="ctr">
                                  <w14:solidFill>
                                    <w14:schemeClr w14:val="accent1"/>
                                  </w14:solidFill>
                                  <w14:prstDash w14:val="solid"/>
                                  <w14:round/>
                                </w14:textOutline>
                                <w14:textFill>
                                  <w14:noFill/>
                                </w14:textFill>
                              </w:rPr>
                            </w:pPr>
                            <w:r w:rsidRPr="005A1EA1">
                              <w:rPr>
                                <w:bCs/>
                                <w:outline/>
                                <w:color w:val="4F81BD" w:themeColor="accent1"/>
                                <w14:textOutline w14:w="9525" w14:cap="flat" w14:cmpd="sng" w14:algn="ctr">
                                  <w14:solidFill>
                                    <w14:schemeClr w14:val="accent1"/>
                                  </w14:solidFill>
                                  <w14:prstDash w14:val="solid"/>
                                  <w14:round/>
                                </w14:textOutline>
                                <w14:textFill>
                                  <w14:noFill/>
                                </w14:textFill>
                              </w:rPr>
                              <w:t>1.</w:t>
                            </w:r>
                            <w:r w:rsidRPr="005A1EA1">
                              <w:rPr>
                                <w:bCs/>
                                <w:outline/>
                                <w:color w:val="4F81BD" w:themeColor="accent1"/>
                                <w:spacing w:val="1"/>
                                <w14:textOutline w14:w="9525" w14:cap="flat" w14:cmpd="sng" w14:algn="ctr">
                                  <w14:solidFill>
                                    <w14:schemeClr w14:val="accent1"/>
                                  </w14:solidFill>
                                  <w14:prstDash w14:val="solid"/>
                                  <w14:round/>
                                </w14:textOutline>
                                <w14:textFill>
                                  <w14:noFill/>
                                </w14:textFill>
                              </w:rPr>
                              <w:t xml:space="preserve"> </w:t>
                            </w:r>
                            <w:r w:rsidRPr="005A1EA1">
                              <w:rPr>
                                <w:bCs/>
                                <w:outline/>
                                <w:color w:val="4F81BD" w:themeColor="accent1"/>
                                <w14:textOutline w14:w="9525" w14:cap="flat" w14:cmpd="sng" w14:algn="ctr">
                                  <w14:solidFill>
                                    <w14:schemeClr w14:val="accent1"/>
                                  </w14:solidFill>
                                  <w14:prstDash w14:val="solid"/>
                                  <w14:round/>
                                </w14:textOutline>
                                <w14:textFill>
                                  <w14:noFill/>
                                </w14:textFill>
                              </w:rPr>
                              <w:t>Turn the black</w:t>
                            </w:r>
                            <w:r w:rsidRPr="005A1EA1">
                              <w:rPr>
                                <w:bCs/>
                                <w:outline/>
                                <w:color w:val="4F81BD" w:themeColor="accent1"/>
                                <w:spacing w:val="-102"/>
                                <w14:textOutline w14:w="9525" w14:cap="flat" w14:cmpd="sng" w14:algn="ctr">
                                  <w14:solidFill>
                                    <w14:schemeClr w14:val="accent1"/>
                                  </w14:solidFill>
                                  <w14:prstDash w14:val="solid"/>
                                  <w14:round/>
                                </w14:textOutline>
                                <w14:textFill>
                                  <w14:noFill/>
                                </w14:textFill>
                              </w:rPr>
                              <w:t xml:space="preserve"> </w:t>
                            </w:r>
                            <w:r w:rsidRPr="005A1EA1">
                              <w:rPr>
                                <w:bCs/>
                                <w:outline/>
                                <w:color w:val="4F81BD" w:themeColor="accent1"/>
                                <w14:textOutline w14:w="9525" w14:cap="flat" w14:cmpd="sng" w14:algn="ctr">
                                  <w14:solidFill>
                                    <w14:schemeClr w14:val="accent1"/>
                                  </w14:solidFill>
                                  <w14:prstDash w14:val="solid"/>
                                  <w14:round/>
                                </w14:textOutline>
                                <w14:textFill>
                                  <w14:noFill/>
                                </w14:textFill>
                              </w:rPr>
                              <w:t>fixation</w:t>
                            </w:r>
                            <w:r w:rsidRPr="005A1EA1">
                              <w:rPr>
                                <w:bCs/>
                                <w:outline/>
                                <w:color w:val="4F81BD" w:themeColor="accent1"/>
                                <w:spacing w:val="-6"/>
                                <w14:textOutline w14:w="9525" w14:cap="flat" w14:cmpd="sng" w14:algn="ctr">
                                  <w14:solidFill>
                                    <w14:schemeClr w14:val="accent1"/>
                                  </w14:solidFill>
                                  <w14:prstDash w14:val="solid"/>
                                  <w14:round/>
                                </w14:textOutline>
                                <w14:textFill>
                                  <w14:noFill/>
                                </w14:textFill>
                              </w:rPr>
                              <w:t xml:space="preserve"> </w:t>
                            </w:r>
                            <w:r w:rsidRPr="005A1EA1">
                              <w:rPr>
                                <w:bCs/>
                                <w:outline/>
                                <w:color w:val="4F81BD" w:themeColor="accent1"/>
                                <w14:textOutline w14:w="9525" w14:cap="flat" w14:cmpd="sng" w14:algn="ctr">
                                  <w14:solidFill>
                                    <w14:schemeClr w14:val="accent1"/>
                                  </w14:solidFill>
                                  <w14:prstDash w14:val="solid"/>
                                  <w14:round/>
                                </w14:textOutline>
                                <w14:textFill>
                                  <w14:noFill/>
                                </w14:textFill>
                              </w:rPr>
                              <w:t>knob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51F4B23" id="矩形标注 19" o:spid="_x0000_s1100" type="#_x0000_t61" style="position:absolute;margin-left:182.95pt;margin-top:1.6pt;width:138.6pt;height:37.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9cMiAIAAFYFAAAOAAAAZHJzL2Uyb0RvYy54bWysVE1v2zAMvQ/YfxB0b/3RpGmDOkWQosOA&#10;Yi3aDTsrshR7kERNUuJkv36U7LjBWuwwLAeHEslH8pHize1eK7ITzrdgKlqc55QIw6Fuzaai377e&#10;n11R4gMzNVNgREUPwtPbxccPN52dixIaULVwBEGMn3e2ok0Idp5lnjdCM38OVhhUSnCaBTy6TVY7&#10;1iG6VlmZ55dZB662DrjwHm/veiVdJHwpBQ+PUnoRiKoo5hbS16XvOn6zxQ2bbxyzTcuHNNg/ZKFZ&#10;azDoCHXHAiNb176B0i134EGGcw46AylbLlINWE2R/1HNS8OsSLUgOd6ONPn/B8u/7F7sk0MaOuvn&#10;HsVYxV46Hf8xP7JPZB1GssQ+EI6XxewyL0vklKNuMruaXSc2s1dv63z4JECTKFS0E/VGPGNHVkwp&#10;2IbEF9s9+JCIq4lhGieE1T8KSqRW2IcdU+SsKIqri3Lo1IlVeWo1nV7k02iD8QdMlI4ZxAAG7lul&#10;osVrpUkKByWigTLPQpK2xtrKlFsaQrFSjmAemBjnwoSiVzWsFv31NMffEHn0SHkkwIgsMfCIPQDE&#10;AX+L3Rcw2EdXkWZ4dM7/lljvPHqkyGDC6KxbA+49AIVVDZF7+yNJPTWRpbBf75Gbis5SJ+LVGurD&#10;kyMO+kflLb9vsdEPzIcn5rB7OBu4GcIjfqSCrqIwSJQ04H69dx/tcbhRS0mHr7Ki/ueWOUGJ+mxw&#10;7K+LySQ+43SYTGdx/typZn2qMVu9AuwczhNml8RoH9RRlA70d1wgyxgVVcxwjF1RHtzxsAr9tsAV&#10;xMVymczw6VoWHsyL5RE8Em1guQ0g23AcsJ6dgUh8vGkihkUTt8PpOVm9rsPFbwAAAP//AwBQSwME&#10;FAAGAAgAAAAhAMrV4l/cAAAACAEAAA8AAABkcnMvZG93bnJldi54bWxMj8FOwzAQRO9I/IO1SNyo&#10;0wbSkMapEBI3DtDwAW68xGntdRS7beDrWU5wm9WMZt7W29k7ccYpDoEULBcZCKQumIF6BR/ty10J&#10;IiZNRrtAqOALI2yb66taVyZc6B3Pu9QLLqFYaQU2pbGSMnYWvY6LMCKx9xkmrxOfUy/NpC9c7p1c&#10;ZVkhvR6IF6we8dlid9ydvIKjbTEeMmzl8P02rcvXPHdISt3ezE8bEAnn9BeGX3xGh4aZ9uFEJgqn&#10;IC8eHjnKYgWC/eI+X4LYK1iXBcimlv8faH4AAAD//wMAUEsBAi0AFAAGAAgAAAAhALaDOJL+AAAA&#10;4QEAABMAAAAAAAAAAAAAAAAAAAAAAFtDb250ZW50X1R5cGVzXS54bWxQSwECLQAUAAYACAAAACEA&#10;OP0h/9YAAACUAQAACwAAAAAAAAAAAAAAAAAvAQAAX3JlbHMvLnJlbHNQSwECLQAUAAYACAAAACEA&#10;PZPXDIgCAABWBQAADgAAAAAAAAAAAAAAAAAuAgAAZHJzL2Uyb0RvYy54bWxQSwECLQAUAAYACAAA&#10;ACEAytXiX9wAAAAIAQAADwAAAAAAAAAAAAAAAADiBAAAZHJzL2Rvd25yZXYueG1sUEsFBgAAAAAE&#10;AAQA8wAAAOsFAAAAAA==&#10;" adj="-13356,22746" filled="f" strokecolor="#243f60 [1604]" strokeweight="2pt">
                <v:textbox>
                  <w:txbxContent>
                    <w:p w14:paraId="699BD1EC" w14:textId="77777777" w:rsidR="00C85ABD" w:rsidRPr="005A1EA1" w:rsidRDefault="00961E4D">
                      <w:pPr>
                        <w:jc w:val="center"/>
                        <w:rPr>
                          <w:bCs/>
                          <w:outline/>
                          <w:color w:val="4F81BD" w:themeColor="accent1"/>
                          <w14:textOutline w14:w="9525" w14:cap="flat" w14:cmpd="sng" w14:algn="ctr">
                            <w14:solidFill>
                              <w14:schemeClr w14:val="accent1"/>
                            </w14:solidFill>
                            <w14:prstDash w14:val="solid"/>
                            <w14:round/>
                          </w14:textOutline>
                          <w14:textFill>
                            <w14:noFill/>
                          </w14:textFill>
                        </w:rPr>
                      </w:pPr>
                      <w:r w:rsidRPr="005A1EA1">
                        <w:rPr>
                          <w:bCs/>
                          <w:outline/>
                          <w:color w:val="4F81BD" w:themeColor="accent1"/>
                          <w14:textOutline w14:w="9525" w14:cap="flat" w14:cmpd="sng" w14:algn="ctr">
                            <w14:solidFill>
                              <w14:schemeClr w14:val="accent1"/>
                            </w14:solidFill>
                            <w14:prstDash w14:val="solid"/>
                            <w14:round/>
                          </w14:textOutline>
                          <w14:textFill>
                            <w14:noFill/>
                          </w14:textFill>
                        </w:rPr>
                        <w:t>1.</w:t>
                      </w:r>
                      <w:r w:rsidRPr="005A1EA1">
                        <w:rPr>
                          <w:bCs/>
                          <w:outline/>
                          <w:color w:val="4F81BD" w:themeColor="accent1"/>
                          <w:spacing w:val="1"/>
                          <w14:textOutline w14:w="9525" w14:cap="flat" w14:cmpd="sng" w14:algn="ctr">
                            <w14:solidFill>
                              <w14:schemeClr w14:val="accent1"/>
                            </w14:solidFill>
                            <w14:prstDash w14:val="solid"/>
                            <w14:round/>
                          </w14:textOutline>
                          <w14:textFill>
                            <w14:noFill/>
                          </w14:textFill>
                        </w:rPr>
                        <w:t xml:space="preserve"> </w:t>
                      </w:r>
                      <w:r w:rsidRPr="005A1EA1">
                        <w:rPr>
                          <w:bCs/>
                          <w:outline/>
                          <w:color w:val="4F81BD" w:themeColor="accent1"/>
                          <w14:textOutline w14:w="9525" w14:cap="flat" w14:cmpd="sng" w14:algn="ctr">
                            <w14:solidFill>
                              <w14:schemeClr w14:val="accent1"/>
                            </w14:solidFill>
                            <w14:prstDash w14:val="solid"/>
                            <w14:round/>
                          </w14:textOutline>
                          <w14:textFill>
                            <w14:noFill/>
                          </w14:textFill>
                        </w:rPr>
                        <w:t>Turn the black</w:t>
                      </w:r>
                      <w:r w:rsidRPr="005A1EA1">
                        <w:rPr>
                          <w:bCs/>
                          <w:outline/>
                          <w:color w:val="4F81BD" w:themeColor="accent1"/>
                          <w:spacing w:val="-102"/>
                          <w14:textOutline w14:w="9525" w14:cap="flat" w14:cmpd="sng" w14:algn="ctr">
                            <w14:solidFill>
                              <w14:schemeClr w14:val="accent1"/>
                            </w14:solidFill>
                            <w14:prstDash w14:val="solid"/>
                            <w14:round/>
                          </w14:textOutline>
                          <w14:textFill>
                            <w14:noFill/>
                          </w14:textFill>
                        </w:rPr>
                        <w:t xml:space="preserve"> </w:t>
                      </w:r>
                      <w:r w:rsidRPr="005A1EA1">
                        <w:rPr>
                          <w:bCs/>
                          <w:outline/>
                          <w:color w:val="4F81BD" w:themeColor="accent1"/>
                          <w14:textOutline w14:w="9525" w14:cap="flat" w14:cmpd="sng" w14:algn="ctr">
                            <w14:solidFill>
                              <w14:schemeClr w14:val="accent1"/>
                            </w14:solidFill>
                            <w14:prstDash w14:val="solid"/>
                            <w14:round/>
                          </w14:textOutline>
                          <w14:textFill>
                            <w14:noFill/>
                          </w14:textFill>
                        </w:rPr>
                        <w:t>fixation</w:t>
                      </w:r>
                      <w:r w:rsidRPr="005A1EA1">
                        <w:rPr>
                          <w:bCs/>
                          <w:outline/>
                          <w:color w:val="4F81BD" w:themeColor="accent1"/>
                          <w:spacing w:val="-6"/>
                          <w14:textOutline w14:w="9525" w14:cap="flat" w14:cmpd="sng" w14:algn="ctr">
                            <w14:solidFill>
                              <w14:schemeClr w14:val="accent1"/>
                            </w14:solidFill>
                            <w14:prstDash w14:val="solid"/>
                            <w14:round/>
                          </w14:textOutline>
                          <w14:textFill>
                            <w14:noFill/>
                          </w14:textFill>
                        </w:rPr>
                        <w:t xml:space="preserve"> </w:t>
                      </w:r>
                      <w:r w:rsidRPr="005A1EA1">
                        <w:rPr>
                          <w:bCs/>
                          <w:outline/>
                          <w:color w:val="4F81BD" w:themeColor="accent1"/>
                          <w14:textOutline w14:w="9525" w14:cap="flat" w14:cmpd="sng" w14:algn="ctr">
                            <w14:solidFill>
                              <w14:schemeClr w14:val="accent1"/>
                            </w14:solidFill>
                            <w14:prstDash w14:val="solid"/>
                            <w14:round/>
                          </w14:textOutline>
                          <w14:textFill>
                            <w14:noFill/>
                          </w14:textFill>
                        </w:rPr>
                        <w:t>knob</w:t>
                      </w:r>
                    </w:p>
                  </w:txbxContent>
                </v:textbox>
              </v:shape>
            </w:pict>
          </mc:Fallback>
        </mc:AlternateContent>
      </w:r>
      <w:r w:rsidR="00961E4D">
        <w:rPr>
          <w:b/>
          <w:noProof/>
          <w:sz w:val="28"/>
        </w:rPr>
        <w:drawing>
          <wp:inline distT="0" distB="0" distL="0" distR="0" wp14:anchorId="28045401" wp14:editId="491769E7">
            <wp:extent cx="2298700" cy="3377565"/>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93" cstate="print">
                      <a:extLst>
                        <a:ext uri="{28A0092B-C50C-407E-A947-70E740481C1C}">
                          <a14:useLocalDpi xmlns:a14="http://schemas.microsoft.com/office/drawing/2010/main" val="0"/>
                        </a:ext>
                      </a:extLst>
                    </a:blip>
                    <a:srcRect t="8646" b="8646"/>
                    <a:stretch>
                      <a:fillRect/>
                    </a:stretch>
                  </pic:blipFill>
                  <pic:spPr>
                    <a:xfrm>
                      <a:off x="0" y="0"/>
                      <a:ext cx="2298700" cy="3377565"/>
                    </a:xfrm>
                    <a:prstGeom prst="rect">
                      <a:avLst/>
                    </a:prstGeom>
                    <a:noFill/>
                    <a:ln>
                      <a:noFill/>
                    </a:ln>
                  </pic:spPr>
                </pic:pic>
              </a:graphicData>
            </a:graphic>
          </wp:inline>
        </w:drawing>
      </w:r>
    </w:p>
    <w:p w14:paraId="678AF16F" w14:textId="2944B3BE" w:rsidR="00C85ABD" w:rsidRDefault="00C85ABD">
      <w:pPr>
        <w:pStyle w:val="a4"/>
        <w:rPr>
          <w:rFonts w:ascii="Times New Roman" w:hAnsi="Times New Roman" w:cs="Times New Roman"/>
          <w:sz w:val="20"/>
        </w:rPr>
      </w:pPr>
    </w:p>
    <w:p w14:paraId="426B0CE4" w14:textId="77777777" w:rsidR="005A1EA1" w:rsidRDefault="005A1EA1">
      <w:pPr>
        <w:pStyle w:val="a4"/>
        <w:rPr>
          <w:rFonts w:ascii="Times New Roman" w:hAnsi="Times New Roman" w:cs="Times New Roman"/>
          <w:sz w:val="20"/>
        </w:rPr>
      </w:pPr>
    </w:p>
    <w:p w14:paraId="177654E6" w14:textId="77777777" w:rsidR="005A1EA1" w:rsidRDefault="005A1EA1">
      <w:pPr>
        <w:pStyle w:val="a4"/>
        <w:rPr>
          <w:rFonts w:ascii="Times New Roman" w:hAnsi="Times New Roman" w:cs="Times New Roman"/>
          <w:sz w:val="20"/>
        </w:rPr>
      </w:pPr>
    </w:p>
    <w:p w14:paraId="65611496" w14:textId="77777777" w:rsidR="004866D0" w:rsidRDefault="004866D0">
      <w:pPr>
        <w:pStyle w:val="a4"/>
        <w:rPr>
          <w:rFonts w:ascii="Times New Roman" w:hAnsi="Times New Roman" w:cs="Times New Roman"/>
          <w:sz w:val="20"/>
        </w:rPr>
      </w:pPr>
    </w:p>
    <w:p w14:paraId="201D730E" w14:textId="76416913" w:rsidR="005A1EA1" w:rsidRPr="005A1EA1" w:rsidRDefault="005A1EA1" w:rsidP="005A1EA1">
      <w:pPr>
        <w:pStyle w:val="3"/>
        <w:spacing w:before="240" w:after="240"/>
      </w:pPr>
      <w:bookmarkStart w:id="356" w:name="9.6.5_Clean_coffee_brewer"/>
      <w:bookmarkStart w:id="357" w:name="_Toc8864"/>
      <w:bookmarkStart w:id="358" w:name="_Toc8287"/>
      <w:bookmarkStart w:id="359" w:name="_Toc22901"/>
      <w:bookmarkStart w:id="360" w:name="_Toc154667447"/>
      <w:bookmarkEnd w:id="356"/>
      <w:r>
        <w:lastRenderedPageBreak/>
        <w:t xml:space="preserve">9.6.5 </w:t>
      </w:r>
      <w:r w:rsidR="00961E4D" w:rsidRPr="005A1EA1">
        <w:t>Clean coffee brewer</w:t>
      </w:r>
      <w:bookmarkEnd w:id="357"/>
      <w:bookmarkEnd w:id="358"/>
      <w:bookmarkEnd w:id="359"/>
      <w:bookmarkEnd w:id="360"/>
      <w:r w:rsidR="00961E4D" w:rsidRPr="005A1EA1">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0000"/>
        <w:tblLook w:val="04A0" w:firstRow="1" w:lastRow="0" w:firstColumn="1" w:lastColumn="0" w:noHBand="0" w:noVBand="1"/>
      </w:tblPr>
      <w:tblGrid>
        <w:gridCol w:w="10008"/>
      </w:tblGrid>
      <w:tr w:rsidR="005A1EA1" w14:paraId="2487851C" w14:textId="77777777" w:rsidTr="00F2417B">
        <w:trPr>
          <w:trHeight w:val="302"/>
        </w:trPr>
        <w:tc>
          <w:tcPr>
            <w:tcW w:w="10008" w:type="dxa"/>
            <w:tcBorders>
              <w:bottom w:val="single" w:sz="4" w:space="0" w:color="auto"/>
            </w:tcBorders>
            <w:shd w:val="clear" w:color="auto" w:fill="FF9900"/>
          </w:tcPr>
          <w:p w14:paraId="581E7BFD" w14:textId="4668FDCE" w:rsidR="005A1EA1" w:rsidRPr="005A1EA1" w:rsidRDefault="005A1EA1" w:rsidP="005A1EA1">
            <w:pPr>
              <w:pStyle w:val="a4"/>
              <w:spacing w:before="19"/>
              <w:ind w:left="142"/>
              <w:rPr>
                <w:rFonts w:ascii="Calibri"/>
                <w:b/>
              </w:rPr>
            </w:pPr>
            <w:r>
              <w:t>Attention</w:t>
            </w:r>
            <w:r>
              <w:rPr>
                <w:rFonts w:ascii="Calibri"/>
                <w:b/>
              </w:rPr>
              <w:t>:</w:t>
            </w:r>
          </w:p>
        </w:tc>
      </w:tr>
      <w:tr w:rsidR="005A1EA1" w14:paraId="1AC13B2E" w14:textId="77777777" w:rsidTr="00F2417B">
        <w:tblPrEx>
          <w:shd w:val="clear" w:color="auto" w:fill="auto"/>
        </w:tblPrEx>
        <w:trPr>
          <w:trHeight w:val="556"/>
        </w:trPr>
        <w:tc>
          <w:tcPr>
            <w:tcW w:w="10008" w:type="dxa"/>
            <w:shd w:val="clear" w:color="auto" w:fill="FFCC99"/>
          </w:tcPr>
          <w:p w14:paraId="003B8408" w14:textId="77777777" w:rsidR="005A1EA1" w:rsidRDefault="005A1EA1" w:rsidP="004866D0">
            <w:r>
              <w:rPr>
                <w:w w:val="95"/>
              </w:rPr>
              <w:t>The</w:t>
            </w:r>
            <w:r>
              <w:rPr>
                <w:spacing w:val="-20"/>
                <w:w w:val="95"/>
              </w:rPr>
              <w:t xml:space="preserve"> </w:t>
            </w:r>
            <w:r>
              <w:rPr>
                <w:w w:val="95"/>
              </w:rPr>
              <w:t>maintenance</w:t>
            </w:r>
            <w:r>
              <w:rPr>
                <w:spacing w:val="-20"/>
                <w:w w:val="95"/>
              </w:rPr>
              <w:t xml:space="preserve"> </w:t>
            </w:r>
            <w:r>
              <w:rPr>
                <w:w w:val="95"/>
              </w:rPr>
              <w:t>and</w:t>
            </w:r>
            <w:r>
              <w:rPr>
                <w:spacing w:val="-19"/>
                <w:w w:val="95"/>
              </w:rPr>
              <w:t xml:space="preserve"> </w:t>
            </w:r>
            <w:r>
              <w:rPr>
                <w:w w:val="95"/>
              </w:rPr>
              <w:t>cleaning</w:t>
            </w:r>
            <w:r>
              <w:rPr>
                <w:spacing w:val="-20"/>
                <w:w w:val="95"/>
              </w:rPr>
              <w:t xml:space="preserve"> </w:t>
            </w:r>
            <w:r>
              <w:rPr>
                <w:w w:val="95"/>
              </w:rPr>
              <w:t>of</w:t>
            </w:r>
            <w:r>
              <w:rPr>
                <w:spacing w:val="-19"/>
                <w:w w:val="95"/>
              </w:rPr>
              <w:t xml:space="preserve"> </w:t>
            </w:r>
            <w:r>
              <w:rPr>
                <w:w w:val="95"/>
              </w:rPr>
              <w:t>coffee</w:t>
            </w:r>
            <w:r>
              <w:rPr>
                <w:spacing w:val="-20"/>
                <w:w w:val="95"/>
              </w:rPr>
              <w:t xml:space="preserve"> </w:t>
            </w:r>
            <w:r>
              <w:rPr>
                <w:w w:val="95"/>
              </w:rPr>
              <w:t>brewers</w:t>
            </w:r>
            <w:r>
              <w:rPr>
                <w:spacing w:val="-19"/>
                <w:w w:val="95"/>
              </w:rPr>
              <w:t xml:space="preserve"> </w:t>
            </w:r>
            <w:r>
              <w:rPr>
                <w:w w:val="95"/>
              </w:rPr>
              <w:t>is</w:t>
            </w:r>
            <w:r>
              <w:rPr>
                <w:spacing w:val="-19"/>
                <w:w w:val="95"/>
              </w:rPr>
              <w:t xml:space="preserve"> </w:t>
            </w:r>
            <w:r>
              <w:rPr>
                <w:w w:val="95"/>
              </w:rPr>
              <w:t>extremely</w:t>
            </w:r>
            <w:r>
              <w:rPr>
                <w:spacing w:val="-19"/>
                <w:w w:val="95"/>
              </w:rPr>
              <w:t xml:space="preserve"> </w:t>
            </w:r>
            <w:r>
              <w:rPr>
                <w:w w:val="95"/>
              </w:rPr>
              <w:t>important.</w:t>
            </w:r>
            <w:r>
              <w:t xml:space="preserve"> </w:t>
            </w:r>
          </w:p>
          <w:p w14:paraId="6A88BCD6" w14:textId="1D8CD3BF" w:rsidR="005A1EA1" w:rsidRPr="005A1EA1" w:rsidRDefault="005A1EA1" w:rsidP="004866D0">
            <w:r>
              <w:rPr>
                <w:w w:val="95"/>
              </w:rPr>
              <w:t>The</w:t>
            </w:r>
            <w:r>
              <w:rPr>
                <w:spacing w:val="-19"/>
                <w:w w:val="95"/>
              </w:rPr>
              <w:t xml:space="preserve"> </w:t>
            </w:r>
            <w:r>
              <w:rPr>
                <w:w w:val="95"/>
              </w:rPr>
              <w:t>only</w:t>
            </w:r>
            <w:r>
              <w:rPr>
                <w:spacing w:val="-19"/>
                <w:w w:val="95"/>
              </w:rPr>
              <w:t xml:space="preserve"> </w:t>
            </w:r>
            <w:r>
              <w:rPr>
                <w:w w:val="95"/>
              </w:rPr>
              <w:t>way</w:t>
            </w:r>
            <w:r>
              <w:rPr>
                <w:spacing w:val="-19"/>
                <w:w w:val="95"/>
              </w:rPr>
              <w:t xml:space="preserve"> </w:t>
            </w:r>
            <w:r>
              <w:rPr>
                <w:w w:val="95"/>
              </w:rPr>
              <w:t>to</w:t>
            </w:r>
            <w:r>
              <w:rPr>
                <w:spacing w:val="-18"/>
                <w:w w:val="95"/>
              </w:rPr>
              <w:t xml:space="preserve"> </w:t>
            </w:r>
            <w:r>
              <w:rPr>
                <w:w w:val="95"/>
              </w:rPr>
              <w:t>ensure</w:t>
            </w:r>
            <w:r>
              <w:rPr>
                <w:spacing w:val="-18"/>
                <w:w w:val="95"/>
              </w:rPr>
              <w:t xml:space="preserve"> </w:t>
            </w:r>
            <w:r>
              <w:rPr>
                <w:w w:val="95"/>
              </w:rPr>
              <w:t>the</w:t>
            </w:r>
            <w:r>
              <w:rPr>
                <w:spacing w:val="-19"/>
                <w:w w:val="95"/>
              </w:rPr>
              <w:t xml:space="preserve"> </w:t>
            </w:r>
            <w:r>
              <w:rPr>
                <w:w w:val="95"/>
              </w:rPr>
              <w:t>stable</w:t>
            </w:r>
            <w:r>
              <w:rPr>
                <w:spacing w:val="-18"/>
                <w:w w:val="95"/>
              </w:rPr>
              <w:t xml:space="preserve"> </w:t>
            </w:r>
            <w:r>
              <w:rPr>
                <w:w w:val="95"/>
              </w:rPr>
              <w:t>operation</w:t>
            </w:r>
            <w:r>
              <w:rPr>
                <w:spacing w:val="-19"/>
                <w:w w:val="95"/>
              </w:rPr>
              <w:t xml:space="preserve"> </w:t>
            </w:r>
            <w:r>
              <w:rPr>
                <w:w w:val="95"/>
              </w:rPr>
              <w:t>of</w:t>
            </w:r>
            <w:r>
              <w:rPr>
                <w:spacing w:val="-18"/>
                <w:w w:val="95"/>
              </w:rPr>
              <w:t xml:space="preserve"> </w:t>
            </w:r>
            <w:r>
              <w:rPr>
                <w:w w:val="95"/>
              </w:rPr>
              <w:t>a</w:t>
            </w:r>
            <w:r>
              <w:rPr>
                <w:spacing w:val="-19"/>
                <w:w w:val="95"/>
              </w:rPr>
              <w:t xml:space="preserve"> </w:t>
            </w:r>
            <w:r>
              <w:rPr>
                <w:w w:val="95"/>
              </w:rPr>
              <w:t>coffee</w:t>
            </w:r>
            <w:r>
              <w:rPr>
                <w:spacing w:val="-18"/>
                <w:w w:val="95"/>
              </w:rPr>
              <w:t xml:space="preserve"> </w:t>
            </w:r>
            <w:r>
              <w:rPr>
                <w:w w:val="95"/>
              </w:rPr>
              <w:t>brewer</w:t>
            </w:r>
            <w:r>
              <w:rPr>
                <w:spacing w:val="-19"/>
                <w:w w:val="95"/>
              </w:rPr>
              <w:t xml:space="preserve"> </w:t>
            </w:r>
            <w:r>
              <w:rPr>
                <w:w w:val="95"/>
              </w:rPr>
              <w:t>is</w:t>
            </w:r>
            <w:r>
              <w:rPr>
                <w:spacing w:val="-19"/>
                <w:w w:val="95"/>
              </w:rPr>
              <w:t xml:space="preserve"> </w:t>
            </w:r>
            <w:r>
              <w:rPr>
                <w:w w:val="95"/>
              </w:rPr>
              <w:t>to</w:t>
            </w:r>
            <w:r>
              <w:rPr>
                <w:spacing w:val="-18"/>
                <w:w w:val="95"/>
              </w:rPr>
              <w:t xml:space="preserve"> </w:t>
            </w:r>
            <w:r>
              <w:rPr>
                <w:w w:val="95"/>
              </w:rPr>
              <w:t>maintain</w:t>
            </w:r>
            <w:r>
              <w:rPr>
                <w:spacing w:val="-19"/>
                <w:w w:val="95"/>
              </w:rPr>
              <w:t xml:space="preserve"> </w:t>
            </w:r>
            <w:r>
              <w:rPr>
                <w:w w:val="95"/>
              </w:rPr>
              <w:t>it</w:t>
            </w:r>
            <w:r>
              <w:rPr>
                <w:spacing w:val="-19"/>
                <w:w w:val="95"/>
              </w:rPr>
              <w:t xml:space="preserve"> </w:t>
            </w:r>
            <w:r>
              <w:rPr>
                <w:w w:val="95"/>
              </w:rPr>
              <w:t>in</w:t>
            </w:r>
            <w:r>
              <w:rPr>
                <w:spacing w:val="-17"/>
                <w:w w:val="95"/>
              </w:rPr>
              <w:t xml:space="preserve"> </w:t>
            </w:r>
            <w:r>
              <w:rPr>
                <w:w w:val="95"/>
              </w:rPr>
              <w:t>accordance</w:t>
            </w:r>
            <w:r>
              <w:rPr>
                <w:spacing w:val="-18"/>
                <w:w w:val="95"/>
              </w:rPr>
              <w:t xml:space="preserve"> </w:t>
            </w:r>
            <w:r>
              <w:rPr>
                <w:w w:val="95"/>
              </w:rPr>
              <w:t xml:space="preserve">with </w:t>
            </w:r>
            <w:r>
              <w:rPr>
                <w:spacing w:val="-2"/>
                <w:w w:val="95"/>
              </w:rPr>
              <w:t>the</w:t>
            </w:r>
            <w:r>
              <w:rPr>
                <w:spacing w:val="-18"/>
                <w:w w:val="95"/>
              </w:rPr>
              <w:t xml:space="preserve"> </w:t>
            </w:r>
            <w:r>
              <w:rPr>
                <w:spacing w:val="-2"/>
                <w:w w:val="95"/>
              </w:rPr>
              <w:t>requirements.</w:t>
            </w:r>
          </w:p>
        </w:tc>
      </w:tr>
    </w:tbl>
    <w:p w14:paraId="79EA6B93" w14:textId="77777777" w:rsidR="008829BA" w:rsidRDefault="008829BA" w:rsidP="005A1EA1">
      <w:pPr>
        <w:rPr>
          <w:w w:val="95"/>
        </w:rPr>
      </w:pPr>
    </w:p>
    <w:p w14:paraId="72A88E2C" w14:textId="7B20F2CF" w:rsidR="00C85ABD" w:rsidRDefault="008829BA" w:rsidP="005A1EA1">
      <w:r>
        <w:rPr>
          <w:w w:val="95"/>
        </w:rPr>
        <w:t>1.</w:t>
      </w:r>
      <w:r w:rsidR="00961E4D">
        <w:rPr>
          <w:w w:val="95"/>
        </w:rPr>
        <w:t>Cleaning</w:t>
      </w:r>
      <w:r w:rsidR="00961E4D">
        <w:rPr>
          <w:spacing w:val="-13"/>
          <w:w w:val="95"/>
        </w:rPr>
        <w:t xml:space="preserve"> </w:t>
      </w:r>
      <w:r w:rsidR="00961E4D">
        <w:rPr>
          <w:w w:val="95"/>
        </w:rPr>
        <w:t>requires</w:t>
      </w:r>
      <w:r w:rsidR="00961E4D">
        <w:rPr>
          <w:spacing w:val="-13"/>
          <w:w w:val="95"/>
        </w:rPr>
        <w:t xml:space="preserve"> </w:t>
      </w:r>
      <w:r w:rsidR="00961E4D">
        <w:rPr>
          <w:w w:val="95"/>
        </w:rPr>
        <w:t>the</w:t>
      </w:r>
      <w:r w:rsidR="00961E4D">
        <w:rPr>
          <w:spacing w:val="-13"/>
          <w:w w:val="95"/>
        </w:rPr>
        <w:t xml:space="preserve"> </w:t>
      </w:r>
      <w:r w:rsidR="00961E4D">
        <w:rPr>
          <w:w w:val="95"/>
        </w:rPr>
        <w:t>coffee</w:t>
      </w:r>
      <w:r w:rsidR="00961E4D">
        <w:rPr>
          <w:spacing w:val="-12"/>
          <w:w w:val="95"/>
        </w:rPr>
        <w:t xml:space="preserve"> </w:t>
      </w:r>
      <w:r w:rsidR="00961E4D">
        <w:rPr>
          <w:w w:val="95"/>
        </w:rPr>
        <w:t>brewer</w:t>
      </w:r>
      <w:r w:rsidR="00961E4D">
        <w:rPr>
          <w:spacing w:val="-14"/>
          <w:w w:val="95"/>
        </w:rPr>
        <w:t xml:space="preserve"> </w:t>
      </w:r>
      <w:r w:rsidR="00961E4D">
        <w:rPr>
          <w:w w:val="95"/>
        </w:rPr>
        <w:t>to</w:t>
      </w:r>
      <w:r w:rsidR="00961E4D">
        <w:rPr>
          <w:spacing w:val="-13"/>
          <w:w w:val="95"/>
        </w:rPr>
        <w:t xml:space="preserve"> </w:t>
      </w:r>
      <w:r w:rsidR="00961E4D">
        <w:rPr>
          <w:w w:val="95"/>
        </w:rPr>
        <w:t>be</w:t>
      </w:r>
      <w:r w:rsidR="00961E4D">
        <w:rPr>
          <w:spacing w:val="-12"/>
          <w:w w:val="95"/>
        </w:rPr>
        <w:t xml:space="preserve"> </w:t>
      </w:r>
      <w:proofErr w:type="gramStart"/>
      <w:r w:rsidR="00961E4D">
        <w:rPr>
          <w:w w:val="95"/>
        </w:rPr>
        <w:t>disassembled</w:t>
      </w:r>
      <w:r>
        <w:t>;</w:t>
      </w:r>
      <w:proofErr w:type="gramEnd"/>
    </w:p>
    <w:p w14:paraId="4E795F46" w14:textId="61E4E3F1" w:rsidR="00C85ABD" w:rsidRPr="005A1EA1" w:rsidRDefault="008829BA" w:rsidP="005A1EA1">
      <w:r>
        <w:rPr>
          <w:w w:val="95"/>
        </w:rPr>
        <w:t>2.</w:t>
      </w:r>
      <w:r w:rsidR="00961E4D">
        <w:rPr>
          <w:w w:val="95"/>
        </w:rPr>
        <w:t>The</w:t>
      </w:r>
      <w:r w:rsidR="00961E4D">
        <w:rPr>
          <w:spacing w:val="-11"/>
          <w:w w:val="95"/>
        </w:rPr>
        <w:t xml:space="preserve"> </w:t>
      </w:r>
      <w:r w:rsidR="00961E4D">
        <w:rPr>
          <w:w w:val="95"/>
        </w:rPr>
        <w:t>coffee</w:t>
      </w:r>
      <w:r w:rsidR="00961E4D">
        <w:rPr>
          <w:spacing w:val="-11"/>
          <w:w w:val="95"/>
        </w:rPr>
        <w:t xml:space="preserve"> </w:t>
      </w:r>
      <w:r w:rsidR="00961E4D">
        <w:rPr>
          <w:w w:val="95"/>
        </w:rPr>
        <w:t>brewer</w:t>
      </w:r>
      <w:r w:rsidR="00961E4D">
        <w:rPr>
          <w:spacing w:val="-11"/>
          <w:w w:val="95"/>
        </w:rPr>
        <w:t xml:space="preserve"> </w:t>
      </w:r>
      <w:r w:rsidR="00961E4D">
        <w:rPr>
          <w:w w:val="95"/>
        </w:rPr>
        <w:t>is</w:t>
      </w:r>
      <w:r w:rsidR="00961E4D">
        <w:rPr>
          <w:spacing w:val="-11"/>
          <w:w w:val="95"/>
        </w:rPr>
        <w:t xml:space="preserve"> </w:t>
      </w:r>
      <w:r w:rsidR="00961E4D">
        <w:rPr>
          <w:w w:val="95"/>
        </w:rPr>
        <w:t>located</w:t>
      </w:r>
      <w:r w:rsidR="00961E4D">
        <w:rPr>
          <w:spacing w:val="-11"/>
          <w:w w:val="95"/>
        </w:rPr>
        <w:t xml:space="preserve"> </w:t>
      </w:r>
      <w:r w:rsidR="00961E4D">
        <w:rPr>
          <w:w w:val="95"/>
        </w:rPr>
        <w:t>as</w:t>
      </w:r>
      <w:r w:rsidR="00961E4D">
        <w:rPr>
          <w:spacing w:val="-11"/>
          <w:w w:val="95"/>
        </w:rPr>
        <w:t xml:space="preserve"> </w:t>
      </w:r>
      <w:r w:rsidR="00961E4D">
        <w:rPr>
          <w:w w:val="95"/>
        </w:rPr>
        <w:t>follows.</w:t>
      </w:r>
      <w:r w:rsidR="00961E4D">
        <w:t xml:space="preserve"> </w:t>
      </w:r>
      <w:r w:rsidR="00961E4D">
        <w:rPr>
          <w:noProof/>
        </w:rPr>
        <mc:AlternateContent>
          <mc:Choice Requires="wpg">
            <w:drawing>
              <wp:inline distT="0" distB="0" distL="0" distR="0" wp14:anchorId="1859CCFD" wp14:editId="45E23475">
                <wp:extent cx="5274945" cy="3272155"/>
                <wp:effectExtent l="0" t="0" r="1905" b="4445"/>
                <wp:docPr id="268" name="组合 268"/>
                <wp:cNvGraphicFramePr/>
                <a:graphic xmlns:a="http://schemas.openxmlformats.org/drawingml/2006/main">
                  <a:graphicData uri="http://schemas.microsoft.com/office/word/2010/wordprocessingGroup">
                    <wpg:wgp>
                      <wpg:cNvGrpSpPr/>
                      <wpg:grpSpPr>
                        <a:xfrm>
                          <a:off x="0" y="0"/>
                          <a:ext cx="5274945" cy="3272155"/>
                          <a:chOff x="1135" y="405"/>
                          <a:chExt cx="8307" cy="5153"/>
                        </a:xfrm>
                      </wpg:grpSpPr>
                      <pic:pic xmlns:pic="http://schemas.openxmlformats.org/drawingml/2006/picture">
                        <pic:nvPicPr>
                          <pic:cNvPr id="263" name="图片 541"/>
                          <pic:cNvPicPr>
                            <a:picLocks noChangeAspect="1"/>
                          </pic:cNvPicPr>
                        </pic:nvPicPr>
                        <pic:blipFill>
                          <a:blip r:embed="rId94"/>
                          <a:stretch>
                            <a:fillRect/>
                          </a:stretch>
                        </pic:blipFill>
                        <pic:spPr>
                          <a:xfrm>
                            <a:off x="1135" y="405"/>
                            <a:ext cx="5952" cy="5153"/>
                          </a:xfrm>
                          <a:prstGeom prst="rect">
                            <a:avLst/>
                          </a:prstGeom>
                          <a:noFill/>
                          <a:ln>
                            <a:noFill/>
                          </a:ln>
                        </pic:spPr>
                      </pic:pic>
                      <wps:wsp>
                        <wps:cNvPr id="266" name="任意多边形 266"/>
                        <wps:cNvSpPr/>
                        <wps:spPr>
                          <a:xfrm>
                            <a:off x="2347" y="423"/>
                            <a:ext cx="7095" cy="5092"/>
                          </a:xfrm>
                          <a:custGeom>
                            <a:avLst/>
                            <a:gdLst/>
                            <a:ahLst/>
                            <a:cxnLst/>
                            <a:rect l="0" t="0" r="0" b="0"/>
                            <a:pathLst>
                              <a:path w="7095" h="5092">
                                <a:moveTo>
                                  <a:pt x="7095" y="4244"/>
                                </a:moveTo>
                                <a:lnTo>
                                  <a:pt x="7050" y="4244"/>
                                </a:lnTo>
                                <a:lnTo>
                                  <a:pt x="7050" y="4289"/>
                                </a:lnTo>
                                <a:lnTo>
                                  <a:pt x="7050" y="5039"/>
                                </a:lnTo>
                                <a:lnTo>
                                  <a:pt x="4905" y="5039"/>
                                </a:lnTo>
                                <a:lnTo>
                                  <a:pt x="4905" y="4620"/>
                                </a:lnTo>
                                <a:lnTo>
                                  <a:pt x="4905" y="4598"/>
                                </a:lnTo>
                                <a:lnTo>
                                  <a:pt x="4905" y="4580"/>
                                </a:lnTo>
                                <a:lnTo>
                                  <a:pt x="4005" y="4352"/>
                                </a:lnTo>
                                <a:lnTo>
                                  <a:pt x="4005" y="4242"/>
                                </a:lnTo>
                                <a:lnTo>
                                  <a:pt x="4905" y="4427"/>
                                </a:lnTo>
                                <a:lnTo>
                                  <a:pt x="4905" y="4399"/>
                                </a:lnTo>
                                <a:lnTo>
                                  <a:pt x="4905" y="4289"/>
                                </a:lnTo>
                                <a:lnTo>
                                  <a:pt x="7050" y="4289"/>
                                </a:lnTo>
                                <a:lnTo>
                                  <a:pt x="7050" y="4244"/>
                                </a:lnTo>
                                <a:lnTo>
                                  <a:pt x="4860" y="4244"/>
                                </a:lnTo>
                                <a:lnTo>
                                  <a:pt x="4860" y="4372"/>
                                </a:lnTo>
                                <a:lnTo>
                                  <a:pt x="4005" y="4196"/>
                                </a:lnTo>
                                <a:lnTo>
                                  <a:pt x="4005" y="45"/>
                                </a:lnTo>
                                <a:lnTo>
                                  <a:pt x="4005" y="23"/>
                                </a:lnTo>
                                <a:lnTo>
                                  <a:pt x="4005" y="0"/>
                                </a:lnTo>
                                <a:lnTo>
                                  <a:pt x="3960" y="0"/>
                                </a:lnTo>
                                <a:lnTo>
                                  <a:pt x="3960" y="45"/>
                                </a:lnTo>
                                <a:lnTo>
                                  <a:pt x="3960" y="4187"/>
                                </a:lnTo>
                                <a:lnTo>
                                  <a:pt x="3960" y="4232"/>
                                </a:lnTo>
                                <a:lnTo>
                                  <a:pt x="3960" y="4341"/>
                                </a:lnTo>
                                <a:lnTo>
                                  <a:pt x="1689" y="3764"/>
                                </a:lnTo>
                                <a:lnTo>
                                  <a:pt x="3960" y="4232"/>
                                </a:lnTo>
                                <a:lnTo>
                                  <a:pt x="3960" y="4187"/>
                                </a:lnTo>
                                <a:lnTo>
                                  <a:pt x="727" y="3520"/>
                                </a:lnTo>
                                <a:lnTo>
                                  <a:pt x="717" y="3564"/>
                                </a:lnTo>
                                <a:lnTo>
                                  <a:pt x="727" y="3520"/>
                                </a:lnTo>
                                <a:lnTo>
                                  <a:pt x="550" y="3484"/>
                                </a:lnTo>
                                <a:lnTo>
                                  <a:pt x="542" y="3520"/>
                                </a:lnTo>
                                <a:lnTo>
                                  <a:pt x="3960" y="4387"/>
                                </a:lnTo>
                                <a:lnTo>
                                  <a:pt x="3960" y="5047"/>
                                </a:lnTo>
                                <a:lnTo>
                                  <a:pt x="45" y="5047"/>
                                </a:lnTo>
                                <a:lnTo>
                                  <a:pt x="45" y="45"/>
                                </a:lnTo>
                                <a:lnTo>
                                  <a:pt x="3960" y="45"/>
                                </a:lnTo>
                                <a:lnTo>
                                  <a:pt x="3960" y="0"/>
                                </a:lnTo>
                                <a:lnTo>
                                  <a:pt x="0" y="0"/>
                                </a:lnTo>
                                <a:lnTo>
                                  <a:pt x="0" y="5092"/>
                                </a:lnTo>
                                <a:lnTo>
                                  <a:pt x="4005" y="5092"/>
                                </a:lnTo>
                                <a:lnTo>
                                  <a:pt x="4005" y="5070"/>
                                </a:lnTo>
                                <a:lnTo>
                                  <a:pt x="4005" y="5047"/>
                                </a:lnTo>
                                <a:lnTo>
                                  <a:pt x="4005" y="4398"/>
                                </a:lnTo>
                                <a:lnTo>
                                  <a:pt x="4860" y="4615"/>
                                </a:lnTo>
                                <a:lnTo>
                                  <a:pt x="4860" y="5084"/>
                                </a:lnTo>
                                <a:lnTo>
                                  <a:pt x="7095" y="5084"/>
                                </a:lnTo>
                                <a:lnTo>
                                  <a:pt x="7095" y="5062"/>
                                </a:lnTo>
                                <a:lnTo>
                                  <a:pt x="7095" y="5039"/>
                                </a:lnTo>
                                <a:lnTo>
                                  <a:pt x="7095" y="4289"/>
                                </a:lnTo>
                                <a:lnTo>
                                  <a:pt x="7095" y="4267"/>
                                </a:lnTo>
                                <a:lnTo>
                                  <a:pt x="7095" y="4244"/>
                                </a:lnTo>
                                <a:close/>
                              </a:path>
                            </a:pathLst>
                          </a:custGeom>
                          <a:solidFill>
                            <a:srgbClr val="1F4E79"/>
                          </a:solidFill>
                          <a:ln>
                            <a:noFill/>
                          </a:ln>
                        </wps:spPr>
                        <wps:bodyPr upright="1"/>
                      </wps:wsp>
                      <wps:wsp>
                        <wps:cNvPr id="267" name="文本框 267"/>
                        <wps:cNvSpPr txBox="1"/>
                        <wps:spPr>
                          <a:xfrm>
                            <a:off x="7611" y="4810"/>
                            <a:ext cx="1134" cy="622"/>
                          </a:xfrm>
                          <a:prstGeom prst="rect">
                            <a:avLst/>
                          </a:prstGeom>
                          <a:noFill/>
                          <a:ln>
                            <a:noFill/>
                          </a:ln>
                        </wps:spPr>
                        <wps:txbx>
                          <w:txbxContent>
                            <w:p w14:paraId="74F77910" w14:textId="77777777" w:rsidR="00C85ABD" w:rsidRDefault="00961E4D">
                              <w:pPr>
                                <w:spacing w:line="206" w:lineRule="auto"/>
                              </w:pPr>
                              <w:r>
                                <w:rPr>
                                  <w:rFonts w:ascii="Calibri"/>
                                  <w:b/>
                                </w:rPr>
                                <w:t xml:space="preserve">PTC </w:t>
                              </w:r>
                              <w:r>
                                <w:t>heater</w:t>
                              </w:r>
                              <w:r>
                                <w:rPr>
                                  <w:spacing w:val="1"/>
                                </w:rPr>
                                <w:t xml:space="preserve"> </w:t>
                              </w:r>
                              <w:r>
                                <w:t xml:space="preserve">connector </w:t>
                              </w:r>
                            </w:p>
                          </w:txbxContent>
                        </wps:txbx>
                        <wps:bodyPr lIns="0" tIns="0" rIns="0" bIns="0" upright="1"/>
                      </wps:wsp>
                    </wpg:wgp>
                  </a:graphicData>
                </a:graphic>
              </wp:inline>
            </w:drawing>
          </mc:Choice>
          <mc:Fallback>
            <w:pict>
              <v:group w14:anchorId="1859CCFD" id="组合 268" o:spid="_x0000_s1101" style="width:415.35pt;height:257.65pt;mso-position-horizontal-relative:char;mso-position-vertical-relative:line" coordorigin="1135,405" coordsize="8307,51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RxvsBAAAcBEAAA4AAABkcnMvZTJvRG9jLnhtbLxYzY7bNhC+F+g7&#10;CLpnrX/ZwnqDNptdBAjaRZM+AC3TlhBJFEj5Z+9Fg55666HtpUWPfYEiaJ6mu+1jdIYUaXsdS9qg&#10;6MEWJX4aznycGc7o/Om2LKw15SJn1dR2zxzbolXK5nm1nNpfv756MrYt0ZBqTgpW0al9S4X99OLT&#10;T843dUI9lrFiTrkFQiqRbOqpnTVNnYxGIs1oScQZq2kFkwvGS9LALV+O5pxsQHpZjDzHiUYbxuc1&#10;ZykVAp5eqkn7QspfLGjafLlYCNpYxdQG3Rr5z+X/DP9HF+ckWXJSZ3naqkE+QouS5BUsakRdkoZY&#10;K54fiSrzlDPBFs1ZysoRWyzylEobwBrXeWDNNWerWtqyTDbL2tAE1D7g6aPFpl+sr3n9qr7hwMSm&#10;XgIX8g5t2S54iVfQ0tpKym4NZXTbWCk8DL04mAShbaUw53ux54ahIjXNgHl8z3V9mIfpwDFTz9vX&#10;x74Tq3dDN/TxxZFed3SgTZ2nCfxaCmB0REG/q8BbzYpTuxVSDpJREv5mVT+B3apJk8/yIm9upefB&#10;vqBS1fomT2+4ugE2b7iVz6e2F/m2VZESXP7up/d/f/fWCgMX7cN3EKZeImjUS5a+EVbFnmWkWtLP&#10;RA1eC7RJNg7hI7w9WHFW5PVVXhS4TzhubQMPf+AhH6BHed8lS1clrRoVTpwWYCarRJbXwrZ4QssZ&#10;BXv4i7lUiCSi4bRJM1xwAQt/BcqqbTMTUsudYqizAAf7gEsdu4bxq0nonXAM4IyL5pqy0sIB6AYq&#10;wG6QhKxfilYZDcHHFUOGQEmSFNXBA3A2fCIVVirKIWiMwQAZSWhC4e6I0kcF3auM1BS0RLH7bhJp&#10;N/nr3bv7b76/++3Hf97/cffnr5YXRegBLd5EqDjFpecHEEoYZp4MJJJoLmNn0gZo6Ey8gyAjSbpS&#10;XO7zB2lsrpgETjM9SreVHiLjnRkVYgXfQ6E4tDZTW2mRQcpAJXCmZGv6mklMg4lCIaQFQdCqucMU&#10;1SE2hHR+iNUIfa1bqQY5nrRSNUJfHyBDx+9GBhNIZbj6cGQQefK0kS6nLDlc3cgMwsm4U8895LhH&#10;ptPqGfgQTipM9ar6qmwPDNILepDa9iDw4m6ZBulPBvIZeEP36DFI403aZn1tbR9HA30pMEg/7mHJ&#10;8OlOZByf3neDlKdjP06Fdz+u2zX8SWv0QBic8V3+Y8QF7rjbK3ZIz+/mcIf01dl50mY3ArfBePTj&#10;SGcOvcf6qvZ6J3P46n0WxRAHcvGwJ8RjVwN7tBwsMWxzmx+Mu+0OIaoH6bgjyB+6kaEDJ0+Xc2B9&#10;KJPlMNxgVxvokt0erkJ/CGbv9NROpa8PkuhjkHH30iYx97NsEonfd4CYNBa53RyahBc6PQ5mDu/H&#10;IKPuBLAns+dANsgBxwIWQ7JwiLq9dk/m0QGSFkxQ5fJY38i2xdQ8kKb2qyrBinyua3TBl7NnBbfW&#10;BBpS9yp4HuuT8QB2ok7FYlDVqTiasfkttBurmufLzHQMOAN16/9WwEJKU33O/Q9v73/+/f6Xb6F0&#10;lczula5Ws/2cYS+IeWJnhe71TI8ZR66rdmfsyrjYVbHQKwSqI4g87Ta6Q9XV/n/WEOxUxFGznW1l&#10;VxfLyhoftdwXLyroC/DDgh5wPZjpwan9kQ0utPXSedpPEPjdYP8exvsfSi7+BQAA//8DAFBLAwQK&#10;AAAAAAAAACEAnMhL2yfTAAAn0wAAFQAAAGRycy9tZWRpYS9pbWFnZTEuanBlZ//Y/+AAEEpGSUYA&#10;AQEBANwA3AAA/9sAQwAIBgYHBgUIBwcHCQkICgwUDQwLCwwZEhMPFB0aHx4dGhwcICQuJyAiLCMc&#10;HCg3KSwwMTQ0NB8nOT04MjwuMzQy/9sAQwEJCQkMCwwYDQ0YMiEcITIyMjIyMjIyMjIyMjIyMjIy&#10;MjIyMjIyMjIyMjIyMjIyMjIyMjIyMjIyMjIyMjIyMjIy/8AAEQgDEwO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3H+FN8IS3moXHYGsC58C&#10;6rBIQYCQD2r6BxTSgIwwB+tVzsdz5+g0u7s3HmxMBn07VPqFxapAQwIbHYV7nJYWshy8EbfUVh6r&#10;4a0qa2dmtkDY4O3kUvaWA+eZ2DzEgYGelISFAro9U0GL7VL5BCgHgVz1zpVzE7YyQOlWpJhYhLc9&#10;qNwPSq3lyhtpBz71OU2RqSfvVRIHrSZ6Unfig80xiE5NNzx0pSDTaQCE5pufcUpIpueaAuBPuaB/&#10;nmkPShSeKBDSMt7UxgAT71fzCcAqcY5waa0cQHGfyoEygozwBTthU9CKvhIgoIzmpVktwfm+bHtS&#10;bGkZbKTgChVxWyGsGA3cH/dq1ENKUfOy4/3TSuFjnvLZmwikn2qT7Dc7A/kS7T0bacVr3A0/eDbS&#10;Lge5rX03xUbKyS0wGVCSpznr9adxnGvZ3AUsYXwOpx0qHypOu04xXoR8VJMpBVQPTAph8SWRO2SC&#10;I/8AbJT/AEqeYLHnjKw5Kmoyp44P5V6MNb0Vl/eWtuR/1xFJ9t8OyDLWduF7nYRgUcwWOY0TSbe8&#10;eNZeN3Vu1eq6D8L9DuIDcSXBkK9NvQcd81ztpf8AhNHXymijI6/vDj9a6ex8Z6dp9s8EN1G0b8cO&#10;Dj86lsaR5h4q0PT9OvJY7dssrHlBhfyrW8EabczeH7u4SMmNGOWPStS80rQdWuiwvnDsc8uuBV64&#10;1TTPCvhp9KsrqKWSYkthgTk9SaL6Azm3uVViMVGbhemazDfRs2dw/Ola6j7MPzpkjrqVQ5OeKxtV&#10;cvGoH5VoyMsg5YVm6kgEQYMDimkNGPkjrUiVHnLE1Ig6VQFqEZIFbtjAjoNw4rEhHzDArfseBUyF&#10;c0orC1cen4VN/Y1oR6/hUcZwKmErAcGsyho0O09h+FH9gW3UY/KpVmbHJqSOUqc0AU/7AgzwQKVt&#10;Ai/hb9av+axJ96WOTnBNAGaNAXPDfjk0h8Oq7cyD861C/PtQJSOaAMj/AIRhMnDD9KjPhVm6Fa3P&#10;P2mpFuQASRRdhY59PCsqElDz6gCp/wCwr5FxvOPQitppnxkE49qia6cDGTSBItaRrXiPR7dbe2ut&#10;sSHhdikfyrWbxt4pA/18X/flf8K5wXTZwc05rpx0NAzoIPHniWKTMn2eUE8ho8fyxWlF8R9VVv31&#10;hasuP4Nw/qa4xLtsnk043DHnPWgDe1Pxxq13IGWxtlC9OWP9a5LXL++1oKJoETb0CZ/rVszEd6j8&#10;8k0IGc7HY3EEu9YznpzVK50eaaQyENk115kz1oJGB0p3Ec1pdvNYXtvO0bOIXDbQOv49q9Tg+KLo&#10;qqdIfaox/rcn+VcczjdjjFJ5gHGKGB38PxUtx/rdLusezgn+lPu/ilbG1cWlhcrMQQhkwVB9eDXn&#10;pYU0OGGMChIDnNVtLjVtQmvLm4LSyHLErwKoHRHxxMv4g12JYd1FAdR0Ax9Kq4rHGLoUmT++j/Wg&#10;6RKpxvRsehrsyYz/AAL+VMZYuvlJ+AouBx/9nT9MKKYbKdHGFzjvmuwKR90X8qQxwkf6tT+FDYHM&#10;7JJECyIOKeU8tcoNp74roRDb94VNJ9ntf+eX5GgDmcszdMVr2EsiLjeQB0q21vag8RZppt4OcIQP&#10;Y0AiaK+nik3q43e6g4/OqWq6tezoQzgj/dqZbaDGfnB+tI1tCRyTzSGctI5Y/Pwfai3hRrhd6/Ln&#10;NdL/AGba56Uo022HOaq4I1W1+I6CljJkbPu7VxxXMy3UB+45x9K1TYQFMByfrVc6VE/Q1OwmYV1P&#10;G+ApNVG4B9a6U6EhJwVpp0FCo4BqkxHM7WIFBXafmrpP7CAOQMfjTH0Mk8j9adwOcK5HAqa0QmZR&#10;xjIrfXRGxgITnjg1LH4eljw6pIpHINS2M76xVRbIAMlV9OTVsDbICybAe2K5q11K8iWMzQu5QYBF&#10;acWszykKLNy35msmmaJo2njJjATcQeoXpVUQMzHIxnpmqr61Parh7OVAeenWqzeMIUGZIWU9silZ&#10;hdHSm0It1VyScfhVCS22SZ2JtH4H8qz08c6eQDJIBJ05HOKlHirTpySswOehzRYVzP1G3Zyx2feP&#10;y7utUDaARcJk59K1Zr2O9ZWiDOQeo5FQSybUGUOc96BmZ9kGc7ePQ1WuIsZwuAtakk6gZIx7VRnl&#10;jkJJ6/SgTM9UUk8VPCAHAHrioyV3ZBzUtud8yL3LAVaIPfPDsf2PwhZjP3Lff/M/1rhfD4+1+K3f&#10;jBm5/Cu9vP8AQ/CYXuluq/8AjorhvAkfm6xvz0ctUvcD1UUtA6CitACiiigAooooAKKKKACiiigA&#10;ooooAKKKKAMj/hI9LzhbxGPtT01uykJ2zp+JrxOwnImyZMU26vZFnJErcHg5pDPdkvoJBlZVP41T&#10;1a5VrZ1RxnFeMpqd5Db+bHcOvPrUL+INQYbTcPj2NJxbGaOoKVuX+bOT2NUHUn3ql9ukYlmYk+9W&#10;YruNlwTzTSaERSWsMudyDPrVafTEkUFDgitdfJZMkjn3qN48EkdPrTTYGAdK5xk/Spf7IQKMbs4r&#10;Qdn38ZFNZ3B607sDKfSWzxnHvS/2GXTIdgfpWluf1o3O3H8qd2BmDQWLDc+BQ+hbWO18j1rUCuOv&#10;enpnHNTzMNDDbQnz8rr+dJ/Ys6oTuBxz061tqhLk1MW8tGP+yarmYmcewKsRjpTfO9BTrhsSv9ar&#10;A4/CtEImL+tM3qWPamMxz14pvBpWGTblHekM3AXFRUhJH4UWETb89qcrgc8Y71ATSBuKBlsSLzkC&#10;l3oeuKp5460BsdDRYC4RGBjdirMF5DbKc/Nn1rKdz0pgc555pWAlv5I7icyIu0HsKoNGR15qy3Wm&#10;sDjinYCuoK885pCpzwam4HWg4zx0osMrlW5+Y/hTRv45b86sYx1pOKRJFumHR2/OmO0hXDMSKsbh&#10;VeRj0IxTBjVOeKmRTjOelQDrUymgEXbc/MK3bJuOlYVt94H1rdszkVMhmkvTNO31CpxxinZz1qCi&#10;ZW+tPD1CnSl696ALCuT9KeHANV1PanA89elAiwrgnnipCcjrVXPNSJmgB/U089MUzDZprSspxnmk&#10;MmJIFVmY5604yHZnNRA5oAkUgc96GbINNB460ZpgOU8dacTUYNBPApAPPINQknNP3cc0zOe/NACF&#10;uBmk3UMaZQA8HnNMJ5pKTNMQ7dz1pd2BmoyaTdQA/fnilLfhTNwzQTmgBQx70hJzTM+9GeOaBD8k&#10;inVFuxTt3FABjBpQaZuyaXOKYDsijIpgNBpAO49Kbt5pM45pVPU+tMBcU1hS5oPNIY32NPA4xTel&#10;Ab86BDiAvek3HHBNIzZpmTzzQA5iTj5jQuM8moufelz3zQBZD7ehxUgun2/eJqn96nrkUDLYuGI5&#10;Y5rRsbxonUA9e+axGcg8VasnO/NJgbN7du68tnjqa5TUpxuORn61sXTkqdxOK5m+kJcgHihCZlXc&#10;oyStU/tMowqsQPanXDZc1AOoq7EI7TwZcSGe4WR2MSx7se/+TWzcagW4CEndWB4VlW3W4kfnKYwK&#10;vTX8e44XismjVMna8LJylUbmfPQYqN70HoOKrPchmPFFhNkvmHuK0dGRrnVbWJFO5pFA+pOKyVlB&#10;FdH4KVZfFWnKxG3z1J+gOaom57b4sfyfD0u32Fcl8Oo9120mMYUmug8eyrH4fKlsZOAKy/h4qLGx&#10;yMhfWoe4z0LtRTM1DLdwQf62ZE/3mAq7gWaKrx3UMqgpKjDsQaeJYycbxn0zTAloqMyIpwzAH0zQ&#10;ZUUZZlA7c0ASUU1WB6HNOoAKKKKACiiigAooooA+YIb6SAgqASPWmPdyySFm5Oc1E30poGaoe5dN&#10;47RCPPGc4pUIkzVVRtyc1KjgGkBYK4XPWkA9DTwwIpAOtAiCaaSAggkDPWnLrDKgBGR3NPlUSIQa&#10;xZflDKeuelUkgNqPWIgTvB/CmnVoS2SpIzWDkUqgnjFPlA2pdZi5CofxqH+2tg+WP6UmmaTJqV5H&#10;AoPzHr6V1t74KtYLX5Nxlxy2eKWiEcidckP8Apja1PjAUVSu7ZrW5eJuqmq+apRTC5of2xdY+8Aa&#10;ifVLmQEGTrVM0maLIQpJJ5PNNzTmApOKoYhxg0nSlNNJoAbu9KU803GKUHmlYQvSlHekxjvxTeh6&#10;0hjzzTTxS+9Nb8KYwJ7030peoo7UAB5OaaTge1Ljj3pp9+tIQ00hFBB/CkPWgAzTTSmkwc0ANzmm&#10;zfdFSBeeaZcDgGgCECpFqNTUi9aALdv1Fb9mcLwKwbbGVrdtT34qZAaAOaUfeNIOBThUDuKOKdnF&#10;R7u1A5NMZIr44xUmajA60tIB4PzVPG3zdKrDOetSKcEEcmgZeyAPWq0p/ecCjzBjvTCc80CEc4UC&#10;ogakPrTCADx+VAD80u6me9JuoGSZphajNJuwOaQClqZmjdTN3zGmIcSMd6aSKRmFM3UxEm6kJFN/&#10;HigmgYZ5opho3UCHZozx1phNGeKBjhyTSk9qaDRnPBpAKCKUk02jOaAFzSbqAaQnmmIXPNGefakz&#10;RnNIBS3tQOlM9yacKYD+1JupM8UEnpQMKB0ozxTc+tAgJpBkClI70nakCAnI5oXGKQ4pUxg0xjwK&#10;GcLxRmmMRmkFxS2TV2x+bNZxGWq9YnZnuaQEl42FPNcxe9T610V62UJrmrtlZjkcinETMe4+9inQ&#10;puwBTJjkmp7JdzqBWhJ1mjaaHsWcvz6U+SwC5yT+VSaMhEpTJxt6VsTQBlI/GsW9TRLQ5OSOJDjz&#10;ceuaasMDn5Z4z/wKt240uKVT8gOa5jUtLMMgMEfPU80IGaS2DMPkYGtvwsp0/X7W5kX/AFcmT/Ss&#10;XQLgJujuWVdi5APFVbvWLl5GW2+6Dksv6UxWPavEsGo+KoI4rPau3nBOM1DpfhLX7CJQrAPjkrJX&#10;m2jeOvEFhtSKSOTbziVD/Qiumh+M2sKQJbGzYdyAw/rUuIHYnTvFEecFnGegk61j3WheIrjURPcW&#10;c0g7ZYHH60WXxdMozcWsC/RyCa37H4i2d6o2Qjce3mZ/pRawHS6QssNpHFNAyMByTWZ4tSQ6awtb&#10;aQz5yrxg5B9sU8eJ/wB3uNm+Ogwc5/SopvGdtbf6y3cHOCNw4ppgcOLXXri6gnuzdfL1DBiSB+Fd&#10;rNNp17ZKlzDOGReAQQScVEfH+nDrbzn/AHdp/rSP8QdHVcyQXIH+4D/I0rAY3hga3ba66pKTZSKc&#10;LO+QOR0rug+ocYEB/wCBGuUPxS8MI5QtOrD/AKYGuf8AEHxR0e5mhWxnnVUJLOBt59OuadmI9OEu&#10;oAcwxH6NTGub9OTZbv8AdYV47B8SNSa4Yw3MvlEgKGCmvSNI8Y2M9hE97OYpSvJZCAx9elAzbW9u&#10;yMtYv/30KQ6jMrYaxmH0quvijRTx/aEP51IviDSZDhdQg/FwKNRDzq2BzaXA7fdpP7ahHDQz5/65&#10;mp49RspfuXULfRwal+023/PaL/voUAfLTyZfaKmRSTgAnNW9KsRPMXdTtqZIxHqaKRhdwH0quYtI&#10;p4YcEYo7dq2db0/y5DPCp8rAG7sTWMOOKE7iHxP1FWB+lVOh4q1E4ZPemKwp4rHvYysrcVtN1rJv&#10;5CJCoHB56VUQZSUZOau2dv5zY4rPjftV+0mKSZ6cVTEelfDvR0nurmVl/wBSnX3q3qOoLAtwGGcZ&#10;wPeo/hlfqqXyEjcy561V1uIOzhFJYnjHeoaEzhvEEbuVnZSrN1rnia9e8R+GXh8KtJcFBLGoY4/l&#10;XkTHBIq4gNP60Cmg8804HmqAGbOBzikNDHJ6U32oAU9aQ4oP6UhoAQYJpSCvFAPB4opiExQQaG4p&#10;Ac1ICDqaXHNIRzSkgDrQNDO9KD2pDQDQFxTxmmZ3Gnt0NRjrQK44033NOPSkFAxpHFNPXqKlyCcU&#10;wikMaDUU5zipD6VHN2oERCnpyaaOlSIQOtAF23GGGe1bVrgrisSFscg1rWLlmAIqWM1EPGM0+mKB&#10;zmpNvHFQAhAPWkU4NBBxzTVpjJw2cUueahDUoPNAXJQw70oPPWowecU5TzSGSg/pTt3FMwPSg0xD&#10;s1Cx55pSTTCaQCg+lOJqJTzmnZ55piFDmk3UE81CzYY0AP3GjPFMBzSk0gFJBNIBzSZPWgcjNMB2&#10;etNyc0E4ooGIxpuaVs5pP50CFopDSHigY6kJx3poPFLnNJgO3UZphNHWgCTNMPWjNJnmmIXNLuph&#10;OOaYX+tICUnIFIGqAtjvUkeSM5FOwEoPegtTCwA4pofJosA7finA5puB2pc8UALnHegnim00vgUC&#10;uKWAGSah84Zx15pksm41GvrQM0EcYoNVFk7VKHz35oAkzzir1rwKzwOa0rYfu80hle8bCNXM3TfM&#10;wFdHqLbUNcxcvwT61SEZrnJNXtOGJBVBjyRWjpo/eAmmyVudhopzO5P8Ire25GaxtFX5ZGrYwcde&#10;M1hI2Wwzy856Vk31uSTgCtxQeoximPEshO5aSdhM4AqUuLknqBU+nqVtDleWJrpLzSLch2CY3D5u&#10;ao+SkEGxV6DrVpkszLdf+Pt+gVOKoAMy1op8trdse5xVVQQh4ptiKrq+zgdK63wRe2llqEUt7Msa&#10;LySaw4YN65aobuMRKqoTlv8AGi4NH0jD4q0NdOS4N/AFVSevc18+6zqEl3qlzPDK3lvKzLhj0JzV&#10;3WT9n8L20ZOHY9BWLbJ/ogLDrQgEtru52HMr9fWpjezjIMjH8aYQo6U0ikx3I5C8oJ6sRWeml3ch&#10;yF69PzrURfnHHNdr4HsI77xHbQSoGUgkg9qLiMLRtGmkmjgafaxI429PWvf9E0izi0i3iKLIUQAk&#10;iuD1TRoLDxTHHABjhuPevTNMjCWiY64pJgNbRrFgQ0CmoW8Pac3W3Q/VRWsBxS1YGIfDGmZyLdB6&#10;4UU3/hFdN/55Ct2igDwHwleRQzeVPDuRjyRjNR+IrhIdXNxDEEVTwAKo6TIsV+FzxnIq34kRI5h/&#10;ECuSQe9R1LbJrnUJdQ0re6BYwe3rXOGtFb6MaGYc5cvlQO1ZeSacUIM+tSQSbWIOKhJ60gJGDmqE&#10;X85NZ+oHaD096uI4ZQf0qpqABQ5GSacQZlKQORUscmCSOar55pQwzWgHa+B9REGrmPP+sXFdTqUw&#10;SQnqwPHtXlFrdtZ3kcyE/KQeK7eTUku7cSq2dw9alrUlnR+LvFlveeHPs0QIkZArg9q8eY7ifet3&#10;VrxRb7R95jiufJx06VSBCd6dmm5zS5qgFPHPrRxTSc9qaSc0CuOJ54oAooPSgdw4xiko70owKQDB&#10;jvRu28UvUmkI5piFPSkIBo7Uh5NSMQ8UnJ6UE5pQKoTEPPWmZ6CntTQB0pAH4UdzTuKSgaDHFNIF&#10;OzxTGakAzpUUhyeKn2FuQpqCQENgigBgz2qUVEO1PGaYy1CewrXsO3qKxoTg5rYsT0qWBtxgMBSs&#10;MHNRxnBqbqKgZE/JphFTMBimbKAEHNLkD60BTSsBmgBAeRTx1pgzmnA80gJQaCaYpp2KYDWNMOM0&#10;8imGgBQKM4NJnApDQAHFRkZOaeRxRjHIoEMPHQUZoY80gyaBimgNxijjpS4oEJ2pQKMGkwSKBget&#10;JwKMGg0ANopTSdqAG5xRuwKU03vQIXmjNJmigBc4oJptGaAEJz0NNPSlJ5ppHpTAOO9KMdjxUZBz&#10;S80AO4zTxUQPPWpV6UAOBx60uTTB60+gQx2x9KiYnbTpGC1EzelAERznNKWxQetBoAAaUNgg0znN&#10;O96BlhZNzda1rUgQ1hw8yVt24/cdakZQ1NhtxXM3LYJre1FvmNc7cnMnWqRLKhHJrV03mUCs09a1&#10;dMA3A+1N7CR2ejYFu57k1pBievWs7Rhi0+prTGAK52bLYd0A5xSxqzP1pvbpmpYwaQEd5GRCQO9Y&#10;t5AwtlwxGB0reuR+5Gcc1kak4W346mqRLRz/AJJGnk/3pKQQ/uwCM1ZuhttIFHds05RlR6VTEMSI&#10;KoxUM0DSSwtgFEYE81dIFMY46dKkCxr8ltf2VvFaw7ZUHzN/+usvyvKtgnXaOtWzytQS5Hy1SBlV&#10;VzT/AC/ehNolKZBNTbelAhscQXBOSe1egfDODzPEayk48tDxiuEj5bHpXpfwxh/0q6n/ALigdaQI&#10;1b4C58cSkZwu0c16FbrsgRR2ArznSgbvxVcSkdZDXpajCgelNALRRRVAFFFFAHzC8TKvnIxyvpTJ&#10;buSdNr8+9aOpGC3QwwHc3escJg9aSKYq8KF6Cncg0Y4zmkPApiA/Sim555oB5oGSxsFNQ3+eMccU&#10;/wClQzsHTn0poTMsjDHjNIOopWOeBTM4rRAONSwXk1upVW4PY1ED7Cmtzk4OaAY6WeSZ90nJptJ0&#10;oJpokB1NHNNyc4ozTAdR25pBjFKetAhuacaQjOKOBQFhRRSYNIDSGBpAaU803oaoQ89KbntR3oNI&#10;BvIoziloosAHmko7+1AoAPagCg0Uh7CH2qzYxRSzBZCBVY00OYzkcGkxo9R1Dw1okfgCC+hlYahK&#10;VAXIOTnpivNdWsbmykVbm3eFscB1Kk1uWOpXVzZ20XztHbPuyvOOf8RUXjbXrvXLuJ7mcyBFwvGM&#10;e1QnqU0cr6Yp69aYODUi9eK0IRYhC5+cE+mK17Lse1ZEPJzWxZelSwNiMZIqYL8tQx8VOPumoGMI&#10;pcZFISKUcUDQoFBUEcijPFAOaQxFjwetG386XPNO4NADMYHvSgHrS45p/GKdwGMOKjxUpzimY5ou&#10;ITYeuKaV9qm7UwikA3advSm7amGNtI3FAyqy5PFPCU/HzU6mIh2c07bT8cUijnpQAwjHWl7U5wC1&#10;NIxQA3NJjNBoHtQMaRimmntTKBBimHrTie1JQIMDGT1pD92lNIeaADr2puacOgxTWHNACH1pMUpH&#10;FNzigYh+lFAOTRQA0/eqYVGoyelSdOKYhGJppannpUZ4NIRGxz3pgPrSt0NR556UwHHrR3xR3oz+&#10;dMLh3oOaADmnEUhj4FzIK24cLBx6VkQKDitNDtixmpGZGo9Wrnpzz71u6hyTzWDPjzDVIlkBOSa2&#10;dMXv7VjAZcCtrT8gHGOlOWxKep22lRn7Anarxj2j1pmnRbbCE57VcCqVGQK52dERsS5HSn7McgVI&#10;gwOOKfgEUrhYpzneFWsfVUwMdjWvKP33IOKydVOCB2zTjuZsybnH7tcHAWnKvANMkO+Yc5AqZemK&#10;uQIMc00rntUmMUu3NICu+AMVUuHK9OO9aDJkGqX2c3FwYieKpCZi6bMZb9yTndzW/jvWHbWz22sN&#10;FjABx+Fb6rxQxCRjDZGPSvTPh7H5Gk31wWAPTH0Ga83jTDV6j4ajNr4ElmwN0m/8ulQykSeDlMup&#10;yynP3j/OvSR0rgfAqbiX9+eK74DiqQhaKKKoAooooA+XZ2/fPk5OTUI5FTXfF1Jx0cioQeo9aRYo&#10;PQCkLetApGIoEPOBzim44zk00HIFS4POAfrQCQw9Kgm+6Tjt3qfG5to59qr3oaOPlTTixtFA+tRn&#10;FKGoPPWtCbDc5peMUnelPpTAaPWk4pcHNITzimAuM+lJilDe+KM5ouFhR0oPFNo6jrTEJu57040n&#10;H50UhATx1opMUNxwKYgyKO9JR0xQA45pOc0tFADcUYo596X+VFwG9uaBxSilA70gEPWkxzS45paA&#10;G7c4pGjyKk5pKBhBcz2yskcjBG+8AeDVa4kaZ9znJqdl5NQtbSOwEalmPQClZDuV8U5fantbzRHD&#10;xsCOoIoEbgjincVieJt2BjpWxZHPSsiIDdWxZDaAR3qWM1ozkCp16VWU7amDfKMVIB1px6cUzNLn&#10;ikMX1oFN3cU3eByaAJSaappN2eaeuKAHgZNOIFN7inH1zSAbQy8DikzzThyBzQMDjFMqbaDSFABx&#10;QBHSNTwvrRjk0AQ45pe1PEdIUwKAG5xTN3PNOINRN14oEPYjNNOKaQaXGRTAbTQe3SlINAFIAIqM&#10;9akNRseaYDSeaBRjJoNADyBjimZwaUcrTTigAzmjtSfSncmmIYRximVKRxULdaADgGlzzRjim++K&#10;QDwQKUNk0gGRRjmmA40xj7UpNMLUAMck1H3pXbnrTCwBz607EscOtDdetNDcmkJNAEinBpzHAqEM&#10;d1KzZI5pFJlm3OWFaEjYT2xWbAT5oq9Mw8qkFzHvn5OOax5zlhWpeH06VkzEb6oQwDLjFbengHaP&#10;XFYsXLit7TY90qcdxSnsStz0K1G23RQOABVjbxRAgEKYp7GuY6RU4HrQTzSop25NKQB1piZTnLGY&#10;AYwKwdYl/eDn8K6KQpvbAwcVyutZFwoHeqiQyhC26Wry8mqVovznNaKgGmxDGGDmnAUjcNjNPA+W&#10;gCJs5NSaXbtLejj7xxSYyR9cV2nhPwzJfW/29HX93JgoKpCMbWPDAtyL/GAUwf8Ae7VgbMGvWfGM&#10;fk+HljCj7wz+VeZNEM+1DEQIADzXqciiw+HtuAPmkiDce5zXmIChguRXqHiWNrbwtYwFyThQMDHG&#10;BxUMpGl4IgEdiGx1rsB0rmvCcZj05M10vaqQgoooqgCkoziozIoPUfnQJux8z6kNl/MP9o1UGMVf&#10;1tdmrTrjHzE1m7s1K2LQ/NNYZFL/AFopjCNNzhe9X5UEceAPmPFQWAUXiO3IHUVfvxtu42KAKXzi&#10;pkyka1ho8Vpok2qSlHeMcJ3JPSoNV0X7d4cGqKQCW27AOa66W28/wHcGCyKliCXPQDIq3oWo6f8A&#10;8I9HZi1V5o4yZCRxn1qU7CZ4O6mNyD60h5q3rO0apPtPy7zjHTrVEGumJI7oaM0hNJnmqELmkNBN&#10;HFIBKXNJRjimId2NN+lITxijNADs0Uw5FG44zTELnBFLgHmm5zS0CF4FBpvHalXmgBe3NJTiMc0m&#10;M0AKemKZzTsUZxQAfXrSA0vWjFIBaMcUAfnSmgYgFOApAOlSAcUgGBcmr2joP7XtxjPNU1FX9K41&#10;S3Of4qTA1tVhRrtjtBFUhbxMeUX8q19RiDXDYFVktye3PrUl6F/QdKsrqYCaBGG8c1q/EXRLPQfD&#10;1pd2ECxPJLtLL6YqPw9HsnT/AK6DNbnxdXPg2xYgAefwO/Ss7vmH0PF/7WulGd36U4a/chQPlNZ7&#10;+lR7a2IZrp4gmz8yjPapV12TPzAViBKd0osCN1dcckfuwR9akOuoOChrn1fBHPSlLhjkVLKsdCuu&#10;RjGUOPanf8JBCp5RwPU1zy54J6elPOGGCKQHRJ4htmIGT+VWP7ctDkbjke1cn5A/hOKgdHVjzxSC&#10;x2K6vbyD5XNTR6nADhpMVx0OUjJOeTV1SCophY6xdStP+ey/jTxqNq3yrMpPtXJAFvpUipjoKLAd&#10;ZHPDIflkU/jU2FHJYVx0zGK3YqxH0qK21khBEzHI7miwHal1A+8KbkMuciuVN0zjJf8AI1Xe/mRT&#10;slYD1zRYVzrcjPNRvgNXFSaleDBE7fnTTq973mJp8oXO2I4pua4n+278EYnOB2qT+373ruBP0osK&#10;52BorjW128/vgfhSp4gvAfvZ+tFgudeetRnqa5geIboH5gpqRPEUjNhogB60wOiFKe2RWB/wkY3E&#10;eVkD0NO/4SJTyYiKVgubjHnjimkcdapWl/8Aa1LJHx65qQ3DL1TPvRYCz9aM81Ua8CkZQ0fbk7qw&#10;oAt5OajOXfbwPrVf7fCfUUhvLc9zQBaA4pDx2qEXUP8AfFL9phP8YoESg0tRiWPHDg/jTgykcHNA&#10;wPNRtUyqGoaI46UxFNs5pMVM8Q7daaEIoAYBjJpO9SbSM5phHNADc80hPzU/bmjYc8UgLNqu7HtV&#10;i4OExUdqtPu/unFIDFvDg4zWVKfnPHFalzznNZUgJqkIdbj94K6rRk3XcS9s5rl7YYbNdb4dXffR&#10;LjpUz2F9pHdr0GOlGPmp4UhPSlVK5zqFz8tMbGMjmnMMdKMkL2ziqJZSZj5jE+lcvqZMl8R1wM11&#10;DE7WY9a5a8IN7O2eAlNEMrWYJJb3rUt4mkyBWfZKdua3tLh3ZY0yWzMlXbIR70pPXJqS5x9of1zU&#10;Tc0DEiXdMo5rttBs9b00x6lZowjkP3SeHHuK423O2ZWPavTvB/ieIwR2F1jYnCMe1UmNRcloS+It&#10;atdR8OusieVdAgGJuDn/AArzmcbQzYr0zxRoonInCAIBw4/ka4W+sGt0JA3cd+lU0Zvcj8O+HptW&#10;tpbwAkJOqH0wa7/xyQWs4QeC1M+HAVfDc+/H7y5K8e4FQ+MX367aQr0UZqGUdZoMQTTYx9K16oaW&#10;oWyjHtV+mgG0hYKMk0E9awNY1XyCY05PTjvSlJRV2Y168aMOaRYvtWSElV+Zs4GPWssz3kp3bwnt&#10;1qjFnf5rndJ/Ie1XFcEZzWDqtnz9THSqO6Z494miK61cf7x5rGx611XjiAQa/MMe/SuXI/Ot0fUI&#10;bSZAzS4xSYzTGTW77JAe1bd/Pby2iMmC/HNc+ByKcZGC7c8VLVwR61pmtW03gmeEzKHjhOIxyS3Y&#10;Y+tcxoevW8Ed/wCZiMLEQATya4+C+uLZXWOTAYYI9RVSVyUkIzlutCiBmXcomuncd2OM1Dnvmgnm&#10;me1bIRKDxk0dTTFbtTuozmmIdwKQ02nHj8KAuJ1oBzxSZp1UIMDbkU3OaC2BR26UgD60dRRSGmAZ&#10;4xSkU30NOBoATtSrkcijgHmlzxQKwpORikzgj0pD9aOaBCk0nOKB60ZyaYDgOadTM+lOBpALnFGc&#10;mg0oFACjipKbj9adikMULV7S1/4mMGegaqQ4q5poYahCc8BqTGjq7qHM7HrSJCT2q4w3sWp0cWeg&#10;4qbgTaVGEnXPTeOlavxaOfBVkO/n/wBKq2EBSeM4xlh1qz8WB/xRdkeMmft9KyfxFrY8II3SAetT&#10;mDbTrBA98qlcgV0D2sDZzGB9K2uSc2UxnimOOvtWzcWcWcLkemao3FrtGc0XEZ5OBTAxB4pzg54p&#10;AOaYJkiykHkZNSxvubnpVbcaVWxSZVy7uJJAFMMZpiTEDpVqLbIMnrUvQpakOOAvp60h+U4DGrf2&#10;cknC5oFo3JKkEdsVNxlQmQ/dkIppe6B++anMLhskdaVhgYqiWVJJbhlKu3B7Covs8hTcF4q2QGPX&#10;r3pzylF2AZUd6YjO8qUdyB9aTEvQk1cdlI96haRfqaZLGkYjGck1ETmnPLlMYqLNMQEUYIpc0E5o&#10;AYetJTjSEUAN5pQSDmjOKTrQMcPvVJj5ajA4p4Py4pCOi0ED7Mw9612hDr6VgaVfxWqFXPWtdNWs&#10;v+ewxj0pDKtwo34U9KhYGmSX0T3DFXG3tTjPEf4ximA0qMUwgYp3mK3RhUZb3oFcAKCcGjPymosE&#10;sPagEWV6d6bJvByCR9DUkYJXpUrRZjGRQNlASyoc+Y/51aiuJccyOfxpktuxwaeEwMY6UAPZ5Au7&#10;eaYtxLg/Oaeylo6h2/hSBjjcy9S1MNzLk80MAOKjI9OlMQ8Xci9KUXswbPUVERxRQIvR6s6Y+UEV&#10;MdXDnmOsnbxUipSGWZp0mY/JgGt/wv4JHiKCWUzeUqnA71zSqOhr2f4X2gGiByOshqJNrYuMTJvP&#10;hTbaVpaXDXrPIz4xt6VHpfh220+Tzg7Mw6Zr07xKV+wW0Rxgtn/P51x0iZ+6KhyZaityIru5FNAw&#10;2KtJEdnGKa0RzmpGV39hxTMBgalcc+1ROdq/L1NAipPGyxOciuQncefc7u9dhcDZbsSSSea4Ke4V&#10;7ySPnJNUiWX7RcQ11ekW4+wtKOv/ANauZt1JQD1ruNPhEOhs3+zVIhnHSgmZj7mmMOKfIcyH60hH&#10;FIY2MHeMdegzXo2g+E7gQpN5qHemcHjFebbtrrx/EK9XstWeC0iUEcADrQNSad0XryC7tbFLe4lV&#10;4s/Ljr/+quR8SDZpcpX73tXTXF894AWPC1j6jAk8DxN0I613QhemcdSreoN+Hd+ZnsbFf4WkmcZ9&#10;FIB/UVo64wn8Yqg/gAqn8OdKFnrt3Lu3bbcqvtlgf6VMCbjxnct1AeuOa1OqOx6FaALboParNQxD&#10;EYqY9KEBSv5xb20jk9Aa4fzXublpCchen1711mvBmsXC9Sea5GzBA2475rlry1sfOZxUlzcpcQ8c&#10;1MuCtZmpeelkWhB3Z6ik0mS4a1Pms+4MRytZJnmUqbscx8SIhHrrN/eFcI5+evRvihEF1GNh15zX&#10;nZBruPt0NI4oFITzilFA2HNLSd6Acd6AEYelQP8AdOPSrBFQkcH6U0BjP95hTTVmO2kubry4gWZj&#10;wBWxf+ErvT7ZJZmG5xnaOuKu6CxzgJqQHP0prqUchhzQvpVCJQKntrSS7lWGNSzMcACmIhbAHevQ&#10;/h34eN7fzXLj5LaMuT79v8+1AmZt14CexsI5biYiWRchQOlcddW72sxjccivWtWuHZJN7bj0XPau&#10;B8RQEqkpXDdDS5hI508ikz1pc8UwmqGOFJmkHOKUmgBegpucDmjPFB560wAk0KcDFFFAh2c0vSmA&#10;0A5pAP7Ug5xRQOlUFhaeMEUwYxSg4FIQ4DNPFR5HNAb86AJgfWnZA79KjRJX4VSatJp8sgy3y0hk&#10;PnIvcVPYXcYvYV7lqUaJJJwjfianPha8s4heiRSEOalsDuLcqRzV+Boo2HTHfNcdZ6s0keWPI4qY&#10;6mwGQ1Rysq52rXCM8QjI++M0vxVA/wCEIsuOk/X8K5/Qrl7q5AOfviuh+KmD4Js/RZ8fpULRlo8V&#10;0tT9syB0Fb4+cE81laJHmWRsVtDauQK0bJZRlX5uap3eAmK0HG6Q1n3+FG00IkxJPvGoy1SP96o8&#10;VYkLx3oGM0mKNpBzQMkHNSxkrUS8VOvvUlouW97JERkZUetbEOpWcjr5sYy2ByeBWHGuRnGaeEHX&#10;pUgdpc2ehrEDDOjcZJz3rn57e0YttesoAliMnFKyvyMn86pCsEohiYlSDVSeRT05qV7d2PrUEkZT&#10;gjmgCuzEiojntUzCmFcUxWIyKjPWpSKQrTER5op+0Y96bikAlFLtzS4AFMLDcUqrTwAaeFwOlICP&#10;bxTgOKeVyKTB7UANHWnn6UnSl5oAaAc80pzS4zSYNAgXI7ml3uB940mCTzQRxQIcsrqvDn8aXz5B&#10;zuNRgUp6UDNiyuYBCDLIA2e9Wzd254Eq1zeeKcOaAudAbiD/AJ6qaZvibpIuPrWIRikJpDNq4mjg&#10;tiyuGI7A1QN+CMqvNUjyOtKoAoC5YN2HOcGlFyo61WIHakxTEW/tK+9AuFJ5qpnikwc0AX/PjB60&#10;8XKdKohRjNGDikNM1I5Yzxu5r334dQBPC9rt/iBb9a+d7GNpLhF65NfTPgq2+zeHrFATwgPNZzLi&#10;W/FIBFvHjO1Tz+VYCQhV6c+9bviFi16q44CCsYgD72R6CsykVXJDYPFBT5en51MUJfOzr0zTnjYp&#10;mgZlyKQxzUMrBU561bulKpx1rLuGYrimIr30o+zP3OK88+9qkmeea7TU3CWrZPOK4m1O+9c/7VUm&#10;QzqLIAsoxmu4ceX4cJ6fLXEaeP3yDHcV2+qt5Ph0A91polnCsd0mfepMDbTe+aVj8vFICheymEqw&#10;OMHPHasqfVr+Wcsl4xGcgb8Va1xsRcnHFchHuMowTljgY79q0grsibsj3vwmZz4et3uHLyP8xJOc&#10;DPSr1yx2npS6RbC10WzhxgrEuaZdcA13r4Tz38Ru+CUCRahOR2UZ+mTWV4e/0jxDcyEf8tD/ADrU&#10;8NM0Hh6+lJwGZuT/ALtZ/gpfMupZTySxOa4J7noQ+E9Ei+6KkpqdKdSLM3VomltHVevauPCtAxUg&#10;gZzXfOgcEVz+oabiQuoyK560G9Txszwsqi5omTGc/ePHvU6smPlI/Os7UbSSZAkZZSD2PWmWVrcQ&#10;wFJFbdk9+3auc8ZQcY2Zm/FWICeF/WvMDjGBXrnxSj/0eF8cg15JIcV3H2aIDyc1IvSo8EjIU09e&#10;PrTuUHHemd6l60x+tArBwBk1GxzTgaQ8nigEbXhqwVUuL4/eT5UGP1qzf3jtEA7ZJ45rW0i18nwc&#10;sxGDIxOfasuCw+36okLvtXbke9SDZyOtRKHWRVxu61ljgg11XizTWsX2MMYPFcp71ohFqCT5gQK9&#10;e+GN+i2mpxuQC0X9DXjMUmDXb+BNS+z3ssRI2zRkZ96oTO2t7E6jqsMC4O5+QfSofib4cWw0lbpC&#10;uM4wBjmq8GqPpupR3aHJRsgeo71V+InixNYso4owQo4I96lCPLDxmox161IwzUdWMXPUUEHPFLSN&#10;xTuA3HvTu3NJ0FHagAzmjNIaQUCHE0dKAOfWl25xigYUE81IIsnk04RAYoAiHtUgVjgVIq/SlQfv&#10;Vz60Nkk8OntJyTgVdj06JccZNWIwNo4qdai5VhiQpHwAAKl2cU4DJqWNM9aAsOt12rmta8OdAbJr&#10;L6cCtK8B/sAk9KgaOMgJUPj1p7Sn1qKA5Mg96dtz1FamfU6bwjKxu+Ou4V2fxSQt4EtvQTj+VcX4&#10;RTN0wPqOldr8TePAluATxOOD16GsZfEbR2PI9DGInOOprTOOTjFU9LAFpgVbOdpIFUDK55lNZupA&#10;YPrWiPvZPesrUWJY00QzJOM00jNO69qTvVghOlIvzE04rSBfwoYx6fyqZOeD1qNRU8SgnpUDLcKn&#10;ZSOuHqWMhV54pEfLHK0hibQw460zoKmbCjIGM1GSuSaBgxO3AqrID/FVoEbfrUM/CjAoQijIBmoW&#10;HFTyDPJqA1QmR4o707FIRnincQ0n0ppB604rzSdO9ILDOhpy8nFB5pycH3oAtQW5fGBmrJ09z/DV&#10;3SbfMe4itbylx0pNgc5/Z7+hprWMi/w10ZhH40hhBGKLgc0bR8cikFu6npXRGAf3c0nkg/wCi4HO&#10;mJg2cUjRkjkYNdF9lXPIoa1jx90Urisc0IW9KDEcV0BtY89KPsqHqop3Gc6YiOxpAhPFdAbJMnim&#10;fYI/SncDBEZB5pfLY8jpW2dOU+1MOnADhuKLisY+xsU3YSa2Dp9NawJGOlFwsZO004KQK0jpxApB&#10;ZMDgdKLhYzcAUnUVotYn0pn2R/7tFx2KO04JoHSrptJP7tOTTZZT8qn8qLklEAn6U9UYngE1qx6J&#10;KOX49qtx6e0SbQnHqaYGdYr5U6nv619M+DT5mh2jHn5BXzwlg6SqwAxX0R4LGNAsh0+QVlPcuOxF&#10;rd2Vv5UTbkYHPJrMiZiCzYOO9cH4r8XzW/iy/jjddsUpFZZ8c3T4/eLj0HFTYq56kxAOQc01pV8s&#10;ncK81XxzdDHzLx2zUw8aMUwQOfSiwXOzmlXkZyfWsa9lCPjPWsE+J1YnPBNVpdaErBmOaVgbLGuT&#10;qLZk3dq5iytiYvtO7gtjFWNRvftDEA1PpKI9tHG5CqpOdx9TWiRBtaIfMmj9QRXWeJZPL0qNM9aG&#10;tbT7XptpaIi7YfOmZB14rI8S6jFclEifO3qKTDle5hq2WqX61Q80BjUyzgmgRmeIOYl/GsDw/Zte&#10;67ZwYzmVT+Rz/St7W/niX8as/Dew8/xKJyMrAhJ/HitqW5nU0iewBQkaqOAAKoXvrV92GcVQuzlS&#10;O4rqb0OKKvI2o8W3gOdgcFlZvzpPA0GIN3rzUGtv9m8ExIOCygYrV8HQmPTlNcMtz0I7HVr0p1Iv&#10;SloGIaikjDryKloxSsJpNWZi3Wm7iSox9KzGgniYqE3e9dWQDmozbo3JUVDppnBVwMZu5xPxIgEm&#10;mo/Uq3SvIfIae4CKuQK9r8eR79IPGcVwPhfTIru6JcqN0gXNEmenEzbkWtnaQRSWoDuCSx6dBWTe&#10;aPcQWi3jIBFIflru/G+jm81mC2tUOUiCqB9Bn+lR65oGoDwtBCYiPIG5if6VMWDPNTTCKkfIOPSm&#10;N0rQQ2mnApTTD0zQB2WnXMh8Nwqz/IrYApdKki/4SGGRwNgGaxNHuDJbSW5YkLyBS3cxR1ETHcO4&#10;osSWPiJdRy3ACmuAJrV1u4Mk4RmLOBliTWP15q4qyGhynBq9p9+9ldxzp/CeR7Vng+lPByKoDun1&#10;OO6XzI3BLe9c3rF4JHSJGBCck+9ZIkZc7SRnsDSA55JosBKhyDmk/iNPQE8DvUzWyJzI+P8AZHWm&#10;BV70481LM8YI8sdqi5Y0CGnmkwc8U/C9zSblB4ouOwm0mlCepFBfPtQOevWmIkCgCncYwKZSg1Ix&#10;44p1NzSd6AZIT6VYsYlllO7tVbBq9pn+ucUCNRU4qVV5pi8VIBSAcowanA2Lz1pkS5OT2pzYPfNJ&#10;gIpy1al4c6AazQMVp3af8U8xzjFIZxETfNJ9alGMVXQ4Z8etLvI+lWZdTp/Ct1FBdkSYGSOe1dl8&#10;SbiObwNa7GBPnjp9K8sgnMTblbFT3uq3d5ZLaNIzRhs4JzWclqaxY6xXy7VPpUu4gEUsY2W6D2pr&#10;nEZOOaZTIQBkmse/PzkVsL90n2rDvDukOTVIlme3XFAGRTiM0g4qhiUopuNzYqTaFAApCHJnIGKt&#10;xJzjoPWq8WSauxqWXHek0BYWAtHnggd6btwRnoKkiDRJt3bie3pUeSCSec+lSWPddwHpUDKu7FTm&#10;RRhe+OlVcZcjrz1oEPFv82QfwplwoC89atDftwuB7mqlyDjB5x3oQ2UHByagYc1Zk4FV2PPNUSMN&#10;NbpTieKafegBnFBpwApDTAbilXqKQCnoBSA6nSmJthWgDms3Sv8Aj1FaKCkFx4HUd6b0Jp5FMJ5o&#10;ENPFApxOQajBwcUCFZvam5z2pcim0WGOyvpTN0fpQRx1qMjFFgJBsYgE4qQxxD+KoUXPJpdpJpWC&#10;48RITgNmhrcDqaaPlPFKzljRYLjPIGeDThAM9RSkY5pAfmzTsAv2Yt0NL9jKjJIFIW4o3t6n8aLC&#10;Qn2VmNSCyUAFmH0FJ5hA4JphZs9aBlxILZOoB+tSq0QICqPwrMaUg4zUsTtjOaBGp8vU4xTTJFjA&#10;xVBp2PXNRiQ5piNRgjocY64r2/w3F5OjWw6bYgf0rwi1YvNGg/icA19A2g8nRWCDlYT/ACrKe5ot&#10;j5+17wzLe63fXImX95Mzdfes1vCN3gkOn4NWrLpviS4mllhicozkg596b/Z/ihFybOQ/hQrgYreF&#10;r1f/ANdRN4c1AdAT+NbDTa5C4SS1kB9MUNe6vH9+zk/Ki7HZGI2hajGPuPUTaXqQH3XreGtXyj5r&#10;Z8/Sk/4SGZeHgI/ChMTRz32C+HJVs1btbS42v5hZQozz61q/8JCp6w8/SmPqa3Ks23GeMU7hsUo/&#10;EWsWU7vHO4Zl2E/7NT2N3LcoWfO4nOTT1sXu4XeNeQOaXT4jEpVhyDQJy6D5S27mkRyPrViYhjyK&#10;jAUc4pkDLiJ7m2JA+7XY/D/TDp+my3UgxJO+Rkc7RWToUaS3QDKD9a72NRHAAAAAOwxW9JamNZ6W&#10;JDOqr15rOupcnH97gU92wM1VH768gQH7zjH51vN6HPS3N/xg2zRrKDuccV0/hpNmmoOlcz40Km9s&#10;IF+7kV1+ix7LJB/s1wnejXFLRRTAKKKKAExS0UUAc34xh83RpB7V554Vh3assHmbT5gNeleKBnRZ&#10;8f3TXio1GXTr/wC0wvhgeazaKTOx8Z6hcaXrouLdsuEC8/So/EXiy9/4RuJZYQpuo8D6dzXL6lrs&#10;eqN5khJf3rH1PVbjUTGszllhUKg6AClyjKLHcxNRE07mmYwTViAnjOKiJ7dqex5qC5fy4i1NAVUv&#10;prW4MiNgdCPWp5dYZhlUw/asx8tye9N71aQCOzO5ZiSWPJNNI5pxBoAyBTAbinDpQeOnNAFAgzmg&#10;DJ5o24oHT3qhEwPfOKQkk5bJNMBxSk8UgH8VCWbsaXdgc0wtQA7qeaWm0nekMkHan1H3p4pgPzmg&#10;Hk00YPFP4zSEOFLg0i9KfmgYA1e0sfv2qlVvS8m4f6UgZtY4qRFziolHNWIxgZP4UEjz8q4ptG8k&#10;807g1LGKoyK1LsE+H29Ky0HSte748PNSGcAv33A9aTNAb94/1pD1rQhjs1JGMsvuahyKmtwWmTHP&#10;NDBGwwHlqPSoZziOpWGTjtUF0wEYHc1BoQ5xAxrn7n75rad8W7CsGdvnPpVIRFkGmt19qM0o5qih&#10;o68CpAc9aTpSKcnpSJ2J0yGz2q9ATuBFUUGRVu1Zs7cdKlsaL0nmDbgAf1qLBVzx2q0eUBJxjtVY&#10;NukJzSKIBnzCSpFKz7SCanYYXNVHy0oz09KBFsEsmQOKqXKttyKsiXO1VHFQ3J4xQgZmuck1C4qd&#10;wNx9agaqJGGmYp5NMNAxKQnmg02mIcKegyRUQNTxjJGKQzpNLOLcCtNOlZ+mr/o1aC8CgkCaZSsa&#10;aaQCg0xutKDjig9KYEeeaf2ptISelADqTrSZxSFqAHk8YpA3y9KaDilPXrSAUdKTgUtJTAXryTSE&#10;80ZozQAZwKTNLSc0FC0ijnmlFDHA4pEjXUcnvTVYjpSt0pnQ0xMflj1pynnFC/PTlTDUAaOkJ5mr&#10;WiY5MqjFe/TkxaLcN38vFeE+Hpo4vEFk0gG1ZASTXrl9r8FzZfZoGyzdayk9S0YNpJ9mUKy5FaJv&#10;kZNqDLEVQDBCQV3U9ShGVXBpJjIp4I5JFkYfMKWQB1I2qRjuKnEef4gahlXZnmgZmSwRliPLXGPS&#10;qDWUJLZiQj1wK05CWPHSoGU7Gz0FCYGdBpdm0c8jQR8ZwSK5R7NDdHCgL6Cuvmm2WEuO9c2oy4NV&#10;0IRr6NBHHDIxUYxWf5KPcOQOMmr9tKIbWTHcVUtvmLGkmDK01su7ioDbgDBq9J981Cwpkmt4ftQJ&#10;SwNdi6fuhzXN+HEyM47100p+XFbQdjKaKUq8Gq2nW7Xeu2sQYrmQHI7Yq5LjB+lS+FY/N8SRYGQq&#10;sc/hVTloZwXvE/iZhJ4qt4h0jXpXeaau23Qe1ee3h+1eNZAOdpFej2abYl+grnOsuUUUVQgooooA&#10;KKKKAMjxAu7R5wBn5TXgV2MzOpHQ19B6sofTp19VNeFXMAFxJnpuNQgMFoGDHGcUnlMO1a/loDxz&#10;6U3yS5+VetMdzHYVE7pHyzDFR6ml3BIQEO3PUCsSRpnY792fSqSGjRnv4lOFOfpWdcXjTDB6VH5b&#10;MfumkMJ78U0gJVlDJ05xTB60wfuxRu9qsVySkz60wtzRznNFguOyKQtnpSU5RxmgQmScZp+O9NFL&#10;260wFNHakyPSjPrxSAYeTSZobGeKQetIY7tQOuKOlLkUDH0CmjpilH8qYmPB5p4PNMGKeKQh2eKf&#10;moxyakoGL2q7pf8Ax8sPaqQq/pQ/0ogelIDbjTLVIx6DtSgbY+eDTT1oJFA5qTjpUQNPB4qShyjB&#10;rXuRnw69Y69a2J+fD7igDz08O/1ppPNK/Erj3qM9asljxVmz4m47VUU1paWoZyxHTihgi4H3Hiq9&#10;yQWAq+UXsKgNtvYsTipL2M65ZVgx61gTn94a6LUISkWMc1zkozIaYiMDmnE89KXjpScmmUKBk5pd&#10;gzxTQDUgHagTJI8gVaicxHJXr2qui8ir8CLkZGTmpYIt8G1BYYLVWI+UY796tzxh0G3tUICouMcj&#10;1pDIpJERMMRUA2ls5p8mzccpzUaYyBTGTR4PQ/WorkKAT3q0gVlOMCqM0RLk5JFIGUZKgarMqmqz&#10;8GqJG4ppxS000wGkUmKcaSmITABqaE4YEd6h6dakhPzD60gOs08f6OKun7oxVOy4t1q2TxSENPWk&#10;70UdaBiE00mlY0ygY4c0hwKF70h5oJGsc0g5pwUkUdDQA09aDStTaAHA8UE8UgOKU0AIDxzTgc0m&#10;OKBQArNgYFItHU80tAwJ5prGgnmmtnPFAgJoxSfWlVe9AiWOph0qNB0q5BatcyqinrSbsUkS6Jbf&#10;bdaij52jk4r0GHTre0YyR7t3uc1heH9Kitb9pVzkLXWKBnFZN3LsVGXnrSDHc4qeYLn0qDbn+KkB&#10;PGflPPNV7pjxTwQq4B5qtK2Tg9aYEJ4BI6VVllzG3pU8p2oRVN8eSfpQhMzryc/YWAHFYyHFaupH&#10;baKuOtZS1UiUWfN/c7amtjiMmqhPFWrfJhqQYyQfNTTinvy1Jt5FMR0mgDZEOPat2U9KxtFGI0rX&#10;uPlAI5rSLM2itKww1aPgtM6pdSdki/rWXIcxsfatvwauyy1Kc+mM/hRJhGJR0kG58VXUncPj9a9K&#10;gGIxXnHhKPzNVnlzkM55r0mH7o+lQjQmoooqgCiiigAooooA8w1bxtLexvBaLtVgQSe1cc1szuWZ&#10;jk1DbTHzQRWgWyM1kh2II7aNeMZpzhY+wAqQuBzVeaUNTAglw5+ZAQOxqm1nCTnyUJ7cVaZuTQTT&#10;QjPewhJz5S/hUL6fbsMGMA1otk5FNwBwad2Bmpo1u+f3QNK+iW3ZMVtW2SDGOh5zQ8YFO7A59tBt&#10;8Egc1WOgQk/eause3C22/wBazXYbiOlHMwMb/hH4WGPMINSReGI5GCrNya0cjPFWbaTbKh9GzTux&#10;mbceDXt22mUZ+lQSeFykJcTAt6YrsdTvInl8zeMYFc9c6iAMIaXMwOZn0qaHsKz5FKNtI5FdHNcG&#10;QnccVgXTA3BIPFWmBXINAGKCeaD0pgKelJR1ox60AKDTwaYAKeKAHilXmoweMGnjigB464p4PvTB&#10;ilXrQBKo4rU0df8ASWPoKzAcdav6XJ/pJA9OaQG6xJo7Uwkk04HmkIdTutNApwpAPXHFasp/4kMl&#10;ZS9a1pufDsmKBnnUhxM/1qMnmnS8SuPeo6tEseDWnpkgUkdzWUOtTRyNG4ZTQwR0pBxmmoCfwqva&#10;3IljGDzVqM8mpKM/UW+T5q5yVAWJHWug1dx0rCYooJ/ipjRUyQ3I60hHzcVMAH+tRtGVbjpTAVBk&#10;1KF54FMXirCAHk1LY0rjohzzV+3TLAg8VUQAGrkGWOFH5UrhYtyDAx3qrLgcHrUhmcuUZMe9Ry+n&#10;epuUV2Tjj9aYozIPSpjnBFRAbX45qriLAAVTjqapzHBwOlWSN2ecVUkzuIFICrJ15quwzU8tQZwD&#10;VIkjIxTTSuTTeaoVxDxTM5pxNJQA081NAPnUe9RVYt1zIpoEdXZjFupqcngVFa5EC8cYqXr0pAGO&#10;aa3tTicVGW5pAJmm5FKTSCmA7tTe9L2pMcUALuwOKQnmjqKQ0AIT6UhNLSUAKOaBQKMUAOFIeKAe&#10;TQaQATxRmkoPSmFxCabnIp+M0BPmpALGARSllGRjmlyFGMUmAWoAch710nhiD7SZpcZC8A1yt3OI&#10;Ic/xHgCu98BWkzaIJmXG9yeKzqGkTorW1W1X7vLDOasB8AmnkkHb6DFROrNz09qhDIjl2JbpQFCr&#10;mpUTIII+lRyLgE0xEDNn7tQsuPrSlsE96TcSMAcUAQuAVwapXihYuKtygg+1UdQO2HjqapbiZjan&#10;LlI171SQDFLdsWm2ntQn3aHuQhGHIq5F8sYxVTqRVpThaBsG+9SAZI+tKeadEP3qjrzQI6jSB+7X&#10;jpWjcNlc+lUtPwkPofSp5ZMgihMdtCvMf3P1ro9BUw+Db6fuSxH5VzFycRD6V1Ab7N8PAehcGm2J&#10;Ir+B4yUdvevQoc7K4fwUu21BxXcx/coQElFFFUAUUUUAFFFFAHgfljeWCgfSpRnHIrdXSg/IFV7i&#10;w8vHFYpjMZhmq7qSelbJiCKRtFV/LAJOM0XAyymBk1GzDHSr80QLcDiq5g9eapMCozcVGTVloto5&#10;qBomY/LTuBNYtm4AzUkrfORVTDW7q2cn2pj3EjNu24+tIDRkmH2YRg8VlSdWNNluT61SkucMQTVI&#10;Cz5iionuipAHaqbzk5IqrNcBR8z09xF6e9LcFic1QknIPJ4qnJe+gyapvKz9SapRAvy3aDOCSaok&#10;7iTSZpKqwxCaXPGaQ0meKAFpetNpwBoGhRThTcd6evNACinAUg4peo4oEPHSlXhs00CnA80gHk5q&#10;5pbYvAO5FUhVnTR/pw+lAM6QUoGKYDzUoIPXikIcBQaMDoDS7eOTSAVCc1szceHpKxkHzVry7v8A&#10;hHZQTQM84mb9+/pmmYomb/SH+tIDVIkcBS5wBTBmnKc1QixDM8LFl/KrsesBRhkI9TWcM0duaQXH&#10;X94LhsoTiqG3gk1fVAw5Ap0djDLIFIIB9DU3F7RLcoRhQoI5NPKjrXYWfgq0u7Ce5FxKjRKSB+Fc&#10;I92qOV5IBxSvc1vdXLDAA8UKSpqD7SjN8p/Op95AzwaqwrkiuS2DxWpZ4BGKxlnXPIq5a30ETDcx&#10;pNDua864bPFVpcAe9K+oW8n3XFQyToy8EVNguRyk4piHmmyNn6UxD83tTsFyyBuIIPFVrghDxVvb&#10;8vFVLodDQguUJDmoWqVz1qEkEmqSERk0meKGHNNpiE70Gg9aSgYd6uWfzSrnpVTaetXbIfOPrSBn&#10;URECBaepqNP9UBTu1AhWqPvUlNOAaQDcU3pTie1GKYC/w03tT+1REUALzSdvelGcUuKAGikwc0/F&#10;FACdKAeKKMUAFIaUilxQA0L3p6ruGKTHFAJAoAThTSs4PSj7xOaTbjNIYmaVTjmkVMnrUV7MLeAq&#10;D8zDFAjIvLprnURGrfKh4+tfQngi0EPhGzDL8zLnmvnKwib+0RuBOWr6j8PRrHo9jEowBGpNRMuJ&#10;kTArcOPemLksasXYH2yX/fNQRsA+MVmMU5A54qB1J7Zq4VBHvUTrgH1oAzZUIakUHFPkJZjmiMcG&#10;mBXmUhwTWTqjg4UdRWrc8sOvFYeoPhizelVHclmDKd9w2fWplHFV1y0xYdM1ODxRLcSG5w9Wx9wV&#10;UAG7PvVkHAoQhwFSQDMw+tRA1PbD98KBm/A+EGDVgPnqaoJkYIPFSiSkMdenEYA9K6fxBJ9m8E2U&#10;Z43KvH1ArkpG82VE68gYrqPHDbLHTrUdMChAa/hKLbYDI5xXXRnAxXN+G126bHj0rpEGBVIkeOtL&#10;SUtUAUUUUAFFFFAHBBAgIFUL9BtzWwEDVUvIV2niuZMo5+UDZ71UYDbxV6SMEnPaqTrg47UxldwM&#10;mq0nBqy6knB4qIxDmqQio0eTlugqJuchatPGSOvFUp7mK2BH8VAiF9seTI2azLq7MjYThajubwyM&#10;Tnis64u0RM7uMVaQFmS4O3r0rPlvEAOTk1QmvJJScNharH8TWiiIuS37twvFQNIzHLGou9LnIqkg&#10;HmkNNB5pc0xi96Kb3p1IBD1pOcU/rTaAACnD3oxTgOKBiU9elMp2c/SgkdSikFKOaBjxjFHejtSi&#10;kA4Vc03i7/CqOeau6af9LH0oEb4zTxTAaeKkB61JUfalGRigCVeDWtL/AMi7LWQp5Fa8jj+wZsjp&#10;QUeaSjM7fWk5zSzH/SX+tFWQKKcBSACnrQIXtSUM6r3qB7gnhRx60g5SyDt6mporiONw7NwKx2kd&#10;m5JpQGPepsS6XMd/Z+KbS20q4iWN3aRSBzgCvNLmMeczA5yc8VoZJj2l8CqzRpnmnFWNdijg+hp4&#10;WQjABrQjWLGeM04TRIeo/KqEZ4WYdmpW83+635VpC5i9R+VTRXVvgBiD74pgY6+aBypo86VfWujj&#10;m05s78HAp6XWk/N5kAPpg0DOZFzL6mpFvXB5rUlOnsWJTjsBVIx2RbncBSsAJqjgDdQ9+svUYpGt&#10;7JhxI1V3giBOx6LCHmRG701sVXaMjoaQkjvQBKabyRUfmHpS7s/ShjHbT2oUUDj+KlANIELWppsY&#10;IDE81lKMsAa1rFwpCD1pMZvrjYKXFRA8CnbqYhd2OgpjH5qUmmmgBpPzU4GkpOaBEgOaaRSA81IR&#10;kUDIwccU7tSUoFAgOBSdadj2oA5pgNpaCKMUhh9KNppykU8EUBYjxmlCVIMZoZgKQEZBHao3JHSp&#10;HkAHWot26gBofbk9PWsyedbqY88CptUufs9vtX77dfpWLFMVP41aRLNSF1guEcrlQckV9B+EvEOn&#10;avYRizf95HHgxnqMCvnTzg4wvWrunahe6TOtxazOjjrg9R6UpxuOMj3llaaV2ZhySc0Kqq3UVzfh&#10;bxXb6vCsUzCO57qe9dOyp6VztWNLjGwG4NK23bz1NRsQpGDTyNybqQFOaIKeKi27RU0vT15qH7x6&#10;UwK0jbpCCOgrl9bl2MQK6eRSJGrjdeY+cRVLQmRStyW61ZzgVVthhRVkg4pMSFXBapqij61JmmgZ&#10;In3antuZgKgX7tWLb/WA02JGpghaQtigtkVBIxxUsot6eDNq9pH6zKP1zXSeNyZdYsLdf4RWD4WT&#10;zvEtmMZCsSf++TW3r7/aPGKr1CKKEB1+iW7RWkan61urWfYLtiT6VfGapEkmaWmAmnVQC0UUUAFF&#10;FFAHGKeajuV3J9asLGMjNW9ts6bSOa5rBzI4yZdsjCqcijJNdYdHS5mYr0rFvrIW0xT0pXHzIxnA&#10;yCagbnIFaLRIetROIo0PHNNMXMYN/c/ZkIHXtXMzzmRyzE5rV1qcecxz07Vyl5fhSVTrWsVcNx91&#10;eLFkfxelZE0rSnk/hSM7OdzHJNNPrWyQxRQTQKZ3pgOPNA5paQcUIA6U6mindaYhF5p/FAFH0pDA&#10;Uh60vA6UlAhQcUc00dqeOnNMYtKO1HalpAOFL0ptKDz1oAk60gpaTvSAcBVzTv8Aj7Ue1UxxVnTm&#10;xep680gOiAxzUnWo85p4BxSEPXkU8UxelLnmgCVRk1rMc+H5/pWQpya1GOdCnFBR5tMf9JYe9KRx&#10;STcXL/WmlgvU4qkSSAgDrUUtztG1CN3eo5W3j5G4qLymHPWgEhGdieSacpyOTSBWxjFPSM45HSgt&#10;IlhiXcTT5R5aMQKjRsHrUnmKykP0NZ63KVjKknLcDimGRyME1eks0Y5jOPrUBtHjUsRmtUzNpldX&#10;Izg9aNxzQFOelGKZNmO3EilU4pFA704jnigCTPFRMSD1p4U4qXy/MQbVximMiDZHJpXUFcg03btY&#10;5p+CRgCkBCvFLgEmnvGU6jrTfLYDNFwGuMVC5xUrZJ5pmecYoAjpc0NjNNJoAUN0pfMYHrTARS4o&#10;AljO5uTzWrYAm4ArJiU7s9q29OkRZBnAqSjbA4FB6VGZ0J6inBwx4OaCQNGKk+UCmEgGgAwKTHpS&#10;5oFBQgWpAOKZTlPFAhMU7AFITRmgBC3NL70Y5pCARQAham7jmjaaUUgE5o3EUoFBGKAE3N60vJpv&#10;SlVqEFxHHFIvy5J6AU/YTyaq3s+0eWvU0xXMXUvMnlLgZArPyRx0NbeCQaz76NFG4cNVITGwPtIJ&#10;rUjIdeawkcg89qv21xhuelBJeSWWzuVngcq6nIIr07wv4rXVYlt53C3KjHJ615sgWVM0yKSSyuVm&#10;iYo6nIIqJRuVFnvaRnO7r6098BDk4PpXN+D/ABPHq1t5MzhbhRyD/FXQXABBOTWOxqncqs2Seajb&#10;ge9KqYyece9MmDMhK9O9AylKThzurjNZYvcn2rs5AqWzsRzXFagQ9wTnqapEMZDwgqYnio4x8tPo&#10;EKmakB6UwA4p6jjJpoRMvSrEH3s1WU8cVYjxgetDBF4NTXHyk1Hu/hpWfCYqWUb3gZN/iPOMlIi3&#10;9P61bMn2rxrOeytil+HyD7ZfTkcpGAD6ck/0qPRB5/iW5kz1kNCBnpFqBsWrmcVUgAVRxVojd0qi&#10;RwORSimA7afTAdS02nUwCiiigDghrFpjHnJn60v9p27L8si5+tfOq6zeKeLhyfrUq6/qCHIuH+ma&#10;TpmHLI+lbC9hycSDJ965rxJqVvHdMfMXr614xH4w1WIfLcPnHrVS81y8vHJediScnmpdItJnpM3i&#10;C1QEmZQR2rEvvFkSqQhya4J7mVx8zn86jLknk5pql3Ksamo6w927EArmspmJJ7mkJ5orRKxSAEU7&#10;im8ZpaYxc0lFJQMWlzikpcc0IQopaMYpAaAHdaUUmaMUALSGjNNoEO70oNJmloAcOlL2pBwKM0DF&#10;FPFMpy0ASKfWjvS0lIQ6rOnj/TU/GqgzVmyJF5H70AdGoqUGo1p4qRjwacBxTQPWngelAhU+Wth1&#10;A8PTNjmsgA4rTzJ/YE3QjFAzzecgXLjPeqV6+EGD1q1cf8fT/WqF8flWrQiBHYdziplncDg1XWpt&#10;vy07DuTrcsRyQKf5rEdaqgUvTvSsK7LDAk5BqNlf3pFYjvUiynoTTsguRDeO5o86Re5x71aDKeDV&#10;2CCN1yVU0h3MoTAk5ANKTGV+4PrWwLGNz/qwfoKnh0i3kfDgqKQ7nOiJSeGp4gH98V1//CMafIg2&#10;XJDVG/hRB92f8qdxHMC2yOHFSwxSqQCRtrcbwuy8rPS/8I66wuftGX7LtqWy00jCmtQzbgM+uKQQ&#10;SIMKmfetRNFvCTlgoHShtMu1z864qbsq8TKa1mkIyAtO+zkLtYbvcVofYbz++v50h02+z2P40e8F&#10;4mQ9lIT8qfrUbadcg8qBXQJpl+x+WDOP9qpW0TWJR+6s2Yd9pFNcwvdOa/sqbHO0U9NGdvvOoFdL&#10;D4X8R3EgSPTpiT9K0Ifh74unPyaVJx3ZgBQ+YPcOQTSIhy8mamWytwdvpXVz/DrxcsR/4lbn6OtZ&#10;svgDxXGCX02QKO5YUWbHzRRiTafGFyjYqn9lmUllbAHvW1L4U1+I7ZLR1zzywqL/AIRrWDwYGppM&#10;lyRlI1wWxuNSqLvd8rH86tzaPf2QzKm361AGZAcyYpiTQgvJ4zsJzimtrEisQRSFN2SDWbN/rDTS&#10;JZqJrbjqDU6a3k88Vg+9KDzTsTc6NdVDnipF1I/3eKwoeDV1OlKwzSGoqx5XFPW+j9Ky9pox70Aa&#10;4voj1Jpy3UP98Vi8+tKMgUWGbouIj0cUvmx/3hWGrN3pwJ9TSsI2969iKbncetZik+pzUuD2Y0WG&#10;XCKVazmd1H3mpovJFOM0gNkusURY9hWK8nmzFj3p0t2zx7c1FH1FOwEm0etZ2pjCqPetPHFZupcs&#10;i96YrHSeD/B6+JzJAXKMkZYH1NYOtaNd6DqL2t0hDKeD6ivXPg5b7Bcy4BIRef8AP0roPiD4Xg1+&#10;yWMBVuFBKtjk1nz62K5NDwWyuxwtXpQHTNZF9ZXWkX0lrOu2RDgg9DVu0ugVAbpWhmWbC8l06+Sa&#10;NypU5BBr2LQNch1jT0JOZRwy143PGGG5K0fD2sSaXeqwYhSfm5qZRuVFnskgCg4/KomOEJx+FQ2l&#10;/Hf26zIwIPapphtjJ7VmaXMzUSWsyRx7Vw96c3GAO9dfqTN9n4PFcfcfPcUIlk0YwgpxXmkTpTh1&#10;pAO/hpf4aXHFAXIpiHr93irCjpVZTjAqwDTESqTnNDNxz1pgamu1Sxo7nwSDBomp3JHB4z9BUHhF&#10;S9/I55yxP61c0bFp8Pppehk3H9cU3wVH8vmdzQgZ30OeKs9BVdMipc5FMkf1pc4pi9KeKYDgadTB&#10;inZqhi5ozRRQB8U9KXNIaTJArQBcHtSZx9aMnGKTr1oAU9M0tHApBQAd6BilxSDFIYY5zRS4pccY&#10;pgJ/KgUvFKetIBKUjnNAFKcCgBO1AHrRmjtQAuM0uabR1NACnrQKTtRQAtOApgp46UCHDijim5yK&#10;d0oGKMcU5Oab0p6cUXAfRnmigDmkA8CrFmubyP2quBxVizOLuP3oYHRDinqaZnmnqP1pEklOFMxT&#10;1wBQMeOa1yv/ABT09ZA7Vrj/AJAE/wBKQ0eX3PF0/wBaoX+CFNX7vm7k+tZ99wEFUhMrIam3jZio&#10;FqTFUIkFHemA0o45piJM4FKGHWmZzTgMUATpyRVrzGUDbVWLH41YHAyaQyeK5lU5DVbi1GXPNZwI&#10;7VJGcHmkFzci1BiecVfhvScZFYMNaEB96Vho2hMG7U8FAOtUUk6U92HrU2KQ6RwCT2qhNP8AMfSn&#10;TPgZzVGZ9x4ppAx7XODnAp4vdvOBVImmM3FOwi8dTkByOD7U+LXLuJsq5A781lF+aTdk0wOki8TX&#10;iYKysPpV+HxffqCBeSqD2DVxytinhvegR1z+JrmTAe5kb/gRpP7dcjHmsfXmuUD+9OD80gOpOthi&#10;AzMcccmnjWIlHDVy3me9O3j1oA1NV1OK4iIKqeOtcXcspdsDjNa1y/ykViTH5zTQh0bbsgVmzcTN&#10;9a0YPvN9Kz5uZW+tNAxlKKKco5qhFiAZOK0Y0ygqhbj5q1oQTtqWUhFiGOaf5AxVxYgR0pwhGOKV&#10;x2M02/PSkMWCeK0TDmmtCcUXEUPJ+tOWLjmrfkkU3Z7UAQohzUwUmnqlPC4pDK0qfLVJ0IatN14J&#10;qjIOaBkYFKoIpcYoXk0CJ8EgVm32Ddxr9K1E6YrMuBu1SNfSgD3T4TQrHpNy/qwXOPQf/Xrrb9fO&#10;uuQTtrD+GMQTwwWxy0h/lW/MQ0zsSM+lYPc0WxwHjrwjHrFoZ4I1S4jBIYD731rxKWOS0uXimBVk&#10;OCDxX1Qw3xkAA8dK8p+IvgwlTqlonzjmRVHWrhLoRJXPPbW5WQbG606aMqwZBWVE5SQHOOelbMUg&#10;lj962MzqfCeu/Z5FtpWwp4yTXos7CS0DK2Vx1rw0M0Ewdcg5yDXonhrXGvLdLaV+Vx1rKSLTL2qv&#10;ttwM1ybk/aDXWeICNyqOOOa5TGbg1IywuakXrQAO1PVe9IA5p46UlOqhMavLZ9KmzgVGop+aZI4H&#10;imEnNKTSdSB3PFSxo9BvSLf4d2qHILqvH15q54PiEdkpxVLxkfI8PabbA4GFXH0H/wBatjwwm2xj&#10;BHpSQ2dLG3HNTqcgVXC88VMvFMkkHWl6U0n0pBk0wJRSg0wU4UwHZooooGfE+PendBSDn6UtaiEz&#10;zS8YoGMUuKBhScClAz1oxg0AA5zS4opc8UDQmKTqadng80ZFAxAKUUmeaM80iRT1oNJRQMXFANGa&#10;TNAg75pRTQTS5oC4vaikFPODQMbThwKbjml5oEOHJpRSAU7I6UAKKcuTTVp4wKQxQacDzSdaTvTA&#10;kBqxZH/S0zVVeOtT2vN1H9aliOmRc08dMUxDgdakVsigB46CnYpq8mpMZoAUYzWsD/xIJ/pWUBzW&#10;on/IEuD2xSGjzK7OLt8etZt/yFNaF2Cbt8etZ19xtFUhFdDTwaYg4p/SqEOzS5ptLTCwoNPzUY60&#10;+gCZACoOeasBsjFU0fBqcMTzSAsIfapkznOKrRyc4qwrUA0XI+1aEC/NWZG/StC2Oec0mCL4wMe1&#10;KzjFRk03OKksZN0qlJ14q3Kck1TfrTAipjcipCtRtgdqBEJ60ucDNHWkPSgBQ3OT0pPM+Y+lNJpO&#10;9MRKGB5zUgaoBxTg2AKBE4NOzxUQbNOBxQAyY8fhWPPjf0rTnfg1lycnJpoQ62GWb6Vny/6xvrWh&#10;bnBY+1Z8nMjfWmMQUq8nFIKco5oEWrZTmt+zh3RA96w7ZTuFdHYOqxc9allRJwmG6cU7ZgYAqTeh&#10;Gcik3qakoj2Gjyye1SDFSKOaAIBEQOlNaIHtV4cjoKYRzjFO4rFAx46UhQgVbZQDTGQUgKjrkVSl&#10;j+bpWm6Y6VWkj5JpjKPl8c0bMdKnI4x3poUUCGjOKz1G/VRntWpwAeKz7QebqbkYzQM+jPAEQg8I&#10;2x6bwSfzq+2C7cHk9aPDNuLfwtZL3EKsR+FSRpufr71zvcsiG1f4s/VahuYo7qJ4nGVPBFWHTnpS&#10;hCEPG0etMR4B488LPo2ovcwIfssp7fwmuatJtrcmvo7WtEt9a02W2mTduBw2Ohr541vSLjQ9UltJ&#10;R90/KfUVrF3RLRZkQSLkU/T76Swu0kAIIPrVSzn3LsY1YkjyOBzVWM7ndnURqUMcuR05rKVf37H3&#10;rK0a/wDJYwsevTNbEI3OT61m0WiYZPSplGBTFHNTEcVIxhGTxRwKdikYUyRM8+1P7cUzoKM8UwH9&#10;qn09PO1K1ixnfMg/NhVXNavhuIz+I7FRz+8B/Ln+lJjR1Hjpt11YW/UjBxn6/wCNdToCbbNMjmuM&#10;8WOZfFlvEedi4ruNKTbbqPahCZrLT92KiGQKcOaBEqnNOGaapApcg96YD80opozS96YDz2peKSlx&#10;QM+KR6UfhRketJ1NagJ704HikxQKAHqeaVqYOKUn35oAXtRSD3p3FADeTxS7aXpikJyKBifSlHFN&#10;6cU40WEgNHehenNIeKQxTSmme9OJoYCU4fpSDml7UAKBQaTPpS0AJTutNpw5oEGfWlFIaUYxSAfS&#10;iminA8UwHrTiO9MWn0hiGp7M4uY/rUNSWoBu4x70mB1ar8o96cBjikU/LTlOaQhV6mpFNMx81SDi&#10;mA8c1rIP+JHcD2zWSgrXVSdFuCPSkNI8vu+Lt/rWbf8AVa07z/j8k+tZl995KtCKyinGmqaXOaYA&#10;DRnmj2ooEOU0/NRDOaeDxQA9eDUueKiX3p45oETL61YQ1XQYNTg0DLSZ7GtG1bAHNZkWetaFsc44&#10;pMEagHFMPFSJ92hgO9SWVJarN3qxOO+agbmmBETio2561IajPWgTGEUw9KkYVGRQIYaAOaXFAGKY&#10;C4peKb0FN5JoJJVpxNNQU4ikBXnOFNZ0owBWjNzkVRmX5RTQyBJVjD5qqWDGrB2gHIzVYugPSqEO&#10;XGamTb6iq+9KepjPXNAF+Blz1H51pwyDAAdfzrBRYSfvMKk8iFuRIw/CpZSOlViejA/Q1IFb0Ncw&#10;Lb+7O34iplt5RjF4aVhnRrv96mDt71zqrex/cvj+dSrJqS9LpWPuaLDOgWRqDIcnisMXeqAcvE35&#10;f4Upv9SUcwRNRYRrs/rTPN5rK/tS6P8ArLMH6Gl/tUD71pID7GiwGk0gPXioZH3Diqf9q2+PmhmX&#10;/gIpp1K1bjdIPqtFh3JX4pq8moHvLY9JPzFILmM8q60CLT/Khz6VU0iPfqBPYsBUjSqyH516etS+&#10;GYhNqsCdd8ygD15oew1ufTdmgt9EgQfwxAfpUCAqMkcVcl405RjGFAxVAzKq55PtisEWwMgL9aSR&#10;g/yk8Uq/vDuxgUM43YAH40xCCPEXBxXnXxJ8MjULH7bbjNxEOw6ivRWkwCOazryJZoSpHB65pp2Y&#10;mfMcbNFKUOQV6g1rwSiSPOea0fG+gHSdSNxGpEErdfQ1z1lLsbac1qZtF9g0bh04xXSaXcrcxDn5&#10;h1rCADp7Utlcm0uQDwuaUkCZ2Ua55xT2Bx0ptqwljDKcg9KslDsJFZ2KKwFIakA4prLmgCBjQDSu&#10;uDTB1piHnium8CQed4khbH3AWrmT0rs/hwmNUupSOEi6mkxoiv2N144kz/AQK9E09NsCj0FeaaeW&#10;ufFt255/eNg+1en2XEQz1pCZcHSnCmilJ7UxDutKpANNFO2Z6UCJVIxTqjUYFOFUMeKWo+c0/mgZ&#10;8UYpw4pKK1AdmkpuaUUAFKKQnIozQAp7elKppOtOUYpAB60UUgOKYCd6ceabk56UuaADOBilpvWl&#10;pALSUlLmgAUUppBilDA0AANBOaOlGaYC54pwqPA9afmkAuKdjFMHPWnZzQA4Uq9aQdKeBmkA8UvX&#10;pTB1p+MGgYVLZ4+1x/XrUeM9qkthi4Q+jUWFc6tRkU9Rio0Y4GalBBqQFA5p4FAAzTgKAsOXitiM&#10;j+w7j6Vjjg1sQqP7Due2BQUjy++I+2yfWsu++8lat9j7a9ZN/wDfWqRJVFOzTQKdVCA0ZoJ4opgO&#10;FLnpQBS4pDHA4FPU1EDin5z0oJJ4zzVhSBVVDU65xQMuRc1oW/GKzIWwcVpwdqQI0onwOe1LI1NT&#10;pQ/NSaFaXkVC3FTP3quxxQA01Cw5qRmqE5zzQIGNNpfemmmIXNJgc0gpTTJGmk5zS5H40hPNMQ9e&#10;DQ54HNNBpHqQIZH5NV5TlKklOBVdjlKYFd+Y29qpZ5q3IcRt71TxTAeBxT0UmoMkHip4pwp+YUwR&#10;MsR4qeOM96dHtkGVqwq9qkoaq0/ApVT5qJQUjZl7UhiCpUUk96jtAZo9xFXRHgdKAISpB6mn4Pqa&#10;eFOckUu3JzQAzbx3pjRburEVNShaBFaSLyoi27OB3rNgu5JZypVdv0rXvABatzzisGy/1zn0pgXZ&#10;XB6op/CmCxMy7wdvtQ3WtKGPFuD7ZoA564jeKXZk+9dJ4Dia48XaZGCQPOUkfQ5rIntfNlZ99dh8&#10;LrDf42smJBEe44/CplsNH0NfHbaKMVlNLtGFxjvmtLUyfLGKxXYA85rFFssif5MdKaZsDJFRwSI8&#10;gQFSattCpU5x+FMRSkuCBkc1XeVnXmpXtXLHA+XNRuhjXtQM57xPpiavpMkBQMwGVOOhrwq6gksb&#10;6SBwQyHHSvoaQfKc8eteY+PNDAX+0YF4P3uKuLJaOas5w6bT1p869GFZdnMVkB/StcESL7GrMzc8&#10;P329PJY89q6boh+ledwStaXKuCQAa7m0uluLRZFOeOahoaY8EE8UN0pg9qRjx1pDI5DUdOb8aYOu&#10;e1ADs8V3fgPMOmalPgDAxn8K4XIPSvQfD/8AongC9m4BkLc/hSZSMjwqpm1OebqS5Ofxr062GIxm&#10;vOfBMZwz4PLV6RDxGKRLJ804EHFNHNB4NMRJinA4FMQ8U/mmIUNxSgnHSmYINPHNAxwOKcDxTDS0&#10;wufFeaWk75pTWoAKU4HemigmgBe9NzzThQQKBgOtOByabigdaQEh4FNx1pc0lAB2pKXNFACA+1KT&#10;R0o60CGg0ppAKU80wAZpaSgGkNC0YNFLmgBBTqTvThQAU4UzORTwaYDgKeOKYtSLUjHCn4pq0/HN&#10;IBR1qSFczIRx81IF4qxbJuuIx6tQI6FB8oqRRip1g4HFI0WKQrjVpw60gFPAyKBgOtbFv/yA7jPp&#10;WQgragTdolz9KQzyy+/4/Hx61lX/AN9a1b8YvHrJ1A/Mv0q0JlcHindRTFPFLmqEKeaAKaOtPbHY&#10;0AOFPV2TOO9QqakoGL1pwpoNOBoQh6dasBsKKroc1KDigC3CwNasBHy1lWwyAa1IB0pMEaUfShu9&#10;NQ4WlY0i0VpDzUDdzUspw1QuSRSAYeRUZHNOJpnUnmmDENHGOnNB4pDRckTFNp/amkUAMNMJ5pzc&#10;VHmgklXmh+lEZ4oY9aAKsvQ1UZhsJzVqY5UiqbD5CKoCvK37s1XJqWXpioD0oGFLTQad2oAmtpmi&#10;lGDwa3o13rkDrXORqTIv1rpISBGv0pMaHrHzRcpttnPpTwRup15gWTn2pDI9MGbc1cK4FVtKAFrn&#10;3q4SMGgCAikwBSsecCmk4NACkUq9aj38mlR/m7UgItS+W0Y96xdPUku2K1dZcLae5rN04fu3NUQT&#10;leR7mt2OBFtQSf4axkXdIi+proWQC0x6LQNHPOAAxHc13/wjtg3iveR92Fm/UCuFkRRHgryTXqfw&#10;ct0bUruYjlIwo/E//WqJ7FxPT9SYgKR19KwLucqhY/ePTit3UiPMX6VjXS4CSYyoYcVkimP0jRXu&#10;h51yzoW5UKcYram0qWGI+TcEgc4ZQc1b0+SOS3UoR+FSTSgBg5wAKuxnfUzoIx5Hz9e9Zd/AAS6n&#10;iryTK7MCCvPFVb8Yh4JNSWc/MrAMTnFYmtWa3GmvE3IYVu3P+r/GsjVn2whT6UX1Bnil/avp988L&#10;ZGDkfSrtjLldpP0rV8VWnnv50a/Oo/MVzUEpQqR0rVbGbNmVNy59K1PD98UY27n5T0rOjcSRA+tQ&#10;q7WtwrqehpsR3QOMimnGKhsrlbu2SQYyeDVhk4rMZAeT7UnFPK03bimMb06V6DITa/DOMMNvmevH&#10;U1591OB6133ihvs/gvTbcn5mVeKljuTeCoQtorHOTiu6UHFcn4Ri8uwj47CuuQ9qQhynHWndaaaR&#10;c5piJFOKfuxTR0o7YpiHBs04Gol4p4OKAJeKM0wNRuFMD4tJ9KTJ6U7ikrQbY4UUgNJTYC0tIeaP&#10;ekMXNHNJSA80IBwPPNPyKi6mn0CFoNKTTTSGLQOKSjPNMAPrQDS44NNANAMXNHWkPrS9qACnU0dK&#10;cKBi0dKKBQIAKfuptKBTEPHQU8daaOgpyHJ5qRki1KBmmCpFFAMkRfXmrVoP9Ji/3qgUYqxac3Uf&#10;+8KBM7MD5QcVBKtWgPlFRypmgVynSihxg0gpDHD1rbt/+QHcDPasVRW1bkDRbnPpUlHlt/8A8fsn&#10;1rI1H7y/Sta95v3HvWVqa7WSrRNyovSlpgNOFUAtL2opRQAClzSUo5oAcKcKQClA5oESoQKkHJpg&#10;FSooNDGW7Zf/ANValuOlULZcc1oxckdqQy6o4pGBHanJzTmGRSGUZh3qsxIq1N94iqj+1ADSabR0&#10;pcUANPNGKUik4oEITimk040xqBETNz1qIn5qV+tNBGetMkmjJzSuetNjI55oc0DKspyDiqrNhT61&#10;akBwapueDxTArNyxpjgVJ1qNutADAOaeBSd6cOlAwBwR7Gry3rACqI606gDQF7znNPlvjLAUrLNC&#10;HJ60gubFrfLBBsNSfbwR1rELH1pQ5x3osO5si7HXJo+1Bu9Y/mH1o3nPJ/WiwXNc3Ge9ILnnrWX5&#10;jDoaUO3rSsFyfUrguACcin6euLUn3qhO+7ArUs1xZr2zVEli3XfcIPety6ytscHgLWTpybrv6Vq6&#10;hkWv1OKllIyJxwg969i+EEGLW9m75C/lzXj8wPmIMdK9x+E8BXw9NLj78h/lUS2Lidber5khXGT7&#10;1QktZHjKfLir875nbA5prhzGeQOKzQ2Y8c19ZShYmUr6GrINxdsDLxk9AaedpyDyaRBjADU7isi2&#10;I2DfMAQB64qnesrIQq4x15p8rsnRj+NUJ5NwINAzIvZOMDqTWFqrMWUE/rWxekBwKwdSJe4GegFA&#10;mc/NEJZnUjdziuI1S0aw1B02kKTkV3sDAXMhxnJ4rL8Taabq0Nwgy8fXFXFkHPWEu44LVbnTehwO&#10;aw7eUxv6VvQuJIgT1qyWi74dvvKmNu/ANdSzelcG4a2ullQ967C0ulubNZO+ADUsaJS/PNIWyKjY&#10;88UgbNSBNAu65iTHJYV2vjx8LpdtxxjgVyWip5utWkZBOZFH610vjWRZfEdpCP4FFS9yraHXeHIt&#10;tinGOBXQL0rH0RClhGa1weKBD+1PAyOKhzmnBuKYiTPGKXtUYPNLmmIdnmnA4pg9adQIeHzS5HpT&#10;FGOafmgZ8XZ9qWk7c0tajEPWik70vWmICaAeaKKRQ7r0pPxoFBpgIMClzg4pKPwpAOOKU8imZ5pw&#10;5NAB3paO9FAATRRSHrQAGl5xSUFuOlAMU80EUDmloAAaXPFNpRQA7NPFNFOFADxT1BpgqRSCetIC&#10;VRjOealjpi1IooGSr97FWbXAuIz6MKqj1qzbf8fEY/2hQS2dqpOBSY3U5R8o+lLiqJIXiyajMQFW&#10;84HOKrSydqljRGRtrVg50S5PtWRu3HpWxb86HcgelQWjy67H+nv65rN1cfNH9K07v/j/AH+tZmrM&#10;CyVaJsZop+aaKWqQx4paYDThQK4ZxSjmgjI4pBxQBIBUqioQanUdKAJFGeKsRJ8wqKMCrkSZxigC&#10;3AntV2JQMVDEvygd6uRqOKQyeMcU5uhpyLikccUhlGYdTVNiBmr0qjnNVHUZoAgNJ2p7Dmm0DEpp&#10;paYTQSKajY0pNMZjQTcjbkmotvPWnseab3piuSJ0x3pH6daVeKY5oBEEhJXrVR+M1ZlOAaqscimM&#10;gPU0w9acc5pOpoAbQDQ3FMGaAJAeacTSDAHvSE0AKW4pY+9NPSlj70AFLnimE80uaBi0UlGaAHCn&#10;A0zNLmgBJRkit2JNtlEP9msEncwH4V0m0xQxqf7vSkBa0dN0rtirmpZKxr2JpujRjymYetR6yzBo&#10;gvGKlsaKzgNdoK9/+G9uLfwfCOcuWP6186xTyG45PIr6Y8FReV4PsCepjBNZzLiWJCBM25TjPXNI&#10;zAg4PFMZz5jbsEZ4FK7Kyk4AA71I2V1ZQTkY/GmySKpGF5pAVLYIGPU01wM5yCKABpDKM4wBWddM&#10;Q/B6VbYYG5Tj2qnNydzck0xGZNIGl9OKwb35riQg5wprbnkUTMAvasGdiUuZDxhSKBMx7Zx8xPUm&#10;rhhWWBlPIYYxWfbEBOfWtOPGwU0I811exaw1B0xhSSRU2n3GflNdD4q08T2/nxjLL1xXH2zlJFOa&#10;1TJN6ZN8Z9RVvRLoxSGB2wrd6qQS+aue1Mlzbzq68DNDQjqXJVjzSA1Bb3C3dskw4I4bNS5zWbGd&#10;D4Mi87xRaLgkAlvyFXtcY3XjdwBgJgVF4BQtrrSD/lnGT/Klti114wuXPI34qXuX0PS9OXbaoKv9&#10;qq24CRKKtZ4oJEJ7YpdtN707NMQdKcDTeppRTEPB5pd1NGMUhNAiUGnBsVGpGBzSsaAPjPrRS/hR&#10;71qUH4UgNGeKAMUAFBzmjNA5oGBOKO+aXGaTvjtQAd6Wm4xRQAvX2pVNJRQMfmjt1pqmne3agQg6&#10;0vSkFBPNAB2o9qUUZphYXoKTPrS9RSED3pMBQKXaaQNTgaRQopV600U4Hmglkqn1FOAwaYOtSgdq&#10;AJUPFTDoKgQVOtAD16CrVuR5yeu4VUGQaswf65D/ALQoEztVzsH0p4bHWmIRtBB4xUcjkZqiRJX5&#10;xmoGbNNZiTRjNSxoevWti1BGjXJ7YrGUYNbdmN2i3I9qktHl94M6hJ9aydWGHSte8+XUJPrWPq7Z&#10;kT6VSEUBQDSA04VQmKOTTunHemqSGyBinHLHJ5oEKKXFMFOBoGOXqKsDHWoFHNTR80CLUQHB71ft&#10;1zis5AcgA1qWw6Uhl2JOavQIScVWiXJrRtVJPSlcaHhdvaopBxV1kK9RVSUcnFIooS8mqrjmrUoF&#10;VW60xELjmmU9qaaAGGmGpDTCKYhn0qNu9PY1Gx4pEsibrTP4qcw6mo880ySbNNY5oXpSNQUivcdK&#10;qDkVZuDxiq3amAwik2H0xTZTheDUSuc4JJoGPc89aaKU4z0oxQAgPNOpuMUtAAxoU/LQaQA0CG96&#10;XNAFLigADU6m45pT0oGKDTs1FS0AKhHnqT0yK3p72MyYVgcDArn+rA1Yi+eZAT3pMEd3oseLTd61&#10;n6vJvugPQVsadH5diuOgFYGotuunNQykVLcE3Y+or6h0SQQ+HLRFXAWEfyr5i00eZqEa/wB5wK+m&#10;YsRaLEo42wj+VZyLRRW9RnYZ4HU057uJk749q5r7Y/mEZAFP+2cYD80kB0IuMjKAbcd6Y91DgZHN&#10;YP2ts53Go5btzjBoA3mmjbo1V55I9pJJyOmKyTfHaASKhlumIJ34HtTEFwQZnYVhXBZdPuWPc4q8&#10;9yuGOSSazr1/+JUxyfmlPf2oQmZtrHuUVoom1ao2zgCrm80xWI7mNZYnQ9DXm9/atZ3zxkEDORXp&#10;LOMHJrl/EtmJIRcpyy9QBVxE0ZNhKAwXJrSnjEsR45Fc9BIVlHOBmuggk3IB14qiR+j3PlTtbufl&#10;f+dbZQrkGuYnUw3AkXjnNdTZSLd2SOOSOGPvUsaOw8Bx7DqE5H3Ytuaj8ML5utzSHnMmav8AhgLa&#10;+GNSmYY3Hr+FM8FQh5fNJ+8c1mX0PRI8bRx2qTfg00CkNBBLnNJmmqOKUY6VQh6mlLU3HpSfrQIc&#10;KeOajBpRwaAJDwKac560hajdTA+Od1BNLt4oxitCkNFLRSdKAF4NGc8UlJnHOKBik4FOpp5FHT3o&#10;AdmkGMUlFMBelB5o+tGKBh19qXdTcc0oHFIkdjijHNIGoJoAd2owKReRTqChOgxS0nel/CgQnelz&#10;SYpwFDAUU4Kc0gxTlNIB68VIhqMU9eooAmXrUwNQrUooGSKangOJUA/vCoB1qWE4kQ/7QoEztVf9&#10;2D2xUEz5PFI0uI1HtUW7NBIoNPpqj2p+OKQ0C9a3LNv+JTcqf7tYqDJraskJ0u5PbFIpHl2o8X8n&#10;1rD1M5kX6VuaoAL5/rWDqGPOH0qkJlQGnA0gpe9UIeKKTJpV460AOpRSZoBoAkU1MnBqFamXrntQ&#10;BYiAJrVtvug1lxc9K07bIUCkxGrb9a17NAcGse3C561sWZAOM1DNIlqWPI4rPnGM1pOx2g1n3PNC&#10;BmZLnFVmFXJaqHqaoRXamEVK4qM9KAGEdqjY4qUioX6UCZGTUbU/PNRtzTIYyQ9qhyM0585qMcmg&#10;ROvTNIxzQDxTW5oGivcDiq38NWLgHAqA8LTGQSfdFRgc0+Thc1GDTAfj3pRTQc08YoAQijFOFLSG&#10;RE0A8U5l5pgFAh3SkJpRyKSkMKWkpaAExRS0hoAaD81XLJd93GPeqanmtHS13Xq+1AI76D93Yj6V&#10;y94+64kJ9a6TzMWgB6AVy1yd0jn1NSUi74bh+0a3ap1zIP519Gakxh0SXnG2PArwHwNbtceKbKNR&#10;k+ZkV7p4l8yPQJjIoVunBrKe5a2OGErdc04SnGc1VUnPWlLEVIi0Jz3psk/HNVDJSNICKYExmB71&#10;E8zEkZ4qPcMUxj6UCElfCHmq+oORpduMjkniluG+WqeqltlvGegXNNARQuRirYm461nxDB61YzxT&#10;ESM5OeahnjE0Dof4h3p2eKN3FMm5wVzE1rdPGRznNammz70wTyKm8Q2m7E6jGOuKyLOURsMHqasD&#10;duYxLFx1HNWvD94IbgwOflfoD61WhO5MnvVaTMFyJFOOciiwkeyxubXwLIcAeaT1+uKt+BYQLVWI&#10;5rn5dat77wNaRRf6wYVh711/hCLZp49aysWzpcmnZ4puDSE9qCRwanBuajAFOBFMRJnNKOlMBFGa&#10;Yh9APGKYDS5oAXNGaTNGfagD4+3cUw5zTiDnpR35FaXKE5o68UhHbNKvQ0wFzRnNIeaAKLjAiilJ&#10;pKACgdaXtR0oAU0nbPendTRigLhSZ5xTsYpNvpQITGKXFKKPegYDilpMetHQYoAAaWk7UDpQAo5p&#10;fakFLn2oAUU8UwDPWnjtRYB4qRD81RinA5NDAnB5qQGo16cing47VIyQH2pynDDjoaYCaOcj60CO&#10;qSQPGvPapF4z3qnbNiNM+lW1oETLzmnCmLmpRikMVeK2rJv+JVdf7tYw9a2bFv8AiU3PqRSGjyvV&#10;8i+f61g33Mq/St7WTjUHHvWBdn98M1aEyFfpS0DpS1SEFKKbmnCgB3tinALtJ3c56YpopAaAJARU&#10;6dhUAGakRTQBeg2nOTV2BxkegrMjB7VdibGKBGtDId9atrKd2e1YMMnNacEuO9S0UmbJnBFVJpM9&#10;Kg80460b91Kw2RScmqzjBq054qB1pgVmByaYRUxHpUbCgCJlFQvxmp2qvJQJkDHqaizUhHJpjDFU&#10;QyF6j/iqR+lRgUCJAKDxQDgU1jSGivOSarsDtqabrUTfdplFZ8kYpnSpSKYVPpTENBpwJpMYoHFA&#10;DwadnFRZpwNICTqKbigHFOXmgBp4ptPIpMYpWGIKKTOKdmgEIRSH7tLSN0oGNXrWnpPFwTWWODV/&#10;T3KEmgR2TTJ9j69qwJGzniopLuQgLu4qQAstSykdr8KbczeMbdwoO0Fq9d8eNs0lR0y3SvOPg9Ap&#10;8SM+PuRfzrvPiJKv2aFCerZrGW5aOCDnNK74FQq9KX5pCFLHFKORzTCxpC5oAcxxTDmkJ45pc5FM&#10;CCflePWqusyBrtVU/dQCrEhzIg96oXr771/bimhMSMipcioVp44piHM1NLUpph60xEF3EJ7d0YZ4&#10;rjZI2guCufumu3bmub1y1KSiUD5T1q0Insp/NQDPIqe4QOn0rGsZvLmAJ61vDDoPemIteHp2eUWj&#10;MdpYEDNe9eG49mnJwOlfOaM1leCRDjDAjmvoTwffx3/h6CVGBOMH8qiSGbxNRk/NSAE8g0pBFSA8&#10;CjoaYDRk5piHZ5pwPHNMzSZzQIeWoDZ60nFGRTAUk5p46VEOtOyaAPkInPU0zPrTiPzpCK0LDvS0&#10;g5FNHNAh3PpRk8UmaXrQMCc0oHvSUoOKAFFGKAc0tAMAMCl7UZoAzQAiml6UgHPFKTTYCd6XNNpe&#10;hpCFJoHvSdTTqBh1pO9FLQAClxSCnCgAFPpnel70ASKRgetSLUQ4qRTxSAnTmnjrUadOakU0hj+g&#10;Bpuec+hoJ4pM0COitT+6XPpV5BWfbH90v0q/G3TNIROKeKapz2p4oGKorYtCP7LuADzisdTxWxZD&#10;/iWXHHOKkaPLdaH+nv8AWufu/wDXV0Or5OoSVz13nzulaREyIUoNIKKoQuKcOKZmnge9MA70uMYp&#10;O9PJFACqalUmoV54qZBzSAsxOVqzGRnnvVNTViInvQSzRjwo61ajfgVQRgcVbiPFKwF1ZOKlU1UU&#10;8CrCHNBSJCM1G9Sjmo3HNBRAwzULCrDYAqBxSAgIqB+pqw3Sq8nBoEyu/BqMmpGqMiqIZGwpmKkI&#10;ppFIm4gJ7UxjUg6Ux8AUDKkzZamdeKdMBmmqegplEotiw7Cl+xv6CjzSCMVMspIHPNMCL7E6/eXP&#10;0qNrTj7hFXBMy981btrgM218Y+lIZz7wEHofyppjI7Gu1S2t5Ryi0f2ZbO2NgpXHY4oKakSMkcV2&#10;raBbFc+WKpSaTCjkDii4WOa8lqTyHx2roH0+NRnJxVdraIHGadxGE6Mo6UgrXntUK8GqTW47NSBF&#10;XBprVZMBA+8KT7OxHVaBlYVbhISPrURtnHOB+dGxxwBQIsK5aQVpJ0FZUKsJBlSK1IxlsVLRSPXP&#10;gxCGu76XjKoBW78QpszwR56c1i/Bywcm9vTnYvyrz3q749l36sqjoq1i9zQ5XNBY0h60maRIbuTQ&#10;Ce9IT70bhTAcTSZwM0maRj1NAivLMqyKW45zWY8nmTu/qak1FueKrwD1poRbWnE0xelONMBM00mg&#10;mmk0IQpNU9QhFxasnU4zVgmmk8EY61VxHHgGKTaeCtb9lL5kAJPIrN1a38q4Djo1Lp05VsHoaoDW&#10;uY98e4dRXefDDXzA76dLJ8rnKe1cNnKn0PFN065k0zVoZ1P3HBzntQ9QPpUPzkdKXdk81m6NfrqO&#10;nQ3KkEOoPFXwR61AiQkUmabvUUbhjigBxNN3c00nIzRnNAiUHIpM4pqkY60ZpiHhwKUtmo807dQB&#10;8kP1pvapTjHrTCK0NBg44owDRjBpM+1AABS0mc0vemIMc0oGaMmlHekAoxRSdelOFAwx1NAPFGaD&#10;zQAZxTDnNOo+tAhATTsUg6UZPFA0L/nNHajtRjFABmlzSUnagBc+1Opo6U4dKAAHin1H707NAx68&#10;1Ko5qEHFPUmgCyppwNRK1OV+tJiJetJ3pu7imbiSAKQHSWx/dJ9KvRt61n2rfuVHsKuIeKQF1DxU&#10;i81XjcEYqwucUBYeK2rMf8Se4x1xWMFNbFnldKuPTFSNHl2pKTqEgPrXPX3FyRXTX0ZfUJcDvXN6&#10;gmy8dT1rRCZWAwKU0lLVCDHFANKaBTEFCgmnClFADh16VKp5xUIzUyc0ATKOasRriq61ZRuBxQSW&#10;V6DFWI88c1VQ1ZjNIZbU5NWUOO1VF61YUikUiwppHpAaDyKRZE4qBulWGqBhQIgZuKruOtWXAPSq&#10;79KZLKzAVGalYVGaZDEABpGAoPFITSENIwKiepjyKhcChDRTlPzVHnHNPl4Y00ciqKDfk80vmYwB&#10;TP4qM0AWVbIp6yFTwaqh8CnxK80gQDknApDRdW/eMfeNPTWZozkHNR3GlXEDANtbP905qA2M/wDz&#10;zNTYpM1D4lnKYwKgOtysckCs17WdeqH8KiZHXqpH1osBqSanJIuBVYzOWyTVVX2inB80xEzTNjrx&#10;UPmHNBORUROKAJPMNAeo80ZoAkLZ9aTdg0wGjPNAFmEl5VrRRTv4rPsvmmGewrTTrSZSPc/hLGY/&#10;C8zEfflPOfasjxnMH1x9v8IArpPhtD5PgyFgP9YS39K43xNMX1yfkcNXO9yzN3DNIxB6VCXoVwaC&#10;R7HimbqRn5pue9MCVWwKa7ALTC+2o3fIpoCjekE9eahhPSi7cF6WDGaZLZaHSkJ4pe1MJoEBam5p&#10;CaQGgYpNMJpSeTTaCSnqVuJ7U/3l5Fc/C5V8HjFdWy70x2Nc1f25t7knHynoa0iBs20u6FaLmPKh&#10;gOap6dKGULnpWoAGU5piPRPhhrRkhfT5G+ZfuZPbvXow655xXz3oV++k61FMp2qWwfpmve7O5S5t&#10;UmU5DDioaAt8GkI9M0zdjpShjjNIQ7NAYUwnim55oAkzmnDJFRZo3kUxE5I9aM1EDxS9qAPlHnik&#10;I5p1JWljQYwNIoqQ9KbtoENxilAzS9KXHPFADdvNPA4opAaBgBS59qMUGgAxR3ope9ACUGlooAQC&#10;kpe9BFACA0vWgCjpQAYxRjIzRmjPFCAKTNL2pKAFBpc1H0p2eKAJBwKeDUGSactAFlTThioATT93&#10;yZpAS7uKbuwRUIfHWgP83NAzprZ/3K/Srcb1l28n7lPpVuNuRipEaUTc9avRHIrKjc5FX4JAetJs&#10;ZdUGte3yulzj2rJgBbpWugxps4zyRSGedsu/UpPrXKavj+0pR6GutPy6lL7GuP1E77+bP97rWsSG&#10;Vs0oo4xSd6oBaUUnbNKKAHYpRTRmn7cUCHDmnrxUa1MooBkiAnvVpOoqsvFTxn5qCSymM81ZUAdK&#10;qrycVaj96RROmcVaQDFV4+lWFIpDRKvFBNJRSKGtULipX5qJqAITnNQSVYY4NV5DnJxTJZWeoyKl&#10;bkcVCTQQxppBikJ5pCaCRWPHFQSVITUb9DTGmU5OWNIopXHJpUFMsbs55pyxpjvTyKcqEjIFICvI&#10;FB4qWBiSo9D1qKbh6fbZ80CkNHX2ChoQeD9auiFCOVH5VBpsLGBW7Yq8I2FIpFc2cTD7grI1+1t7&#10;fTiVG1yeB610iIdtc74rbFui4pDZyBNKG4FNNFUQP30ZzTCD2oGQKBju9NpSaac0gHUmDTcmnA0w&#10;LunD99zWqhUN071zwkdGypIPsat2k8sk6qWOCQKTKTPqTwdELfwTZAjny92a8k129Y61dkKSN5r2&#10;HRl+zeD7MHjFupP5V4/eqtxezSMDkua5y2Zn2wfxKasQzBkyP1prQIOAOabtKtgUEk+eetG7moST&#10;70wkk8MaAJ2Yk1GzfLVdzIAcNVOaa48vjFMBty2ZsVLDkkYrNLyGXL9a0LQscmqJZezhajJppkI4&#10;qC4n8uMmgRMzD1FN3cZBrBnvJVzknFWrK7MsQGadgNbNIajVvlzS5oAkHSta+8Li78Dy6pjEqtxx&#10;2rGU5wK9NnQQ/DOCE/8ALUUJjR4XZzeW4PvzW/E4cBh0rFv7V7K9eNhgdRV3T5tybKsksXSnIdf/&#10;ANVet/D/AFf7bpIt5HzJFgDmvLNoYFWPatbwhqjaZriAt+7kO32oYj3IYpc8VDFIJI1fsRmn8+lS&#10;IUkmmk0bsHFNbO7PagQ4GlB5qMGlJ6UgJgwFJuzUW7ninDGOlMR8snk0g7U49c9ab0rU1uDc9KKU&#10;dKMc0gEYUgNLjJ60hGKBCkUYoFLmgBBzS4oAxS4FAxKUUY9aOmaLgIaPpSc5pR0oAQ9aKKM0CDtS&#10;Up60UAFFJ2FLTADSn7tIDT2A28UhkPenHFJ0JpO9AADTgaTFFAD92RTxkxioRT1J/wDrUDAk5pN/&#10;OKc64XNQZ+akCOht2xEo9quwRPJ0yBSadAr2qHHOK14IQgwBWTkVYrLaSD7rVIsc0TKS/HetGOIE&#10;VWvI3YeXGMk9KjmGjVsJV4BxWsw/0GUg4GK5W20u4iIcyncOcZrokl3adIpPOKaYM4KVsXs/41xl&#10;yS1zIT13GuxlbF9Me1cdct/pcvoWNbx2MmMAoxTuMUoFWAztSrTitAFAhcc0/qKbsNPA7UgADFTR&#10;03aTjipVXFMBVFTJmowKmiWgROnrVhOgqJFxU6DFIZOhqZTUaLUqrSGPBp45GKYBTxxQMawxUTjN&#10;SvUbUhldqgfoasP1qBxxTJZWfgVCefarJXPWoWWglkJWm45p7detMPFBFhrGoXPFSsMVGwyKBpFR&#10;85zTkPNDqc80qAZ60yyVGUdanVlA4qmTzUgfigCG4I82ltfmnFRynLmpbMfv09zQM77TlP2RPpVo&#10;nFR6em20X6VIw5qS0Kp4rl/FzYWIYrpWbaK5TxXJlohQJs5k0lDUVRAopTjFJ2pM8Uh3ExRn1pc0&#10;lIAxSgUCnUxje9XNMUyahEo7uBVTFbXhW1Nz4jsIRj551H61L2GlqfUNwhtfDaL3WED9K8ZmcNK/&#10;I6mvbtdQjw/KF5KxY4+leFSW7GRju6msGaCkqBksBUKMrMdpBpk1i8wx5h2+9SW9otvHtHX1oENd&#10;WzTCh9asHr0pjDmgRUkjfqDUEikLV9xVeRARTAyZF+fNXbPoahljwas2Q4OaaE0Kw+aqOoOqR/Ma&#10;0ZBzXOa3NzsB/CqSEVbmZHiIXmptLYgH61nIf3ZHWr2lnDEVdhHQJyoqXio4+lSL1qGA+NNzr7nF&#10;en62ot/DGm2oPJAOK85sYvNu4I+pLgfrXpXipFSfToFzwoyKQ+hwnjrw4w0yLUYkyEHzkCuCspfL&#10;mA65r6UudKjv/Ck0DqDujOPbivm27t3sNRlgYYaNyP1rVbEmwWPDDvTWLJMkqnkEEe1RQyCSL6VN&#10;w8XuKQj2nwjqi6losTE5dRtb2NdFmvIvh3rH2XUXs5GO1+g969ZVsgc0mAvelJGKQ03rSEAIxR1N&#10;JgikBoEP4ozTS2KTOaBHy/7UmKfik21pc0tYBjNBpv407GelADSMGg9enFL15pRikMbigjjpTjxR&#10;2oAaATS9KXpRTATNHeloAy2M0gExzSgDvQRikxmmK4Him4pcHPNLQAAU1vanAcUhFACDpQaXHpSG&#10;gBO9Pz8tMp6rkGgZG1IKcaaaAFoFIPenKuTQAAU8DFL5WKNpoAkjUspXrmohDtmGfyq1CNilj1PS&#10;tPSNIlvJxM8Z8odyOtS2NGtpkGLVD6gcVqRJzSrEEXaBgDjFSRjFYMpEgGBgVYtoF3+YRk9qgCHc&#10;Per0WI4wDUsoJehpif8AHpLj0qC5uMkgU6By1nLn0qoks4W5OLuYj1rk5junc+5rrLnm7lA7k1yd&#10;wuy5ce9dEdiGIDxTgaYrZpQaoB+acozTAacCB3oAkB6cVIsgz0qHPNFAFtWQ96mRV9Qaz8HPBqaM&#10;kd6QrF8R4561KiHOdtV43wOtTpMQcUCsWI1OeRVpEGKigw5Ge9acdpuxtouNIrBeRUgGBT2gZHK9&#10;aaUdaB2DNSdqrFmDdKPPI/hpXGTNUTdKb5+R0qMyc0XARgahentJzTWOTQSyFuBULnrVkrninC1D&#10;c7qBGaetIRmr0lpt6tUYhGcA0XJsVCmT0NJ5daS2pPcU2aJIlySKLlJGPPHtGar554qa6ny+0dKg&#10;zVA0OHU07nFMB55qQ8CgCq/3qt6cm+6XPQGqr/eqW3uDbuHCA455oA9Mtxi2THTFRyMQa5WHxkyq&#10;qPaDaB1Dc1OPFdvJ96GUH6ZqSzddwRXJ+J2/0hB7VpDxFZE9XH1U1ha5fQ3dyrRNlQPTFAmZfWkp&#10;Ac0tMQdqDR1pDQAtL2pKByaYBQDSkY60lIB/Wuo+H0DTeM9NXHSYN+XNcqp+avQ/hHbCfx7YnjCq&#10;5Of901LLR9FapGy6Bdbv+eRrw14yCa961sf8SS7H/TI/yrw+VfmbjpWLQ7lEjAxTCtSuDmo93FIZ&#10;Gy4FRMKkYk8U00AQNwDmq8mSKtMA33aheM0ySqU3KR3pbVcZFTBME02IbXYU0Jg/GTXJ6oPOuWK4&#10;4rqpzsjYn0NcddfNM5BPJzWkSbkcajB9av6avzkVSt0LBua1NMjw4+tUwNqOM4p4TFWI4sqKk8ri&#10;oYy34dhMuu2a/wDTQGu819vP8Twx/wBwCuY8G2ok8Q25boMmujkIufFkjDtxUj6HdwoE0xVI6jFe&#10;B/EvRvsOsm8RMJKeSBxX0BJ8tog7YrhvHmjpqmgSEKC8Y3D1q0SeGafMehrTjGG9qwo90Nxt9DzW&#10;6rbkBFMVh9tcNY38VwhIZXHT0r3PRr5dQ06KdTncK8InQOoPpXofw71fdA1lI33ORQxHom6jOKTt&#10;kUgapAccnmm96Cc9DSZoEBoAFITzinZpEnzHgY60lKOKCtamwzHtS4xTxjFGKBDOKRe5pxFHbFA0&#10;HWk/CnDFGMUANNKMcUm1jS4wKQg20YpcGlIoGNwTSAU4Uv4UCGYpMU+kNMY08U3rTyM0Fc0gG4wK&#10;CM07GaQ0wEAwalXpUYHNSbcJQBXYc0mOadj1o7igBuKenGBTacvJoGTAU9Iy1N71bt0JIOKTAb5e&#10;0AYrt9MlVNNiyMZHauQZRn6V1dgN1hF6AVDEixJdwo4DMBu6Zp6MGlCjpWFqZzdQr7j+dbtpHulU&#10;1mzd0+VJvqaLAKBx1qhPdDzdqnjHNT6ndC3t85+btXPx3e5/n796IxuZtmiz5Jq/aLmxmPtWYoyO&#10;tbNmudOm+lVYm5wFy2L2Q+9ctfDF4/1NdPe8XkmB3rmb/wD4+3rWOwmVlp+aaKUVQCk4o3Hig0lA&#10;hwY+tPD4qMUZ5oGWFYGpEZRwTVVSegpRnrQI04mU8A1ZRAeax1LA5Bq0ksgIO6psFzdtgN6it+zw&#10;AWJrjI7l1O5WOavw6jc4wr0rDOiZwWOB3qJ1zWdFc3bkAMpPuKvIt0V+fYT7UxojKe1V3XnOKmle&#10;5X+BcfWqrSz94h+FIdxGHpTNppr3Eg/5Y0LOWzlcUgGkGkqSPbMxUyKmByWqFnVTt3A+9MljgacJ&#10;MDrUJeM/xigeTjmWkTcbPKSetRI5BzTmMGThiaiBT1oC5cjnxnJqtdSgg5zQJFHTn61FdlfL7CnY&#10;dzNlAZ81Na2rXEgCjiq5GXrf0CMG5VccZqhoqzaJeo/7uIlfWqj6ffZAMD4+leoGJdoGKgeCM9qR&#10;VjzxLDav7yJs/Sl+xwtnCkfhXeG3i6bahNtFn7in8KAsef3On7VzHk+1bnhrTxJCzyRqRnuK6M2U&#10;BHMSj8KVUWBdsahR7UBYY2l2LD5raM/hVabQNNkHNuF+lXTIabuNIDkNV8NyQM0loC0fUr6Vg7Su&#10;QwwfSvTCwIINZ93pdpc53xAH+8vFMVjgqaTXQ3nht1Ba3fcP7prHaykSUpIpUj1pisVqljToaRkK&#10;Ng1OowBTEIyZqIrk4qz3pjLhuRUgQhea7v4WXJtPGVu+cDBH6VxAHNdJ4NlMOuxODgDqamT0KR9G&#10;+KdVSfwvdRQSYuZV2oq9a8ispZHeSGbPmR9c969E8HTWd9rLoyiVlTILDvXM+I7eNvGuoNboqRqA&#10;rAdzioWqKMaWPGRVVxjitOVeoxzVCZeTioaGVqCAQRSkUmDnpQBCV2nFNbmpmXdULKc1RJEQM1Ew&#10;2zfWrIXmoplwVbvTAiuxm3f1xXF3G4SYrsr7ItGYdKw7TRbnUpsou2Pu57VcSbGZaJkn3rasI9sg&#10;q1d6Zb6ZEsfJlPem2QBlBxxmmwNyGMBRU4jHpSxJlBipwnFIR0XgiH/iau5XISMkGr+jgT+I7iUj&#10;jd/WovBylPtk3ZY+oq34VUTX8shH3nP86jqV0O3ujtiVfas6aFZ4ZI2AIYY5+lX708gVU6KatEnz&#10;l4w0ltJ8QTRlSFclhx71BZShogpPNej/ABQ0Y3Nkt7GMsnXjtXlFnIVmAJwDTYjaBDZU1c8OX7aZ&#10;rccmcLnDD1FUlXoR3ps6mNhIvUUID3+2mE9uki9CKlNcz4H1Qaho6ZbLpwfaunZTSsIaCMUZFc34&#10;k8W2fh5SsitJORlUHH6151efEjWr+Qi1EdtH/sjJ/OhIbR7MzgUgc+teFDX9WmlzJqVxyeQGrdtt&#10;U1Iwgrfz49zRyk2OE/Cjk9KUA0vINU2ajcUHpTjTTzQJjcUYFOAOaCvFAkNAyKO9KBSgHvQMOvSk&#10;xT8YpuCTTEJilOMUp7UYzSGM2fLkUu0injjilHJoGRYpClSFcUvFAiLFHan4yaXFMBmOOlN21J0p&#10;KAGAc1ZCjyqhC8iraJ8ppAZ7KM8Um3mpmXDdKbimBFinovI4pdp9KljTgUALtyxq7D8seMVCq+o5&#10;qZQR0pCAnmursm2aYjdAq1ypXoa1TqKDQpkUEOq4zUsaKQv2vdQJ/gVsLXZWnygH2rjrCzKaVHcE&#10;fMzZz+NdVbzBbQSHoBWT3Oyq700yDXZMmMdiCaxgcCp7q5NzMzZyuePaoMHP9K0SscbNGykLpg9j&#10;XSWJC6bOSO1c3YxlYyTxmulshnTZuO1JgedahxeyH3rl705uHIrpdTbF5J9a5i4IM7/WtIgRilpK&#10;WqFcWiigUALRiinqOKAGjipE5FN25p4GKAHAc1MoqIVKh4oETRjmrkKjPNUkPNW4SWoEbNogBUjm&#10;tboprJtHKRr71oF8qaRoiOY5qq7cmpZGqB6QEL85qs/SrLHioGGaAICDjpURXNTtxUR70Esh2009&#10;KcTSGkQMpcZozntQOtArjtwXlqq3MnmfQVLM2KqSGmUhicuK6Xw3Huus+9c0nD11fhgDezUy0daT&#10;jvTGIxR1HFMYGkaIaxqI9akIqM9aAsGaaxWkJprc0EiHGaMU05pMnFIAbioyc80MSKbnimAhNZGr&#10;KrKzFfujrWs3Ss+5i8/fGTjI60AccGZ5Mk8VYq/caOLdC4fOKogUyGKMU4ruFNxmn/dFICFhg10P&#10;g1BJrIUjqprBYc10vgof8TnIHRDzUT2NI7novhcyxa7IkThTsPO7FMht521O+uJSGy5AOc596p6Z&#10;ALjVJi7su3+6a3HCxrtQYFTFaBJ6mdHADcu9y4EXZV61l3Sut8RGgNuehzyK1Lj5s1nsuKGhXKhG&#10;abgVYZd3Wq7cNgUhiEAVGyginswxUZNMQzy/m61ONOe8QLFy3oOtRg89K3PD2n3Woaggtn8oRHdJ&#10;Ln7o/wAaBGFB4fuDeyQXQdY16g/yraS2htohFGoRF7CtzUmjEzKnIB4OevvWFf3UdtA0kjBQBmrQ&#10;M5TxJzdofaqNkCcEetNv7w3somIwpzt96nsEygIpiNy2nwNpq+m01kJlauwzkDBpCO20JlttBv5f&#10;UYFX/BUW75/es+3Pl+Cnc8b2rd8GREWwY9xmpGzdvDmTFQH7nSprjmU1AxwMHvVEsytZsRf6bNAy&#10;ghkOM186apaPpurTW7dVc4/OvpphkEfhXjHxO0Q2uorfIPlc88VQI56zlWSIHPIqeRRJEfasvTpQ&#10;vyk4zWqnp60kM6HwHqn2DVBbs3yS8YPrXe+IvFcWjFIo18ydhkjsoryFCba6V0JDKwYYr1my8Iv4&#10;j0mK+jeJ2kQE7jz0piseZ+MNcfxBNHLIoBHHArnoogicAZ9q9E8XfD++0jSpL1lQRxnkqc1wYTC8&#10;9aAGoMEV0Fk/+jqP61hICWrSt5NseM0AYNIKf2pMUDuNxSc08LgUuAaAGYo4pxGKB1PFADQAOlGK&#10;dgE0oFBQ3HNIRUgxTSDQIQLkUm0inine9AEYX1oIINPApcetADCMimlTUpTijFAEO096UCnkHrQB&#10;RcRGRSYzU22m7eKBjVHIqyh2xnFQDINTqMxnFAFVhk570bSOO9TeXShPyNAEaR9alWIcGpESp1jz&#10;QBCFOaeq8VY2YHSgKMikIhddqYqndTOlo8Y6NjNaTJu57VSvYW8k8dKBo17CcPoscWMYFX7W43Wf&#10;lHtxWPpLh7MKT2xV20fErLnjtWbWp1R96m12JbqJIwm0YyO1JbwbzuJ49KW6IIA7iprT7hqzkLKK&#10;FAx0Fbtic6XOfasQHtW5YY/syf6VJR5nqxxdSH3rmZv9c31rodadftj89656TmViOlax2ENpRRil&#10;piE704CgClyO1AMXFOUc4pop46cUxB0p4GRTKeuaQDgMGplxiox1qVcUCHKvzcVagB5qAVYhPagE&#10;alqSwA9K0u1ZdocNitQdOaRaZDIOKgYVYkquzCkUQuKgNTydKgagRC/BqM9Dinycmom4GM0EsjIz&#10;1phzmnE0wkZ4pGbFpRimnFKBk0AiKcZqo5q3LwcCqkow1NFobH9+ux8PJsti/rXHRj5uK7LRW2WS&#10;e9NlI343x1qUMp4JqkkoIp+7jNSaIssBUEny9qASR1prHmgGRglmpSKXjtTSaBDTUTNzxSs1RHrT&#10;EOJzSUznPtS0gEfpWc0iea+WANaLAFTWBcsvntii4yW6/fQFEILGs/8Asq5HYH8au2YD3C8/hW1s&#10;BPNNEtHLNp10P+WWaZ9mmBw0bD8K64RLg5qJkCnjpSA5hrc9MEmuh8G6dc3OqukELuQnzEHGKn+z&#10;xMeVFd/8L7SM393hR8oX9c/4VM9i4mfYWc9lqUqzKy8dxWhIc10/jS4s7drZBH+9Y8lRXLSEE7u1&#10;KOwpblSXpVSVON3arz4NQSAFCKGSUm5FVpRVojtUD9akZTYnNN3cVJKMGoaAHJuZgF5JPSum02KS&#10;1hJDMpf72Dis3RrEzzCRh8o6V0bR7BiqBlGd9iF2PQZrzPxTrxvbz7NC37tDg4PU12niW7MVpLEj&#10;YYjHFeYJZyNfLkHBOc+tUiWX7hikMEf+zW5o4zGua566O67Cg/d4rptIUbBVMRotFtGaYv3+KvFQ&#10;y1GICZVC9ScCoY0dreKYPBtnG3VgDiup8MIF08Y9M1zfiONktdOgz2HFddocfl6aOnTFIGSv8zsa&#10;ilAPTrUxHzUxx81UiSuRzXNeNtIXVNCmXGXAyPwrqXHORUE8ayQuh6EYpoSPmCMG3uijDBVsGt6J&#10;1ZVYU3xtpR0zXpCqkKzZHFVNOm8yLYeoFMovz42l++a9W+Emu7o5dNlPIOVGe1eVqMoUPer3hrVn&#10;0fXILgH5Q2G+lAH0D4xtftvhW+hA5MZOPpXzNImCR3r2Txd8S7a004WlqVeaddpOc4BryC6/1zH1&#10;5oAqqdrYNXoSoT7x/KqLdR61KrkCgRSx2pe1KwzwKMcUDE+tAGKd1pcCgBjjvQFp5GRQBSGR7cUp&#10;FKTz04p2MigBmOaMU/b3oxgc/nQIaFpcA04DmjGKBiBcdqXFKFp2BQAzFG0VJtoC0wGFRjmmYFTl&#10;Mik20gITim45qbYDzSbaYEWAatwJ8hqFU5NXYVUQkY5NAIpFTvJp6p6in7eakC0AwSMVKq0KMU8D&#10;ikIQjihVzT9vFKBg0AxvtUVwm+GRfUVORzQVDZHrTAytHlwZIT1Bq/vKSg1lSq2naj5mP3bmtbKS&#10;xCVCGFTJdTehNLR9S2pyck5qaObyweOtY1xrMFqu0qxb+7WfP4kkcfuYgvueaEZzVmdYb1EG5uB6&#10;mmS+Nraxs5baJDLIw4PauEmvLm5Y+ZISP0pqQZI4607Ej555b2ZpH6k9qs29isnDDrVi0sXcgBc+&#10;5retLQW+G6sKewGBcaG23ckcg/CqEml3CD7jflXoS3sw7jHoRUhvWIJaONvqtFwPMhBIpOUP5U0r&#10;iu9vtYgtgQ2nwPn2xVy30vTtTsvM+xRo7jt2ouB5sBSqcE12E3gm4PzJtxn+9/SsnUPDV5YQmaQA&#10;JVXCxig0/cBTCNvWkyM0CZMrgZ4qRWqFWFTBRgc0iWSq2Kmikw1QKOKmiA3c0CNG3nCt15q8t4PW&#10;sqOPnIqysR/yKC0WHuhjrULXIpjRNmo2iOaLDuPM2R1qEzAZpfLPrUbx4oEMaam7sjOaaydaVFwt&#10;BDY3JJpp61IOp4pjHmkSJT0PNRZ59qeDgZHWgBZUGc5qpOmOatnnk1BOnGaRaKsQzLz0rqrCTZbI&#10;B0rnbWIvJgCt+EbFVParRRpCY5GKmWc1no5FTK1Fh3Lyz4FOEgY9ao76PMI70rBzF/cKQkbc5qqJ&#10;htHNLvB4zSKuSMcmmHrSbsCmlsigBdwzigkAVWZ8P1pfNBFJgPZ8KfpXOXClpWI9a3JZBtIB7Viu&#10;w3MKaQXH6UW+3BT6VvSNt5rmbe5+y3G/GRWjHq0UzhDkGmK5sxtuTmmSYOMVTN0qDhqb9q3Hg0gL&#10;ykL1r0r4Xrhb2bAxkAY9h/8AXrysSdMmvV/hehTRbuR+N0vH0wKiexaH+K5P+JkD1IHFYBnGOa0v&#10;Etxv1Vwc8CsVuTUolj2kDVGxyDzTGJFNd8JTEQsSGNMbkZprt3BpokycGkMjkHNRxxGWZUXqxxUz&#10;jNbPhXTvteqB2GVj5p2uSbljp/2W2VAMYAz9aS8xFEWPpXXSaeohOBziuD8Xzm2g8gHDNz+FU1YE&#10;7nEarK11NIT3JxWVKoigJ4yo61fk55rM1FnMBWNSxPXFSmDMiAme7Le9djpqBIlNcvplpJ53zIR9&#10;a7C3QJCo71Yi8h+UVask8y/gTHV1A/OqkeCuDWx4fjEut2wPQHd+XNDBG/4jy+tWkK9EA4rtNOXZ&#10;pyfSuI1FvtHi3aP4MCu8gXbaxr7VKBjO9RvyxqfA9KYyZ6UxFcrTCoqyyYFREUxHm3xP0Q3Wmfa4&#10;1+aM8kV5Dp0vlzYPHrX0vq9kt9pssLruDKePwr5t1ezfTNWmt2BXaeM/WmFzXyRhhyKjmG1gRnB6&#10;022kElupHNTuvmQED7w5oTGZV8GZ0k5bBFbF0oMMT/3lqvaWpvJ1t12gscZY4xWzqulXGnafEs5U&#10;nGBtOaGwOeYd6QZpWOAaaDQhiY28UAAilINHakAfQUAVIqk9acyhaAIsUYp/FJjimNDCBjH60qjt&#10;SkdKUCkAvHSo264p+PSkI7UwAUh7U4DNKVoEIop4WkAqZRwKQDMdqcFpcdKWgY3FNOMU4cUpXNFw&#10;IwmOlIVqXFIVFMBm2rEPCHNRgVIv3TikA0qd3FPA5pQtOxQDEAzmnrjFIBinAUCDPaloxSikAfWg&#10;AE0pFKKYEF1apcwlGH0NY/kX+nsRDl07V0PalA4oBaHG3xuJZQ88Ww49KrJEWbaAc13E1nFcLiRd&#10;wFRx2NvFysYBppju3uc3aaVPM33CB71t2+kRxkNIdx9K01UAdKdii4rjEiVBhVAFOAIp1FSAoFOb&#10;pSLyRT2HBoGc5rXUfWuv8PcafH/u1yOtdvrXY6AMafH/ALtNgbIOVFc54wbGkEf7VdCv3a5zxo23&#10;SV4/ioiwZ5m/LVEzjtUjgndVU5BqySUNgdacJW/vVASc0AmgC2lzIvepEu3zzxVJTg07dzQBv2Fw&#10;rSYnm8tPUDJrSlmtE5S8yfQrXM2rB2ClgB6k1vRyWENuAz27uO+eaQIVblpH2xtuJp0wmh5lUL+N&#10;ZVxqUROEG0f7NRDUokIYq0h9GPFAF2TUFjO0rULanGOoNULq/M5+WFEHtVIknvmgZrnUoj60q6lA&#10;P735VkYNSKg25NFibGst7HIflVjmriRIwBkO3NY9rcRRSD1Pf0rZiQbQQSc85osFiYWsLHg5FOFn&#10;DTVU4OKrRCYyPgMwB6ihhYuC1iPQUhso89M1NDexwoFlhYn2qT7daEjKSJSKsQCAIflUD6VKBgU/&#10;7RaOfldvxFAltzwJRmquFhADmpBkDrQFQ9JF/On7Mjgg/Q0XAaGoJo8th2NNINK4C5AFN345Bpr8&#10;VA7Ng8UDJjcFT1pHvMrx1qmST1NRscGiw7kz3DFqVJGI61WALHIqdRhKQiRm+U/Ss2TGSauu3yN9&#10;KznyaaEyCSQbulLa/Nc7qjcbSTT7HmfNAkzTLEtio3YhuD0qTHOarythzTsNkpnYsOa9v+H8og8J&#10;xknLOSQK8IVgSB3r0rwv4kNjpccCQtIFGCB2rKomXAv67cmXVJd3BFUA9Jey/abtpiCN3ODTEOal&#10;bDZMDkVDK3GBTwOOtRPxkUySInNRAjdT2BAqFs5pAWAcivRfBFhssjMwGXNeb2v7yVUHUkCvaNCt&#10;vs2nRpjGFFXBakyNBkHlnPpXjHjO7E2tSxg5VOBXsWqTLbafNKTjaprwLUpzcXssrHJZya0qEwKb&#10;n5TUKYIqVjlTVdDhsVgjQs26/PnGa00XKjiqFuOa0o/u1aETRD1rpPCUW7WA2B8ik1ziV1HhI7bi&#10;eTHSM0MVixaE3Hiid+vzCvQ1XEaD2rz7w4pl1iaU93P869EXqKSBjcDPSk2VLtBapNnFMkqlDUTI&#10;KuNGahKUwKrxjYcV4l8VNF8jUFvY0+VuDxxXuki4Q1xvjTR/7T0WdccgEimgR4Rps38BP0FakbfN&#10;j1rBUNZ3pRuCrYxW4hDAMKRSDJtbgOpwQwOa7TV501PwvBcgZdeuK5GWISQbh1FXdI1AiwmsZDwe&#10;VHrQI566lEbADuaap3DNN1IbJ8e9RxTjb92iwXLrDjFNC5p560KtAwXg09uMd6THNPxkdqAIj2oI&#10;4pxXmgjAoBEWDT16cUEf/XpVGOlAxDgdqQinlaaRQIRRipMcU0ZFSAUANCVIBxSAGpAMDmi4CbaX&#10;bSilpgRbRTgMU7bzQRSAaR6U0in0h6UBcaBUqYxTQKeBTAXbTgOKADyaUVIxeppQAKAQB70HpmmI&#10;QHJzS+/ekB4pRSAdijrRk0gNMB4p64pop6igB2KbgU803ikAo606kWlzzQFgoxQaUdKBjkHNSMOD&#10;SRjmlkGAaAOc1wfdx6iux0Ff9Bj/AN2uO1vOU/3q7XRONPi/3aANQDC1y3jVh/Z8a/7VdSv3a53x&#10;Vptzf20a26Fyp6UIGeZmMbzzVeRBuJrUv9Nu9P8A9fEUz0NZL5zV3ExpXNHln1ozShuaYhPKbNL5&#10;TVIDxT0cA80AMS1mZsLGx/CpvsFzj/UP+IrX0vVHs5N8aK57bhmtabULu5j3NZoQehFAzkU0+4dt&#10;oQg1cTQJ2QvJPDFjqGbn8q1hLtb9+Qi+i9aVkiuCPswmkJOORQJmW2iwRR7mu1c/3UH9aoyRIhwB&#10;Wjew3FvIUlXyx7kVmOcEjOaAI22iombJ4qUqGoEOTQBEB6dc10WnFzbqrjkVn2tmGwx+6vP1ragY&#10;uo/dhcUATKB0ro/C0KXJ+y7FJaQZ4rAVQfrXc/DOxWfVHkIyI+amTsUkemxaLp5tESWytmAGMGMV&#10;Rk8G+HpyS+k2wPfamK6EimkhayuyrHHXPw28OySErbOmeyyEYqhP8J9Fl5jmuI/xB/nXf/e5pCCD&#10;xTuwPM5vhDbcmHUXH++n+FZlx8JbyP8A1Ooo/oCCBXr2DmmsAaOYVjxST4aa/DkrNE3+7IaozeC/&#10;E0B2i3dx6gg17sQMVCRhjijmCx4HL4d8Qwn57GUn/dzVKSx1OFj5tjIPqpr6IxmmNEjDlFP1FPmF&#10;Y+cWWdc7rVxj2NMypPzRsPrX0U9pbOfnt4jn1QVBJoWlSjD2EBJ/2aOYdjwFZI1GNp/KgyxkdcV7&#10;bceDtDmPzWSqfbiqj/DzRZOkTp/utRzDseLyupU4Paqflg5wea9pl+GOmMpCTSr9eazZPhREWOy/&#10;P4pTUhOJ45cROj4PepdPX5yT1r067+Et1sJivImx/eBrhL/SZdF1KWzlZWdOpXpVJ3FYjPTNVZBz&#10;mrByajMbHmqERouXGK7LwvE3lyEA+mcVycand0xXrHw6iB0ubeqnc/GRUSGinJBvHIxVSRDG2Aa9&#10;KktLYgkwRn8KzZtHs5G3NAv4cVlco4cGmsetdg2g6f12MPoahbw7YN/y0lU/WmBxrj0qvIpyea7F&#10;/DFoxwl6QfcVWm8Jc/JexH68UAY3h6A3Gs20ZHG7Ne32y7IgAO1eeeGfDkllqqzSSxuAONpr0hF+&#10;QYramZzOb8b3f2XQJcNgtxXij8mvVviIs9xbRwQRu5JydteaPp90p5t5B+FTUeo4rQzm61WIxN9a&#10;vyQSBuY3/wC+TVSWNlkHBFQii7agcVfQ4qnaRkgE9RV4LRcRKh5rq/D+YtLu5h2XFcmgI7V1Vgvk&#10;+G5GzjceaYGn4RjzKXxyTmu9THWuO8IxYiDV2MYytAmSRjc9WAp4qKAfMas80xEToMdKhdfarRBI&#10;phAxg0wKEwGMVSuLZJ4WRuhGMVpyRjNQvHkfSkB80eO9GbSfEDsVwkjZXiqWnyCS3C55Fes/FPQP&#10;tul/a41+eLmvFtPmMc+0jg1XQZ0dtgqyHmqLMba8JxxmrMJ2SKfWk1KINh1FCAzNX2mVWXvWapIq&#10;/dqXiUntWfnFUI2M04A+lJinDk8n8KgY5eacV2/SiPANPPNAyMgEUhNOwMc0hxQIZwRRg/WlxSig&#10;Yh4XrTQPenkCmgGgBcCpAvFMx0qQHJoAXuKfjNIF5FSYGeKAGgc0U7bxSc59qAA0361JtJprLtNI&#10;BuBSEDPFOz7UY5pgIFNPAoHPSnbTQKwe3aloxSj3FACHmgninDFB9qAGqM0/GKKP4aADtQBRRzig&#10;B4qRKYvQZp44pCH8EU3HNLSd6BjqRuKWmE5NADxzTqYuaf14oGSpyKSSlTgU2b7tAHO62f3ij3Fd&#10;poh/0GMf7NcVrOTKn1rttFP+gx/SgDWTkU45/CkTpT26UhnP+KNLOpaU6xrmReVryaWN45GSRSGU&#10;4INe33V7bWMfmXUixp05715b4ruNMur5p7KbcT1AXFXElnPECkxRuqReRVBcaDSginYU+tSJCh/j&#10;xTAktLiGJwZIS4H+1itaXX43h8tbTaMf3qq2mitd5Ec659CKtyeGpYQC86cjIxUgUF1Flbd5an03&#10;c1p/8Jnqq6c1lD9mgif7xjhVWP41VXSYlYB3JHfFaEUOl2iEmzacnpvcgD8qYHNu0s77mLOx7k5N&#10;L9lmGCyFR7jFdDdatEkfl2trDbgjlkX5j+NYU1wWPLFvqaBEXlgd6QnaKaXoGT1oAetxMJF+Y7Ae&#10;AK6S0Pmxq2MVz9tAZ5lXtnrXs/gjwnpmp6WzTRlnU43ByKTdhpHBFcV6r8L7Ty9PlujnLtgcdquT&#10;/DjRZOFMqH2auk0bR7bRLFLW2LMi9261m3ctI0vxqJvmPFTdqiIKvUDEUBfrTXY56VL2zio5WGKA&#10;AEetIwqME8VKRmgCInjFRNgGpWHNROeaAEJAppOaQjJHNO2jk5oEN2jNPC96jY4pyvuGKBispY1I&#10;q4FNXrTznFADHO2hRuGcU1zn61JDlV5oAY64U/SvAPF//I1XnpuFfQMpBQ/Svn7xMfP8TXzej4qo&#10;biZjBRUoQFelLsqVF4rVkoi8oA5FetfD6H/iQBu5Y15WRivX/Aq7PDsHHU55+tZyKR0Tj5aqN1xV&#10;xziq0gBHFZlFWQVWcEHgVYkODioHNMCrIDVG5PAq7Jk1QuetAje8IoWuJJDnjgV24GBXLeEIsWzO&#10;e5rqyOD610U9jGe55t471O4g1BUgkKADoO9Z3hu6nvg5nbfjpUHjeTfrknoOKveEoAtqX9aynuaR&#10;2NSWGJG3eWp9iM1W1aS2uNMMB0+3HfeqfN+dX7oAVnXA3RMCO1SByotE/hXbThbL1PWrLLtYj3pQ&#10;OKAK/k9MVuzHytFii6Z6isxAC6g+uK2dUQC1tIsYJxmmgOl8NR7Lccdq6eI/u6wtFTy7Me9bcfCg&#10;VRBbtxnJqyFqG2xtqyAKBoaV4qIrk1OaSgLEDRAgVE8IbtVsikI4oEc/rWmC/wBNmtyudykV8vaz&#10;p76XrdxbMCCj8fnX146bu1eD/GDw61repqESYVxyR61SGcVbvviU5zWhzLbFcZrD0yXgoa2rZ/nK&#10;mhAZEybWZCPwrMl278YAxxW7fxBZ8jvzWRPCTJkCncDQAoxzS0oHNIByLUnpScil60gGMOaaQBUh&#10;9ajbOaAE4wKU+1JTs8UAFIeGpadtyM0AIBTlXmjGOlOH60DHgcU4ClQYzmlzSEJt4oxinDmgigBo&#10;obmlxS54pgQ7eadgdKG+9xS+lAAOKlpg+lPFAw4FJSnrSUCFAoOaTPpSnmgBAc0uDTcYp1ABSgUg&#10;BFSLikAop4GTTAaetAC9qO9LRQAU3vRmlosAo608DvTAOKeOlAEq9KSYfLT4hlelMm6UDOZ1j/XJ&#10;9a7fRB/oEfriuI1ni4T/AHq7fRQfsCH2oYGunTNKTikT7ooNIDjfHyO9jEwB2Bua83fBNe26lp8e&#10;oWj28w+VhgfWvJNY0qTS714WBIB4bHarQmZfSlB7U7Ao2elUIAcdKcrEGmEEdqAWpga1i8rMNu/B&#10;/u1tSWzpFvYT/iMCuWinmj+5IVx/dNSte3DjDzu31Ymkyka8V1LFN+42hv8AarT8p7i1M+oalaQh&#10;DkpuyxHsAK5AFm/vNV6z0i/v42e2tZJFX7xC8CiwMNQntGnb7MGdezMAM/hVAksa0pNDuoVLXBji&#10;A/vNyareTGnOSxpklYKT2p4QDGalLAegqKWdpcLngdOMUgOw8DwaLfal9i1IuHkH7sq2B9K970XT&#10;LPSbNLeyj2R9c9zXy1YtJFeRPESJFcFSPX619QeFb1r7RLW4kxvKgN9azmXE3NlOVaQZIzS5K9qz&#10;LFzjikfnmjcD1FKRlaAGjpUbgY5p2cDGKYQTQIRQM09uFpFGBSNQBH9aZIARzT24WmD5hQMhUYap&#10;DigLzSkc0Eke3mnKBTiMdqB9KBihcc0E8UueKByKAGBRuzUh6cUgHNKOKAI8Eq2fSvA/EEDx+IL3&#10;cpH73NfQOARWHf8AhvSLyZpJ7GIyN1YcE/lTTsI8K28YxT1UAV7I3gHQZY8+RIpPdZDVST4d6WM+&#10;VLOoPbINPmCx5MVODgZr2XwkpTw9aDbj5M1kt8O7bPyXUgI/vAGupsbX7DZR2wO4IuM0m7jRLJki&#10;oDxVpxxVV+GNSMrTrk5FVmA2n1q27ZGKpSAhjQBBLgDoKzZj85VhWi5zxVCUbpDmmhHaeFk26cpx&#10;1FdCxwrGsjw7Ht0yL/drXl4ic+gNdMNjGe54p4rkMmt3B7BsZrpvDEOzTVOK5LXiW1i4z/z0rudB&#10;TZpseRjIrCe5othbz0rNk75rVvlx0HNZjrkc1IGHcKFmIpoIAJ7VZvUAmB7Uyxin1qaSLTrTiNfn&#10;bcT/ADpjM9rom7hWNPlLjmugv3M2oWsRGMCmaVoX2qye7DANby7SvcnNSTt5viFUGflA600Jnb2C&#10;7LRQK0424GOprOtvlt0A9KuI/Kj1qiDWgwBVgVVh+6PpVhaBoXFLilooGNxRjinUUAN2+1cr480U&#10;az4cuIwvzqpYceldZUM0YliZD0YEGhAfHQD2d6Y3GCGIIrdifaVYd6u/EnQTo/ieYqhEcvzD86x7&#10;GYyRfN2NNiL95H5sQkHYVmYDdq2ISJI2jPpWNdAwzFcGmCJcUY5pQDjFLSAXPSnAjFIBTscdOaLD&#10;GtTDTzxTSPSgQ0DinAevagD1oNIBcelLz1puDT15FMBcUoHPFApwHNAx46Uu3NN71IpoEH0owadx&#10;2pe1IBmOOtJTu1NNAEZHNKKU804YIxTAAKk/CmDilBNAxDRilI5pRSENANO20p5NKvFMBhHFOA6U&#10;pGaSgApVpMc0tACgVIKYKcM4pAP60vY0gpelMY3HNJ3pc5oA5pCFzinjrTcZp6rzQBPH93FRz9Kl&#10;ReOtQz9KBnN6uczp9RXc6MD9hT6Vwmr/AOvT/ervNGz9gT6UMDTThBS46UJytKelIDmPFuuXWk28&#10;YtdodycsecfSvOdQ1m/1Di6mMnocYr0TxlppvtN8yP78Z6eteXOpBKkc5q4iuM304NTCuDThVCJV&#10;b6VbtTCWPmgE9qojFOXHBzigDorL7BuIntFcdttT3H2AN/o1uqr3z1rK0y6gt7hZJnIx6DNbF1rG&#10;mshMIIf1KjmgZXJDY8pQD6gAU+RpYo9ouMk8lUYnP4VSTVLfkyRuzZyNpAB+vFaj+MY4rOOPT9Jh&#10;gnAw00jF8/RTxQBk3RuC2HidMjjcMfzrNkJU4Zvyqe8v7m+lMlxK0j+/+FVlhL9AfrTEIzE9KVUJ&#10;p6wBepzQWA6UgOg8N+Hr7Vp99pavN5fp0zXv/hPTrnS9Bit7pQs45IBzivB/A3iOXRvEEJLkQSkK&#10;6jpzX0nDIs0SOpyrAEVlM0iiVGJUCnE4pOBSMazKHKQakP3eKiTkU8k4NAEdHFKBgZpAOeKYCNnH&#10;FNPSnMDmm9aQiMjIpuMU89aaTTENPAoHIzTWJxTQxFAyTOKF5NR5PoKem7vQA44pygdaaRSqKAF5&#10;oxThTSDmgBRTHTJp4PFKTSAaBhcCmladTWyKBjGAqAqQamzmmP2oAibpVSRiMjFW3YVVc5OaAK7A&#10;kVWmAAzViV9oqnM5I6UAVpCM5qjI2WP1q5KcAms9x831NMD0nQlxp0X+7WlN/qH+hFU9FUDT4v8A&#10;dFW7v5baQ+gP8q6I7HPJ6ni3iFFGuOq/xNXc6PF/oKA+lcBdO1zrxJ/56EfrXpWmx7bZR7CsZ7mq&#10;Kl6p3EVmOvFbOoD5uKyJO9SBmXkQkQ54wDzVHTZ7jS9ClubWQoZ2YPz1AJFaN/n7LIO+01zsd7/x&#10;KoLTb8ys2Tnrk0xnX+DZ2fRXyc75CTnuarQr5/iOV89GqLw28sayR5CwKC2PepdAXztUlfrl6aYm&#10;dvHgIo9qsRN84+tVs7cCnxMdw54qzM2onAFWo2yOayo5MsMHjNaUTjbSKRYopAeKWgYUUUUAFIRx&#10;S0UAeX/F/Qft2jLeomXhySe+K8I06bZNtJ4PTNfW+r2CajplxayDKuhr5Q1/T20bX7i2ZSoRztz6&#10;ZqlsBpwvskHPFOurNZpdxH6VVgk82FGBrTtz5keT1oJbMnHBpBjFOwcmgL1qQHDkVIMYpirgccU/&#10;oKYxjcU2nNTTQAlO20nbmnjoaAG46Zp2MCkHJpTzSAQVIMGmgcU4AZouA7HAqQDjpTADipFpgIAa&#10;d2pfeigY2mnrin0w/epAN708AU3aaf1FMBMU4LQF70oB9KAGHOcUnGaeQM0m3FAgFPxgY70wdqkB&#10;GM0AMzjNAOaUjNIqjdnNAw5pRnHNOxigikIFPSpM8dKYo4qQGgEIOtPx60gAp1AxCBTcU/PFNoAU&#10;VItMVakVTQInTGKgueM1YQcVWueRQM5nVyPtEf8AvV3eiBjYJ9K4LVgPtMef71d9opxYp9KbBGsi&#10;7Vo70K3y0GkBm6jfWdhGTdzIin16mvMPEEmkzXJm0+VizHlSmBXRfEJJA8EmPk6ZzXBsM/WriIFI&#10;binBRjpUHIPFPWQjrzTESBPQ09YmcgDBJoWaPaBtyfU08SLuBGRigCVNKvJGAWEn6VKNJu8kFApH&#10;95qt2V1IEEYcAMcDPT86luLedGALrIW5+Qk4pjM5dNkLgNIi+9XhplkirvuJHbuEUYpY4yWCmN2Y&#10;nhVHWtKbSruxRZL21ls43GVM4KhvpxmkIzpYLG3iJSIF+xY5IrOln7ZHPYcClu5IlmIWQyD1HFUn&#10;fJyABQMVnbdTeSaVVLH29anVQDgUAWNPhaS5Uj+Hn0xX014TkeXw3ZySnLFK8h+GkGhXt+1lqFus&#10;szcoWHFe6W8EVtAsMCBIkGFA7VlN6lokbrQBmnYz1pVGDmsygQYbFPYcUw8HINPHIoATtUYYbutS&#10;Y4qu/wArdKYiVsEH1qLFIWzwKUnigBhzmmOcU85pjHNADBzQwoPbFK5+WgQ0cGpAcVEuc1MBxzQM&#10;cORSL1NOHApAcHmgBScUvUUnBp3GKBgAMU1xThSnGKQEQJ3dKVlJoC/NmnM/GKAKxyueKhLZbmrT&#10;YOaqSDaaAIpCNxqEnAOanzxyKglAAJoAqyjjNVZGGOasuciqMh+agCvcH5cZqicq69+RVyUZNVWA&#10;MyD/AGgKpCZ6jpQxYxDH8Aqxe/8AHnMf9k/ypmnjFpH7KKffnGnzH/YP8q3Wxg9zxOBDJ4gYekh/&#10;nXqFim23Ue1ec6TF5uvu+MkMf516bBHiEEdTWE9zVGdejqcVjyjjNb9+g8s+tYsijaRSGZs43KVI&#10;6iucfT0S5LDOQa6eRcnFZN3HtnNAF/TdkVldP0ITipPCalpGfHJNV0/daJcOTwRWj4RTEG45GelV&#10;ETOllOHpqyYonzyxqj5hLj0zVkGzbMSfxrZtmyoBrnLafD4HSty0myoFIZqDpS01Tlc06gYUUUUA&#10;FFFFADSOK8J+NPh8QXsWqRphX+VsCveK5fx3oy614auYdoLqpZeO9NAfM2mThlKdxWksroMA8VhB&#10;XstQeNsqQcYraALAEdDTZNiMnvTh60mKcoqWUOFGKARTh3NAhrUwinnrTCaAFoBoxgZpATuxTAeA&#10;KO1KKTGBQMUdaXqaB70KPmpCJQflGacvPSmqOOaeOvFAC0Ck7YpM0ABI9KYTn60/GaaQAaYXAdKc&#10;MUdBTh0pAHINLig9aVT60wGmg8gU4ik6DFIBgyWxT+gpAOc0UABNIOopRzSAfNTGSHrQeTSUA/Wk&#10;IctOpBS9qAFHNOpqjNP47UDEppPNBNLimhD1PFTJ2qAdR6VYQUASZ44qrcZ4q3j5arzjnNIDldW4&#10;u4/96u90YH7BH9K4LVeb1P8AervdE3GyQdsU2NGqpOOlRXc4trSSbbkIu7HrU6D5cVn60xi0u4YD&#10;ICGkB5TrWu32s3bGZvkU4SNRworKII+8CPrTyxWVnDFTntTJZHcgsxJrRbCExmjb7U1Xx1qVXzQI&#10;jApwJqUMD1UVMixMRuX8jQA2G6ljG1SMe4zVs6pebMBkGR1CirVtaaey7nD7/TPFSSx2QQqLYeu/&#10;PNMDJFzdbso7g9sHpTpJr29k/fyzzuOAGJY1sWkr5xbW+fcLk08XU9vKxBKE9SB/WkwMs6Pe7AzQ&#10;tGvcvxSG2itZQXZJwOSoJA/HpU93fSSSkl3b/eOaz5Z9x7D6UDGzSmWRmCrGCeFXoKYHOaZkk+1S&#10;hOM0CNHRL2aw1WG7gbDxnPXg19JeFdeh17SkuUYbxw6g9DXzEJRDGeOTXqfwa1Jmubq2Y4U/MBUT&#10;XUqLPaRzTwvFQxsCSanU5WsTQZs5p+MUgPPSlZsCgBCQATUBIPFPY5FMIwtAEYX5qRhzS5INI3Wg&#10;QEnZxUY5HNO5xxSYxTAj2ndSucYzTgeaim65oAXd3FPVwRUaDIp6/LxigCVMmnEUinFPFADOhxUh&#10;HFGOc0mc0DDtTh0oUChsCkAhAIqJhz1qUnimMOM0CI+elV5wevap93r1qKbnjNAyoxwMVC54OelT&#10;ScVA3INAFeTHaqLrzV1/Wqkh+Y0wKk+0LmqIO+9gUE4LjNW7kcCqlsA+q24H96qRLPVbM4hQZ6AU&#10;uqvt0u4P+warWsnyrTdcl26LcEH+A1stjK2p5v4ZQyalK/fca9JhT9yK8+8HRbrqRz616Oq/uRXP&#10;I1Rn3ifuznrWDPkHAFdFer+7rCmX2oGZ0i7mrP1GPDI3Y9a1ZRhqrX8YNkGAyQRQIzdQHlaEvX5z&#10;0rovDMeyzBNc3rkwFpZ25GGJ5rrdHAi05MdSKpCZaunJUrms9WINWnJckmqUr7Wp3JL9s4DA1t2c&#10;ucelcrFK27g1s2U+NuaYHWQtuQEVNVOydTHVygYUUUUAFFFFABUUsfmRsjfdYYqWkxmgD5g+JWht&#10;o/iSV1UiKQ5FY2nXJNthhkjiva/i/wCHhqOiC9jT95Bycd68AhnaFSvTmr3BGyB2NO2gijFKM+tQ&#10;IAMdaUdxTSeMU6PvmmAEUwipHU54puDk0gEPrQMZooGc0DHdqTGRS04D5aYCY7U4DFLgdaUDigBR&#10;0pw5pAKUYFAgoA5pcUUCFph5NPzSds45pDFwCP5UDikHBp2KAA8mlHBpBTj14pDA009aeTxTDzTA&#10;QA0Gl7cUhOTTEGQaB1pBSjrQA7FLxSZzS4NADwKUc0gxRn0pALmlFJS5pgxD1pRzTTSqeaARMi5q&#10;cDpioUHFWlAIoAUAbarTdcVawcGqs/TApDOW1Yf6dHj+9Xe6KMWSD2rgtV/4/o+T96u+0kYtE+lN&#10;gayjAFZmtXdjHZSw3V1HEHBHzHn8quXDlLVyOoUmvF9QmeW7m3uzHccZNCAbqVvDb3TLDcpOh6FQ&#10;ap4zQwz0puQOtWICg9aQAg1JwaXbnpQAi9akVsUzYc8U9YpG6IT9KALdvKNy5bA71ZeWFkx5oH1z&#10;VJbG6IBEEhB9FNOOnXYIDQOM+tMCaO7EbYE0hX24rSm1rTVso0sbCYXYGZJ55hID9FCgD8cmsyPS&#10;rh+qKv8AvNWjb6NZI6Nc3ikH70cf3h+NJgYc9xJcOXZsk+2AKEgeQ/Kua271dKgOLW1lZs8tK+f0&#10;rMlu9x4UAei8CgRB5flthiCfSnRyIJAXAZQehNMLI2c1ZTT5nt/OR0ZP97mgAnaOaUtGoVMdOtdl&#10;8MCU8VRBSRleQO9cqdLeC1SWR0+f7qg8j612HwzjVfFUKrjO3NTLYa3PfIlI71Lu2npSJtxSsKwN&#10;R4YN0pGqJGKsalxnmgBhWmsMipWIAqFn5piIyuO9ROcHrUzciq7Z3UgJAflppalH3aa3SmAgHzZo&#10;bnqKRW5xTzQA1VxS555oJxQRnmgQ9Rk5qUVHH71KKBi0bcUg69aeaBiAhajZjnOKceTTWpCBWyaX&#10;GQajAwc08sMcHmgZC6Gq0jdqtSNxVVuaAIJFz0quxwTkVYlOD0qtIxzQMgfGKpycucVZlbB5qqxB&#10;JpiZWmIPBqvp0W/WYyP4allPzGpdETdqLPjpTRDO1gf0qp4ln2aBOc4JXAqeM4PFc/40ujHpPlj+&#10;I1qnoSkVPBURMbP3JrvgPkArjfBce2xBA5JrtMViyyneDMfFYcq4JroLtcRZrBm4JoGZ8gyTUqWz&#10;XVo8agEnpmmSdeKvaXw1CA5HWtOuBf24eMLjrg5rqbE4s0TsBVzUdJlu545oNuR1DVatLOeDAa0V&#10;/o1MlmcTg4FUrwHGcV1BhCMXOmPk/wB05rD1rUdIgPkzubafGQshxQmJox4pGVuprZsJcuM9K5f+&#10;0LYtmOdWXsQavWuqwoQd4/OqQrHf2crAjB4rVWQ4ri9P1mJyMSCuktrxJMYcUwuaBkx2oEvqDUXm&#10;AcjBFSo6uM5FAyQNmlpvFLuHrQAZFG4eopCARzSBFHQUAU9Xs11DTLi2cAh0I5r5P8S6VLpmuXNs&#10;VACuQM/Wvr0rkEfhXjHxJ8FyXeuR3Fqm4SKS3P0ppiPNhx1peKFUEc0Hr0pDFK04DFNzupV5HWgB&#10;5qEjmpjTGxjNMQzFLjFAzTqAAU7IximZ54p+fQUguKBml6UL0pe1AxwOOB1pccUg7U8AGgQ2kxTs&#10;UnSgAFL2pMg+1LkUAgxRSmk70AKOlOzSAGlxjimAGkxQR1/SlHWkAhGAaYeKkZeKiPNMBaUHmm96&#10;UDpQBItLj3pvSnCgGOUCikBoJoAfSGkHNLTYCU5BzSZ5pyjBpATxirCdcVFHyBzUq9aBkpHFUph3&#10;q4ehqtKMjikByeq/8f0Q/wBqvQNGwbJM+lcBqo/06P8A3q9C0aI/YYye4pgWLziymP8AsmvE70/6&#10;XL9TXuU8XmWrp6givFdbs3s9Rmjfs5wacRFEVGy5NKrc80/PerAgIIPWpFcjrTsA03FIRIG5qaKY&#10;oflYiqwqQSAEDFAG1BfzJGFEjj6GkkvZJD80jnPqapJIuOuKC4LgA0wNa1j3QMxlwP7pySaoyySQ&#10;udox75q3BBMbbzAPk9zVK5dS3JFAFaR5GOWJNQtTzMMYqAnJNJADHjilikdOjlfoaaORQFoAsefI&#10;SMuT7nrXpHw28RW9rqkVnNYRvJJws6/eFeaKmQM113gJB/wldlkfxVEti4n0ih+UEVJnjpTEHygV&#10;IRxWJY3IzT88UwjGKcW44oERO3z4o27hTTy2TT+QKoCM8cVE696lbrmmHpSGMBzSMMil6U080CIh&#10;lWqUHNIVpRwKBiPT4/u004zSqcUASCnr0po5FOXI60CFFG7B5obimFuaQEpptMDVJ/DQMawyKiwQ&#10;aUvzilAzQIif5ulQnAFTNwTUL4IoGVZCcnPSqbOckVblPWqLHDHNAyCU89arN9asSjjOart92gRV&#10;m6mtfw7b/K8hHU8VlBDJKB6nvXa6XYiGzQAYyKuCuRLQkVcCuI8bT7pYoQeM1300floTXl3iSf7T&#10;rW0HhWAFVLQUTtfCkW2wjxXUd6xPDkYjs4wR2rcHPasiytdZMRFc/MDk8V0lxjyyKwLjhjQBnyDH&#10;arenffx71XkHHNWdMx5tNAzooRirsGGNU4sYq/bL3pkljGAcV82fFu6M3jORQx/drjr3r6Tc4jY+&#10;gNfJ3ju5Nz4y1CTOcSkCqSAs+H5WNoUJ6HrWtMzCIlSQw9DWHoT7X2nvXQBQytml1Aq2TXcrgpcS&#10;A57NXXaf/a6qpS+kUY+tc3pSgX20jvXpuj2QmRFyPf3qzN7mRHqWvREhLrcP9pKmj8S+IbcDPlNj&#10;sM11y6MjA/Lg1E2iDfgoKAMFPHGsR432SsPUP/8AWq1H8QJ1OJtOkOe4Oa020BGPAFNPhsH+EYou&#10;h6ldPiHa4Hm20yf8Az/WrUXxC0djh3dfqhH9KqN4axn5ARVSXw58v+qOc9KBnSReMtGlAIu0GfU4&#10;pt3q2j3bIz3MZIHHzCuVbwvngxDH0qvJ4XTd/qh+VCEeRjOMCkyM0ufSk6dqQx6jmnD6CmDrUgHN&#10;AwNRsOalPA5qN+pouIbn0peaBx2o5oAQZxinqKBThj1oCwq9KVcYoHIo6UMB3Q04Gm5pw5FAC9ue&#10;KaOaMcc0cCmAMMYoyKCcmk4oAUc0uD2NAGKM+1IY9eRS0DIpvfrTFcU0gNBoApDHnkGojxUnao26&#10;0CG5p689KjwSeOlOHFMB5oFJzTgKAFBp1NGBRmgBQeaTNA9aCaBDh1qVMVCDUqZoGWVAAqaMA1Cp&#10;4BPSpkyOe1AD2X3qGUADpVjGahkXrQM5XU1Bvov96vS9HiH2CMn0rzjUVH9oRcfxivTtIA+wR+mK&#10;AJmiB7VxnjXwyb63N3ap++jHIHcV3ZU1GwyCCOvFCA+dZovKYq3BHBFNFes+JPBEeos1zZERzkcj&#10;PDf4V5pfabc6fcGK5iZGHqKu4ipUiW8kpxGu4+gqPBz0q5YyyQy742KsKBMrtazpw0Mg+qmoxGQ3&#10;zAj6108OuXkWVbY4PZkU/wBKsx6tHKf31rAc9fkoEmcoAMc4oQ7XBrss6dMMNaR/hSf2Xpc4/wBV&#10;sPsaLlGUutoNO+zLDz6msiQblLED866hvD1gw4kZapvp+m2xMc0Ms0nYiQBR+GM/rRcTOXbjrxQF&#10;J6ZP0rflWyhOIrJB7l2P9arSEElgioPRaLgjOELAc8U8KAMYyfWpJDnuKYqluB+JoHYQZJAFegfD&#10;XSZ7vxDDMsbeVGMs3as3wr4E1PxBOrqohtVPM0g7eg9a970HQrTQdOS1tU4/ibux9TWUpdCoo1UO&#10;0Yp+aQLTscVmWNJopGXIFKoxTEMIyacemKdwKY/FADGqI08tzTD1oAa1J0pxphNAA3tTecUuaTPr&#10;QAE5NPUDvTQKeq0ASLjGKXPFMXrSk0DHZpcUKMikJxSYBt5pc8UmeKbuoEKFG7mhsDpSjFNJGelA&#10;ETdDUD9KsNVWY4zQMqTHB5qm/WrEhyTmqr5BoArSsc+1QOxqxIQQardTQgLOlW5ub+NOwOa9FhhC&#10;xqAOlcx4UsgS9wR7CuyCccVtDRGNRmFrMgtrOWU8YU15A0n2nVlOc7n/AK16X47uxbaYYwcNIcV5&#10;ppiGTVoQMcGlN6lQ2PV9GjK2qAj+GtcDHWqenDFuvrgVcxmsiyGYfKTWDcjMpFdBLwhrCueXJxQC&#10;KEi4BqXTyPNqOfpxUlgP3wpoGdHD90cc1fg61Si5AFX4BimSF9J5djM5/hQn9K+RNakM+u3cp6tK&#10;xr6x1+UQaDeSekTfyr5GuCZL6Vz/ABOf51cRGvpZ2yqe1dRgA8dK5K3PlAH0rqYJPOgWT1pMB9sf&#10;LvVJ7mvU/DUgKIGry5xtZH6civQfDVyuxMc9KZLPRI4hgbTinGE7gc5otTugVqnxQOwxYwO1Pxxi&#10;looGN2D0pDGp6qPyp9FAEXkx/wBwU02sJOTGKnooA+TgBQxy3tSAYXHvSFCaETcevWnqRuqNDgYp&#10;6/e60FEjcVERk1I7bs57VFgigQuCBR3oBJpcc0AFAxmjqPSgAevNAx4NOBx2poHHvTvegkXFOXim&#10;dBnrS5oGPYjFMOKOopKAFo6dKDRmmIM56U8c0wU4UDHZpDx3o7Un1oACeKUZpM4oz6UgHMeOKjY0&#10;8nimHpTAFFL3pAcetKKAJBxQM03cPWlz70AGaM038aXrQA/tSd6TNIDQA8danSq6cmrC9aBllTkf&#10;41OmOBVdOlTJ1HFAE7AY4qGQcVMeaY4+WkBy+pD/AImUQH96vTtI/wCPCP6V5lqXGowjn71en6SM&#10;WEf0pgXH6VCcmpXIphxjigRE3Q1n3+n2t9EUuYEkB6ZH9a0G6VC3NMDgdS8BI7NJYyhM/wDLNun5&#10;1gP4W1OycloNw9UOa9a2A0zGKBNHkzaZeJ962lH/AAE1XKMpwykEdc8V77pNkJYtzIG9iM1cu9Ht&#10;XiO61iJ90GaaItY+eVdgMgmpBPInQmvT7zQ9OknYNbJ+AxVN/C2luMeSR+NNMqxwCX7A8t+ZoEnn&#10;y7iRXcN4N00njzV+jU5PBtirAiabHpmk2M89nj3SHAzUTQO4CojMT2Aya9Th8IaSsoZ4GkP+22RW&#10;7Z6TZWpC29rDH6bV/rUtlJHlGl+Bdb1ZlK2pijP8cpxXpXhv4YaZp22fUD9rnByAeFH+NdXbpgAY&#10;5FaMP3cHqKzbZSQ+GCOFFjiRUQdFUYA/CrS9MVEp56VKp5pFD9wHekZ8Amo3NIBuFADlcsaezYFM&#10;VcGnOeBTJYnJob3pwwVpjUgIpARzUeafICRwaYeEzQxiZpp60Ic0p60DEqJs7vapRQQKBCIM1Ip5&#10;xTV45oB5NAEh4oxkUin1pcjHFAx0ZIFBPPNIhyaU9aQgPSmbsHpTxmmvwRQMcDxTCKepBHFIaYET&#10;8CqkpyTVmU/Niq0gBJpAUpB8xqtIwA5q1KMHmqFxz0oAgkYE4pFXe6oAOTim/wARrS0O0N3foDyF&#10;OTVJEtnZ6JaC109Exyea1DwKZEmxAB2qHULlbSxmmY8KpNaGe7PLvHuoC51pYFOUiHP1rD8OoZNY&#10;TjpVG/u2vNSnnJyXcn8K2PCUe7U8+lQy1oep2SkQg1ZBqC3bEIqdTUFDZUypNYdyv7wjoK3JD8pr&#10;EuuZDQBmSA7jUtjjzxSSDrmi0yJlzQgZ00OBj3q9FWdD2PGKvxcsMHiqJMrxpJ5fhO/bOD5Zr5RV&#10;szNn1r6g+Ishj8GXzD+7ivl2Abpz9auImauf3BPTFbuhzefYjBzt4rBmXbbmtXwqrt5oUEheSaGB&#10;uy8xAEdK6fwxdAKqAHg9a5flg46egq/4fujHchSxHNITPb9Kl8y1HNaFc/4dnLx7Se1dBTGFFFFA&#10;BRRRQAUUUUAfJ1NoooQkKDxUq/eNFFAxG70ECiikALQaKKYB/CKO9FFAMkHWndhRRQIO1A6UUUAF&#10;NyaKKAHUneiigBe9OFFFACnpSUUUxiEDFMFFFAmSUh60UUCG0ooooGA6U4UUUDAUo6UUUCD1oooo&#10;AWPqKsL1oooAsL0qVSciiihjLNI/3KKKQHL6l/yE4f8Aer07Sv8Ajwj+lFFMC0/am9qKKBETdKiN&#10;FFMBvY1EaKKAZ2vh1V+yDgdK171FEH3R0ooq1sZvc86uv+PyT61HRRUFoWnL2ooqRlhPvCrsX+tW&#10;iikykakNXI+/0ooqCiwnSlBNFFAxzdBTEoooAmWlaiigkF+7TWoooGRNUb/doooYEadTTjRRQAgp&#10;W6UUUAA+7SUUUDH9qF6UUUCFWnr0oooAF60yTrRRQMWP7pppPNFFAiKX71V5+FoopDKTcnmqsoGa&#10;KKAKUvDHFdJ4QAMkpI5ooqokSO0X7tc343dk0CUKSMjnFFFaEo8TTrXV+DBm6c0UVmyz02H/AFQq&#10;cdKKKkYyT7prHuP9aaKKQynIOtMtv9etFFNCZ0UPQfSr0FFFUQct8TzjwXd49K+ZbX/j4/GiiriB&#10;q3P/AB7V13w+jRtJ1JmUEgcGiihghz8Tke1LpxxqK49aKKQmeueHGPmJz2rsB0oopggooooGFFFF&#10;ABRRRQB//9lQSwMEFAAGAAgAAAAhAOOQA17dAAAABQEAAA8AAABkcnMvZG93bnJldi54bWxMj0FL&#10;w0AQhe+C/2EZoTe7iSFaYjalFNtTEWwF8TbNTpPQ7GzIbpP033f1opeBx3u8902+nEwrBupdY1lB&#10;PI9AEJdWN1wp+DxsHhcgnEfW2FomBVdysCzu73LMtB35g4a9r0QoYZehgtr7LpPSlTUZdHPbEQfv&#10;ZHuDPsi+krrHMZSbVj5F0bM02HBYqLGjdU3leX8xCrYjjqskfht259P6+n1I3792MSk1e5hWryA8&#10;Tf4vDD/4AR2KwHS0F9ZOtArCI/73Bm+RRC8gjgrSOE1AFrn8T1/c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GzEcb7AQAAHARAAAOAAAAAAAAAAAAAAAAADwCAABk&#10;cnMvZTJvRG9jLnhtbFBLAQItAAoAAAAAAAAAIQCcyEvbJ9MAACfTAAAVAAAAAAAAAAAAAAAAAFQH&#10;AABkcnMvbWVkaWEvaW1hZ2UxLmpwZWdQSwECLQAUAAYACAAAACEA45ADXt0AAAAFAQAADwAAAAAA&#10;AAAAAAAAAACu2gAAZHJzL2Rvd25yZXYueG1sUEsBAi0AFAAGAAgAAAAhAFhgsxu6AAAAIgEAABkA&#10;AAAAAAAAAAAAAAAAuNsAAGRycy9fcmVscy9lMm9Eb2MueG1sLnJlbHNQSwUGAAAAAAYABgB9AQAA&#10;q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41" o:spid="_x0000_s1102" type="#_x0000_t75" style="position:absolute;left:1135;top:405;width:5952;height:5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SjCwwAAANwAAAAPAAAAZHJzL2Rvd25yZXYueG1sRI9BawIx&#10;FITvQv9DeAVvmq2ildUoIhUFT2qpHh+b183SzUvYRF3/vRGEHoeZ+YaZLVpbiys1oXKs4KOfgSAu&#10;nK64VPB9XPcmIEJE1lg7JgV3CrCYv3VmmGt34z1dD7EUCcIhRwUmRp9LGQpDFkPfeeLk/brGYkyy&#10;KaVu8JbgtpaDLBtLixWnBYOeVoaKv8PFKviSYXWvP5cnt9nt/WZ0tP5sfpTqvrfLKYhIbfwPv9pb&#10;rWAwHsLzTDoCcv4AAAD//wMAUEsBAi0AFAAGAAgAAAAhANvh9svuAAAAhQEAABMAAAAAAAAAAAAA&#10;AAAAAAAAAFtDb250ZW50X1R5cGVzXS54bWxQSwECLQAUAAYACAAAACEAWvQsW78AAAAVAQAACwAA&#10;AAAAAAAAAAAAAAAfAQAAX3JlbHMvLnJlbHNQSwECLQAUAAYACAAAACEAuQEowsMAAADcAAAADwAA&#10;AAAAAAAAAAAAAAAHAgAAZHJzL2Rvd25yZXYueG1sUEsFBgAAAAADAAMAtwAAAPcCAAAAAA==&#10;">
                  <v:imagedata r:id="rId95" o:title=""/>
                </v:shape>
                <v:shape id="任意多边形 266" o:spid="_x0000_s1103" style="position:absolute;left:2347;top:423;width:7095;height:5092;visibility:visible;mso-wrap-style:square;v-text-anchor:top" coordsize="7095,5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FOxgAAANwAAAAPAAAAZHJzL2Rvd25yZXYueG1sRI/dSsNA&#10;FITvBd9hOULv7MYoQdJuSxWlKkXozwMcsqdJaPZssrtp0j69KwheDjPzDTNfjqYRZ3K+tqzgYZqA&#10;IC6srrlUcNi/3z+D8AFZY2OZFFzIw3JxezPHXNuBt3TehVJECPscFVQhtLmUvqjIoJ/aljh6R+sM&#10;hihdKbXDIcJNI9MkyaTBmuNChS29VlScdr1R0NPq8Wm4btJu3X+9ue+X7jMdO6Umd+NqBiLQGP7D&#10;f+0PrSDNMvg9E4+AXPwAAAD//wMAUEsBAi0AFAAGAAgAAAAhANvh9svuAAAAhQEAABMAAAAAAAAA&#10;AAAAAAAAAAAAAFtDb250ZW50X1R5cGVzXS54bWxQSwECLQAUAAYACAAAACEAWvQsW78AAAAVAQAA&#10;CwAAAAAAAAAAAAAAAAAfAQAAX3JlbHMvLnJlbHNQSwECLQAUAAYACAAAACEAIGURTsYAAADcAAAA&#10;DwAAAAAAAAAAAAAAAAAHAgAAZHJzL2Rvd25yZXYueG1sUEsFBgAAAAADAAMAtwAAAPoCAAAAAA==&#10;" path="m7095,4244r-45,l7050,4289r,750l4905,5039r,-419l4905,4598r,-18l4005,4352r,-110l4905,4427r,-28l4905,4289r2145,l7050,4244r-2190,l4860,4372,4005,4196r,-4151l4005,23r,-23l3960,r,45l3960,4187r,45l3960,4341,1689,3764r2271,468l3960,4187,727,3520r-10,44l727,3520,550,3484r-8,36l3960,4387r,660l45,5047,45,45r3915,l3960,,,,,5092r4005,l4005,5070r,-23l4005,4398r855,217l4860,5084r2235,l7095,5062r,-23l7095,4289r,-22l7095,4244xe" fillcolor="#1f4e79" stroked="f">
                  <v:path arrowok="t" textboxrect="0,0,7095,5092"/>
                </v:shape>
                <v:shape id="文本框 267" o:spid="_x0000_s1104" type="#_x0000_t202" style="position:absolute;left:7611;top:4810;width:1134;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74F77910" w14:textId="77777777" w:rsidR="00C85ABD" w:rsidRDefault="00961E4D">
                        <w:pPr>
                          <w:spacing w:line="206" w:lineRule="auto"/>
                        </w:pPr>
                        <w:r>
                          <w:rPr>
                            <w:rFonts w:ascii="Calibri"/>
                            <w:b/>
                          </w:rPr>
                          <w:t xml:space="preserve">PTC </w:t>
                        </w:r>
                        <w:r>
                          <w:t>heater</w:t>
                        </w:r>
                        <w:r>
                          <w:rPr>
                            <w:spacing w:val="1"/>
                          </w:rPr>
                          <w:t xml:space="preserve"> </w:t>
                        </w:r>
                        <w:r>
                          <w:t xml:space="preserve">connector </w:t>
                        </w:r>
                      </w:p>
                    </w:txbxContent>
                  </v:textbox>
                </v:shape>
                <w10:anchorlock/>
              </v:group>
            </w:pict>
          </mc:Fallback>
        </mc:AlternateContent>
      </w:r>
    </w:p>
    <w:p w14:paraId="04D8C480" w14:textId="6E2CED1B" w:rsidR="00C85ABD" w:rsidRPr="009969CB" w:rsidRDefault="00961E4D" w:rsidP="005A1EA1">
      <w:pPr>
        <w:rPr>
          <w:b/>
          <w:bCs/>
          <w:sz w:val="28"/>
          <w:szCs w:val="28"/>
        </w:rPr>
      </w:pPr>
      <w:bookmarkStart w:id="361" w:name="Disassembly_of_coffee_brewer"/>
      <w:bookmarkStart w:id="362" w:name="_Toc32240"/>
      <w:bookmarkStart w:id="363" w:name="_Toc12744"/>
      <w:bookmarkStart w:id="364" w:name="_Toc14513"/>
      <w:bookmarkStart w:id="365" w:name="_Toc11607"/>
      <w:bookmarkEnd w:id="361"/>
      <w:r>
        <w:rPr>
          <w:b/>
          <w:bCs/>
          <w:sz w:val="28"/>
          <w:szCs w:val="28"/>
        </w:rPr>
        <w:t>Disassembly of coffee brewer</w:t>
      </w:r>
      <w:bookmarkEnd w:id="362"/>
      <w:bookmarkEnd w:id="363"/>
      <w:bookmarkEnd w:id="364"/>
      <w:bookmarkEnd w:id="365"/>
      <w:r>
        <w:rPr>
          <w:b/>
          <w:bCs/>
          <w:sz w:val="28"/>
          <w:szCs w:val="28"/>
        </w:rPr>
        <w:t xml:space="preserve"> </w:t>
      </w:r>
    </w:p>
    <w:p w14:paraId="414449D3" w14:textId="243B094B" w:rsidR="00C85ABD" w:rsidRPr="009969CB" w:rsidRDefault="008829BA" w:rsidP="005A1EA1">
      <w:pPr>
        <w:sectPr w:rsidR="00C85ABD" w:rsidRPr="009969CB">
          <w:headerReference w:type="even" r:id="rId96"/>
          <w:headerReference w:type="default" r:id="rId97"/>
          <w:footerReference w:type="even" r:id="rId98"/>
          <w:footerReference w:type="default" r:id="rId99"/>
          <w:pgSz w:w="11910" w:h="16840"/>
          <w:pgMar w:top="1157" w:right="686" w:bottom="1157" w:left="629" w:header="560" w:footer="978" w:gutter="0"/>
          <w:cols w:space="720"/>
        </w:sectPr>
      </w:pPr>
      <w:r>
        <w:rPr>
          <w:w w:val="95"/>
        </w:rPr>
        <w:t>1.</w:t>
      </w:r>
      <w:r w:rsidR="00961E4D">
        <w:rPr>
          <w:w w:val="95"/>
        </w:rPr>
        <w:t>Unplug</w:t>
      </w:r>
      <w:r w:rsidR="00961E4D">
        <w:rPr>
          <w:spacing w:val="-6"/>
          <w:w w:val="95"/>
        </w:rPr>
        <w:t xml:space="preserve"> </w:t>
      </w:r>
      <w:r w:rsidR="00961E4D">
        <w:rPr>
          <w:w w:val="95"/>
        </w:rPr>
        <w:t>the</w:t>
      </w:r>
      <w:r w:rsidR="00961E4D">
        <w:rPr>
          <w:spacing w:val="-6"/>
          <w:w w:val="95"/>
        </w:rPr>
        <w:t xml:space="preserve"> </w:t>
      </w:r>
      <w:r w:rsidR="00961E4D">
        <w:rPr>
          <w:w w:val="95"/>
        </w:rPr>
        <w:t>PTC</w:t>
      </w:r>
      <w:r w:rsidR="00961E4D">
        <w:rPr>
          <w:spacing w:val="-3"/>
          <w:w w:val="95"/>
        </w:rPr>
        <w:t xml:space="preserve"> </w:t>
      </w:r>
      <w:r w:rsidR="00961E4D">
        <w:rPr>
          <w:w w:val="95"/>
        </w:rPr>
        <w:t>heater</w:t>
      </w:r>
      <w:r w:rsidR="00961E4D">
        <w:rPr>
          <w:spacing w:val="-7"/>
          <w:w w:val="95"/>
        </w:rPr>
        <w:t xml:space="preserve"> </w:t>
      </w:r>
      <w:r w:rsidR="00961E4D">
        <w:rPr>
          <w:w w:val="95"/>
        </w:rPr>
        <w:t>connector</w:t>
      </w:r>
      <w:r w:rsidR="00961E4D">
        <w:rPr>
          <w:spacing w:val="-8"/>
          <w:w w:val="95"/>
        </w:rPr>
        <w:t xml:space="preserve"> </w:t>
      </w:r>
      <w:r w:rsidR="00961E4D">
        <w:rPr>
          <w:w w:val="95"/>
        </w:rPr>
        <w:t>(connector</w:t>
      </w:r>
      <w:r w:rsidR="00961E4D">
        <w:rPr>
          <w:spacing w:val="-6"/>
          <w:w w:val="95"/>
        </w:rPr>
        <w:t xml:space="preserve"> </w:t>
      </w:r>
      <w:r w:rsidR="00961E4D">
        <w:rPr>
          <w:w w:val="95"/>
        </w:rPr>
        <w:t>position</w:t>
      </w:r>
      <w:r w:rsidR="00961E4D">
        <w:rPr>
          <w:spacing w:val="-7"/>
          <w:w w:val="95"/>
        </w:rPr>
        <w:t xml:space="preserve"> </w:t>
      </w:r>
      <w:r w:rsidR="00961E4D">
        <w:rPr>
          <w:w w:val="95"/>
        </w:rPr>
        <w:t>is</w:t>
      </w:r>
      <w:r w:rsidR="00961E4D">
        <w:rPr>
          <w:spacing w:val="-7"/>
          <w:w w:val="95"/>
        </w:rPr>
        <w:t xml:space="preserve"> </w:t>
      </w:r>
      <w:r w:rsidR="00961E4D">
        <w:rPr>
          <w:w w:val="95"/>
        </w:rPr>
        <w:t>in</w:t>
      </w:r>
      <w:r w:rsidR="00961E4D">
        <w:rPr>
          <w:spacing w:val="-7"/>
          <w:w w:val="95"/>
        </w:rPr>
        <w:t xml:space="preserve"> </w:t>
      </w:r>
      <w:r w:rsidR="00961E4D">
        <w:rPr>
          <w:w w:val="95"/>
        </w:rPr>
        <w:t>the</w:t>
      </w:r>
      <w:r w:rsidR="00961E4D">
        <w:rPr>
          <w:spacing w:val="-6"/>
          <w:w w:val="95"/>
        </w:rPr>
        <w:t xml:space="preserve"> </w:t>
      </w:r>
      <w:r w:rsidR="00961E4D">
        <w:rPr>
          <w:w w:val="95"/>
        </w:rPr>
        <w:t>lower</w:t>
      </w:r>
      <w:r w:rsidR="00961E4D">
        <w:rPr>
          <w:spacing w:val="-8"/>
          <w:w w:val="95"/>
        </w:rPr>
        <w:t xml:space="preserve"> </w:t>
      </w:r>
      <w:r w:rsidR="00961E4D">
        <w:rPr>
          <w:w w:val="95"/>
        </w:rPr>
        <w:t>left</w:t>
      </w:r>
      <w:r w:rsidR="00961E4D">
        <w:rPr>
          <w:spacing w:val="-7"/>
          <w:w w:val="95"/>
        </w:rPr>
        <w:t xml:space="preserve"> </w:t>
      </w:r>
      <w:r w:rsidR="00961E4D">
        <w:rPr>
          <w:w w:val="95"/>
        </w:rPr>
        <w:t>corner</w:t>
      </w:r>
      <w:proofErr w:type="gramStart"/>
      <w:r w:rsidR="00961E4D">
        <w:rPr>
          <w:w w:val="95"/>
        </w:rPr>
        <w:t>)</w:t>
      </w:r>
      <w:r w:rsidR="00961E4D">
        <w:t xml:space="preserve"> </w:t>
      </w:r>
      <w:r>
        <w:t>;</w:t>
      </w:r>
      <w:proofErr w:type="gramEnd"/>
      <w:r w:rsidR="005A1EA1">
        <w:rPr>
          <w:noProof/>
        </w:rPr>
        <mc:AlternateContent>
          <mc:Choice Requires="wpg">
            <w:drawing>
              <wp:inline distT="0" distB="0" distL="0" distR="0" wp14:anchorId="0CBBA928" wp14:editId="6077949C">
                <wp:extent cx="3985146" cy="3111689"/>
                <wp:effectExtent l="0" t="0" r="0" b="0"/>
                <wp:docPr id="243" name="组合 243"/>
                <wp:cNvGraphicFramePr/>
                <a:graphic xmlns:a="http://schemas.openxmlformats.org/drawingml/2006/main">
                  <a:graphicData uri="http://schemas.microsoft.com/office/word/2010/wordprocessingGroup">
                    <wpg:wgp>
                      <wpg:cNvGrpSpPr/>
                      <wpg:grpSpPr>
                        <a:xfrm>
                          <a:off x="0" y="0"/>
                          <a:ext cx="3985146" cy="3111689"/>
                          <a:chOff x="1271" y="419"/>
                          <a:chExt cx="6431" cy="5295"/>
                        </a:xfrm>
                      </wpg:grpSpPr>
                      <pic:pic xmlns:pic="http://schemas.openxmlformats.org/drawingml/2006/picture">
                        <pic:nvPicPr>
                          <pic:cNvPr id="239" name="图片 545"/>
                          <pic:cNvPicPr>
                            <a:picLocks noChangeAspect="1"/>
                          </pic:cNvPicPr>
                        </pic:nvPicPr>
                        <pic:blipFill>
                          <a:blip r:embed="rId100"/>
                          <a:stretch>
                            <a:fillRect/>
                          </a:stretch>
                        </pic:blipFill>
                        <pic:spPr>
                          <a:xfrm>
                            <a:off x="1271" y="419"/>
                            <a:ext cx="5084" cy="5295"/>
                          </a:xfrm>
                          <a:prstGeom prst="rect">
                            <a:avLst/>
                          </a:prstGeom>
                          <a:noFill/>
                          <a:ln>
                            <a:noFill/>
                          </a:ln>
                        </pic:spPr>
                      </pic:pic>
                      <wps:wsp>
                        <wps:cNvPr id="241" name="任意多边形 241"/>
                        <wps:cNvSpPr/>
                        <wps:spPr>
                          <a:xfrm>
                            <a:off x="4186" y="3933"/>
                            <a:ext cx="3516" cy="1548"/>
                          </a:xfrm>
                          <a:custGeom>
                            <a:avLst/>
                            <a:gdLst/>
                            <a:ahLst/>
                            <a:cxnLst/>
                            <a:rect l="0" t="0" r="0" b="0"/>
                            <a:pathLst>
                              <a:path w="3982" h="1779">
                                <a:moveTo>
                                  <a:pt x="2125" y="797"/>
                                </a:moveTo>
                                <a:lnTo>
                                  <a:pt x="0" y="1751"/>
                                </a:lnTo>
                                <a:lnTo>
                                  <a:pt x="11" y="1779"/>
                                </a:lnTo>
                                <a:lnTo>
                                  <a:pt x="182" y="1719"/>
                                </a:lnTo>
                                <a:lnTo>
                                  <a:pt x="165" y="1677"/>
                                </a:lnTo>
                                <a:lnTo>
                                  <a:pt x="668" y="1500"/>
                                </a:lnTo>
                                <a:lnTo>
                                  <a:pt x="2139" y="840"/>
                                </a:lnTo>
                                <a:lnTo>
                                  <a:pt x="2134" y="840"/>
                                </a:lnTo>
                                <a:lnTo>
                                  <a:pt x="2125" y="797"/>
                                </a:lnTo>
                                <a:close/>
                                <a:moveTo>
                                  <a:pt x="668" y="1500"/>
                                </a:moveTo>
                                <a:lnTo>
                                  <a:pt x="165" y="1677"/>
                                </a:lnTo>
                                <a:lnTo>
                                  <a:pt x="182" y="1719"/>
                                </a:lnTo>
                                <a:lnTo>
                                  <a:pt x="668" y="1500"/>
                                </a:lnTo>
                                <a:close/>
                                <a:moveTo>
                                  <a:pt x="3937" y="795"/>
                                </a:moveTo>
                                <a:lnTo>
                                  <a:pt x="2678" y="795"/>
                                </a:lnTo>
                                <a:lnTo>
                                  <a:pt x="668" y="1500"/>
                                </a:lnTo>
                                <a:lnTo>
                                  <a:pt x="182" y="1719"/>
                                </a:lnTo>
                                <a:lnTo>
                                  <a:pt x="2685" y="840"/>
                                </a:lnTo>
                                <a:lnTo>
                                  <a:pt x="2682" y="840"/>
                                </a:lnTo>
                                <a:lnTo>
                                  <a:pt x="2689" y="839"/>
                                </a:lnTo>
                                <a:lnTo>
                                  <a:pt x="3982" y="839"/>
                                </a:lnTo>
                                <a:lnTo>
                                  <a:pt x="3982" y="818"/>
                                </a:lnTo>
                                <a:lnTo>
                                  <a:pt x="3937" y="818"/>
                                </a:lnTo>
                                <a:lnTo>
                                  <a:pt x="3937" y="795"/>
                                </a:lnTo>
                                <a:close/>
                                <a:moveTo>
                                  <a:pt x="3982" y="0"/>
                                </a:moveTo>
                                <a:lnTo>
                                  <a:pt x="1747" y="0"/>
                                </a:lnTo>
                                <a:lnTo>
                                  <a:pt x="1747" y="840"/>
                                </a:lnTo>
                                <a:lnTo>
                                  <a:pt x="2029" y="840"/>
                                </a:lnTo>
                                <a:lnTo>
                                  <a:pt x="2078" y="818"/>
                                </a:lnTo>
                                <a:lnTo>
                                  <a:pt x="1792" y="818"/>
                                </a:lnTo>
                                <a:lnTo>
                                  <a:pt x="1769" y="795"/>
                                </a:lnTo>
                                <a:lnTo>
                                  <a:pt x="1792" y="795"/>
                                </a:lnTo>
                                <a:lnTo>
                                  <a:pt x="1792" y="45"/>
                                </a:lnTo>
                                <a:lnTo>
                                  <a:pt x="1769" y="45"/>
                                </a:lnTo>
                                <a:lnTo>
                                  <a:pt x="1792" y="23"/>
                                </a:lnTo>
                                <a:lnTo>
                                  <a:pt x="3982" y="23"/>
                                </a:lnTo>
                                <a:lnTo>
                                  <a:pt x="3982" y="0"/>
                                </a:lnTo>
                                <a:close/>
                                <a:moveTo>
                                  <a:pt x="2235" y="797"/>
                                </a:moveTo>
                                <a:lnTo>
                                  <a:pt x="2125" y="797"/>
                                </a:lnTo>
                                <a:lnTo>
                                  <a:pt x="2134" y="840"/>
                                </a:lnTo>
                                <a:lnTo>
                                  <a:pt x="2139" y="840"/>
                                </a:lnTo>
                                <a:lnTo>
                                  <a:pt x="2235" y="797"/>
                                </a:lnTo>
                                <a:close/>
                                <a:moveTo>
                                  <a:pt x="2689" y="839"/>
                                </a:moveTo>
                                <a:lnTo>
                                  <a:pt x="2682" y="840"/>
                                </a:lnTo>
                                <a:lnTo>
                                  <a:pt x="2685" y="840"/>
                                </a:lnTo>
                                <a:lnTo>
                                  <a:pt x="2689" y="839"/>
                                </a:lnTo>
                                <a:close/>
                                <a:moveTo>
                                  <a:pt x="3982" y="839"/>
                                </a:moveTo>
                                <a:lnTo>
                                  <a:pt x="2689" y="839"/>
                                </a:lnTo>
                                <a:lnTo>
                                  <a:pt x="2685" y="840"/>
                                </a:lnTo>
                                <a:lnTo>
                                  <a:pt x="3982" y="840"/>
                                </a:lnTo>
                                <a:lnTo>
                                  <a:pt x="3982" y="839"/>
                                </a:lnTo>
                                <a:close/>
                                <a:moveTo>
                                  <a:pt x="1792" y="795"/>
                                </a:moveTo>
                                <a:lnTo>
                                  <a:pt x="1769" y="795"/>
                                </a:lnTo>
                                <a:lnTo>
                                  <a:pt x="1792" y="818"/>
                                </a:lnTo>
                                <a:lnTo>
                                  <a:pt x="1792" y="795"/>
                                </a:lnTo>
                                <a:close/>
                                <a:moveTo>
                                  <a:pt x="2239" y="795"/>
                                </a:moveTo>
                                <a:lnTo>
                                  <a:pt x="1792" y="795"/>
                                </a:lnTo>
                                <a:lnTo>
                                  <a:pt x="1792" y="818"/>
                                </a:lnTo>
                                <a:lnTo>
                                  <a:pt x="2078" y="818"/>
                                </a:lnTo>
                                <a:lnTo>
                                  <a:pt x="2125" y="797"/>
                                </a:lnTo>
                                <a:lnTo>
                                  <a:pt x="2235" y="797"/>
                                </a:lnTo>
                                <a:lnTo>
                                  <a:pt x="2239" y="795"/>
                                </a:lnTo>
                                <a:close/>
                                <a:moveTo>
                                  <a:pt x="3937" y="23"/>
                                </a:moveTo>
                                <a:lnTo>
                                  <a:pt x="3937" y="818"/>
                                </a:lnTo>
                                <a:lnTo>
                                  <a:pt x="3959" y="795"/>
                                </a:lnTo>
                                <a:lnTo>
                                  <a:pt x="3982" y="795"/>
                                </a:lnTo>
                                <a:lnTo>
                                  <a:pt x="3982" y="45"/>
                                </a:lnTo>
                                <a:lnTo>
                                  <a:pt x="3959" y="45"/>
                                </a:lnTo>
                                <a:lnTo>
                                  <a:pt x="3937" y="23"/>
                                </a:lnTo>
                                <a:close/>
                                <a:moveTo>
                                  <a:pt x="3982" y="795"/>
                                </a:moveTo>
                                <a:lnTo>
                                  <a:pt x="3959" y="795"/>
                                </a:lnTo>
                                <a:lnTo>
                                  <a:pt x="3937" y="818"/>
                                </a:lnTo>
                                <a:lnTo>
                                  <a:pt x="3982" y="818"/>
                                </a:lnTo>
                                <a:lnTo>
                                  <a:pt x="3982" y="795"/>
                                </a:lnTo>
                                <a:close/>
                                <a:moveTo>
                                  <a:pt x="1792" y="23"/>
                                </a:moveTo>
                                <a:lnTo>
                                  <a:pt x="1769" y="45"/>
                                </a:lnTo>
                                <a:lnTo>
                                  <a:pt x="1792" y="45"/>
                                </a:lnTo>
                                <a:lnTo>
                                  <a:pt x="1792" y="23"/>
                                </a:lnTo>
                                <a:close/>
                                <a:moveTo>
                                  <a:pt x="3937" y="23"/>
                                </a:moveTo>
                                <a:lnTo>
                                  <a:pt x="1792" y="23"/>
                                </a:lnTo>
                                <a:lnTo>
                                  <a:pt x="1792" y="45"/>
                                </a:lnTo>
                                <a:lnTo>
                                  <a:pt x="3937" y="45"/>
                                </a:lnTo>
                                <a:lnTo>
                                  <a:pt x="3937" y="23"/>
                                </a:lnTo>
                                <a:close/>
                                <a:moveTo>
                                  <a:pt x="3982" y="23"/>
                                </a:moveTo>
                                <a:lnTo>
                                  <a:pt x="3937" y="23"/>
                                </a:lnTo>
                                <a:lnTo>
                                  <a:pt x="3959" y="45"/>
                                </a:lnTo>
                                <a:lnTo>
                                  <a:pt x="3982" y="45"/>
                                </a:lnTo>
                                <a:lnTo>
                                  <a:pt x="3982" y="23"/>
                                </a:lnTo>
                                <a:close/>
                              </a:path>
                            </a:pathLst>
                          </a:custGeom>
                          <a:solidFill>
                            <a:srgbClr val="1F4E79"/>
                          </a:solidFill>
                          <a:ln>
                            <a:noFill/>
                          </a:ln>
                        </wps:spPr>
                        <wps:bodyPr upright="1"/>
                      </wps:wsp>
                      <wps:wsp>
                        <wps:cNvPr id="242" name="文本框 242"/>
                        <wps:cNvSpPr txBox="1"/>
                        <wps:spPr>
                          <a:xfrm>
                            <a:off x="6001" y="4025"/>
                            <a:ext cx="1567" cy="518"/>
                          </a:xfrm>
                          <a:prstGeom prst="rect">
                            <a:avLst/>
                          </a:prstGeom>
                          <a:noFill/>
                          <a:ln>
                            <a:noFill/>
                          </a:ln>
                        </wps:spPr>
                        <wps:txbx>
                          <w:txbxContent>
                            <w:p w14:paraId="4E6765DD" w14:textId="77777777" w:rsidR="005A1EA1" w:rsidRDefault="005A1EA1" w:rsidP="005A1EA1">
                              <w:pPr>
                                <w:spacing w:line="206" w:lineRule="auto"/>
                              </w:pPr>
                              <w:proofErr w:type="gramStart"/>
                              <w:r>
                                <w:rPr>
                                  <w:rFonts w:ascii="Calibri"/>
                                  <w:b/>
                                </w:rPr>
                                <w:t xml:space="preserve">PTC  </w:t>
                              </w:r>
                              <w:r>
                                <w:t>heater</w:t>
                              </w:r>
                              <w:proofErr w:type="gramEnd"/>
                              <w:r>
                                <w:rPr>
                                  <w:spacing w:val="1"/>
                                </w:rPr>
                                <w:t xml:space="preserve"> </w:t>
                              </w:r>
                              <w:r>
                                <w:t xml:space="preserve">connector </w:t>
                              </w:r>
                            </w:p>
                          </w:txbxContent>
                        </wps:txbx>
                        <wps:bodyPr lIns="0" tIns="0" rIns="0" bIns="0" upright="1"/>
                      </wps:wsp>
                    </wpg:wgp>
                  </a:graphicData>
                </a:graphic>
              </wp:inline>
            </w:drawing>
          </mc:Choice>
          <mc:Fallback>
            <w:pict>
              <v:group w14:anchorId="0CBBA928" id="组合 243" o:spid="_x0000_s1105" style="width:313.8pt;height:245pt;mso-position-horizontal-relative:char;mso-position-vertical-relative:line" coordorigin="1271,419" coordsize="6431,5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cwzzABQAAaRcAAA4AAABkcnMvZTJvRG9jLnhtbLxYzW7bRhC+F+g7&#10;ELzH0lL8kQTLQRvHQYCgNZr0AShqJRIhucSSsuR70aCn3npoe2nRY1+gCJqnqd0+Rmd/Zqkfr8gY&#10;RQ/2rrizM998OzNLzvnTbZE7N5TXGStnLjkbug4tE7bIytXM/frN1ZOx69RNXC7inJV05t7S2n16&#10;8ekn55tqSj2WsnxBuQNKynq6qWZu2jTVdDCok5QWcX3GKlrC4pLxIm7gJ18NFjzegPYiH3jDYTjY&#10;ML6oOEtoXcPTS7XoXkj9yyVNmi+Xy5o2Tj5zAVsj/3P5fy7+Dy7O4+mKx1WaJRpG/AgURZyVYNSo&#10;uoyb2Fnz7EhVkSWc1WzZnCWsGLDlMkuo9AG8IcMDb15wtq6kL6vpZlUZmoDaA54erTb54uYFr15X&#10;1xyY2FQr4EL+Er5sl7wQI6B0tpKyW0MZ3TZOAg9Hk3FA/NB1ElgbEULC8USRmqTAvNhHvIi4Diz7&#10;xCw919tDfwRrYm/gTQKxcYB2B3toqiyZwp+mAGZHFHSHCuxq1py6WknRS0cR87fr6gmcVhU32TzL&#10;s+ZWRh6ciwBV3lxnyTVXP4DNa+5ki5nrjSauU8YFhPzdTx/+/u6dE/jSP7FHiKlNsXDqFUve1k7J&#10;nqVxuaKf1RVELdAm2dgXH4ifexbneVZdZXkuzknMtW8Q4QcR8gA9KvouWbIuaNmodOI0BzdZWadZ&#10;VbsOn9JiTsEf/nIhAcXTuuG0SVJhcAmGvwKw6tjMgkTZAhOYawiwB0LqODQwroLh2LcEBnDG6+YF&#10;ZYUjJoANIMBpxNP45lWtwaCIeFwywZDM9LzcewDBJp5IwAqinAJikQxQkWokFH4dUfpRSfc6jSsK&#10;KIXanTDxIfxVmPz1/v39N9/f/fbjPx/+uPvzV8eDJZmTUt5kaG3j0idjSEORhZPRSKUgkjkKiM5Q&#10;EvjjvSyLp8lakblLINSxhaISSE1xlmxLnArKT5ZUSBaxTygVU2cjS4XnOilEdhRN5HkV7Ia+YVKm&#10;EZXCI14gXYgmkUbZiuTlrijUcnCVRIFKE3GOahnHSmokqvJIiypKcR1HLTcGaFKhqlEyMB5UGCqE&#10;JIwQImrCUWkMQ7j5hMZgKG8Zq0aPiFIBkmO/UxBSopfgEY2ILclZTWUmtMRa8bYiuF2T1ZcD0pfV&#10;E2TZEUOcR5KPyNwcNsReGKnTaEXRJRytLKAAjpqDvq554VhFTOfxhlplD0EdMBA4p4Ia7mYV1ePe&#10;ggSrA3qLo/LaUD7uK3hM+KkD1XgxD2zHSSJfnTwKIkoc9RmhWCejQ69nCg51HHX5T6KJpr6DKBKF&#10;yvQxUYfOaI29BdX7hrXuGMudctqwJ28Vqz4TbX3lDg/PHhieN+p7LzxwhSCPOKrggLLbt5r2rc/H&#10;KNHkCdfE+7Is6iZHbVEPlUTHVNdF8REl59B4N2Jzzm1VOYHYph/t6MPoi7g13sFBK2h4RZP2wzBZ&#10;2+aYzTWTPa0o6scRi1DvSmBNcDtiyIzD8mFHbNX/SMRe32rYPyntKbSP8QG/UcBOlrm9TIWycWUk&#10;u+r8aBIc8o84cFRhYOKxK16MYEdZNpY75fRbknEagZ0iSleaFqydqd4EaBzdlGKZ67g6DVMtym7X&#10;TIobOmyemQzvINho7CtnLHejNXFo9tjR9rul+6I1lju8MnIGYR+v9AmbPTav7NrRCmaXjsJOtNpy&#10;XzmDEO1h0sBrkPiulf0q860LD3e/pmuWZwtsztR8NX+Wc+cmhk4kufKfwzewennfE7M0KETXQDUo&#10;xGzOFrfQZ1pXPFulplUkVqBh8b91LuBlRHUu7n94d//z7/e/fAs9C084pXscomfhNNvPmWgC4nPl&#10;BTb5THMxHA51k3AIH6/yCxW7FyQI4W1f9ghNRcDWJLZ5/rNO0D7RzXa+le28yEf8mvv8ZQkNIdFR&#10;xgnHyRwntvORnU3o58rg0b1n0TDe/Q3z3Q75xb8AAAD//wMAUEsDBAoAAAAAAAAAIQCOCNB6vgQB&#10;AL4EAQAVAAAAZHJzL21lZGlhL2ltYWdlMS5qcGVn/9j/4AAQSkZJRgABAQEAYABgAAD/2wBDAAMC&#10;AgMCAgMDAwMEAwMEBQgFBQQEBQoHBwYIDAoMDAsKCwsNDhIQDQ4RDgsLEBYQERMUFRUVDA8XGBYU&#10;GBIUFRT/2wBDAQMEBAUEBQkFBQkUDQsNFBQUFBQUFBQUFBQUFBQUFBQUFBQUFBQUFBQUFBQUFBQU&#10;FBQUFBQUFBQUFBQUFBQUFBT/wAARCAJoAl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rzj4nfGvwn8IdOtbrxPqT2VxqLmDTtMt4Xn1DUZQVHlW9vGGllb51+4&#10;vy7vm218969/wUQ0r4b+L7Cy+I/hKXwhpWpz/Z7VYdYt9R1az+46Pf6dB80CtFKr/unnb7vy/NRy&#10;gfZdFcz4P8daF8QdCtNc8OaxZ63o90v7i+sZ1lif/gS/xf7NdNQAUUUUAFFFFABRRRQAUUUUAFFF&#10;FABRRRQAUUUUAFFFFABRRRQAUUUUAFFFFABRRRQAUUUUAFFFFABRRRQAUUUUAFFFFABRRRQAUUUU&#10;AFFFFABRRRQAUUUUAFFFFABRRRQAUUUUAFFFFABRRRQAUUUUAFFFFABRRRQAUUUUAFFFFABRRRQA&#10;UUUUAFIRmlr5m+JH7XGl2D6rp/w6Sw8WXmnHbqfiO91FLLwzojfIv+lX/wB1nXev7iLc/wB7dso5&#10;eYD3vxJ4m0jwfod3q+varaaJpdmnmz32oTrFDEv+27fKtfIvxl/bbmt/DD6r4dvbbwD4MnRxB488&#10;WWbNcX/y/wDMI0v5Jbr70TebLsi/2XWvkH4lftW3vxR8Vj/hGo3+LvjC1l3xeJNbs2tfDPh5m3/P&#10;Yaa/8Sb/AJbi63S/uvutXLWnwxuPEPiKXxT8Q9aufHHiq5+eW41H54ovk+6sTfwr823+Bf4UWtfd&#10;juQXbz40eK/iTrOp3fwwg1Twzb6j+6vvib4on+2eJtRi3fcilX5bWLb/AMsrfai+V99fu0zwN8Jt&#10;D8B7J4IGv9Xb559Wvv3twz/Nv2f3fvN9z/ge+u1oqZS5yw8K6l4g+GPiOXxD4D8QXPg/VZ3R7z7M&#10;vm2V/wDf/wCPq1b5ZfvP8/ysu/5WWvrj4Pft86Nq0lronxVsYPAutyuLeLVlZm0W/fj7s7f8ezN8&#10;/wC6n9v3rV8j15v8Wfh7qniyWyvtPmgvUs9jy+HtT3/Yrza+/wC+royN/BvVl+R9u9Pn3QB+4u/d&#10;T6/KP4CftdXHgjVLTQNHnT4d6snMnw+8ZXjt4cvcff8A7L1Ftz2DOyS7UfzYNzoq197fDP8AaJ0H&#10;4gak/hzUbK78GePLZN8/hPxBtiu2T5t0tu27ZdQfI372JnX+9tqpRA9moooqQCiiigAooooAKKKK&#10;ACiiigAooooAKKKKACiiigAooooAKKKKACiiigAooooAKKKKACiiigAooooAKKKKACiiigAooooA&#10;KKKKACiiigAooooAKKKKACiiigAooooAKKKKACiiigAooooAKKKKACiiigAooooAKKKKACiiuI+I&#10;/wAV/CXwc0GXXvGPiKz0HSlYrvum+eV/7kSL80rf7KKzUAdt0rx74m/tDeGPhrraeHIkuvE3je6i&#10;32fhTQ1+0X8w+X5pf4beL5x+9uGRPvc18T/HL/gpFc6rrU2nwWHjH4e/D2W1/wCQ9p+mW7axqLNv&#10;XykeWXyrDd8/zbXl+VW/dV89XniHx18U7C60bT9PX4QfDq/laW/0yyleXVdZbc29r+9l/fzu29/9&#10;b8v3P3TVceX7QHs37RP7ZMmu3Mvh7xLf/wDCY6nLuWL4YeA76X+zIjsf5dU1RP3t467/AJ7e32Rb&#10;otr/AN6vFtW8M+LvjN9ik+JWoW1hoNh/yD/BHhuBbLStOX+BUWL5f4mT+Jv+mtdL4Q8D6H4E077J&#10;o1itsr7fNl+9LL/vN/FW7RzAVNN0q00WxisdPtoLO1i/1VvbrtRat0UVABRRRQAUUUUAY/ifwnov&#10;jDTvsOs6fBf2/wDCkv30/wBx/vL/AMArm7G68a/C/TLTRms4/iz8OLVllj8M69Oyahpe3a3m6fdJ&#10;+9t2+T5fK/v/AOqZvmrvKKuMuQD3P9nX9tbVdQto7fQ769+KGmWaN9s8K6w8UHjbS0RPn8rcUi1a&#10;JfKf7u2f503MzfLX2Z8Nfi74S+Lem3F/4S1mPUkgfy7y0w6XVhL/AM8riBv3kD/K3yOq1+SfjX4Z&#10;aN4ylivpIpNN1qBle21nT28q7gZdux9y/e+7/H/wDZU9h8afFfw51ey1L4i2d/rj6cixWfxP8HSr&#10;a+ILOJfuJdI37q8i/dfMlwrr87/OzUe7Mg/aaivjD4P/ALair4di1DxZfWHjDwSiD/i4nhCCXyrX&#10;5X+XVdO+aewl+X7674vnX/VLX1p4f1/TPFei2uq6NqFprGm3SebBfWM6z286H+JXT5WqJR5Szboo&#10;ooAKKKKACiiigAooooAKKKKACiiigAooooAKKKKACiiigAooooAKKKKACiiigAooooAKKKKACiii&#10;gAooooAKKKKACiiigAooooAKKKKACiiigAooooAKKKKACiiigAooooAKKKKACiiigAooooAKx9V1&#10;a00HTbnUL+5jsLK1jaee5uZFjiiiVdzO7N91V/Svn/43ftu+D/hTqNx4d0GCXx942gfyZtG0mdVh&#10;sm/6fLr5lg+43y/PL/sV8T/Erx14x+O99Dd/EXV01G1idZbbw1p2+LR7Vl+43lP808v3/wB7Lu+/&#10;8qrQB9KfGD9v+G4e70X4PWC+Ibpv3TeLtT3JpNv8/wB63T79433vubYvufO33a+UtRg1LxN4l/4S&#10;fxdrl74v8VMu3+1tTbf5C/xrbxL8sEXzv8sSL9+rP3KKACiiigAooooAKKKKACiiigAooooAKK8U&#10;1X4na94nv3/sW5i0TR1l2RXCRLcXF0u/7/zfKqv/AA/I1PTXPFlsySQeJ5JnT5/K1CzgeJ/+/SI3&#10;/j1AHtFFcp4A8bN4wsLtbm2Wz1Wwl8q6t0ben3N6Oj/3XWtvW9e0/wAN2f2zU7yKzt92xXmb77/3&#10;E/vN/sUAcvN8O77wr4oi8XfDfXLnwD4qt/mS40/5Lef7nySxfdZX2JuTZtb+JHrqPAnxN+L/AIQ8&#10;ZQ+I/Ds3h/4fSpBt1jSdMga40nxBdLLu+1NZb1SDfEsSO8W2XckrfJv+XKi+ImjCRvtjXGjw5wtx&#10;q1pLZRS/7jSqq7v9n71dL9+r5vsgfZvwW/bu8K+LZ7Xw/wDECGP4ceKpcRRSXlwX0m/f5v8AUXfy&#10;qjfJ/qpdjfOqrvr6zr8dNVhsZtOu11NbZ9P8p3n+17fK2/x793y7a1/2XP2mfiV4c8Vz+G/hTaXn&#10;xE8C6NEZb7SNYuIorTTovk/49b+VlaBdqP8AK++L+4nz7lgD9dKK8z+CXxi0T47eBo/FXh83aWEs&#10;8tvsuo0DJIn3k3xO8Uv+/E7L/Du3K1emUAFFFFABRRRQAUUUUAFFFFABRRRQAUUUUAFFFFABRRRQ&#10;AUUUUAFFFFABRRRQAUUUUAFFFFABRRRQAUUUUAFFFFABRRRQAUUUUAFFFFABRRRQAUUUUAFFFFAB&#10;RRRQAUUUUAFJmuI8f/Ejw38JvDlxr3ivVrfQtIgbZ9qu5dpd/wDnkq/ekkbadqLuZq+Rf2g/21b7&#10;QdL8zUL+b4QeF513xTX1qtx4u1ePf/y5aa3yWaPslX7Rdf3k/dLVRjzAfUPxH+PPg34Ualp+k6zq&#10;FxN4gvvms9C0e0l1DU54vm3SpawI8piXa/z7dvyV+eXjr9tDxd+1Gl5p+n6r/wAIJ4NXesug6Ncu&#10;mp3q/J8t1dfJtX+9Fb7fvujO1eM6r4p8U/Gbw7qWkeH9G/4Vx4I1ieK61LU768lvfEHiBlR13Xt0&#10;77pVZ33bH2ovy7N1b/gr4faN4Bs3h0q2bznVVlu7ht1xLtXb8zf+yfcp8oG1pWj2Og2EVjp9nBZ2&#10;kX3Yol2JVuiioAKKKKACiiigAooooAKKKKACiiigAooooA8i1H4Rapol7K3h+e0udMb54tPu2aJ7&#10;f5/uJL83y/f/AIf9mq0PhjxfNZXDT6Zpuj+Uu/7RfX2+JU/jf5U/+Jru9Y8fwW2ovpWi2cniHWk+&#10;9aWj7Et/+viX7sX/AKF/sVy/iGGzhnt5fHV9/b2py/PZ+FtJid4v9/yvvS/cf55fl/3aAIvBlzeQ&#10;2VxaeEF/tiaeXfeeJtRTyrLd9390n3pfuN8ifL/tV2GieALPTb9NV1CefXtd2/8AIRvv+WX/AFyT&#10;7sS/7n/fb1wGs+JNZ8STNpiefDfIv7vw54euP3sX9xrq8X5Yl/2U2/8AAqp6V8S/Fnw01mLw54xt&#10;l1v9x5sV3Yyq9wyfd3/wbvn/AL+1v96gD3C5to7y3lgniWaKVdjQuu9HSuNbwZqHhJ3n8I3iw233&#10;20G9ZntG/wCuTfeg/j/vL/s1v+HvE+leLbD7ZpF9HeRbtjbPvq/9x0+8rf79a1AHjmj2mk+LtQWb&#10;4saprF3rUU4OmfDPw5BLam6Kb382W9l/dRQfL95Gll+dtu37tenXsOpeJ9Et9D1SPTdE8HWr7rXw&#10;R4Zi+z6SrfJ89x/y1vJfkR91x/Hv+Wna94b0zxPYfY9Vs47y33b1R/4H/vq/3lb/AG0rD8O+G7fw&#10;t4vsrvxjZat8TfAVumZfD63yxXCtuV9zfd+2KvzfunZf+BV00pRiEuaR9QfsQ/tD+A/hf4V8X2Wv&#10;XVzo2iX/AIo3W3iP+z5f7CUtYWEAia9RfIibdE/32VVr6x8DftOfC34leIR4e8M+OtH1XXc74tOS&#10;62T3Cbd++JW2+auz59ybvl+auY+FXxE+H3xV8GG08GXWn3ui2kf2G40SODyGsF+59nntWXdF9x12&#10;sv8A45Xk/wAR/wBjDTJ9MvYPAS6dpuk3V19tuvB2txM+iTz/ADfvbdov3+nT/P8A623+T5E/dVVT&#10;Dy+KJjGp/MfbtFfn58PP2lviJ8Hteg8IeJbPVvEM2z5PC3ie6iTxAirs3S6bf/LBrEX+t+V2in/v&#10;NX118M/jV4U+MGmXV54X1M3k9g4i1HTJ4ngvtOlJb91cW7BZYm+RvvL8235d1chsek0UUUAFFFFA&#10;BRRRQAUUUUAFFFFABRRRQAUUUUAFFFFABRRRQAUUUUAFFFFABRRRQAUUUUAFFFFABRRRQAUUUUAF&#10;FFFABRRRQAUUUUAFFFFABRRRQAUUV4R8TP2o9C8J6rfeGvDVlJ478a2UbS3Oj6ZOsUGnLsZt9/eP&#10;+6s0+T+P97/diagD2HU7+10izuLu8ljtrWCN5ZLiVtiRqvzMzP8AwrxXzL8TP20LOHRLy88AJpj+&#10;H7V2iufiL4ple38PxMu/ctrt/e6nL+6ZVS3+Vm2/va+Ovjb+14PHmvto93PafGzxFFNvj8M6N5sX&#10;gnS2V0+eX5ll1RtyfflZYP3vy7a8yufAWvfFDXrTxB8WPEP/AAlWp26qlrpMUXlafYRL9yKKJNi7&#10;fufIiqn97dWvLGPxEG/4g/aK174heI5dQ+G0V74q8SIr2kvxY8bxoptfkTeul2Sr5Fmvy/wo0u2X&#10;5tv3qxfC3wm0/S9Xl17XLu58WeKLqXzZ9Y1hvNl83d99d+/5/kX5/mb/AGq7e2torOCKCCJYbeJd&#10;kUUK7ERP7iVNUylzFhRRRUAFFFFABRRRQAUUUUAFFFFABRRRQAUVS1jWLHQbOW71K7gsLSL70srb&#10;Erkp9d17xYryaQv/AAjehJ8z6zqcX+kSr/figb7q/wC3L/f+7QBv+JPGeleFUiW8nZ72f/UWNunm&#10;3Fx/uRL83/slcrrV1qV9YNqPi7UovB/h1P8AmH28/wDpdx/sSzr/AH9n3Ivm+f71YkPiPS/DVrez&#10;eE4Ibx/+X7xdrk7fZ2/7a/fn+59yL5aq6VoOqeJ7ldXjnlQou9vFPiG3+ZU/6crX7sS/7T7fv/xU&#10;AWLzxSmjabBpmkWf/CIaRK+y1iS236nf/wDXva/w/wC/Lub5/u0QeFv7LsbjUdavP+EQ0i4b97+/&#10;83Vb9/8ApvP8zbn2/wCqi3N8/wB6rnhKWfXPE8vhz4SeHbr4g+Mp0/0rVnbzUVdypuluG2/u/ufx&#10;LF/df+GtfTvAnhfTdUW98RXi/HHx1bpt+yWk7W/hTTJdjf624T5rxk/dbordVRvnRv79XGMpl/D8&#10;RQ8NWviPx1ol1/wrnTrDwX8PtO3Q33jzXmWy0+L7nzI7p87t8vyfNK275lVvmq/a+AvBFvpupWHh&#10;bRpPGF/qkUtvefETxzZt8yvu+fTdNZ9y/wAG24uG3r8+2un16SfWJbfWfG2tR36aWv8AoNu6JZaT&#10;oy/wJa2q/uoPlRF3fM3yffrs/hj8HPiD8dFiufDtivhjwpL/AMzTr0DfvV+T57W1+Vpfv/Kz7Yvk&#10;++1dkaRjKofJlnDdeHp7STU11DwrrXzxWurOuz7Uu59qO33W+4nyv/wGvSNE+Ls+jhLbxZbLDF9x&#10;dZsUZrdv+uqfei/g/vL/ALtfYvi3/gnxO+jvH4e+I19fTMrfabHxjp0F/aXT/wDbJImiX/vv/dr5&#10;g+IX7IXxK+Cmiar4j1BdE03wjpNu0t47arLdW7/6pIktf9H89d7yum2VPKXa+9lX5qxqUJRCMjpL&#10;O8gv7WK5tp47m3lXes0Lb0dP9+pq8C0U6t4fVL7w7cT6K86JdNpN9A/2eXzURkZ4v4dyMjbk+8mx&#10;vmq3rfxp1zWphpun2sGiz+alrLKrPe3Es/yfuoE2/M3z/wB1vv8A3a5iz0Lxf4o0bwFqdlrKare6&#10;J4tiT/QbvQZNupsn935fvRf7Mv7qvuv9ib43eJfjp8IbrVfFyQ/21peqy6VPNbwLF9o2W9vKrsqs&#10;y7nWdd23au77q1+c/wAKP2dvFXxO164sdP069vdTZtl9Db3S/aLdvk+fUr9laK1++/7pPNn/AHTr&#10;5UX3q/Q/9kz9kO2/Zqsrq8n1251fxBqNrFb3i2/7jTzs+f8A1X/LWXc7f6RLub+7sV9td9GMuYxq&#10;cp7X428AeHPiP4cuNB8T6Laa9pVx963vot+xv76/3WXf8rp8y/wV8y/Ef9mDxT4Q1iz8T+Fr/UfG&#10;C6b/AMe00N8tl4u0yLf80Vrf/dv49rv/AKPeq3y/L5rV9dUV11KUZfEYxlKB80fCX9tnUrOyuLHx&#10;9av4h0/SNi6n4j0bT5LfUNJwv/MX0b/X2v3H3SxebF/sotfXvhvxNpHjPQbXVtD1Wz1vS7pN8F7p&#10;9ws9vKv+y6/K1eNfEn4JeGPifc2mo6hBcaX4js02WPibR5/sup2f3/8AVTr/AA/O/wC6fdE38StX&#10;zPrPgL4i/sxeIbrxLpN3OllI32i88TeF9K82yuvuM/8AbOhxN/dSXde2W1/4mVa86pQlE6Y1IzP0&#10;aor5Z+En7Zmg+IrfSLPx4LDwnfal8uneIbS/W68P6u+G/wCPe8/5ZS/I/wDo9xsl/h+avqauYsKK&#10;KKACiiigAooooAKKKKACiiigAooooAKKKKACiiigAooooAKKKKACiiigAooooAKKKKACiiigAooo&#10;oAKKKKACiiigAooooAK4/wAdeNdJ+G3hfUPEfiC8ez0exVGmmSB5nG5ti7URGZmdmVdqr3rsK+cP&#10;+ChbY/ZE8dIvWZ9Ni/761K1X/wBmoA+YPjl+3C3iDwrp2p6j4lXStC1vnSfAHgPU1n8Qaom7/l/v&#10;4t32BNy7Git/3vzsu99jLXzNqFn4y+Meg2+j64lp8OPhvA3m2fgbw5ElujfJ/rbpvvSy/IrM8u5t&#10;2/8A1VYnxn8La94D+KOteNYIrmw0q/8AIePU9Pi+0RWu2LZKlxF/dd/m3f7X399avhX402c0VvF4&#10;jWDTXl+SLU7dt+nz/wDbX/ll/uP/AN91tL3fdIidx4f8Oab4T0tNP0axjsbVPm2xfxN/eZ/42/2n&#10;rVqveX9tYWT3lzcwW1oi72uJpURET/fqWGZbmJJY2V4nXero3yMlYlj6KKKACiiigAooooAKKKKA&#10;CiiigAoorltf8eWelX76VYwT63ru3/kHWPzuv+3K/wB2Jf8AfoA6l3VFdmbYi1xU3j+bxDK9n4Ot&#10;F1iVG2Nq1x8unwf8D/5at/sJ/wB9LWL4kWKMxT+OdVW589/9F8KaTudZX/usifPc/cT721f9msnW&#10;vE+q61cJoyxTabFtTyvDegsj3rxfwfaJ1+S1i+593+/96gDTmm0zStb3TyzeP/Gtv92JNiRWH/tK&#10;1+5/11/3qxWn1X4iXLqyweKXR/8AURM8WhWbf7Tfeum+78vzff8AurTtV0rQvBWhwyeNbu20rTfv&#10;23hbSj8kv/XX+KdvufN8q/3q5v4jeO/HMeh6fLaeGtT8FeDbyDfp12bSWFryL+Hypdu1f4fuf99M&#10;tBrTpyqS1N/xD4m8J/De6hl169bxh4nt/wDUWsSbLew/u7Il+WD7qfN80tXvDFrp3xT00618Q/Ed&#10;zPZNI6Wnw78Ix41O42qvz3Usv7q2i3PE/my7t3z+Vtas3wn+zVbeHY7XUPiNefYVupUitfDOmfv7&#10;3UZd/wDqvk3MzP8A3Yt33/vJX0JefC/4rWl9Z3X/AAqvxHHo91ptrZaZZRT2tw8XlvL89wvm/uJW&#10;SWL7/wDd+Zvl2rtSpyn70h1ZU6Xu05cxy08N3rfhz/hHE06y8E+BN25fBfhyVkt7j/bv7pv3t5L9&#10;z7+1fk+7V3wHoOufE3Uf7B+Gugrrb2rfZ577d9n0nTvuf6242bfk3/6qLc3yfcr3r4Y/sN6n4nSL&#10;Uvi3qaw2Trv/AOEO0Gdki+59y6ul2NL975ki2p8n33r6+0Hw9pXhXSLTStF0y00fSrVdkFjp8C28&#10;US/7CL8q16MaZwSkfPXwi/Yn8OeGLq01zx/cx+P/ABLF+9iiuINmk2DfP/x72v8AE3z/AOtl3N8i&#10;bdtfStFFdMYxgYBQ6K6urLvRqKK1A+SvjT/wT48IeLZLrVPAYi8Ga1LvdtMRpU0q6fY334omR4G+&#10;580XyfJ80UtVfhz+wTpNhrN7e60LfQtGZpbeLSdCuZZb6/g+bP2/VG2ztuWV0aC38pdmxXaXbX1/&#10;RXL7CPNzGnNIzPD/AIc0rwholppGiaZaaPpVqu2CysoFiiiX/ZRflWtOiiulKxmFFFFMAooooA8P&#10;+Jv7KugeLbzVdZ8MXP8AwhniDVPn1HybZLrStZ+f/l/sG/dT/ff5/ll+f79eCWXif4o/svTW+nCS&#10;DwnY7kij0jW7yW98KX7fuvksNSb97p0r/Z3Vbe6+Rd7+Vt+9X3XVTUtNs9b0240/ULOC/wBPuomi&#10;ntLiJZYpUb76OjfeWuGpQjI0jU5TG+FH7R3hj4oaxNoDi58M+NLWLfeeE9bVYNQi+988X8M8Xy/6&#10;2JnT7v3a9jOK+G/iR+x6tta28ngDyLzR7KT7VF4L165lS3gl3o+/S71P3+mS/K/+qdovn+4lUPht&#10;+1D48+GmsQ+E/FOn6x4s+yxfvdA1iKK38V2cSqymWBk/cazAvkv+9gZZf7+9q82dKVM6YyjI+96K&#10;4T4c/Fvwn8YtDk1Twd4httYtIm8mfydyzWsv/PKeJ9ssT/7DqrV3dZFhRRWD4l8S6V4R02XUta1O&#10;00rToFZ5Li+nWKJFVWZtzN/sqzf8AoA3qK87+Gvxt8C/GKxurzwX4n03xJb2bIly+n3G54N33N6/&#10;eXft+X+9XolABRRRQAUUUUAFFFFABRRRQAUUUUAFFFFABRRRQAUUUUAFFFFABRRRQAUUUUAFFFFA&#10;BRRRQAUUUUAIOlfO/wC3xB9p/Zb8TQDrPqeiRf8AfWr2S19EDpXz1+3TcrD+z5dxt96fxD4fiX/w&#10;b2Tf+y1UPiA+Uq8Y8d/s1aTqTXOoeEZovDOpy/62y8rdp918n3JYv4f99f8Ab+Rq9nor2ZQjP4jn&#10;PknwV8JvFFz42Gga94RtbnQdNt2vP7M1Oe6/sq6beq/uLqB0aDesrvtX/gUTV3Vv8MZItbaL4W6p&#10;d6PrcrebP8LfGM6/aJvu7/7Lvd/lXi/O/wAu+KX5Pn3/AHa98rM8SeGNK8W6W+n6vYwX9o/zbJl+&#10;6/8AfR/4W/20+aub6tE19vI8S8MfEvT9b1G40PU7O78MeKLVvKutG1aJopYpf7nzf8C+T5W+T7ld&#10;nVvxx4Pl8VaZFp/jrTZ/it4cg+SC8lnWLxTpEW//AJdb1vlukTe7fZ7r/Y+avPofDnirwlpd1rXh&#10;TVZvi94HsG26hEkDweI9C/idL2yf97/z1+f5kbZ9+Ja45UJQL5oyO2orn/B/jzRfHNh9p0i8Wb5d&#10;7Qv8ksX++n/ffz/d+SugrEJR5PiCqOvaxbeHtGu9TvN32e1iaVtn32/2E/2qvVn+IdEtvEmh3ulX&#10;m77JeRPFLsb5/m/uUAeQ3PxC8X+JH3QXlt4bt93yxW8H2iXb/tu3y/8AfCVZtvGHjPRP376laeIY&#10;l+9b3dsluzf7ksXyq3++tQzfD3xV4e/dQWcHiGJF+W4t51t5W+599G+Vf++/4KWbQPEb2dxJqEVp&#10;4T09V/e6hqFzFL5X/AFfb/c++38f/AaAPV/DfiGz8VaDZarY7vs90u9Uf76N/Gj/AO0jfLUXiTxT&#10;pvhWCJtQn2Sztsgt4l82Wdv7kUS/M1cb4am1K50C10jwZbS6VosUWxNe1iL55d3zO8UH3m3b9+59&#10;q/7LVX8ST2nwpa2uba2a/wBb1NvKl8Q63I3lRf8AXWXZ8q/c2xLtWgDT1W+1fXLBr3Wb4+B/Dy/O&#10;yeeiXsq/7Uv3YP4PlTc3+0tc5L4ttdE0iKz8O20fhPRZX/dXt3bM13ev/wBMLX70rN8nzS/98tUO&#10;naPrPjbUotTtZH1GRH/deIdZg229v/15WX/fHzv/AHPvNU+gajaXHiyHQ/AOiX/xH8eXI2NfIn2j&#10;avzfPu+6sSf3U2xf3mWguMech0zwjc2lhe6pqVzL4T0uZd15qd7OsusXSf7Uv3YF+58ifN/u1p+B&#10;v7c8eWmp6b8J/D9tovhqwbdqvjbxDKtrptn83zPLLL/F8yN8+5/+mVaSfDvRtP177V4+1I/FnxvB&#10;vx4R0S+aLw/obMqb1v71fvsm75re33N+62s7V1uvG+8VW9pP4xvrGbStLXfY+HtOtVsNB0lfnf8A&#10;0e1X5fk3v+9l3N/t10wo3+IjmjEwPCejeGPC0/23wrap8SvFT7PN+IXjGyb+zIG2ffsLBvmnZN/y&#10;3Fx8i+V8vy/LXM/G7w+3iG407VPEPiG81LW9SvJbe517Vme4lYtBcOkSoi/Iu7aiRRIq/cr2r4af&#10;Dfxx8eJ4v+EM037B4adv3vjHWYnWy27/AJ/ssXyNdN9/7m2Lcn36+x/gt+yx4M+DV1DrKpP4n8Z7&#10;NkviTWdktwu5PnS3X7sC/O/yxf3/AJ3eun2NvhMZVf5jm/2PvhZpmi+AdM8Yav4H1LQfiFqETpqF&#10;94mk+1amyb3+67KvkRP/AM8lii2/xL/E30VRRXdCHIcoUUUVqAx32I7bWfZ/AlfmLL8QPEf7R6HW&#10;/GevX82j6knm23hnT76W10+1i++iMsW3z5U/ieXd8392v09r558a/saaDrGvXGr+Fdcu/BktxveS&#10;xtLWK4snl2S/OsT/AHN7urNsddyJtXZ96uepHmNInzLpXwo0Xw3vvPDVzq/hLU9vy32g6tPayr/4&#10;/tb/AIGjV9cfsq/E3X/iV4D1WPxNfQarrfh/VpdIn1O3g8pL3bFFKkronyo+2dVdF+Xcn/Aa4ez/&#10;AGPdevIEttc+J8/2VklS4fQdFWwuHV0XZsllluNjfK3zbf4vl2su6vffAHw90H4XeFLTw94csVsN&#10;MtfupuZ3lf8Ajd3b5nZ/771HL7wSkdHRRRXWZhRRRQAUUUUAFFFFABRRRQAVynxF+F3hX4taJ/Y/&#10;izQ7bW7JJfNi835JbeX/AJ6xSr80Tf7aMrV1dFRKKkB8d+OfgB49+GWunxV4W1HWPFr2yfute0ma&#10;KDxdZxLsfypWf9xrEH7r/VXXz/3HZq7n4Vftu/ZrOWP4hpBeaXZv5E/jTRLaVIbKXe67NWsH/f6b&#10;L8n8W6L5/votdx4/+Pui+FNel8K6Dp99488e7d3/AAjegqrywbvuPdSt+6tYvufPK/8AH8iNXEP+&#10;yrH8XPGUXjX4xw6Pf36xeVB4b0SDZZRRb9yRXV1tWe/+7E2x9sW7f+6ry6lGMpe6dUan8x2+tftR&#10;3nxEu7jRvgdokfjW6ibyp/F2pM0Xhqyb59x+0L814ysq/Jb/AC/P/rUrHt/2YdD8US3eq/FfUbn4&#10;s+I7qB7f7ZrcSxWtij7A6WFmny2f3E/er+93Ju82vXU/s/w3pEUS/ZtK0yyiSJU+WKKCJflRP7qr&#10;XNXnxm+H1h/x+eOvDNt/121iBP8A2euinQjH4jGUpSPnX4h/sweKfBup2PiPwrf6j4ti0hf9Fmhv&#10;lsvFekxb/mitb/7t5Ftd/wDR71W+X5fNaum+FH7a+o2lpcWHj6zfxDp+kKF1PxJo+nywahpLBf8A&#10;mL6N/r7b7ku6WLfF/sote5aD8TvB3ieVItF8WaFrErfIqadqcVw//jr1i/En4JeGPihcWmo6hFca&#10;V4js02WPiPR5/sup2f3/APVXC/w/O/7p90TfxK1ZVMPGXvRLjU/mPZfDPiXSPGeg2mraFqtlrel3&#10;SboL3TrhZ7eVf9h0+Vq3AMV+c2reAviL+zL4huvEuk3c8djK32i88TeF9K82xuvub/7Z0OJv7qS7&#10;r2y2v/EyrXu/wp/bO0HxJaaRZ+P/ALB4Vu9U+TTvENpfrdeHtWb5v+Pe8/5ZP8j/ALi42P8Aw/NX&#10;BKEoe7I6T6joooqQCiiigAooooAKKKKACiiigAooooAKKKKACiiigAooooAKKKKACiiigAooooAK&#10;KKKAEHSvlv8A4KG3Kw/Bfw6vafxlokX/AHzdb/8A2SvqQdK+TP8Agoy+fhv8Oo/+enjzTh/3zFdP&#10;/wCyVUPiA8Aooor2zkCiiigArE1vwlZ6rqlpq8Fzd6J4js12WeuaTP8AZ76Bf7iyr95fnf5H3K39&#10;ytuigs8m+IvgbRPEl8+sePLa50DxAjO3/CzPBNjtd2bZvfUtNiZd3/LbdcWrbm/iVVrk9Z1vxV8K&#10;7PT77xnYQ614Pv8Ab/Z/j/w5L9q0y9/3mVPkbckvyfK/8O1tu6voWua/4RKfQb/UNQ8Iaj/wj13q&#10;P/IRsXgW60nVkb76Xtk37qXeu9d/yt8/365KlDmNY1P5jjNO1Gz1uwiu7G5jvLWdd0VxE25Gq3Xz&#10;h8PvFuj6r8VL/XoEsvh1o0tx5S6Vpkc62N7LsbduaWV1i/vqv+3sSvo+vNLCvJ/A15oPj/WXudcv&#10;m1LxFBKzxaTffJFaqrvse3i+63y/x/My/wCzXrFeVfGLwN4OmgGr6lqKeG9V++l9brueV1/6ZL80&#10;uz++nzL/AH6APVaZNDFc27wTxLNFKuxkdd6OleIeA/iD430Hw1Zal4h0LVtV8O3XyWuqS2bxSzfI&#10;/wDqpX/dT/6qX7rbvlf71eueHvFWleLbP7TpF9FeRI2xtnyPE/8AcZG+ZW/36AOF8XfBhdQs1tNF&#10;1W9sNH89ZZ9BW7aK0nTdudEbY/kfx/wMv+zW5pnj3+1YLzwHaafb/Cnw/M7GXwppErpd6wmH/e3m&#10;ot+9v/vt8iMqbR8y12lZmveG9N8Taa9jqtjHf2j/ADbJV+4399P7rf7dXGXIA/wfpWo+K9U/4Rb4&#10;c+GJfEOoWb+VPb6eq29lp33/APj4uP8AVRfcf5fvN/ClfU/wo/Ye0iwe11r4pXkHjnXUbzU0lF2a&#10;JZv/ALFu3+vb73zy/wDfC14n8DPjr4l/Zv0i08PW2lR+L/AFu3yafbxRW+p2CM+52if5Fuv4/ll2&#10;v/01r7X+Fnxo8HfGnR5tQ8J6xFf/AGd1S8sXVoruzf8Au3EDfNE3yP8Af+9s+SvSpypyOaXNE7tE&#10;VFRVXYi0UUV6BgFFFFABRRRQAUUUUAFFFFABRRRQAUUUUAFFFFABRRRQAVzPjz4keFfhpo39q+LP&#10;EOm+G9P+4txqN0sXmts3bE3feb/YT5q1te8Q6V4V0a71fXNTtNH0q1XfPfX06RRRL/ts3yrXwbc/&#10;CXx9+1R8a9d8daX5ej+EZZFt9F8Y63bS70sPKTZ9gsJdrfM7s/mvtV/nb5vu1zyl/KOMT6Hg/be+&#10;DuoN5Gn+IrzUr2Vf9FsbfQr/AO0X7b0TyrVGt/38u90+RP8Ae+6jtXN/FD4geMNT8Iy694wudV+E&#10;3gpty23h7QXSfxXrDbXl2eav7qz+RA7LFudVWVnliVW28ve3Pgj9mfxxYeAvhf4df4g/HTxBEVbU&#10;9dufOmsoPvi4vZ1X91Eq/N5ESruRV+7uTfyXijwhoXgT9pXRdG+LvjC78Qaz408I31pc67qG21tL&#10;CeWVEWKyd/ltYvK81V2fNvdd25pU24+8bnrnwW+HfjjUvBWnt4c+w/AfwPdN9ttdB0zTor/W50bZ&#10;+9vbq63xLO+z7nlSsm/a77krb8d/s1eLPFtnaLafHbx7ZywS79lxLBFby/7Eq2CWUrf9/Vq3+zX8&#10;a5/ihFrGh3V1ba2+gpFFF4htJf8AkLRebcQfaHi2/upXa183Ym5fKuImVvmr3KrhGMogfL/hj9l3&#10;SNBguJdX+D/gnxh4gffu1bU9TuL2K6f7Pv37L9LqWL96iRfel+X5v9iqs/wH8dR3ryaP8IP2f9Ht&#10;P4IntZ7p1/4EtlF/6DX1VRW3s4mHMfMujfArXLzVIv8AhMfgv8D9bsnlRZLjToniuIl3/OypLZMs&#10;rbP4d67v71VfE/7KEer69dv4C8P6X8Giv7n/AISHRLu8gu50+bc8VrYXFvEv3V/1rNu3N+6TZ831&#10;JRU+ziHMeN6B8BvFPh3QYLOD42ePJ7uK3x9ou10u63P6t5tkzOv/AAPd/tV83fHX4a698H9Rm1zX&#10;mjvNJ8R3UVlf+KfC2iI8V1cSy/ImuaGzPBeK+91+0W+2Xd8uzeyK33rXyJ8bPjTB4z+MyfDDUNVs&#10;vDfh/Sbpb263z77vVLiBLeeK3/uxRb5Vf+Jpfssq/JsfdnUpx5S4yOS8B/Fzx5+zfZ6V9lksbbwl&#10;exRPY6fq2oS3XhHUlZEZP7L1dt8unM2xtlvdbovn+X+9X2L8Jf2j/DPxT1WfQZftPhnxraoGvPCe&#10;uKsGoRfe+eL+GeP5f9bEzr/u18J/s4eCvFWs/CvxB49+EU66rpl5r+rW+o/DLxIvlaTq9k0u5EiR&#10;/lgn8pkTd9xvkRvuPv6nw58NfCfxr8GW2qfCG4guYNFnV9Q+GfieSe3fRLz5HZLC6/4+tMnRllXf&#10;Fugdlbaq7GrzpUP5Tp5v5j9KaK+CPht+1J4++GmsQ+E/FOn6x4s+yxfvdA1iOK38V2cSqymWBk/c&#10;azAvlP8AvYGWX+/vavrz4c/Fvwn8YtDk1Twd4httYtIm8mfydyzWsv8AzynifbLE/wDsOqtXMWd3&#10;RRRQAUUUUAFFFFABRRRQAUUUUAFFFFABRRRQAUUUUAFFFFABRRRQAUUUUAMSvlH/AIKGxef4M+F0&#10;X97x1bt/3zp9+/8A7LX1dXyt+3rcx/2L8KLZj87+MGlX/gOkal/8UtXT+ID54ooor2jkCiiigAoo&#10;ooAKKKKAPEPH37M9rftd3vg6aDRLu4ZnudKvl83TLp2/vJ/yyb/d/ufdrx/TfEHij4V6oujXNpLp&#10;cif6rQdZl3W8v3P+PO6/9k+ZPn+7X2fWZ4k8MaR4w0iXTNa0+21LT5fvRXC7/wDgaf3G/wBuuepQ&#10;jP4TWMj5+0nxr4h+LGo/8I74Ag0uw1pLSe6v7nxDqEVqmmxRf61/mfY2z7+5N21U+ZNlXvDfhPwn&#10;4d1SbUbGKP4xeOG/1vinXrdk8M2D/Lv+y2r/AD3+397tZ9sH3GXbVrXvgh4c+F/ha9fTYvt8V/rG&#10;m7YtTiSfyEa6SJ0RmT+NJXX/AHf++q0ptajufFumeFbXWtE0HU7xl/4mHiSWW30+1RvN2O8qpt3f&#10;unVE3ruZ0/265o0uT4i5S/lOf+Kei3ni2SDxF4t8Yyal4ijn3/2zr11sT7suyKJPuRRea6t5USLu&#10;2/8AA6801G3utB1aKfVUk8Ma2/yW2uWMu+3uv+2v3WX5P9VLX6kfCn9jHwP4B36j4jiT4g+KJYmi&#10;l1bXrVXhiVk2Otva/wCqgX/vpvnfczVmeP8A9gf4U+LYrp9GsbvwPcXDM8qeHpVS0l/37KVHg2/7&#10;kS1UqMpmPtD4A0f4tXOjhLbxZCqRfw6xZRO8X/bWL70X/jy/7temWd5Bf2sVzbTxXNvKm+KWJt6M&#10;n+/UHx3/AGPPEH7O2n6Xf+Godb8YeFbe3ll1fUwiS/ZX+Zvlt4l82KKJEX5/nX523tFtVW+dBrq+&#10;GX8/wdq6JfXksUS6TZSpKl00rKvyRfP+9/2krklGUPdkdMZcx9AeJ/FukeD7L7Tqt9HbI/yxJ9+W&#10;Vv7ip95v+AV5DffGLXrPx7oHiPwzYpoWsadcpLZlHlbUr+Ld88LrA27yHXfuX5v+A1Z8EfBzxT8R&#10;vFpgNjq194guEWUWiQLLrEsTbnR3R9sWnQfd/e3Gz5ZUeKKWvu/4Qf8ABP3w1olva3HjyDT9V8qR&#10;J18P2KM9o0qfLvvLqX9/fPsH3W8qBd77YF31tTpykRKUT6a8DeOtD+JfhLTfEvhrUI9V0LUYvNtr&#10;uJHRHXdt+6/zK25WXa1dDVewsLbTbO3s7OCOztIIligt7ddiRKvyoiJ/CtWK9eBxBRRRWoBRRRQA&#10;UUUUAFFFFABRRRQAUUUUAFFFeb/Ef48eH/AGrw+HraO78VeN7pd9t4W0FVuL5k+T55f4YIvn/wBb&#10;KyrWfOB6RXi+t/tAS+J9Zu/Dnwk0WPx/rsDeVdat5/laDpb/ACf8fF6u/wA1k3p/o9vub7+7ZVX/&#10;AIVN4x+MwE/xb1KPTfDsvzr4A8M3Uq27r8/yX978kt03z/6pPKi+T7steyaJpGmeG9ItNK0jT7TS&#10;tNtU8qCxsYFihiX+4iL8q1n70gPKtE/Z/i1jXLTxP8TNVb4i+JYJftFnb3EXlaPpbfP/AMeVlvZd&#10;yb/9bL5svyfeWtn9oT4oz/Cj4aXeoaYsFz4l1KeLSNCtLj7kt/P8sW//AGU+eV/9mJ69Kr5n/ar0&#10;PUfGHxH8D6NpV3sv7fw94l1KC33feuPs9vaxP/5Ov/4/RL3IjF/Yh+FFv4e8BXXxD1RH1DxV45mb&#10;VX1a+Tddy2LbPI3tvf8A1qr57Knyq1xt+6q7Y/29vAltqvwifxrBef2b4i8L/wDHjcPF5sMq3TxR&#10;PFKn93d5Db/4GiVv9lvW/wBn6802++Avw3m0ZJE0pvD2nfZopZUmeKL7OuxGdFXeyfdb5V+avOv2&#10;9ry0tv2UPHEU+oW1hcXEUH2P7Q7b5ZYrhLjZEi/MzbYnf/gG5/lRmrP7Jf2jK/Yu+Gug/Cuf4n6B&#10;pn/H9puq2Wnvvl3yvarptrLE7p/DvnuL2X/eeWvpqvnL9lHRfG3iG/134qeM7a20SfxVY2EVrpNp&#10;t2fZYvNaKVvk3L8lx8qO7N8z79vyRRfRta0/hImFFFFbiCiiigAr86v22fhp4bvPjd4g8VTOY4dN&#10;tfD97qf2adHmd2upYJ02Pu2s9rFasu9fvRRf7VforXwv+1b+zV8U49E+JF94ISx8b2Pi28XUr+0u&#10;4lTVrPakX7qL+GeJFt9qJ8sqfw72+asKnwmkT67+FHw00z4RfD7R/CejtLNaadFsa4uP9bPKz75Z&#10;X/2nd3Zv9+vlD9pvSLr9mP8AaA0D4y+CbFIbbXo7qDxFpioy2+oyxReeyZ3fJLLbxSsvy/621T/n&#10;rLu+r/h98U/C/wAUNOubnw1qsV49pL5N5YsrRXdhLvdPKuIG2ywN8j/K6rXkP7ZiNeaT8L7G2lX7&#10;bL41tZVh3bHliitbp5f++E/z81Zyj7vuhH4j1XxH4J8D/HvwXph1nTLTxP4fvIotQ064dXV13Jvi&#10;uLeVdssTbW++rK1fOPjn4AePPhjrp8VeF9R1nxa9tF+61vSZ4rfxdZRLsfypWf8AcaxB+6/1V18/&#10;9xmavWf2PdU+2fALRbbzVk/sy+1HS47fdve1gtb+4gt7dv4vkgSJPn+bbsr2uk6UasfeCMpQPnX4&#10;T/tuGy0+SD4kCC80yym+yz+NNEtJVhsm3um3VrBv3+mS5T+NWi+b76LX1lo+t2PiLSLTUNMvrbUt&#10;MuollgvLSVZYpUb7rIy/Ky14b8SvgL4Y+JWpRa5i58P+MrVdln4p0SX7PqESf3Hf7s8X/TKVWX53&#10;+WvmvUdD+Jv7KFzfavY3UOgaPue4n1zQLGW48NXj7Pv6poyt5tg7eUm66sm2fN8/9yvPlQlE6Y1I&#10;yP0hor5x+E37YPhvxtcaVo/iyOLwbr+qfJp0z3i3Wj6y27Z/oF+n7qf+H902yX5/uV9G1zFi0UUU&#10;AFFFFABRRRQAUUUUAFFFFABRRRQAUUUUAFFFFAHE/GHxpN8O/hP4y8WW1st3caDot5qkVvK21ZWg&#10;geXa3/fFflxrXibxV4t8XaV4+8T6n4m8Ul7Mu76Dqv8AZeq6c7p8ktrs/dMsSs/7hPK3u+5/N+VV&#10;/Sz9qT/k2P4vf9ifq/8A6RS1+dHhf/kWtH/684v/AEBKiRcT6L+Df7YWuLYSz65df8LR8I2cqree&#10;IdB077Pr2jbn/wCYppCru+T5/wB7br9yJm8r+Ks79rn4m+H/AImD4Gap4V1my8QaPea1qM8d1ZTr&#10;Kny6bKu1v7rL5vzK3zLXz7qXhW2vNZt9csbm70HxFa/JBreky/Z7uJP7m7+Jf9h9y/7FcV401670&#10;X4jeF/F/i7Q9NgSwa6/tbxf4ftmi+37rdkilvbKLdsl3+buuF3bvNT7uzbV05e9EiUT3Kiqul6pZ&#10;a1YRX2m3kF/ZS/6q4tJVlib/AHWWrVe6cgUUUUAFFFFABRRRQAUUUUAcN8a/+ROt/wDsNaX/AOl9&#10;vXkmheE7n4g2Vn4wdE1y0uJJbe+8OTTvYJfWcVxLst/tEW5on/2//HlVm3esfGr/AJEu3/7DWmf+&#10;l9vXMfAT/klejf8AXW6/9Kpa87FyOikdv8GfiD4w+FM32D4QatN4t0u1V3vPg748nW31azi3/O2n&#10;XX3J0+R/ublVf4XZ6+t/gh+1Z4H+OUkul2c9z4b8a2fyX3hDXovsuoW7r9/bE3+tVdn8P3f4ttfH&#10;+teGdN8RxRLqFt5zwN5sFwjNFcQS/wB+KVfmib/aWsPxTBLrsdjH8QdKuPH9lpqp9h8V6IyWfi7S&#10;VT7m2VdqXqr/ALfzbn3fM1YU60olypxmfqDXjmv/ALKvgfVfF8viPS11LwfqV0sovv8AhGbx7JLx&#10;pV/1rIv3JUdVfzYtjfL87svy187fDf8Aab8ffCzw3/aV7eL8ffhXa/JL4p0SPyvEGkqq/dv7Nvmb&#10;Zsb5n2t/G7/wV9dfDP4t+D/jP4dXW/BmvWmu2DfI32d9ssDf3ZYm+aJv9llr1Y1I1TjlGUC/4E+H&#10;3h34ZeH4tE8LaRb6LpqNu8q3X/Wy/wAUsr/elZtnzO+5mro6KK6IxsZhRRRVgFFFFABRRRQAUUUU&#10;AFFFFABRRVTVdYsdB0271DU76203T7WJpZ7u7lSKKJF/jd2+VVqJSsBbrl/iD8UfCvwr0ZNT8Va1&#10;baPaSy+VAku55biX/nlFEu9pW/2ERmrzKT4xeKvjB/ofwf01YdEf5JfH/iS1dNPRfk/48Lf5Jbxv&#10;v/P8sHyffauq+H3wL0PwVrDeJdQubvxh46nTZP4p15klu1X598Vuv3bWL53/AHUSqv8Ae3VlzcwH&#10;Kmb4qfHRW8r7X8HfA8vy72VW8TX8Wz+FfnisF+f/AGp/k/5ZV6V4B+FnhX4WaZNZeGNIg01biXzr&#10;q43NLcXkv/PWedt0srfP95maurorTkAKKKK0AK/O742/EiLwf+3Dp3jjVbpJNC0S+uNDupYd7Pb2&#10;C2Gn78r93bFPq0srfLu/dP8A3Vr9Ea/PX9q3wfJoPxA8V6rdWEc2laRq9v4hSIXSs/8AZd/ZJZ6g&#10;/wBn37vKS6t4JW+Xb+9b/gOFT4TSJ9IfBS7T4ReJrz4Y3c0EPh27lfVPBd15qostvKzS3Gmr9zfL&#10;A++VNm/dFKv9xq5/49XPhDxJ+0D4V8FeMdRs4F1vwzqNlpguIl3wXV08UD+U8v7rzZYt0Sptlf5W&#10;X5d+2Xx/4Y+ONOv9F0z4RfFY3OpeGry6iTwt4xWd0u9Out/+jxNL96KVH+SK4X/db/a0P2m/Avje&#10;x0TSpfHcNtq9vo0UtrB48hgZ7K/spdvm2+r28SNLZvuiRkuolliV3+bbvesJStEPtH0VpnxF8ceA&#10;XTSviD4F1vUolfZB4p8HafLqljdRfJsd7WJ5bq3l+f512yp8j7Xattvjjo0zatHpmh+LdbuLAt5s&#10;Np4Xv4ld1bbsSeWJIn3Pt/i/j3f6pWZfjTwl8d/ij8I7PT7eDxP4o8PaUk6wwWPibRf+Ek0mXau3&#10;yrfUoPmZV2bf+Pj/AL4roL/9uP4h+MrY6ZpPjHQJrq9sf9F/4RzwldS3bN5u3zYomuLje3yumzZ/&#10;fb+CseeqXyxPWPDP7S3jzxd8RrLQrTwh4e0gXOtXnh5dB1jWpU1mKeKyuL2K4nSOBoooJYoovmie&#10;fb5qbfN+7Xf3ni745abNLA3wP0/UtjbVm0zxrAyN/t/v7eJv/Hf4q+KYv2ffj34v8Xal48i03xJe&#10;6Rrj7bzRtQ8QtoeoXjI7tE/lK6eVFFv/AHUUu1l2N8q79zdrcfD/AOOX2dY1034y6f8A9O9l8QYL&#10;hV/4G2pbqOat9kfun1dBrnxs1bS4mg+Fnh/QtQZpVl/tvxd+6i27djp9ltZWbfuf5fl27P8Aarzb&#10;4W/tX6rd+BdM8VfEjwsdB8L6i8qQeLtE33WlLtuHi/0pf9bapuRdsrq0Tq6MzRfdrxLVfhV8dL7T&#10;fsP9kfEzXrWX53j1j4irbxfMib1fbe7m27f7rr9/bWb4D+M3xi/Zo1O18LeJ5LjXbx1/f+GPGdzu&#10;/tSXZ+9l0vVPnVt7OjeU+/bvf5YqIyqR+IXLE/Qmwv7XVbC3vrG5gvLK6iWWC4t5VeKWJvmR0dfv&#10;LVuvlL4aSeE/GdzqF38AfE7fDfxhFvu9T+GviO1ZNPlf++9hu/cbv3X+kWT7P73m16r4Z+P1q/ii&#10;38J+OdDufhx4ynfyrO01SRJbLVG/6cL35Vn++nyfLL8/+qrphU5jLlND4ifAjw58QdVh19Wu/DPj&#10;C1XZZ+KdEl+z6hEn9x3+7PF/0ylVl+d/lr5l+OR+KXw98RWvjD4jaVB420Hwrod5Bo+ueGbDav2q&#10;X5nuL+Dc727OkCxbk3RL5rfMu7bX3FRVyiHMfEP/AATQ8Wa3qOl+L7HVtb/tlr2K313zXbzf9Iae&#10;9sJmR/40ddNgb+6v8Nfb1eJa3+zbbeG/FV/41+E99bfD3xfeLtv4Us1l0nV1V9yJdWvy7Pm/5a27&#10;K3zP9/dV3w/8d/7G1aHw/wDFHS4vh94jf5ba7uLpZdH1b/ryvX2fP8m/7PKqy/P91vvVFP3I+8VL&#10;3j0vxP4t0PwTpb6n4h1rT9B0xW2Nd6ndJbxbv7m9n21y+j/H74XeINShsdK+JHhDVb24byorex12&#10;1lllb+6iK9fn1qdw/wATfiv4o1zxkn9peKLPVZ7NrHUG83+xollfyrWJWTYqou350X97975t1ehX&#10;/h7SvEOk/Y9V0y01K02/6q7gWVP/AB6jmkHKfQHxL/ZM0bWYtYvPArWPhW91T59T0O7sVuvD+stv&#10;Rv8ASrL7qt8if6RFtl/i+avL/CfxW+Jf7MWs2Xh7V0ePTXbyLPwn4m1XztPusK6p/Y2uSr8v3E22&#10;V7tb+FWX71dh+w/rmqz2fjfw+t5c6l4N0G8t7XR7i4n8/wAiVona4sldvm8qL/R9v93zXX+Hav0h&#10;r2g6V4q0i70rWtMtNY0q6TZPY6hAtxFKv+2jfK1Yyoxq+9EuNTlIfhd+0P4R+LUl3p2m3V3pPimw&#10;TdqHhbWYPsmq2a/J8zwN95fnT96m6L5vv16tXwF8af2QPEtp4cLfCvV7a5/stPN0TRPEc87XGjS7&#10;Pv6XqUUqTwN8i7YpXaL/AHVrq/Cf7R/xV+FHh+wbx18MfFHirwrYDZeeLA9t/ascXlbt8thbvL5u&#10;xvkaVWRW+9t+Xc/DKhUibc0T7VorkvAPxH8NfFHw/b654V1q01vSrhd8VzaSb0Pzsv8A6Ej/APfN&#10;dbWJYUUUUAFFFFABRRRQAUUUUAFFFFABRRRQB5d+1J/ybH8Xv+xP1f8A9Ipa/Ojwv/yLWj/9ecX/&#10;AKAlfov+1J/ybH8Xv+xP1f8A9Ipa/Ojwp/yLWj/9ecX/AKAlRIuJpUVwfgPxf4q+KnxO1zwl4T8N&#10;RaldWEd01rDcXXkTXrWzKtwqOybN3zfL/u/Nt81a7Szv4r+J2i81Hile3lhmiaKaKVX2vE6P8ysj&#10;I6Oj/dqSjjbz4d3GiXkuq+BdT/4RbUJG3T2Plb9MvG+T/W2/8DPtVfNi2t9+tPRfjFb2F5b6R46h&#10;Twnrb/JFcTNu0y8b5vnguP4fu79ku1/mRfmrYv8AUUOu6RoceraRod3qMm1r3WZ1iitoF+/Ls3K0&#10;r/OqrEr/ADsy/dXcy+ifEf8AZy1rw/4YuL3WZ9C8T+ErqWKKK4RNnmtLKsVvE0Tb97MzL/H97Yq/&#10;NXXTlUhHmiZS5TNorx2Dw54n+G67vBuof2xosSfJ4W1idm2Lt+7a3TfNF9xUVH3L8712vhD4oaH4&#10;yv7jTIjc6drVqu+fR9Ti+z3cSf39n3WX/aVmX50rvpV4zOaUeU62iiiugkKKKKACiiigDg/jX/yJ&#10;1v8A9hrS/wD0vt65j4D/AD/CrR/l2fvbr/0qlrp/jX/yJ1v/ANhrS/8A0vt65j4Cf8ks0f8A663X&#10;/pVLXl4s6KR6BRRRXCdBkXHhzyNcXxDoeoXfhnxREmyLWNKbbK6fJ8kq/dni+RPllVlrn7yS00vx&#10;OniXU7qf4S+Okf8AdfErwXA/9k3jb9//ABNLD+Dfs+Zk3RM7/M21dtdvRQB6n4N/bS1v4aPpum/H&#10;bR7aw0y9VU074ieFt17oOo/K+xn2bmiZ9n/s+xEr6y0fW9P8Q6XaanpV9balpt0vmwXdpKssUq/3&#10;0dflavzT0+8u/h1qUtj4F1BbO4v2W6uvCbac2paZefwb5bVf9RvfYvmxbf4PvVF8MfFcnhPXEn+E&#10;PiFfhX4lvJ2834e+Jrlr3wvrc+7Y6WV1/wAspW2J8nyy7n2fIq16dLESh/FOSVP+U/T+ivnL4U/t&#10;naB4j8SJ4H+Iel3Pwp+JCNt/sfW2/wBEvG3Mu61uvuyq38P97d8m/wC/X0bXfCUZ+9E5pR5Aooor&#10;oEFFFFABRRRQAUV558S/jf4a+GN7aaVeNd6x4ov132PhjRIPtWp3i/P86RL91fkf96+1F2ffrjZP&#10;h148+Ni+Z8Q9Rl8D+En/AOZI8M33+kXS7E3pf36bWdW+fdFb7V+f/Wy1lzgbHij9oS2m8QXXhX4e&#10;aLP8RfFtrJ5V5Fp8vlaZpbf9Pt792Jvv/uk3y/J9yqOjfs/3XjC/t9c+L+sxeO9Tidbi10GKDyvD&#10;+nS7P+WVq3+vZd7/AOkXG5v7qJXrPhnw5pHhDQrXRtE0200fSLNdsFlZQLFFEv3/AJVWtKo5f5gC&#10;iiiugAooooAKKKKACvKfjj8Km8XppXifSrb7T4g8Prcf8S8xq6azYSxbbvSpVd1i2XG1fmf7jIjf&#10;3t3q1FRKNwPzN+wad4S0yIKftnwwvHl02zutWieK40aeJNsukapFL/qp0+ZNz/K3/fO70D4XePPH&#10;HwECQeDLuLXvC6f8ydr10/2eBPk/48rra8sH3H+R90Xz/dWvpj4o/BSfxDdatr3g670rR/EeqW62&#10;+sWmraYt7pPiOKJWWK3v4vvfxbPNi+bZ8r+aqItfLN/4BtfBMv2PT5rT4UeIHlaKDwB431Pfo1+y&#10;+V82kap95VdX/wBVKrfM+zZFtril/eN/jO60Pxh8Cdd8QC5j/tr9mTxzcbHe+tJ4rLTLx1Rnfcy+&#10;bp06/wDXVVlbH8Ne6w2nxd+0jVPCOt+APid4RuPNltfNln0u7Zdz+Un2qD7VBLtTYu/yot3+zXyX&#10;res3HglJbb4h6Fe+AZdyQf8AFQ+UlldO6b38i6VmglX/AHW/u7lXdWfp3w88JG6t/EHh2D+wbp03&#10;Qat4WvJbB3/2/NtXTfWcYy/5dyL/AMR9n618RvGvhye/N38GfGV/ZWsrLFe6JeaXdLPF/fWL7akv&#10;/ANlYT/tJoYoml+F3xVSVl+eH/hCrp3i/wCBr8v/AHw7V8+WHiz4naJPfT6Z8YfFsM10zuy3q2F/&#10;Ejs275FntW2r/sptq1ffGT46TLa/ZfizHbeRB5Urf8IzZu0772/et8v3trIvybE+SjmrEcsT36P9&#10;oeS8tYmsfhP8T7y7aXyvsjeFpbV0/wBvfO8UW3/gf8NZnjVvGvxX0yfw5qH7PR1Pw/dqvmnxvr2n&#10;W8O/7u/batdMjJvdt6ruXZ/erwofGL48iJ0n+MUuxmV99v4b05JVT+580Tr/AOO1zmq+I/H2sak9&#10;5qvxY8cX5fdvt4tVSwi+Zf7tmkW3/gFH76QWiZvj/wDZ28Q/Bi48Py+M9Ts5rTVNWli0JNG1Gd7j&#10;w1KiPLF5F/Lsun37Nu7Z8rJEu/567vTfjjrmleHpvCfxb8Pr8Y/h7OvlS332OJ9WtU/g823+7dbP&#10;k/exbZV+dtrNXzj8QPC3hDwTpkGpmz060vf7XsZW1C/bzbptt5E0r+bLulb5VZ2+f7u6vcbO8gv7&#10;WK5tp47m3lXfFLC29HT++j1cYjPcPAz65o/hqLxN8DvFEHxd+Hu7yv8AhFNY1P8A06w/6ZWt/L8y&#10;bFeL/R735k2f61K9T+Gvxk8NfFA3drp7XOleILD/AJCPhvWIPsup2H3P9bA3zbfnTayblb+Fmr4n&#10;/wCEen0rxH/wkvhXV73wf4r27P7W0llTz1/gS4ib91Ov3PklRv8AgNaXw4+OWh+N/idrXir42+D9&#10;S8X3ejXNrpWn6h4b05nsdLltZZXd/sq3Dzsz+akrtsf5XeLbsT5zmlSFy85+gFeT/tP6l4Th+Cni&#10;XSvFkivb6zZy6fZ2MSpLd3l6yf6OlrEzp5s6PsdNn8Sbvl2bq8Z1XxV8BNK1C9Rv2gvixYRWt0sU&#10;unpeapL83z/IjtavKy/K/wA6N/wOub8VfGX4d+Cbq7vPhj4V1/xl4uuE/s1vEni6e/XZAvz7nuL/&#10;AHTtFvf/AFUSbWZH+78jOKtGZHLykv7PfwX0jxlreteEfiJB/bGu+GtO06/sdZsryW11CCK681Jb&#10;KWWDZ5sUUtn+6R9ypE6L91K9a0T9iHwBYJLHqeq+LfE9pLE0TWmra/P5TqyOroyxeVu+/wDx/wBx&#10;K8n/AGCrnVb/AOK/xYvtc1D+1dYv7PS7q6uEi2Ju33S7ET+FUWJEVP8A4qvtv+Kt6cYziEjM8M+G&#10;NI8G6Da6NoOmWmkaPZrtgsbKBYoov4vlVf8AbrTooreMbGYUUUVYHjnjP9mvStQ8aJ468Ealc/Dj&#10;x6svnS6tpMX+j6l86O6X9ruRZ1f+L5lb/bpNC/ao1n4XalaeHvjb4aXwtC0SRQeNtPn8/Qr2VYvn&#10;3vtVrV3dfkidf4tq7tu5vZKqX9hbarYXFjfW0F5ZXUTRT29xErxSxN8ro6N95a4alCMjSNTlPRYJ&#10;o5o90Tq6f3kbdVgjNfIJ+Bvin4Ki91L4E65baPbyu00vgbxD5s+jyu3lbnt3T97atti2/wAafPsV&#10;IvvV3Xwu/ap0bxn4mtPA/izS7v4e/Exo3mfw3rCPtnRJdm+1utvlXCtx9xv7/wB7Y1ebUoyj8R0x&#10;lzH0LRRRWRYUUUUAFFFFABRRRQAUUUUAcJ8afCt548+DnjvwxYsn9oa3oF/pkDu21RLLbvEv/jz1&#10;+YngDUk1Lwlpm5WhureJbS8tJV2Pa3EXyyxOn8DIyMtfrtXzl8av2NfCfxT1i48RaLfXfgPxlcf6&#10;3WNKVXivf+vq1f8AdT/e+98sv+3QB8TfsHXMFz+13pUEU8c9xap4oaeJZfni3Xvy71/2q9N/aa0G&#10;Pwz+0p4ot7NYLa01TSNO1lreFWT9/LLdQSv/AHdzfZUb5dn9777OzfUXwC/ZR8FfAC5vdS0e1k1L&#10;xdqMCR6r4ivmZprpvlZ9ifdiVmRW2p/dTdu2LXzl+2D/AMnT3v8A2Jujf+luq1BR8rftAabMmhf2&#10;rHdw2EMUTW940rypvib7ib4onl2u23cqbdy713LXp/7Hvx91x9G8S+CvENy15os8FxbyIkH2f7PK&#10;qRLcI+132s7XG/8Ah+bzfu03VdKs9e0240/UYFubK4XZLC/8deWaP8DdQ8JXV7/wjniWOwtbpdjv&#10;cWLS3Cp87IiN5qLt+d/4V/4FXRRqcpMo856L4S1JtV8OWUrXP2y4RWt57jbs3XET+VL8n+8j1F4q&#10;8FaR4ytbeLUrbfLat5ttdwt5Vxay/wB+KVfmVvkT/virug6JbeG9GstMs932e1iWJd/33/23/wBp&#10;60KwNTzjVPiZqnwavYrbxFJ/bvhp4F8i9aVV1OJV2q/mp8qz/M8XzLtf5vutXqXhXxZo3jXSU1PQ&#10;dSg1Wyf/AJaxN91v7jp95W/2Hrw/9oN4rDVPAWpahEtzo8GptFeQyyssT7k3fvdv/LL90+7/AGd9&#10;W/EPhefwl8T4fB7QTeGPF/l2rWesaM7fZ4rVLJnVf3u/7VE/7pPKfd5X2f5Nvm+UndSrS5ffOeUf&#10;ePfaK8rs/inqnglorLx/ZeTao3lL4m0xN1k/z/K86fetW/1SfxLud/mWvT7O8gv7W3ubaeO5tJ1W&#10;WKWFt6So33HR/wC7XfGrGfwmMo8hLRRRVEnB/Gv/AJE63/7DWl/+l9vXMfAT/klmj/8AXW6/9Kpa&#10;6f41/wDInW//AGGtL/8AS+3rmPgJ/wAks0f/AK63X/pVLXl4s6KR6BRRRXCdAU2Z2SJ2VN7ov3Kd&#10;XkPxM+Keu+C/iJDYafBBqNkdMiuv7MeL97O/my+a0Tr825VRPl2t/wCzUAek/Ab9pTwL4W1DSvh9&#10;4p8G6fqOkeI1vLLxDfXGnM8t7eROn+kS7v8Alk6bpf4liV0+4qV2/wC1h4M8GeCb37VHbRalpt1F&#10;FcXTywP+/wBO3pbulx8+2eW3llifzXTzfK2Lv/dfP8P311H4gkOpeH/FMttpi6h9sn04fLqEUrLK&#10;sUvzOkUqI/7rzftG/bcbV+VK9s8VfEW8+J3hzw/4O8OXn9t3Gm2uy6lmliuLdYmi8r/SH2Irff3/&#10;AHF3eV9yu3mjKPvHLy+8dRqOl31r4f8A7B1LTYfih4IT7nhbxJO/2uyXZ/y4X/8ArYPuIu1/l2/x&#10;rXXfCL4r+P8A4axyxfC7Wr34reEdOi3Xnw18XN9l8U6Nbqn/ACwb/lrEnybdm5fnRUT+Ko6yNe8K&#10;6f4ke1kuVlh1CzbzbPULSV7e7s2/vxSp8ytXJGUofCdEo8x9rfBn9pbwJ8doJ4vDupSW2u2yM994&#10;f1KPyNSs9rbX3xfj95Ny/wC1Xqlfl74qifW7m1n8f6ZqGvXtky/2Z8RPCG218U6W6/cedItq3ip8&#10;nzp86/P8u991evfDv9q3xv8ACnw9baj4yuIfjN8KtgSP4g+F4v8ATrBf7uo2v8LImzd/cz8zOzba&#10;9SliYy92Rxyo/wAp9yUVyvgv4p+E/iP4O/4Sfw74gsNU8P7GmbUIpPki2pvZZd3+qZU+8r7WWvn7&#10;4lfty6dp3iTVvCvw00Ofxn4hsZfIutQm/daTayrPslill+8zKiS/cRv4Nu9fu9cqsYx5pGPJzH0V&#10;428c6H8N/DV74h8RalDpGj2S757uVv8AgKov8TMzfKqp8zNXlza98SvjWzwaHYXnwp8Gs22XW9Wg&#10;X/hIL1N/z/ZbVvls/wCP97cbn+dP3S18Q67Z+IfEmr3esfFK513x5FeQW6S33hbVZ7C+0mWJ3b7R&#10;a2u/yJfm/g2L/eRN+/d7J8N/2m/H3ws8Pf2le3i/tAfCu1+SXxTokXleINJVV+7f2bfM2za3zPtb&#10;+N3/AIK5PrEZSNvZyifW3w1+D/hX4TWd1FoNo/228bzdQ1m+le41DUZf+etxcN80rff/AN3f8u2u&#10;2rjfhf8AFvwf8ZPDq634M1601uyb5H+zvtlgb+7LE3zRN/sstdlXfDl+yYBRRWZ4q8SWPg/w1rGv&#10;amzJp+l2ct7dOn8EUSO7/wDjq1cgNOivz/l/aQ+KnxZvWvovEDfD7RJ1/wBF0nRLWCW7WJvufaLi&#10;eJv3v/XJUX/erZ0vx18WPCUMNzpXxKvdb+zvvfT/ABTY2t1b3H+x5sUUUqf7+5tv9ysvaGnKfc9F&#10;eefAr4uQfGj4eW/iNNPl0e9Weew1HTnff9luom2yoj/8tV/iVv7rr937teh1pGXMZhRRRVgFFFFA&#10;BVLW9B0zxPpFxpWr6faarpl0myexvoElilX+46N8rVdoqJRuB44/7PA8LaVd2Hw38Z634AsriLZ/&#10;YmYtX0dFZ2d1+xXit5Svu+5btFXlWofsy6rpXiGbWLv4T/DzxNLB/qLrwNqN/wCDL6fb8372CJpY&#10;Jd/3fnlX79fXFRXNzFZ28s88qw28Su8ssr7EVf771zyoRNOaR8M3nwcuPDGjNLJoPx90W6lT5RaX&#10;Ph/xJbxf8B3tOyf981iX3gm/muXWHxh8VbK3SNU/0j4QXFxuZVVGfev99tz/APA69o+LX7ZNtpXh&#10;rVdT+HdtpusaZYb1l8X69efZdE81d/7q1fejX8vybdlv8vzp+9WvENY8Y+LPiv8A2n+/1vxmj77f&#10;7X4k1ifw3okv71/ntdN05/Nli2Kvz3Vx82+ueVN/ZkXzGdq+iw+G7a3n1rxr8VZoXkbYtp8M10t3&#10;X5f+Wt43lf3v++67Tw18GbDxm0Op6N4W+LHiywkR3/4nHi/QdLtC6rvRH/s5/PVWZUT5fmXdVOL4&#10;SXOp6Glh/YPwo0efy0Vb3TPhxay3cW3/AKa3Usu7+5vdGb/gXzVpw/BiWHQXsZNA+EutXE0UsT32&#10;pfDiCK7l37v+WtncQbW+bbuiRW/4HS9nVL5omxoP7MfjP4deN/Dnj3wn8N/h9o8vhye4vYtEsdav&#10;brU9S821lgeKXVLqL/pq+1Nm3ds3vSz/AAl8CfFDX9WT4SanN8JviPbq9xqHw+8QWf2e0l/23slb&#10;5d/yf6VZMy/71c3o+r+NPhdNYwLH4k8Hw+VFbrfeFtVn8WaIr+b/AMt9L1H/AEqBNm/5rWf5a7a8&#10;+K/gz4r+FdHl+Lun6RDpkU6Po/xN8IajLLpNre/uvuXq7J9Ln3snyXG1fk/1rU/dJPKtV1LVfA3i&#10;CHw5480G58G63cSeVZ/a282y1F/+nW6X5ZfvJ8nyy/P92uZ+Cf8Ax8fED/sabr/0VFX1d4hTxj4S&#10;8JXGkeLtG/4aG+FV5Av762tYJdbii+d0823+SK/X/VfvYvKl/i2P96vEPgH+zdL44+FVlrnwu8ee&#10;GNP1q88+61fwXqa3F1FY3TXDN9neXzftVu8ED29u29W3+Ujfx7mqUuX4hR94W/8AuVw+vffevfr/&#10;APZY+Mb3UsVrZeCZokk/d3D6/dJuX5/vL9gfa33Pl+b/AHq4vxX+zDqfhTTW1b4s/ErQPBGixTyv&#10;KmiS7Xni/hT7VdKu1/8Aci3Nu+Tb/E/aQl8Izxf4T+J9U+HXxI1j4n6Xfzx6JoM+maRqtoA/2e/i&#10;lndbqL76fvYluLeVf9rav8TV+pNfJnw6+FFj8S28Oad4e0O58K/CLw9dWeqxTX1qyTeI3X9/EiLL&#10;+98hHS3d5ZU3S/dT+Nqk+Nn7fvh3wfqL+FvhppzfE7xrPvigi0zdLYxS7P78W952X5dyRf8AAnir&#10;WP7r4jOXvH1fRX5kfGb4OfEXxP4Q1j4lfGrx5ZWmoWCvLoXhO4ZVtPN3b/s/yttillRHRfs7tLud&#10;H89tler/ALH/AMd/iH4t8Zaf4c0ptV+IXgXZL/aGreIYHt73w5Kuz91LdOv+lNu+Xyvml/i37Fq/&#10;ae9ysOU+4KKKK6DMKKKKACvP/jj8I9N+NHw+vtBu1jTUFR7jSr593+h3nlOkUuz+Jfnfcn3WVmVv&#10;lavQK8M+Nnxmeaw1jwd4C1CB/FDQOl9rab3tPD8TO8T3Esq/L56bJdlvv3bk+b5UrGoVA0/2Efj3&#10;qHxn+EiWmvXL3virw+trFeXG9neeCe3Se3lZ9vzNtZ4mb+N4Hf8AjWvqI18Nf8E5vEWn+INV+JU2&#10;m2csWkWsWjafojysu99JggnitN67F+Z9ssvz/N/pG3+CvuU14U/iO4WiiipAKKKKACiiigAooooA&#10;KKKKAGJXwD+1/wD8nS3v/Ym6N/6W6rX38lfAP7X/APydLe/9ibo3/pbqtRIInlVFFFSahRRRQBle&#10;KfDNj4w0G70jUlZ7S4X76PsdWX5kdH/hZG+auD+G/wAET4G8SvrNzr8mqzLE1vBEtstuqJ8qLuRH&#10;+ZlVdv8AD/44teo0VQA6K6OrrvR/vpXB/wDCuLvwfdS3/gHUF8PXDuzy6PcI8ulXTbPvtEv+qb7n&#10;zRf3PutXeVXvJrnfFbafZ/2lqt0zxWdik6RPdS7HfZvZ0VfkR3/3UeiPNze4TIy/Dnxes7vVIdE8&#10;S2TeENff/j3t72VHt7z5tv8Aos/3ZW+dPl+Vvm+7Xf0z4qfs/wDiHStGT/hI/D9l4h8H3iorajYz&#10;/aIopWRPklRkR0+f5UdN38H3W+WvI7fS/F3wzH/FLTjxT4fX/mXtWudlxbr8/wAtrdN/B9z5Jd3y&#10;J97569KFfl92oc3L/KdL8a/+RKt/+w1pf/pfb1y3wH/5JTo//XW6/wDSqWo/GvxJ0Hx54Lit7GeS&#10;21W31fSzdaNqMf2e9tf9Mt/vxP8ANt+dPmT5f9qpPgP/AMkp0f8A663X/pVLWOIfOXSPQKKKK4To&#10;CsLxb4PsfGFrbpcy3NndWreba31jL5VxA33N6P8A7ny1u0UAfO3j74bXNmHv9fhZJrd/PTxd4cgd&#10;HVl/jvbVPm3fe/exf99LTvDnxX174W2VrF4mtYdd8LS/8eviDRtrp/32uxW/4Htb/rrXtXirxhp/&#10;g+1ikvPPmluG2RWlpF5ssv8AwD+786fP9350/v1zF38PbPVZrrU/Dsr+HNUl/wCPy0aNJbK83f8A&#10;PeJW2S70/jibd87/ADfJsqiTr/DfirSvGGm/btIvo7+03bGeL76v/cdPvK3+w9atfN1x4N8R+Cxf&#10;appXhFNH1qO5Zll0eaWa3ng+ys+zarfdeeL5Ymi2rvX/AHq+kaACshvDk+k66/iLwrql34Q8UOu1&#10;tT0z/lv/ALNxE3yzr/vr/usta9FSUee3PwuTXvGWoeIby103wkt/ZrZX2k+C3nsLTUvk2SvcJv8A&#10;4/n/AHSIv3/naX52futN02z0eyis7G1gs7SL5Ire3iREX/cRKsUUAFZFx4faHXF8Q6HqF34Y8URJ&#10;sXWdJbbK6fJ8kq/dni+RPllVlrXooA4i8ktNL8Tp4l1O6n+EvjpH/dfErwXA/wDZN42/f/xNLD+D&#10;fs+dk3RM7/M21dtfRHg39tLWfhu+m6b8dtItrDTL1VTTviJ4Z33ug6j8r7HfZuaJn2f+zbESvLqw&#10;LTQtR8IRXv8AwiN5bWFlebvt3hnU7b7VoOo7vvebav8AdZ9ifPFtb/erop1pUvhMpQjM/SXR9b0/&#10;xDpdpqelX1tqWm3SebBd2kqyxSr/AH0dflanaxo9nr2k3umanaxXmn3sD291byrvSWJk2Oj/AOy6&#10;V+a3w81q+8Aa+n/Cqdab4ReKry486X4e+KZ2u/C+ty/J/wAeF1/yylfanyfLL8+z5FWvqf4Uftma&#10;H4k8RL4K+Iej3Pwo+ISP5X9k623+iXr79u+1uvuSr/6Fv+Td96vRp141TmlTlE851j9jTxx4Dvdv&#10;gXVdL8VaDFF+6tPEN1La30Xztsi82KJ1lXbs+d1Vvv1et/2dfi1r101ncr4V8K6f5rxHUPt0+pXG&#10;3f8AfS38qJfubvvy/wDxNfYtFdXs4kcxyPw0+Gmh/CjwrF4e8PWzQ2Szy3Uryszyzyyuzyyu7fMz&#10;bn/9AX+CuuoorSMeUzCiiirAKKKKACiuJ+JHxm8LfCW1tP7e1Bv7Tv8A5NO0axie61DUZf7lvbr8&#10;zf8AoK/xstfJfxe/af8AEXiTUW0aS5vtEf76+BfB14ja2y732f2pqi/utOR9ifurdml2y/e/hrCV&#10;WMSuU+jfiX+0foPgvUbrw/oNrL428ZWq7p9H0yVUhsF2N+9v7pv3VnF8v8fz/P8AIjV8gePvjVrX&#10;xfvngmn034jmKX5LS3SW38Gacyv/ABfdl1iX91/F+4+f7i1zMPg+71vSLXTPEH9n2Xhy1bzbbwb4&#10;fiaDSon+T55/+Wt5L8i7pbjd82/5a62GGK2iSKJVhiRdioi7ERKxlzGvKef/ABC8JveeD/Eet+Jt&#10;Qn8VeILfR7qKC7vkRIrNfs/3LW3T91AvyfwLu/22r1j4Rf8AIkeHP+wdb/8Aopa4T4l/8k58V/8A&#10;YJuv/RT13fwi/wCRI8Of9g63/wDRS0ofEM9bsPupW0n3KxbD7qVtJ9yu2JBwPxs/5JN41/7At5/6&#10;TvXAeA/h2tt4M8O634T1KTwZ4lutFtYrq7sYklt9RVrfY6Xtq/7q6T53++u7+6y13/xs/wCSTeNf&#10;+wLef+k71S+F3/JNPCX/AGB7L/0UlYyjzyA5jwn8QtZ+CeqLGlzpvwu+1XH/AB43Pm3HgTUZWf8A&#10;5ZP80+iS/vW/vQfJ/FXuukeKfhh8WvGOj2nj/wAD2PhX4oL5V1p0OtwRfaJ2XY6S6bqUXy3S7vu+&#10;U+75PmRa5G5tory3lgniWa3lV0lhlXejr/cevOr/AOFs2laTcaV4a+wX/hSeXzZ/A3iaJrjR2Zt/&#10;721Zf3unS/vX2S2/3X/hrNwlEZ9RQ/s0eCbbTpdPgk8Ww2Erea1vF411lE3fN/D9q/2q8m+JXjX9&#10;n39jq5m1CLw/p+peP0i3x29r/p+sL8qIjy3U7u8ET70+ZmXdu+Te1cR4P+M3ij7Le+C7bV/EU11e&#10;QS27eEfEN9Fb+KbNW+/Lo2rt+41TZvldEl2y/uk+evPvgV4D0v4ZT6/4k0fwcPi7qtgbi4TWXZod&#10;T0a6W3817e/06XdLazt9nl/0iJZWlf5f41WseaP2Yj/xG9rFp8av2wrSbUPGuoJ8I/hK6+a2mr8k&#10;1zbozt+93bWlXYqfPceVF/F5Dfeqp4d+J3gv4V6hb+Bf2e/BbeMPFF4qRS+IfKa6e4RHSLzUfcjT&#10;xJsf590Fqv8ADKv3a63Sv2dvin+1XPaar8VtVn8IeD32yxeG7eDypW+RP+Xdtyr8/m/vbjzZf7tv&#10;a19efD74X+FfhZp01p4X0iDTVuJfOurjc0txey/89bidt0srfN952arjGQcx80fDX9inWfGF9F4p&#10;+OuuzeJNYlX/AJAltP8ALbo0To8T3CKm1f3r77e38qJv+Wvn/er600TRdM8N6TaaVpGn2mlaZar5&#10;UFjYwLFFEn9xEX5Vq9RW0YRiY8wUUVg+M/HPh74deH7jXPFGs2mg6PB/rbu+lWJP9xf7zf3UT5mr&#10;WUrCN6vP/iV8bvCvwp+y22q3M1/r1/8A8g7w9pMX2rU79vn/ANVbr8235H+d9qr/ABMteC/F39rD&#10;Vbexhns55Phr4XvH2WeoanY/aPEes/P/AMw3TW/1W/8A563S/wDLVG8r+Kvmp/EWvaub1dBiu/AO&#10;lX+37fqD3n2rxTrf+3e37bmi+4j+VF9359u37tc8qn8ppGJ678Z/2ktX1/UrnQ/EN1Np8ux/+Lce&#10;BtR36hL/ANhfVE+W1i+T5ordlbbL9+WvnLWE1DxD4n0fRtZstH0nw6ljLPa+GNBs/s9jB5EsXlb3&#10;+/O3+kMzNL/F822us0Hw9p/huwSz0yzjs7fdv2J/E3993/ib/besjVP+Sh6L/wBgq/8A/RtlWUve&#10;NEfZP/BOB/8AiffE9P7sGkt/49e19wvXwv8A8E3P+Rt+LC7v+XPRvl/4HqFfdD15k/iOgfRRRUgF&#10;FFFABRRRQAUUUUAFFFFADEr4B/a//wCTpb3/ALE3Rv8A0t1Wvv5K+Af2v/8Ak6W9/wCxN0b/ANLd&#10;VqJBE8qoooqTUKKKKACiiigArgvi695pujWWtWKyPd6bP8uxUfb5v7rfsb5W2b/4/l2799d7VXVd&#10;Nttb064sb6Bbm0nXZLE/8SVUZcgCfsYftDT2yXvgLWJ4vEnhrUftVrfWOo+bcW8SsrvEmyW3RfKl&#10;i81Wi+Vf3X3E83bS22qrqOqeIIPti3kthqt1atNs2fx7ot3+15TxV5Do/wAGdc8AeLdQ1fwvc2M0&#10;UsWyCK+up08r7iIj/wCt3bF3oj/7b16X4P8AD0vhvSHiubn7ZqF1K91eXH8Dyt9/Yn8K/wANdNSp&#10;GcTKMeWRV8a/DjRPH1qi6rY2013F/qLt4laaJ/8AgX3l/wBh/lb+NKzPgnN9p+G2nz/89bq9f/ya&#10;lruq4D4D/wDJLNK/663X/pVLXIanf0UUUAFFFFAHkvx4s2s7zw14jnkuU0XTpWi1M2m3elvK8Tu3&#10;zf7MTL/tbkT+OruiajLN8Q7TTbbxLLrdvozXVhvm8q4luLVoopYnZ/vbPmVPndvliiRERUr0uaFZ&#10;onjlVXiddjI/8dc/4e+G/hrwtqD32kaNbWF267d8S/dX+4v93/gFUSdFRRRUlBRRRQAUUUUAFFFF&#10;ABRRRQBV1XTbHW9OltNQs4L+ynXbLb3C7kb/AIBWFrFjqP8AY39iavplt8U/BG/f/wAIz4jnb7XZ&#10;f9eF/wD62L+D5Xfbt+XetdPRQBJ8Iviv4/8AhrG0Xwu1q9+K3hHTot158NfFzfZfFOjW6p/ywb/l&#10;rEnybdm9fnRUT+Kvrv4M/tLeA/jrBPF4d1OS2122RjfeHtSj8jUrPa21t8X/ALMm5f8Aar4p17wr&#10;p/iR7WS5WWHULNvNs9QtJXt7uzb+/FKnzK1ZHiuIa3c2E/jvSdQ12+smV9P+JHhF0s/FGllfuPOk&#10;Xy3mz5PmX51XftXd81dtOvKJzypxkfqDRXw38PP2rfG3wo8O22o+MriH4zfCrYEj+IPhSL/TrBf7&#10;uo2v8LImzf8A3M/Mzs22vr/4d/Erwx8VvDEHiDwjrlp4g0eX5FuLRt2x/vbHT7yN8yfI/wA1enTr&#10;xn8JzSjKB0tFFcP8YPihafCnwkuqy2MusaleXUWm6Vo1uypLqN5L/qrdXb5U+6zM7/dVXb+Gt5Ss&#10;ZnReJvFOjeCtFutZ17UrTRdLtV3T3t7OsUUX/Amr5Y+MH7YF3/Z8H/CP3UvgPRbz/j117WdOa41j&#10;V/v7f7L0h/nZW+T/AEi42p8/3Wr51+K3xX1vxD8RbLxDZeIbjxVd2Wrf2fB4ulsIv7G0mWWVVT+y&#10;7CV3+ZHRF+2uzNu/vfw7WieErPR7+71NpbnVddvP+PzWdTna4vrr/flb+H5E+RPl/wBisJSlL4Tf&#10;lKqjXdevL25sLjUvCdlqXyX+oXN99q8UazF8uz7Zf/8ALBPki/0e3+VP71amg+HtM8K6cmn6RYwW&#10;Fon/ACxhXZub++/95v8AbrQoqOUYUUUVZBzXxL/5Jz4r/wCwTdf+inru/hF/yI3hz/sHQf8AopK4&#10;T4l/8k58V/8AYJuv/RT13fwi/wCRG8Of9g6D/wBFJRH4yz1uw+6lbSfcrFsPupW0n3K6YkHA/Gz/&#10;AJJN41/7At5/6TvVL4Xf8k08Jf8AYHsv/RSVd+Nn/JJvGv8A2Bbz/wBJ3ql8Lv8AkmnhL/sD2X/o&#10;pKxl8QHTUUUVQHnv7QA0pfhD4ln1jTIdVhitm+x29xFv/wBMb91b7P7reayrvT5vnrEs4fFPgPU/&#10;CkVz4gl1LxezrpuheN7hW+0RXTbGTStUdX33ljdSo6q7rugZ0+dt25dL4nbvEPjn4f8AhWLzfK+3&#10;Pr995Mv/ACws9nlI6f7dxLb/APfFZX7QHiCy0vwYttc6ouj3VzeW/wBkuEb/AEiJopUneWJd6bpY&#10;liaVE3/O6on33SueX8xUT7g+FHxFs/i18N/D/i+xga2i1S1WVrR23vay/dlif/aSVHT/AIBXW15v&#10;+z34P1XwD8INE0rXJIJtYllvdSvPskTRRLLdXUt06KjKrLt+0bfufwV6RXRD4TAKZNNFbQPPPKsM&#10;US72d22Ii15V8Rf2htD8H6vceGvD9jc+PPHcS728PaMy/wCi/wBx724b91ar9z55W3fP8iNXxx8V&#10;fj3fePtRlsdSu7T4nXsDf8i/o8r2/gzS2+Rk+1T/AOt1SVNkTeU37r7/AO6WolUjErlPpTx3+1nb&#10;T2N7J8OE0vU9Ns3ZL7xzr072/hyw27/uS/evG3/Jst/l+dN0q18l6x8WtS8Z66us6DPeeJNeT/Vf&#10;ETxjZon2VNn/ADCNL/1VqvyI3mv8339/m1jajpd/4v1O11Txjqb+JL22/wCPS08rytP05P4EtbVf&#10;li2LsXd8zfJ9+tWsZc0jXlMvTvDkFpql1qtzPd6xrtz/AMfOs6nP593L/wADb7q/7K7VrUooqSQr&#10;l9S/5KBon/YKv/8A0bZV1Fclrf8AyUPw5/2DNR/9G2tEi0fX/wDwTaf/AIrz4tRN95dO0Fv/ACLq&#10;VfeL18Gf8E1v+ShfGD/sHaD/AOjdVr7zevNqfEdA+iiioAKKKKACiiigAooooAKKKKAGJXwD+1//&#10;AMnS3v8A2Jujf+luq19/JXwD+1//AMnS3v8A2Jujf+luq1EgieVUUUVJqFFFFAHlH7QPiHVfDFr4&#10;XvrO6Wz09NRZbyV/uL+6fZuT+Jfv/J/F8i128M0/hjxa/hq+vtLvH8hJYJbG6837R5v+lI+9n+bf&#10;b3EW1IkVV8r7iI6btHXdBsfE2k3Wm6lAt5ZXS7ZUb+KuH8CfBHTPAmvHU472a8eOBIIImt0TYi/x&#10;Ns+9Ltdl3fL95t25vmrXmjy8pP2j0eiiisigooooAK4D4D/8ks0r/rrdf+lUtd/XAfAf/klmlf8A&#10;XW6/9KpaAO/ooooAKKKKACiiigAooooAKKKKACiiigAooooAKKKKACiitDwT4G8WfFrWbvT/AAdH&#10;psMNhOtvfajq07pEkuxH8qKJfmlbZKj/AMK/P99m3rVRjKfwkylymfRUvinw7rfw41j+yvEF7p+p&#10;yxSxWl5c2MX2d7C6l+aK3uLfzZfK3LtaKXftl3f7FRUSjyhzc5it4fn0nXX8R+FdUu/CHih12tqe&#10;mf8ALf8A2biJvlnX/fX/AHWWsXzrbSPFB8Q2l83wF+IEo2f8JZ4cO/wtqzfwJf2r/wDHrubZ8z74&#10;t293ZmrtKidFmV1ZVdH+Rkf+OmB7T4K/bTu/Bmo6b4f+Oehx+Dbq8dU07xlpjfaPD+rbvuOs/wDy&#10;w3psf5/4fmfZ92sT9v25u7jQ/CniHRpraewTQ9eeDUEv1SFWnt7dPNi+b96/2P7eyKm7+991WrxS&#10;w0TUvBNle2fhVtPm8P3v/H94L8QwfatEvPn3f6r/AJYN/Hvi+X5E3K1chd+A7XxR4d1HwZ4EvZfD&#10;E2qN50vwi8aXiS2M8/3vN0a/b5fNV3TYv3m+fzf3W6JuqGIly8sjH2f8pr634Sttb+HWoeGrSKK3&#10;iez+z2aL8qROq/un/wCAOitXQeBvEi+MPCGj60m1HvLVZZUT+GX+NP8AgDb0ryXwX8RJ/h/dxeEf&#10;HUFzouu2rNF9iurOWK4t4liR97bt+6L/AFqrKjNuWJWf726u3+Gsyabq3i3QVdnt7W+/tC1fZ8nk&#10;XX735P8Atr9oX/gFdsJc5J3tFFFbGIUUUUAc18S/+Sc+K/8AsE3X/op67v4Rf8iN4c/7B0H/AKKS&#10;vKfjZ420Xwx4F12x1C+iTUL/AE6eK1tE+eWXdE6b9i/w/wC392uN0340+KrPSLXQdPubbRLvTraK&#10;KW30mxbWtQ3J8nz7f3UH3fuPurGVWMJGvKfcWm9ErbT7lfBs2o+PNYRb5rz4lTPL8zQ/2xYaav8A&#10;3zEyMv8A3zVqz17xx4eT7d/aPxRs3i/gTU7DVUT/AIAzuzf980fW4kezPqr42f8AJJvGv/YFvP8A&#10;0neqXwu/5Jp4S/7A9l/6KSvmjxF+0b4pm8DeJdDvtS0nxaZdHuori3vrOXQ9Yi3p/rfKb5Z1Rd77&#10;UVf96vavgD8UfDnjbwNoulaffeTrel6dBb3mk3f7q7i2xIm/yvveV86fOny/PVxqxnL3QlHlPU6K&#10;5Txt8R9F8DfZYLlp7zVbyX7PY6Tp0T3F3dS/J8kUSfMzfOjf7tafhn9nLx58bra3ufiLcSeAfCki&#10;7pfCml3Ky6heoyvvW4uF+WJNrp8i7nb+9E9bcxJ4paeM9V1v46+M18J+F7vxt4qWC10XTrG0Xykt&#10;bVNkstxcXDfLFE8tx8rv8rfZ/v8A3K+qPhL+y1/ZXi2Lx149vv7Y8SxRf6LpNvP5un6d88TPs+RP&#10;P/exI670+XYnyeanmt6npOh+A/2f/h9KlnBpPgnwrpy+bPKzLBEr/Inmyyt993+X53+Zq8E+LX7W&#10;94+hpc6Dcr8OvCl18kHjLxNZs19f/wDYL0v/AFs+/fFtll2rt3/JLWYviPffiV8XPDHwpsoJfEF8&#10;6Xt83lafpNpE9xqGoy/88oLdfmlb7n3Pu7/n218m/Gj9p7WdQvW0zVdR1DwXFL81n4G8KTrL4mvl&#10;3/I9/eo/ladF/qn2I2/a7/vf4a8an8a6/rk+oT+Gl1Twfb6pF5V94p1i5+2+K9Wi/utcfdtYvufu&#10;ovu7PlVaqaJ4c03w3byxafaLbea3myv9+WVv77O3zM3+29Zc0pFxiRXB1XxToMWjX0Fn4S8FK26L&#10;wX4cZorRm/v3tx/rbqX7u53+Vtn8VaVnZwWFrFbW0EdtbxLsWGFdiIn+5UtFAwooooICiiigArkP&#10;EP8AyUfw1/2DtR/9Cta6+k+G/wAGfFn7Svjuym8A/Zk03Sba5guvE2oQy/2YkjSwfuopUT9/KqKz&#10;+Urf3dzrUSlyGx9J/wDBOG1kk8afFq+X57f7Ho1r5yf89Ve/d0/3tksTf8DWvvSvMfgj8FvDvwE8&#10;CQeFPDnnTWyTy3VzfX21rq9uJXy80roq7m+4n+6ir/DXpp+7XnzlzSNRaKKKkAooooAKKKKACiii&#10;gAooooAYlfAP7X//ACdLe/8AYm6N/wCluq19/JXwD+1//wAnS3v/AGJujf8ApbqtRIInlVFFFSah&#10;RRRQAUUUUAFFFFABRRRQAVwHwH/5JZpX/XW6/wDSqWu/rgPgP/ySzSv+ut1/6VS0Ad/RRRQAUUUU&#10;AFFFFABRRRQAUUUUAFFFFABRRRQAV5h8ZviXrPw9v/Di6bBaTw3rXHnpe7k3bdnyI/8ACzq7bfvf&#10;7rV6fWb4k8N6f4t0a40zU4vOt5f7nyPE/wDA6P8AwMn9+gDj/APxu8PeO5ksftDaXrX3W0y6+R96&#10;/f2v/F/ufe/vKteW/EHx/rfgb4kXn2LVv7MXS75NVt908sXlfLK3lLtfbul+d/4flRE3fdirY+IX&#10;wnmnhm/tqym8TWSJti17SolXVrZf4PPi+5dL9z7vzff+X+KvO/EFrqr2NlrGpXCePPD9lv8AsniC&#10;ylb7RZu3/PX+JWT5G2S7l/vN/DWsPcMpH314/wDjJp3xu+DWla/dyvbXy7tH1t4Y3ilntZVeLZLF&#10;97ajyxXSrL91Pm/iavK/BmvP4n8K6VqrReS91AkrReaku1/99K8f8CR6n8TfC40qx1XS9N0R2iuL&#10;z7JL9ovd3y7N0TRRLF9xdvybFVE2Jtr3LTbCDStOt7OBdkUESxL8qJ/6DW1apGXwhTjyliiiiuQ1&#10;Cs/XvD2meJ9Nl0/VbGC/spfvRXCb/wD9lv8AbrQooA5XxBY32o+G4/DfirSo/in4Kg3JbWOp3Hla&#10;3pO7+Kzv/wCP/cl+9sRd235a8yh8H6z8PbjVviD4XkvtY8AWDxW95d68tla6x+/ulZ4pYll3XUq/&#10;Mm+XymZpfl+Va93rhteGr2fxW8OvoZ0a5e60+/ln0vxDpy3+mXvlJEu2WJvu7knZPNX59vy/c+Vt&#10;afPze6TI0tH8a3SX1rpPizQNS8E+IriD7VFp+s2r27zxfP8ANFuT5vkT5v7rfK3zV09T6Tr+ka5p&#10;tp4GOlW2jJdSkQfDDx5fyy6PdSr8itoOs/621n/uxP8AdaX5Vi+9XI6n8OvE+gm+0j4YzzXmt2ED&#10;Sz/DXxyqxa9ZqibEe1dXSK/g+T5Xif7v/PVnr1YyOQ19e8Q6Z4V02XUNXvoLCyi+9NcNs/4B/tN/&#10;sV5F4s+M+qateppnh+2m0tZ/9W3kebqVwm/70UDfLAv/AE1n2/7tc34G8AfET44/E270HR9E1jVf&#10;FtjA8l0169ra31nsfynRYp5USw2v/svL8yf36+u/hx/wT1+JGm2avqF74Q8CW8qtLeXDSz61fSt/&#10;B5v/AB7pu+/8/mt96uOrWl9k15T5d0H4OT6w9xeeJmW2ivG826060l3y3Tf9PV195v8AcTateraR&#10;pFjoVmtpp9pBYWq/dit4liT/AL5WvTrL4KfB7w/PKvi39rPTby5Vtn2Hw9LpNvKjf3fKf7U9QW3h&#10;79mG2aV4Pj34/wBSeX/lrb6ctwi/7vlaVtrmLOKSn12/h/4d/s4ajqK2mk/H34gyXssUsq213BF/&#10;qokd5X/f6b91ER2Z/wC6jVzU/wAJtQ8ReNbvRfhD4u1P4pWKf6Pc63qdra2uj6XL+4b572KL/Sm2&#10;ysvlRLvRtm/5auMef4QOK8cp4XfRv+KsXTX0/d8v9pquzd/s7v4qo/Cf9jvx78btStrxTP4T8B20&#10;iTaL4h1uCRNVt49iun2TY6yum5xtaVtu3ymVpfu19k/CP9jPwr4D1i18UeKZ38eeMonWWK+vottl&#10;ZMruyfZbX5tuzf8AK7szf3GT7td78RPj14f8B6t/wj1jBc+LfGsqb4vDOibJbtE+T97cOz7bWL50&#10;/e3DKv8Ad3V10qPJ70jmlL+Ub8HP2dvBXwRt7iTQbSW81q6V1vPEOrS/aNTvNz7n3y/3d3zbE2ru&#10;+bbXHePP2qtPS31KD4fW1p4n+wb0vvFOo3n2Xw5pbKn/AC1vf+W7JvT91b7m/vOlfNnxj/aBufiL&#10;d3mka9PB4wuIm2P4D8KX8sWhWb7/APmL6l8j3jJu/wBVFtTfF/qm+9Xm2p2Oq+NpbGfxnfQapFZI&#10;n2HQbGBbXR9OX+Fbe1X5fk3/AHn3N/u10832YhynSeLPjBe+PNdh1fR7keO/EETb7Xxj4js3i0fS&#10;X/v6Tpf99Pk/0iXc26L/AFrfdrnbfQvM1yXXtXvrnxD4ln/1+s6m3m3H+4v8MS/P91dq1q0VIwoo&#10;ooICiiigAoorK13xNpvhm1WXULlYfNbbBEi75Z2/uxKvzM3+5QWatc14n8c2Ph6W4s4IJ9Y1WKB7&#10;htP09N7xRL/HL/DEv+29auleCfFnj9El1Np/BOhP/wAu8LK+pzp/tv8Adg/8eb/drpvFnhTQfh38&#10;HvGFvothDpcH9lXjMyfflfyn+Zmb53f/AGnrmlX/AJTXlPe/gH+w1p/xC0DRfGXxM1VfEGmapawa&#10;lY+F9HaWDT/IlTen2qVlWWdtrRfJ+6X5PmR6+3NH0ax8PaRaabpdjbabplrEsUFnaRLFFEi/dVFX&#10;5VWsX4TaDP4U+FXg3RbqLybrTdFsrKWL+68cCIy/+O12dccpc5YUUUUAFFFFABRRRQAUUUUAFFFF&#10;ABRRRQAxK+Af2v8A/k6W9/7E3Rv/AEt1Wvv5K+Af2v8A/k6W9/7E3Rv/AEt1WokETyqiiipNQooo&#10;oAKKKKACiiigAqhr2vWPhnSbvUtTnW2srVd0srrv2r/wCr9ef/H7/kkHiX/rgn/o1KAO203VbPW7&#10;CK+0+5gv7KVd8Vxby70b/gdcV8B/+SWaV/11uv8A0qlqv8HbjE/iq0SO2ht7PU/KiS2gWLG6JZXZ&#10;9qfO25m+dt7fcX7qLVj4D/8AJLNK/wCut1/6VS0Enf0UUUFBRRRQAUUUUAFFFFABRRRQAUUUUAFF&#10;FFABRRRQAVx/iT4aafrF++r6ZPP4e8QOv/IT0/5PN/6+Ivuyr/v/APfa12FFAHzN4w8C3Hh7UU1C&#10;8X/hBtYRv3HiTRN39kys3yfvU+9a7t6bv4W+fdurp9B+Our+DLq30zx9pzeVcf8AHrr2nr5sVx/d&#10;f5Pvf8A+b/pkte2uizK6squj/IyP/HXnWvfCJba3uP8AhFWtLO1uP+Pnw9qEXm6Tdf8AAP8Alg3+&#10;2ny/J9yqJPQNL1Sx13Tor3T7uC/sp13R3Fu25G/4FVqvlYWtz8MNfv7+y/tfwHBa2L3t1b3zpdWt&#10;xOmzbbxNvVZ9+9vvt5vyfw19E+APE8vjDwVo+tTwLbS3sCytCjfIrUAdBRRRUlBXMXKf8Xh8Jf8A&#10;YJ1T/wBDsq6euaf/AJK/4X/7A+qf+jbKtaH8SJMvhO41vRNP8QadcafqVjBf2U67ZLe4i3I1YT22&#10;t+HtItdKls1+Jfg2zfzbXw5r148WoaWy/dfS9U/1tqybE+V3+4m3ctdVRXsSichS0bVdP+I7S3MK&#10;6x8Qr7RoNkvkt/YvxM8PxeU6J80W1dUiRX/4F5v3Za7bw98G7X4q+L5vH2h+IvA/xvg+0JaX1p4+&#10;0qd723RUVNj7ndLWfan3fscXzN9yvOfEngzSvFT2k95FLDqFm3m2ep2Mr293Zt/filX5lrL0zxpr&#10;w+LsNt4lbW9b1Oz06LPjfwjLa6XrscEs37r7bu/daii/ZdmyX5dr7vKZqwlD+YD628P618Yfh7bX&#10;VlpHwi+H1naiPfZ2/hnWnt4t+75Ul32sXy7N/wA6K3zbfl+fcunP4m/aQ1vTRBFY/Dnwzdyy/Pe/&#10;2heak9vF/F/o/wBniV2/7a7a868K/tLN9i0pX+I/gjVUS6lbU38Z2914U1CK13xIm2J1ZJWR2dfN&#10;/dRM21flfc1dLN+0hqCWEV8v/Crn0x7xrWXWf+FkRf2fEvlIyfvfsu7c/wA67PK/g/u/NU8tMXNI&#10;1tV/Z4u/ideWV38WPGGpePPsVw9xbaPYxf2RpUTv8u77PE7ys235f3srLtd/l+ZmbsPFvjnwP8Cv&#10;DGnpqt5Y+G9MXZaadplpB89w/wB1Le1tYk3St86fJEteA/Ej9q6KzF9BafFHwXYKt9LbwWnguzn8&#10;U6xLEux02/6qKCV9ku7fFLEvyfer5T1X4ka9f/FS7j0CfXtEvrzStn/CU+LLmDVdea3W4fzfs77N&#10;thv+1bNkXy7Yk+VWrVSjD4SeWUviPov4z/tT65NtstRuNQ+HGnXkW628PaOsV14w1GJ0++/3otOi&#10;+b7z7pV2feiavn2+u9X8U6ZNpa20fgHwhcSNLL4Z0G5dri/dvvtf37fvbpm3Pu+b/gTUui+H7Tw+&#10;krWyyvd3LebeX1xK8txdS/3pZW+ZmrSp/EWV7DTbbSrOKzsbaOztYvliit12on/AKsUUUEBRRRQA&#10;UUUUAFRXl5babay3V5PFbW8S75ZZm2In/AqxR4mufEWpTaV4RtE8Qahbt5U9wjbbKz/663H/ALIu&#10;5v8AZrrvDfwXtvtMOpeMbtPFOqxfPHbvFt0+1f8A6ZQfxP8AP96Xc3+7WMqkYGvKcjo83iL4kD/i&#10;lbZdN0p/+Zg1aJ9jf9e9v96X/ffav+9Xpfg34WaH4NnbUFSTVddkTZLrOoN5tw3+wv8ADEv+yu1a&#10;6+iuOU5TNgqlbeFYviV8Tfh14Dl8ua31nWor3UbeVWdHsLP/AEy4Rv8AZd4oov8At4q7XlHg79qy&#10;w+CX7Y9vearCZfC9rp6+HtTuN7s9qs7LPLcRf7jLa7v4tsTbagD9gqKgjmWaJZImV0Zdysv8VT0A&#10;FFFFABRRRQAUUUUAFFFFABRRRQAUUUUAMSvgH9r/AP5Olvf+xN0b/wBLdVr7+SvgH9r/AP5Olvf+&#10;xN0b/wBLdVqJBE8qoooqTUKKKKACiiigAooooAK8/wDj9/ySDxL/ANcE/wDRqV6BXn/x+/5JB4l/&#10;64J/6NSgDiP2SYfJ8Ka/E0caumoKn7r7g/0eL5q7X4D/APJLNK/663X/AKVS1xv7JlxHd+GfEssb&#10;b4n1Ndr/APbvFXZfAf8A5JZpX/XW6/8ASqWqJPQqKKKkoKKKKAIndYU3O6on996f99dy15T8cnXU&#10;rzw14cn0r+2LTV53RbR5XiilnV4vKR3V02/ff+P/AGNm/YywfC6XU/D/AIlOkvDImmyxPZ3FoYf+&#10;Qdf2qp5qfuokiVXV4pVbYq/Oq7nlR3aiT1+iiipKCiiigAooooAKKKKACiiigAooooAKKKKAGuiz&#10;K6squj/IyP8Ax0y2s4LCCKC2gitreJdiwwrsRalooAKKKKACsOP/AJKvoH/YD1T/ANKLCtysOP8A&#10;5KvoH/YD1T/0osK1ofxIky+E7yiiivbOEK5XR0b/AIXH4gb+H+wNO/8ASi/rqq5jRP8Akr/iX/sB&#10;aX/6UX9QWdrc20VzE8U8SzRP95HXelcvc+A/DSRPEvhzSER2SV0+wxfM6/cf7n+2/wD33XVVSuu1&#10;UQcveW0VnbpBBEsMSfdRF2IleT3if8Xk09v+oFdf+lFvXreqV5TqSf8AF3dMb/qC3X/pRb1lIs6i&#10;iiiggKKKKACis/W/EOn+G7L7Zqd5HZxbti7/AL7t/cRPvM3+wlU/D2m+IvihPqEEbT+DdIs5Pst4&#10;9xF/xM5H8qKXYqP8sHySr8zbm/2VqJTjE15R2seLbHSr+LTYln1XWJ/ng0nT4vNuH/29n8K/7b7V&#10;rT0f4Taz4wTz/G139g09/wDmXNJnfayf9PFwvzN/urtX/er0Xwh4K0TwPZy22kWK2zytvnuHbdcX&#10;Tf3pZW+Zm/363a45VJTL5SppulWeiWEVjp9nBYWUS7Ire3iWKJP9xFq3RRWJYUUUUAVNV1W20TS7&#10;3ULx/JtLKBriV/7iqm56/N251ufxDqWoavc7UutSupb2XZ/flffX3l8XfDfiD4haDaeAPCEazeKP&#10;Fs/9m2cTz+V8ixPcXG9/7vlROjf79fAU9rc6Ze3FneW0lpe28rxTxXC7JYpVfY6sn8DI3y0Afqj/&#10;AMEvP2oV8SaA3wf8Q3iHVtDgaTQLieX557BMb7f/AH4N3y/9Mm/6ZNX6JV/N/wCBvG2s/Dfxfovi&#10;zw1dtY+INHuVvLO4/g3r/C395WXerJ/ErNX72fAX44+HP2ifhrpni/w7I/2e4/dXNpI372yuF+/b&#10;y/7S/wDjysjfdegD1SiiigAooooAKKKKACiiigAooooAKKKKAGJXwD+1/wD8nS3v/Ym6N/6W6rX3&#10;8lfAP7X/APydLe/9ibo3/pbqtRIInlVFFFSahRRRQAUUUUAFFFFABWF458KxeNvCWp6HLO1ml5Fs&#10;85F37G++nyVu0UAcH8J/A+peDYNaj1NYN91cxSrLbXMs/n7LeJHlbzfmVnZGfb/Dv2r8tM+A/wDy&#10;SzSv+ut1/wClUtd/XAfAf/klmlf9dbr/ANKpaCTv6KKKCgooooAwPGXg2y8caXFbXqvHNBOtxa3K&#10;ffglX+Jf87v7m1vmrgfB/wAN/F8PxNfxV4ovtP1K9bf599Dv3y/ukRNibE2/7X+dnrtFABRRRQAU&#10;UUUAFFFFABRRRQAUUVj+KvFWn+DNDl1XU5WS3i+RURd7yv8AwIifxM9AGxVJNb097/7Ct9bPe/8A&#10;Pv5qeb/3xXy14t+NOvfFDVH0zT7+bwzo/lPLssZ/3tx8+355V/8AQE+X/aauKuvh8t7cPPc6hNcS&#10;u29pWgid2b/f21XKTzH3PRXy74Z+I3izwVHFHa3qeILRXd5bbVpXeWX7n3Jf4fuv/s/O/wDsV7h4&#10;J+LOg+O2FtBO1hrCp+90m++W4/4D/wA9V/2l3UAdlRRRUlBRRRQAVxHifxZpXgz4n+Gr7Wrn7Hp8&#10;+lX9p9odWaKJ3uLL52b+Ff8Abb5K7evGP2gf9Zb/APYua3/7a1UJckuYmR9BW1zFeQRTwSrNbyrv&#10;ilhbejp/fSpa8o8I/D7UPD3hbStS8EX6aVcS2cU0+j32+XTLp2T522fegb5/vxf8CVq6LQfidBc6&#10;vFofiGxl8K+I5f8AVWN8yPFdf9e9x92X7/3Pvf7FerGvGRxyidrXMaI6v8XvEv8As6Lpf/pRf109&#10;cf4ef/i8Pi3/ALA+l/8Ao29rYZ6BVK4+5V2qV59yrIOa1SvL9V/5Kpo7f9QW8/8ASi1r1DVK8y1d&#10;P+LmaK39/R7/AP8ARtlWMizfoorHh1u817VpdF8K6VP4n1iJtk6W7bLey/6+Lj7sX3H+T73+xRKX&#10;IWa1zcxW1vNPPKsMUS72mdtiItZ/hq28RfE59vhHT/J0pvkbxNqaslovz/8ALuv3rpvv/c2r/tV1&#10;fwx+C8HiTWvEEnj9ovEOoaFqKWcWmQp/xKkdrW1n3eU3+tZPtDrul3f7i19BImxNq/crjlX/AJSu&#10;U+f/AIafDSz8B/tBXFnPdz+IdQXwsl62p6mqvKtw11LE/wBn+T9wu35dif8AAt1aHgn/AJG34kf9&#10;jF/7j7Kugtv+Tnr3/sTYv/S2Wuf8E/8AI2/Ej/sYv/cfZVzFnYUUUUAFFFFABRVLWta03wzpkupa&#10;pfQ6dYQf6y4uJdqrWH4T0D4r/tFKP+FW6NF4e8Ofcbxj4pVoEl/1Tj7LBtZm/dSpKjuu1lV6APY/&#10;2RPDa+MP2j/EXiORFey8FaQmmwI8X3b+/fzZXVv7yQQRL/29V4l/wVE/ZEudE8QXfxl8J2hk0y+d&#10;f+EjsreL/j3nyqpef7svyo/+18/8b7f0M+BvwU0P4GeDn0LR5by8a4nF1qGoX108txf3XlJE9w7N&#10;/fWJPkX5V2/LXc6rpVlr+m3umahbRXmn3kD291byruSWN12OjL/dZaAP5sraavoD9kL9qLVP2Yfi&#10;VFqi+feeFdSZLfXNJT/lrF/DLF/01i3bl/vfOv8AFuWx+3B+yZd/st/FDbplvO3w/wBZ/e6LfTS+&#10;a8XyfvbWVtn+tRt23+9Ft+dn37Pn22moA/pA8I+LdI8e+G9P8QaDfQapouowJPa3cLbkliaugr8S&#10;f2Jv21NT/Zo1/wDsXWnn1X4dajP5t5ZJ80thK33rqD/2eL+P7y/N979m/DPifSvGfh/T9Z0TUINS&#10;0e/gW4tb20ffFNE33WRqANuiiigAooooAKKKKACiiigAooooAYlfAP7X/wDydLe/9ibo3/pbqtff&#10;yV8A/tf/APJ0t7/2Jujf+luq1EgieVUUUVJqFFFFABRRRQAUUUUAFFFFABXAfAf/AJJZpX/XW6/9&#10;Kpa7+uA+A/8AySzSv+ut1/6VS0Ad/RRRQAUUUUAFFFFABRRRQAUUUUAFFFFABRRRQAV8+/tS62sc&#10;um6fI9zti068vY4bdd6efsSKJ3/u7Fa4ffX0FXzv+0N/yNOsf9ilL/6UVQHBxfBC+11pdX8M659m&#10;0qVf+JV9r+WVrVvmTzdi/K3/AH1Sf8KK8df9DNZ/9/5f/jVevfDRNnw78L/9gyB//ISV0tWZHz5/&#10;wofxw/3/ABRbJ/21l/8AiKs2v7P/AInuLy3bU/E8HlRNvR03M6v/ALP3drf7W6veqKAMew8T+KfA&#10;ybbzzfGGiov302JqcCf+gz/+Ot/vV6F4b8W6R4ws3udIvoryJW2SonyPE39x0b5lb/YeuPvH2Wsr&#10;f3Vevnbwro+reHfBek+LtJNzFdtO9h9otkfzomSdtqL8+zZLuddroy7kiXb8+6jl5w5j7Rorkra5&#10;8deCfD1pqfjzw403h+4giuIPGOgq11pk8Uqu6Stt+ZVdE37/AOFXTf5W/bXS2F/balaw3NnPHeWk&#10;q74pom3o6f7D1Eoyh8RfMWK8Y/aB/wBdH/2Let/+2tez14x+0D/ro/8AsW9b/wDbWpKPavAn/Ioa&#10;F/14W/8A6AlbGveG9K8W6XLpmtafBqVlL963uF3p/v8A+9/t1j+A/wDkT9B/68bf/wBFJWP4/wDj&#10;l4a+HT3dtPO2parbxLLLp1jsd4kZ0TfK7fLEu50++38damRE/hXxb4EO/wANTt4s0Jf+YJqc/wDp&#10;tuv9y3um+9/uS/3PvVmfDTxbY+J/iv4tngWezlfTNORrG+ia3uInV7rejxN/c3p/32n9+sV9X+Nv&#10;xC0eHXLS10n4Y+Bbt02eJ/EN6lhbsjRbl2z3Sb5VdfuPbwN8zJ83y1wC6Z8PrLWLDXPFXxI8TfFS&#10;70aJL2Wx0ZW023Wfer+VFf39wk7xbW/5dbdX2fP8m3dXZGUofERyxPraqV59yvnX/hani77df2fh&#10;Xw34osPu+Rb+JNRXUE3Sv+68ppbK3Zt3lXESI87bnV9u9vvafiTx58WdN8M2U8eh2E139hvNSvJX&#10;gtf3VrBcRWq7FXUnZn+0PLFsdFZmVFVX+fb0+3iY8sj1LVK8i8Ya/HpXxH0C3W3u9S1CbT79YNP0&#10;+3a4uZXaW1ZNir/1yf5n+T5GqfxXpPxJ1S0trxrXVbH+y9Rk0rV9OdrN7W6v7ZEe4iiltZ/tO3yt&#10;877furvXd+63tyPiTUPh94huNNs/Evws1nwnZWEUUt1d+FPEWy31GKXzXium/tG1linbb5u2Vrj5&#10;lddjOqfLjKpGXwl8p7p4Y+AXiPxrtufHVz/wj2j/APQvaTc77idf7t1dJ91fv/JF/f8A9bXuug+H&#10;NN8J6TFpWjafbaVp8C7Y7e0i2ItfE/hHRLXQTBB8PPj9P4Suvtb+Ronj+1bTbKK3bdtd54nurGVm&#10;2Ovzqu/52/urXpyfHr4qfBy2tY/i74Hl/s+5WJ7bW7Rok8/cjNsilid7WeXbu2IksTbV+781c0oy&#10;+KRt7p6l8PZv+K++KUXzfJrtq/8A5SrL/wCIr0CvGvgP480jx545+KF9pV0zxT6jZyrb3ETRXCbb&#10;K3ifdE3zLseJ1/4DXstYgeX23/Jz17/2JsX/AKWy1z/gn/kbfiR/2MX/ALj7Kugtv+Tnr3/sTYv/&#10;AEtlrn/BP/I2/Ej/ALGL/wBx9lQB2FFFcR4t+K2keHPEFl4as0l8Q+L9RlS3s9B07a1xLK/3N/8A&#10;BEvzL8z/AMPzUAdu77F3NXCaR8QNS+K3iyXwj8JNIXxt4ji2tc3vm7dM06JpUi824l/jVGdH2Rbv&#10;l3/3K9X8BfsMeM/jFLZav8ZdZOg+GJ4ndvAGiM6s6tEjQ/arrcu6VHdt67Nu6Jf71fcPgb4b+GPh&#10;ppb6b4U8PaX4e0+WXzWt9MtUt0Z/7zbfvNQWfK/wU/YBsba/tPEfxtvbb4keK13OmmOvm6JY7llR&#10;0it2RVfcjxffTdvi3V9h6bp1rpVlBZWNtFZWluqpHbwRKiRL/dVV+7WnRQQFFFFAHn/xe+F3h341&#10;/D7VfB/imxW/0q+j2cbPNgl/hliZvuyp95Wr8NP2m/2Y/Fn7K3xBfQdbi+36PebpdI16GLbFqMS/&#10;+gSp/FF/D/tq6PX9BdeafGf4LeE/j34E1Hwf4v077do9586yI+ya2mT7k8TfwyJ/e/4C25WZaAP5&#10;6ba5319Rfsd/tp6/+zJrQ0u+WfWvh7eXG+80lG/e2bN9+e13/wAX96L7rf7LfNXnH7Tf7LHjD9lb&#10;xm+m69H/AGl4furh/wCx/EEUe23vU/ut/wA8pF/ii/753L81eS21zQB/RT8Ovib4a+K/hCy8T+FN&#10;Yh1zR7xf3dxbv91/4kZfvI6/xI3zLXb1+Af7O37TXjL9mvxWNW8LXIm0+5dTqeiXRxaX6/7f92X+&#10;7KvzL/tLuVv2I/Z6/aq8C/tHaMJvDWomHXYFV7/Qbv5Lu1/2tv8Ay1i5++ny/wC63y0Ae6UUUUAF&#10;FFFABRRRQAUUUUAMSvgH9r//AJOlvf8AsTdG/wDS3Va+/kr4B/a//wCTpb3/ALE3Rv8A0t1WokET&#10;yqiiipNQooooAKKKKACiiigAooooAK4D4D/8ks0r/rrdf+lUtd/XAfAf/klmlf8AXW6/9KpaAO/o&#10;oooAKKKKACiiigAooooAKKKKACiiigAooooAK+d/2hv+Rp1j/sUpf/Sivoivnf8AaH/5GTWv+xRl&#10;/wDSiqiB0fw4/wCSeeGP+wVa/wDopK6Ouc+HX/JP/C//AGDLX/0UldHVmQUVy/i34i6R4Sb7NLK1&#10;5qbfd060+aX/AIH/AHV/23ry/Xte1nxsjpqsiWGmv/zCbFvlb/rrL95v9z5VoA7Dxt8XLGzsr200&#10;OL+27pYnSWaJ/wDR4Pk/jl/ib/YT/wAdrs/AOgaV4g+G+p6f5cE+j399qKqlv9zyvtsqo6f+Obdl&#10;fPk00ep3tp4c0pIzcXs8VhvT5YrXzXWJd/8A3192vpj4X+G28GeFX8Pt5/8AxLr69iV7hPnlX7Q7&#10;I/8Atb0dK6aBEj3D/gnv8ZrzRNR1X4LeKLpfttg0t1osv7qJJV/1ssSorfd+b7Qnyfx3C/dt69Q+&#10;J/7F2kalc3WufDS9j8Aa7Lvll05IPN0e/f8A6a2v/LJn2J+9i2/7SPXxV8UNP1HQrrSfHnh6drPx&#10;B4dlS6SZVRv3Svu37djbtjfPs/iieVf+WtfpZ8EPi5pnxx+GOj+LtM8uH7VHtvLRJVl+x3S/LLEz&#10;r97Y38X8SbG/irr5Yy92RjL3PeifnxpfxIgTVV0rxBbPomoNeXGnwXD7vsV/LBcPBL9nnZV3fNF9&#10;x1Vv9muF/aKuLeza1lnfYraBq0W/azbGd7VV+7/v16x450HSdUl0DSLy0gv9Nb4j+KIpLS4iV0dV&#10;l1fZvT/vmvIfGnhbw5aQeMrbU5b+z0fwvqekJa6jDcy3V3ptrK1vLcfZ/Nf7yIzbf+ALXl8nvHTz&#10;HY6Bf+J/iFLongfwRHLc3TW32X7TaN5U115SIlw6Suu2C1ib5GunXdv/AHUSs33bU2s+DPgBqU2m&#10;eGbbwv4/+L+kQfbb7VNQil/4RzRr9ZU2WthAqfvbpW/5epXVl2Ozyr88S+neJI/+GffhHpPh6x1B&#10;vBHxD+Idq11qd6fKluPC+iQRIiWVuu+KWVoleKBVTdLLK11Kvz/LXN/DP9n3TPAGkxW8U0lh8Q9L&#10;v7ZFmSeyvUtbmBpbq9gXyHSVFsons55WSXz5WDL5Hlfum6Jfuvdj8RHxHEa34Jvvi5p2g+LfGf8A&#10;a+sahe2f9oXl9q19FvbSZZbd3liSVf3USQXErtLaxLawbkWVv3Uu7U8OaIuh30Wv6Lb/ANl31/a2&#10;t3ctrc/mvtRLdftst7F80sEU97dTy3qqyNFZRK6sjy7vRpPCUulXco8OLdvrCTxXF94Qi3QXc95P&#10;F5tlL5TRIv8AacsUH2rzU+ytYQK+y33q9b1pDo+taJc3OpvF4ctPIuNT8lrOVIry4gd7eXWt8s/m&#10;vsllZfNieDVJ2VNz7XWucs4aH7G/g+Iwa9c6DY2EUupRRaNLvuEsJ7eVWurW1X5F/dXEFmktq8sS&#10;tdSyy2qPv2bq+BNFtluvEN3r2ieG9Q8iJ3UrcLZWF/Eyp9ot0W4aJrXTYHSztdj+U15cOkUsD7Fq&#10;94nsPFUOpeI7aCxnh1XS5Ypb67u4JZXaffdPZXtxbxWu26lRH0uVpbeJby1V4vNeXY6ol78SPDvg&#10;/VodBHjXUpLJd0v9rTa3a2TtZWdkkWlS273Uv2O/dp98rMjIkvmo0qt5W1ADb0vwl4f0zW75te8P&#10;6dLf6vOks+ieRLcfZbCKVZ00tG/1WxJf9M1Gd9sXmzpE++V0nSS+8rXb/W9Ik8M2a2niidPEN54p&#10;1hYNXsb2zadtk29/3DKq+athZeVPu82Kdk3eaycj4O1KH4maAtrLqFj4kurK2a/udJfWJdXtL+Kz&#10;ZE/siLyopftm99t1cSxRPLLsRXX57e6r0GS7tdJ8Zy3lnruvi/tdQ+0aj4hn06K/2SypcL9q+0LL&#10;5SrLBKiQfNPa2aorXUUTPQB5NqPw48P+Px4ungs7PW7jTrlbKLU7vU5bK4vIoHa9t9Pld/8AX3iR&#10;Mn2j7V+6tfs9qnlP5Ts/FaVoPxK+C11e2fgvUdN1LwlLFKmp6Jcf6fpN7a/6LFdXFxar8rWu6WVF&#10;e3iinniTf5So+5vS/FUGm3r6TesotoruxuotVvrLw9PYS3lqsu+4iWBVnadomdJZbW4XZeK+/wCW&#10;JElpyXUk+reGl8iC5u7C6tbeK0lur+9tLjUkt3lT7PcfZfN2vau8thcbm8qXelrFOmxluMuQDg/C&#10;vhPwl8dlfV/hREuh+MNBSdNR8EJqrJLFB+9ZLrw9efe8rzZWb7K/+it9oXekXys/f6B4v8VeGfCK&#10;6/rkMnjLwaJ5YJPEej2brqGmOroj2+qWGzdBKjPtfyt3zJ93b81edah8LbzwnNF488MeJbnRPF2n&#10;6jFq8UQgltbRbW+lf7JdJFP5W1Eluvs89u0sqRNcb2dUeWBvozwp8RbWx1XwV8XtKi+zaL45v4vC&#10;3jbR9PaG6tLLVtzwQX6yxblX9+nkNLv2SxS27fwru6Y8tUyl7p5V4Z8Qab4m/aKm1LSNQttRsJ/B&#10;UTR3dpKrI3+my/xVyD/ELw98O9X+JWoa9qcVhF/wkX7pPvSy7bCy37V+81fW/wAQv2OvCuv3txq/&#10;gm6f4Y+IrralzqOgwLsni+fejW/3dz7/AL/3vlX+4tbXwp/ZU8B/CiXU9QWxbxJ4l1RXTUde17Zc&#10;Xd0jbN8X3NqxfInybPupS+rS5he0ifNXw7+A3xd/aj0tr6KS6+DfgWXckV7qFmza3ebdnzrFvTyI&#10;mR22srt80X916+4vgb+zj4D/AGedDm0/wZosVnLcMXutRl/e3d187snmy43Nt811X/Zryo/BDxB8&#10;Kb6bVPglr0fhuJ5fNufA2qu8ug3m59z+Un3rBvnb5rf5Pufuq9V+Cnxmh+Llpq8M9mvh7xboU6Wm&#10;veHXvILuWwlZN6fvYnZWV/4X/wBh12qyNWNSjKn8RtGpznrY6UtFFZAFFFFABRRRQAUUUUAcZ8Qv&#10;AWhfEzwnqHhvxRo9vrei6jH5U9ldpuVx13f7LLwyumGVl3LX49ftj/sAeKP2crq48S+GVm8SfDpp&#10;M/ayu670j+6l1t/h/wCm/wB3+9t+Tf8AtxWddWUGp2ssE8Uc1vIrRSROu9WVvvKy0AfzW215W74b&#10;8Sah4Y1my1fSNQudK1Wzl821vrKV4pYm/vq61+ln7Wf/AAS00vxa994n+Dy23h/W23yz+GZW8rT7&#10;pv8Apg3/ACwb/Y/1X/XKvzG8TeGde+H3iC98P+JdIu9B1qzbbPY3sXlSr/8AYf7f3GoA/TD9lv8A&#10;4KfW1+9p4b+Mk0dlcfcj8XW8Wy3l/wCvqJP9U3/TVfl/vKmzdX6F6PrWn+JNKtNQ02+t9V0y6TzY&#10;Lu0mWWGVP7yuvystfzeQ3lex/Aj9p7x9+zzqjXPg/WimnSuzz6HqCvPp9w7K3zPFvT5v4tyMrfKn&#10;zbPkoA/fiivgz4M/8FUPAviqCC0+Idhd+CdTbCNfWkT3unt/tfKvmxf8CRlX+/X2F4K+JPhX4k6Y&#10;dT8I+I9L8SWSbd9xpl5HcKvs21vlb/eoA7GiiigAooooAYlfAP7X/wDydLe/9ibo3/pbqtffyV8A&#10;/tf/APJ0t7/2Jujf+luq1EgieVUUUVJqFFFFABRRRQAUUUUAFFFFABXAfAf/AJJZpX/XW6/9Kpa7&#10;+uA+A/8AySzSv+ut1/6VS0Ad/RRRQAVS0++8MTeLFsvGPiW+8N6J5HynSU33F1K/yv8APsdoli3R&#10;fwfO0sS7/wCFrteFfGyzi8PePPD+ryxS39lqkqRT6Sksv+mSxOmzYisn+7v+b7yNsfZWtPl5veJl&#10;8J9Y+KP2cdGt/DeneM/hU99qOma3At7pM0T+VaTI0SSpa3sTbfK81U/dXSKrLK+2Xcu3d5to+sW2&#10;vabFfWkrPby79u9WR/lfY6OjfMrb65X4J/Fq5f8AZl8S+ENcuZ4be80eW4W7dfkieWL5ZVfcys29&#10;PN3bt/m+bvWL5N8/wx8Qr4t0S91qKBraK/1Ge48p/wC8z/vf++5fNf8A4HW1SMeXmIpHYUUUVyGo&#10;UUUUAFFFFABRRRQAV87/ALQ//Iya1/2KMv8A6UV9EV87/tE/8jJrf/Yoy/8ApRVRA0PD3ifSvCXw&#10;08NXOr30dnF/Zlqi7/vv+6T7ifeb/gFeceMfjRq+to9tosbaJZN8j3D/APH1L/7LF/6F/u15yl/Y&#10;v9naXUlvJoolt4nmn3bFX7iL/cWql5rGyJGgglm835InddiP/wB9VZkdB4Jdba61XdL8m2J2eVv4&#10;2d/nd6XxP4jf7StlZyPsaLzXe0b97L/sK/8AAv8AeauX02w36jcLdosz7Vl2v821/m/+JrV0eGKH&#10;SbWVYlR2gVmZV+98lAHW/BPw2uq/FXwlHeL5ixXTyxRW/wByDyonlT/x9E+evqi6iex+Knie1JVI&#10;bmzsL9ET+Jm82B2b/a/cKv8AwFa5L4J+BPA9nrHhnVfDOuXuveIItJuIvFMV3s8rTr93i2RW67Pu&#10;/JcJ5u9t395Pu16B420+Wz+KmlXX279zeaFLF9h+f78FxF+9/u/8t9telSjyRMZEtP8A2S/iXL+z&#10;z8bm8F6hO6eBfFTL9md3ldLW63rFE/8AGqfN5Vq/+y9l/ddqZXJfE7wSvjbwxLbLFFNqEH+kWfnM&#10;yozbP9U7K6NtdN6t/v1f94k63W5t/jK3i/59/ip4mT/vpNSf/wBnrl5dH0jxB448daRre0aVq3iT&#10;RrK5V92xovs9q8qfJ9z5d/z1gfC7xYNSh0CPU7y+uNQXxrLe3eoanF5TXD3lhfqu/wDh81p4LhWX&#10;++jffrqLb4fXHxs+JfjbwBo+owWeu3l811vmWV0t4l0WKJJX8pPlTzZVVWbb/s79uyuH45mv2T6S&#10;+I2vXa/t1+GtJnuTplrdWeiWkVzbvFbu0X229nZJZWi81opXtVg+zo6q7Spu3fdfD8Q2en6x4dfS&#10;PF3iFdPmTwhrcr6tqE6pLeytrifaE33TIsqOsCLLEksUG24+V2ililiq+KfFOq/ELwZ4b+NmlQWW&#10;leLfC9vLofjTT9TiiSLS7+xlW6R5VaX5IoryL7ifvWgvXZfnTbXoWha/pGix2GmWt/c2ei6zPLr+&#10;j6T4ckXdpr7/ACr3TbhYERlV1a62p5G5ZYrh98t15W11viCPwjNS0TRdV8f2kUXhnxfrFtZ+LfEU&#10;c9lcxTolqj6NNaxeV5rvBLbSpF5UG3Yv75F+VldJcnw5pMPgG1/tD7Etra3Gl+E9U1F5XKy29hpn&#10;y3VvEll5qt+9iTbboqLOz3GzzUV9ufZ2k82tafaPdWmmvZaC2m6XYtYxWstzaxW8U9kjo0sU9rqd&#10;lBcPK8WyXbau/lfNPLurNbWsYvdb0+ys9Yee7+0XlraRrp2o/wBo33lI7RO8sU+mXlw/mvPBLLLF&#10;9ltYl3xK/wAnOWP03Q1u/CXibTdR0vSU8VeGtF1TT5IdU1WfUofKur/fFdSu0vmxWtxaxLE91LtX&#10;yl+dWt0RG+WvEPjEeE77whqfhefVPg/qv9hmXXde1K41J9P1N5bjdFdb7O32z+eu9lZV8ray7f8A&#10;VJX1Zr+l6VfeLtC024XS7PTbO2vNUg1Oxtn01ILBvKgvbpIpZYpbX7RKn2W1e3nlTZcb/K+49dWb&#10;jX9Oi8W6Clhct4i1mxh0qdwmqW7xO0EUUXlSxWsvyRW8TSvcPLL+/fyGl2ojtcZcgHzb4EtNS0a0&#10;8NaDrVrear4ys9da91Px/qF9LcJql1FBK1lZWUsqbp50nf7RFbpu3Na/dZpXVfWbnTtG1+5uNQbw&#10;Fq+qaVpcGu6lPpg0lruHZqs2230X7L+6/erdRefKr71t5YnVnid9sVq/0rUNd8Xy3iwXuny63d75&#10;Et/NihuL2+skghurqL7LYPKsVnFcXk6RT+fA8v3dm+sO4+2ahqUWt3FmohsI579dZm1VLXyIp4ri&#10;WWb+0bVUgsN63VlL9qsIrqWXcv2h03ttJS5wPSLTRPC1tq2nxt4eXVZf+Emi26nY6VeS280VrpSf&#10;2rey/wClS7llTzYvN+Zp3eKKVbjaztzolt7vSrIWeg3+pfYvD2iXVtaQxX9nK8UutStpUSOl7+6n&#10;SBZd3yL5Uu35tm6Cuci059Rsbi2GnWs0tq3my6PqdgllDqMU8t072SWFxLKmk2cr28UrNdMq37LF&#10;5TxS7HXtYtKvJ72O/TR9Hu/FZ1NNTtI7mxsrJ9YaBFgTVPKbzZYrG1WVmgdle6T7Oj/v1lZKgCin&#10;gnRry08YxWsVp4b0e8g8bWDS/NvisIJdiv8APdblT7U11cK2zyE3N8sUrpK3mk/27Uf2Sv2nV8Tw&#10;vZSrrv8AaSozKn2e6+xWE8SI8XyNtl8ra6ff+982+ti48Q6d8O9Fs9cs4biXR77Q73QvD32uxtbi&#10;7fR2e3aad0S3VLy4v7plaKLzWX/TbeXyvKa4rY8ReD7nV9H8EfA3ULS0n8X+OdY/4Tb4gW9um63s&#10;LBbhbqWLcjvsXetvZxN86MsX8NdNCJEj7SoorlPiV8SvD3wm8MS654guWhtPNS3gt4o/NuL24b/V&#10;W9vEvzSyv/Cq/wDoKV7MpcpxGZ8bPjBofwN+HmpeLNelXybdfKtbTzVR7y4b7lum7+J//HVR3f5U&#10;evCP+Cd/xgvvjT8S/i14j1K2S21KeHSYnNvE8UTIv2iVNiN823/SG2s/zMmz7u7Yvyl8V/HOuftK&#10;/EFtf8Qyr/wjtmzRadp8L77Lyt6Psi3J+937P3tx/wAtfuJ+6TdL9D/8Ey7nZ8cvjLbH/lrZ6bN/&#10;45trzq8uaJ1U4n6PUUUV5xsFFFFABRRRQAUUUUAFFFFABXj3x0/Zm8A/tF6baWfjjQI9Qltf+PXU&#10;YW8q7g5+4sqfNsb+Jfu17DRQB+If7RP/AATh+JvwLFxq2g28vj7wlH8323SoG+126/8ATxa/e/4G&#10;m9f4n218q21//tV/TNXzx8dv2HvhL+0H5t/rnh4aR4ilO/8A4SDRNtrds396X5dsv/bVWoA/DCG8&#10;rtfh38XfFXwj8QW+veENau9H1CCWK4dLad0iuvK37ElX7sq/O67X3ffevqf4uf8ABI34ieFo5b34&#10;f67ZeNbVOV06+22F8P8AcZn8p/8AeZ4v92sr9m3/AIJp/EXxZ4+tJfijoLeFvBlhOJbyKeeKaXUf&#10;LmTdaqsUu5UlTcvm/wCz8v8ADQB+vfh3UhrWj2WoorxRXlvHcLG2PlDru7fWitHGKKAH0UUUAMSv&#10;gH9r/wD5Olvf+xN0b/0t1Wvv5K+Af2v/APk6W9/7E3Rv/S3VaiQRPKqKKKk1CiiigAooooAKKKKA&#10;CiiigArgPgP/AMks0r/rrdf+lUtd/XAfAf8A5JZpX/XW6/8ASqWgDv6KKKACvIfFuka/rfxw0/Tr&#10;OWG2S60xV0+7u7JJUef9/wCbaxO3yq0sW/d8y7lTa38LL69WB4s8G6f4vs7eO782G7tZVntbu3bZ&#10;LBKrIyv/AN9Kvyf7KVRJ5vZ2Gg+NviG+lT/aYbKWxbUv7BhukS0t3V0ilREi37ovN83b+9+7sXZ8&#10;m5/Yra2gs4EggiihiT7sMK7EWuC+GvwlbwHqVxfXeqrqsvkNb2sNvZ/ZYrWJn82VEXe/322N/s/w&#10;fLXoVEpBEKKKKkoKKKKACiiigAooooAK+d/2h/8AkZNa/wCxRl/9KK+iK+df2if+Rk1v/sUZf/Si&#10;qiBxOxUb7tcl48+xzQW8Xmt/aaN5trDF8+//AH/9n5K62sLxJoLX+y7s9v8AaES7F/uSr/cerMjm&#10;tE0i81trq5jvo7O6i/dNbeVu/vbNz/3adYfubL7GytDcWqeVLE/30+SoobmXzVvrFvJvYPkZH+T/&#10;AH4nrR128sNbsYb60uo7XUlXYvm/KrJ/Grf7Pz/eoA+ov2UUW/s9b1Dc2+3um03Zt+6q3Es//t7/&#10;AOOV6B8XblbDxp4C/wBDWZrpb+1+17n3xfuopdn935/K/j/uVifswaV9j+GlpO1s1tcXt1dXUqP9&#10;991w+z/xxEp/x+8TpYfEr4VaRmNzPdXl1I38S/6P5UX/AAFvNb/vla9WH8M5vtGrRRRVjPKLLxD/&#10;AMIl8XPEupXmg6JrXg2wWKLVtB1G1iRNR+1Inyyvs/v7HSWX/VSxJ86K0rV+k/7PngL4XeFPCb3f&#10;w10uysrK6laK5uIpfPu/NVm3W9xKzu26Jvl2u3y7a/PzwHbLc/Eb4irKqvE09lEyP9x/9FT/AOLr&#10;pPCWueN/2adatNV+H0UN54YllVNW0aaOW4luIl3qm777ssSvtV4v3qqqb0nVFVc6b5feFI+p/jX8&#10;KfF3gfx9cfFz4TwRarqd1Alv4t8E3D7LfxHap910/u3iL8qt/Ev/AANJfCtC0Dw9Kda1z4S2aaxp&#10;kW6DX/h3rEc51jS4ra3l2afcWDb2lie6W12y7Wlt/K2ReavyRfUXwQ/ah8I/Gm10q0WX/hHvFV5Z&#10;per4e1GVftDRbN++Lb/rV/i/v7NjMi76m+MX7MXg/wCLl/FrMn23wl41g+a28XeGZ/sWpxfdXa0q&#10;/wCtXYuza+75fubKqUY1Y+6TGXKeS+Bfi14U+JehaXpF/aabrUTxSxXPgvWbxZtQuJVa3l+wTpdM&#10;8F9LulWeefes8TKqvErq61Ne2djqXhnTl1G81DWHlWWVbr/Sv7QOmy3G3UL2K3dF1GJrpl+wQJvn&#10;2xT2+x3TfXHfFv8AZ88fLLaN418G6X8d9P8AKd7jxT4bVfD3ii127fnaJZfKvNiInlRfxOifL/e8&#10;0vfihZ6Nc6Vo8/j/AFTwbcacq3tr4U+Mvhn7O7+VL5sUvnvFdQRIqRNFEtrbwfwfef73FKjKJ0Rk&#10;ez6l4p1zUvEl7awNo39rLqP2KDT7e8ge3W8g81vs7rFcW7fY9KtdjSpLbs/m3W/Z92l0Twrp95pV&#10;3qep+CrubTp1aSJNU8Lz3VyukwXG3fPF/ZDb7zUrxt9xF97yNkq/6pGrivCXxH1LU9BufDU9t4Q8&#10;U6Pb6Y+kWtn8PvH8HnLBdP597Oj317u+aWKBfKlRtqN5S/K0u/fXxB4607xVYI3wD1KHT4Naxaza&#10;fLZ39vbxWsSRaa8W7TUb7Na+bLPbrvVt2/cyr8tY+zkHMdNcrc+DPEFxealp62dxazxXGq6zqFj8&#10;8HkfPqsqXDWFv8zwSxada3CfLOqbflZN1LqMMc+tXXi3RtGl1HXree6urzSdPge4u4LyJYrp4vKs&#10;3uJVliZtNglsJbqCCdoLhliRWWRue8MXXiLX00qPxN8FdW0/QhPBBPdavfaNapaxRS/arh7pZbKL&#10;zYL268iW4Vd3zJK0Sq8SebxmqfGOfSnsm8Sy/DPSrewsd95D498V/wBuahcS/aGurf8A0eCW63Lu&#10;dH81k83a/wC6dF2rR7OQcx6P9gWynutGs/7LvtBuInt1/syyW80xIvOtbWW6e1iRovsCO1+ssWpX&#10;EssDW+5F/dfNgeL9SmvdS0m40bSrLxT4i8TI8tnaaZqC6p5txZ+VK0t1dSv/AMTGe1fY1q2y1iRf&#10;3XmutxXk1lcWfxc0n7Ez+Of2ibefyrWCx8M6A/hzwzFdNcfaJXllfbFFL83lfaFiibyn/wCBV714&#10;G/Zq+JXiPSLmDU9Q0n4D+GNUeV77wt4AtopdTvEbf/x9ao2/96u/76Ky7P7tbRoyluEpHn/hSwf4&#10;dfEO+tkLfFz46XbT39tomn77ix0S4/erb3ur3DS7fNRZfK+/+6V2WLc0rSy/VHwF+D2o/DXS9S1X&#10;xVr0nizx/wCIJVuta1l2bylb59lra7vu2sW99i/7bt8m7Ymj4V8DfDT9mPwHdtpVjpPgzw5axb7y&#10;+lbY8u37j3Fw3zSt8/y72b+6lfMPxa/4KAXPia7vvDXwn02987aN3iO4gTfE25/u28q7Ylbytu+4&#10;+b59y28q13QjGBz/ABn0N+0J+0x4S/Z70Z31WX+0vEEsH2iz0O3lVJZV37Elldvlgi3fL5r/AO6m&#10;5/lr88PHOveKf2kPFVp4q+IM86WtqrRWegpE0VvEjbN+2Ld8q/wtv/ey7E37V/dJB4b8Cy2dzLqn&#10;iPUJfEGu3UiXVxLcO7oZ13/vfn+aWX52/evuba21Ni/LXTvUSlKXxFR9wqbFhiSKJVRE+RUT+Gva&#10;v+CbM3k/tS/FCDd/rfDtrLs/3ZUSvFXr13/gnW/k/tkeNYv+e/gpZf8Avm9iSs63wlxP0+ooorzz&#10;YKKKKACiiigAooooAKKKKACiiigAooooAKKKKACiiigAorL1DUbXTLOa7vJ47e1gjeWSaZtiRqv3&#10;mZv4a+UP+HgGha58UD4V8I+DNe8TWNvZzXst0jrZXbpEu53t7OfY8q/dVd2ze5+VdqM9AH2AlfAP&#10;7YX/ACdPff8AYn6N/wCluq19f/DT4x+EfjFZz3XhjVFvJbKXyL6ydWgu7CX5v3V1A+2SJ/lb5HX+&#10;E18YftTeIdF8Q/tNa1/ZuqW2pXdh4c0zT79bSVZVtZ1u9SbyX2v8snzLuV/u70/vUpBE86orj/Gv&#10;jXSPBuqaVd+INKbW/D9vL9outPW/8p7xt22KLylRmlX5vmT5d+xN3y76+h5PCHgD4xeCh4l+Ek1v&#10;pV/YXLy6xpVxKywzwS7ma4X+7/DKjp8jIjqq7/uuNOUo8w5S5Tyiim21zFeW8U8EqzQyrvWZG3o6&#10;f36dWRoFFFFABRRRQAUUVyXxa8Q33hX4c63qumSrDe2sSvE7rv2fOi/xUAdbXAfAf/klmlf9dbr/&#10;ANKpa0vh14qvPElhewak1o+p6ddfZ53sd6o/8SfI33W2Onyb2/3/AOFM34D/APJLNK/663X/AKVS&#10;0Enf0UUUFBRRRQAUUUUAFFFFABRRRQAUUUUAFFFFABXzv+0P/wAjJrX/AGKMv/pRX0RXzb+0nqVt&#10;pvibUluZ1hefws8EW/8Aidrj7tVEDkaK49NY1BGRm890T7yfbIvn/wDJWq9/earcq8cF5JCn8Mry&#10;q7/+OxJVmRp+J9BleX+07Fd9wi/v4k/5eE/+Krj4/wDkUGVvkfymT5/+B1oXltc3lxFLLc7Eibf5&#10;SPK6N/wCV2puieFYNQ8VeHdPXdt1HU4rSX5V+6z7H+RfloA/RX4V6PPong3QrG5bfd2tjbxSv/tq&#10;iI9eT/HvR/7V+KtvrETb/wDhH10FGRP4PtWoXCv/AOgJ/wB9V71oMOyJK8Q+KMM9tpvxo15W3/Zd&#10;V0G3i/2UtfsU/wD7cPXsS+E5onVUUUUDOX8AR/8AFc/ECX+/qNqv/klb/wDxVeoWvevOvACf8VN4&#10;4b+NdYi/9N9rXpFr3oiKR4loPwvsfiHeeOtQa5ksNYh8SXUMF9/rU2LEqpvib5fk819jrtlVvmR0&#10;b5q9g+Hv7W3xD/Z7gSy+J4bxh4YV9kWq+bvuU+aJdq3D/fb55W2XXlfc/wCPqVvlrlPgt93xw397&#10;xTf/APoaJ/7JXoU0MVzE8UsSzQyrsdHXejJURj9qIz7D+GvxZ8J/FzR5tS8K61BqSxPsurcboruz&#10;f+5PA3zRN8j/ACstdLqWm2esWFxY31tBeWVxE0U9vcRK8UqN99HRvvLX5kap8Hbzw7r9j4j+Hms3&#10;PhbWLL5YIYp3ihVN7u8UT/N5Cuzv+62tA2/5omr234M/t5ahYa3p/gz4u6Hc2GtyrFFBrOn2bf6Q&#10;3lLv328W/d8+/wDe2+5f70UH3a1jL+Yz5f5T3jxP+yL8FPFtn9m1D4XeF0T+/Y6dFZS/99wbGrkJ&#10;v+CeH7Pc8USv8PIVSJNi7dWv1/j3fNtuPm+9/FXu/hvxVo3jPSItT8Pavp+t6ZL8i32mXS3ETf8A&#10;A0+WsHx/8Y/AvwuRP+Es8X6N4elZfNit768VLiVP+mUX3m/4AtHLEj3jyeP/AIJ8fs9JDFF/wrm2&#10;dInZ1d9RvWf5tv33835vur8n8Pzf32r0jwz+zz8LvBt1Y3OjfDrwrpV7ZbWt7630eBLiJl+4/m7N&#10;27/b3V5H47/b98AeHJdR0/Rre/1rXrK+t7CfTry2uNNeB5d3zNbyxfatqbdr+Vby/My/L89eGeJf&#10;2tPjV8S9MvoNMs4fAlteWMqW80USQzWs/wBoTZ+9l82WVfs6P/ywtW3y/wCwjVEZRj8JpyyPvTxh&#10;488P+ANNe+8Q6vaaVbpFLL/pEvzusSb5difebYq7vkr5I8d/8FHbG81m70H4b+F7nWLpIpU/tbU1&#10;aJIpV3qn+ir833k+7cNa/wDs1fM7/CiLUvEGoa54j1e+1vU71pfN/fyqjRN/yyeVpXnlXb8myW4a&#10;utsNNs9Hs0s7G2gs7SL7sVvEiIn/AABamUpSL905W/tPHXxO1qLxB8SvE9zq195TpFZK6ulvuVN/&#10;lfIiwfc/5d1ib+9K1bul6PY6LYRWOn2kFnaxfdit12pWg9MejlArvUT1K9RPQBXevX/+Cfuneb+1&#10;34kv/tcCmDwOlv8AZH3+dJv1BG3r8mzYvlfNuff867d3zbfIHr1r9gS9+y/tj6xF/wA9/Bez/vm6&#10;3VjU+EqJ+n1FFFcBsFFFFABRRRQAUUUUAFFFFABRRRQAUUUUAFFFFABRRRQB5d+1J/ybH8Xv+xP1&#10;f/0ilr804PDOn+KfC+hf2hEz3cEFvLbX0UrRXdrLsR/NilX5lb/aWv0s/ak/5Nj+L3/Yn6v/AOkU&#10;tfnR4X/5FrR/+vOL/wBASokXEz7zSvFmt6jaT6v4va5e1tnsv7ZtLGK11u6tW2f6LcX8XzNF8n8C&#10;qz+a+9vmetXSNB0/w9p0Wn6bYwWFlF92K3XalXaKko4X4weDG8W+HP3UC3Mtu2/7O/8Ay1VvkdPl&#10;dP4d/wDEv3/vr96ud/ZS8Yad8Lr3Vb6zuWgsp7BPmlWCJ5VbZs+Vd7rtdLjbvfd5TxM3302+uVzt&#10;/wDDrwvqt5LeXnh7Tbm4uP8AWu9qn73593z/AN7/AIHXRTqchMo84fD2bzvBumMtq1nb7HSCF1bf&#10;5Cu6xb93zbtmyuioRFRURV2In8FFYlBRXJ+L/Ek1t4h8OeHLfU49En1uW4/4mctml15CRJvf900s&#10;W5vnT5N27bv2JLLsVtS217Z4ovfD14jQ6hbq11BvTynltfNdUd4m+aJtnlO0T/Mqyxf36kDYoooo&#10;AK8/+P3/ACSDxL/1wT/0alegV5/8fv8AkkHiX/rgn/o1KAOd/Zy1v/hJLfxhqf2ZrNLrU0lWF23u&#10;qfZ4tn/jtdB8B/8Aklmlf9dbr/0qlrjP2S0ih8M+IoolVEXU12on/XvFXZ/Af/klmlf9dbr/ANKp&#10;aok9CoooqSgoorn/ABV480HwT9kTXNTgsHut/kI+/e237/3f99KAOgoqro+sWOvadb6hp9zHeWU6&#10;74pYW+R6tUAFFFFABRRRQAUUUUAFFFFABXzP+0tNG/iXVYvPVGfR7O1VP9uW6lfZ/wB8RV9LTTRW&#10;1u888qwxRLvZ3bYiJXzFb/DHxf8AtFN4v8Z+F7OzuNMsr55Y1uJXWW68q32xW8S7XbzfK2N82xN1&#10;x/3zUSZHllMrpYfhd49mlSJfAHive7bPn0WdE/8AQK0NM+BvxK1hlW2+H2vpu/5+YFt//RrLVkHD&#10;123wJ0p9Y+MPh39x50Nn591LuXdtRYmVH/77ZK63Rf2O/i3qlx5U+g6foqf89tT1OJ0/8gebXonw&#10;r+BWpfCL4o3EGs6lZX+oLosUrxWKvsiSe4b+Jvvf8er/AMK1tS+IiXwn0To6fIleNX+jtf8AwH+N&#10;t5c7v9N1HW7qL/t1/dJ/6S17bpqfKleVfD3Sp9Y/ZVlglRnuNZ0fUrr/AG/9KeWX/wBq16sjIbDM&#10;s0SSxNvRl3q9OrC8AXjX/gPw5cv9+XTLWX/vqJK3agDnfhpP5+t+N29Nd2f982Vqtem2vevKfhK+&#10;/UfHDf8AUxS/+k9vXqtv9yiIpHEfBZP9D8YN/f8AFOqf+ja9Frgvg4mzSfErf3/EmrP/AOTT13tO&#10;PwjCuI+NGm2eq+CYoL+1juYf7Y0v5JV3fev7dG/8ddl/4FXb1yPxR/5FeyX+Btd0n/05WtKXwigL&#10;N8JtNhvpdStryVLyXa/m32nWGpSxbX3LslvLWWVPmZm+/wDOzfPXnj6DF4t+IPjDQdcubnUtMsoN&#10;N2WkTJZW8vyS7Ee1tUigfZ8+z918u9699m/1VeK6C+/4yfEP/rhpaf8AkKWolGIzotK8PaV4egeD&#10;StMtNNif70NpAkSf+O096tvVR6sCo9RPUr1E9AET0x6e9MeoArvUT1Yeq70AV3ruv2JNVXTf25tH&#10;tm+/qPhm6t1/4C7y/wDslcK9bv7Ks3lft8/C/wD6eNO1JP8Avm1uGrGp8JUT9e6KKK4DYKKKKACi&#10;iigAooooAKKKKACiiigAooooAKKKKACiiigDy79qT/k2P4vf9ifq/wD6RS1+dHhf/kWtH/684v8A&#10;0BK/RT9qJGm/Zp+LSKu9n8I6uqov8X+hS1+dfhT/AJFrR/8Arzi/9ASokXEsf2xp6X72P262+2pt&#10;3W/mr5vzfc+T/gD1ari/2Svhd4Z+JX7U0tn4p0uHxDp+vReIIpYL5P8AVJBKkC+Uy7WVtv8AH99d&#10;ibW+9u9E8X+A7z4R+O9Y8D317Pqh0tIri01C4K77qzl3fZ3bazfvU2Orb9m5k3bNrpQBn0UUVJQU&#10;UUUAcB8YPDd9qul2Gr6Ul2+p6NP9qRNPZUu2i/jW3dkfypfusr7N25fkrMv/AIva18afjT4c1m6v&#10;455vss82o/2fbxW9vPti8hJZbeKeXyp2Zdzebtl+ZF2qqpXqVN2LvdtvzvVEjqKK5rxt4hg0G309&#10;byW9trKef/TLuxVXlit1/ey/Ozoq70Tyt7v8m/d/BREo6WuC+PcMs3wg8SpErO/2Xf8AIu/5VdGr&#10;6X0H4Y/Dr4i/DS48U/C6bXrmezsHvW0f7TPdXF/ui3xbftj/APoDfN93+GvJUdHTctVKnKJMZcx4&#10;t+y/Z3On6D4iin24e+iuImXb80TWsTRN8rNt3oyPt3fLXVfAf/klmlf9dbr/ANKpa63R/DeleHvt&#10;f9lafbaal1L9onS3i2Izf39lcl8B/wDklmlf9dbr/wBKpazA7+iiigoK8e8YeH7m6+N2mC51mfQd&#10;N1axitYL5LhEH2qJpWiRm/gi3sv8P3ni/vba9hrK17w9p/ifTns9TtluYd29N/34m/gdH/gb/bqi&#10;Tz34Y+LUvPG2oabA0FzZX9n/AGlBcWMCpbv5UvkO6bdifO3zKiRLtXyl/gWvV65rwf4A0rwZLdz2&#10;bXNzd3Wzz7i7n3u332/3V+d3f5E+ZnrpaACiiipKCiiigAooooAKzdS17T9Kbyrm5X7Rt3rbovmy&#10;un+xEvzN8/yfJ/H8tc18XfHz+AfCj3Vr5f8AaV432ez837iNsdnlf/ZRVZqsfsOaZJp934pn1mGK&#10;TxLqNnYaomqSy7ruW1nWXYrf7rxPu/30/uJVEmh/wqjxf8brBLa+jufAfg24bbeJdov9rX8X8aKn&#10;zrAr/wC383+xt+99FeEvCWkeBtBtNG0Gxi03TLX/AFVvF/4+7u3zM3+2/wA1bFFWQFFeWa98b11K&#10;/uNF+H2nr4z1iJvKnvkl8rSbB/k/1t1/E3z/AOqi3N/u14j8bpdPtLC5Pi7xxq2r/ERFS7sbfwzG&#10;yJoaK6S74rdZU8pdvy+bcS72T7jUAfU3jDxtofgPSf7T17U4NNtN3lK8v35X/uRIvzM3+wnzV4b4&#10;Z8R/8Jz8QfGmsS6XqWiSxX0WmraatA9vdpFFaxN88X8PzSyv/e+f565j4LfFzUrf9pv4O3/iq+Tx&#10;BZX9s1lY3UtjF9oiivNqxeb/AArL57WqebEq7leX/gXZeE9Rj1fx/wDFJlSJJrXxvrNrKkMSL8y3&#10;Tf8AfTbNnz12UI/aMZSOk8Z6xL4b+H3iXVYG2S2GmXV0r/7SxO//ALJVn4Y6U+j/AAy8JabKvz2u&#10;j2tu6P8A7MSLXKfHu5ntvgp4oitv+Pi8gXTV/wC28qQf+1a9Tr0ftEnzJ8HLn7b8LfC7/wAcVjFb&#10;/wDfr5f/AGSuwrlfhrp/9jeGrjTt3/Hnquo2v/fN7cL/AOy11Vc8fgA4/wCDPzy+M2/veJLr/wBA&#10;iWvWrf7leUfBZP8AR/Fbf3vEl/8A+h16xa96uHwikcv8KYtvh/VW/v6/qzf+T9xXa1yXwu/5Fy+/&#10;7Dur/wDpyuq62iHwjCuT+J//ACLll/2HNG/9OVrXWVyfxP8A+Rcsv+w5o3/pytaJCgdzN/qq8V0H&#10;/ksnxD/65ad/6Klr2i/RprKWJZWhd02LMm3ev+381eKeGv8AksHxI/3dO/8ART0SGdm9VHq29VHo&#10;AqPUT1Yeq70ARPTHp70x6gCJ6rvVh6rvQBXetv8AZjXb+3j8FZf+esGsp/3zp8tYj12H7LdlZXX7&#10;anwonnup4bm2ttbnt0SDcjN9i2bXfcu1dju275vuou35ty41PhKifrRRRRXAbBRRRQAUUUUAFFFF&#10;ABRRRQAUUUUAFFFFABRRRQAUUUUAZOraNZ63pV7pmoW0d3p15C0F1byruSWJl2ujf8Br83viR8Af&#10;GH7Okz2Z0fUvFnw+tvk07xBplv8Aarqyg+bbFe28SeZ8iLs+0Iro3ys3lM1fpvRQB+cX7BP7PXxB&#10;034v6j8RfFWjtoPhe1i1FdAiuU8q7vBeXXm+a0W7cq7N/wB9Vb7m3d81bn7X7/8AGT93HtXb/wAI&#10;fpL/AHF37vtuq/xf8Ar9Aa+Cf25tIvPCvxv0TxZfR+V4a1vQ4NGXUX3eVb3ttcXUqRSv91fNS8bZ&#10;u+95TrQB4/RRRWRqFFFFABRRRQAVxvxX8Ky+KvCVxFBF513b/vYokZUeX5Pub23r8/8At/LXZUUA&#10;eIfsjeK9V8A/E7z4LvUtN0yDzYpYb2SeXz0VXaW3Zm2RM0Utxbs37qJt0r/8D9V8N69beIb/AMS3&#10;NjBFDZf21dPF5UrSo7M/myv833f3ry/JWVrXwp8NaveTXcltc21w/wDrfsV9PapL/vLEyr/FXS6V&#10;pVnoOm2+n2MH2a0t12RJu310Sq80eUyjH3i1XBfApGT4X6SrLsfzbr/0qlrva8w8A+IU8DeEvD/9&#10;vQT6N4c1zzbrQtbu7V4rG6VpZWe3aXe6rLE6Srsd9zL5Tfx1zlnp9FFFBRV1XVbbRNLvdQvJfJtL&#10;WBriV/7qKm9677wt+zr4+8beF5daS/srCd4kddEsp0nu7VWb55X3RbJZUX/lkjqu7evmtXz+vxe0&#10;rxNb6rp9p9u03ULW5ls7X7XF5SX88T/PFBL91m+58n3vn+5XK/AD49XXwh8c+Gru3ur6LU0We31G&#10;0dIot8CtEqxM+/8Afy/PcMy+V5vnptXcssu7opxj9oylI9sh+3Wd7LY6h9kmlVd8GoaZP5tpexb9&#10;run8S7HR4mR03KyOnz7N1Wqr/tH+OYta+KWg6lpV5B9kup7K9tYol2r/AKU8sV7s2p92Xday/wAX&#10;zRO9WKitT5ZFxlzRCiiisigooooAKKKKAPnX9paaW/16Wz+/FZ6BLLF/sSz3CRf+gJXpvwB8Qzp4&#10;1+GWtTqzy6tpN14b1Ga4f5/tESean/At9rcL/wADrj/jN4el1LxH4g/dM8N14NupYtn3/NtZd6f+&#10;PXCVkTXq3PgjxbLaXl8ZdD1i38SWc1o3lS29rPsuneJ/72x7qqiTI+0PGnxf0PwbqEWj75ta8UXS&#10;77bw/pS+bdy/7b/wxL/tSsq15P471W8vNJ/tD4seIIPDfh24+SDwdok7M103/PKWVf3t03z/ADxR&#10;Kif391cpH8QrfR4tR0b4XaCumrLK32vxZrdvK8txL/Gyq3726l3O/wA8rKv+9XPrpFnpd5ca9q99&#10;JqWqsu651vVpN0uz/Zf7sS/7K7VqyDY1Lx54i8T6VFpXh6xX4aeFYl2RRWiomoSp/s7f3Vqvz/wb&#10;m/2lrj/EFlofgrwhqVrAsVm97FLFEnzNcXVw6f8AfUrP/wACauq8JeHvFPxaC/8ACJ2i6bor/e8T&#10;atEy2+3/AKdYvvTt9/5/li+T71fQfw0+Bfhz4bz/ANpqsmt+JWTZLr2p7Jbj+P5Iv4YF+d/li2/7&#10;e6gD4V8Q28fiPRfD82mXWzWvCvhZrv8AjSWwuoJbVZd6feV4l81/+AJXa/C340Sy/EPxn43ntJNO&#10;8P6xf3Wr3+no7TNFFPdOyXqL959j+akv3fkSL77LXvHxX0LTbn486aJbS23al4Uv4rxvKXdcL9ot&#10;U2u38fyPXzr8PvC0unarqvhO31VP+E18Mzy3WmXt180UsUuzzYnRG3bXl3b/AONVlV1rsp/zESPo&#10;/wCK2rK2g+D7a1eO4i1fxNpKK6PuR0W4S63J/wAAgr1Cvj//AISW+03xt4PsNKgu01uLUftsvgvV&#10;rxkslZbK4/e2srq/y/61fk/dbtnyLX0d4Q+K2i+LNQfSpXm0XxLEu+TRNQXyrj/fX+GVfk+9EzLX&#10;fGRkePeDN0Os+O7aX/lh4pv9v+7K/m/+1a6is1Xgh+JvxHs4l2OuqwXB/wC2tha/+zI1aVQBy/wc&#10;TZp2ut/f1/UX/wDJp69Vte9ea/ChP+JDqDf39a1Rv/J24r0q170Q+EUjkvg4/neCHb+9q2rv/wCV&#10;C4ruK8/+BT7/AIb2jf377Un/APKhcV6BRD4RhXH/ABR/5AOmL/e13SU/8qVvXYVxnxW/5AWj/wDY&#10;f0n/ANOFvRID0Cb/AFVeJeGP+Su/Ej/f03/0nr224/1VeJeGP+St/Ev/AK62H/pJRIDs3qo9W3qo&#10;9AFd6rvVh6rvQBE9MenvTHqAInqu9WHqu9AFd6T4Za9eeG/2sfgrc2cnkzS6q9kzbd37qeW3idP+&#10;+XelesPw/J9l/aa+A7/3vFdnF/31dWtY1PhKiftpRRRXAbBRRRQAUUUUAFFFFABRRRQAUUUUAFFF&#10;FABRRRQAUUUUAFFFFABWJ4j8PaT4t0S60jWtNtNY028i8qex1C3We3nQ/wALo3ytW3RQB8L/ABQ/&#10;YT1jwmZdQ+D2pLc6fCm7/hCPEFyzRfKnC2d4+5ovuIqxS7l+b78S18+W2vg69daDqlle+H/Etqm+&#10;50LWIPs93Gn9/b/y1T/bTcv+3X6115r8Vvgp4M+N+ix6V4x0KPVEtW82zvFZorqzlyv723nX54m+&#10;RfuN/CN1Ryl8x+edFd78UP2VfiL8Gka+0H7b8U/B69EiiX+3rBP9uJflvF+580W2X/ZevMNB8SaZ&#10;4qsnudKvI7yJH8qXZ8jxN/cdG+ZW/wBh6kDSorzv4s62uj3/AIVXUJra08Mz6hs1GW7bYny/NEr/&#10;ADpui+VtyJ8zLu2urfNXT63Dr3w3+MeteCPEsum3K3pl1fR73Sbxbi3a1llZ0iX+JdsTq2xvurt+&#10;bY6VQG7RRRUlBRRRQAV9W/sXeGNI8V/sS/D3R9e0qy1rSr3Tn8/T9QgS4t5V+0O3zo/yvXylX2X+&#10;w9D5P7JHwsX5fm0WJ/k/2t7VUSZHhvxM/YK1fwJCdS+CmpJNpkSbm8BeILlmi+792zvW3PE77dir&#10;Lvi3Ss29K8Hs/FkQ8Q3HhrXLG78K+MLX/j58PazF5Vwv3/nT+GWL5d6vFuXZsr9Xa89+LPwJ8E/H&#10;Pw8mleM9Dh1hIPns7vPlXdk+9X329wvzxN8qfcb5tvzbqvlI5j8tYvh1ofhvWvEsmrxax/wiutS+&#10;f/xT9rFcS2FxLs82W6gl3fbIN8UT+Rtl2b3ZFRl+fmPEnwL1XR9N0/xB4TfTfHnhS9nSKDVtJZ5b&#10;G681k/0e6bf59q/7qyT7PdNLErb/AN7F92vp34lfstfE/wCByS33h9rv4v8Agq3/AOWMUaL4jsk+&#10;f+D7t4vyJ8ybZWd/u/JXiC6J4T+KFjqF74c1qSwmvHVNRfS5Wg89kfeiXUDffZHTenmru+RKObkK&#10;KPw60q28T69LqevX32nxXo0rWs+jTQPbvpbr8ux4m3/N99d6fL/3xXqtZvja/wDFPxC+Ivh/XNX/&#10;AOEehs9IgvEi/snTpbW4lafZ/rf3rrL9zdv+X5t/yfN8ulUSlzjiFFFFSUFFFFABRRRQBx/jPbpX&#10;iXwZ4hdd9pa6j/Zt5vZUTyLz91vf/cl+zv8A8Arzfwfon9hfEHWPAuqs32d9OutAZJf9bcRQPvt3&#10;/wCB2t6n/fFezeJ/D1t4q8PahpF5u+z3kDxM6ffXd/Gn+0n36818YW99rEPgL4rNFEmt6HqqeFfG&#10;qbNipL80UV63yJ8rpcbt/wD01iX+GqiTIzPhrfa54m0TT/D3h/QLzV/EVhElhfb/AN1aWUsX7pnu&#10;LhvlX7rPt+Zv9ivoLwH+zHp1tLb6r46vF8YawuyVbF4tmmWr/wCxb/8ALVk3v88u7/cWj9my7/s3&#10;VviF4a2SoLXVotXgd/ueVeRfwf8AbeKevcKsgKKKKAPFfjTpWr6P470LxpbaNeaxpFrpV1pt9/Zi&#10;ebLa+bcW7rL5X35V+Rt2ze3+zXgFp4YT4j6BDrnh+/On6ra6xql7o+pqvy/Pe3Hysv8Azydfvf5W&#10;vumvlfwv/wAhLxH/ANjFq/8A6cLiuyj7/ukSPO9b1Wx+KeveB/C3jHSp9E16C+la8tPNaLd/otwy&#10;XFrKr/Mvmov+46bW/wBro/EPhPXNItEtNesx8RvC9uEeC4RPK12w/uOrLt83bsT50dZW3/xVqfFD&#10;w3p3i3VvAui6tAbnTb3UJ0nh81k3KtlcOnzr833kVv8AgFQPbeOfhWm62nvPiD4aX79vct/xNYE/&#10;j2v926/i+R9r/dWtuUyOB8B+NdMHxZ1vT4tavPEMWo2tqkerXybJWniR18qX5U/e+Uv8e1m+ztu+&#10;avYq+c/FX9n+O/EnjDxvpV3JDHa3lrb3U0sTrcWC/Z4Nk/lN8ytb3ETb/wC+vm17Z4G8VN4t0FLm&#10;eJbbUoJXtb60X/lhOv30/wB3+Jf9lkojIsf8I33+FWl/v6rqj/8Ak/cV6Va968t+BT+d4Bt5f719&#10;fv8A+TstepWvetofCZyOF/Z++f4T6U39+e8b/wAmpa9Frzr9nj/kkGhN/e+0P/31cS16LRD4RhXE&#10;fFr/AJA2hf8AYyaR/wClsVdvXCfF19mkeH1/veJNJ/8AS2KiXwgekXH+qrxLwr/yVj4lf9d7D/0l&#10;Svbbj/VV4p4V/wCSq/Er/r5sP/SVKJAdi9VHq29VHoArvVd6sTVXegCJ6Y9PemPUARPVd6sPVd6A&#10;K71g6ajf8NGfAWRf+h301P8Ayai/+IreesXwRrFpqv7UXwb03+yLzXksvFli8/2Ofb5Fwzbof4X/&#10;ANVt891/uRbWZd25canwlRP2yooorgNgooooAKKKKACiiigAooooAKKKKACiiigAooooAKKKKACi&#10;iigAooooAKKKKACvn744/sneC/jbfPrgWfwl408nZF4p0RliuH2r8iXC/cuovkT5JV+6vyslfQNF&#10;AH5SfGz4QeNfhFY3dh8Q9MnufDW/9x488Mq/2SD5/kluE+ZrOX7n390W9/vtXnXg34ZJYazpOuT6&#10;vbapDZxStZy2kC26P5vyfKkXy+V5XlKqfM37pG3bPkT9nJI1dGVl3q38NfIvxb/YT0q/luNY+Etx&#10;B4A1ln82XRWj/wCJDfvj+KBf+PV2Ii/ewf3fmieoKPmeiquvPrngDxBD4c8e+HrnwZrtw7pZ/a38&#10;2y1L7n/HrdL+6l++ny/Ky7/mRatVJYUUUUAFfbf7G0P2b9lD4SKy7P8AimbB/wDvqJGr4kr7o/ZU&#10;hVP2X/g/t/6E/SX/APJKKqiTI9WoooqyArwn48fsieB/jXqE2uolx4Q8eqv7jxZom2K4baibFul+&#10;5dRfInyS/wAKbVZK92ooA/L/AOJfgbx/+zlLN/wsPTF1TwpE2yDxzoMDPabN+xPttv8AM1q7/uv7&#10;0W6XajVDYX9tqtlFeWdzHeWkq74ri3bejp/sPX6jOiuroy70f+Cvkf4s/sC6RfXV14h+EGpx/DjX&#10;JR5smh+V5ug37bP47df+Pd22xL5tv91Vf5G31HKXzHzzRWRreqax8OvEUXhj4keHrnwPrs7Mtm92&#10;3m6fqO3/AJ9bpfll+Rovl+Vk37Nta9SUFYX9peGpvFtxZ+M9a1bSvDUFnv8AK0SLfcXsrffR5dj+&#10;UsSeV/d3NcJ8/wAjq27XzL8XfG+m638Q9K/sy1k1K707UWsrjSZopd91Krp9zb87RfI3yo/3trba&#10;1p/ETI+2fiD+zX4c0Hw/YeKfhdMH0zW2t3sNUtPKSH/VO32e6iRYoPIlREWK4/1qzzJud1lrzPRN&#10;Yg17S7e+tW/dSr/Gux1f+NH/ANpG+SuN/Z++NMVn+zj4g8J6lFaTaTZ6Yr7PN2Reayeb99X2q3+q&#10;Z33q+933otWvhReXOq6TrGqzrKi6lq097F5y7N3m/M7p/svL5rVtUjHl5jGmdrWQ2rWPw51nUte1&#10;CxbUvCWvWy6R4tsk3bWsGRk+1bU+dmiRvm/6ZO/91dmvQ6K6OrrvR/vpXIdBkeA9Hu/gz+0C+ma1&#10;qBm0C48Nzvp3iG7v4vs+o6bFKstrK8vy75YkadZfl/uy/cevW7P44+EdV0y71HTJdY1jTLV2Eup6&#10;Z4e1G6tV/wC28Vu8X/j1eKeToWieGJfA/jgXU3wwnd7jT9Wt43luvCV183zJ97davuf5dr7d7I3y&#10;tV20+OfxB/ZD+GVx4KGhReJrfUYvK8G+L9JuvtFjKs/+q8r5X83ytzusTvu27E+ZE82qjIk+iPDH&#10;i3RfG2lpqeg6raaxp7ts+0WM6Soj/wBx9v3W/wBitWvjDRNf0Ob4jaRN8PtQu01PSV03Q4LfYyah&#10;4jffE17LfxMm/wAqK33rulX5X3bX+RK+z6sgK+W9DnsT4h8W2ljfJfPa+IdRSd0iZPKllumneL5k&#10;/h81F3/dr6kr5g+NOi/8Km+LA8arGqeFfFnlW+r3bq+zTbyJNsUrbf4JV+Vt38a799bUZckiJEHi&#10;3/kd/hv/ANhO6/8ATfdV31ee+J7mC78X/DK5tZY7m3l1Gdo5YX3o6Np9x86vXoVelEyPBvE/gdvG&#10;fi/x/fWM/wBj8Radc28VjcP80UsTWFvvtZ1/jgf+7/B97+/v8q+D3jI+DNQs1v5XSGWBbfUHdNuY&#10;EfyopX3fca3l3wNu2/unibb8lfQ3hf8A5Hz4l/8AYRs//Tfb18w23h5NH8PaUFS2Rb/Sv7X083O1&#10;YWnit9l7bt/sywfNv3L8y/erml/MWfRf7P3z/DHSm/vy3T/+TUtesW/3K8D/AGZ/GUV54S0/Rrm2&#10;+wS7ZbjTvm+S6g819+x/70TfKyf7jfxV75b/AHK6aXwmcjhf2eP+SM+F/wDbgd//ACK9ei15/wDA&#10;FNnwZ8Jf7dir16BRD4RhXBfGD/kE+Gv+xm0n/wBKoq72vP8A4wf8eHhX/sZtL/8ASpKJfCB6bcf6&#10;qvF/Cv8AyUn4kf8AX9Zf+kUVe0XH+qrxrwqn/FyPiQ3/AE/2X/pFFRIDq3qo9W3qu9AFR6rvVh6r&#10;vQBE9MepXqJ6gCJ6rvVh64Hxb4wnee+0zRXitntf+P7W7v8A49NO/wDipdv8H/fdAB4z8Wy2082k&#10;aRLAmp+V5t1dzf8AHvp0H/PWX/2VP/ZarfA6HUNK/aD+D2q2Kzaday+M7W0sreTf9olilf8A0i4l&#10;b5m3y/8AoH3vldqwdN0vTdS0ltTvHltvBtvuvZH1Bf32rS/8/E/96L7u1P4/7m3YtbvwZbUfE/7R&#10;3wZ8VXZls7W68YWFvp2nsmWWDfu81/8AafYv+6v96uap8JrE/dCiiiuMsKKKKACiiigAooooAKKK&#10;KACiiigAooooAKKKKACiiigAooooAKKKKACiiigAooooAKKKKAOZ8YeBdC+IOhXeh+I9Hs9b0e6X&#10;9/Y30CyxP/wFv4v9qvjH4m/sO+KvAbTal8J7xvEehB96+C9cvNlxb/7Nney/eX7n7q4/uf62vvSi&#10;gD8lNN8SQX+pXelXNtd6P4gs/wDj80TVoGtb21+59+Jvm2/Onz/db+F61a/QD4xfs9+Bfjxp0UHi&#10;zRlmvbff9g1i0fyNQsH/AL8FwvzL/e2fcb+JWr4x+Jv7NXxN+CkktzFBJ8TfBsfzjU9Jg2axZJv/&#10;AOXi1X/X/f8Av2/zfK7eUtRyl8xxF5N5NrLLu2bFd6+8P2Vf+TX/AIP/APYn6N/6RRV+e/8Awkmm&#10;eIfCV9qelX0F/aeRL+9hben3PuP/AHG/2K/Qv9lpNn7MnwiX/qT9J/8ASKKiISPUKKKKsgKKKKAC&#10;iiigDA8beBtC+Ifh290LxJpNlrukXS7Z7HUIFliY/wDAv4v7rfw18YfEn9hnxT8M0m1L4P6jN4n0&#10;JP8AmSdeudk0C/N8tnft91FXykWK43fKr/vdzV93UUAflFoXjKx1XVLvRp7a90LxJZf8fmg63ava&#10;6ha/78Tfw7GX5l+X50rjb/wDpOi63r8Gs3viHSvBHiC3uJb+70dft8Md60sTo97Zbf3ttFtuJfk3&#10;Sq0u5fK2qy/qD8bP2efA3x80mG28WaKs91au7WOsWj+RqGmy/wB+3nX5l+f5tvzKzKu5Wr4u+JX7&#10;OPxR+BLzzW9pc/FfwLE29NR0+L/id2EW/wCT7Rar/wAfX30/e2/zfI7uqVBR84618Ib/AMEw2Gv6&#10;ncQ+M/h7dM/2W907VXl0eXc6JsW4d/3TJvdfs97tX5H/AH8rfLXp/hLxJouq276fpi/YLjTtlvPo&#10;0sH2W4sP+mT27fMv/oFYujpB4k0nVda+GXja78K3GsxNb319oMv7q43J8/2i3/56osr7X+WVd/36&#10;6LxJc3mvaz4MTT/AvhLwfZaXvfUbjw23lPdfurhERovKT5fNl3L8zbWd6Je8M2KKKKkoK4688C/2&#10;dDDa6WBeeF2n+1X3ga9vLqHR7+Xer/didPKb5f7jxbkRmiauxooA5X4VzL4J8RXsHwysYE1XVHW4&#10;vvhx4vlitdWZvm/5Buqf6q8iTf8AdlZm2xfwu1e++AfivofxBe7tbM3Ola7ZfJfeHtYg+y6hZ/Ij&#10;fvbd/n2fOnzpuX/arxrxD4b0zxVpv2HVbOO8t929Uf8Agf8Avo/3lb/bSs3W5dSmsbS08U2t38R9&#10;Fs/+PHU0ufI8V6I3/PWyv/l8/Z87+VL97am52+7VcxPKfU9VNV0qz1vTrixvoIryynXZLDKvyOle&#10;K+C/izr1ro91exXKfFHwrYSol9faVbNaeINGV/8An/0v7zbG/jt/4YnfbXqWifEXwv4k8JJ4o0/X&#10;tPufD/lea2oeeqRRJ/01dvusn8SP92rIPnjxT+zr4q+G/iHRNU8EzzeKfCmk3Pnx+Gb66/0213W7&#10;wbbWVvlaLZLv2My/c/263/CXjzSPGZlgs2ns9Ttf+PzSdQia3vrVv7ksTfMv+/8Adrrn+J3iP4nM&#10;0Hw5sorPR3+RvGOtwOlu3/Xlb/I07f7b7Yvk/iqrr/7M/hzxRpE8mpalq154tlZZU8XNc7NQt5V3&#10;7PK2bFii+d/3Sqq/8C+aumnXlEiUTzbwv/yPnxL/AOwjZ/8Apvt68d1XwzB4m/Zo09ZJBbS2WlRa&#10;hFL83yNFF8/3f76b1/4HXdo3iP4FeLtWtPiM/wBstNev0+zeLLeLZaSusUUUSyoibIGZEb+P+Fv4&#10;PmbmNP8A+TZ2/wCxZl/9J3rp5ozJKcOn2d/o9r4stHaz8L37PqUl2ieVd6Dfqv724T/nqjsm2Vf+&#10;+P7teweE/iQLBdP0zxdc2Vtf3rbLDVrTd9i1RNiOjrL91Wf/AJ5bv4Pk3I6Vw5t7n4WaxJ4itknv&#10;PB+o/vdYsoUaV7CXb896qfxxf89V/wCBfN/Dpy+D7mz0R7nwLHp/inwffr5svhS7Zfskqt87vay/&#10;di+f/lk3y/f+69EfcA7f4Gw+T8G/Bq/9QmB/++kruK+ePg54g1fTfCum2vhrWoPE89lZxf2j4U1O&#10;dIriB9ib3tZf+eXzpt37omX7jLXsXhL4haR4wlltrZp7PVbdd91pOoRfZ7uD/fib+H50+dNy/wC3&#10;W0ZEHS15/wDGP/jw8JL/AH/FOl/+lCV6BXnnxm/49fB//Y06X/6UU5fCB6hcf6qvHfCqf8XB+Izf&#10;9RG1T/ySt69iuP8AVV5F4W/5Hz4h/wDYTt//AEgtaqQonRvVd6sPVd6gZUeq71YesrXte0/w9YPd&#10;6rfQWFov/LW4bYn+5/vUAWnrH8Q+JNM8MWX2zVbyKzi3bF3/AH3b+4ifeZv9hK5268a6vrUbzaNp&#10;8WlaPF80uueIVaJPK/jdIPlZ/l/jbbXK6Ija3d/bPDaXOu6lKux/F2tr+6iXe2/7LF8u7+P5U2p/&#10;eZqx5iy94v1681K1WfUprnRfDsmxYNPtEb+09UZl3eVs+9F/c2L833/mVarQ6DAmh2+p+Kra28N+&#10;H9LXfBoKS74ov9u4f/lq2/7qf+hM9aM50b4bKt9qVzceIPEt4m1G27r26b+5bxL/AKqL7/yr8q1D&#10;p3hLVPFt/Fq/jCONEgbzbHRIm3W9q/8Aflf/AJay/wDjq/P/AH6kCjZ2Fz8VL+31XVbaSz8KQN5t&#10;jpkv379/+fi4X+7/AHU/y3ofg7/k4L4If9jvYf8As1Oem+Dv+Tgvgh/2O9h/7NSl8Aon7O0UUVwG&#10;wUUUUAFFFFABRRRQAUUUUAFFFFABRRRQAUUUUAFFFFABRRRQAUUUUAFFFFABRRRQAUUUUAFFFFAB&#10;RRRQB83/ABx/Y68FfFYatrdhYy+G/GtxA6tqejypbnUW2ttW6XYyS7s/61l81f4HWl/ZV+JGh3Hw&#10;08KfD+aWfSPHvhTQLDT9W8K6tA1rqFu0ECRPKsT/AOtib+GVNytvX5q+j684+JnwY8LfFjT7eDxL&#10;p73N3p0r3GmatayvBqGnSnafNtbiLbLE3yL9xvm2/NuoA6+ivBRf/FT4AuYtXttT+NHgdW/d6npk&#10;CL4j02L5vluLVdqX6/c/exbZfv8A7p69R8BfErw38V/DkWveFtXt9Z0p28pprduYpf4opU+9FKu9&#10;NyPtZaAOpooooAKKKKACiiigAooooA+evjd+xh4N+LOo3PiHQ5ZPh748l+f/AISPRIk/0n73y3Vv&#10;/qrld7bn3fP8ifPXxj8RbPxd+zzrtjo3xWsrGwiv2dNO8SaNP5umXmzZv3q/72Bl81d3mrt+/wDN&#10;sr9U6+Sf2yPE+neEvjJ8D9R1WC5vLKJde3WlpZvdS3DNb28CRJEqOzs7Som3/boA+dba5ivLeKeC&#10;VZoZV3rMjb0dP79Or5Y8Javq/gRNAtPC8sk11c6Jb3DaSqte297db5Ul+Rf9V93f5qMq/J8+7dXt&#10;Xg34uab4jOn2t/BLoGrX8Sz21tdt+6ulZEZHt5fuy/K6fJ8r/wCxUcpfMd7RRRUlBVeFNV1i6uLP&#10;w9oeoeIb2Bokn+w2txLFb7n/AOWrxI+z+/sRGbb82zZXJ+A/jF4a+IrNBp941tqCt/x43uyKZv4t&#10;6/3vl/u/d/jrlJv2lvGvwQ8czR+GriK2ii1b7RPbPEqWl0nlP5r3H/LXzUT7P9x2XaqMyL8u7WnG&#10;M5e8TKR6BqPhmdtetb65iufDfiWNG+w+JPD2oI/3VTzYoriL72zzUR4pV2tv3Irp81Zlh4Cj8f8A&#10;jTWNWubGy1L4q6W8WrxaPd2drFpniqwiR1lZViiTbf7pXdnl83bL5Wz90/ye6/GzW/D/AMYPh5pf&#10;jnRTbadd6+qxam2moLjy9RxElrf+bEj7mt3ieBvuq0FxKrP/AAN4pbf2h4n8OaFr2n3P9g+K7NVv&#10;bG+t/wDl1utnzp/tRP8AOjJ/Eu+rqU/ZERlzH0R4P8W6Z488Nafr2kStNp94u6Leux0/hdHX+Fkd&#10;HRk/vJWxXg1j8RE0qa7+KNhp8elaDLOtr8RfDlvu87RNU+6mqxJ/y1gl3RbmT7y7Jfnfzdnu8M0V&#10;zEksUizRMu9XRt6OtQBU1jR7HxDpd3pmp2cF/p90vlT29wu9JV/20r4t8T6I3gXwT4/8EzyvNL4c&#10;066igmH/AC1s5bd2t3+5/d/dN/tRPX2/XzR+2p4Vks/CFx46sYt72+nT6LqaJ/Hazq6RN/2yndP+&#10;AyvV0pcoFzRP+PO3/wB1K5Cb4faz8Pby51X4eSQPZSt5t54Uu32Wk/8AfeBv+WEv/jv/AHxXX6J/&#10;x52/+6ldHb/cr1eU5zw74eWvgj4p+CPDOgam/wBk8X6Pp0EUTo/2XUINkXySwSp96L+NWXcv3N9W&#10;vFWg65o8VunjHTZfGei2fzWvinRF+z63pf8Atuq/M330+aL+GLe6tW94M+H+g+O/g14Ij1exWWWD&#10;R7V7a9hbyriBvKT5llX5loe/8c/CtP8ATILrx94bi+5cW6p/bFqv8G9Pu3X8Pzptb7zVkMd4Z8fa&#10;xp+lw3scy/ETwg/3dZ0pUbULX/Znt1/1rLvT7m1v78VS/ELxPpXi3RPA+oaLqEGpWUvinTf3tu2/&#10;/lru2P8A3W/2PvVVtvDnhX4lO/i7wD4iTQtdb5JdT0lf9b9/5bq1b7//AANVb7nzV5/8QzeaX4g0&#10;K78S+HLbw3rTaxa7vF2lO39mTpv/ANbLub5ZYt6uv2jd/qn+bb8tH2RH1Zcf6qvIvDH/ACOPxB/7&#10;DEH/AKQWtdLoOpeJ7/TIrlNV8N+JLGVovK1DT1lt0ZN+2X+OVXf/AIF9+vGbzXrnRvFfiu41jxvp&#10;nhNP7YWaeztIYnuLhPstrs2+fv8A4Nn/ACyb5t3+6uspAew3MywxPLKyoiLvZ3/hrhbz4s6C8722&#10;kfafE90jIrQ6JB9oRf8Ael/1S/8AAnrjIU0q/V59K8NeJvH96kT+Vd69K8VpKjffT9/sX/viKuoh&#10;0TxhqqxLNqOn+EtOTbs0/R4EuJlTZ9zzZV2p/wAAiqOYspeItd8Qixiu9Q1PT/Ammbf373TRXF2Z&#10;d7/KjbvK+5/vVgx2F3bXSf8ACLaRLr17cRRXH/CSeI7xnt/mTzYXRPvbvnZNqKuxvlb+OtjUtK8B&#10;/De6/tzWp4E1JvnS+1a6e6u22/8APLdvb+L+CkufF3iLxSRH4R0YW1r/ANBjW1e3ib/rlB/rW/3/&#10;AJVqQE1Lwbpkdr/avjrV11pbVvN/03bb2UX8Cbbf7v8A33uaqqeMtW8d26xeDbZ9PsG+RvEGoW+y&#10;Jl/vQRfelb/e2r8lX7H4UWc17FqPie7n8X6rF80UuoLtt4v+uVuvyr/B/e+5XYPS5QOU8M+A9P8A&#10;CzzXnmz6lrF0uy51a9ffcS/7H+yv+wn9xK3Xqw9V3qyCJ66f9nb4XX3xm/aN8F2+npJ/ZvgvU4PE&#10;mtahCu5bXytz2tu3+3LKv3PvbVdqwPD/AIc8Q/Efxjp/gzwZYrqXiW/Tzf3qbbewt/uvdXTfwxJ/&#10;327fInz1+nnwB+CGifAT4ZWXhbRZJLxt7XWo6lcrtlv7xv8AW3Ev+9tVdv8ACqIv8NctWf2SoxPV&#10;6KKK5DYKKKKACiiigAooooAKKKKACiiigAooooAKKKKACiiigAooooAKKKKACiiigAooooAKKKKA&#10;CiiigAooooAKKKKACvE/iR+zjo3i/wARSeLfDmoX3w9+IW3avibw+FV7ravypewN+6vIvu/JKu75&#10;PldK9sooA+cF+Ofif4VTrY/GbQY9K0zzdsXj/QVeXQZdz7E+1I26XTm+dF/e7ot3/LWva7DULXWb&#10;C3vrG5ivLK6jWWC4t23pKrfMjoy/eWtqaBJ4mjkVXiZdrI/3WWvA779nLUvhvqE+r/BLWbbwbJNK&#10;9xc+DtTR5fD987b97rEvzWcnzL89v8nyDdE9AHt1FeSeD/2h7G58R2nhHx1pFz8NfHVx8lrpOsTo&#10;9pqP3P8AjwvV/dXX31+T5Zf78S163QAUUUUAFFFFABXif7Rjf8ITqPgL4n7p/wCz/CGrOmu+U77U&#10;0i8i8i4ldV+8sUv2W4b/AGLd2r2yqepafa6zYXFjfW0N5ZXMTRT29wu+KVW+V0dW+8tAH5cfFj4c&#10;Xn7Nf7SRuLLSU1Hw7qjXN7ocKskKX2nTy+fLbwM3yefayu+1Wdd8UqfdrF8Dfsi+IvjQnjq88EnS&#10;Lrw1pLS6bbQ6q3lTXnmvBef2fEkqSpBLbxTuq3Eq/edF2bf3qfaXif8AZr8S2/hj/hB7GDw98R/h&#10;gkhlsfDPje6ubK70Hb/qlstSgSWXbFudU3p5qptVZdtel/s7fBi1+BXw6TQreaKe/urufUtQntlm&#10;8qW4lb+HzXd9qqkUSs7MzLFuZmZmagD4G1nwVZfD60kt9B8XS6be6TEqan4B+LWoWum6rF87xebY&#10;X7bba8iZvu/Myfc/epv2VS0TxVZ63dXdjtudN1iy/wCPzRtTge3vrV/+msTfMv8Av/dr9Cvj18ML&#10;34i+CftHh6SKw8c6DOmr+HNRm+5FeRNuSJv+mUu3ypU/uv8A7K185+OLWX9tFtC1q48M6J4f8H2q&#10;b7DxOJHl1283rt3WUsTxfZYNzuy+buZ9iebbp86VHKXzHxnZ/CLwz4T1/WLTXr/VNH8EXzxXtrqa&#10;Wv8AaVrp10v/AD9W6MkvleV8iyxbZYv+eq7n3cz8efhH4u8PwafrVzq02r+H7+3RH1OxvIrjSdR2&#10;bmVYr1dqy/8ALXbFcLFKu/ajT/eb6V8c/DDx58HGe51CBvHnhJN7trek2uzULNf+nq1T7y/9Nbf+&#10;586rXKaDb3Xhv+0rvwFqdtpsN48tvqvh6+tftWj37/cliurJvut8m1nTbL9/f/do5uQDyrwZrer3&#10;3hO78DeE4Lm2eK5W41GbUFa1TTpUdP3W3bu3Js+6/wAzfPuevYvCugxeFfDOmaRFK1ylharb+c/3&#10;32p9+uZl8JeEvEmp6ctig+F3jVNkVpo97fP/AGVf/Pu2aXqm1vI3bH/0W6WWL998sH8VQf8ACbeI&#10;PAGtv4c+IOjXdhqNvB5ssv2XZKsSo++VoEd98X7p/wDSLd5Yv73lfdq5SlMI+4dReXV94J15/Fmi&#10;6eusM9s1hrWgzRI8Wt6c337d1b/lqnzsrf76/dZq7DwD4isfAOq6PpdjfSal8KvFCrL4G1uWVrjy&#10;H2/PpE8rfMjJsfykl+bajxb2aLZWDYX9tqtnFeWNzBeWsq74ri3bejr/ALDrXMapNo3hDS/EGj+J&#10;7C91X4b+I5ftd1Fpn/IQ0bVv+WV7Zf7UrbV2f89dn8Dyo0AfU9eQfGD41+FdNtNT8JwWP/Cc6xdQ&#10;NaXWh2Mv7qJWR1dLq4+7B/ufe/2a8T034r+Pfij4dSx1bWm02zsJJbO+/s23+xXeoyxPtbzZVd/K&#10;+4m5Lfb8zv8ANt2VNo+j2Og2C2en2cdnaL92KJdlWQP+DPiS8ez/AOEX16Vf+Ej0mJd77t/2qD+C&#10;4Td97+6/+1/v161b/crxS88Pah4+8S6fofg6x1DWPiBb/wCkadFocSy3Fru+XfcM37qKB96bvNZV&#10;r1t08R+A9Zt/C/xG0P8A4RLxWyp5SPKj2mo/7VlL92X/AGk+8v8AH/frvoVeb3ZGMomR8Fv+SSeD&#10;f+wPa/8AopK7KuN+C3/JJPBv/YHtf/RSV2VdMPhJOI8WfCfTda1GbWdHuZvCvipfu6zpg2vL/szx&#10;fdnX7nyt/c+/XmnxG8VeJ9Ii8PWPjnSoRY2Gu2V6/iPTFd7KWCKX5/Ni+9A211/2W+fbX0FXnnxm&#10;TfB4MVv+hp07/wBG1EogSXPw6+FPjKZ9Vg0zw9fTT/vXu9PlXZL+93Oz+U/zfMv3q89tPF3w++Hv&#10;iLxpdXN/pFjcPq6+X9mRZbhla1t2faq7m2+b5v8AwLdXr+tfCPwVqdxLeXHhbR5buVvNlufsao7t&#10;u3bndP4t1cP4K8MaPoniPxp/Z2k2dh5WqxRK9tAquq/YrV9v/fTu3+8zUSiBmSfFHVdaZ18OeBdb&#10;v0/5+NT2abbsn99Xl+Zv++arp4Y8c69KsmueKrbRLdfvWXhu23b/AO4/nz72/wDHa9Ieq81HKWcZ&#10;4e+GXhzwxeNe22nrc6kz721O+d7i7Z/7/mt/7JXRvVh6rvQQMqJ6lrP1jWLHRLCW+1C7js7SL70s&#10;rbEoAlerfgbwV4p+MvjBvCfgS0judQi2tqerXf8AyD9Jib7jXDfxSv8AwxJ8zf7KfNXpPwb/AGSv&#10;HHxwlTUdce9+HvgJ13JdlU/tXVl/6YK//HrFt3N5r/P9zYn8dfoF8OPhh4Y+D/ha18OeEdFh0XRb&#10;cMyQQu7uzt953ZtzSv8A7TszVzVKv8prGJyvwA+AHh39nXws2maRJJf6vqDpLq+vXaf6Xqlwq7dz&#10;/wBxF/giX5UX/gTN7FRRXGWFFFFABRRRQAUUUUAFFFFABRRRQAUUUUAFFFFABRRRQAUUUUAFFFFA&#10;BRRRQAUUUUAFFFFABRRRQAUUUUAFFFFABRRRQAUUUUAFFFFAHH+OfAOh/Evw9e+H/FGi2evaNcrt&#10;ktNQi8xG6/N/st/dZfmWvHz4E+J3wJlMnga9b4leClfb/wAIh4gvtmq2UW/7tlqMn+tRd3+quv4V&#10;/wBfX0hRQB5L8Mvjh4W+LMd3DpVxPY+IbBF/tHw1qsDWWrac/wAv+vtX+ZV+f767kb+F2r0KuI+J&#10;/wAB/C/xchtJ9Ytp7PxHYK39meJ9Jlaz1bTm+b/UXSfMq/N9xtyN/ErV58/i34n/AAHLJ46sW+JX&#10;gtX/AORu8PWO3VbCLf8AfvdOi/1qru/1tr/Cn+oWgD3iiud8EePdC+JPh208Q+Fdaste0W5XdHe2&#10;Mvmo/T5f9lv7yt8y10VABRRRQAUUUUAFfIX7JX/JtPw3/wCwJB/6DX17XyF+yV/ybT8N/wDsCQf+&#10;g0AetV4v8Uf2XfDnjnUbjXtBuZfA3jCX55dW0yJHivX+f/j6t/uz/ff5/ll/269oooA+B/HOmav8&#10;Pd+kfFTQbS2024byl16JPtGiXn9xHdv9Q3+xL/c+V2quLbxFo2k6VpGn3en+KvB9reWt1F4e8WRr&#10;e/ZYopUZksLpkeWDdEjxfxbVldk2NX3xeWcGpWVxZ3kEdza3ETRS28y70lRvvo6fxLXzl45/ZIbR&#10;PtGp/CvUF0R/v/8ACLaizPpMr79z+V99rX77/c+Xds+SoLPBfJ0Kz+IWnr4O+Hms+A7C4gupdYF3&#10;qz39peS/uvKdWaV9sv8Ard25Vdvl/wBqnfFr/kS/+4npf/pwt61YfEkthr3/AAjniPSrvwl4o27/&#10;AOydTXZ5/wDfe3lX5Z1+/wDOj/8AfFZXxa/5Ev8A7iel/wDpwt6YHmXgnV7Tw7peqtdSYmutfv1g&#10;t1TzZp5ftDLtiiX5mb/ZSvXbP4P6q+gxeI/ifrn/AAqXwZKypFablfW79mT5IlRd/lM/9xEll+T7&#10;iV2v7H/w18TeIPD/APavgPwTo8Wt6jf6ik/xH11Fe0s7X+0LhPKt4kbzZ5f9a21fKX/Vb5furX2r&#10;8LP2Z/Dvw616PxRqV1feNfHhj2P4m18rLcRbvvpaxL+6tYvnb5YlX73zM1UQcP8AsIfCyT4ZfDjx&#10;U6+Fb3wnZa34nutS0zTtTVkvVsPKhWHz0d2kV/kf5ZW3/N81e3/ED4beGfil4YvfDni7QbTxDok/&#10;L2d3Hv2t/fR/vI67ztdNrL/DXb0UAfjv8X/E1j+zn+0N4g+Fnha21TxD4a0b7LFBp135X2uy821W&#10;68q1l3fv4li3fLLtb+He38XV+CfH+g/EXS/7Q0HU4r+L5fNRPlli/wB5fvLXEftv+GNQuv2xvEni&#10;HTNMu74WfiGwt53tU3bN2laXs3/3F2/aPn+7Xyp4fv8AV/Dul2jNeTWuv6bqtrapMlz5VxaxN9oi&#10;e33/AMK/uEba/wAvz/d+b5uylWIlE/QSvPPjH/qfBP8A2NOm/wDo2uY8E/GvV9P8OaVfeMrH7Rpt&#10;1bRTrr2mRb/KRk3/AOkW6/Mn++m5f92t/wCKOpWesaX4EvtPvIL+yl8U6c0VxbypKjfvf4HWunm5&#10;4mR6rcf6qvLvDH/I0eOv+w1F/wCkFlXqlx/qq8r8Mf8AI0eOv+w1F/6QWVXIUDaeq81WHrn7nxVY&#10;vrf9i6et3r3iBt+3RtEtpb++b5N3+qiR2T/gdAzQeqN/eW2m2st1eTxW1vEu9ppm2In/AAOvWfBv&#10;7JHxf+JCWs8ljYfDXR548S3HiH/StQTdu+5ZwPs3fd/1sq/e+5X0p8L/ANhb4cfD68i1DXYr74g6&#10;4vzC+8UyJcW8T/J/qrNFWBPmTcvyM6/365pV4lcp8Y/Cz4W+O/j1PaS+CvDskPh2V/m8V68j2unq&#10;nzfPbr/rLr7rf6pdu770q19n/BH9iDwf8Kb+38R6/PL498bwN5sGs6tAqw2TcH/Q7X5lg+4vz/PL&#10;/t19MUyuOVSUjYfRRRUAFFFFABRRRQAUUUUAFFFFABRRRQAUUUUAFFFFABRRRQAUUUUAFFFFABRR&#10;RQAUUUUAFFFFABRRRQAUUUUAFFFFABRRRQAUUUUAFFFFABRRRQAUUUUAFFFFAHivjT9nDTdR8R3f&#10;i/wLq9z8NfHdwd9zqujwI9rqTfN/x/2Tfurr77fP8sv92VawLX9oHUvhpqVvo3xt0a28HzSusNt4&#10;u0xnl8OX7Nt2K07/ADWcv3/3Vx8vyfLK9fRNZOo6da6zZTWN9bR3tpPE0M9vKu9JVb5XVlb7y0AR&#10;QzLNEkkTK8TLvV0+49Prw+f4AeJvhXO+ofBfXo9H09pfNl8Aa/vl0Ftz7n+ysu6Wwb5nb91vi3f8&#10;sq1vh5+0JpHinxGnhDxNpl98PfiFt3t4Z8Q7Ve62r88tlOv7q8i+988Tbvk+ZUoA9aooooAK+Qv2&#10;Sv8Ak2n4b/8AYEg/9Br69r5C/ZK/5Np+G/8A2BIP/QaAPWqwvGfjnw98OtBuNa8S6vaaJpkX3ri7&#10;l2b3/uJ/eb+4ifM1O8ba3P4Y8F+INatoo5rjTdOnuoopfuO8UTum/wD74rwmy8G6L4H8Q/s6/G7x&#10;lq+papFqnm3uu+I/EMu600j7Zpv+iRKiKsFrEsrbd+xPmfc7fdoA9q+HfxE0j4m6DcarpC3sNvb3&#10;k9hLFqFs1rcRSxNtdHib5k/4HXT183/C74zeGvB8/wARrb7TLr2saj4/1uXStB0GL7bqGoq0ry74&#10;ol+8v/TX5Yl/jevX9L+BPxB+MRN18SrtvA/hFv8AmSfDl9uvrxP7t/fxfdX737q1/v8A+tagDjfi&#10;d4h8PfFua9+HOj+Df+Fua5HIv2zTrZ1istJk+fa91f8A3bOX5Zduz9//AHUrmNK/4Joa/rfhK38P&#10;ePPiZFf6TdukuoWmn6e7XMW2XzfIgvJZfmX5U/eyxM3yt8vzfJ9v+D/AuhfD7QrTQ/Dmj2eiaPar&#10;+4sbGBYok/4Cv8X+1XTUAcN8Jvhj4f8Ag18P9I8E+GLRrHRdIjMVvE8jM/zOzszN/eZ3Zv8AgVdz&#10;RRQAUUUUAfmp8cv+TkfjL/2GLD/0y6bWd+zz+yR4E/aI+Efxnl1PR7ZPF8uttY6VrbPKhsZYtNt2&#10;t32q/wB1Jbh2f+/u+b7ibdH45f8AJyPxl/7DFh/6ZdNr2v8A4Juf8iH8S/8AscG/9NthUfaKPL/g&#10;X/wTY8QWek2un/FXxVaS6Lpv7mLRvCk8qfb13/J9ounRHVNvy7YlRv8Ab/hr1b4uf8E9PAfjeXT7&#10;3wVK3w613T54LpX06J5bG8li27GurXeu9vk/1qOjtufezV9c5ozWvPIk+D9R/Zl+MdpqE1qun+Fd&#10;YsUlfyr631W4tZZYvN+Tdbvbttbyvm2eay7k27q+Ydc8CfETQviL4/0C61DQfD11aahA1y9pFLqT&#10;rK1hZPtidvKXb5W353X727/er9j6/NH40f8AJyPxl/7DFl/6Z7CtPaSI5Sr+xl8AvDnxi8efEKx+&#10;IcmqeM7bSbPSZba3u76W1t9873qy7reB4onT/RV+R1b+Kv0R8IeBfDnw/wBJXS/DGiab4c0pGaVL&#10;TSbOO1t9zfxbIlVa+OP+Ccv/ACU74xf9g7Qf/Ruq193ViWFFFFABRRRQAUUUUAFFFFABRRRQAUUU&#10;UAFFFFABRRRQAUUUUAFFFFABRRRQAUUUUAFFFFABRRRQAUUUUAFFFFABRRRQAUUUUAFFFFABRRRQ&#10;AUUUUAFFFFABRRRQAUUUUAFFFFABRRRQAVxfj/4a+G/iz4al0HxXo8Gs6VK3mpDeJzFL/DLE/wB6&#10;KVdzbXXay12lFAHzfLonxU+ATiTRLnU/jN4FVv3mj6nOi+IdNj+X5oLptq3y/f8A3UuyX7n7169A&#10;+Gvxg8K/Fm2upPDmovPdWEv2fUdJuontb3Tpfm/dXVvLtlib5G++v8Py16hXlHxL/Z+8JfE7ULTV&#10;rlL7QfFdgmyw8U6DObPVbVP7iyr9+P737qVXi+f7lAHf18hfslf8m0/Df/sCQf8AoNeg/wDCxfiB&#10;8C1a3+Kelt4v8JQfMvj7wzYu728ap9/UtOXc0X3Xdp7fdF/eSKvAv2X/ABR418a/AzwL4a+Gfhc3&#10;l1Z6VbxX3ijxCstrotg21/lX/lrey/L92L5V3pulWgD1743+JNI8MfCfxXc61qdpptpLp09ur306&#10;RJLK0T7Ik3feZ/7leufs/wCjyR/s4/DXStVsHhkTwppdreWN9F86v9iiV4pUb/vllauf+HH7MGie&#10;FNeg8WeLL+b4g+P4U2xa9rESpFYfc+SytV/d2q/J95d0vLbpWr3egDz3wT8G/BHw6u7648L+EtH8&#10;NTXjIZ20u0W33Kv3U+X7qf7C/L9/+81ehUUUAFFFFABRRRQAUUUUAfmp8cv+TkfjL/2GLD/0y6bX&#10;tf8AwTc/5EP4l/8AY4N/6bbCvFPjl/ycj8Zf+wxYf+mXTa9h/wCCcNzA/gr4m2qyr9oXxdvaHd86&#10;o2m6fsb/AMdf/vio+0UfZVFFFWSFfIXx4/ZN8Y+L/iNqvizwZqnh5F1xonv9O1iKe3dJViii81bi&#10;Lfv+WJPkaJfu/er69ooA+eP2X/2cbr4E2/iO61bU7TUPEWuvEt1c2MUixLBA8v2dE3t/03dvu/ed&#10;1+ZUSvoeiigAooooAKKKKACiiigAooooAKKKKACiiigAooooAKKKKACiiigAooooAKKKKACiiigA&#10;ooooAKKKKACiiigAooooAKKKKACiiigAooooAKKKKACiiigAooooAKKKKACiiigAooooAKKKKACi&#10;iigAooooAKZ9yn0UAFFFFABRRRQAUUUUAFFFFABXj3x4/aD8O/AHR9Jk1ZJbvV9ZufsWj6TFLFFL&#10;fz/L8nmyusaL8ybmd+9ew18If8FG7Gz1n4jfBW0vraG9tJoNeWW3uIkdH+Sy+8rUAeMfEfVfE2k/&#10;EXxp4i+I+kWnha98T6nFdWdvYzvdW/lRWFrEsSS7V3SqsW1vlXc6vs+WvIvA3xXtfDH23xV4F0iW&#10;bxkusf2lbeLEuJ7K3islit0eyuE+RrxXa1l/dfdVZf8AWq27YuvRT3+vS+CL7VdSv/B+iWdrPZ6H&#10;d3ctxaI0ry/fVm+ZUSJEVW+Vf4UqfVUVNGvVVdiJA+1E/wBysiz9afgn4v1H4g/BrwL4p1BYItS1&#10;7Q7HVblLZWSJJZ7dJXCbt3y7nr0KvK/2Vf8Ak2H4Qf8AYm6N/wCkUVeqVqQFFFFABRRRQAUUUUAF&#10;FFFABRRRQAUUUUAFFFFABRRRQAUUUUAFFFFABRRRQAUUUUAFFFFABRRRQAUUUUAFFFFABRRRQAUU&#10;UUAFFFFABRRRQAUUUUAFFFFABRRRQAUUUUAFFFFABRRRQAUUUUAFFFFABRRRQAUUUUAFFFFABRRR&#10;QAUUUUAFFFFABRRRQAV8Pf8ABQ/StRtNa+F3jNrG5fw1oTapBquqRRNLFYNOlv5TTbfnSN/KdfN+&#10;4nybmXctfcNeTftY/wDJrXxi/wCxN1n/ANIpaAPyb17xJpVj8QNf1WfULZdNfStOZLvzV8pl3XX3&#10;W/irT+EemzfH34u6L8PILy88JWerO8T6lLZ+bdOn2eef5IGdPKV4rWXa77m+ZP3W2vNP2jfAmg+G&#10;LzT7nStNhsJbyxvXl8pfk+XytmxPup/rZfuf3q+gf2Y/+Ug3hr/r+X/0xarUFn6neBvB9j8PvBfh&#10;/wAKaX5n9m6Jp9vptr5zbn8qKJIk3N/e2rXTUUVZAUUUUAFFFFABRRRQAUUUUAFFFFABRRRQAUUU&#10;UAFFFFABRRRQAUUUUAFFFFABRRRQAUUUUAFFFFABRRRQAUUUUAFFFFABRRRQAUUUUAFFFFABRRRQ&#10;AUUUUAFFFFABRRRQAUUUUAFFFFABRRRQAUUUUAFFFFABRRRQAUUUUAFFFFABRRRQAUUUUAFFFFAB&#10;XA/Gfwbc/Ej4PeOPCdjPHaXviDQr7SoLi45SN57d4kZtv8PzUUUAfkv8e/gT8WPEnjjw74Ou/hrr&#10;sOtyLdWC3FlA11pk/mvFseK8X5dm1HdvN2sq/eVa+7fhB+wB4a+EXxqh+IqeNPEOtS2Ts1jY6o0D&#10;eWfIlt/3sqpvl2xzz/3fvru3baKKAPrmiiigAooooAKKKKACiiigAooooAKKKKACiiigAooooAKK&#10;KKACiiigAooooAKKKKACiiigAooooAKKKKACiiigD//ZUEsDBBQABgAIAAAAIQAliNl63QAAAAUB&#10;AAAPAAAAZHJzL2Rvd25yZXYueG1sTI9BS8NAEIXvgv9hGcGb3U3VqDGbUop6KgVbQbxNs9MkNDsb&#10;stsk/feuXvQy8HiP977JF5NtxUC9bxxrSGYKBHHpTMOVho/d680jCB+QDbaOScOZPCyKy4scM+NG&#10;fqdhGyoRS9hnqKEOocuk9GVNFv3MdcTRO7jeYoiyr6TpcYzltpVzpVJpseG4UGNHq5rK4/ZkNbyN&#10;OC5vk5dhfTyszl+7+83nOiGtr6+m5TOIQFP4C8MPfkSHIjLt3YmNF62G+Ej4vdFL5w8piL2Guyel&#10;QBa5/E9ffA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DZzDPMAF&#10;AABpFwAADgAAAAAAAAAAAAAAAAA8AgAAZHJzL2Uyb0RvYy54bWxQSwECLQAKAAAAAAAAACEAjgjQ&#10;er4EAQC+BAEAFQAAAAAAAAAAAAAAAAAoCAAAZHJzL21lZGlhL2ltYWdlMS5qcGVnUEsBAi0AFAAG&#10;AAgAAAAhACWI2XrdAAAABQEAAA8AAAAAAAAAAAAAAAAAGQ0BAGRycy9kb3ducmV2LnhtbFBLAQIt&#10;ABQABgAIAAAAIQBYYLMbugAAACIBAAAZAAAAAAAAAAAAAAAAACMOAQBkcnMvX3JlbHMvZTJvRG9j&#10;LnhtbC5yZWxzUEsFBgAAAAAGAAYAfQEAABQPAQAAAA==&#10;">
                <v:shape id="图片 545" o:spid="_x0000_s1106" type="#_x0000_t75" style="position:absolute;left:1271;top:419;width:5084;height: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AC/xAAAANwAAAAPAAAAZHJzL2Rvd25yZXYueG1sRI9Ba8JA&#10;FITvBf/D8gRvdaNCaKKrqCAI7cHE9v7IPpPF7NuQXU3677uFQo/DzHzDbHajbcWTem8cK1jMExDE&#10;ldOGawWf19PrGwgfkDW2jknBN3nYbScvG8y1G7igZxlqESHsc1TQhNDlUvqqIYt+7jri6N1cbzFE&#10;2ddS9zhEuG3lMklSadFwXGiwo2ND1b18WAWP6yH9qk12SC/mqM/vWTF8XAqlZtNxvwYRaAz/4b/2&#10;WStYrjL4PROPgNz+AAAA//8DAFBLAQItABQABgAIAAAAIQDb4fbL7gAAAIUBAAATAAAAAAAAAAAA&#10;AAAAAAAAAABbQ29udGVudF9UeXBlc10ueG1sUEsBAi0AFAAGAAgAAAAhAFr0LFu/AAAAFQEAAAsA&#10;AAAAAAAAAAAAAAAAHwEAAF9yZWxzLy5yZWxzUEsBAi0AFAAGAAgAAAAhAFGwAL/EAAAA3AAAAA8A&#10;AAAAAAAAAAAAAAAABwIAAGRycy9kb3ducmV2LnhtbFBLBQYAAAAAAwADALcAAAD4AgAAAAA=&#10;">
                  <v:imagedata r:id="rId101" o:title=""/>
                </v:shape>
                <v:shape id="任意多边形 241" o:spid="_x0000_s1107" style="position:absolute;left:4186;top:3933;width:3516;height:1548;visibility:visible;mso-wrap-style:square;v-text-anchor:top" coordsize="3982,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yBVwwAAANwAAAAPAAAAZHJzL2Rvd25yZXYueG1sRI9BawIx&#10;FITvQv9DeAVvml0RK6tRRFr0JlVbr8/Nc7O6eVk2Udd/3xQEj8PMfMNM562txI0aXzpWkPYTEMS5&#10;0yUXCva7r94YhA/IGivHpOBBHuazt84UM+3u/E23bShEhLDPUIEJoc6k9Lkhi77vauLonVxjMUTZ&#10;FFI3eI9wW8lBkoykxZLjgsGalobyy/ZqFeT71e/5uCFzKoeHpXmkP/bjs1Kq+94uJiACteEVfrbX&#10;WsFgmML/mXgE5OwPAAD//wMAUEsBAi0AFAAGAAgAAAAhANvh9svuAAAAhQEAABMAAAAAAAAAAAAA&#10;AAAAAAAAAFtDb250ZW50X1R5cGVzXS54bWxQSwECLQAUAAYACAAAACEAWvQsW78AAAAVAQAACwAA&#10;AAAAAAAAAAAAAAAfAQAAX3JlbHMvLnJlbHNQSwECLQAUAAYACAAAACEAJg8gVcMAAADcAAAADwAA&#10;AAAAAAAAAAAAAAAHAgAAZHJzL2Rvd25yZXYueG1sUEsFBgAAAAADAAMAtwAAAPcCAAAAAA==&#10;" path="m2125,797l,1751r11,28l182,1719r-17,-42l668,1500,2139,840r-5,l2125,797xm668,1500l165,1677r17,42l668,1500xm3937,795r-1259,l668,1500,182,1719,2685,840r-3,l2689,839r1293,l3982,818r-45,l3937,795xm3982,l1747,r,840l2029,840r49,-22l1792,818r-23,-23l1792,795r,-750l1769,45r23,-22l3982,23r,-23xm2235,797r-110,l2134,840r5,l2235,797xm2689,839r-7,1l2685,840r4,-1xm3982,839r-1293,l2685,840r1297,l3982,839xm1792,795r-23,l1792,818r,-23xm2239,795r-447,l1792,818r286,l2125,797r110,l2239,795xm3937,23r,795l3959,795r23,l3982,45r-23,l3937,23xm3982,795r-23,l3937,818r45,l3982,795xm1792,23r-23,22l1792,45r,-22xm3937,23r-2145,l1792,45r2145,l3937,23xm3982,23r-45,l3959,45r23,l3982,23xe" fillcolor="#1f4e79" stroked="f">
                  <v:path arrowok="t" textboxrect="0,0,3982,1779"/>
                </v:shape>
                <v:shape id="文本框 242" o:spid="_x0000_s1108" type="#_x0000_t202" style="position:absolute;left:6001;top:4025;width:1567;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K/xQAAANwAAAAPAAAAZHJzL2Rvd25yZXYueG1sRI9Ba8JA&#10;FITvBf/D8oTe6sZQ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CzD7K/xQAAANwAAAAP&#10;AAAAAAAAAAAAAAAAAAcCAABkcnMvZG93bnJldi54bWxQSwUGAAAAAAMAAwC3AAAA+QIAAAAA&#10;" filled="f" stroked="f">
                  <v:textbox inset="0,0,0,0">
                    <w:txbxContent>
                      <w:p w14:paraId="4E6765DD" w14:textId="77777777" w:rsidR="005A1EA1" w:rsidRDefault="005A1EA1" w:rsidP="005A1EA1">
                        <w:pPr>
                          <w:spacing w:line="206" w:lineRule="auto"/>
                        </w:pPr>
                        <w:proofErr w:type="gramStart"/>
                        <w:r>
                          <w:rPr>
                            <w:rFonts w:ascii="Calibri"/>
                            <w:b/>
                          </w:rPr>
                          <w:t xml:space="preserve">PTC  </w:t>
                        </w:r>
                        <w:r>
                          <w:t>heater</w:t>
                        </w:r>
                        <w:proofErr w:type="gramEnd"/>
                        <w:r>
                          <w:rPr>
                            <w:spacing w:val="1"/>
                          </w:rPr>
                          <w:t xml:space="preserve"> </w:t>
                        </w:r>
                        <w:r>
                          <w:t xml:space="preserve">connector </w:t>
                        </w:r>
                      </w:p>
                    </w:txbxContent>
                  </v:textbox>
                </v:shape>
                <w10:anchorlock/>
              </v:group>
            </w:pict>
          </mc:Fallback>
        </mc:AlternateContent>
      </w:r>
    </w:p>
    <w:p w14:paraId="2E534E95" w14:textId="35AE4533" w:rsidR="00C85ABD" w:rsidRPr="005A1EA1" w:rsidRDefault="008829BA" w:rsidP="005A1EA1">
      <w:r>
        <w:rPr>
          <w:w w:val="95"/>
        </w:rPr>
        <w:lastRenderedPageBreak/>
        <w:t>2.</w:t>
      </w:r>
      <w:r w:rsidR="00961E4D">
        <w:rPr>
          <w:w w:val="95"/>
        </w:rPr>
        <w:t>Pull</w:t>
      </w:r>
      <w:r w:rsidR="00961E4D">
        <w:rPr>
          <w:spacing w:val="-6"/>
          <w:w w:val="95"/>
        </w:rPr>
        <w:t xml:space="preserve"> </w:t>
      </w:r>
      <w:r w:rsidR="00961E4D">
        <w:rPr>
          <w:w w:val="95"/>
        </w:rPr>
        <w:t>out</w:t>
      </w:r>
      <w:r w:rsidR="00961E4D">
        <w:rPr>
          <w:spacing w:val="-5"/>
          <w:w w:val="95"/>
        </w:rPr>
        <w:t xml:space="preserve"> </w:t>
      </w:r>
      <w:r w:rsidR="00961E4D">
        <w:rPr>
          <w:w w:val="95"/>
        </w:rPr>
        <w:t>the</w:t>
      </w:r>
      <w:r w:rsidR="00961E4D">
        <w:rPr>
          <w:spacing w:val="-4"/>
          <w:w w:val="95"/>
        </w:rPr>
        <w:t xml:space="preserve"> </w:t>
      </w:r>
      <w:r w:rsidR="00961E4D">
        <w:rPr>
          <w:w w:val="95"/>
        </w:rPr>
        <w:t>white</w:t>
      </w:r>
      <w:r w:rsidR="00961E4D">
        <w:rPr>
          <w:spacing w:val="-4"/>
          <w:w w:val="95"/>
        </w:rPr>
        <w:t xml:space="preserve"> </w:t>
      </w:r>
      <w:r w:rsidR="00961E4D">
        <w:rPr>
          <w:w w:val="95"/>
        </w:rPr>
        <w:t>tube</w:t>
      </w:r>
      <w:r w:rsidR="00961E4D">
        <w:rPr>
          <w:spacing w:val="-5"/>
          <w:w w:val="95"/>
        </w:rPr>
        <w:t xml:space="preserve"> </w:t>
      </w:r>
      <w:r w:rsidR="00961E4D">
        <w:rPr>
          <w:w w:val="95"/>
        </w:rPr>
        <w:t>(positioned</w:t>
      </w:r>
      <w:r w:rsidR="00961E4D">
        <w:rPr>
          <w:spacing w:val="-4"/>
          <w:w w:val="95"/>
        </w:rPr>
        <w:t xml:space="preserve"> </w:t>
      </w:r>
      <w:r w:rsidR="00961E4D">
        <w:rPr>
          <w:w w:val="95"/>
        </w:rPr>
        <w:t>at</w:t>
      </w:r>
      <w:r w:rsidR="00961E4D">
        <w:rPr>
          <w:spacing w:val="-5"/>
          <w:w w:val="95"/>
        </w:rPr>
        <w:t xml:space="preserve"> </w:t>
      </w:r>
      <w:r w:rsidR="00961E4D">
        <w:rPr>
          <w:w w:val="95"/>
        </w:rPr>
        <w:t>the</w:t>
      </w:r>
      <w:r w:rsidR="00961E4D">
        <w:rPr>
          <w:spacing w:val="-3"/>
          <w:w w:val="95"/>
        </w:rPr>
        <w:t xml:space="preserve"> </w:t>
      </w:r>
      <w:r w:rsidR="00961E4D">
        <w:rPr>
          <w:w w:val="95"/>
        </w:rPr>
        <w:t>bottom)</w:t>
      </w:r>
      <w:r>
        <w:t>;</w:t>
      </w:r>
      <w:r w:rsidR="00961E4D">
        <w:rPr>
          <w:noProof/>
        </w:rPr>
        <mc:AlternateContent>
          <mc:Choice Requires="wpg">
            <w:drawing>
              <wp:inline distT="0" distB="0" distL="0" distR="0" wp14:anchorId="13F76733" wp14:editId="490A5258">
                <wp:extent cx="5323205" cy="2542540"/>
                <wp:effectExtent l="0" t="0" r="10795" b="0"/>
                <wp:docPr id="274" name="组合 274"/>
                <wp:cNvGraphicFramePr/>
                <a:graphic xmlns:a="http://schemas.openxmlformats.org/drawingml/2006/main">
                  <a:graphicData uri="http://schemas.microsoft.com/office/word/2010/wordprocessingGroup">
                    <wpg:wgp>
                      <wpg:cNvGrpSpPr/>
                      <wpg:grpSpPr>
                        <a:xfrm>
                          <a:off x="0" y="0"/>
                          <a:ext cx="5323205" cy="2542540"/>
                          <a:chOff x="1135" y="254"/>
                          <a:chExt cx="8383" cy="4004"/>
                        </a:xfrm>
                      </wpg:grpSpPr>
                      <pic:pic xmlns:pic="http://schemas.openxmlformats.org/drawingml/2006/picture">
                        <pic:nvPicPr>
                          <pic:cNvPr id="270" name="图片 549"/>
                          <pic:cNvPicPr>
                            <a:picLocks noChangeAspect="1"/>
                          </pic:cNvPicPr>
                        </pic:nvPicPr>
                        <pic:blipFill>
                          <a:blip r:embed="rId102"/>
                          <a:stretch>
                            <a:fillRect/>
                          </a:stretch>
                        </pic:blipFill>
                        <pic:spPr>
                          <a:xfrm>
                            <a:off x="1135" y="463"/>
                            <a:ext cx="3840" cy="3795"/>
                          </a:xfrm>
                          <a:prstGeom prst="rect">
                            <a:avLst/>
                          </a:prstGeom>
                          <a:noFill/>
                          <a:ln>
                            <a:noFill/>
                          </a:ln>
                        </pic:spPr>
                      </pic:pic>
                      <wps:wsp>
                        <wps:cNvPr id="271" name="任意多边形 271"/>
                        <wps:cNvSpPr/>
                        <wps:spPr>
                          <a:xfrm>
                            <a:off x="2844" y="254"/>
                            <a:ext cx="6478" cy="3729"/>
                          </a:xfrm>
                          <a:custGeom>
                            <a:avLst/>
                            <a:gdLst/>
                            <a:ahLst/>
                            <a:cxnLst/>
                            <a:rect l="0" t="0" r="0" b="0"/>
                            <a:pathLst>
                              <a:path w="6478" h="3729">
                                <a:moveTo>
                                  <a:pt x="5607" y="2979"/>
                                </a:moveTo>
                                <a:lnTo>
                                  <a:pt x="5562" y="2979"/>
                                </a:lnTo>
                                <a:lnTo>
                                  <a:pt x="5562" y="3024"/>
                                </a:lnTo>
                                <a:lnTo>
                                  <a:pt x="5562" y="3684"/>
                                </a:lnTo>
                                <a:lnTo>
                                  <a:pt x="2592" y="3684"/>
                                </a:lnTo>
                                <a:lnTo>
                                  <a:pt x="2592" y="3024"/>
                                </a:lnTo>
                                <a:lnTo>
                                  <a:pt x="3251" y="3024"/>
                                </a:lnTo>
                                <a:lnTo>
                                  <a:pt x="3251" y="3023"/>
                                </a:lnTo>
                                <a:lnTo>
                                  <a:pt x="3251" y="3022"/>
                                </a:lnTo>
                                <a:lnTo>
                                  <a:pt x="3075" y="2979"/>
                                </a:lnTo>
                                <a:lnTo>
                                  <a:pt x="1086" y="2489"/>
                                </a:lnTo>
                                <a:lnTo>
                                  <a:pt x="3824" y="3024"/>
                                </a:lnTo>
                                <a:lnTo>
                                  <a:pt x="5562" y="3024"/>
                                </a:lnTo>
                                <a:lnTo>
                                  <a:pt x="5562" y="2979"/>
                                </a:lnTo>
                                <a:lnTo>
                                  <a:pt x="3828" y="2979"/>
                                </a:lnTo>
                                <a:lnTo>
                                  <a:pt x="185" y="2268"/>
                                </a:lnTo>
                                <a:lnTo>
                                  <a:pt x="7" y="2233"/>
                                </a:lnTo>
                                <a:lnTo>
                                  <a:pt x="0" y="2268"/>
                                </a:lnTo>
                                <a:lnTo>
                                  <a:pt x="3067" y="3023"/>
                                </a:lnTo>
                                <a:lnTo>
                                  <a:pt x="2978" y="3002"/>
                                </a:lnTo>
                                <a:lnTo>
                                  <a:pt x="2887" y="2979"/>
                                </a:lnTo>
                                <a:lnTo>
                                  <a:pt x="2547" y="2979"/>
                                </a:lnTo>
                                <a:lnTo>
                                  <a:pt x="2547" y="3729"/>
                                </a:lnTo>
                                <a:lnTo>
                                  <a:pt x="5607" y="3729"/>
                                </a:lnTo>
                                <a:lnTo>
                                  <a:pt x="5607" y="3707"/>
                                </a:lnTo>
                                <a:lnTo>
                                  <a:pt x="5607" y="3684"/>
                                </a:lnTo>
                                <a:lnTo>
                                  <a:pt x="5607" y="3024"/>
                                </a:lnTo>
                                <a:lnTo>
                                  <a:pt x="5607" y="3002"/>
                                </a:lnTo>
                                <a:lnTo>
                                  <a:pt x="5607" y="2979"/>
                                </a:lnTo>
                                <a:close/>
                                <a:moveTo>
                                  <a:pt x="6478" y="0"/>
                                </a:moveTo>
                                <a:lnTo>
                                  <a:pt x="6433" y="0"/>
                                </a:lnTo>
                                <a:lnTo>
                                  <a:pt x="6433" y="45"/>
                                </a:lnTo>
                                <a:lnTo>
                                  <a:pt x="6433" y="765"/>
                                </a:lnTo>
                                <a:lnTo>
                                  <a:pt x="4107" y="765"/>
                                </a:lnTo>
                                <a:lnTo>
                                  <a:pt x="1631" y="1763"/>
                                </a:lnTo>
                                <a:lnTo>
                                  <a:pt x="3113" y="810"/>
                                </a:lnTo>
                                <a:lnTo>
                                  <a:pt x="3177" y="769"/>
                                </a:lnTo>
                                <a:lnTo>
                                  <a:pt x="3183" y="765"/>
                                </a:lnTo>
                                <a:lnTo>
                                  <a:pt x="2458" y="765"/>
                                </a:lnTo>
                                <a:lnTo>
                                  <a:pt x="2458" y="45"/>
                                </a:lnTo>
                                <a:lnTo>
                                  <a:pt x="6433" y="45"/>
                                </a:lnTo>
                                <a:lnTo>
                                  <a:pt x="6433" y="0"/>
                                </a:lnTo>
                                <a:lnTo>
                                  <a:pt x="2413" y="0"/>
                                </a:lnTo>
                                <a:lnTo>
                                  <a:pt x="2413" y="810"/>
                                </a:lnTo>
                                <a:lnTo>
                                  <a:pt x="3029" y="810"/>
                                </a:lnTo>
                                <a:lnTo>
                                  <a:pt x="3064" y="788"/>
                                </a:lnTo>
                                <a:lnTo>
                                  <a:pt x="3094" y="769"/>
                                </a:lnTo>
                                <a:lnTo>
                                  <a:pt x="1256" y="1951"/>
                                </a:lnTo>
                                <a:lnTo>
                                  <a:pt x="1261" y="1961"/>
                                </a:lnTo>
                                <a:lnTo>
                                  <a:pt x="1432" y="1892"/>
                                </a:lnTo>
                                <a:lnTo>
                                  <a:pt x="4115" y="810"/>
                                </a:lnTo>
                                <a:lnTo>
                                  <a:pt x="6478" y="810"/>
                                </a:lnTo>
                                <a:lnTo>
                                  <a:pt x="6478" y="808"/>
                                </a:lnTo>
                                <a:lnTo>
                                  <a:pt x="6478" y="788"/>
                                </a:lnTo>
                                <a:lnTo>
                                  <a:pt x="6478" y="765"/>
                                </a:lnTo>
                                <a:lnTo>
                                  <a:pt x="6478" y="45"/>
                                </a:lnTo>
                                <a:lnTo>
                                  <a:pt x="6478" y="23"/>
                                </a:lnTo>
                                <a:lnTo>
                                  <a:pt x="6478" y="0"/>
                                </a:lnTo>
                                <a:close/>
                              </a:path>
                            </a:pathLst>
                          </a:custGeom>
                          <a:solidFill>
                            <a:srgbClr val="1F4E79"/>
                          </a:solidFill>
                          <a:ln>
                            <a:noFill/>
                          </a:ln>
                        </wps:spPr>
                        <wps:bodyPr upright="1"/>
                      </wps:wsp>
                      <wps:wsp>
                        <wps:cNvPr id="272" name="文本框 272"/>
                        <wps:cNvSpPr txBox="1"/>
                        <wps:spPr>
                          <a:xfrm>
                            <a:off x="5315" y="359"/>
                            <a:ext cx="4203" cy="639"/>
                          </a:xfrm>
                          <a:prstGeom prst="rect">
                            <a:avLst/>
                          </a:prstGeom>
                          <a:noFill/>
                          <a:ln>
                            <a:noFill/>
                          </a:ln>
                        </wps:spPr>
                        <wps:txbx>
                          <w:txbxContent>
                            <w:p w14:paraId="794C9CFB" w14:textId="77777777" w:rsidR="00C85ABD" w:rsidRDefault="00961E4D">
                              <w:pPr>
                                <w:spacing w:line="213" w:lineRule="auto"/>
                                <w:ind w:left="199" w:right="214"/>
                                <w:rPr>
                                  <w:sz w:val="16"/>
                                  <w:szCs w:val="16"/>
                                </w:rPr>
                              </w:pPr>
                              <w:r>
                                <w:rPr>
                                  <w:spacing w:val="-9"/>
                                  <w:sz w:val="16"/>
                                  <w:szCs w:val="16"/>
                                </w:rPr>
                                <w:t xml:space="preserve">Step 1: Press your finger </w:t>
                              </w:r>
                              <w:r>
                                <w:rPr>
                                  <w:spacing w:val="-8"/>
                                  <w:sz w:val="16"/>
                                  <w:szCs w:val="16"/>
                                </w:rPr>
                                <w:t>on the</w:t>
                              </w:r>
                              <w:r>
                                <w:rPr>
                                  <w:spacing w:val="-107"/>
                                  <w:sz w:val="16"/>
                                  <w:szCs w:val="16"/>
                                </w:rPr>
                                <w:t xml:space="preserve"> </w:t>
                              </w:r>
                              <w:r>
                                <w:rPr>
                                  <w:spacing w:val="-8"/>
                                  <w:sz w:val="16"/>
                                  <w:szCs w:val="16"/>
                                </w:rPr>
                                <w:t>white quick connector in this</w:t>
                              </w:r>
                              <w:r>
                                <w:rPr>
                                  <w:spacing w:val="-7"/>
                                  <w:sz w:val="16"/>
                                  <w:szCs w:val="16"/>
                                </w:rPr>
                                <w:t xml:space="preserve"> </w:t>
                              </w:r>
                              <w:r>
                                <w:rPr>
                                  <w:sz w:val="16"/>
                                  <w:szCs w:val="16"/>
                                </w:rPr>
                                <w:t>position No release, confirm that the</w:t>
                              </w:r>
                              <w:r>
                                <w:rPr>
                                  <w:spacing w:val="1"/>
                                  <w:sz w:val="16"/>
                                  <w:szCs w:val="16"/>
                                </w:rPr>
                                <w:t xml:space="preserve"> </w:t>
                              </w:r>
                              <w:r>
                                <w:rPr>
                                  <w:sz w:val="16"/>
                                  <w:szCs w:val="16"/>
                                </w:rPr>
                                <w:t>elastic</w:t>
                              </w:r>
                              <w:r>
                                <w:rPr>
                                  <w:spacing w:val="-16"/>
                                  <w:sz w:val="16"/>
                                  <w:szCs w:val="16"/>
                                </w:rPr>
                                <w:t xml:space="preserve"> </w:t>
                              </w:r>
                              <w:r>
                                <w:rPr>
                                  <w:sz w:val="16"/>
                                  <w:szCs w:val="16"/>
                                </w:rPr>
                                <w:t>space</w:t>
                              </w:r>
                              <w:r>
                                <w:rPr>
                                  <w:spacing w:val="-15"/>
                                  <w:sz w:val="16"/>
                                  <w:szCs w:val="16"/>
                                </w:rPr>
                                <w:t xml:space="preserve"> </w:t>
                              </w:r>
                              <w:r>
                                <w:rPr>
                                  <w:sz w:val="16"/>
                                  <w:szCs w:val="16"/>
                                </w:rPr>
                                <w:t>has</w:t>
                              </w:r>
                              <w:r>
                                <w:rPr>
                                  <w:spacing w:val="-15"/>
                                  <w:sz w:val="16"/>
                                  <w:szCs w:val="16"/>
                                </w:rPr>
                                <w:t xml:space="preserve"> </w:t>
                              </w:r>
                              <w:r>
                                <w:rPr>
                                  <w:sz w:val="16"/>
                                  <w:szCs w:val="16"/>
                                </w:rPr>
                                <w:t>been</w:t>
                              </w:r>
                              <w:r>
                                <w:rPr>
                                  <w:spacing w:val="-16"/>
                                  <w:sz w:val="16"/>
                                  <w:szCs w:val="16"/>
                                </w:rPr>
                                <w:t xml:space="preserve"> </w:t>
                              </w:r>
                              <w:proofErr w:type="gramStart"/>
                              <w:r>
                                <w:rPr>
                                  <w:sz w:val="16"/>
                                  <w:szCs w:val="16"/>
                                </w:rPr>
                                <w:t>compressed</w:t>
                              </w:r>
                              <w:proofErr w:type="gramEnd"/>
                              <w:r>
                                <w:rPr>
                                  <w:sz w:val="16"/>
                                  <w:szCs w:val="16"/>
                                </w:rPr>
                                <w:t xml:space="preserve"> </w:t>
                              </w:r>
                            </w:p>
                          </w:txbxContent>
                        </wps:txbx>
                        <wps:bodyPr lIns="0" tIns="0" rIns="0" bIns="0" upright="1"/>
                      </wps:wsp>
                      <wps:wsp>
                        <wps:cNvPr id="273" name="文本框 273"/>
                        <wps:cNvSpPr txBox="1"/>
                        <wps:spPr>
                          <a:xfrm>
                            <a:off x="5868" y="3491"/>
                            <a:ext cx="2100" cy="420"/>
                          </a:xfrm>
                          <a:prstGeom prst="rect">
                            <a:avLst/>
                          </a:prstGeom>
                          <a:noFill/>
                          <a:ln>
                            <a:noFill/>
                          </a:ln>
                        </wps:spPr>
                        <wps:txbx>
                          <w:txbxContent>
                            <w:p w14:paraId="2CFD30B8" w14:textId="77777777" w:rsidR="00C85ABD" w:rsidRDefault="00961E4D">
                              <w:pPr>
                                <w:spacing w:before="13" w:line="187" w:lineRule="auto"/>
                              </w:pPr>
                              <w:r>
                                <w:t>Step</w:t>
                              </w:r>
                              <w:r>
                                <w:rPr>
                                  <w:spacing w:val="-26"/>
                                </w:rPr>
                                <w:t xml:space="preserve"> </w:t>
                              </w:r>
                              <w:r>
                                <w:t>2:</w:t>
                              </w:r>
                              <w:r>
                                <w:rPr>
                                  <w:spacing w:val="-26"/>
                                </w:rPr>
                                <w:t xml:space="preserve"> </w:t>
                              </w:r>
                              <w:r>
                                <w:t>Pull</w:t>
                              </w:r>
                              <w:r>
                                <w:rPr>
                                  <w:spacing w:val="-25"/>
                                </w:rPr>
                                <w:t xml:space="preserve"> </w:t>
                              </w:r>
                              <w:r>
                                <w:t>out</w:t>
                              </w:r>
                              <w:r>
                                <w:rPr>
                                  <w:spacing w:val="-24"/>
                                </w:rPr>
                                <w:t xml:space="preserve"> </w:t>
                              </w:r>
                              <w:r>
                                <w:t>the</w:t>
                              </w:r>
                              <w:r>
                                <w:rPr>
                                  <w:spacing w:val="-102"/>
                                </w:rPr>
                                <w:t xml:space="preserve"> </w:t>
                              </w:r>
                              <w:r>
                                <w:t>tube</w:t>
                              </w:r>
                              <w:r>
                                <w:rPr>
                                  <w:spacing w:val="-13"/>
                                </w:rPr>
                                <w:t xml:space="preserve"> </w:t>
                              </w:r>
                              <w:r>
                                <w:t>with</w:t>
                              </w:r>
                              <w:r>
                                <w:rPr>
                                  <w:spacing w:val="-13"/>
                                </w:rPr>
                                <w:t xml:space="preserve"> </w:t>
                              </w:r>
                              <w:proofErr w:type="gramStart"/>
                              <w:r>
                                <w:t>force</w:t>
                              </w:r>
                              <w:proofErr w:type="gramEnd"/>
                              <w:r>
                                <w:t xml:space="preserve"> </w:t>
                              </w:r>
                            </w:p>
                          </w:txbxContent>
                        </wps:txbx>
                        <wps:bodyPr lIns="0" tIns="0" rIns="0" bIns="0" upright="1"/>
                      </wps:wsp>
                    </wpg:wgp>
                  </a:graphicData>
                </a:graphic>
              </wp:inline>
            </w:drawing>
          </mc:Choice>
          <mc:Fallback>
            <w:pict>
              <v:group w14:anchorId="13F76733" id="组合 274" o:spid="_x0000_s1109" style="width:419.15pt;height:200.2pt;mso-position-horizontal-relative:char;mso-position-vertical-relative:line" coordorigin="1135,254" coordsize="8383,4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pQnNjBQAAuxMAAA4AAABkcnMvZTJvRG9jLnhtbMRYy27cNhTdF+g/&#10;CNrHI5F6jeBx0MaxESBojSb9AI6GMxIiiQKp8Yz3RYOsuuui7aZFl/2BImi+pnb7Gb18aR62pbER&#10;pIA9pMSjq3vPffBSx0/XVelcUi4KVk9c/8hzHVpnbFbUi4n77euzJ4nriJbUM1Kymk7cKyrcpyef&#10;f3a8alKKWM7KGeUOCKlFumombt62TToaiSynFRFHrKE1LM4Zr0gLl3wxmnGyAulVOUKeF41WjM8a&#10;zjIqBNw91YvuiZI/n9Os/Xo+F7R1yokLurXql6vfqfwdnRyTdMFJkxeZUYM8QouKFDW8tBN1Slri&#10;LHlxS1RVZJwJNm+PMlaN2HxeZFTZANb43p4155wtG2XLIl0tmo4moHaPp0eLzb66POfNq+aCAxOr&#10;ZgFcqCtpy3rOKzmCls5aUXbVUUbXrZPBzRAjjLzQdTJYQ2EAf4bULAfm5XO+j2FdL2u+s/y5eTzB&#10;CdbPBp4XyNWRfe9oR5umyFL4NxTA7BYFw6ECT7VLTl0jpDpIRkX4m2XzBLzVkLaYFmXRXqnIA79I&#10;perLiyK74PoC2LzgTjEDKmKItppUEPLXP3/4591bJwzG0j75jITph4g06iXL3ginZs9yUi/oF6KB&#10;qAXaFBu78JG83HnjtCyas6IspZ/k3NgGEb4XIXfQo6PvlGXLitatTidOSzCT1SIvGuE6PKXVlII9&#10;/MVMKURS0XLaZrl84Rxe/A0oq93WLSgtN4pJnQUE2B0h1YVGEGEdGjaucAJxpIIKx+NwJzCAMy7a&#10;c8oqR05AN1ABvEFScvlSGGUsRN6umWQIlCRpWe/cgGCTd5TCWkU1BY1lMkBFEpZQuLpF6YOS7lVO&#10;GgpaSrHbYeLbMPn7/fub7364/v2nfz/8ef3Xbw6KFeEG32WouI9LlATBbppZLqMghiosExTHSAVh&#10;l2QkzZaay23+oIzNNJPAaW5n2bq2U8l4b0WFXJHPSaFy6qwmrtYiN0rIlYpd0tdMYVpZKMLIi7UF&#10;49iqucGU9Q42jNA+1iLs2GipFok9ZCuMRdhxHxkl/UgUjvXb8eHIobdjFEIsSCc9BKnSRoWxZmfX&#10;om2ZyCSRRdhR24692BTpDfcWYUeN9L0k0swHifWSRdjRyEyA8IMsCh/uIzSkJ04QRL3cdoaQfmJM&#10;R1HSS5KJToT7WYfCJV87JA17kRYIDu8XCBZoU7Dn9bsRJcmtFLJOsaN2DmzUD0VuVQ8ry45aZpfA&#10;D0FCzuv9w8qy477MoVTbvH0ogbaQA3x2yDuCKCuZoGpX2RQprbMudRADqhWC7NwAdo2LAgglGSwW&#10;aJftaOUZWGB3Qrtuxz1cHPUDA99U2iGgH2FdlPxY79D3lxrYy5Upid9vDPZjHXhxNFA+fNkbAjlD&#10;SqIg1OlxMPBQHg/F9VuMAkPNgbBBBj3YxSUxw8BIF+A46S9s2Bsb4IBPfBTq4u+PYbfqy1sfRSZy&#10;xjDpRQZYb6Z+ArtqHzLwfV2phwzvEvBwoNfPUCdxiMoNcCAHO+BgkJniP7BJdPL2o8zWKUhd2Yup&#10;I1bXn8HN7Q5QsLKY2fOE4Ivps5I7lwQOz/5Z8LzrynZg9/TUsnHVPbWcTdnsCo5Gy4YXi7w73cgV&#10;6LE/WbMNcabPZDc/vr355Y+bX7+HNlvF3Fab7bTrL5k8t8pY3Fhhz6XdeTjEJhpxqAoZSW3DHSAP&#10;KpdsuCNsa5w9TNuDyUc7u2w0lLN2PV2rAyi0c0Z9Q335ooYjjPwGYifcTqZ28j+7B0i77R7VGj3G&#10;PQl0c7JK4mCsXLnxD/I9c7gET5mK88n9E31E/6hvJfCFSOW2+ZolP0FtX8N8+5vbyX8AAAD//wMA&#10;UEsDBAoAAAAAAAAAIQCBzdTAkUsAAJFLAAAVAAAAZHJzL21lZGlhL2ltYWdlMS5qcGVn/9j/4AAQ&#10;SkZJRgABAQEAYABgAAD/2wBDAAMCAgMCAgMDAwMEAwMEBQgFBQQEBQoHBwYIDAoMDAsKCwsNDhIQ&#10;DQ4RDgsLEBYQERMUFRUVDA8XGBYUGBIUFRT/2wBDAQMEBAUEBQkFBQkUDQsNFBQUFBQUFBQUFBQU&#10;FBQUFBQUFBQUFBQUFBQUFBQUFBQUFBQUFBQUFBQUFBQUFBQUFBT/wAARCAGbAc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wBKldFRvlbf&#10;8tRJT6AJUp9Mp6UAOSpkqFKelAEtPSokqVKAHpUqVElSpQA9KlSokqVKALCVYSq6VYSgCwlW4aqJ&#10;ViH79AGna960rXvWba960LXvQBq2vetC2esyGtO170AXUqZKhSnpQBKlTVClTJQBXmrPmrQmrPmo&#10;AozVnzVoTVnzUAUnqu9WHqu9AFd6rvVh6rvQBFTKfTKAGPRT3plADaHooegBlMp9MoAa9QvUz1C9&#10;AET1XerD1XegCpddq6Z/uVzN12ro4X863SX+8u+gD9iv2GtdvfEH7Kvw/u9Sn+03EVtcWSttVP3U&#10;F1LBEvy/3YolX/gNe7bN9fIn7A3xU8NJ+zj4d0Z9Vgh1DS5byK8S43RJEzXUsqLvb5W+WWJvk/vV&#10;9IXnxO8MabbpLPrVo6O2z/R281/++V30AdM9tXwP+04mz44+Jl/69f8A0lir631L49+FbDyvIlu9&#10;S3/e+zwfd/7+7K8a+K138PfiPeRah/YOqpqr7fPvorpbV3VfuI/yyq3+9t3fInzUSA+XaK9Ctvhp&#10;Zon7+8nmf+/DtT/4ur1t4D0iFdrRSXP+3NL/APE1HKXzHl9FewQ+G9KtokiXT7bYv9+Le/8A49Wh&#10;DDFbRJFBGsMS/dRF2JRyhzHjiaJqEyIy2Ny6N86ukT0TfD3VdVlill0VX8ht8D3DRb/4G3p8+5f/&#10;ALCvZaKOUOY8v/4Vdqv/AD3s/wDvpv8A4iivUKKsg/JpKl3s+xW/gXYtV0qwm3an9+gB6U+oUqag&#10;B1PplPoAelOSm05KAJkpyU2nJQBMlSpUSVKlAFhKsJVRKsJQBbSrCVXSrCUAaENadr3rJte9adr3&#10;oA07XvWla96zYa0IXoA0EqVKiSnJQBYSnpUSVKlADJqz5q0Jqz5koAz5qpTVoTJWfNQBSmqo9W5q&#10;rvQBUeq71beqj0ARUyn0x6AGUU+mUANplPooAZTKfTKAG1C9TVC9AET1E9SvUT0AVJq6Cy/487f/&#10;AK5LXPzfcrY0r/jwh/4F/wCh0AfXX7IX/JOdV/7DEv8A6T29e5182/sbXM7/APCYWzTyPbq9rKsW&#10;75EdvN3vs/29if8AfCV9JUAFFFFABRRRQAUUUUAFFFFABRRRQB+S6VMiNt37fkqFKmR227N3yUAO&#10;SpkqGnpQBLT6ZT6AH06m06gCZKclNSnJQBMlOSmpTkoAsJVhKrpVhKALCVYSq6VYSgDQhrTte9ZV&#10;s9aVr3oA07XvWna96zLXvWha96ANNKlSq6fcqVKAJkqVKiSpUoAJvuVnzVoOnyVSmSgDMmqlNWhN&#10;WfMlAGfNVd6tTVXegCq9V3qw9V3oAr0ypXptADKZT6ZQA2inVSm1WztpXilvIIXT+B5USgCxTKih&#10;1KzuX2wXMEz/ANxJVepXdf71ADaY9V5tVgRnVvP+T/phL/8AEVXm16zhV2laRE/vvA3/AMRQBbeo&#10;XrPfxVpn/Pz/AOQmqJ/E+mf8/P8A461AFuatXR332Wz+42yuafxDp7/8t/8Ax163fD0yzWTtEyun&#10;m/wNQB9Ifsf6xBbeJfEulMsv2i6tYrpX/g2RO6P/AOlCf+P19S18i/skJ/xdPUP+wPL/AOlFvX11&#10;QAUUUUAFFZv/AAk+i/8AQYsf/ApayZviX4cSJ2W+aZ1X7iQN83/jlAHUUVwVz8YNMS3doLG7ml/h&#10;SbYif9973rMufjNO9u6waVFDL/C80+9P++NiUAeoUV41efFfXLmLbF9ms33ffii/+K31mXnjzXr+&#10;LypdTlRN+/8AdbYv/QaAPeKK+ev+Em1r/oMX3/gU1FAHw4lTJs2Pu3b/AOGoUqWFGmban93fQA+n&#10;pTKelAEtPpiU+gB9OptOoAelSpUSVKlAD0qVKalOSgCwlWEqrDMrqjKyuj1YR1oAtJVhKqpMtWEm&#10;WgDQte9aFr3rJhm/2a0IblqANi171p2vese2matO2dqANVPuVKlV4avQ0ACVLUyfcpj0AMd1qlM6&#10;1K9VJqAKU0y/7VZ9zcr/AHat3XasyagCvNc/7NVJrlv7tTTVUmoAY9y3+zVXe38TM/zfx1K9RPQA&#10;bmqvDCttF5Ss2xP77M//AKFUtMoAKr21nbWe7yIIod33vJXZVim0AMplPplADXqF6meoXoAieqk1&#10;W3qvNQBY8JfD2L4keI00+fU20q3ii82W4itftD7N6J8ib0/v/wB+vXb/APYt8IQ6dZXlt8XftP2j&#10;f5tu/htklt2VE+R0+0P/AH/v/d+R9m+uP+CH/I33f/Xi3/ocVe4UAcfD+zH8K9NW0WXXPE2pXaRL&#10;5txbrbpEz/x/JLF8v/j3+/Uz/BbwPYP5WmXnib7P99t89lF83+4tq9dVRQBNo9n4e8MeI7fWtD8L&#10;2lhd2u7yHmurqV03Jsf/AJa7W++/8FdLc/E7xDNO7LeR2yP/AMsYYE2J/wB91ylFAGtN4t1qaV5W&#10;1W93s2/5J3SsyaZppXklZnldt7O/8dMooAKKKKACiiigAooooAKKKKAPi9KelZiXMr/xbP8AcWpk&#10;3P8Aelb/AL6oA0kqx5Mvleb5TeV/f2/JWf8AaZXiSJpWeJfnVHb7tPSgCwkyvvX5vk/2aek3z7dr&#10;f79V0qVKAJUmbe/y/J/D81P3tv8A9iokqVKAH723/eqX7/8AwCoqclAEyVKlRJUqUASpUyVXSrCU&#10;ASpVuGqiVbhoAuw1oQ1nw1dhoA1rZ61bXvWPa962LXvQBpw1dhqlDVqGgDQSmvRDQ9AFR6qTVeeq&#10;k1AGZddqzbrtWlddqzbrtQBnzVUmq7NVWagCo9RPUr1E9ADKZT6ZQAU2nU2gBlMp9MegBr1C9TPU&#10;L0ARPVearD1XegD039lfSrPW/j/4Xsb6Bbm0uFvElhf+P/Qpa+0/E/7OVnMjy6DfNbS7mf7PffPF&#10;9/7iOvzLs+f+9Xwv+z34hufDHx28D3lqsTyy6nFZN5y/Jsn/AHD/APAtkr1+qFelhqUatP3jGUuS&#10;R8ZeIfCur+FbpINVsZLN3+7v+43+4/3W+/WTX23f2FtqVq9teW0d5bt96GVd6P8A8Arwr42fDTT9&#10;E+yanpFt9jinZ1nRG/db/vpsT+H+P7ny/JUV8N7KPNEIy5zxmippraW2+8v/AAOoa4DYKKKKACii&#10;igAooooAKKKKACiiigD4ahq2lVIasJQBYSpUqJKlSgCZKlSokqVKAHpUqVElOSgCanJTUp1AEyU5&#10;KalOSgCZKlSokqVKALCVYhqulWIaALsNaENZ8NXoaANW171q2z1j2veta170AasNXYaz4a0IaAL0&#10;ND0Q056AKr1Umq29V5qAMy67VmXXata67VmXXagDMmqrNV2asq51KztpXilvIIXT+B5USgBj0yq7&#10;6xY/8/1t/wB/Vqk/irTP+fn/AMhNQBoPTKz/APhKNM/5+f8AyE9Uv+E0sf8AnlP/AN8r/wDF0Abt&#10;NrC/4TSx/wCeU/8A3yv/AMXVR/Gyb32Wfyfw/vaAOlemVzX/AAm//Tj/AORf/sKim8bM6/urNUf+&#10;+7b6AOopj1x//CZ33/PKD/vl/wD4umf8Jnef884P++W/+LoA656rvXKP4zvP+eUH/fLf/F1E/jC8&#10;/wCeUH/fLf8AxdAHpvwrvLbTfiv4KvLyeKztLfWrKWe4mbYkSrcJvd3/AIVr9aK/HL4XeGPFHxk8&#10;ZWvhnw9p8V5ez/PK/wA6RQRfxyyt/Cqf/YpuZ0Wv2Nr1cD8MjGoFcV8YNK/tLwRdsqyvLaslwqQ/&#10;98Pv/wBnY712tVNYsP7V0i9sfN8n7VA8W/bv2bk213VY88OUxgfJtVLnTYpvu/uX/wBirdFfLnom&#10;FNYTw/eXen99KrV01VLmwiuf9h/76VXMTymJRWn/AGR/01/8cqX+xoP7zUcwcpj0VvJYQI+7yqlS&#10;GJG3LEqP/u0cwcpz6Iz/AHUZ/wDcp6Wc7/8ALNv+B10FFHMHKYP9mXP/ADz/APHqK3qKOYOU/PGG&#10;raVUhq2lWQWEqVKiSpUoAmSpUqJKclAEyU5KalOd1T53ZU/36AJqdVX7ZAibvNX/AL6o/tW22f63&#10;/wAdoAupUqVlf23B/ckpieIf+mH/AI9QBvJUqVzX/CQz7vliiofXrx2+V1T/AHFoA6pKsQ1xT6xe&#10;TJtadv8AgHyVF9vuXV1a5k2N/tUAekQ1Kmq2MLbWvIEdfvI8q15ZRQB63/wlWlWezzb6L5/+eXz/&#10;APoFWE+IWhwxO32xndV+4kTfPXjlPoA9dh+Luip/y7X3/fKf/F025+NltDKn2PSpJotv35pfKfd/&#10;4/XklMeZU+8ypQB6rc/HWf7O622kRQ3H8Lyz70/742JVJ/jlr3/Pnp//AH6f/wCLqrZ/Af4m6lpd&#10;pqdn8OfFt5p91Etxa3dvoV00M8TJuR0dU+ZXT5t9Sp8AfiR9nvZ5/A+u6bb2Vq91PNqdjLZIkS/f&#10;+eXZub/YT56AKl/8XfEd5Luings02/chgXZ/49vqlN8SPEdzE8T6m2x12fJEiP8A+gVlP4e1OH/l&#10;zb/v6v8A8XQnh68eLd+6hf8AuO1ACf8ACT6v/wBBW9/8CmqrealeX+z7Tcz3Oz7nmyu+2rH9g3if&#10;88P++n/+IoTRJ/4p1R/7iLvoAz6K1fsGxdrLbP8A7brL/wDF037NAjfvYoH/ANxpU/8AZ6AMymVp&#10;71hRF89fl/vwRP8A+yVUe8gRv+WD/wDbrF/8RQBXpvnRf31/76qw+t7P9RK0Kf3LdvKT/vhah/ti&#10;+mTdFPdv/wBtWoAbD/pMqRRfvnb+BPnouYZbNtk8UkP++r1Dc3l9eReVPLK6ff2XEv8A8VVvw34M&#10;1zxnfy2Og6Vfa3exRea1vplrLdOifJ8+yJH+X50p2YFLzk/ytM85f79ekeG/2Xfip4qv2tLPwFrs&#10;Mqxeaz6hZ/Yotu//AJ6z7F3fP9z71d34b/YG+Lut3rwX2kaf4eiWLf8Aa9T1OJ4mf+5+481t3/AN&#10;vyVrGnKX2SOY+evtCUzzq+yPDH/BNDxLeC6/4SPxnpGlbNvkf2Zay3u/72/fu8rZ/D/e/wCA16Ro&#10;n/BNPwLbaXFFq/ijxFf6mu7zbix+z2sTfP8AJsiaKVl+TZ/G1XHDVA5oH52b61PCnhTVfHPiTTtB&#10;0Sxl1LVb+XyoLWH77N/7Kv8AGzP8qr81fqf4V/Yw+EHhKXT7mLwhFqV7axbPtGrTy3SXD7NjvLE7&#10;+Uzfx/c2bvuba9Y8N+EtD8GWD2Ph7RdP0GyeXzWt9MtUt4mf7u/Yqfe+RP8AviumGCl9oj2h5f8A&#10;swfs5WP7PHg24tmuf7S8R6p5UurXaM/lbl37Iok/upvf5/vNvdv7iL7LRRXqxjyR5YmQUUUUwPlz&#10;xtpraV4t1i28hbZFuneKFPuIrfOn/jrpWLXe/Gywis/Gvmqzbrq1ilbf/f8AnX/2SuCr5epHkqSi&#10;d0fhCiiisigooooAKKKKACiiigAooooA/O+GrCTRJ/FXpXx4/Zs8X/ATVH/te2+2eH7i6e3sdct/&#10;9VdfJvTen3om2fwP/cfZuRN1eT10SjKHuyMjQ+3xJ/C1N/tVtnyxf+PVRoqALz6rO/3dqf7i0x7+&#10;d/8Alq3/AACqlFAFh5pX+9Kz/wC+1FV99TQ7X+9Ls/3FoAlp9T2yaZt/fzz7/wDYdEq99p0FFRfs&#10;bPs/j81vnoAykdaPOX+/XRQ6xY3jbYNIgmf7+xLXfWg/iTU/4dMuf+/D0AculheOiMtncujfddIn&#10;+eryeG9VdUZbNtj/AO0iVpP4k1NGTzbOW23fJvuF8pP++2pr+IdTf+K0/wDAyL/4unZgQp4P1CaJ&#10;G/cQv/cd/wD4irFt4JuX3+fcxw/3PJ+etPw3oPjPxm0q6HpF7rH2fb576TBLe/Z933N/kI+3fsf/&#10;AL4rb/4U/wDFJ/8AmVfECf8AcCv/AP5Hq/ZSA5mHwTslTzb7en9xItn/ALPWxpXw60q8id5765h+&#10;b+CVP/iK7vTf2SPjPqUCTt4auUt5YklidJ7VHdGTf88UtxEyt/sOm6tXSv2JPizqt+ltPZy6Ojq/&#10;+l6jLa/Z0fZ8m/yriVvn+58iN9+q9lV/lI5oHK/8IT4J/wCW8UCP/wBfj/8Axde6/CL4Y+Cf7GiZ&#10;fDmm36S/vd99B9qdv+By7/lrmbb/AIJ9eP8A7Oi3mp6FNcfxPFrE8Sf98fYnr1H4deDNT+G+zwvq&#10;88E2oaaqxM9vP5qbNm5Pn8qLd8jp/B/8VRKnKHxBzHtHwr+Gngvw9rdrqemeE9C03U4N/lXdpplv&#10;FLFuTa+x1Td9x3r7Q8GPv0hK+SfA0372KvqvwHNv01P92sSyp4tT97Xzr+0s/wBm+DvjWdv+WWi3&#10;kv8A3zE9fSXi1K8f8eW32nS7uL+8rUAfi7N4h1C5RJYtPndH+dXSB/nrJ/4SSeZ5V+VHT5GSZ0i/&#10;9Cr9aP8AhQ3wy/6J34U/8Etr/wDEV3deksF/eMfaH476D4P8ceMLX7ZofhjVtYslleJrvTLOW6iV&#10;1Tfsd4kf5vnT/vuug0X9nT4t+Kb2a10/wZqyTJF5v/EwtpbBHXeiffnSJN3z/c37q/WiitvqMf5i&#10;PaH5gWv7E3xm1C8ggl0IWSSSIrXFzfWflR/7TbJ3bb/uqzf7NdV/w7o+JDp8+s+Gd/8A2Ebj/wCR&#10;a/RWir+qUg9rI+F7D/gmhO9hbtfeP4Ibt4leeKHSWlRX/jRH+0JuX/b2L/uLXYaD/wAE3/A9tpcU&#10;Wq+JddvNQ+bzZrFYLeJ/n+TYksUrL8mz+Nq+uKKv6vT/AJQ5pHz14b/YS+E2g2DQXmmalr0ry7/t&#10;F9qMsTr/ALGyDyl2/wDAN3z/AH67Dw3+yv8ACbwq9w1n4E0u58/bu/tZWv8AZt3/AHPPd9v3/wCC&#10;vVaK29lTh9kjmOa8N/DTwh4Mv3vvD3hXRNBvXi8prjTNOit5XT7+zeqfd+RP++K6WiirsjQKKKKZ&#10;AUUUUAFFFFABRRRQAUUUUAeVfH6wlfTtHvty+TFK8TJ/HvZN/wD7I9eL19FfF3TVv/A163kNNLas&#10;lxFs/h+f53/74Z6+da8DGx5Kp10vhCiiiuE1CiiigAooooAKKKKACiiigD6o8VeFdI8c+HNQ0HXr&#10;GLUtHv4vKntJvuMv/srfxI6fMrfNXyF4k/4JlaHc36N4e8cahptl5Xzw6nYpeys39/erxfL9z5Nn&#10;/A6+0qK+plSjP4jzuY+FP+HYP/VSv/KF/wDdVH/DsH/qpX/lC/8Auqvuuisfq9L+UvmkfD//AA7W&#10;udiK3xNWZF+75vh1X/8AQrij/h2nJ/0UiD/wmIv/AJIr7goo+r0/5Q5pHyz/AMO7fhz/ANBnxJ/3&#10;1Yf/ACLSv/wTr+HLq6/214k+b+41l/8AItfUtFX7Cl/KRzSPnLw3+wZ8N9Bv3nvrzxJ4hieLZ9k1&#10;PVtkSN/f/cJE27/ge3566X/hjb4Sf9Czc/8Ag6v/AP5Ir2iij2FP+UOaR4/pv7Ivwk0rVLfUF8HQ&#10;XlxBv8pNTvLi9i+ZNv8Aqp5XV/8AgaV0v/Chvhl/0Tvwp/4JbX/4iu7oq/ZQ/lDmOU0T4S+BfDGq&#10;RanpHgzw7pWpwbvKu7HSbeKWLcmx9jqm77rvXV0UVdkaBRRRTAKKKKCArwLxzZz2HxX1WWVdkV0t&#10;vLB83308pE/9CR699rwz4uzbPidZL/1DIv8A0bLXFi/4ZVL4jtvBM372Kvqj4aTb7BP92vknwZN+&#10;9Svqj4XTb7Va8Q6ToPFqfuq8l8Ww77Kb/dr2LxOn+j15P4nT/R5aaA4qwma5sLeWXb5zRK7bP79W&#10;Kr2Dq9lFsZXRV2fJVivpYfAcgUUUVQBRRRQAUUUUAFFFFABRRRQAUUUUAFFFFABRRRQAUUUUAFFF&#10;FAFTWLD+1dIvbHzfJ+1QPFv279m5NtfJtfXtfLnjbTW0rxbrFt5C2yLdO8UKfcRW+dP/AB10rycw&#10;j8MjooGLRRRXkHQFFFFABRRRQAUUUUAFFFFAH17RRRX1p54UUUUAFFFFABRRRQAUUUUAFFFFABRR&#10;RQAUUUUAFFFFABXjXxys4LbxN4cvFX/S54pYmfd99VdGT/0a9ey15J8e9NldvDmpqy+Vbzy27J/H&#10;ulRGT/0U9cmI/hyKj8RY8Hv88VfUfwom+RFr5S8Hv88VfTXwlm+eKvCOk9O8SJvsmrynxCn7p69b&#10;1tN9k9eWa8nyPQB5vpsPk2u3/pq//ob1bqvZuzy3att2RT7F/wDQqsV9DR/hROSXxBRRRW4BRRRQ&#10;AUUUUAFFFFABRRRQAUUUUAFFFFABRRRQAUUUUAFFFFABXz/8bLCKz8a+arNuurWKVt/9/wCdf/ZK&#10;+gK8q+P1hK+naPfbl8mKV4mT+Peyb/8A2R64sXHnplUviPF6KKK+fO4KKKKACiiigAooooAKKKKA&#10;Pr2iiivrTzwooooAKKKKACiiigAooooAKKKKACiiigAooooAKKKKACvMv2gX2eF9H/7C0X/oqWvT&#10;a4X42QxP8PNQlliV3ilt3id1+4/mou9P+Au//fdYVv4UhR+I5Hwe/wDqq+lfhRN+9Svl/wAHzfJF&#10;X0h8K5v9Iir547D3jVE32T/7teW68n369Vufnsz/ALteZa8nzvQB5ejr9vu4v41beyf73/7NS0ya&#10;HZq92395V/8AZ6fXu4b+HE5pfEFFFFdZIUUUUAFFFFABRRRQAUUUUAFFFFABRRRQAUUUUAFFFFAB&#10;RRRQAVxnxd01b/wNet5DTS2rJcRbP4fn+d/++GeuzrM8SQxTeHNVinn+zW72sqSzbd/lLs+/srOr&#10;HmhKIQ+M+VaKKK+WPQCiiigAooooAKKKKACiiigD69ooor6088KKKKACiiigAooooAKKKKACiiig&#10;AooooAKKKKACiiigArj/AItabLqvw51uCBlR1iW4+f8AuxOkr/8AjiV2FYXj/wD5ELxH/wBgy6/9&#10;FPWU/hFA8f8ABk3+jxV9FfC6b/Soq+avBL/6LFX0B8OrzZdQ184dh9QJ89gv+7Xm/iFP3r11dnqu&#10;+wi+b+CuH1653u9AHnOpbk8Qbd37p4m3J/t70/8As6fTL99+t/8AbJv/AENKfXt4T+Gc1X4gooor&#10;tJCiiigAooooAKKKKACiiigAooooAKKKz9V1uz0dP38v73bvWJPvtSlKMPekBoVYhsLmb/VW07/7&#10;kVclbfEi2s7jc2mNeJ/ty+V/45sevTfAHxd8NaxLFZ3yNotw6s2+4ZPs/wDueb/uf31WvNljf5TX&#10;2ZzU0MttK8csTQyp/A6bKZX0LeaVZ6la/Zrm2imi/uOtefeKfhr5NnNd6HbyzSxK7fYt6fvfk+6j&#10;t/E3+2235vvLV08XGXxESpnndFcVbfGbwheajd6Ymq7NTtZXt5bG7tZbe481d+9NkqJ83yU688fy&#10;/dtrNU+b78zbvkrplXpR+0RyyOzrmviXfy6b4F1iWJVd3i8r5/7rPsf/ANDqjYfEJobh/t1itzFt&#10;+VLeXyn3f77b63brwn4e+Nthb6RaeIJdB1JZfP8AslxZ+a7bV+bY25Vb77f7Xy/drmqYmM4y5S4x&#10;94+WKK9/8Xfsd+KdGV5dE1C28Qoqr+6f/Rbhm3fwq3yf+P14hrGg6n4bukttV0y70q4Zd6xX0DRP&#10;t/v7GrwjuM+iiigAooooAKKKKACiiigD69ooor6088KKKKACiiigAooooAKKKKACiiigAooooAKK&#10;KKACiiigArM8VaVLrfhnWNPgZUuL2zlt4nf7m9kdK06xPHNzJZ+CvEE8ErQ3EWnTvFLC2x1byn+d&#10;KmfwDPCvAz/6LF/u17b4JvPJliavDfBPyW8X+7XrvhibY6V8ydR77Yax/oafNWLqt5vrMsL/AP0V&#10;Kr395QBzWpXkqeI9PVW+SVnRv9tNjt/7JWrXPujXniayZXXZBvlbf/c2bP8A2eugr28J/DOar8QU&#10;UUV2khRRRQAUUUUAFFFFABRRRQAUUVma9rC6JYPL8r3D/JEj/wAVKUuSPNICl4n8TrpS/ZoGV71/&#10;/IVefzTS3MryySs7t/G/z0TTNcyvLK293bez1Uv9VsdHt0nvryCziZtiPcSqib/+BV89XryqyOiM&#10;eQsUVz+g/ELw94nuvs2manFNcf8APF1aJ2/3Eb733P4K6CsSz6X/AGfvHbeIPD76Ldyr9t0wqsf3&#10;V3wfcT/e2fd/75r1yvlL4A389n8TdPiibZFdRSxSpt++nlO3/oSJX1bQB8a/td/sjS+KHu/H/gCw&#10;lj8QI5n1HSbVPnvP71xb/wDTf+8v/LX7y/P/AK35p+EvxF1DUopdOnnaa4tYt6b97+bF9z5/9z5P&#10;96v1gr85P24fAMHwl+OOi+ONP222n+I91xc28SpvWeLYtw6JtRfnWVW++zs7ytQRKJZtvFsXyLeR&#10;NC/8Tp86f/FV0VnctDLFc207JKjLLFNC3zr/AHHR64J3/wCB1oaDqrW1wls3/HuzfL/sPQRGofbf&#10;wd+IX/Cc6AFuX36pZ7EvP3WxWLbtj/8AA9n/AH1u/wBmuy1vw1pXie1S21fTLTVbdG81YbuBZURv&#10;7/zV8qfBrxC3h74h6U25vKvX+xSoiq2/zfuf+P7G/wCAV9d0Gx85+OP2OdE1KO7n8N3c+jXX34rS&#10;4fzbf7v3P7672/i3N/u189+O/gd4z+HrSvfaLLfaeqNK+oaYrXFuiqm52f8AiX/gSr9x6/RD+Cio&#10;5S+Y/KR9SWon1Va/Qz4i/s5+BfiQkrX2kLpuoSs8v9o6Ttt7h3Z97u3ybJWf/bVvvPXzR8Rf2GfF&#10;mjy3dz4Q1C28Q2X34rS4b7Pd/f8AufP+6bYmz5967vn+SjlDmPBX1j/aqu+sf7VZPiTStX8JXqWe&#10;uaVfaPdtF5q2+o2r27un9/Y/8PyPWO+pf7VSB1H9q/7VFcl/alFAH6IUUxHV/utT6+tOEKKKKACi&#10;iigAooooAKKKKACiirEOm3lym6KzndP9iJqXOhleittPBOtTfd05v++lrLfw/wCJ5ikmmaC2q2TJ&#10;8t2l5FEkv+5u/h/2/wCL+H5KuMoy+1H/AMCOepU9l8RBRXGeM/iBc+Bpfsd94fvYdQ2/LFcOiRN8&#10;+37/APd+Vvn2fNXL/wDC9bj73/COf+T3/wBqr2cNlGNxcfa0o+7/AIj5vF8UZXganssRV5Zf4T1u&#10;ivJ/+F7Tf9C//wCTn/2qsmb4zeJnnZorHT0i3fKjxSu6p/v766o8O4+fxR5TyqvG+Tw+Grzf9unt&#10;1YXjz5/AviNf+odcf+inry9PjH4l/ittN/78S/8AxdYni34keKNV0u4VrqKzt5Yvs8tpbwLsZW+R&#10;/v72/iqK+Q4vD0ZSq8vLGMpF4bjTK8RXpUqXNzSlylTwkmy3ir07RJtjJXm/htNkSV3umvsr81P0&#10;g9FsL/8AcItF5efLWFbXnypRc3nyUAP0ebzvEbr/ANMH/wDQ0rdudSs7N9s9zBC/39k0qpXinjO2&#10;/ti6iib/AFUXztXOvoLOm1fki3b/ACk+5X6XkeRRxWEjXqS5eY/JeI+Mv7KxssNGlzcv94+koZor&#10;mJJYpVmif7ro29KfXing/WL7w9e7mZrm3ddjQu33q9mtrmK8t0nglWaJvuulY5llssvqfzRPocg4&#10;hoZ7R56Xuyj8USWiiivCPrgooooAKKKKACiiigArzTxVqv8AauqPsb/R4vki/wDi677W7/8As3Sb&#10;udd29F+XZ/f/AIK8przMbP7JrTiV9SvPsFk8+zfs+6ifx14f4w0q88Q38t5fMzyv8i/3EX+4lfTE&#10;PgmW/wBJiuZVb978671/grktY8Bsm/8AdV5RsfL9z4bubC4SeBmhlifero2x0evpbwlrbeIfDmn6&#10;gy+TLLF+9Tbs+dfkf/gO5K5bVfBjJ/yyrqPCVn9g8PWkH3Nu/wD9DegDvfhr9q/4T3w79j8/zvt0&#10;W7yd2/yt/wA/3f4du/d/s19nV8n/AABs57z4nafLEu+K1illlf8AuL5Tp/6E6V9YfLQAzf8APXzZ&#10;/wAFCPDP9vfs43t99p8r+xNRtb/b5W/z9zfZdv8As/8AHxu/4DX0DDqSzS/LXjP7b0yzfsu+NV/6&#10;8v8A0tt6AkfF/hjUmfw/pTSys8rWsTs7tvd32Vredv31yPhu5/4kOmL/AHbWL/0CthLxq1OQ9W0q&#10;/l8q0vIJfJuE2SrNC2zY/wDsV961+e/hWZJtDt9u35d+/Y3+3X3X4A/5ELw5/wBgy1/9FJWR1xN2&#10;iij+OgAooooAxvEvhLRvGFglnrekafrdqsvmpb6harcIr/d3bH/i+Zq+ZPin/wAE/vCviCyafwRe&#10;T+FtTij+S0uJHurSdtj/AH97+ajM2z597bVT7lfWlFAH5AeLP2b/AIseF/EeoaS3gfXtUNpKY/tm&#10;jw3U1pN/tRPHbSBl9y27++FfcoK/X+igD4k0rxyr7P3tdXYeKopvvNXylpvjBk/5a12GleOWTZ81&#10;e9GqcfKfSsN5FN9xqsV4vo/jz7n72u20rxmr7NzVtGQzsqKz7PW4Ln+KrqOr/datAH0UVn6xrEWl&#10;LEvyvcSt+6t92zf/AH/++KUpcnvSA0PvttVd7t91K6vRPBLXmxrltif3ErJ8H22/9/L88r16npu1&#10;ESvHqYuUvhNY0xmleEtPsNjLBFv/AL+2ujtraCH7qrWZNc+SlZ82vKn8VcNzYk1qQaxr9voYc/Yo&#10;YxdajHjiWJtyxRN/suyuzf8AXLa3yy12aMj/ACrXk2j+JF/t7xBcs373z4rVH/6ZLEjon/fcsv8A&#10;33W0njDZ/wAta0qR5OWJzUff5pFX4z+A4PHvhOazEEU+pQo72buvzK3Xb95fv7dv5N/DXxidPszw&#10;22vt1PGfG1mr4a+NG7w7471NFjjt7eWeVoki27FXfvT7v+w6V+l8FVqs6tXBOX96J+OeImVwnSp4&#10;yEfe+EseTYp/do32af3a86fxC/8AeqJ9ef8AvV+w/UKvU/BPYTPR/tlohrC8VXMFzb2ttA2x2n3s&#10;ifxKv/7SVyj627t96ptNme/vUZ/uJ92vkeKKf1TLpS/m90+94Oy36xm1Lm+z7x3egpsRK62zf5K5&#10;fSjsVK6CF/kr+fD+qjdhvPkqK8vPlrM+07FqlqV/siehagY+sawttPu/vts/z/33WY/irn79cl4q&#10;1zeqyeZ/y9Sxf98pF/8AFVz76x833q/pvIMujHLaXN/KfydxNSlis2q1f7x6R/wkm9/vV7R8LdYX&#10;VfDm3zN7xN/d+4v/AO1vr5N/tvyLj71fRn7Pc32nwq8v97/4uWuPifBU4YCUz3+CPa4bMuX7Monq&#10;1FFFfjB/Q4UUUUAFFFFAGfNr1jDepA1zAnytud5U+R12fJ/n+5WhUL2yvdRT/NvRXT/vrZ/8RU1a&#10;1fZ8seUwpe05pcxynxCudlnaQbfvy79/+7/+3XD12HxCmV5bKLd86K7t/n/gFcfXzeJ/infH4D6w&#10;m8BxWGm29nErOkESRI7/AH/l+WuV1jwGr7/3Ves6BrFp4n0ay1K0bfa3MSSqfk+X/Zb/AGkqzc6b&#10;FN/DXMWfL/iHwNFbW8s8q7EiXez7a83/AN37ley/HHxppxDeHdMfz51l/wBMmT7i7f8All/vbvvf&#10;3du3+9XjqIzsiqu93+6iLQB7B+zxpq217qery7k+X7LF8y7H/jf/ANAT/vuvcLzW1trCaXzdmxfl&#10;/wB+vH/B6ReHtGt7Ndu9PnldP42q74h8T7IIoN33vnb5v8/5SgDrrDWPn+9Xh37eHi+5074BNYwL&#10;G8WranBZT7vvrEu+f5f9rdAv/Ad9dtYa3/tV8v8A7ZnjO51jxr4S8NK0qWVlA+qy7JfklZndE3p/&#10;seU/z/8ATV/+BhEjzSwdbO3itombZEqxLv8A9mraTL/ernEv1/vVYhv221qc57b4JRf+EctGVV+f&#10;c7f7fz1+gej6ZFoukWOnxszxWsCW6s/39qLtr4S+FeiRX8XhrT55W8q9liRnT5HVZX/+zr7tS8Ws&#10;jriW6P46pX94qRJtb+Kq8N//ALVAGrQ/36rpeK9S71egB9FFFAD6Kh30UAfh/YeKmh+81dNpvi1X&#10;/irzSnpMyfdau/mMj3LTfFX92Wuu0rxsyf8ALWvnGz16e2/iro9N8W/3mraMhcp9O6P48+5+9rtt&#10;K8cq+z97Xyppvir+7LXV6b4tZNv72to1SOU+rbDxVFc/eauHvPFS6345u9su+0sm+zxJ8331+/8A&#10;8C371/4AledaV45ZP4qqaDrf/E7vZ9337qV//H6xxNX3eUunE+sPCuqrsT5q9L0rUt6J81fN/hLx&#10;Om1Pmr1XQfEO9U+avKNj1j5bmKuC8bW15o6faYommt/4nRfu1u6bryv/ABVuw3kVyvzUAfOSeMFt&#10;r+9/e/61kl/8c2/+yUP4/X/nrXafFv4L2er6TLqPhyJbDVV2N5USt5Uq/Ju+Rfu7V+b5E/vfI7V8&#10;vePNE8VfD2VG1ezZLGX/AFGp27+baXCNv2bJV+X50Tfs+9t/grore/y1Dmp+5zRPav8AhYS/89a+&#10;b/j94w+2eMIlZdj+V5u/d97+D/2lRYeJ5b+fb5+yJU82WZ2+SKJfvu/+zXg3xE+IS+J/GeoX1tKz&#10;2W/yrX5m/wBUvy/L/d3/AHtn+3X6NwbH6tWljJ/4T4biv/aaMcLH/EdT/wAJCn96q7+IU/vV5k+v&#10;N/epn9vf7Vfrss7PyuOTHqP/AAkjh1Rfnd/upXqXhWzaG1i3ff8A468S+GOnXXijXEuXib7Fatu3&#10;/wADy/wJ/wCzf/tV9BabDsSvyHjDOJY2UcNCXux97/t4/VOFcnjgoyxMo+9L3To7D5ErVSase2fZ&#10;Vj7T8tfmR+hFu5udiVzuvaqttayyyyqiIu9ndvu1PeXny1518SP7X1jw/e2Oh2N9qWoSrs8qxtWu&#10;H2b/AJ/kVH+Xb/HW+Fj7SrCP8xhiKns6UzhbXxJ/b1rqUCvsuN7X8Cff+7vaVP8AZ+X5v+2X+5XO&#10;SeIAOkua6Dw9+z98WJlsda0zwvc2zxS+bB9rlt7eVXV/44pXRvvJ/Glbj/sr+N9St3nPh6Xw9L/y&#10;1ilvIri3/wC2TRO8v/AWVvlT/W1/QGHzqlRgqUZf+TH4vPJqlSftZRl/4CcHba3PczxQQK000rbF&#10;iRd7s1feXwZ8Kt4S8F2UEqqlw6pu2M3zf99f7e5v+B14v8Df2Ubnw/ri614xaC5lt2V7O3t23p/v&#10;vu/i/wDQf977n1AiLCiKqqiL8iolfN53nH1mn7CMj6fI8n+r1fbyiPooor4Q+9CiiigAooooAKKK&#10;KAOM+IX/ADD/APtr/wCyVx9dB8ZtVi8PaXo+py2avF9uS1nu/K/49beVH+ff/Cvmpb7v/wBiufrw&#10;8X/FOin8J6L8OPjFqHgS1lsZYP7V0xvnit2l2eU/+y+xvk/2P/st2x4q/aM1XW9Oa00qxXRzKjpL&#10;cef5sv8AwBtqbP4//sa8iorjLCtPQUX7Yk7f8svu/wC/WPNcrD8rff8A7lWLO82UAel22sKkW5n2&#10;Ivzs71x9z4t/tK9ln3fJ/Cn91K5Txb4taGL+z4JWR3+eV0b+H+5XNQ6w33d1AHrUPiqKzt3nnnWG&#10;KJd8ssz7URP7718VeIfGEvjPxvr3iOVpX+33TeR5qojpbr8qI+35fkVEX/gFd78afiK1hoL6HbSs&#10;l3fr+92b/kg/3/8Ab2bP93fXh9tf7E2rVxIkdglz8u6tjw9C2t6tZWMDNvuJVTei79v+3XD21/8A&#10;7VewfATRF1LVLvV5VbZZr5UD7W2Mzff+f/YX/wBDq5GPKfWHwTsPO8ZfbG83ZZQO6un3N7fJsf8A&#10;4C7/APfFfQ0Opf7VeI/DG2XR9G8//l4um3tv/uL9z/4r/gdd9bar/tVidJ1Gq6r/AKREv91d9Qw6&#10;l/tVxT639puHl3feb5at22pf7VAHdQ6lWhDf/LXDw6l/tVpw6l/tUAdnDf8A3/8AgD1aS5V0rkrb&#10;Uv8Aaq7Df0Ab7PyaKyPtlFAH4ZOjJ96ivc/E/wAImR33QbP+A15vrHgC8sGfarV38hkcpRVi5s57&#10;Z/3sTJVemBbhv5Yf4q2rDxVLD95q5qigD0vTfFq/J81dVoOt/wCkbt332rw1JmT7rV0XhvxO1nep&#10;HO37p/k+99z/AG6zqe/EqJ9QeHte2bdrV6doni3YqKzV82aJrbQunzV3GmeIf9quMs+ldH8W79nz&#10;V22leJ0fZ81fL+leJ2h2fNXcaJ4w+581AH0lYa8r/wAVVr/w1bayt3brfXNnp10jefZJHBLby7/v&#10;/JLE33v4l+7/AN9NXmej+Ld+z5q7PSvE6v8AxVcako/CRKnGXxHmnxF/Yk8K+M9Lezs9X1TSreWV&#10;rie3sWt4knbfvTf+6+6nz7U+7/3wleeP+xh8N9Bit7a+8LzzXCqitcXF9cb5f9v5XRf++K+q4fFS&#10;on3qpal4qs5rd4p1jmT+49erSzOvTjyc3unA8BhnLmcT5f8A+GS/hT/0Kv8A5ULr/wCO1pQ/BP4Z&#10;eA9Bu5f+EO0l7SLfcM99Al0/+4jz72/4BvrvvFXirSNK3ywK3/XHdXgnjnxbc+Kr1PNbZbxfdhT7&#10;iV01M0ly/FII4GhGXwxOXeGxm1S7udP0ix0S0nl3rY6dAsUS/Js+4v8AF8latt8lUoU2VbR68GU5&#10;TlzyO+MeT3Ymkk1Nmufkqi9zVK5v9iVBYatf7Ef5q9T+AOgrDod3r8sX+kXkrxQO+x/3S/3P4l+f&#10;f/3wleIpbXniTWbTSrFd93eSrEv3vk/232/wp96vrjR9Ni0TSLHT4GZ4rWBLdXf7+xU2134SnzS5&#10;zGrIt0UUV7JkFFFFABRRRQAUUUUAFFFFABRRRQBznxF8Kr458Ea3obLE73tqyRea7qiS/fid9v8A&#10;cdEavlrwr8YLnw3dP4e8WQS/a7CV7WW+RvNdGV9myX+9s+f50/8AHvvV9kV4p8e/gJ/wsV/7c0Py&#10;LbXbeJvNhddn2/7mxHfftVkXf8/+4u9FSuLE0Of3olRkc/D8TvDVz/qtT3/9sJf/AIiorzx/BMjx&#10;WKs7/c8568SudE1Xwlqj6fq9jPpt8n/LKVdm9d+3en99fkf50+Wtq21i2sIka5nWFP8AbavFsdJ6&#10;dbak00vmytvdqNe8YRaDZbVb/S5V/dJ/d/268k1X4qeT+40pVf5f+Pib/wBkSuSfxDLvdtzPK3zs&#10;70gPSn15t+5pd8rf36pax42tvD1h58r75W/1USN88r15vN4t+zb/APltL/crhPEPi1r+6dvNWaV/&#10;40+4i/3EoI5jQ17W5db1S4vJ23yytvb/AD/dqqk2z+KsRLmrENz/AHq1JOl0pJ9Vv7Sztl33F1Ks&#10;USb/AL7N8iV9p+APBlt4V0my0iBvORPnnuNux5X/AI3/AM/7FeRfs5fDH+zbCLxZqH/H3dRMlnbv&#10;F/qov+evzfxP/Bs/hf8A2/l9whv1hl+WpkVE9Qs9VRFRV+RE+4iVdude+zWbtu+dvkWvOrPWP9uq&#10;954k+03Hyt8ifKtQWd7Dqv8AtVq22q/7Vea22sf7VattrH+1QB6Rbar/ALVacOq/7Vec22q/7Va1&#10;tqv+1QB6FbalWhbal/tV5/bar/tVpw6l/tUAdwL/AI+/RXKf2j/tUUAef6l4S0/UlffEqPXn/iT4&#10;ORXKs0Cr/wAAr1uivpJQOQ+R/E/wclh3/uK8q174XS2zv5SslfoLc6bBeJtliV65LW/hpY6kr+Uq&#10;76xlQK5j88r/AMN3lg/zRb0rJdGT7y19oeKvgsyb9sVeReJ/hE0O/dB/47XNKkXzHhlFdbrHgC8s&#10;GfylauaubCezbbLEyVkM2/D3i2XTZUguWZ7T7iv/ABxV6RpXiHfEssUvnRN910rxSrem6rc6VL5t&#10;tLs3/eT+B6wlErmPojTfEn+1XVabr33Pmr5/0fxtBM6Lc/6HL/f/AIHrtrPW5YfvVzcpZ7xpXipo&#10;dnzV2Wm+NvkT5q+fdN8Sb9nzV0Fnr3+1QB7q/jb5f9bWJrHjZnV1WWvMv7bf+9VSbUmf+KgDT17X&#10;pb93+aucd6bNeVUe5oAu76PtOys17yq81/QBpTX+ysW/1L5KqXmpV1fwf+HTfEXW3n1CKdNCs/8A&#10;WunyefL/AM8t/wD6Hs/8d3pVwjKcuWIHov7P3gP7Nay+KNTs9l3cfJY+avzrF/HKn+//AOgp/dev&#10;aKZbW0VnbxQQRLDbxLsihRNiIn9yn19DTp+yjynHKXMFFFFaDCiiigAooooAKKKKACiiigAooooA&#10;KKKKAKmpaVZ63ZS2eoWcF/aS/et7iJJUb+P7jV5V4w/Zd8E+JLK7/s+2l8PahKzyrd2LO6K/z/J5&#10;TfLt3v8AcTb9z7617BRWcoRn8RZ+d/xC+Bvjr4e3iLc2bawny/vtGWW4T+P+DZu/g+/s215Fc+M7&#10;bZu8+Wb/AGEWv1K8YaI2pWqT2y77iL+D+8leG+Nvg/4T+IUVx/a+kQfa5f8AmI26+Vd79m1H81fv&#10;bP7j7l+RPkrxK9P2UjWPvnwTf+J7m/R4l/cxP/An3/8Avus9LnZX0j4w/YwvEv0bwvrkD2j/AHod&#10;W3I8X3P44k+b+P8AgX/gdY2m/sYeKJr+JdQ1zSbay/imtPNuJU/4AyJ/6HWIHh6XlfS3wT/Z1uZr&#10;yHXPGNj5NvFte10mX78v8W+VP4V/2Pvf3/8Aa9K+G/7OvhP4e/Z7n7N/besJsf8AtG+Xfsb5PniT&#10;7q/Mm5P4l3/frpvEnjmDTZZbOzbzr5PkZ/4Iv/sqgOU1dY1j7G/kRN+9b73+zWfDeVxkOpM772be&#10;7fed6vPrcVnFuZv91P79BZ1F/rf2aDarfvW/8crPhv2T+KuU/tVppXlZvnarcN/QB2FtquytW21j&#10;/arhIbyr0N//ALVAHottrH+1Wrbax/tV5rDqTJ/FWlbax/tUAenW2sf7Vattqv8AtV5pbax/tVrW&#10;2sf7VAHoY1Lj71FcSNY4+/RQB6BRRRX1ByBRRRQAOiuuxl31lal4VsdSR90SpWrRQB5J4k+DkFyj&#10;tAq/8AryTxP8HJU3/uP/AB2vraq9zYQXi7ZYlesJU4i5j8+te+Fcts7+UrJXE3/hu+sH+aLelfoj&#10;rfw0sdSR9qrvryzxV8FmTftirmlQL5j4sdGRtjLsrT03xDfaV8scu+L/AJ4v86V7F4n+ETI7boP/&#10;AB2vN9Y8AXlgz+UrVzSgaG3oni22v9i7vs1x/wA8naurs9baH71eKXNhPZt+9iZK0NK8T32m7F3e&#10;db/88pv/AGSuaVMrmPc4de/2qd/a6/3q8303xhp94qbpfs0v9yX/AOLreS5ZKxLOlfUqrvqX+1WD&#10;9oemvM1AGxNqVUpr9nesy5v4LNN086pv/v1FZ6xbTN/fSrjGUwOy8GeGG8W6kizytbafE372X+P/&#10;AHE/2q+pvDGq6fo+l2+n2MEVtZQLsiiT+GvlnSvFvkoiq2xFrs9K8csmz5q9WhGNI5pe+fTEN/Fc&#10;/darFeKaP48+5+9rs9K8Zq+z5q7IyJO4orMs9eguf4q0EdX+61aAPooooAKKKKACiiigAooooAKK&#10;KKACiiigAooooAK4fxz4bvnZNQ0izW8f/l6sUZEll/20dnRf95H/AN7f8mxu4orOpTjVjyyFGXIf&#10;NT/GDwrbM8V5fT2F2nyS2lxZypLE/wDGj/J95Kz9S+OvhWz8ryJbm/3/AHvs8Gzb/wB9bK9Y+K/w&#10;B0H4nb7z/kFa62z/AImcS796L/A8W/a3y/x/e+RPn2ptr5h8Yfs5eOPB/lN/Zn9t27f8tdG3XG1/&#10;n+R02bv4Pv7Nvzp89eJUw0oHTGRNr3xm1PxIj20Srptk67Ghhbc7f77/APxG2smz1L/arhUfbVhN&#10;VnRPl+T/AG65iz0X+3orOLczfP8AwJVV9ea8fdK3/AErz77ZLv3MzO9W4dSoA72HUv8AarQhv64W&#10;21X/AGq0rbUqAO4hv6vQ3/8AtVxMOpf7VaEOpf7VAHZw3lXYbyuPhv6vQ39AHYQ37f3q0LbVf9qu&#10;Mhv6tw+JNK0q6RtVuWhi27/kgeX/AL72pQB6JDNLNEr7+ozRXBT/AB88IwTPGr3VwFOPNSB8N70U&#10;AfU1FFFfUHIFFFFABRRRQAUUUUAFDorrsZd9FFAGPqXhWx1JPmiVK8/8SfByC5R2gVa9YopSgB8l&#10;eJ/gzLDv/cf+O15Tr3wrltndliZHr9A7mwgvF2yxK9crrfw0sdSR9qrvrmlQK5j88b/wxfWD/NFv&#10;Ss+G8vLNPKinnhT+4jMlfZfif4LN87LFXkPif4RMm/dB/wCO1zSpF8x47beJNTtt+28l+f8Av/P/&#10;AOhVDc63fXm/zbyT5vvJu2J/3xXQax8Pbywd/KRq5q5sJ7NtssTJXNyjK9WIb+WH7rVXopgdFYeJ&#10;5YfvNXTab4tV/wCKvN6ekzJ91qrmA9w03xV/dlrqtK8Zsmz97XzrZ63PbfxV0Wm+Lf7zVcZAfT2j&#10;+PPufNXa6V4537P3tfKmm+Kv+mtdRpvi1k/5a10xqmfKfWFh4qim+81bcN/Bc/davmTSvHLJs+au&#10;40fx59z97W0apHKe10Vw+leM0f8AirpbPXoLn+KtucZp0UxJlf7rU+mAUUUUAFFFFABRRRQAUUUU&#10;AFFFFABRRRQBx/jb4ReE/H8Vx/aukQfa5f8AmI26+Vcb9mxH81fvbP7j7l+RPkr5y+LX7LsvgzTb&#10;jWtB1X7ZpkWzdaX3yXC7nRE2uvyt8zv/AHdv+3X17RWFShGqKMj81NS0TUNHZPt1nPbb96K8y7Ef&#10;b/cf+KqVfdfjD9nLwP4w8pv7M/sS4X/lro2233J8/wAjps2/x/f2bvkT56+f/G37KPizw3FcXOlS&#10;weIbSL+C3/dXGzZud/Kb/vjYjszfJ8leVUw1SB0xlE8XR2SrEN+yUzUtKvtEvZbPULOewu4tu63u&#10;InidP4/utVeuMs27bUv9qtK21X/arkqmS5ZKAO3h1KtCHUv9quCh1LZWxYXLXP3WVP8AfoA6i/8A&#10;E8Wj2vmy/O/8EX96uPTxPPNdPPK3zu2+qmsabqH2h55085P78Xzoi1lUAdR/atm3LRxZ/wB1KK5f&#10;c1FAH6cUUUV9QcgUUUUAFFFFABRRRQAUUUUAFFFFABRRRQAOiv8AeWsfUvCtjqSfNEqVsUUAeT+J&#10;Pg5Bco7QKv8AwCvJPFXwZlTf+4319Z1XubCC8XbLEr1hKnEXMfn5r3wrkhZ9sTI9cVf+GL6wf/Vb&#10;0r9Dtb+G9jqSPsVd9eXeJ/gs3zssVc0qBfMfFroyNsZdlMr3jxP8Imh37oP/AB2vN9Y+HtzZu/lK&#10;1YyjI0OPoqxc2E9m372JkqvWQFiG/lh/irasPE8sP3mrnaKsD0jTfFq/3q6jTfFX92WvEkmZPutW&#10;hZ63LbfxVXMB9FaV4zZNn72uz0fx59z97XzFpvi3+81dRpnipf8AnrW0ZmfKfVWj+OVfZ+9rsLDx&#10;bFN95q+T9N8Wsm397XYaV45ZNnzVtGqRyn03DfwXP3WqxXiWj+PPufva7XSvGavs+atoyGdxRWZZ&#10;69Bc/wAVaCTK/wB1q0FzD6KKKBhRRRQAUUUUAFFFFABRRRQAUUUUAY/iTwfofjC18jWtKtNSRVdF&#10;+0RK7xbvv7H+8v8AwCvFPHP7H+i6lK9z4X1CXRH2v/oNxuuImfZ8m1/vL/t/e+/X0HRWUqUZ/ELm&#10;Pz88bfBnxf8AD2J59V0iT+z0Z0+3W7+bF9/Zvd1+7v3pt37a4qv04rxf4wfBnwxr1+l9Lp62d3dI&#10;/m3Fj+6fdv3O7/wsz7/vuleXXw3JHmibRlzHxfViG8aGvS9e/Z71qwR5dMvINVRV+4/+jys2/wD7&#10;5/8AH6831LSr7R7hIL6zns5WXeqXETo+z/gVcBsaFnr0sP8AFV130/VU/exKj/8APaL5Hrl6t6aj&#10;TXlvF/eZUoA73SvAlnLp1u825pSuWO5uTRXpGlWH/Eut/l/hooA+qKKKK+oOQKKKKACiiigAoooo&#10;AKKKKACiiigAooooAKKKKACiiigAodFf71FFAGPqXhix1JX3RKlcF4k+DkF4rtAq/wDAK9VopcgH&#10;yf4n+DMsO/8AcV5P4h+FcsLvtiZHr9ALmzgvE2yxK9cvrfw3sdSR9irvrmlQFzH536l4VvrB/wDV&#10;b0rKdGRtjLsr7V8T/BZvnZYq8i8T/CJk37oP/Ha5pUjbmPBKK7DWPh7c2bv5StXL3Omz2b/vYmrI&#10;ZXqxDfyw/daq9FQB0Fh4nlh+81dRpvi1f71eb09JmT7rVXMB7bpvir+7LXW6V4zZNn72vnS21ue2&#10;/irodN8W/wB5q2jID6d0fx59ze1drpXjnfs/e18q6Z4qX/nrXVab4tZP+WtbRqmfKfV1h4tim+81&#10;bsN/Bc/davmTSvHLJs+au20fx59z97W0apHKe20VwmleNlfZ81dRZ69Bc/xVtzDNOimJMr/dan0w&#10;CiiigAooooAKKKKACiiigArK8T6a2paNLEq75V/erWrRSlHnjygeOVV1LSrHWLdIL6zgvIlbeqXE&#10;SOm//gVdx4t8MNC8uoW250f55U/uf7dcjXz1SlKlLlkdEZc5i/8ACDeHP+he0r/wDi/+IrB+Mevf&#10;2D4SRmiWZLi6WJk/77f/ANDRK7iuf8c2eh3/AIcuIPEMsVtZP92V22Oj/wCx/tVMITqT5IG9KlPE&#10;z5IR948gt/jqkEKR/wBh/dGP+Pz/AOworir7QdJ+1y/Y9Tufs2793vWLOPf56K+lXDWav/l3/wCT&#10;H2K4Pzx/8u//ACZf5n6L0UUUj8/CiiigAooooAKKKKACiiigAooooAKKKKACiiigAooooAKKKKAC&#10;iiigAooooAHTf96snUvDFjqSfNEta1FAHlniT4OQXiu0Cr/wCvIvE/wZlTf+4/8AHa+sKiubOC8T&#10;bLEr1nKnEXMfn/4h+FcsLvtiZHrhNS8K31g/3N6V+iGt/DfT9SV9qrvry/xP8FvvssVccqBfMfFT&#10;oyNsZdlMr3vxP8ImTfug/wDHa831j4e3Nm7+UrVjKMjQ4yirFzptzZv+9iaq9SBYhv5YfutWxYeJ&#10;5YfvNXP0UAei6b4tX+9XV6b4q/6a14kkzJ91qv22tz238VVzAfROleM2T/lrXZaP48+581fMum+L&#10;WT7zV1GmeKl/561cahnyn1Vo/jlX2fva66w8WxTfeavlHTfFrJt/e112leOWTZ81dMapHKfTttfw&#10;XP3XqxXh+j+PPufva7XSvGyv/HW3MM7uisqz16C5/irSSZZvutWhkPooooNQooooAKKKKACsfWPC&#10;VjrG9mVraZmR/Nt9iP8Af3/7vz/drYopShGfxgeGeMPBnxL0Tym0FdE8SRP8jJ5T2sqv8/8AA0u3&#10;b9z+Pd8/3K+T/ij4n8Y37xWmvy3cMtk2+WxuIPs7ruT5HZNi/wAH/odfpHWZ4k8MaV4t0t9O1rT4&#10;NStG/wCWNwu7a2zZvT+63zv86fNUYaP1WvGvT+yejl+NlgsTGvH7J+V39pzf8/H/AI7RX3RrP7Hv&#10;w1utSllXTNQtQ4U+TaXT+Unyjhfn6UV9t/bsf5ZH6j/rtR/lke+UUUV8afjoUUUUAFFFFABRRRQA&#10;UUUUAFFFFABRRRQAUUUUAFFFFABRRRQAUUUUAFFFFABRRRQAUUUUAFGzf96iigDK1Lw3Y6kv72Ja&#10;4HxD8H4LxHeBVr1OilKIHyl4q+DMqb/3G+vJ/EPwrlhd9sTI9foBc2cFyu2WJXrltb+HWn6kr7VV&#10;HrmlQK5j88NS8K31g/8Aqt6VjujI2xl2V9seJ/gt99ooq8h8T/B9k37oP/Ha5pUi+Y8Cors9Y+HV&#10;zZu/lK1cvc6bc2b/AL2JqyGVKsQ3ksP3GqvRUAdBYeJ5YfvNXS6b4tX+9XnVPSZk+61VzAe26b4q&#10;+5tlrq9K8Zsmz97Xzpba3PbfxV0Gm+LWT7zVcZAfTuj+PP8AarttK8cq+z97Xyvpnipf+etdRpvi&#10;1k/5a10xqmfKfWGm+LYpvvtW1balBc/davmXSvHLJs+au10fx59z97W0apHKe4UVwmleNlfZ81dN&#10;Z+IYLn+KtucZq0UxJlm+61PpgFFFFABRRRQAUUUUAFFFFABRRRQAUUUUAFFFFABRRRQAUUUUAFFF&#10;FABRRRQAUUUUAFFFFABRRRQAUUUUAFFFFABRRRQAUUUUAFFFFABRRRQAffrK1Lw3Y6kv72Ja1aKA&#10;PL/EPwftrxHaBVryTxV8GZU3/uN9fVdRXNnBcrtliV6zlTiLmPgLxD8K2hd9sTI9cJqXhK+sH+7v&#10;Sv0Q1v4dafqSPtVd9eY+J/gt99ooq45UC+Y+JXRoX2suymV9AeJ/g+yb90H/AI7XmWsfDq5s3fyl&#10;aseQ0OMoq3c6bc2b/vYmqpUgWIbyWH7jVsWHieWH7zVz9FAHoum+LV/vV1Gm+Kv7steKo7J91qu2&#10;2sT238VVzAfReleM2TZ+9rstH8efc/e18xWHi1k+89dRpnipf+etXGZnyn1Xo/jlX2fva7DTfFsU&#10;332r5P03xayf8ta7DSvHLJs+aumNUjlPpq21KC5+61W68P0fx59z97XZ6V42V/4625hne0VlWfiG&#10;C5/irSSZZvutWguYfRRRQMKKKKACiiigAooooAKKKKACiiigAooooAKKKKACiiigAooooAKKKKAC&#10;iiigAooooAKKKKACiiigAooooAKKKKACiiigAooooAKKKKACj79FFAGZf+G7HUl/exLXBeIfg/bX&#10;iO0CrXqFFLkA+VfFXwZlTf8AuN//AAGvJvEPwoaF32xMj1+gN9ZQXCv5kSv9a8v8YaZa7X/cJ+Vc&#10;sol8x8Kal4SvrB/u70rHeFoW2suyvpzxJpttvf8Acr+VeV+JNOtvn/cr+VckolnmlFT30SRS/IoX&#10;6VBWQBViG8lh+41V6KAN2w8SSw/eaum03xb/ALVeeVJbMd/Wr5gPadN8Vfc/e11eleM2T/lrXgOm&#10;3s+7/WtXXaZcS/3zW0ZAfQej+PPufNXcaP4537P3tfNlhcy/3zXT6Vez/J+9atoyIPo9fGa4HzUV&#10;41Dez+Uv71unrRV85B//2VBLAwQUAAYACAAAACEAPx1OH9wAAAAFAQAADwAAAGRycy9kb3ducmV2&#10;LnhtbEyPQUvDQBCF74L/YRnBm92NqRJiNqUU9VQEW0G8TbPTJDQ7G7LbJP33rl70MvB4j/e+KVaz&#10;7cRIg28da0gWCgRx5UzLtYaP/ctdBsIHZIOdY9JwIQ+r8vqqwNy4id9p3IVaxBL2OWpoQuhzKX3V&#10;kEW/cD1x9I5usBiiHGppBpxiue3kvVKP0mLLcaHBnjYNVafd2Wp4nXBap8nzuD0dN5ev/cPb5zYh&#10;rW9v5vUTiEBz+AvDD35EhzIyHdyZjRedhvhI+L3Ry9IsBXHQsFRqCbIs5H/68hs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U6lCc2MFAAC7EwAADgAAAAAAAAAAAAAA&#10;AAA8AgAAZHJzL2Uyb0RvYy54bWxQSwECLQAKAAAAAAAAACEAgc3UwJFLAACRSwAAFQAAAAAAAAAA&#10;AAAAAADLBwAAZHJzL21lZGlhL2ltYWdlMS5qcGVnUEsBAi0AFAAGAAgAAAAhAD8dTh/cAAAABQEA&#10;AA8AAAAAAAAAAAAAAAAAj1MAAGRycy9kb3ducmV2LnhtbFBLAQItABQABgAIAAAAIQBYYLMbugAA&#10;ACIBAAAZAAAAAAAAAAAAAAAAAJhUAABkcnMvX3JlbHMvZTJvRG9jLnhtbC5yZWxzUEsFBgAAAAAG&#10;AAYAfQEAAIlVAAAAAA==&#10;">
                <v:shape id="图片 549" o:spid="_x0000_s1110" type="#_x0000_t75" style="position:absolute;left:1135;top:463;width:3840;height:3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CoOwwAAANwAAAAPAAAAZHJzL2Rvd25yZXYueG1sRE/LasJA&#10;FN0X+g/DLXRXJ01BJc0kFGuhuNIopMtL5ubRZu6EzETTv3cWgsvDeaf5bHpxptF1lhW8LiIQxJXV&#10;HTcKTsevlzUI55E19pZJwT85yLPHhxQTbS98oHPhGxFC2CWooPV+SKR0VUsG3cIOxIGr7WjQBzg2&#10;Uo94CeGml3EULaXBjkNDiwNtWqr+iskoeIvN9FkX2+3vVO7KzeFnX67tXqnnp/njHYSn2d/FN/e3&#10;VhCvwvxwJhwBmV0BAAD//wMAUEsBAi0AFAAGAAgAAAAhANvh9svuAAAAhQEAABMAAAAAAAAAAAAA&#10;AAAAAAAAAFtDb250ZW50X1R5cGVzXS54bWxQSwECLQAUAAYACAAAACEAWvQsW78AAAAVAQAACwAA&#10;AAAAAAAAAAAAAAAfAQAAX3JlbHMvLnJlbHNQSwECLQAUAAYACAAAACEAa7wqDsMAAADcAAAADwAA&#10;AAAAAAAAAAAAAAAHAgAAZHJzL2Rvd25yZXYueG1sUEsFBgAAAAADAAMAtwAAAPcCAAAAAA==&#10;">
                  <v:imagedata r:id="rId103" o:title=""/>
                </v:shape>
                <v:shape id="任意多边形 271" o:spid="_x0000_s1111" style="position:absolute;left:2844;top:254;width:6478;height:3729;visibility:visible;mso-wrap-style:square;v-text-anchor:top" coordsize="6478,3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JDJwAAAANwAAAAPAAAAZHJzL2Rvd25yZXYueG1sRI/BCsIw&#10;EETvgv8QVvCmqR5UqlFEFARB1IrgbWnWtthsShO1/r0RBI/DzLxhZovGlOJJtSssKxj0IxDEqdUF&#10;ZwrOyaY3AeE8ssbSMil4k4PFvN2aYazti4/0PPlMBAi7GBXk3lexlC7NyaDr24o4eDdbG/RB1pnU&#10;Nb4C3JRyGEUjabDgsJBjRauc0vvpYRQs3eay2/PRXpqMD3Z8Xb+T3V2pbqdZTkF4avw//GtvtYLh&#10;eADfM+EIyPkHAAD//wMAUEsBAi0AFAAGAAgAAAAhANvh9svuAAAAhQEAABMAAAAAAAAAAAAAAAAA&#10;AAAAAFtDb250ZW50X1R5cGVzXS54bWxQSwECLQAUAAYACAAAACEAWvQsW78AAAAVAQAACwAAAAAA&#10;AAAAAAAAAAAfAQAAX3JlbHMvLnJlbHNQSwECLQAUAAYACAAAACEAl3SQycAAAADcAAAADwAAAAAA&#10;AAAAAAAAAAAHAgAAZHJzL2Rvd25yZXYueG1sUEsFBgAAAAADAAMAtwAAAPQCAAAAAA==&#10;" path="m5607,2979r-45,l5562,3024r,660l2592,3684r,-660l3251,3024r,-1l3251,3022r-176,-43l1086,2489r2738,535l5562,3024r,-45l3828,2979,185,2268,7,2233,,2268r3067,755l2978,3002r-91,-23l2547,2979r,750l5607,3729r,-22l5607,3684r,-660l5607,3002r,-23xm6478,r-45,l6433,45r,720l4107,765,1631,1763,3113,810r64,-41l3183,765r-725,l2458,45r3975,l6433,,2413,r,810l3029,810r35,-22l3094,769,1256,1951r5,10l1432,1892,4115,810r2363,l6478,808r,-20l6478,765r,-720l6478,23r,-23xe" fillcolor="#1f4e79" stroked="f">
                  <v:path arrowok="t" textboxrect="0,0,6478,3729"/>
                </v:shape>
                <v:shape id="文本框 272" o:spid="_x0000_s1112" type="#_x0000_t202" style="position:absolute;left:5315;top:359;width:4203;height: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3gCxQAAANwAAAAPAAAAZHJzL2Rvd25yZXYueG1sRI9Ba8JA&#10;FITvBf/D8oTe6sYcbI2uItKCUJDGePD4zD6TxezbmF01/vtuoeBxmJlvmPmyt424UeeNYwXjUQKC&#10;uHTacKVgX3y9fYDwAVlj45gUPMjDcjF4mWOm3Z1zuu1CJSKEfYYK6hDaTEpf1mTRj1xLHL2T6yyG&#10;KLtK6g7vEW4bmSbJRFo0HBdqbGldU3neXa2C1YHzT3PZHn/yU26KYprw9+Ss1OuwX81ABOrDM/zf&#10;3mgF6XsKf2fiEZCLXwAAAP//AwBQSwECLQAUAAYACAAAACEA2+H2y+4AAACFAQAAEwAAAAAAAAAA&#10;AAAAAAAAAAAAW0NvbnRlbnRfVHlwZXNdLnhtbFBLAQItABQABgAIAAAAIQBa9CxbvwAAABUBAAAL&#10;AAAAAAAAAAAAAAAAAB8BAABfcmVscy8ucmVsc1BLAQItABQABgAIAAAAIQB9Y3gCxQAAANwAAAAP&#10;AAAAAAAAAAAAAAAAAAcCAABkcnMvZG93bnJldi54bWxQSwUGAAAAAAMAAwC3AAAA+QIAAAAA&#10;" filled="f" stroked="f">
                  <v:textbox inset="0,0,0,0">
                    <w:txbxContent>
                      <w:p w14:paraId="794C9CFB" w14:textId="77777777" w:rsidR="00C85ABD" w:rsidRDefault="00961E4D">
                        <w:pPr>
                          <w:spacing w:line="213" w:lineRule="auto"/>
                          <w:ind w:left="199" w:right="214"/>
                          <w:rPr>
                            <w:sz w:val="16"/>
                            <w:szCs w:val="16"/>
                          </w:rPr>
                        </w:pPr>
                        <w:r>
                          <w:rPr>
                            <w:spacing w:val="-9"/>
                            <w:sz w:val="16"/>
                            <w:szCs w:val="16"/>
                          </w:rPr>
                          <w:t xml:space="preserve">Step 1: Press your finger </w:t>
                        </w:r>
                        <w:r>
                          <w:rPr>
                            <w:spacing w:val="-8"/>
                            <w:sz w:val="16"/>
                            <w:szCs w:val="16"/>
                          </w:rPr>
                          <w:t>on the</w:t>
                        </w:r>
                        <w:r>
                          <w:rPr>
                            <w:spacing w:val="-107"/>
                            <w:sz w:val="16"/>
                            <w:szCs w:val="16"/>
                          </w:rPr>
                          <w:t xml:space="preserve"> </w:t>
                        </w:r>
                        <w:r>
                          <w:rPr>
                            <w:spacing w:val="-8"/>
                            <w:sz w:val="16"/>
                            <w:szCs w:val="16"/>
                          </w:rPr>
                          <w:t>white quick connector in this</w:t>
                        </w:r>
                        <w:r>
                          <w:rPr>
                            <w:spacing w:val="-7"/>
                            <w:sz w:val="16"/>
                            <w:szCs w:val="16"/>
                          </w:rPr>
                          <w:t xml:space="preserve"> </w:t>
                        </w:r>
                        <w:r>
                          <w:rPr>
                            <w:sz w:val="16"/>
                            <w:szCs w:val="16"/>
                          </w:rPr>
                          <w:t>position No release, confirm that the</w:t>
                        </w:r>
                        <w:r>
                          <w:rPr>
                            <w:spacing w:val="1"/>
                            <w:sz w:val="16"/>
                            <w:szCs w:val="16"/>
                          </w:rPr>
                          <w:t xml:space="preserve"> </w:t>
                        </w:r>
                        <w:r>
                          <w:rPr>
                            <w:sz w:val="16"/>
                            <w:szCs w:val="16"/>
                          </w:rPr>
                          <w:t>elastic</w:t>
                        </w:r>
                        <w:r>
                          <w:rPr>
                            <w:spacing w:val="-16"/>
                            <w:sz w:val="16"/>
                            <w:szCs w:val="16"/>
                          </w:rPr>
                          <w:t xml:space="preserve"> </w:t>
                        </w:r>
                        <w:r>
                          <w:rPr>
                            <w:sz w:val="16"/>
                            <w:szCs w:val="16"/>
                          </w:rPr>
                          <w:t>space</w:t>
                        </w:r>
                        <w:r>
                          <w:rPr>
                            <w:spacing w:val="-15"/>
                            <w:sz w:val="16"/>
                            <w:szCs w:val="16"/>
                          </w:rPr>
                          <w:t xml:space="preserve"> </w:t>
                        </w:r>
                        <w:r>
                          <w:rPr>
                            <w:sz w:val="16"/>
                            <w:szCs w:val="16"/>
                          </w:rPr>
                          <w:t>has</w:t>
                        </w:r>
                        <w:r>
                          <w:rPr>
                            <w:spacing w:val="-15"/>
                            <w:sz w:val="16"/>
                            <w:szCs w:val="16"/>
                          </w:rPr>
                          <w:t xml:space="preserve"> </w:t>
                        </w:r>
                        <w:r>
                          <w:rPr>
                            <w:sz w:val="16"/>
                            <w:szCs w:val="16"/>
                          </w:rPr>
                          <w:t>been</w:t>
                        </w:r>
                        <w:r>
                          <w:rPr>
                            <w:spacing w:val="-16"/>
                            <w:sz w:val="16"/>
                            <w:szCs w:val="16"/>
                          </w:rPr>
                          <w:t xml:space="preserve"> </w:t>
                        </w:r>
                        <w:proofErr w:type="gramStart"/>
                        <w:r>
                          <w:rPr>
                            <w:sz w:val="16"/>
                            <w:szCs w:val="16"/>
                          </w:rPr>
                          <w:t>compressed</w:t>
                        </w:r>
                        <w:proofErr w:type="gramEnd"/>
                        <w:r>
                          <w:rPr>
                            <w:sz w:val="16"/>
                            <w:szCs w:val="16"/>
                          </w:rPr>
                          <w:t xml:space="preserve"> </w:t>
                        </w:r>
                      </w:p>
                    </w:txbxContent>
                  </v:textbox>
                </v:shape>
                <v:shape id="文本框 273" o:spid="_x0000_s1113" type="#_x0000_t202" style="position:absolute;left:5868;top:3491;width:210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2Z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Ei/dmcYAAADcAAAA&#10;DwAAAAAAAAAAAAAAAAAHAgAAZHJzL2Rvd25yZXYueG1sUEsFBgAAAAADAAMAtwAAAPoCAAAAAA==&#10;" filled="f" stroked="f">
                  <v:textbox inset="0,0,0,0">
                    <w:txbxContent>
                      <w:p w14:paraId="2CFD30B8" w14:textId="77777777" w:rsidR="00C85ABD" w:rsidRDefault="00961E4D">
                        <w:pPr>
                          <w:spacing w:before="13" w:line="187" w:lineRule="auto"/>
                        </w:pPr>
                        <w:r>
                          <w:t>Step</w:t>
                        </w:r>
                        <w:r>
                          <w:rPr>
                            <w:spacing w:val="-26"/>
                          </w:rPr>
                          <w:t xml:space="preserve"> </w:t>
                        </w:r>
                        <w:r>
                          <w:t>2:</w:t>
                        </w:r>
                        <w:r>
                          <w:rPr>
                            <w:spacing w:val="-26"/>
                          </w:rPr>
                          <w:t xml:space="preserve"> </w:t>
                        </w:r>
                        <w:r>
                          <w:t>Pull</w:t>
                        </w:r>
                        <w:r>
                          <w:rPr>
                            <w:spacing w:val="-25"/>
                          </w:rPr>
                          <w:t xml:space="preserve"> </w:t>
                        </w:r>
                        <w:r>
                          <w:t>out</w:t>
                        </w:r>
                        <w:r>
                          <w:rPr>
                            <w:spacing w:val="-24"/>
                          </w:rPr>
                          <w:t xml:space="preserve"> </w:t>
                        </w:r>
                        <w:r>
                          <w:t>the</w:t>
                        </w:r>
                        <w:r>
                          <w:rPr>
                            <w:spacing w:val="-102"/>
                          </w:rPr>
                          <w:t xml:space="preserve"> </w:t>
                        </w:r>
                        <w:r>
                          <w:t>tube</w:t>
                        </w:r>
                        <w:r>
                          <w:rPr>
                            <w:spacing w:val="-13"/>
                          </w:rPr>
                          <w:t xml:space="preserve"> </w:t>
                        </w:r>
                        <w:r>
                          <w:t>with</w:t>
                        </w:r>
                        <w:r>
                          <w:rPr>
                            <w:spacing w:val="-13"/>
                          </w:rPr>
                          <w:t xml:space="preserve"> </w:t>
                        </w:r>
                        <w:proofErr w:type="gramStart"/>
                        <w:r>
                          <w:t>force</w:t>
                        </w:r>
                        <w:proofErr w:type="gramEnd"/>
                        <w:r>
                          <w:t xml:space="preserve"> </w:t>
                        </w:r>
                      </w:p>
                    </w:txbxContent>
                  </v:textbox>
                </v:shape>
                <w10:anchorlock/>
              </v:group>
            </w:pict>
          </mc:Fallback>
        </mc:AlternateContent>
      </w:r>
    </w:p>
    <w:p w14:paraId="4CFA7AD4" w14:textId="77777777" w:rsidR="00C85ABD" w:rsidRDefault="00C85ABD" w:rsidP="005A1EA1">
      <w:pPr>
        <w:rPr>
          <w:sz w:val="28"/>
        </w:rPr>
      </w:pPr>
    </w:p>
    <w:p w14:paraId="5B7C1B23" w14:textId="5DB97F13" w:rsidR="008829BA" w:rsidRDefault="008829BA" w:rsidP="005A1EA1">
      <w:r>
        <w:rPr>
          <w:w w:val="95"/>
        </w:rPr>
        <w:t>3.</w:t>
      </w:r>
      <w:r w:rsidR="00961E4D">
        <w:rPr>
          <w:w w:val="95"/>
        </w:rPr>
        <w:t>Pull</w:t>
      </w:r>
      <w:r w:rsidR="00961E4D">
        <w:rPr>
          <w:spacing w:val="-5"/>
          <w:w w:val="95"/>
        </w:rPr>
        <w:t xml:space="preserve"> </w:t>
      </w:r>
      <w:r w:rsidR="00961E4D">
        <w:rPr>
          <w:w w:val="95"/>
        </w:rPr>
        <w:t>out</w:t>
      </w:r>
      <w:r w:rsidR="00961E4D">
        <w:rPr>
          <w:spacing w:val="-4"/>
          <w:w w:val="95"/>
        </w:rPr>
        <w:t xml:space="preserve"> </w:t>
      </w:r>
      <w:r w:rsidR="00961E4D">
        <w:rPr>
          <w:w w:val="95"/>
        </w:rPr>
        <w:t>the</w:t>
      </w:r>
      <w:r w:rsidR="00961E4D">
        <w:rPr>
          <w:spacing w:val="-3"/>
          <w:w w:val="95"/>
        </w:rPr>
        <w:t xml:space="preserve"> </w:t>
      </w:r>
      <w:r w:rsidR="00961E4D">
        <w:rPr>
          <w:w w:val="95"/>
        </w:rPr>
        <w:t>upper</w:t>
      </w:r>
      <w:r w:rsidR="00961E4D">
        <w:rPr>
          <w:spacing w:val="-3"/>
          <w:w w:val="95"/>
        </w:rPr>
        <w:t xml:space="preserve"> </w:t>
      </w:r>
      <w:r w:rsidR="00961E4D">
        <w:rPr>
          <w:w w:val="95"/>
        </w:rPr>
        <w:t>right</w:t>
      </w:r>
      <w:r w:rsidR="00961E4D">
        <w:rPr>
          <w:spacing w:val="-3"/>
          <w:w w:val="95"/>
        </w:rPr>
        <w:t xml:space="preserve"> </w:t>
      </w:r>
      <w:r w:rsidR="00961E4D">
        <w:rPr>
          <w:w w:val="95"/>
        </w:rPr>
        <w:t>corner</w:t>
      </w:r>
      <w:r w:rsidR="00961E4D">
        <w:rPr>
          <w:spacing w:val="-5"/>
          <w:w w:val="95"/>
        </w:rPr>
        <w:t xml:space="preserve"> </w:t>
      </w:r>
      <w:r w:rsidR="00961E4D">
        <w:rPr>
          <w:w w:val="95"/>
        </w:rPr>
        <w:t>of</w:t>
      </w:r>
      <w:r w:rsidR="00961E4D">
        <w:rPr>
          <w:spacing w:val="-4"/>
          <w:w w:val="95"/>
        </w:rPr>
        <w:t xml:space="preserve"> </w:t>
      </w:r>
      <w:r w:rsidR="00961E4D">
        <w:rPr>
          <w:w w:val="95"/>
        </w:rPr>
        <w:t>the</w:t>
      </w:r>
      <w:r w:rsidR="00961E4D">
        <w:rPr>
          <w:spacing w:val="-3"/>
          <w:w w:val="95"/>
        </w:rPr>
        <w:t xml:space="preserve"> </w:t>
      </w:r>
      <w:r w:rsidR="00961E4D">
        <w:rPr>
          <w:w w:val="95"/>
        </w:rPr>
        <w:t>outlet</w:t>
      </w:r>
      <w:r w:rsidR="00961E4D">
        <w:rPr>
          <w:spacing w:val="-3"/>
          <w:w w:val="95"/>
        </w:rPr>
        <w:t xml:space="preserve"> </w:t>
      </w:r>
      <w:r w:rsidR="00961E4D">
        <w:rPr>
          <w:w w:val="95"/>
        </w:rPr>
        <w:t>pipe</w:t>
      </w:r>
      <w:r w:rsidR="00961E4D">
        <w:rPr>
          <w:spacing w:val="-3"/>
          <w:w w:val="95"/>
        </w:rPr>
        <w:t xml:space="preserve"> </w:t>
      </w:r>
      <w:r w:rsidR="00961E4D">
        <w:rPr>
          <w:w w:val="95"/>
        </w:rPr>
        <w:t>(gently</w:t>
      </w:r>
      <w:r w:rsidR="00961E4D">
        <w:rPr>
          <w:spacing w:val="-4"/>
          <w:w w:val="95"/>
        </w:rPr>
        <w:t xml:space="preserve"> </w:t>
      </w:r>
      <w:r w:rsidR="00961E4D">
        <w:rPr>
          <w:w w:val="95"/>
        </w:rPr>
        <w:t>rotate</w:t>
      </w:r>
      <w:r w:rsidR="00961E4D">
        <w:rPr>
          <w:spacing w:val="-4"/>
          <w:w w:val="95"/>
        </w:rPr>
        <w:t xml:space="preserve"> </w:t>
      </w:r>
      <w:r w:rsidR="00961E4D">
        <w:rPr>
          <w:w w:val="95"/>
        </w:rPr>
        <w:t>the</w:t>
      </w:r>
      <w:r w:rsidR="00961E4D">
        <w:rPr>
          <w:spacing w:val="-2"/>
          <w:w w:val="95"/>
        </w:rPr>
        <w:t xml:space="preserve"> </w:t>
      </w:r>
      <w:r w:rsidR="00961E4D">
        <w:rPr>
          <w:w w:val="95"/>
        </w:rPr>
        <w:t>connector</w:t>
      </w:r>
      <w:r w:rsidR="00961E4D">
        <w:rPr>
          <w:spacing w:val="-5"/>
          <w:w w:val="95"/>
        </w:rPr>
        <w:t xml:space="preserve"> </w:t>
      </w:r>
      <w:r w:rsidR="00961E4D">
        <w:rPr>
          <w:w w:val="95"/>
        </w:rPr>
        <w:t>to</w:t>
      </w:r>
      <w:r w:rsidR="00961E4D">
        <w:rPr>
          <w:spacing w:val="-3"/>
          <w:w w:val="95"/>
        </w:rPr>
        <w:t xml:space="preserve"> </w:t>
      </w:r>
      <w:r w:rsidR="00961E4D">
        <w:rPr>
          <w:w w:val="95"/>
        </w:rPr>
        <w:t>the</w:t>
      </w:r>
      <w:r w:rsidR="00961E4D">
        <w:rPr>
          <w:spacing w:val="-4"/>
          <w:w w:val="95"/>
        </w:rPr>
        <w:t xml:space="preserve"> </w:t>
      </w:r>
      <w:r w:rsidR="00961E4D">
        <w:rPr>
          <w:w w:val="95"/>
        </w:rPr>
        <w:t>left</w:t>
      </w:r>
      <w:r w:rsidR="00961E4D">
        <w:rPr>
          <w:spacing w:val="1"/>
          <w:w w:val="95"/>
        </w:rPr>
        <w:t xml:space="preserve"> </w:t>
      </w:r>
      <w:r w:rsidR="00961E4D">
        <w:rPr>
          <w:w w:val="95"/>
        </w:rPr>
        <w:t>90</w:t>
      </w:r>
      <w:r w:rsidR="00961E4D">
        <w:rPr>
          <w:spacing w:val="-2"/>
          <w:w w:val="95"/>
        </w:rPr>
        <w:t xml:space="preserve"> </w:t>
      </w:r>
      <w:r w:rsidR="00961E4D">
        <w:rPr>
          <w:w w:val="95"/>
        </w:rPr>
        <w:t>degrees</w:t>
      </w:r>
      <w:r w:rsidR="00961E4D">
        <w:rPr>
          <w:spacing w:val="-3"/>
          <w:w w:val="95"/>
        </w:rPr>
        <w:t xml:space="preserve"> </w:t>
      </w:r>
      <w:r w:rsidR="00961E4D">
        <w:rPr>
          <w:w w:val="95"/>
        </w:rPr>
        <w:t>and</w:t>
      </w:r>
      <w:r w:rsidR="00961E4D">
        <w:rPr>
          <w:spacing w:val="-97"/>
          <w:w w:val="95"/>
        </w:rPr>
        <w:t xml:space="preserve"> </w:t>
      </w:r>
      <w:r w:rsidR="00961E4D">
        <w:t>then</w:t>
      </w:r>
      <w:r w:rsidR="00961E4D">
        <w:rPr>
          <w:spacing w:val="-9"/>
        </w:rPr>
        <w:t xml:space="preserve"> </w:t>
      </w:r>
      <w:r w:rsidR="00961E4D">
        <w:t>pull</w:t>
      </w:r>
      <w:r w:rsidR="00961E4D">
        <w:rPr>
          <w:spacing w:val="-6"/>
        </w:rPr>
        <w:t xml:space="preserve"> </w:t>
      </w:r>
      <w:r w:rsidR="00961E4D">
        <w:t>it</w:t>
      </w:r>
      <w:r w:rsidR="00961E4D">
        <w:rPr>
          <w:spacing w:val="-7"/>
        </w:rPr>
        <w:t xml:space="preserve"> </w:t>
      </w:r>
      <w:r w:rsidR="00961E4D">
        <w:t>down</w:t>
      </w:r>
      <w:proofErr w:type="gramStart"/>
      <w:r w:rsidR="00961E4D">
        <w:t>)</w:t>
      </w:r>
      <w:r>
        <w:t>;</w:t>
      </w:r>
      <w:proofErr w:type="gramEnd"/>
    </w:p>
    <w:p w14:paraId="613556B4" w14:textId="304CE075" w:rsidR="00C85ABD" w:rsidRPr="005A1EA1" w:rsidRDefault="00BE657C" w:rsidP="005A1EA1">
      <w:pPr>
        <w:sectPr w:rsidR="00C85ABD" w:rsidRPr="005A1EA1">
          <w:pgSz w:w="11910" w:h="16840"/>
          <w:pgMar w:top="1157" w:right="686" w:bottom="1157" w:left="629" w:header="560" w:footer="978" w:gutter="0"/>
          <w:cols w:space="720"/>
        </w:sectPr>
      </w:pPr>
      <w:r w:rsidRPr="002A6B27">
        <w:rPr>
          <w:noProof/>
          <w:w w:val="95"/>
          <w:szCs w:val="22"/>
        </w:rPr>
        <mc:AlternateContent>
          <mc:Choice Requires="wps">
            <w:drawing>
              <wp:anchor distT="45720" distB="45720" distL="114300" distR="114300" simplePos="0" relativeHeight="251889664" behindDoc="0" locked="0" layoutInCell="1" allowOverlap="1" wp14:anchorId="5CC6C3FE" wp14:editId="1310BFA7">
                <wp:simplePos x="0" y="0"/>
                <wp:positionH relativeFrom="column">
                  <wp:posOffset>3975100</wp:posOffset>
                </wp:positionH>
                <wp:positionV relativeFrom="paragraph">
                  <wp:posOffset>2284095</wp:posOffset>
                </wp:positionV>
                <wp:extent cx="1656080" cy="292100"/>
                <wp:effectExtent l="0" t="0" r="20320" b="12700"/>
                <wp:wrapNone/>
                <wp:docPr id="9150621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080" cy="292100"/>
                        </a:xfrm>
                        <a:prstGeom prst="rect">
                          <a:avLst/>
                        </a:prstGeom>
                        <a:solidFill>
                          <a:srgbClr val="FFFFFF"/>
                        </a:solidFill>
                        <a:ln w="9525">
                          <a:solidFill>
                            <a:srgbClr val="000000"/>
                          </a:solidFill>
                          <a:miter lim="800000"/>
                          <a:headEnd/>
                          <a:tailEnd/>
                        </a:ln>
                      </wps:spPr>
                      <wps:txbx>
                        <w:txbxContent>
                          <w:p w14:paraId="12A7C6C8" w14:textId="77777777" w:rsidR="00BE657C" w:rsidRDefault="00BE657C" w:rsidP="00BE657C">
                            <w:r>
                              <w:t>Joint rotated 90 degrees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6C3FE" id="_x0000_s1114" type="#_x0000_t202" style="position:absolute;margin-left:313pt;margin-top:179.85pt;width:130.4pt;height:23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Y/0FAIAACcEAAAOAAAAZHJzL2Uyb0RvYy54bWysU9tu2zAMfR+wfxD0vtgxcjWqFF26DAO6&#10;C9DtA2RZjoXJoiYpsbOvHyWnadBtL8P8IIgmdUgeHt7cDp0mR+m8AsPodJJTIo2AWpk9o9++7t6s&#10;KPGBm5prMJLRk/T0dvP61U1vS1lAC7qWjiCI8WVvGW1DsGWWedHKjvsJWGnQ2YDreEDT7bPa8R7R&#10;O50Veb7IenC1dSCk9/j3fnTSTcJvGinC56bxMhDNKNYW0unSWcUz29zwcu+4bZU4l8H/oYqOK4NJ&#10;L1D3PHBycOo3qE4JBx6aMBHQZdA0SsjUA3YzzV9089hyK1MvSI63F5r8/4MVn46P9osjYXgLAw4w&#10;NeHtA4jvnhjYttzs5Z1z0LeS15h4GinLeuvL89NItS99BKn6j1DjkPkhQAIaGtdFVrBPgug4gNOF&#10;dDkEImLKxXyRr9Al0Fesi2meppLx8um1dT68l9CReGHU4VATOj8++BCr4eVTSEzmQat6p7ROhttX&#10;W+3IkaMAdulLDbwI04b0jK7nxXwk4K8Qefr+BNGpgErWqmN0dQniZaTtnamTzgJXerxjydqceYzU&#10;jSSGoRqIqhldLmOGyGsF9QmZdTAqFzcNLy24n5T0qFpG/Y8Dd5IS/cHgdNbT2SzKPBmz+bJAw117&#10;qmsPNwKhGA2UjNdtSKsRiTNwh1NsVCL4uZJzzajGxPt5c6Lcr+0U9bzfm18AAAD//wMAUEsDBBQA&#10;BgAIAAAAIQAaPszs4gAAAAsBAAAPAAAAZHJzL2Rvd25yZXYueG1sTI/LTsMwEEX3SPyDNUhsEHXo&#10;w0lDnAohgegOCoKtG7tJhD0OtpuGv2dYwXI0V/eeU20mZ9loQuw9SriZZcAMNl732Ep4e324LoDF&#10;pFAr69FI+DYRNvX5WaVK7U/4YsZdahmVYCyVhC6loeQ8Np1xKs78YJB+Bx+cSnSGluugTlTuLJ9n&#10;meBO9UgLnRrMfWeaz93RSSiWT+NH3C6e3xtxsOt0lY+PX0HKy4vp7hZYMlP6C8MvPqFDTUx7f0Qd&#10;mZUg5oJckoTFap0Do0RRCJLZS1hmqxx4XfH/DvUPAAAA//8DAFBLAQItABQABgAIAAAAIQC2gziS&#10;/gAAAOEBAAATAAAAAAAAAAAAAAAAAAAAAABbQ29udGVudF9UeXBlc10ueG1sUEsBAi0AFAAGAAgA&#10;AAAhADj9If/WAAAAlAEAAAsAAAAAAAAAAAAAAAAALwEAAF9yZWxzLy5yZWxzUEsBAi0AFAAGAAgA&#10;AAAhALkZj/QUAgAAJwQAAA4AAAAAAAAAAAAAAAAALgIAAGRycy9lMm9Eb2MueG1sUEsBAi0AFAAG&#10;AAgAAAAhABo+zOziAAAACwEAAA8AAAAAAAAAAAAAAAAAbgQAAGRycy9kb3ducmV2LnhtbFBLBQYA&#10;AAAABAAEAPMAAAB9BQAAAAA=&#10;">
                <v:textbox>
                  <w:txbxContent>
                    <w:p w14:paraId="12A7C6C8" w14:textId="77777777" w:rsidR="00BE657C" w:rsidRDefault="00BE657C" w:rsidP="00BE657C">
                      <w:r>
                        <w:t>Joint rotated 90 degrees</w:t>
                      </w:r>
                    </w:p>
                  </w:txbxContent>
                </v:textbox>
              </v:shape>
            </w:pict>
          </mc:Fallback>
        </mc:AlternateContent>
      </w:r>
      <w:r w:rsidRPr="002A6B27">
        <w:rPr>
          <w:noProof/>
          <w:w w:val="95"/>
          <w:szCs w:val="22"/>
        </w:rPr>
        <mc:AlternateContent>
          <mc:Choice Requires="wps">
            <w:drawing>
              <wp:anchor distT="45720" distB="45720" distL="114300" distR="114300" simplePos="0" relativeHeight="251887616" behindDoc="0" locked="0" layoutInCell="1" allowOverlap="1" wp14:anchorId="3CE8A902" wp14:editId="28505444">
                <wp:simplePos x="0" y="0"/>
                <wp:positionH relativeFrom="column">
                  <wp:posOffset>1765300</wp:posOffset>
                </wp:positionH>
                <wp:positionV relativeFrom="paragraph">
                  <wp:posOffset>1318895</wp:posOffset>
                </wp:positionV>
                <wp:extent cx="2324100" cy="279400"/>
                <wp:effectExtent l="0" t="0" r="19050" b="25400"/>
                <wp:wrapNone/>
                <wp:docPr id="1723450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279400"/>
                        </a:xfrm>
                        <a:prstGeom prst="rect">
                          <a:avLst/>
                        </a:prstGeom>
                        <a:solidFill>
                          <a:srgbClr val="FFFFFF"/>
                        </a:solidFill>
                        <a:ln w="9525">
                          <a:solidFill>
                            <a:srgbClr val="000000"/>
                          </a:solidFill>
                          <a:miter lim="800000"/>
                          <a:headEnd/>
                          <a:tailEnd/>
                        </a:ln>
                      </wps:spPr>
                      <wps:txbx>
                        <w:txbxContent>
                          <w:p w14:paraId="0B82883F" w14:textId="77777777" w:rsidR="00BE657C" w:rsidRDefault="00BE657C" w:rsidP="00BE657C">
                            <w:r w:rsidRPr="002A6B27">
                              <w:t xml:space="preserve">The outlet pipe connector is </w:t>
                            </w:r>
                            <w:proofErr w:type="gramStart"/>
                            <w:r w:rsidRPr="002A6B27">
                              <w:t>inside</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8A902" id="_x0000_s1115" type="#_x0000_t202" style="position:absolute;margin-left:139pt;margin-top:103.85pt;width:183pt;height:22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dMTEwIAACcEAAAOAAAAZHJzL2Uyb0RvYy54bWysU92u0zAMvkfiHaLcs3ZlY1u17uiwwxDS&#10;4Uc68ABpmrYRaRySbO14epy0Z2f83SByEdmx89n+bG9vhk6Rk7BOgi7ofJZSIjSHSuqmoF8+H16s&#10;KXGe6Yop0KKgZ+Hoze75s21vcpFBC6oSliCIdnlvCtp6b/IkcbwVHXMzMEKjsQbbMY+qbZLKsh7R&#10;O5Vkafoq6cFWxgIXzuHr3Wiku4hf14L7j3XthCeqoJibj7eNdxnuZLdleWOZaSWf0mD/kEXHpMag&#10;F6g75hk5WvkbVCe5BQe1n3HoEqhryUWsAauZp79U89AyI2ItSI4zF5rc/4PlH04P5pMlfngNAzYw&#10;FuHMPfCvjmjYt0w34tZa6FvBKgw8D5QlvXH59DVQ7XIXQMr+PVTYZHb0EIGG2naBFayTIDo24Hwh&#10;XQyecHzMXmaLeYomjrZstVmgHEKw/PG3sc6/FdCRIBTUYlMjOjvdOz+6PrqEYA6UrA5SqajYptwr&#10;S04MB+AQz4T+k5vSpC/oZpktRwL+CpHG8yeITnqcZCW7gq4vTiwPtL3RVZwzz6QaZaxO6YnHQN1I&#10;oh/KgciqoKt1iBB4LaE6I7MWxsnFTUOhBfudkh6ntqDu25FZQYl6p7E7m/liEcY8KovlKkPFXlvK&#10;awvTHKEK6ikZxb2PqxGI03CLXaxlJPgpkylnnMbYomlzwrhf69Hrab93PwAAAP//AwBQSwMEFAAG&#10;AAgAAAAhAMw8KOjgAAAACwEAAA8AAABkcnMvZG93bnJldi54bWxMj8FOwzAQRO9I/IO1SFwQdVpC&#10;HEKcCiGB6A0Kgqsbu0mEvQ62m4a/ZznBbXd2NPumXs/OssmEOHiUsFxkwAy2Xg/YSXh7fbgsgcWk&#10;UCvr0Uj4NhHWzelJrSrtj/hipm3qGIVgrJSEPqWx4jy2vXEqLvxokG57H5xKtIaO66COFO4sX2VZ&#10;wZ0akD70ajT3vWk/twcnocyfpo+4uXp+b4u9vUkXYnr8ClKen813t8CSmdOfGX7xCR0aYtr5A+rI&#10;rISVKKlLoiETAhg5ijwnZUfK9VIAb2r+v0PzAwAA//8DAFBLAQItABQABgAIAAAAIQC2gziS/gAA&#10;AOEBAAATAAAAAAAAAAAAAAAAAAAAAABbQ29udGVudF9UeXBlc10ueG1sUEsBAi0AFAAGAAgAAAAh&#10;ADj9If/WAAAAlAEAAAsAAAAAAAAAAAAAAAAALwEAAF9yZWxzLy5yZWxzUEsBAi0AFAAGAAgAAAAh&#10;AK6B0xMTAgAAJwQAAA4AAAAAAAAAAAAAAAAALgIAAGRycy9lMm9Eb2MueG1sUEsBAi0AFAAGAAgA&#10;AAAhAMw8KOjgAAAACwEAAA8AAAAAAAAAAAAAAAAAbQQAAGRycy9kb3ducmV2LnhtbFBLBQYAAAAA&#10;BAAEAPMAAAB6BQAAAAA=&#10;">
                <v:textbox>
                  <w:txbxContent>
                    <w:p w14:paraId="0B82883F" w14:textId="77777777" w:rsidR="00BE657C" w:rsidRDefault="00BE657C" w:rsidP="00BE657C">
                      <w:r w:rsidRPr="002A6B27">
                        <w:t xml:space="preserve">The outlet pipe connector is </w:t>
                      </w:r>
                      <w:proofErr w:type="gramStart"/>
                      <w:r w:rsidRPr="002A6B27">
                        <w:t>inside</w:t>
                      </w:r>
                      <w:proofErr w:type="gramEnd"/>
                    </w:p>
                  </w:txbxContent>
                </v:textbox>
              </v:shape>
            </w:pict>
          </mc:Fallback>
        </mc:AlternateContent>
      </w:r>
      <w:r w:rsidR="00961E4D">
        <w:t xml:space="preserve"> </w:t>
      </w:r>
      <w:r w:rsidR="00961E4D">
        <w:rPr>
          <w:noProof/>
        </w:rPr>
        <w:drawing>
          <wp:inline distT="0" distB="0" distL="0" distR="0" wp14:anchorId="26CB4C82" wp14:editId="64ADD0D7">
            <wp:extent cx="6204585" cy="3644265"/>
            <wp:effectExtent l="0" t="0" r="5715" b="0"/>
            <wp:docPr id="52"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jpeg"/>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204842" cy="3644169"/>
                    </a:xfrm>
                    <a:prstGeom prst="rect">
                      <a:avLst/>
                    </a:prstGeom>
                  </pic:spPr>
                </pic:pic>
              </a:graphicData>
            </a:graphic>
          </wp:inline>
        </w:drawing>
      </w:r>
    </w:p>
    <w:p w14:paraId="564C314C" w14:textId="6D531293" w:rsidR="00C85ABD" w:rsidRDefault="00C85ABD" w:rsidP="005A1EA1">
      <w:pPr>
        <w:rPr>
          <w:sz w:val="2"/>
        </w:rPr>
      </w:pPr>
    </w:p>
    <w:p w14:paraId="6E56C089" w14:textId="445A416C" w:rsidR="00C85ABD" w:rsidRPr="005A1EA1" w:rsidRDefault="00961E4D" w:rsidP="005A1EA1">
      <w:pPr>
        <w:rPr>
          <w:sz w:val="2"/>
        </w:rPr>
      </w:pPr>
      <w:r>
        <w:rPr>
          <w:noProof/>
          <w:sz w:val="2"/>
        </w:rPr>
        <mc:AlternateContent>
          <mc:Choice Requires="wpg">
            <w:drawing>
              <wp:inline distT="0" distB="0" distL="114300" distR="114300" wp14:anchorId="7F2A78C1" wp14:editId="111C4972">
                <wp:extent cx="6299835" cy="9525"/>
                <wp:effectExtent l="0" t="0" r="0" b="0"/>
                <wp:docPr id="253" name="组合 253"/>
                <wp:cNvGraphicFramePr/>
                <a:graphic xmlns:a="http://schemas.openxmlformats.org/drawingml/2006/main">
                  <a:graphicData uri="http://schemas.microsoft.com/office/word/2010/wordprocessingGroup">
                    <wpg:wgp>
                      <wpg:cNvGrpSpPr/>
                      <wpg:grpSpPr>
                        <a:xfrm>
                          <a:off x="0" y="0"/>
                          <a:ext cx="6299835" cy="9525"/>
                          <a:chOff x="0" y="0"/>
                          <a:chExt cx="9921" cy="15"/>
                        </a:xfrm>
                      </wpg:grpSpPr>
                      <wps:wsp>
                        <wps:cNvPr id="252" name="矩形 252"/>
                        <wps:cNvSpPr/>
                        <wps:spPr>
                          <a:xfrm>
                            <a:off x="0" y="0"/>
                            <a:ext cx="9921" cy="15"/>
                          </a:xfrm>
                          <a:prstGeom prst="rect">
                            <a:avLst/>
                          </a:prstGeom>
                          <a:solidFill>
                            <a:srgbClr val="000000"/>
                          </a:solidFill>
                          <a:ln>
                            <a:noFill/>
                          </a:ln>
                        </wps:spPr>
                        <wps:bodyPr upright="1"/>
                      </wps:wsp>
                    </wpg:wgp>
                  </a:graphicData>
                </a:graphic>
              </wp:inline>
            </w:drawing>
          </mc:Choice>
          <mc:Fallback>
            <w:pict>
              <v:group w14:anchorId="4814018D" id="组合 253" o:spid="_x0000_s1026" style="width:496.05pt;height:.75pt;mso-position-horizontal-relative:char;mso-position-vertical-relative:line" coordsize="992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s0F3QEAABEEAAAOAAAAZHJzL2Uyb0RvYy54bWykk0tu2zAQhvcFegeC+1qWCgexYDmLpPGm&#10;aAOkPQBNURIBvjCkLfs0BbrrIXqcotfocPxIk6BAkWhBcch5/R+Gi6udNWyrIGrvGl5OppwpJ32r&#10;Xd/wr19u311yFpNwrTDeqYbvVeRXy7dvFmOoVeUHb1oFDJO4WI+h4UNKoS6KKAdlRZz4oBxedh6s&#10;SGhCX7QgRsxuTVFNpxfF6KEN4KWKEU9vDpd8Sfm7Tsn0ueuiSsw0HHtLtAKt67wWy4WoexBh0PLY&#10;hnhBF1Zoh0XPqW5EEmwD+lkqqyX46Ls0kd4Wvuu0VKQB1ZTTJ2pW4DeBtPT12IczJkT7hNOL08pP&#10;2xWE+3AHSGIMPbIgK2vZdWDzH7tkO0K2PyNTu8QkHl5U8/nl+xlnEu/ms2p2ICoHxP4sSA4fjmHz&#10;eVUeYkqKKE7Vikc9jAGnIj4Ij68Tfj+IoIhnrFH4HTDdNryaVZw5YXE6f3/78evnd5ZPCAe5neHE&#10;OiKn/yXzT4miDhDTSnnL8qbhgFNKwyO2H2PCwkjj5JKrRW90e6uNIQP69bUBthV5ounLvWLIIzfj&#10;srPzOexwnU+Q7klE3q19u0cImwC6H7CRkjIdoZM3zR1lP76RPNh/2+T18JKXfwAAAP//AwBQSwME&#10;FAAGAAgAAAAhAOJc5R7aAAAAAwEAAA8AAABkcnMvZG93bnJldi54bWxMj0FLw0AQhe+C/2EZwZvd&#10;pFKxMZtSinoqgq0g3qbZaRKanQ3ZbZL+e0cvenkwvMd73+SrybVqoD40ng2kswQUceltw5WBj/3L&#10;3SOoEJEttp7JwIUCrIrrqxwz60d+p2EXKyUlHDI0UMfYZVqHsiaHYeY7YvGOvncY5ewrbXscpdy1&#10;ep4kD9phw7JQY0ebmsrT7uwMvI44ru/T52F7Om4uX/vF2+c2JWNub6b1E6hIU/wLww++oEMhTAd/&#10;ZhtUa0Aeib8q3nI5T0EdJLQAXeT6P3vxDQAA//8DAFBLAQItABQABgAIAAAAIQC2gziS/gAAAOEB&#10;AAATAAAAAAAAAAAAAAAAAAAAAABbQ29udGVudF9UeXBlc10ueG1sUEsBAi0AFAAGAAgAAAAhADj9&#10;If/WAAAAlAEAAAsAAAAAAAAAAAAAAAAALwEAAF9yZWxzLy5yZWxzUEsBAi0AFAAGAAgAAAAhADMu&#10;zQXdAQAAEQQAAA4AAAAAAAAAAAAAAAAALgIAAGRycy9lMm9Eb2MueG1sUEsBAi0AFAAGAAgAAAAh&#10;AOJc5R7aAAAAAwEAAA8AAAAAAAAAAAAAAAAANwQAAGRycy9kb3ducmV2LnhtbFBLBQYAAAAABAAE&#10;APMAAAA+BQAAAAA=&#10;">
                <v:rect id="矩形 252" o:spid="_x0000_s1027" style="position:absolute;width:9921;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agxwAAANwAAAAPAAAAZHJzL2Rvd25yZXYueG1sRI9Pa8JA&#10;FMTvBb/D8gre6qZBi03diBYEL0L9c6i3Z/Y1Ccm+TXdXjX76bqHQ4zAzv2Fm89604kLO15YVPI8S&#10;EMSF1TWXCg771dMUhA/IGlvLpOBGHub54GGGmbZX3tJlF0oRIewzVFCF0GVS+qIig35kO+LofVln&#10;METpSqkdXiPctDJNkhdpsOa4UGFH7xUVze5sFCxfp8vvjzFv7tvTkY6fp2aSukSp4WO/eAMRqA//&#10;4b/2WitIJyn8nolHQOY/AAAA//8DAFBLAQItABQABgAIAAAAIQDb4fbL7gAAAIUBAAATAAAAAAAA&#10;AAAAAAAAAAAAAABbQ29udGVudF9UeXBlc10ueG1sUEsBAi0AFAAGAAgAAAAhAFr0LFu/AAAAFQEA&#10;AAsAAAAAAAAAAAAAAAAAHwEAAF9yZWxzLy5yZWxzUEsBAi0AFAAGAAgAAAAhAAelJqDHAAAA3AAA&#10;AA8AAAAAAAAAAAAAAAAABwIAAGRycy9kb3ducmV2LnhtbFBLBQYAAAAAAwADALcAAAD7AgAAAAA=&#10;" fillcolor="black" stroked="f"/>
                <w10:anchorlock/>
              </v:group>
            </w:pict>
          </mc:Fallback>
        </mc:AlternateContent>
      </w:r>
    </w:p>
    <w:p w14:paraId="11252ECD" w14:textId="533BE20B" w:rsidR="00C85ABD" w:rsidRDefault="008829BA" w:rsidP="005A1EA1">
      <w:r>
        <w:rPr>
          <w:w w:val="95"/>
        </w:rPr>
        <w:t>4.</w:t>
      </w:r>
      <w:r w:rsidR="00961E4D">
        <w:rPr>
          <w:w w:val="95"/>
        </w:rPr>
        <w:t>Lift</w:t>
      </w:r>
      <w:r w:rsidR="00961E4D">
        <w:rPr>
          <w:spacing w:val="-9"/>
          <w:w w:val="95"/>
        </w:rPr>
        <w:t xml:space="preserve"> </w:t>
      </w:r>
      <w:r w:rsidR="00961E4D">
        <w:rPr>
          <w:w w:val="95"/>
        </w:rPr>
        <w:t>the</w:t>
      </w:r>
      <w:r w:rsidR="00961E4D">
        <w:rPr>
          <w:spacing w:val="-9"/>
          <w:w w:val="95"/>
        </w:rPr>
        <w:t xml:space="preserve"> </w:t>
      </w:r>
      <w:r w:rsidR="00961E4D">
        <w:rPr>
          <w:w w:val="95"/>
        </w:rPr>
        <w:t>black</w:t>
      </w:r>
      <w:r w:rsidR="00961E4D">
        <w:rPr>
          <w:spacing w:val="-9"/>
          <w:w w:val="95"/>
        </w:rPr>
        <w:t xml:space="preserve"> </w:t>
      </w:r>
      <w:r w:rsidR="00961E4D">
        <w:rPr>
          <w:w w:val="95"/>
        </w:rPr>
        <w:t>snap</w:t>
      </w:r>
      <w:r w:rsidR="00961E4D">
        <w:rPr>
          <w:spacing w:val="-8"/>
          <w:w w:val="95"/>
        </w:rPr>
        <w:t xml:space="preserve"> </w:t>
      </w:r>
      <w:r w:rsidR="00961E4D">
        <w:rPr>
          <w:w w:val="95"/>
        </w:rPr>
        <w:t>knob</w:t>
      </w:r>
      <w:r w:rsidR="00961E4D">
        <w:rPr>
          <w:spacing w:val="-9"/>
          <w:w w:val="95"/>
        </w:rPr>
        <w:t xml:space="preserve"> </w:t>
      </w:r>
      <w:r w:rsidR="00961E4D">
        <w:rPr>
          <w:w w:val="95"/>
        </w:rPr>
        <w:t>up</w:t>
      </w:r>
      <w:r w:rsidR="00961E4D">
        <w:rPr>
          <w:spacing w:val="-9"/>
          <w:w w:val="95"/>
        </w:rPr>
        <w:t xml:space="preserve"> </w:t>
      </w:r>
      <w:r w:rsidR="00961E4D">
        <w:rPr>
          <w:w w:val="95"/>
        </w:rPr>
        <w:t>and</w:t>
      </w:r>
      <w:r w:rsidR="00961E4D">
        <w:rPr>
          <w:spacing w:val="-9"/>
          <w:w w:val="95"/>
        </w:rPr>
        <w:t xml:space="preserve"> </w:t>
      </w:r>
      <w:r w:rsidR="00961E4D">
        <w:rPr>
          <w:w w:val="95"/>
        </w:rPr>
        <w:t>then</w:t>
      </w:r>
      <w:r w:rsidR="00961E4D">
        <w:rPr>
          <w:spacing w:val="-8"/>
          <w:w w:val="95"/>
        </w:rPr>
        <w:t xml:space="preserve"> </w:t>
      </w:r>
      <w:r w:rsidR="00961E4D">
        <w:rPr>
          <w:w w:val="95"/>
        </w:rPr>
        <w:t>turn</w:t>
      </w:r>
      <w:r w:rsidR="00961E4D">
        <w:rPr>
          <w:spacing w:val="-9"/>
          <w:w w:val="95"/>
        </w:rPr>
        <w:t xml:space="preserve"> </w:t>
      </w:r>
      <w:r w:rsidR="00961E4D">
        <w:rPr>
          <w:w w:val="95"/>
        </w:rPr>
        <w:t>it</w:t>
      </w:r>
      <w:r w:rsidR="00961E4D">
        <w:rPr>
          <w:spacing w:val="-9"/>
          <w:w w:val="95"/>
        </w:rPr>
        <w:t xml:space="preserve"> </w:t>
      </w:r>
      <w:r w:rsidR="00961E4D">
        <w:rPr>
          <w:w w:val="95"/>
        </w:rPr>
        <w:t>left</w:t>
      </w:r>
      <w:r w:rsidR="00961E4D">
        <w:rPr>
          <w:spacing w:val="-9"/>
          <w:w w:val="95"/>
        </w:rPr>
        <w:t xml:space="preserve"> </w:t>
      </w:r>
      <w:r w:rsidR="00961E4D">
        <w:rPr>
          <w:w w:val="95"/>
        </w:rPr>
        <w:t>and</w:t>
      </w:r>
      <w:r w:rsidR="00961E4D">
        <w:rPr>
          <w:spacing w:val="-8"/>
          <w:w w:val="95"/>
        </w:rPr>
        <w:t xml:space="preserve"> </w:t>
      </w:r>
      <w:r w:rsidR="00961E4D">
        <w:rPr>
          <w:w w:val="95"/>
        </w:rPr>
        <w:t>press</w:t>
      </w:r>
      <w:r w:rsidR="00961E4D">
        <w:rPr>
          <w:spacing w:val="-10"/>
          <w:w w:val="95"/>
        </w:rPr>
        <w:t xml:space="preserve"> </w:t>
      </w:r>
      <w:r w:rsidR="00961E4D">
        <w:rPr>
          <w:w w:val="95"/>
        </w:rPr>
        <w:t>down</w:t>
      </w:r>
      <w:r w:rsidR="00961E4D">
        <w:rPr>
          <w:spacing w:val="-9"/>
          <w:w w:val="95"/>
        </w:rPr>
        <w:t xml:space="preserve"> </w:t>
      </w:r>
      <w:r w:rsidR="00961E4D">
        <w:rPr>
          <w:w w:val="95"/>
        </w:rPr>
        <w:t>hard</w:t>
      </w:r>
      <w:r w:rsidR="00961E4D">
        <w:rPr>
          <w:spacing w:val="-8"/>
          <w:w w:val="95"/>
        </w:rPr>
        <w:t xml:space="preserve"> </w:t>
      </w:r>
      <w:r w:rsidR="00961E4D">
        <w:rPr>
          <w:w w:val="95"/>
        </w:rPr>
        <w:t>until</w:t>
      </w:r>
      <w:r w:rsidR="00961E4D">
        <w:rPr>
          <w:spacing w:val="-9"/>
          <w:w w:val="95"/>
        </w:rPr>
        <w:t xml:space="preserve"> </w:t>
      </w:r>
      <w:r w:rsidR="00961E4D">
        <w:rPr>
          <w:w w:val="95"/>
        </w:rPr>
        <w:t>the</w:t>
      </w:r>
      <w:r w:rsidR="00961E4D">
        <w:rPr>
          <w:spacing w:val="-9"/>
          <w:w w:val="95"/>
        </w:rPr>
        <w:t xml:space="preserve"> </w:t>
      </w:r>
      <w:proofErr w:type="gramStart"/>
      <w:r w:rsidR="00961E4D">
        <w:rPr>
          <w:w w:val="95"/>
        </w:rPr>
        <w:t>bottom</w:t>
      </w:r>
      <w:r>
        <w:t>;</w:t>
      </w:r>
      <w:proofErr w:type="gramEnd"/>
    </w:p>
    <w:p w14:paraId="63C0F2B3" w14:textId="3069FB8B" w:rsidR="005A1EA1" w:rsidRDefault="000D5904" w:rsidP="005A1EA1">
      <w:pPr>
        <w:rPr>
          <w:sz w:val="15"/>
        </w:rPr>
      </w:pPr>
      <w:r>
        <w:rPr>
          <w:rFonts w:hint="eastAsia"/>
          <w:noProof/>
        </w:rPr>
        <mc:AlternateContent>
          <mc:Choice Requires="wps">
            <w:drawing>
              <wp:anchor distT="0" distB="0" distL="114300" distR="114300" simplePos="0" relativeHeight="251891712" behindDoc="0" locked="0" layoutInCell="1" allowOverlap="1" wp14:anchorId="0BEAFBC1" wp14:editId="4A77C4A1">
                <wp:simplePos x="0" y="0"/>
                <wp:positionH relativeFrom="column">
                  <wp:posOffset>2026285</wp:posOffset>
                </wp:positionH>
                <wp:positionV relativeFrom="paragraph">
                  <wp:posOffset>1437005</wp:posOffset>
                </wp:positionV>
                <wp:extent cx="1828800" cy="45719"/>
                <wp:effectExtent l="0" t="0" r="19050" b="12065"/>
                <wp:wrapNone/>
                <wp:docPr id="269" name="左箭头 269"/>
                <wp:cNvGraphicFramePr/>
                <a:graphic xmlns:a="http://schemas.openxmlformats.org/drawingml/2006/main">
                  <a:graphicData uri="http://schemas.microsoft.com/office/word/2010/wordprocessingShape">
                    <wps:wsp>
                      <wps:cNvSpPr/>
                      <wps:spPr>
                        <a:xfrm>
                          <a:off x="0" y="0"/>
                          <a:ext cx="1828800" cy="45719"/>
                        </a:xfrm>
                        <a:prstGeom prst="leftArrow">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BAE06A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箭头 269" o:spid="_x0000_s1026" type="#_x0000_t66" style="position:absolute;left:0;text-align:left;margin-left:159.55pt;margin-top:113.15pt;width:2in;height:3.6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Ji0bgIAAKAFAAAOAAAAZHJzL2Uyb0RvYy54bWysVMFu2zAMvQ/YPwi6r7aDdk2DOkXQosOA&#10;bg3WDTurslQbkESNUuJkXz9KTpxubTeg2EUWRfKRfCZ5frGxhq0Vhg5czaujkjPlJDSde6j5t6/X&#10;76achShcIww4VfOtCvxi/vbNee9nagItmEYhIxAXZr2veRujnxVFkK2yIhyBV46UGtCKSCI+FA2K&#10;ntCtKSZl+b7oARuPIFUI9Ho1KPk842utZLzVOqjITM0pt5hPzOd9Oov5uZg9oPBtJ3dpiFdkYUXn&#10;KOgIdSWiYCvsnkDZTiIE0PFIgi1A606qXANVU5V/VHPXCq9yLURO8CNN4f/Bys/rO79EoqH3YRbo&#10;mqrYaLTpS/mxTSZrO5KlNpFJeqymk+m0JE4l6Y5PTquzRGZxcPYY4gcFlqVLzY3ScYEIfeZJrG9C&#10;HOz3dilgANM1150xWUhNoC4NsrWg3yekVC5W2d2s7CdohvfTk5LSGLBy3ySXnMlvaMa9NkDC/2cA&#10;KjxFKA405lvcGpXiGvdFadY1RNwkVzBm+rS40IpGDc8vh86ACVkTWyP2wM4L2ANFO/vkqvKAjM7l&#10;3xIbnEePHBlcHJ1t5wCfAzD0y3aRB/s9SQM1iaV7aLZLZAjDeAYvrzvqmRsR4lIgzSN1Ge2YeEuH&#10;NtDXHHY3zlrAn8+9J3saE9Jy1tN81zz8WAlUnJmPjgborDo+TgshC9S+ExLwseb+scat7CVQD1a0&#10;zbzM12Qfzf6qEex3WkWLFJVUwkmKXXMZcS9cxmHv0DKTarHIZrQEvIg37s7LBJ5YdbBYRdBdno4D&#10;OzvWaA3k1t6trLRnHsvZ6rBY578AAAD//wMAUEsDBBQABgAIAAAAIQAMLuzO4QAAAAsBAAAPAAAA&#10;ZHJzL2Rvd25yZXYueG1sTI9BTsMwEEX3SNzBGiQ2VWvHESmEOBVQqAQLEIUDuIlJIuxxiN3W3J5h&#10;Bcv58/TnTbVKzrKDmcLgUUG2EMAMNr4dsFPw/vYwvwQWosZWW49GwbcJsKpPTypdtv6Ir+awjR2j&#10;EgylVtDHOJach6Y3ToeFHw3S7sNPTkcap463kz5SubNcClFwpwekC70ezV1vms/t3ikoXmRa2/v0&#10;+LQOQm6ev2bDbZgpdX6Wbq6BRZPiHwy/+qQONTnt/B7bwKyCPLvKCFUgZZEDI6IQS0p2lOT5BfC6&#10;4v9/qH8AAAD//wMAUEsBAi0AFAAGAAgAAAAhALaDOJL+AAAA4QEAABMAAAAAAAAAAAAAAAAAAAAA&#10;AFtDb250ZW50X1R5cGVzXS54bWxQSwECLQAUAAYACAAAACEAOP0h/9YAAACUAQAACwAAAAAAAAAA&#10;AAAAAAAvAQAAX3JlbHMvLnJlbHNQSwECLQAUAAYACAAAACEALVyYtG4CAACgBQAADgAAAAAAAAAA&#10;AAAAAAAuAgAAZHJzL2Uyb0RvYy54bWxQSwECLQAUAAYACAAAACEADC7szuEAAAALAQAADwAAAAAA&#10;AAAAAAAAAADIBAAAZHJzL2Rvd25yZXYueG1sUEsFBgAAAAAEAAQA8wAAANYFAAAAAA==&#10;" adj="270" fillcolor="#365f91 [2404]" strokecolor="#243f60 [1604]" strokeweight="2pt"/>
            </w:pict>
          </mc:Fallback>
        </mc:AlternateContent>
      </w:r>
      <w:r>
        <w:rPr>
          <w:rFonts w:hint="eastAsia"/>
          <w:noProof/>
        </w:rPr>
        <mc:AlternateContent>
          <mc:Choice Requires="wps">
            <w:drawing>
              <wp:anchor distT="0" distB="0" distL="114300" distR="114300" simplePos="0" relativeHeight="251892736" behindDoc="0" locked="0" layoutInCell="1" allowOverlap="1" wp14:anchorId="42260E7A" wp14:editId="643FC172">
                <wp:simplePos x="0" y="0"/>
                <wp:positionH relativeFrom="column">
                  <wp:posOffset>1014730</wp:posOffset>
                </wp:positionH>
                <wp:positionV relativeFrom="paragraph">
                  <wp:posOffset>966470</wp:posOffset>
                </wp:positionV>
                <wp:extent cx="1106805" cy="914400"/>
                <wp:effectExtent l="19050" t="19050" r="17145" b="19050"/>
                <wp:wrapNone/>
                <wp:docPr id="1874388578" name="矩形 1874388578"/>
                <wp:cNvGraphicFramePr/>
                <a:graphic xmlns:a="http://schemas.openxmlformats.org/drawingml/2006/main">
                  <a:graphicData uri="http://schemas.microsoft.com/office/word/2010/wordprocessingShape">
                    <wps:wsp>
                      <wps:cNvSpPr/>
                      <wps:spPr>
                        <a:xfrm>
                          <a:off x="0" y="0"/>
                          <a:ext cx="1106805" cy="914400"/>
                        </a:xfrm>
                        <a:prstGeom prst="rect">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B49C212" id="矩形 1874388578" o:spid="_x0000_s1026" style="position:absolute;left:0;text-align:left;margin-left:79.9pt;margin-top:76.1pt;width:87.15pt;height:1in;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7TbwIAAFYFAAAOAAAAZHJzL2Uyb0RvYy54bWysVFtv0zAUfkfiP1h+p0mqdRvV0qnaVIQ0&#10;WEVBPLuO3ViyfYztNi2/nmOnTQtMICHy4Bz73L9zubvfG012wgcFtqbVqKREWA6Nspuafvm8eHNL&#10;SYjMNkyDFTU9iEDvZ69f3XVuKsbQgm6EJ2jEhmnnatrG6KZFEXgrDAsjcMIiU4I3LOLVb4rGsw6t&#10;G12My/K66MA3zgMXIeDrY8+ks2xfSsHjs5RBRKJrirHFfPp8rtNZzO7YdOOZaxU/hsH+IQrDlEWn&#10;g6lHFhnZevWbKaO4hwAyjjiYAqRUXOQcMJuq/CWbVcucyLkgOMENMIX/Z5Z/3K3c0iMMnQvTgGTK&#10;Yi+9SX+Mj+wzWIcBLLGPhONjVZXXt+WEEo68t9XVVZnRLM7azof4ToAhiaipx2JkjNjuKUT0iKIn&#10;keTMwkJpnQuiLelqOr6d3EyyRgCtmsRNcrk3xIP2ZMewqoxzYWOV5fTWfICmf5+U+KX6optBpb+d&#10;rSFPW3w8J5+peNAiudL2k5BENZjuuA8k9eXLvkPLGvE319lgsiwxmcF2H/wQ5M959Rkc5ZOqyG09&#10;KJd/CqxXHjSyZ7BxUDbKgn/JgEZEj557+RNIPTQJpTU0h6UnHvqhCo4vFBb6iYW4ZB6nCOcNN0N8&#10;xkNqwILCkaKkBf/9pfckj82NXEo6nMqahm9b5gUl+r3Fts99hmOcL1eTmzH68Jec9SXHbs0DYItU&#10;uIMcz2SSj/pESg/mKy6QefKKLGY5+q4pj/50eYj9tsAVxMV8nsVwdB2LT3bleDKeULUw30aQKvf1&#10;GZ0jaji8ufOOiyZth8t7ljqvw9kPAAAA//8DAFBLAwQUAAYACAAAACEAv7XJNuMAAAALAQAADwAA&#10;AGRycy9kb3ducmV2LnhtbEyPzU7DMBCE70i8g7VI3KhTtxQa4lSItqISElLLjzhuY5NExOsodtrA&#10;07M9wW1GM5r9NlsMrhEH24Xak4bxKAFhqfCmplLD68v66hZEiEgGG09Ww7cNsMjPzzJMjT/S1h52&#10;sRQ8QiFFDVWMbSplKCrrMIx8a4mzT985jGy7UpoOjzzuGqmSZCYd1sQXKmztQ2WLr13vNOD7avlW&#10;TJfrn9Vm+/hxgz26p2etLy+G+zsQ0Q7xrwwnfEaHnJn2vicTRMP+es7o8SSUAsGNyWQ6BrHXoOYz&#10;BTLP5P8f8l8AAAD//wMAUEsBAi0AFAAGAAgAAAAhALaDOJL+AAAA4QEAABMAAAAAAAAAAAAAAAAA&#10;AAAAAFtDb250ZW50X1R5cGVzXS54bWxQSwECLQAUAAYACAAAACEAOP0h/9YAAACUAQAACwAAAAAA&#10;AAAAAAAAAAAvAQAAX3JlbHMvLnJlbHNQSwECLQAUAAYACAAAACEAwimu028CAABWBQAADgAAAAAA&#10;AAAAAAAAAAAuAgAAZHJzL2Uyb0RvYy54bWxQSwECLQAUAAYACAAAACEAv7XJNuMAAAALAQAADwAA&#10;AAAAAAAAAAAAAADJBAAAZHJzL2Rvd25yZXYueG1sUEsFBgAAAAAEAAQA8wAAANkFAAAAAA==&#10;" filled="f" strokecolor="#243f60 [1604]" strokeweight="2.25pt"/>
            </w:pict>
          </mc:Fallback>
        </mc:AlternateContent>
      </w:r>
      <w:r w:rsidR="00BE657C" w:rsidRPr="00575A2F">
        <w:rPr>
          <w:noProof/>
        </w:rPr>
        <w:drawing>
          <wp:inline distT="0" distB="0" distL="0" distR="0" wp14:anchorId="175E2BC0" wp14:editId="12C11023">
            <wp:extent cx="3543300" cy="3079431"/>
            <wp:effectExtent l="0" t="0" r="0" b="6985"/>
            <wp:docPr id="277685086" name="图片 1" descr="图片包含 游戏机, 乐高, 玩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85086" name="图片 1" descr="图片包含 游戏机, 乐高, 玩具&#10;&#10;描述已自动生成"/>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57547" cy="3091813"/>
                    </a:xfrm>
                    <a:prstGeom prst="rect">
                      <a:avLst/>
                    </a:prstGeom>
                    <a:noFill/>
                    <a:ln>
                      <a:noFill/>
                    </a:ln>
                  </pic:spPr>
                </pic:pic>
              </a:graphicData>
            </a:graphic>
          </wp:inline>
        </w:drawing>
      </w:r>
      <w:r w:rsidR="00BE657C">
        <w:rPr>
          <w:noProof/>
        </w:rPr>
        <w:drawing>
          <wp:inline distT="0" distB="0" distL="0" distR="0" wp14:anchorId="47CEB8BA" wp14:editId="60918DE3">
            <wp:extent cx="1640810" cy="2679700"/>
            <wp:effectExtent l="0" t="0" r="0" b="6350"/>
            <wp:docPr id="128264958" name="图片 1" descr="厨房的摆设布局&#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4958" name="图片 1" descr="厨房的摆设布局&#10;&#10;中度可信度描述已自动生成"/>
                    <pic:cNvPicPr/>
                  </pic:nvPicPr>
                  <pic:blipFill>
                    <a:blip r:embed="rId106">
                      <a:extLst>
                        <a:ext uri="{28A0092B-C50C-407E-A947-70E740481C1C}">
                          <a14:useLocalDpi xmlns:a14="http://schemas.microsoft.com/office/drawing/2010/main" val="0"/>
                        </a:ext>
                      </a:extLst>
                    </a:blip>
                    <a:stretch>
                      <a:fillRect/>
                    </a:stretch>
                  </pic:blipFill>
                  <pic:spPr>
                    <a:xfrm>
                      <a:off x="0" y="0"/>
                      <a:ext cx="1644710" cy="2686070"/>
                    </a:xfrm>
                    <a:prstGeom prst="rect">
                      <a:avLst/>
                    </a:prstGeom>
                  </pic:spPr>
                </pic:pic>
              </a:graphicData>
            </a:graphic>
          </wp:inline>
        </w:drawing>
      </w:r>
    </w:p>
    <w:p w14:paraId="53818604" w14:textId="77777777" w:rsidR="005A1EA1" w:rsidRDefault="005A1EA1" w:rsidP="005A1EA1">
      <w:pPr>
        <w:rPr>
          <w:sz w:val="15"/>
        </w:rPr>
      </w:pPr>
    </w:p>
    <w:p w14:paraId="21314D88" w14:textId="43A8CF08" w:rsidR="005A1EA1" w:rsidRDefault="005A1EA1" w:rsidP="008829BA">
      <w:r w:rsidRPr="005A1EA1">
        <w:rPr>
          <w:lang w:eastAsia="zh-CN"/>
        </w:rPr>
        <w:t>5.Tilt the coffee brewer to the front and pull it out</w:t>
      </w:r>
      <w:r>
        <w:rPr>
          <w:rFonts w:ascii="Arial Unicode MS" w:eastAsia="Arial Unicode MS" w:hAnsi="Arial Unicode MS" w:cs="Arial Unicode MS"/>
          <w:noProof/>
        </w:rPr>
        <mc:AlternateContent>
          <mc:Choice Requires="wps">
            <w:drawing>
              <wp:anchor distT="0" distB="0" distL="114300" distR="114300" simplePos="0" relativeHeight="251885568" behindDoc="0" locked="0" layoutInCell="1" allowOverlap="1" wp14:anchorId="55A63521" wp14:editId="645121E1">
                <wp:simplePos x="0" y="0"/>
                <wp:positionH relativeFrom="column">
                  <wp:posOffset>2745920</wp:posOffset>
                </wp:positionH>
                <wp:positionV relativeFrom="paragraph">
                  <wp:posOffset>1205580</wp:posOffset>
                </wp:positionV>
                <wp:extent cx="1064895" cy="313690"/>
                <wp:effectExtent l="0" t="220980" r="135255" b="208280"/>
                <wp:wrapNone/>
                <wp:docPr id="1712564541" name="右箭头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012225">
                          <a:off x="0" y="0"/>
                          <a:ext cx="1064895" cy="313690"/>
                        </a:xfrm>
                        <a:prstGeom prst="rightArrow">
                          <a:avLst>
                            <a:gd name="adj1" fmla="val 50000"/>
                            <a:gd name="adj2" fmla="val 84868"/>
                          </a:avLst>
                        </a:prstGeom>
                        <a:gradFill rotWithShape="0">
                          <a:gsLst>
                            <a:gs pos="0">
                              <a:srgbClr val="8064A2"/>
                            </a:gs>
                            <a:gs pos="100000">
                              <a:srgbClr val="3F3151"/>
                            </a:gs>
                          </a:gsLst>
                          <a:lin ang="2700000" scaled="1"/>
                        </a:gradFill>
                        <a:ln w="12700">
                          <a:solidFill>
                            <a:srgbClr val="F2F2F2"/>
                          </a:solidFill>
                          <a:miter lim="800000"/>
                        </a:ln>
                        <a:effectLst>
                          <a:outerShdw sy="50000" kx="-2453608" rotWithShape="0">
                            <a:srgbClr val="CCC0D9">
                              <a:alpha val="50000"/>
                            </a:srgbClr>
                          </a:outerShdw>
                        </a:effectLst>
                      </wps:spPr>
                      <wps:bodyPr rot="0" vert="horz" wrap="square" lIns="91440" tIns="45720" rIns="91440" bIns="45720" anchor="t" anchorCtr="0" upright="1">
                        <a:noAutofit/>
                      </wps:bodyPr>
                    </wps:wsp>
                  </a:graphicData>
                </a:graphic>
              </wp:anchor>
            </w:drawing>
          </mc:Choice>
          <mc:Fallback>
            <w:pict>
              <v:shapetype w14:anchorId="65C5511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73" o:spid="_x0000_s1026" type="#_x0000_t13" style="position:absolute;left:0;text-align:left;margin-left:216.2pt;margin-top:94.95pt;width:83.85pt;height:24.7pt;rotation:2197886fd;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3frswIAAIkFAAAOAAAAZHJzL2Uyb0RvYy54bWysVNtu2zAMfR+wfxD03vqSSxOjTlGkyDCg&#10;uwDZsGdFlm2tsqRJSpzu60fRTpZufRqWAIIlUuThORRv746dIgfhvDS6pNl1SonQ3FRSNyX9+mVz&#10;taDEB6YrpowWJX0Wnt6t3r657W0hctMaVQlHIIj2RW9L2oZgiyTxvBUd89fGCg3G2riOBdi6Jqkc&#10;6yF6p5I8TedJb1xlneHCezh9GIx0hfHrWvDwqa69CESVFLAFXB2uu7gmq1tWNI7ZVvIRBvsHFB2T&#10;GpKeQz2wwMjeyb9CdZI7400drrnpElPXkgusAarJ0j+q2bbMCqwFyPH2TJP/f2H5x8PWfnYRureP&#10;hj95os26ZboR986ZvhWsgnRZJCrprS/OF+LGw1Wy6z+YCqRl+2CQg2PtOuIMcA015Xk+w1OolRyR&#10;+Ocz8eIYCIfDLJ1PF8sZJRxsk2wyX6IyCStirAjOOh/eCdOR+FFSJ5s2IECMzQ6PPiD9FdGsi2Cq&#10;7xkldadAzQNTZJbCb1T7wie/9FlMF/MFFsqKMSIgOGUe1a02UqlY3TcZWhQoVoNGfwLhiTVA2nDs&#10;XbNbK0cARUkXUOh9PuZo/HBt8M4iwleuTDaTbDbwD+0FVwBTc0qlpCagFTB9M1wnnjMlqpNi2JAI&#10;OaZSmvRgib6I2Bslz8YXODd5/I84X7h1MsCDVbKLxSDi2Bkxdswg8MmNPJg9uG7bqiceZB0UIE8g&#10;91U+nU3mKYyG13h8AWS9XqcPy0FkZVs20HhWExKP7gjinBF3F2CwdWO3xsHgi52pnqFzsUdhKsD8&#10;gp5qjftJSQ+zoKT+x545QYl6r0HIZTadxuGBm+nsJoeNu7TsLi1McwhV0kBBmvi5DsPA2Vts26hN&#10;5Eqbe3gxtQynpzWgAugRIrx3LGKcTXGgXO7R6/cEXf0CAAD//wMAUEsDBBQABgAIAAAAIQAVmMBE&#10;3wAAAAsBAAAPAAAAZHJzL2Rvd25yZXYueG1sTI8xT8MwEIV3JP6DdUhs1G5ShSbEqRBSmbpQMnR0&#10;4yOOGp+t2G3Tf18zwXh6n977rt7MdmQXnMLgSMJyIYAhdU4P1Etov7cva2AhKtJqdIQSbhhg0zw+&#10;1KrS7kpfeNnHnqUSCpWSYGL0FeehM2hVWDiPlLIfN1kV0zn1XE/qmsrtyDMhCm7VQGnBKI8fBrvT&#10;/mwl5J/la0uj8YfuNOz8rWi3B95K+fw0v78BizjHPxh+9ZM6NMnp6M6kAxslrPJsldAUrMsSWCIK&#10;IZbAjhKyvMyBNzX//0NzBwAA//8DAFBLAQItABQABgAIAAAAIQC2gziS/gAAAOEBAAATAAAAAAAA&#10;AAAAAAAAAAAAAABbQ29udGVudF9UeXBlc10ueG1sUEsBAi0AFAAGAAgAAAAhADj9If/WAAAAlAEA&#10;AAsAAAAAAAAAAAAAAAAALwEAAF9yZWxzLy5yZWxzUEsBAi0AFAAGAAgAAAAhALC7d+uzAgAAiQUA&#10;AA4AAAAAAAAAAAAAAAAALgIAAGRycy9lMm9Eb2MueG1sUEsBAi0AFAAGAAgAAAAhABWYwETfAAAA&#10;CwEAAA8AAAAAAAAAAAAAAAAADQUAAGRycy9kb3ducmV2LnhtbFBLBQYAAAAABAAEAPMAAAAZBgAA&#10;AAA=&#10;" fillcolor="#8064a2" strokecolor="#f2f2f2" strokeweight="1pt">
                <v:fill color2="#3f3151" angle="45" focus="100%" type="gradient"/>
                <v:shadow on="t" type="perspective" color="#ccc0d9" opacity=".5" origin=",.5" offset="0,0" matrix=",-56756f,,.5"/>
              </v:shape>
            </w:pict>
          </mc:Fallback>
        </mc:AlternateContent>
      </w:r>
      <w:r w:rsidR="008829BA">
        <w:rPr>
          <w:lang w:eastAsia="zh-CN"/>
        </w:rPr>
        <w:t>;</w:t>
      </w:r>
    </w:p>
    <w:p w14:paraId="3F203522" w14:textId="3E2AB080" w:rsidR="005A1EA1" w:rsidRDefault="005A1EA1" w:rsidP="005A1EA1">
      <w:pPr>
        <w:widowControl/>
      </w:pPr>
      <w:r>
        <w:rPr>
          <w:rFonts w:ascii="Arial Unicode MS" w:eastAsia="Arial Unicode MS" w:hAnsi="Arial Unicode MS" w:cs="Arial Unicode MS"/>
          <w:noProof/>
        </w:rPr>
        <w:drawing>
          <wp:inline distT="0" distB="0" distL="0" distR="0" wp14:anchorId="06C1FB91" wp14:editId="5ADC8DB7">
            <wp:extent cx="2781300" cy="2253000"/>
            <wp:effectExtent l="0" t="0" r="0" b="0"/>
            <wp:docPr id="1321752973" name="图片 132175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790478" cy="2260435"/>
                    </a:xfrm>
                    <a:prstGeom prst="rect">
                      <a:avLst/>
                    </a:prstGeom>
                    <a:noFill/>
                    <a:ln>
                      <a:noFill/>
                    </a:ln>
                    <a:effectLst/>
                  </pic:spPr>
                </pic:pic>
              </a:graphicData>
            </a:graphic>
          </wp:inline>
        </w:drawing>
      </w:r>
    </w:p>
    <w:p w14:paraId="7B780C15" w14:textId="3E1B45AA" w:rsidR="005A1EA1" w:rsidRDefault="005A1EA1" w:rsidP="005A1EA1">
      <w:pPr>
        <w:widowControl/>
      </w:pPr>
      <w:r>
        <w:t>6</w:t>
      </w:r>
      <w:r>
        <w:rPr>
          <w:rFonts w:hint="eastAsia"/>
        </w:rPr>
        <w:t>.</w:t>
      </w:r>
      <w:r w:rsidRPr="005A1EA1">
        <w:rPr>
          <w:w w:val="95"/>
        </w:rPr>
        <w:t xml:space="preserve"> </w:t>
      </w:r>
      <w:r>
        <w:rPr>
          <w:w w:val="95"/>
        </w:rPr>
        <w:t>Draw</w:t>
      </w:r>
      <w:r>
        <w:rPr>
          <w:spacing w:val="-14"/>
          <w:w w:val="95"/>
        </w:rPr>
        <w:t xml:space="preserve"> </w:t>
      </w:r>
      <w:r>
        <w:rPr>
          <w:w w:val="95"/>
        </w:rPr>
        <w:t>out</w:t>
      </w:r>
      <w:r>
        <w:rPr>
          <w:spacing w:val="-15"/>
          <w:w w:val="95"/>
        </w:rPr>
        <w:t xml:space="preserve"> </w:t>
      </w:r>
      <w:r>
        <w:rPr>
          <w:w w:val="95"/>
        </w:rPr>
        <w:t>the</w:t>
      </w:r>
      <w:r>
        <w:rPr>
          <w:spacing w:val="-15"/>
          <w:w w:val="95"/>
        </w:rPr>
        <w:t xml:space="preserve"> </w:t>
      </w:r>
      <w:r>
        <w:rPr>
          <w:w w:val="95"/>
        </w:rPr>
        <w:t>entire</w:t>
      </w:r>
      <w:r>
        <w:rPr>
          <w:spacing w:val="-15"/>
          <w:w w:val="95"/>
        </w:rPr>
        <w:t xml:space="preserve"> </w:t>
      </w:r>
      <w:r>
        <w:rPr>
          <w:w w:val="95"/>
        </w:rPr>
        <w:t>coffee</w:t>
      </w:r>
      <w:r>
        <w:rPr>
          <w:spacing w:val="-15"/>
          <w:w w:val="95"/>
        </w:rPr>
        <w:t xml:space="preserve"> </w:t>
      </w:r>
      <w:r>
        <w:rPr>
          <w:w w:val="95"/>
        </w:rPr>
        <w:t>brewer</w:t>
      </w:r>
      <w:r w:rsidR="008829BA">
        <w:rPr>
          <w:w w:val="95"/>
        </w:rPr>
        <w:t>.</w:t>
      </w:r>
    </w:p>
    <w:p w14:paraId="44824BE4" w14:textId="30A51870" w:rsidR="005A1EA1" w:rsidRDefault="005A1EA1" w:rsidP="005A1EA1">
      <w:pPr>
        <w:widowControl/>
      </w:pPr>
      <w:r>
        <w:rPr>
          <w:rFonts w:ascii="Arial Unicode MS" w:eastAsia="Arial Unicode MS" w:hAnsi="Arial Unicode MS" w:cs="Arial Unicode MS" w:hint="eastAsia"/>
          <w:noProof/>
        </w:rPr>
        <w:drawing>
          <wp:inline distT="0" distB="0" distL="0" distR="0" wp14:anchorId="3F4824B8" wp14:editId="20D8652B">
            <wp:extent cx="2159000" cy="2406033"/>
            <wp:effectExtent l="0" t="0" r="0" b="0"/>
            <wp:docPr id="405546378" name="图片 40554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159000" cy="2406033"/>
                    </a:xfrm>
                    <a:prstGeom prst="rect">
                      <a:avLst/>
                    </a:prstGeom>
                    <a:noFill/>
                    <a:ln>
                      <a:noFill/>
                    </a:ln>
                  </pic:spPr>
                </pic:pic>
              </a:graphicData>
            </a:graphic>
          </wp:inline>
        </w:drawing>
      </w:r>
    </w:p>
    <w:p w14:paraId="3A0E7A2C" w14:textId="78572052" w:rsidR="00C85ABD" w:rsidRPr="005A1EA1" w:rsidRDefault="003A0BF1" w:rsidP="005A1EA1">
      <w:pPr>
        <w:pStyle w:val="4"/>
        <w:spacing w:before="240" w:after="240"/>
      </w:pPr>
      <w:bookmarkStart w:id="366" w:name="9.6.5.1_Cleaning_the_coffee_brewer_insid"/>
      <w:bookmarkStart w:id="367" w:name="_Toc1772"/>
      <w:bookmarkStart w:id="368" w:name="_Toc218"/>
      <w:bookmarkStart w:id="369" w:name="_Toc32572"/>
      <w:bookmarkEnd w:id="366"/>
      <w:r>
        <w:rPr>
          <w:rFonts w:ascii="Times New Roman" w:hAnsi="Times New Roman" w:cs="Times New Roman"/>
          <w:w w:val="95"/>
        </w:rPr>
        <w:lastRenderedPageBreak/>
        <w:t xml:space="preserve">9.6.5.1 </w:t>
      </w:r>
      <w:r w:rsidRPr="005A1EA1">
        <w:t>Cleaning the coffee brewer inside the machine</w:t>
      </w:r>
      <w:bookmarkEnd w:id="367"/>
      <w:bookmarkEnd w:id="368"/>
      <w:bookmarkEnd w:id="369"/>
      <w:r w:rsidRPr="005A1EA1">
        <w:t xml:space="preserve"> </w:t>
      </w:r>
    </w:p>
    <w:p w14:paraId="5871C8FE" w14:textId="163BA8C9" w:rsidR="00C85ABD" w:rsidRDefault="008829BA" w:rsidP="005A1EA1">
      <w:pPr>
        <w:rPr>
          <w:w w:val="95"/>
        </w:rPr>
      </w:pPr>
      <w:r>
        <w:t>1.</w:t>
      </w:r>
      <w:r w:rsidR="00961E4D">
        <w:t>After entering the machine management backend with the password 2020, click on the "Machine" icon in the bottom-left corner to enter the coffe</w:t>
      </w:r>
      <w:r w:rsidR="00961E4D">
        <w:rPr>
          <w:w w:val="95"/>
        </w:rPr>
        <w:t xml:space="preserve">e brewer control </w:t>
      </w:r>
      <w:proofErr w:type="gramStart"/>
      <w:r w:rsidR="00961E4D">
        <w:rPr>
          <w:w w:val="95"/>
        </w:rPr>
        <w:t>interface</w:t>
      </w:r>
      <w:r>
        <w:rPr>
          <w:w w:val="95"/>
        </w:rPr>
        <w:t>;</w:t>
      </w:r>
      <w:proofErr w:type="gramEnd"/>
    </w:p>
    <w:p w14:paraId="37219F00" w14:textId="417FDA1B" w:rsidR="00C85ABD" w:rsidRPr="009969CB" w:rsidRDefault="00961E4D" w:rsidP="005A1EA1">
      <w:pPr>
        <w:rPr>
          <w:w w:val="95"/>
        </w:rPr>
      </w:pPr>
      <w:r>
        <w:rPr>
          <w:noProof/>
        </w:rPr>
        <w:drawing>
          <wp:inline distT="0" distB="0" distL="0" distR="0" wp14:anchorId="756FA614" wp14:editId="57434D51">
            <wp:extent cx="6106795" cy="2741930"/>
            <wp:effectExtent l="0" t="0" r="1905" b="12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06795" cy="2742477"/>
                    </a:xfrm>
                    <a:prstGeom prst="rect">
                      <a:avLst/>
                    </a:prstGeom>
                    <a:noFill/>
                    <a:ln w="9525">
                      <a:noFill/>
                      <a:miter lim="800000"/>
                      <a:headEnd/>
                      <a:tailEnd/>
                    </a:ln>
                  </pic:spPr>
                </pic:pic>
              </a:graphicData>
            </a:graphic>
          </wp:inline>
        </w:drawing>
      </w:r>
    </w:p>
    <w:p w14:paraId="1FDD84B7" w14:textId="4A08ED93" w:rsidR="00C85ABD" w:rsidRDefault="008829BA" w:rsidP="005A1EA1">
      <w:r>
        <w:rPr>
          <w:w w:val="95"/>
        </w:rPr>
        <w:t>2.</w:t>
      </w:r>
      <w:r w:rsidR="00961E4D">
        <w:rPr>
          <w:w w:val="95"/>
        </w:rPr>
        <w:t>Click on the "Brewer to dosage" on the right side of the coffee brewer, the brewing chamber of the brewer</w:t>
      </w:r>
      <w:r w:rsidR="00961E4D">
        <w:rPr>
          <w:spacing w:val="-97"/>
          <w:w w:val="95"/>
        </w:rPr>
        <w:t xml:space="preserve"> </w:t>
      </w:r>
      <w:r w:rsidR="00961E4D">
        <w:t>will</w:t>
      </w:r>
      <w:r w:rsidR="00961E4D">
        <w:rPr>
          <w:spacing w:val="-15"/>
        </w:rPr>
        <w:t xml:space="preserve"> </w:t>
      </w:r>
      <w:r w:rsidR="00961E4D">
        <w:t>automatically</w:t>
      </w:r>
      <w:r w:rsidR="00961E4D">
        <w:rPr>
          <w:spacing w:val="-14"/>
        </w:rPr>
        <w:t xml:space="preserve"> </w:t>
      </w:r>
      <w:r w:rsidR="00961E4D">
        <w:t>go</w:t>
      </w:r>
      <w:r w:rsidR="00961E4D">
        <w:rPr>
          <w:spacing w:val="-14"/>
        </w:rPr>
        <w:t xml:space="preserve"> </w:t>
      </w:r>
      <w:r w:rsidR="00961E4D">
        <w:t>to</w:t>
      </w:r>
      <w:r w:rsidR="00961E4D">
        <w:rPr>
          <w:spacing w:val="-14"/>
        </w:rPr>
        <w:t xml:space="preserve"> </w:t>
      </w:r>
      <w:r w:rsidR="00961E4D">
        <w:t>the</w:t>
      </w:r>
      <w:r w:rsidR="00961E4D">
        <w:rPr>
          <w:spacing w:val="-14"/>
        </w:rPr>
        <w:t xml:space="preserve"> </w:t>
      </w:r>
      <w:r w:rsidR="00961E4D">
        <w:t>coffee</w:t>
      </w:r>
      <w:r w:rsidR="00961E4D">
        <w:rPr>
          <w:spacing w:val="-15"/>
        </w:rPr>
        <w:t xml:space="preserve"> </w:t>
      </w:r>
      <w:r w:rsidR="00961E4D">
        <w:t>powder</w:t>
      </w:r>
      <w:r w:rsidR="00961E4D">
        <w:rPr>
          <w:spacing w:val="-14"/>
        </w:rPr>
        <w:t xml:space="preserve"> </w:t>
      </w:r>
      <w:r w:rsidR="00961E4D">
        <w:t>receiving</w:t>
      </w:r>
      <w:r w:rsidR="00961E4D">
        <w:rPr>
          <w:spacing w:val="-14"/>
        </w:rPr>
        <w:t xml:space="preserve"> </w:t>
      </w:r>
      <w:proofErr w:type="gramStart"/>
      <w:r w:rsidR="00961E4D">
        <w:t>position</w:t>
      </w:r>
      <w:r>
        <w:t>;</w:t>
      </w:r>
      <w:proofErr w:type="gramEnd"/>
    </w:p>
    <w:p w14:paraId="10391F6C" w14:textId="2E98F468" w:rsidR="00C85ABD" w:rsidRDefault="008829BA" w:rsidP="005A1EA1">
      <w:r>
        <w:rPr>
          <w:w w:val="95"/>
        </w:rPr>
        <w:t>3.</w:t>
      </w:r>
      <w:r w:rsidR="00961E4D">
        <w:rPr>
          <w:w w:val="95"/>
        </w:rPr>
        <w:t>Click</w:t>
      </w:r>
      <w:r w:rsidR="00961E4D">
        <w:rPr>
          <w:spacing w:val="-7"/>
          <w:w w:val="95"/>
        </w:rPr>
        <w:t xml:space="preserve"> </w:t>
      </w:r>
      <w:r w:rsidR="00961E4D">
        <w:rPr>
          <w:w w:val="95"/>
        </w:rPr>
        <w:t>"Squeeze"</w:t>
      </w:r>
      <w:r w:rsidR="00961E4D">
        <w:rPr>
          <w:spacing w:val="-6"/>
          <w:w w:val="95"/>
        </w:rPr>
        <w:t xml:space="preserve"> </w:t>
      </w:r>
      <w:r w:rsidR="00961E4D">
        <w:rPr>
          <w:w w:val="95"/>
        </w:rPr>
        <w:t>on</w:t>
      </w:r>
      <w:r w:rsidR="00961E4D">
        <w:rPr>
          <w:spacing w:val="-6"/>
          <w:w w:val="95"/>
        </w:rPr>
        <w:t xml:space="preserve"> </w:t>
      </w:r>
      <w:r w:rsidR="00961E4D">
        <w:rPr>
          <w:w w:val="95"/>
        </w:rPr>
        <w:t>the</w:t>
      </w:r>
      <w:r w:rsidR="00961E4D">
        <w:rPr>
          <w:spacing w:val="-7"/>
          <w:w w:val="95"/>
        </w:rPr>
        <w:t xml:space="preserve"> </w:t>
      </w:r>
      <w:r w:rsidR="00961E4D">
        <w:rPr>
          <w:w w:val="95"/>
        </w:rPr>
        <w:t>right</w:t>
      </w:r>
      <w:r w:rsidR="00961E4D">
        <w:rPr>
          <w:spacing w:val="-6"/>
          <w:w w:val="95"/>
        </w:rPr>
        <w:t xml:space="preserve"> </w:t>
      </w:r>
      <w:r w:rsidR="00961E4D">
        <w:rPr>
          <w:w w:val="95"/>
        </w:rPr>
        <w:t>side</w:t>
      </w:r>
      <w:r w:rsidR="00961E4D">
        <w:rPr>
          <w:spacing w:val="-7"/>
          <w:w w:val="95"/>
        </w:rPr>
        <w:t xml:space="preserve"> </w:t>
      </w:r>
      <w:r w:rsidR="00961E4D">
        <w:rPr>
          <w:w w:val="95"/>
        </w:rPr>
        <w:t>of</w:t>
      </w:r>
      <w:r w:rsidR="00961E4D">
        <w:rPr>
          <w:spacing w:val="-7"/>
          <w:w w:val="95"/>
        </w:rPr>
        <w:t xml:space="preserve"> </w:t>
      </w:r>
      <w:r w:rsidR="00961E4D">
        <w:rPr>
          <w:w w:val="95"/>
        </w:rPr>
        <w:t>the</w:t>
      </w:r>
      <w:r w:rsidR="00961E4D">
        <w:rPr>
          <w:spacing w:val="-5"/>
          <w:w w:val="95"/>
        </w:rPr>
        <w:t xml:space="preserve"> </w:t>
      </w:r>
      <w:r w:rsidR="00961E4D">
        <w:rPr>
          <w:w w:val="95"/>
        </w:rPr>
        <w:t>coffee</w:t>
      </w:r>
      <w:r w:rsidR="00961E4D">
        <w:rPr>
          <w:spacing w:val="-8"/>
          <w:w w:val="95"/>
        </w:rPr>
        <w:t xml:space="preserve"> </w:t>
      </w:r>
      <w:r w:rsidR="00961E4D">
        <w:rPr>
          <w:w w:val="95"/>
        </w:rPr>
        <w:t>brewer,</w:t>
      </w:r>
      <w:r w:rsidR="00961E4D">
        <w:rPr>
          <w:spacing w:val="-7"/>
          <w:w w:val="95"/>
        </w:rPr>
        <w:t xml:space="preserve"> </w:t>
      </w:r>
      <w:r w:rsidR="00961E4D">
        <w:rPr>
          <w:w w:val="95"/>
        </w:rPr>
        <w:t>the</w:t>
      </w:r>
      <w:r w:rsidR="00961E4D">
        <w:rPr>
          <w:spacing w:val="-8"/>
          <w:w w:val="95"/>
        </w:rPr>
        <w:t xml:space="preserve"> </w:t>
      </w:r>
      <w:r w:rsidR="00961E4D">
        <w:rPr>
          <w:w w:val="95"/>
        </w:rPr>
        <w:t>coffee</w:t>
      </w:r>
      <w:r w:rsidR="00961E4D">
        <w:rPr>
          <w:spacing w:val="-7"/>
          <w:w w:val="95"/>
        </w:rPr>
        <w:t xml:space="preserve"> </w:t>
      </w:r>
      <w:r w:rsidR="00961E4D">
        <w:rPr>
          <w:w w:val="95"/>
        </w:rPr>
        <w:t>brewer</w:t>
      </w:r>
      <w:r w:rsidR="00961E4D">
        <w:rPr>
          <w:spacing w:val="-8"/>
          <w:w w:val="95"/>
        </w:rPr>
        <w:t xml:space="preserve"> </w:t>
      </w:r>
      <w:r w:rsidR="00961E4D">
        <w:rPr>
          <w:w w:val="95"/>
        </w:rPr>
        <w:t>piston</w:t>
      </w:r>
      <w:r w:rsidR="00961E4D">
        <w:rPr>
          <w:spacing w:val="-7"/>
          <w:w w:val="95"/>
        </w:rPr>
        <w:t xml:space="preserve"> </w:t>
      </w:r>
      <w:r w:rsidR="00961E4D">
        <w:rPr>
          <w:w w:val="95"/>
        </w:rPr>
        <w:t>will</w:t>
      </w:r>
      <w:r w:rsidR="00961E4D">
        <w:rPr>
          <w:spacing w:val="-8"/>
          <w:w w:val="95"/>
        </w:rPr>
        <w:t xml:space="preserve"> </w:t>
      </w:r>
      <w:r w:rsidR="00961E4D">
        <w:rPr>
          <w:w w:val="95"/>
        </w:rPr>
        <w:t>move</w:t>
      </w:r>
      <w:r w:rsidR="00961E4D">
        <w:rPr>
          <w:spacing w:val="-7"/>
          <w:w w:val="95"/>
        </w:rPr>
        <w:t xml:space="preserve"> </w:t>
      </w:r>
      <w:r w:rsidR="00961E4D">
        <w:rPr>
          <w:w w:val="95"/>
        </w:rPr>
        <w:t>to</w:t>
      </w:r>
      <w:r w:rsidR="00961E4D">
        <w:rPr>
          <w:spacing w:val="-8"/>
          <w:w w:val="95"/>
        </w:rPr>
        <w:t xml:space="preserve"> </w:t>
      </w:r>
      <w:r w:rsidR="00961E4D">
        <w:rPr>
          <w:w w:val="95"/>
        </w:rPr>
        <w:t>the</w:t>
      </w:r>
      <w:r w:rsidR="00961E4D">
        <w:rPr>
          <w:spacing w:val="-7"/>
          <w:w w:val="95"/>
        </w:rPr>
        <w:t xml:space="preserve"> </w:t>
      </w:r>
      <w:r w:rsidR="00961E4D">
        <w:rPr>
          <w:w w:val="95"/>
        </w:rPr>
        <w:t>top</w:t>
      </w:r>
      <w:r w:rsidR="00961E4D">
        <w:rPr>
          <w:spacing w:val="1"/>
          <w:w w:val="95"/>
        </w:rPr>
        <w:t xml:space="preserve"> </w:t>
      </w:r>
      <w:r w:rsidR="00961E4D">
        <w:t>squeeze</w:t>
      </w:r>
      <w:r w:rsidR="00961E4D">
        <w:rPr>
          <w:spacing w:val="-9"/>
        </w:rPr>
        <w:t xml:space="preserve"> </w:t>
      </w:r>
      <w:r w:rsidR="00961E4D">
        <w:t xml:space="preserve">position </w:t>
      </w:r>
    </w:p>
    <w:p w14:paraId="4B416282" w14:textId="36438514" w:rsidR="00C85ABD" w:rsidRPr="009969CB" w:rsidRDefault="00961E4D" w:rsidP="005A1EA1">
      <w:r>
        <w:rPr>
          <w:w w:val="95"/>
        </w:rPr>
        <w:t>Wipe</w:t>
      </w:r>
      <w:r>
        <w:rPr>
          <w:spacing w:val="-10"/>
          <w:w w:val="95"/>
        </w:rPr>
        <w:t xml:space="preserve"> </w:t>
      </w:r>
      <w:r>
        <w:rPr>
          <w:w w:val="95"/>
        </w:rPr>
        <w:t>the</w:t>
      </w:r>
      <w:r>
        <w:rPr>
          <w:spacing w:val="-9"/>
          <w:w w:val="95"/>
        </w:rPr>
        <w:t xml:space="preserve"> </w:t>
      </w:r>
      <w:r>
        <w:rPr>
          <w:w w:val="95"/>
        </w:rPr>
        <w:t>contaminated</w:t>
      </w:r>
      <w:r>
        <w:rPr>
          <w:spacing w:val="-9"/>
          <w:w w:val="95"/>
        </w:rPr>
        <w:t xml:space="preserve"> </w:t>
      </w:r>
      <w:r>
        <w:rPr>
          <w:w w:val="95"/>
        </w:rPr>
        <w:t>area</w:t>
      </w:r>
      <w:r>
        <w:rPr>
          <w:spacing w:val="-9"/>
          <w:w w:val="95"/>
        </w:rPr>
        <w:t xml:space="preserve"> </w:t>
      </w:r>
      <w:r>
        <w:rPr>
          <w:w w:val="95"/>
        </w:rPr>
        <w:t>of</w:t>
      </w:r>
      <w:r>
        <w:rPr>
          <w:spacing w:val="-10"/>
          <w:w w:val="95"/>
        </w:rPr>
        <w:t xml:space="preserve"> </w:t>
      </w:r>
      <w:r>
        <w:rPr>
          <w:w w:val="95"/>
        </w:rPr>
        <w:t>the</w:t>
      </w:r>
      <w:r>
        <w:rPr>
          <w:spacing w:val="-9"/>
          <w:w w:val="95"/>
        </w:rPr>
        <w:t xml:space="preserve"> </w:t>
      </w:r>
      <w:r>
        <w:rPr>
          <w:w w:val="95"/>
        </w:rPr>
        <w:t>brewer</w:t>
      </w:r>
      <w:r>
        <w:rPr>
          <w:spacing w:val="-9"/>
          <w:w w:val="95"/>
        </w:rPr>
        <w:t xml:space="preserve"> </w:t>
      </w:r>
      <w:r>
        <w:rPr>
          <w:w w:val="95"/>
        </w:rPr>
        <w:t>with</w:t>
      </w:r>
      <w:r>
        <w:rPr>
          <w:spacing w:val="-9"/>
          <w:w w:val="95"/>
        </w:rPr>
        <w:t xml:space="preserve"> </w:t>
      </w:r>
      <w:r>
        <w:rPr>
          <w:w w:val="95"/>
        </w:rPr>
        <w:t>a</w:t>
      </w:r>
      <w:r>
        <w:rPr>
          <w:spacing w:val="-10"/>
          <w:w w:val="95"/>
        </w:rPr>
        <w:t xml:space="preserve"> </w:t>
      </w:r>
      <w:r>
        <w:rPr>
          <w:w w:val="95"/>
        </w:rPr>
        <w:t>rag</w:t>
      </w:r>
      <w:r>
        <w:rPr>
          <w:spacing w:val="-10"/>
          <w:w w:val="95"/>
        </w:rPr>
        <w:t xml:space="preserve"> </w:t>
      </w:r>
      <w:r>
        <w:rPr>
          <w:w w:val="95"/>
        </w:rPr>
        <w:t>or</w:t>
      </w:r>
      <w:r>
        <w:rPr>
          <w:spacing w:val="-9"/>
          <w:w w:val="95"/>
        </w:rPr>
        <w:t xml:space="preserve"> </w:t>
      </w:r>
      <w:r>
        <w:rPr>
          <w:w w:val="95"/>
        </w:rPr>
        <w:t>brush</w:t>
      </w:r>
      <w:r w:rsidR="008829BA">
        <w:t>;</w:t>
      </w:r>
      <w:r w:rsidR="009969CB">
        <w:rPr>
          <w:noProof/>
        </w:rPr>
        <w:drawing>
          <wp:inline distT="0" distB="0" distL="0" distR="0" wp14:anchorId="4E4D147B" wp14:editId="7E178F4B">
            <wp:extent cx="6292215" cy="2883535"/>
            <wp:effectExtent l="0" t="0" r="6985" b="1206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292800" cy="2883787"/>
                    </a:xfrm>
                    <a:prstGeom prst="rect">
                      <a:avLst/>
                    </a:prstGeom>
                    <a:noFill/>
                    <a:ln>
                      <a:noFill/>
                    </a:ln>
                  </pic:spPr>
                </pic:pic>
              </a:graphicData>
            </a:graphic>
          </wp:inline>
        </w:drawing>
      </w:r>
    </w:p>
    <w:p w14:paraId="266CF68F" w14:textId="099D8188" w:rsidR="00C85ABD" w:rsidRDefault="00C85ABD" w:rsidP="005A1EA1">
      <w:pPr>
        <w:sectPr w:rsidR="00C85ABD">
          <w:headerReference w:type="even" r:id="rId111"/>
          <w:headerReference w:type="default" r:id="rId112"/>
          <w:footerReference w:type="even" r:id="rId113"/>
          <w:footerReference w:type="default" r:id="rId114"/>
          <w:pgSz w:w="11910" w:h="16840"/>
          <w:pgMar w:top="1157" w:right="686" w:bottom="1157" w:left="629" w:header="560" w:footer="978" w:gutter="0"/>
          <w:cols w:space="720"/>
        </w:sectPr>
      </w:pPr>
    </w:p>
    <w:p w14:paraId="340C2B4A" w14:textId="77777777" w:rsidR="00C85ABD" w:rsidRDefault="00C85ABD" w:rsidP="005A1EA1">
      <w:pPr>
        <w:rPr>
          <w:sz w:val="15"/>
        </w:rPr>
      </w:pPr>
    </w:p>
    <w:p w14:paraId="51E58335" w14:textId="4DF36A42" w:rsidR="00C85ABD" w:rsidRDefault="008829BA" w:rsidP="005A1EA1">
      <w:r>
        <w:rPr>
          <w:w w:val="95"/>
        </w:rPr>
        <w:t>4.</w:t>
      </w:r>
      <w:r w:rsidR="00961E4D">
        <w:rPr>
          <w:w w:val="95"/>
        </w:rPr>
        <w:t>Pinch the nozzle and the silicone tube connection area and rotate 90 degrees outward, after feeling the</w:t>
      </w:r>
      <w:r w:rsidR="00961E4D">
        <w:rPr>
          <w:spacing w:val="-97"/>
          <w:w w:val="95"/>
        </w:rPr>
        <w:t xml:space="preserve"> </w:t>
      </w:r>
      <w:r w:rsidR="00961E4D">
        <w:t>bump,</w:t>
      </w:r>
      <w:r w:rsidR="00961E4D">
        <w:rPr>
          <w:spacing w:val="-11"/>
        </w:rPr>
        <w:t xml:space="preserve"> </w:t>
      </w:r>
      <w:r w:rsidR="00961E4D">
        <w:t>pull</w:t>
      </w:r>
      <w:r w:rsidR="00961E4D">
        <w:rPr>
          <w:spacing w:val="-11"/>
        </w:rPr>
        <w:t xml:space="preserve"> </w:t>
      </w:r>
      <w:r w:rsidR="00961E4D">
        <w:t>out</w:t>
      </w:r>
      <w:r w:rsidR="00961E4D">
        <w:rPr>
          <w:spacing w:val="-10"/>
        </w:rPr>
        <w:t xml:space="preserve"> </w:t>
      </w:r>
      <w:r w:rsidR="00961E4D">
        <w:t>the</w:t>
      </w:r>
      <w:r w:rsidR="00961E4D">
        <w:rPr>
          <w:spacing w:val="-11"/>
        </w:rPr>
        <w:t xml:space="preserve"> </w:t>
      </w:r>
      <w:r w:rsidR="00961E4D">
        <w:t>coffee</w:t>
      </w:r>
      <w:r w:rsidR="00961E4D">
        <w:rPr>
          <w:spacing w:val="-10"/>
        </w:rPr>
        <w:t xml:space="preserve"> </w:t>
      </w:r>
      <w:r w:rsidR="00961E4D">
        <w:t>nozzle</w:t>
      </w:r>
      <w:r w:rsidR="00961E4D">
        <w:rPr>
          <w:spacing w:val="-11"/>
        </w:rPr>
        <w:t xml:space="preserve"> </w:t>
      </w:r>
      <w:proofErr w:type="gramStart"/>
      <w:r w:rsidR="00961E4D">
        <w:t>downward</w:t>
      </w:r>
      <w:r>
        <w:t>;</w:t>
      </w:r>
      <w:proofErr w:type="gramEnd"/>
    </w:p>
    <w:p w14:paraId="6CE77379" w14:textId="10455074" w:rsidR="00C85ABD" w:rsidRDefault="008829BA" w:rsidP="005A1EA1">
      <w:r>
        <w:rPr>
          <w:w w:val="95"/>
        </w:rPr>
        <w:t>5.</w:t>
      </w:r>
      <w:r w:rsidR="00961E4D">
        <w:rPr>
          <w:w w:val="95"/>
        </w:rPr>
        <w:t>The upper right corner of the outlet pipe (gently rotate the connector to the left 90 degrees and then</w:t>
      </w:r>
      <w:r w:rsidR="00961E4D">
        <w:rPr>
          <w:spacing w:val="-97"/>
          <w:w w:val="95"/>
        </w:rPr>
        <w:t xml:space="preserve"> </w:t>
      </w:r>
      <w:r w:rsidR="00961E4D">
        <w:t>pull</w:t>
      </w:r>
      <w:r w:rsidR="00961E4D">
        <w:rPr>
          <w:spacing w:val="-8"/>
        </w:rPr>
        <w:t xml:space="preserve"> </w:t>
      </w:r>
      <w:r w:rsidR="00961E4D">
        <w:t>it</w:t>
      </w:r>
      <w:r w:rsidR="00961E4D">
        <w:rPr>
          <w:spacing w:val="-8"/>
        </w:rPr>
        <w:t xml:space="preserve"> </w:t>
      </w:r>
      <w:r w:rsidR="00961E4D">
        <w:t>down)</w:t>
      </w:r>
      <w:r>
        <w:t>.</w:t>
      </w:r>
    </w:p>
    <w:p w14:paraId="0645E664" w14:textId="77777777" w:rsidR="00C85ABD" w:rsidRDefault="00C85ABD" w:rsidP="005A1EA1">
      <w:pPr>
        <w:rPr>
          <w:sz w:val="23"/>
        </w:rPr>
      </w:pPr>
    </w:p>
    <w:p w14:paraId="70758DA7" w14:textId="77777777" w:rsidR="005A1EA1" w:rsidRDefault="00961E4D" w:rsidP="005A1EA1">
      <w:pPr>
        <w:rPr>
          <w:sz w:val="29"/>
        </w:rPr>
      </w:pPr>
      <w:r>
        <w:rPr>
          <w:noProof/>
        </w:rPr>
        <mc:AlternateContent>
          <mc:Choice Requires="wpg">
            <w:drawing>
              <wp:inline distT="0" distB="0" distL="0" distR="0" wp14:anchorId="0099486F" wp14:editId="5D3068B6">
                <wp:extent cx="5885815" cy="2705100"/>
                <wp:effectExtent l="0" t="0" r="635" b="0"/>
                <wp:docPr id="298" name="组合 298"/>
                <wp:cNvGraphicFramePr/>
                <a:graphic xmlns:a="http://schemas.openxmlformats.org/drawingml/2006/main">
                  <a:graphicData uri="http://schemas.microsoft.com/office/word/2010/wordprocessingGroup">
                    <wpg:wgp>
                      <wpg:cNvGrpSpPr/>
                      <wpg:grpSpPr>
                        <a:xfrm>
                          <a:off x="0" y="0"/>
                          <a:ext cx="5885815" cy="2705100"/>
                          <a:chOff x="1204" y="664"/>
                          <a:chExt cx="9224" cy="4260"/>
                        </a:xfrm>
                      </wpg:grpSpPr>
                      <pic:pic xmlns:pic="http://schemas.openxmlformats.org/drawingml/2006/picture">
                        <pic:nvPicPr>
                          <pic:cNvPr id="291" name="图片 570"/>
                          <pic:cNvPicPr>
                            <a:picLocks noChangeAspect="1"/>
                          </pic:cNvPicPr>
                        </pic:nvPicPr>
                        <pic:blipFill>
                          <a:blip r:embed="rId115"/>
                          <a:stretch>
                            <a:fillRect/>
                          </a:stretch>
                        </pic:blipFill>
                        <pic:spPr>
                          <a:xfrm>
                            <a:off x="1204" y="913"/>
                            <a:ext cx="4572" cy="4002"/>
                          </a:xfrm>
                          <a:prstGeom prst="rect">
                            <a:avLst/>
                          </a:prstGeom>
                          <a:noFill/>
                          <a:ln>
                            <a:noFill/>
                          </a:ln>
                        </pic:spPr>
                      </pic:pic>
                      <wps:wsp>
                        <wps:cNvPr id="292" name="任意多边形 292"/>
                        <wps:cNvSpPr/>
                        <wps:spPr>
                          <a:xfrm>
                            <a:off x="2325" y="847"/>
                            <a:ext cx="1124" cy="947"/>
                          </a:xfrm>
                          <a:custGeom>
                            <a:avLst/>
                            <a:gdLst/>
                            <a:ahLst/>
                            <a:cxnLst/>
                            <a:rect l="0" t="0" r="0" b="0"/>
                            <a:pathLst>
                              <a:path w="1124" h="947">
                                <a:moveTo>
                                  <a:pt x="60" y="809"/>
                                </a:moveTo>
                                <a:lnTo>
                                  <a:pt x="0" y="947"/>
                                </a:lnTo>
                                <a:lnTo>
                                  <a:pt x="147" y="913"/>
                                </a:lnTo>
                                <a:lnTo>
                                  <a:pt x="136" y="900"/>
                                </a:lnTo>
                                <a:lnTo>
                                  <a:pt x="92" y="900"/>
                                </a:lnTo>
                                <a:lnTo>
                                  <a:pt x="63" y="865"/>
                                </a:lnTo>
                                <a:lnTo>
                                  <a:pt x="89" y="844"/>
                                </a:lnTo>
                                <a:lnTo>
                                  <a:pt x="60" y="809"/>
                                </a:lnTo>
                                <a:close/>
                                <a:moveTo>
                                  <a:pt x="89" y="844"/>
                                </a:moveTo>
                                <a:lnTo>
                                  <a:pt x="63" y="865"/>
                                </a:lnTo>
                                <a:lnTo>
                                  <a:pt x="92" y="900"/>
                                </a:lnTo>
                                <a:lnTo>
                                  <a:pt x="118" y="878"/>
                                </a:lnTo>
                                <a:lnTo>
                                  <a:pt x="89" y="844"/>
                                </a:lnTo>
                                <a:close/>
                                <a:moveTo>
                                  <a:pt x="118" y="878"/>
                                </a:moveTo>
                                <a:lnTo>
                                  <a:pt x="92" y="900"/>
                                </a:lnTo>
                                <a:lnTo>
                                  <a:pt x="136" y="900"/>
                                </a:lnTo>
                                <a:lnTo>
                                  <a:pt x="118" y="878"/>
                                </a:lnTo>
                                <a:close/>
                                <a:moveTo>
                                  <a:pt x="1096" y="0"/>
                                </a:moveTo>
                                <a:lnTo>
                                  <a:pt x="89" y="844"/>
                                </a:lnTo>
                                <a:lnTo>
                                  <a:pt x="118" y="878"/>
                                </a:lnTo>
                                <a:lnTo>
                                  <a:pt x="1124" y="35"/>
                                </a:lnTo>
                                <a:lnTo>
                                  <a:pt x="1096" y="0"/>
                                </a:lnTo>
                                <a:close/>
                              </a:path>
                            </a:pathLst>
                          </a:custGeom>
                          <a:solidFill>
                            <a:srgbClr val="1F4E79"/>
                          </a:solidFill>
                          <a:ln>
                            <a:noFill/>
                          </a:ln>
                        </wps:spPr>
                        <wps:bodyPr upright="1"/>
                      </wps:wsp>
                      <pic:pic xmlns:pic="http://schemas.openxmlformats.org/drawingml/2006/picture">
                        <pic:nvPicPr>
                          <pic:cNvPr id="296" name="图片 572"/>
                          <pic:cNvPicPr>
                            <a:picLocks noChangeAspect="1"/>
                          </pic:cNvPicPr>
                        </pic:nvPicPr>
                        <pic:blipFill>
                          <a:blip r:embed="rId116"/>
                          <a:stretch>
                            <a:fillRect/>
                          </a:stretch>
                        </pic:blipFill>
                        <pic:spPr>
                          <a:xfrm>
                            <a:off x="6024" y="664"/>
                            <a:ext cx="4404" cy="4260"/>
                          </a:xfrm>
                          <a:prstGeom prst="rect">
                            <a:avLst/>
                          </a:prstGeom>
                          <a:noFill/>
                          <a:ln>
                            <a:noFill/>
                          </a:ln>
                        </pic:spPr>
                      </pic:pic>
                      <wps:wsp>
                        <wps:cNvPr id="297" name="任意多边形 297"/>
                        <wps:cNvSpPr/>
                        <wps:spPr>
                          <a:xfrm>
                            <a:off x="5752" y="2086"/>
                            <a:ext cx="945" cy="1365"/>
                          </a:xfrm>
                          <a:custGeom>
                            <a:avLst/>
                            <a:gdLst/>
                            <a:ahLst/>
                            <a:cxnLst/>
                            <a:rect l="0" t="0" r="0" b="0"/>
                            <a:pathLst>
                              <a:path w="945" h="1365">
                                <a:moveTo>
                                  <a:pt x="945" y="0"/>
                                </a:moveTo>
                                <a:lnTo>
                                  <a:pt x="0" y="0"/>
                                </a:lnTo>
                                <a:lnTo>
                                  <a:pt x="0" y="1365"/>
                                </a:lnTo>
                                <a:lnTo>
                                  <a:pt x="945" y="1365"/>
                                </a:lnTo>
                                <a:lnTo>
                                  <a:pt x="945" y="1342"/>
                                </a:lnTo>
                                <a:lnTo>
                                  <a:pt x="45" y="1342"/>
                                </a:lnTo>
                                <a:lnTo>
                                  <a:pt x="22" y="1320"/>
                                </a:lnTo>
                                <a:lnTo>
                                  <a:pt x="45" y="1320"/>
                                </a:lnTo>
                                <a:lnTo>
                                  <a:pt x="45" y="45"/>
                                </a:lnTo>
                                <a:lnTo>
                                  <a:pt x="22" y="45"/>
                                </a:lnTo>
                                <a:lnTo>
                                  <a:pt x="45" y="22"/>
                                </a:lnTo>
                                <a:lnTo>
                                  <a:pt x="945" y="22"/>
                                </a:lnTo>
                                <a:lnTo>
                                  <a:pt x="945" y="0"/>
                                </a:lnTo>
                                <a:close/>
                                <a:moveTo>
                                  <a:pt x="45" y="1320"/>
                                </a:moveTo>
                                <a:lnTo>
                                  <a:pt x="22" y="1320"/>
                                </a:lnTo>
                                <a:lnTo>
                                  <a:pt x="45" y="1342"/>
                                </a:lnTo>
                                <a:lnTo>
                                  <a:pt x="45" y="1320"/>
                                </a:lnTo>
                                <a:close/>
                                <a:moveTo>
                                  <a:pt x="900" y="1320"/>
                                </a:moveTo>
                                <a:lnTo>
                                  <a:pt x="45" y="1320"/>
                                </a:lnTo>
                                <a:lnTo>
                                  <a:pt x="45" y="1342"/>
                                </a:lnTo>
                                <a:lnTo>
                                  <a:pt x="900" y="1342"/>
                                </a:lnTo>
                                <a:lnTo>
                                  <a:pt x="900" y="1320"/>
                                </a:lnTo>
                                <a:close/>
                                <a:moveTo>
                                  <a:pt x="900" y="22"/>
                                </a:moveTo>
                                <a:lnTo>
                                  <a:pt x="900" y="1342"/>
                                </a:lnTo>
                                <a:lnTo>
                                  <a:pt x="922" y="1320"/>
                                </a:lnTo>
                                <a:lnTo>
                                  <a:pt x="945" y="1320"/>
                                </a:lnTo>
                                <a:lnTo>
                                  <a:pt x="945" y="45"/>
                                </a:lnTo>
                                <a:lnTo>
                                  <a:pt x="922" y="45"/>
                                </a:lnTo>
                                <a:lnTo>
                                  <a:pt x="900" y="22"/>
                                </a:lnTo>
                                <a:close/>
                                <a:moveTo>
                                  <a:pt x="945" y="1320"/>
                                </a:moveTo>
                                <a:lnTo>
                                  <a:pt x="922" y="1320"/>
                                </a:lnTo>
                                <a:lnTo>
                                  <a:pt x="900" y="1342"/>
                                </a:lnTo>
                                <a:lnTo>
                                  <a:pt x="945" y="1342"/>
                                </a:lnTo>
                                <a:lnTo>
                                  <a:pt x="945" y="1320"/>
                                </a:lnTo>
                                <a:close/>
                                <a:moveTo>
                                  <a:pt x="45" y="22"/>
                                </a:moveTo>
                                <a:lnTo>
                                  <a:pt x="22" y="45"/>
                                </a:lnTo>
                                <a:lnTo>
                                  <a:pt x="45" y="45"/>
                                </a:lnTo>
                                <a:lnTo>
                                  <a:pt x="45" y="22"/>
                                </a:lnTo>
                                <a:close/>
                                <a:moveTo>
                                  <a:pt x="900" y="22"/>
                                </a:moveTo>
                                <a:lnTo>
                                  <a:pt x="45" y="22"/>
                                </a:lnTo>
                                <a:lnTo>
                                  <a:pt x="45" y="45"/>
                                </a:lnTo>
                                <a:lnTo>
                                  <a:pt x="900" y="45"/>
                                </a:lnTo>
                                <a:lnTo>
                                  <a:pt x="900" y="22"/>
                                </a:lnTo>
                                <a:close/>
                                <a:moveTo>
                                  <a:pt x="945" y="22"/>
                                </a:moveTo>
                                <a:lnTo>
                                  <a:pt x="900" y="22"/>
                                </a:lnTo>
                                <a:lnTo>
                                  <a:pt x="922" y="45"/>
                                </a:lnTo>
                                <a:lnTo>
                                  <a:pt x="945" y="45"/>
                                </a:lnTo>
                                <a:lnTo>
                                  <a:pt x="945" y="22"/>
                                </a:lnTo>
                                <a:close/>
                              </a:path>
                            </a:pathLst>
                          </a:custGeom>
                          <a:solidFill>
                            <a:srgbClr val="1F4E79"/>
                          </a:solidFill>
                          <a:ln>
                            <a:noFill/>
                          </a:ln>
                        </wps:spPr>
                        <wps:bodyPr upright="1"/>
                      </wps:wsp>
                    </wpg:wgp>
                  </a:graphicData>
                </a:graphic>
              </wp:inline>
            </w:drawing>
          </mc:Choice>
          <mc:Fallback>
            <w:pict>
              <v:group w14:anchorId="3DCCA44E" id="组合 298" o:spid="_x0000_s1026" style="width:463.45pt;height:213pt;mso-position-horizontal-relative:char;mso-position-vertical-relative:line" coordorigin="1204,664" coordsize="9224,4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8bNg1BQAA5BYAAA4AAABkcnMvZTJvRG9jLnhtbNxY227bRhB9L9B/&#10;IPgei6TuguWgiGOjQNAaSfoBq+VKJEJyiV3q4vcCRZ/y3r4V/YkiSL6mbvsZnb0MRYmmSBkt0PTB&#10;4mVnZ86cueyYl893aeJsmJAxz+auf+G5DssoD+NsNXe/e3vzbOI6siBZSBKesbl7z6T7/OrLLy63&#10;+YwFPOJJyIQDSjI52+ZzNyqKfNbrSRqxlMgLnrMMFpdcpKSAR7HqhYJsQXua9ALPG/W2XIS54JRJ&#10;CW+vzaJ7pfUvl4wW3y6XkhVOMncBW6F/hf5dqN/e1SWZrQTJo5haGOQJKFISZ2C0VHVNCuKsRVxT&#10;lcZUcMmXxQXlaY8vlzFl2gfwxveOvLkVfJ1rX1az7SovaQJqj3h6slr6zeZW5G/yOwFMbPMVcKGf&#10;lC+7pUjVFVA6O03ZfUkZ2xUOhZfDyWQ48YeuQ2EtGHtD37Ok0giYV/v8wBu4DiyPRgPDN41e2u3T&#10;IIA1tXcQjPTGHtrtHaDJYzqDP0sB3NUoaE8V2FWsBXOtkrSTjpSId+v8GUQrJ0W8iJO4uNeZB3FR&#10;oLLNXUzvhHkANu+EE4dAxdR3nYykkPIPP3/688cfnOFY+6f2KDGziSinXnH6TjoZfxGRbMW+kjlk&#10;LdCmuOodiuvHA4uLJM5v4iRRcVL31jfI8KMMeYQek33XnK5TlhWmnARLwE2eySjOpeuIGUsXDPwR&#10;X4caEJnJQrCCRsrgEgy/BrAKaGVBo9wDUy5ISLBHUqpMjanfN6mBeTUYjgObGJ4XaCowMYAzIYtb&#10;xlNH3QA2gADRIDOyeSUtGBRRrzOuGNKVnmQHLwC1eqMBG4j6FhCrYoCOJJFQeKpRelbRvYlIzgCl&#10;UltNE/DSpMnvHz788f37h19/+uvTbw8ff3GCqXbbypcVKpu4DPoBlCFU0mQwPuTS97HIpmaprDEy&#10;o2tDZZU+6GKhIRIojfCO7jK8VYSfbKhQKmqfUqpunS2kswYRzV2FQS2kfMPeci1SqDYB5a/Re1Mb&#10;7b1AklUFjdzeFVzFa67V+WBG6bOZpSNttBzJ9UdGzvStRjmIhlbXIjbqGy9GQ+sFWsOrQTeZGrGB&#10;7oiNRmucoBaacMl0Ru9ZatC8F8DNRrAj0o5++z4c9Cr5xpOnOd7sUV11k0tdsXYMed0wMngCrDc1&#10;+YSHWRPWjhnQjAGx2HTX5QUB6J9OPP8YH6pBlyAXVcnqjl6WMbysNgrJkzjEU0eK1eJFIpwNgRHL&#10;vxm8HGMBH4g1dF7V3kznVXcLHt7DAbrORbyKyjNQrUAnNkcs9ObPaAiAXDgaAnRTPzzVP6chQMOv&#10;nPX/wBAw8tTxBKlbzoflEDBQk+Oj0+H/awiAo6ppCNBneechYDgemnMq8CajwylgOrBTut8vDyec&#10;8KvFjUPUvzIFaBAwBGgMj00BWgByoa19miEApbCJ4dX0RCNTcReX8WrE0OQZggOcSFETXo1GxTT4&#10;4Pdb5AITK78fnHak1NdNDsTNRI6o8GrQWastUtYmCJ/Shdx1FDt2Ew+d+jRYd7npID2bxJag1C0j&#10;fc1opzAVmoiXEWqC26wezZyXQ3vTLX7tBUuMaLHdsTK+TW7ttbfB6BovTK3W6kBBYPZkqlrDbWI2&#10;lKXHHUiqx7SRps7elxnVxmdpvLPgGfG3yksymvzqxq3VBpdTgTq22SEAxzFrgtmkGk0clF4LTMz4&#10;jmIlhWjrRNEdw2xyByHUdKMN4w98ZNPdqQ2pNdtRrGYUHfov/wehPyrCp1T974397Ku+1Vaf4b76&#10;cfrqbwAAAP//AwBQSwMECgAAAAAAAAAhAMnzZp5oxwAAaMcAABUAAABkcnMvbWVkaWEvaW1hZ2Ux&#10;LmpwZWf/2P/gABBKRklGAAEBAQBgAGAAAP/bAEMAAwICAwICAwMDAwQDAwQFCAUFBAQFCgcHBggM&#10;CgwMCwoLCw0OEhANDhEOCwsQFhARExQVFRUMDxcYFhQYEhQVFP/bAEMBAwQEBQQFCQUFCRQNCw0U&#10;FBQUFBQUFBQUFBQUFBQUFBQUFBQUFBQUFBQUFBQUFBQUFBQUFBQUFBQUFBQUFBQUFP/AABEIAc4C&#10;E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UP2of+CgPgn9m7xE3hcafeeLfGiRebLpllIkEVruTdEJ52+7v/&#10;ALqq7bfm2/d3fIWqf8FaPi1dyt/ZXgzwdYxM3yrfPdXDqv8Ad3I6bq+Xf2h/FTeNv2ifibrjXf2+&#10;K68Q3iQXH96CK4eK3/8AIUUVcfZp86UAfaulf8FXvjP+9S58HeCbxom2N5P2qL5tm/8Ail/20rs9&#10;N/4K8+LLa3RdT+DNpfy/xXFj4k+zp/3w9u//AKFXwVo/zpdy/wDPW6f/AMd/df8AslaFAH6G2H/B&#10;X3SPNiXUvhNr9sn8T2l9Fcbf/HErqLH/AIK5/CW5uliufCfj3TU/imuNKtdqfXbdM3/jtfmVRQB+&#10;r+l/8FQ/2etSJS58UalpPy/fvdHuv/aSO1e3aT8f/hlrfhn+3bTx94bm0oQLcS3n9pxIscb/AHd+&#10;5vk/3Wr8H/E9y8Ph3U5N3/LB6+/P2bP2YfDnwo0XRdevoo9b8X/Y4nW9mgVEsFZF+W3T59r/AN6X&#10;77fP91PloA+i7z/gpj+zjZ3CRN8Q/NZ9v+q0e/ZV/wDIFbGi/wDBQf8AZ81668u2+JdpE396+sLy&#10;1T/vuWJFriLnSrG/d2ubG2ud/wDz1gR65q8+Dnw+1Lf9p8BeFpnf7zvotrv/AO+9lRzF8p9GaV+1&#10;p8F9YVvsfxV8HOV/hl1u3iYf99vXbaD8SPCviq38/RfE+jarF/z1sdRiuE/8davh28/Zd+E1/E8U&#10;vgLS0Rv+fTzbf/x+J0rl9S/Yb+C2pJtXwnPZv/ft9Vunf/yLK9HMHKfpbG6zJuRlZG/iWuV8ZfFX&#10;wb8OkVvFXivRPDm9dy/2tqMVru/3d7V+dUv7DPgCP7P/AGVr3jHw/wCQ29f7J1WKLa3/AH6auP1L&#10;/gm/4Tub97m28Z6/ub7z6nFFeu3/AAP91QHKffOrft2/ALR1Vp/ijoU25tv+gyvdf+ilavkH9oz/&#10;AIKxTw6n/YfwZsIbqKJts/iTW7GfZcf9esH93/bl/wC+P4q8puf+CcTea/2bxxp+z+FLjw78/wD3&#10;39orHf8A4J9eLLPe0Gp+Erz+7vW4t93/AJCeggn0f/gpv8edNlWW58S+GdS2/wDLvqenKm/7v9xI&#10;v7v9/wDjf/Y2/UP7OX/BUnQfiB4gs/DHxHsbTwpf3n7qDXbe5X+zZJcfdl3M3kbv4fndf722vkF/&#10;2IfiDpqvLFougXL7vuWOsOjv/wB9RItc7rH7HnxBtotzeB71/wDr3vrC62f99SvQB+6ltcxXtuk8&#10;EizRN8yvE25Wq5X4U+BvC/x9+AWrJeeDNH8aaColWZrHTIJ5befa27ZLFF5sTf8Afr/0OvqT4af8&#10;FKfif4SaPS/ij8KtX1J4vlbU9M0yewuAuz73lSo0Tt/wKBf9mrA/TKivmTwd/wAFD/gP4zvrbTz4&#10;3i8PanNw1p4hglsPKb5vleWVfK/h/vfxL/er6B0PxPpHiOBp9I1Wy1SFfvPZXKyqv/fNAG1RRRQA&#10;UUUUAFFFFABRRRQAUUUUAFFFFABRRRQAUUUUAFFFFABRRRQAUUUUAFFFFABRRRQAUUUUAFFFFABR&#10;RRQAUUUUAFFFFABRRRQAUUUUAFFFFABWJ4n8RW3hjw3q2tXrbLHTbSW8nb+6kSM7/wDoNbdeF/ts&#10;eKV8F/snfFXUPMaF30KeyidPvCW5/wBHT/x+VaAPwdsbme/X7TctvuLj97K/+03zPW9YJ+9SsewT&#10;Ytau/wCzaddyp/BE7r/3xQBp6J/yCbRv+eq+b/318/8A7PV2mW0P2aCKL/nkqpT6ACiiigDP1XSp&#10;PEL6ZosW3zdX1G109N/9+WVK/XB0jhfbEuyJPkVP7i1+YXwe0ceJPj58MNK2q6f20moMjf3bVWlf&#10;/wBAr9PaiRcQooorHmKCiiimAUUUUAFFFMhuYrnf5Usc2z72xt22q5Q9wfRRRUh7oU9HZPus1Moo&#10;D3SV7mV4niaVnRvkZHauV1L4Y+DtY3/2h4Q8P3+7732jSbeXf/30ldLRS5gOXtvhd4QsIEgsfDWm&#10;6bErb1TTIPsX/orZXrfwK+Jd5pOsxeA/Fl9LdSuv/FN6xeS75r+JU3vazv8AxXUSLu3N80sS7vna&#10;Kdq4yqWt6Pba9YPZ3Pmom5ZYpreXypoJVffFLE/8MqOiOr/7FXGRJ9kUV4z8D/ite+LhL4Y8UTRD&#10;xppEAlllSLyotUtd2xL2Jf8Ax2WL/llL/sPE7+zVsQFFFFABRRRQAUUUUAFFFFABRRRQAUUUUAFF&#10;FFABRRRQAUUUUAFFFFABRRRQAUUUUAFFFFABRRRQAUUUUAFFFFABRRRQAUUUUAFFFFABXxl/wVa8&#10;Vjw9+ylcafukV9e1yw00bP8AZdro7/8AZ22rV9m1+bf/AAWU15ofDnwq0H5vKur6/wBSd93y/uIo&#10;ov8A26oA/NizStCZP9A2/L+9liT5/wDadKxIdYsYf+Xlf+AfP/6BV5PEmmPLZf6YvyT75d6sn8D/&#10;AOx/e2UAdbRWeniTSpvu6hbf8DlVKsQ39tc/6q5gm/3JVegCxRQnz/d+eij3QPVf2P8ASv7b/ae0&#10;yX5XTRtCvNQ+f/a2Qf8AtWv0Lr4l/YD077Z8SviLq+1dlhp1hpqN/H+9dpf/AGlX21WMiwooorIo&#10;KKKKsAoooqwPm/8AaH8c+Jb/AFLUNM8L2dtqVvok6JeWlxdJbpuW1e9uJd8v7ptlu8WxJUZd6Sts&#10;fYmzzj4I+JtO8Q/Eq6gk1q00S7vVVNF0S3uIri+sFa3ld7j7ZFFtaXdFsaLds/eurRfIqN6l+0b8&#10;N9SuZdV1ez0W78SeHNZtYrfWtJ0xv9OilVNiXVumz5v3W2Jk+98ifI2965TSta8R61BpnhzwR8N9&#10;UsNV0u1/s2z1nxNZta2+l2671b96y/3Xb7i75f8Ab+eu6MqfKYH0x4P15/E/hfTNVli8mW4i/eon&#10;8DK+x/8Ax9K2K5/wB4PtvAHg3SvD1tL50VhFsaXbs82Vnd5X/wCBu7v/AMDroK82fxG/2QoooqQC&#10;iiigAooooAzNb0qe8+xXem3zaPrunS/atM1aJd72sv8Atp/FE6fK8X8Sf8AdPSbH9pfU7RbSLUPh&#10;xrd1O8S/apdM1CwaBJdvzbPPuImZN275ti/7tcTRWvMTynptt+1Pob3XkX3hXxbpX/TV9OS6T/yV&#10;llq5F+1D4DufNTzfEtt5f3nu/COrRIP+Bta7a8moo9oHKex2/wC098JJoTPL8R/DmmonyMmrahFY&#10;Ov8AwCfY1b2j/Gv4eeIokbS/HvhnUlf5Ue01i3l3f98vXgPnS/8APVv++6pX+iWOvIkGoafaakjf&#10;8sbuBZU/8eq+YOU+vIZo7mJZYnV4m+ZHVvvVZr8d/iJ8R/hufFyWCaD4b0S3exlv7CZ9FSFryLZu&#10;i2yxWrM0sv31iXyv9uVmfyq9I+Duo6lLpOj6r4gtNb8P3F60S/YYdduLWWyWeWWK1lSWCWJWibyt&#10;mx083+Pe+/bW3s5cvMQfqBRXxpZ6ZqWm3TT2fjPxjC7fwTeIrq6T/vid5Vq7bav44sEl8j4n+Jvm&#10;+79og0642/8AfVlu/wDH6gD6+or5Os/iB8UbC2eOPxxYX838MureHllb/wAgS29aH/C4vitawL/p&#10;3g7Upf4g2i3Vpu/8nZagD6hor5uP7Q3xBiSJP+EK8K3n/PWb/hJ7q3/75T+z3/8AQqjv/wBqjUPD&#10;EE+p+IvAdzHo9jG9xeX2h6il+8ES/ffymSKV9v8AsI3y7qsD6Vor5Ss/+ClvwAmthLN4vvtOkaNp&#10;Uhu9Av8AdsX+P93A3y183fFr4lftCeG/B/gW88E634t1LUNStftHiR7GK3v/ACrhoon/AHUUqO0S&#10;eb5v3PlVfl/u1cacpgfp7ijFfj7B+2P+1Lo0pNzP4kfyvvpfeC1fd/vNFap/6FWlbf8ABVL4waTI&#10;ianD4QfZ977XoF5A/wDwL/Sl2/8AfNLkkB+uGRRkV8WfAn9sP4h/FnwJpfi9vDPhdbG9WVVtPt1z&#10;bvvidonff5UvysyM23b8v9969Ctv2i/HCRP9s8CeHvl+6tj4rnld/wDvqwT/ANCq/YVCOZH0fT6+&#10;e4v2qr+Gy3X3wu8TPcf3NLvtLnT/AL6luov/AEGtKH9qfRkt4pdQ8H+L9NL/AH0+wRXTJ/vfZZZa&#10;n2ciz3Kmb68af9q34eQvFHcT+IInkX/l48Kasif8Cf7LtrUi/aZ+FL3P2afx5olhcf3NQuvsv/o3&#10;bUcswPVKK4jQfjB4F8WXP2bQ/G3h3WLtvlWHT9WguH/75V66u2v4LxN0E8cw/wCmT7qALlFMooAf&#10;RRRQAUUUUAFFFFABRRRQAUUUUAFFFFABX5Qf8Fm9E1CPxt8M9UMe/SZbG8tYn+b5LhZYnff/AA/c&#10;ddv+6/8Acr9X6+TP+Clvwi/4Wn+yvr9zbQNLq3hSRfENqI/vbIty3H/kB5W/3kWgD8f/AAr4W0W5&#10;0SyvGtlvpbiJXaW4+f5/402/droP+Eb0jY6/2VZfMuz/AI9UrmvhjqW+yvdPZv8AUS+bH/ut/wDZ&#10;bv8Avuu1oAxZPBOgyf8AMKtk/wBz5f8A0GqM3w38PTL/AMeLJ/uXMv8A7M9dRXRfDv4d+JPiz4qh&#10;8OeFNNbVNTK+bO+7bb2cH8VxcS/dii+//tN91VZvlo+Io774FfsN+BfiX8N7LxHrGoeJLC4urq6S&#10;JNPvIEieKKV4kf5rd/7j11d//wAE4tAe43af8Q/E1nb/AMMUyxSuv/A12f8AoFe+/ATR/wCwfgp4&#10;Hs/3e/8AsmC4byfub5U81/8Ax6V672vYjQp8pz8x87fBHwB/wyrrzeHNZ1L+19K8WzxJZ+Jmi+zo&#10;t+m7bZXCb3271b90+/5n3r96voysfxV4V0rxt4c1DQdcsYtS0e/i8qe3m/iT/wBlZG+dH/hZN1cb&#10;4B8Vah4Y8QJ8PPF1895rCwPLoesXH/Mes1+/u/6eov8Alqn8XySr8jPXm4nDcnvRNoyPSqKKK4TU&#10;K86+P1t4xvPhzLbeBZ7uz12W8tU+12O3zbeDzf3rpu/2f+BV6LRQB8seCvGuvaHoVlF4x0H45SeJ&#10;Ynla8vtO057q0dPNfyvkVmi+WLZu2p97fXQP8cfDFhI91ffEL4laVD/FDqHhSJIov99v7N/9mr6H&#10;p6TSp91m/wC+qXMB876P+0l4RubiWKz+Ovhm5f7ipr2hPFt/4GstutdNpXxij1FXS0+Knwu1i5T7&#10;qRStap/6Wy16/eIupQeReKt5F/zxuF3p/wCPVy+pfC7wPra7dQ8GeG79P+nvR4Jf/Qko5ogZ+m+J&#10;/F+pWfm6fpXhLXtjfM+neJ5dn/pE/wD6HTfE/wAQte8E6dFqGteB7t7R54LVn0nUYLh1lllSJERJ&#10;fK3fO6Vn6r+zJ8JNb/4+fhz4bT/r0sVtf/RWysyD9k/4YWU8U+naHf6U8TebF/ZmuX8CI399FW4+&#10;SmB1vwr+LXhz4zeF38Q+F557nTFna1Z7iBonWVURnT/vl0+5XYVzXw9+HWh/C7w4mh+HoJbbT1bz&#10;dk0ryv8AcRPvt/soi/8AAK6WoAKKKKACiiigAooooAKKKKACh0imXypd3lP8jbG2fJXnnxy+MEXw&#10;T8JWmuS6Nc6811fLZLY2kqxP/qpZ3f5v4UW3en+FfHni/wAW+HNP1yz8CwTafeq7qkWu75V2u6fO&#10;jW6L/B/fqoAfMOpaa0N54X8F69r9t4efwzeW76xp0s72r6p5EXlRS29wvzKrxP8Awf7H3HSt7wlp&#10;Wg/2v/wg/wAO76+1t9W1a11DVrvz5bix0u3gle4/jd9u/wCdfnfczP8APXvfiezXxbPbxeI/g7fa&#10;2lv8kVxcNpNx5X+55t0jLU/h7xDofhWKaxs/Aut+GLf77JaaBvR//APzd1d/t/c5DLlO+f52orir&#10;D4zeCb/WYtIbxDBpusSypFFpmswS6bcSyts2IkV0kTMz70+RP76f367WuCRYUUUUygoT73y0UI8U&#10;L+bK2yJPnZ/7q0AflB8RdNs/EP7UWseHNFghs9MuvFD6LbW9inyRRS3DxS7E/wB7c+37tfq5M++V&#10;2/2q/Lv9leJfiF+1FoupX0TTS3Gq3Wtb4mRUSVVe43t/e/3a/UKvawkfdOSUhN7/AN6pHmldNrMz&#10;p/cemUV38pjzDERYV2qioi/wJT6KK0DmCiiigYU7zpU+7K3/AH1TaKBc0jkvij4Di8f+AfEuhwpZ&#10;W2oapp09lBfXEG/ymlTbv/vV8eJ+wl8QdFjRdNvPCFz8u1/Juri1f/vr7PX3hRXLUoRq/EHMfDMP&#10;wH/aK8Hp5Gh6nqSW/wDc0Hx1Pap/3wzxV69+zxbfH6z8ValY/EHxZ4t0TwrFY74ppfEUV1M90sv3&#10;0l3yts8rf8n3fuV9EVynxX1JtH+FXjXUIl3y2uhX8sSf32W3fZWP1anAuMj2P9iH4wap8a/gDo2t&#10;eILpr3xNZu9nqsuxU3Srslib5VVSzQSwM2z5dztX0RX52fsAeL08J/FfVfB7vs0/xBpiTWqDdsW6&#10;s/4V/wBqWCVv+A2lfoka8ycbSOkWiiipAKKKKACiiigAooooAKKKKACszUtLttcsLuxvoY7myuo2&#10;gnhf5klRl2sjVp0UAfzo+M/Alz8Dvj74g8FXfmEaTqc+kb5V2PLb7v8AR5f+Br5Tf8Drq6+g/wDg&#10;r58Jk8N/GTw/48s41ig8VWP2e6dP+fyz2Luf/eieJf8AthXzfo+pLrGk2l8vyefErMn91/40oA9b&#10;/Z1+AuqftE/ET/hHLC6/srTLaJbzV9W8rd9mg3bURF+68srb1Xd8vyO3zbdrfYWg+EdDTw1deEfD&#10;VjHoXwytb66tX0+0laW78RywSvBLdalcfelR2ibbbr8rrs3u6t5C1P8Agl9psFh4B+IfiKWVU83X&#10;IrJm2/ditrKKf/28etb4Su03ws8JTywLbXF1pNrdTxJ/BLLEksv/AI8712YaMZy94ipI6pEVE2qu&#10;xP7iUUUV6hzhXNeP/Adj8QtB/s+5llsLu3lW607U7f8A4+NOul/1VxF/tJ/c/iXev8ddLRR/dkM4&#10;X4Y+PrzxDPqXhrxLBBpvjrRNv9o2lv8A8e91E3+qvbX+9BL/AOOtvV/9vva4j4leBLvxNBZax4fu&#10;4tI8a6Nvl0nUJl3Qtv8AvWtx/egl+63935GX5kq78O/H0Hj3QmuzZzaPq1nO1lq2jXT5l026X78T&#10;/wB5f4lb7rK6tXz+JockjtjLmOqooorkKCiiigAooooAKKKKACiiigAooooAKKKKACiiigAooooA&#10;x/E/g/Q/G1glpr2kWOsWitvWK+gSVEbZs/8AQXdf+B151c/skfB28nef/hBbK2l/v2N1dWv/AKKl&#10;SvXa5L4u+Npfhv8AC/xL4lgg+03em2by2sW3fvuG+SL5P4l3ulVADlf+GXvCsUX+g6r4z0pE+79h&#10;8UX6eV/u7pXqNPgDfWb+bp/xg+JsM38KXesQXsSf8Alt6+UNO0Dxbr/ie48RT6tftOl1cQReKW1z&#10;7PdtKu7ZcW8Ty7Xt2bZ8kUGzbKqo7fdr7f8AhR4kvvGHwy8Ka5qaqmoX+nQXE+xNiO+z53/4H97/&#10;AIHW0o8pJ5xZ/stNN480rxRr3jW98T3Gnaj/AGkkOoadAjtPvt/3u+LZtb/RYk+593d/fr3Kiisi&#10;goooqACuS+L+unwt8JfHGqBlV7DQryeJm/56rbvs/wDH9ldbXjX7YWo/2d+zn4uiSRYbi/8AsdhF&#10;u/i826iV0/7431UAPlr/AIJ++DJ9N+NfiFNQt1hvvD+lT2si/e8qeW4iT73+6sv/AH1X6C18u/sM&#10;6XP9l+IWsT5eW8v7aza5lG43DxJLPu3/AN7ZeIrf7q19RV9JQ/hnDIKKKK6iQooooAKKKKACiiig&#10;AooooAK80/aOuVh+DetxMrOl7PZ2TbP7kt7bo/8A44716XXjP7UV4qeEPDmn+ayfbddi3In8SRW9&#10;xL/6HElYSFE8X8OeMpvh34x8O+Lodxl8P6jFqT7fvvbr8lwi/wC09u9wn/A6/YK1uYry3ingkV4p&#10;FV0df4lr8bdiu21l3p/ElfoJ/wAE9fiwvxW/ZU8G3LyxyahokTaBfJC3+qa1+SLd/tNB9nf/AIHX&#10;k1tzpifTVFFFc5YUUUUAFFFFABRRRQAUUUUAFFFFAHyh/wAFJ/hYPih+yl4okhi36h4XZfElthsf&#10;LBu+0f8Aku8//Attfjt8MtS32V7p7f8ALCXzYv8Adb/7Ld/33X9E1/YW2q2NxY3cS3NrcRNDKjfc&#10;ZG+Vlr+eTxp4Gufgd8fvEHgy8aT/AIlOp3GkebMnzywb/wDR5f8Aga+U3/A6APuz4D/F2f4Z/sSe&#10;NI18N67byXsGt3EPiS3Ng1ok7I9rE+x7pZ/keJE/1X/jvzV7NoPiTwq9hb2eh6/pN/p9rElvA9pq&#10;MUqbFTYnzq/9yvB/CtnBN+w94f0rUIPtNrq2orazxf3op9dd3/8AHXr5SfQYrZptP1O2gub2zle1&#10;neWBfmlifa7/APA9m7/gddNCpyESjzn6iwo00XmxL5yf30+dKNj/AN2vy6TSrOHZ5VtHbbPu/Z18&#10;r/0Gtq28Sa9Z7PI8S+IrZE+6kOtXSIv/AABZa7/bmPsz9KKK/PK2+Lvj+zl82Dx1r6P/AHJrz7Qn&#10;/fEqPWxaftFfE+zl3t4zubz/AGLjTrDZ/wCO261ft4hyn3rXnHxC8Javpuv2/j/wdA1z4ls4Ft9R&#10;0fzdqa9YL8/2d/7s6fO8Uv8Avq/yv8vzZpv7WnxKsFfzbnw7qSfw/btHl/8AaVxFWxZ/tmeOIYv9&#10;M0Pw3eS/9O63Vun/AI9LLSnKM4jPq3wl4t0rxz4cstc0af7Tp96u9Xddjq33XidP4WRtysn8LJWx&#10;Xwg/7SPirQfEupa34O8N6JoM2syrcaxZXd1Le2V1Ov8Ay8RIqxNFK3y7vmbzdqt8rI27Vsf21fib&#10;C7/2h4X8L3ifwfYVuLf/ANCuGrwpUpHXzH21RXx5Z/t4eI7aJ/7Q+GEdy/8A06a15X/tJ627b9vb&#10;T/K3X3w78QQy7vmS0lS4/wDH9iVHs5hzH1RRXh/w6/bA8D/EXxVpnhyK21nRNV1H5bZNWtYoopZf&#10;+eSOsr/M/wDD8nzV7hUSjIoKKKKkAooooAKKKKACiiigAooooAKKKKACs3xBoWn+KdC1LRNSge70&#10;3UYGtbmL+9EybXrSoqwPmex/Y51OG/ltr74lalc+HH+VoYbFYr6WL518r7Rv+XervvdF+b5/k+ev&#10;pCwsLbStNtbGxgW2sbWJbeC3i+5FEqbURP8AgNWKKXNKRIUUUVJQUUUUAFfNv7dupbPh74S0pZVS&#10;a/8AEMUrI/8AHFBbyyv/AOPeVX0lXx1+3bq6v4x+H+m+auyysdR1KVP7m94okf8A9DrWAHqf7Hmj&#10;/wBm/BaK827P7W1a9vfvfe2v9l3/APfNule21w/wN0RvD3wZ8D2LKqTJo9vLLsXZ+9lTzX/8ed67&#10;ivp6XuwOGQUUUVoSFFFFABRRRQAUUUUAFFFFABXz/wDtRXjPrfgrT0l+RYr+9li/3fs8SP8A+RZa&#10;+gK+ZP2irxrn4r2lt8rpZ6FE/wDtq8txcb//AB23SsKnwiieeV7V/wAE1fH/APwg3x9+IXwyuZdm&#10;n+JYF8T6Ujy/J56/LcIi/wB593/fNrXitYFz42n+DPxX+HXxRtkkKeHNWWLUUi+/LZS/JKn/AHx5&#10;qr/tS1wVY+6bRP29orOs7231O1huYJY57aVVljlRt6urfdZWrRrzTYKKKKsAooooAKKKKACiiigA&#10;ooooAK/IP/gsB8Jl8P8Axe8O+PrJfLi8T6c1ldFA/wDx+Wu3azdvmiki2/8AXu1fr5Xx1/wU40Hw&#10;r4j/AGZ7yPxJrVtpGqW12mo6HbSs5e8vIlZPIRFVmbckrr93au/c+37ygHz5os1yP2W/gxENqtf3&#10;FnLOv+x9nuLr/wBCiSuN8R/BzS/GfiqNbKydte1ZLzd/xMJ4EeWLTbhrdtqvt/18Vqrvs+7urg7z&#10;9pxZvAvw30Ox8K+Tb+FbC3ilmvtT8rz7hbL7O/yLE+1d7u/3/wDviuQ8f/GxfHmjWVtPpX2O7s7x&#10;LpXtNRd0lXa6unzIn97d9/7yJVxlyyAqXmg6r4Y1K+0PXImh1vS53tbpH2/eX7j/AC/L86Ojf8Dr&#10;j77xxamCVLRbuNv4ZlSJf/Qmrah16zuZZZ5bmX7RK2+V7uV3d32In32+98iIn369Uf8AZl0/xb8G&#10;dLutQa18LaxHZ2r6dd2Vn++unlRNkV1FF/r2eV9kTIvm/Om/e+5Wupzc3unTR9jCXNUjzHX+G/2P&#10;9e8Q+D/D+rxeL9Phl1LTre9lt7jSX/dNLEj7N6y/N9/+4tcR8SvgZ4s+HWpzQfbNL1i3stHn1++a&#10;3SVHisoJbeJ327fvfv8Ad/uRPXSeE/hB+09a3enaHLY+MNFeOD/j+uvFCxWLbUX5F82Xbufcv7r7&#10;33/lXa230DR/g/8AGHQfF1xqnxQ+HWoePtCuNHfSlmbVW+RN+7yvN0nzZ1Vvm3b4mStva0zk5T5f&#10;or6D1j4J/DfxVp1xfeF9c1bwBLv2wP4huk1fw8zfd2fbYv8ASrX7nzNdJ8jfwV4v4z8Ga18PfEt1&#10;oOvWy2epQIkv7qRZYp4m/wBVcRSr/rYn2blf/wBAbelEZc4jEops0ywxPLK2xEXe1VNN01tS3yaq&#10;slz5svlQaZCr/KypudHRf9a33/8AZ+Td935qJS5A5R82q2NtP5E95bQy/wDPF5UR/wDvioYfEOmX&#10;N09tFeLNcJ87Iiu+3/f/ALtdXpuj2ds7tfa1oHhjSoPnl05JUluG/wB9InTb/wAAf/vv7tW9b1rS&#10;n0M6N4e1HUH+0zxWt1v0VLfT/K3/AL12/dbvur97f/wNPlqPaAZOieAPEfxC0G7udK8K63qulRTt&#10;btd2lq7p5sT/AD7Nvzbkb+5X1p+zb8db3xm9x4F8aRXWmeP9Gt/+YjA1rNqMGxGWXypdjJLtZfNT&#10;/b81flb5fMU8B/DK2vfI0P4l634Yff5q2+neLmt/vfN9yX+/vrE8efDrStHv9H8cW3xB8U69qEV4&#10;qQan/aNrf3Fu/wBnuPs8qO2zzVSXyt8W/wCZd6VjL3y4n3BRXl/wE+NMXxg8My/boI9K8W6Xti1j&#10;TE+4jN9y4i/6ZP8Awf3fnX+D5vUK45GwUUUVIgooooAKKKKACiiigAooooAKKKKACiiigAooooAK&#10;KKKACvgr9sB5fFv7Q93o0DNNLb6LYaRFFF99JbqWV0T/AMipX3rXwJqt/Z+JP2zdVub6eP7JF4wg&#10;id3/AIfsEUXyoi/M3zW+z5K6KXxkn3skK2ypFF/qovkX/corh7b45fDu8vXtovHGgJcJ96Ga+iid&#10;P++q3dH8c+GvEO/+yPEejart+99h1GK42f8AfL19HzwOQ26KIU+0pvi/fJ/fT56HRk+8tae6Z8oU&#10;UUUw5QooooGFFFFZAFFFFagFfJPxduWvPjP4w3RbPsrWdqj/AN9PsVvL/wCh3D19bV8WeIbxNS8a&#10;eMLvayPLrt+jb/8AplcPbp/45ElYVZAVKiubaC8i8qeCOaLcj7Jl3pvV9yf+PpUtFcxZ+iX7DnjX&#10;/hK/gDpWmTsH1DwrK/h6YMmH8qAj7Lu/2vsr2+f9rdX0W1fnX+wh47/4Rz4x6l4Ynk2WXirT/Ot9&#10;7/8AL7a/NsRf7z27yt/26rX6K15k1yyOgKKKKkAooooAKKKKACiiigAooooA4P4u/FHQfgv8Otc8&#10;aa/OItK0iDzXVD88rsdsUSf7Tuyov+9X4cfGP4x+Jfj38RtQ8Z+Kp2e7n+S1sUl3xadB/Bbxf7P/&#10;AKE29nr6f/4Kc/tC/wDCwPiPb/DLRrpn0LwvL9o1N0f5J9RZfuf7SxI2z/fldf4a+IL+5W2ioAqa&#10;rrC23zSyKif7bVmprCzfOrK6f7FfZXwx+C2lfDTWUs7xtP1vxBcaBYahqMqNFcJa3E9xdf6PF/d2&#10;JFFu/vN839ytj4i/C7wr4q05FvPD1i97eX9hZfbre1RLhfNuoot6Sr83/LWgD4qh1L/arq/Dnxb8&#10;UaLYPpsGuXs2lJOjLY3FzK0S7GSVNnz7lVGT/lk619c+KP8Agl5D4p17Xbb4c+Mjpb6bp1hcfYfE&#10;KtcJ9qn+0O0P2iJdyKsS2rp8krfva+Z/ij+yD8ZPgozP4i8FX91pqttXVdGT7faN/t74tzL/ANtV&#10;VqAPp79nn9pHWfiFft4c8OfBbwXf6hZ20uq6i9pp3yeVvRZbj7Om+dm3vEmyJJW+fdXuh8Rnwnpt&#10;lrWr/BKw03Qp7j7JF4x+EutKirLI+x4pfI+zzrtl3xNub/W/L956+fP+CbXhS+8DeKdb+IesbrBZ&#10;bF9Fsbd/9a+64R7h2X70Wx7dF2v/AH3/AOB/V3ijxBH8QPjVF8OFtLu/0PxlFp2tX7aZcyqbP7HN&#10;K8txPt2NbpcLBaxJKjffg/vNQB4h45+NfheP4k6ZPd+PdP1KH+x2lk1C+SKLU54t8SW9vdbETzZU&#10;bzWX90sqfvVb79fMvxF8SaZ4q8WXF5ottPbaLbxLa2KXCtF8m9pX2RN/qovNlldV2q253b+JFX9V&#10;fGX7IvwZ1LRWsz8N9CsE+X97pMH2C4ZlV1Rmlg2M3yu/32r5d+IX7BPhdHmbwr4o1fRH++tvqarf&#10;26f7H8Ev/fcrVcSJHw5qV5FD5VszLvutyfOu/wCX+P5F+Zv9z/b/AOBVUfxVo+myt9j0W01u72LE&#10;19rf+leaiptT5fkiX7v8G7d/H81bf7Qnwi8VfC7xboXh6+ayv5tSgllgm0yWV0lTeqfOjom37n3f&#10;mT5/vffrn4fAukaQy/29rkcMoTe9om95fuu3+qi+ZPl+b77fdesatSpze6erhqeG+KuaEPxa8awn&#10;bp+uW2jwt/y729jbsi/+Qlaj/hZ3j99mzxxcw/7kSVEn/CGaWf3ljq1yrN8jtpUWxE+f5/8ASkdt&#10;vyu3z1p20nhGPZ5Xh/V5nDJuVNK0l/767G+T/vquTlr/AMx6v13K4f8ALjm/7eNjSfjf8VtN8pbf&#10;xvDPErK7Jd6ZbtuX+7u2fx1oTfGnxVfqi694A+HniqL7jXFxpKfaEX/Yddm1q5T7f4Cd/NfSNSs9&#10;is0qTaVEm5Nm7/lg6fwfN8lTPZ+CLwbLPW7PTbhFVP3rXmm7fk/ie6+0L/vfLS5cT/Ma/Wclqy9+&#10;hKP+GR7B+zHrGl+LfjppsuneCZvB+q2en3Ut5NFrE9xFPa7Fi8pInfan72WB/wDgFfa9fIv7GfhB&#10;7D4h+KNS/tGDVYbXSooopYZVl2rdXDt8kq/e/wCPJ/4Fr66rb3vtHhYn2Htf3HNyhRRRUnKFFFFA&#10;BRRRQAUUUUAFFFFABRRRQAUUUUAFFFFABRRRVgPhTfKi/wB9q8L/AGUfDGkXPg+4+Ia6fF/wkfi3&#10;U9Tv7jU3y8ssUt7KyIv9xWVEbYn3v4q9R+IXiH/hE/APijXEk8l9L0q6vUf+68UTsn/oFYvwF0H/&#10;AIRz4IeANN8h7d4NCs/NiP8ADK0SPL/4+71Y+U715pXXa0rOn9x2rifGdh4F021SPxDoejXiXW7Z&#10;YzaVFdPcbfv/ALrY7Mqfxv8AdX+PbXZ18j/F/UvEU3i7xL4gsrzwultpNxeJcW/iaKV4v9Di3WsW&#10;xVb+DzZUR/keWXd97yqulH2pEvdPVtB0H4LeMLO3ttP8HaFZ2l1P5UE0WhLYRT3C7/3SXESIrS/I&#10;/wAm/d8j/J8ldb/wp/wqlvFBBFrNhbxfJFDp/iTVLJF/4BFcItfMvwI8ParoXhIhdL0yHwLLY3Xm&#10;6r9y+lt1+WJbpEl/1/mojRfLvWLzfm+b5vrrwreX2peFNEvNTi+zanPY28tzC67NkrRIzps/391a&#10;1IypfCRHlmc/N8K4PtEUtj4q8X6UkSoixQ67LcJ/wP7V5u6uV+L0Xi/wD4F1XxHo/j6/muLSSDba&#10;axp2nPblZZVi2/urWJk+/wDf3NXr9eb/ALQ/ga++Ivwi1vRdMi+03rfZ7qK0dv8Aj68qVJfK/wCB&#10;7KiNeqUeNab8ZfigNStbWx8dfCrxHNeSvFbNcpe28V06f88pdkSy/wDAH+b+DdXrvgDVfif4k8Fa&#10;Zrmpr4NhvdStYrqKxt4L1Eiib503y+a/zbHT+D5fu/NXyPo3wQ8R+JtV1jRrHQ7+2uNUf7BeS3Nh&#10;LBDErOju90zon3FT7kTP833X+5v/AEFhhitoIoIl2RRKiKm3ZtVa6amJlGPumUYnG/2l8Qba1R5f&#10;DXhm/uN3zJaeIriL5P8AgVlTpvE/iq2ii83wBd3jv/rU0/WLJ9n/AH9eLdXZ1n69rdn4b0m41C+Z&#10;kt4tqbEXe7OzoiIn+07uip/v1EcXXL9nE5ybx5fW1wkVz4H8Vw79m54oLW4Rf+/Vw9PT4l6Z9qe2&#10;l0jxTC6fxv4W1J4v++1t3WvMtY/aA8Qw+LPD+l22hiFNbW6axdNMa/WVYPv7GW4ieX/gETo3zeU8&#10;u2vWvB/jOLxOlxBLEttqEEUVxshbfFcW8v8AqriJ9iblfY/8G5WR/wDYdtvrNeBHKZ9t8YPBnmv5&#10;/iG2sPK+aVNTSWy2f9/0Svifw9450O/02KeXXtPe7ut11Ok15F5qSyv5r703/e3u9fob50qfdZv+&#10;+qivEW/geC5Vbm3b70Mq70f/AIA1R9blL4i/ZHw7bTLeLugZZk/vxNvp2xk/hr641L4S+BdYTbfe&#10;CfDd4n/TbR7d/wD2Suf8Q/s5eBdb0uW20zQbHwxqG3Za6jo1qsT27/wPsXYrL/eR/vL8tEcWR7I+&#10;d/Dfie88DeL/AA14o09We90bWLW6iSFtjyr5qRSxJ/11illi/wC2tfsdX45/CAt4m+IvgCHdB5v/&#10;AAlunRS7SzQs8GpRebt3feR1ifbX7GUq/wARYUUUVzgFFFFABRRRQAUUUUAFeKftXfHe2/Zz+Cus&#10;eLN0T6w5+waPay/duL+UN5S/7q7Xlf8A2Inr2uvxe/b9/aQi/aA+MX9maHctc+C/CXm2Vi6/cvLp&#10;v+Pi6/2l+RVX/ZVmT/W0AfNE9zc3txc319cyXeoXUr3F1d3Db5Z5Wfe7N/tOzu1fWX/BNL4AJ8WP&#10;jFd+NdaslufDHhH5oklT91dai3+qT7nzLEu6Vv7rNBXybbWN9rWqafo2lWzX+q6jdRWVnZRffnnl&#10;fbEn/A2dK/d39m74I6f+z58HNA8E2bxXEtmnm6jeqm37Zev808v/AH393+6qov8ADQB+WNl4Zk+B&#10;H7RPjD4fXLyG20nWGtbV7h/newvNj2jt/f2NFbr/ANvD17HYWf8AavxB8Baft3xS6x9olTf/AAQW&#10;txKj/wDf1Iqv/wDBTb4bS+HvjJ4H8f2P+iW/ia2fw3fXCL8lvdK++1uH/wBre8X/AID1Z/Zsmi+I&#10;Xxr8GX3kKkX9iy3bRP8AO9vLPcW6bP8AgHlXCf8AfdAH2L8J0R5/HeoRMzw3HiSWCLcuzatra2tg&#10;6f7vm2stego7I+5W2PXA/Axvtnwo8P6htmR9cW41p0uPvr9suJbz/wBr13aJvZFoA8V0L4L+D/ib&#10;47+JOta94e8++/4SGK1t9RtLmWyuHig02yVv3sDK7L5rz/Kzba9Q+HfwZ8HfCp79vC+jR6dcak6P&#10;fXckktxdXWxNqebcSu0r7f8Aaf8Aib+9VD9n5HuPBVxqZikh/tbW9W1LZL9/ZLqFw0X/AJC8qvVK&#10;AOZ8VTbImrxrxDNvnevVfGE3yvXj+tvvlegD4P8A26rPVdH8f6PrS7bbT9S06LTYNR2/8e7RPcSy&#10;o7/8DRv93fs+5ur5y+zWejpKtjbXKJb7opZX277iVZdqOz/Izb3ZNqb9vyP/AH9tfp78QvBmkfEX&#10;wrqfhzXrb7Zpl/FslT+NG/gdH/hZK/Pj4p/s5eNPhNfXEjQXvi/wlGreVq2nruuLeLen/HxAvzfd&#10;VPnX5NyI/wB5KAOGdJbZpW3b3Rd+9Njo+1337/4W+fem/wDdbm3/ACf3HvM22VrzckTKztNKrvvX&#10;ZEj79/8AFseX7/8A7PWbouqXGsYurKaK7lVok852T5Zd7ypv+b7u/e23/f2/Ls2y74Et9qxKksUT&#10;uqPtTam/++zou3c773/i+TfRzC942Emi+1PLtkfcu+VNq7N293dH+T7rsmzf/di+f7lOs900S+fO&#10;1yiMif76/wB/7n8bIv33X5fm+RPlrhdVs9adpV8hk+X97sX7y/e+f/Z/e/8Aj/8ADvq3p2q3flyy&#10;zLK8KrLcbJvlRpfnfZKrM33m+/vb7rfNQM+5f2G9Htrbwr4w1O2ij2XGoxWTSxKqea0Vv5rvsX5f&#10;vXX8FfSteL/sf6V/ZvwM0+f7/wBvvry63v8Afb/SHi3v/tfuq9ormkWFFFFSUFFFFABRRRQAUUUU&#10;AFFFFABRRRVgFFFFQAUUUUAFFFFVEDyj9q27uLT9nvxnFZjN7qMEWlQJ/ea5uIoNv/kV69USzg02&#10;JLO2XZaW6+VEn9xV+RK8l/aK3X6/DTw8vzpq/jfS0nh/v2sG+6l/9FJXrv360AK888f/AAii8Yal&#10;Lqen6gulXt1F9n1GK4tftVpfwbNmyWJ3T+D5d/8Ad++j7K9DorOMuQDyrRPgtfXkVvB4x1yDVdPg&#10;ZXXRtMs/stozr/z13O7Sr8ifJ8v+3ur1WiiiU+cnl5AoooplBRRRS5h8oV558ddNlvPBtvebfOsd&#10;Lvlvb6FG2O1r5UsUv/fHm+b/ANsq9Doq6fukHw/o/wADdFv/ABlb2diuoaV4U/s6B21zTNRt4pZZ&#10;1e42Okuz90ux7fciRM339nyV778ENKiTVHbT9Qu9V0fRNM/sX+07v/l/umlSWV0f+6mzZ/Ft83bv&#10;d0eurv8A4IeBdSvXuZ/DlsjvveWG3llit5f9+JXRW/4GldrbW0VnbxQQRRW1vEuyKKFdiKn9xE/h&#10;rslW548pHKPorH8Z+KrHwH4V1jxHqrMmn6Xay3U+z7+1U3bE/wBuvjfUfj98bfEMVxr2n6rYeGLd&#10;ovtFn4eh06K6dl+8iu8qbtz/AHfvf8BT7tccafOan3BVfUtVg0TTrvU7r/j3s4Hupf8AcVN7/wDo&#10;Fef/AAB+Klz8XfACanqFtbWesWsv2W8SxbfbyvsSVJYt3zbZVdH2P8y/dp/7Rusf2D8BfiBeL5gf&#10;+xZ7eLyvv7pU8pP/AB6VKjl98k8M/Yc8PT3Hxh+DUcsH2jypbrUrzzvvIzWF0+9/9rz5Yq/XOvzU&#10;/YG0GJP2h7KDazw6N4WvXif+Dd5tlEn/AI68tfpXXZU+IgKKKKgAooooAKKKKACiivLf2gPjdoP7&#10;Pfww1Xxh4gZ3htj5VrZRyhJb66b/AFUEX+03/jqqzfwUAfPP/BSX9ppvhN8PF8AeH7hk8WeKoG82&#10;aJvnsNO+7LL/ALLS/NEn/bVv4K/Jf5La32r8iLXUfEn4k+IPi9431Xxj4nuBd61qk4aXZ/qoF/hi&#10;iX+GJV+Vf/HtzbmrpP2avgRqH7Svxg03wdZiS30qJPtuuahE+Pstmr/Nt/6av9xf9p933VagD1T9&#10;jK20X4SanY/FPXdDn8VeK7xZ4vBfhm3uI4XaJX8q61Wd2+SKLezW8TfMzt5u1H27l+2T+2f8Qn16&#10;z0yD4Q6TeXF1az3qJbeNMP5UTwq7fvbBF3f6RH8u7+9/dr42+HWuL8QfjL4j12CNbbTEtLaz0qx2&#10;7PsGnK8q2tqqfwrFBFbrt/v73++719IeDIWm+IOqyt5nlWGi2UUX9zfPLcPL/wAC2W9vXfSoRn8R&#10;jKRT/ax8deLf2kPhHqvgqX4PappuoefFe6Zqya7YXEUE8Tff+R93+qaVf+B15X8C9e8W/B9vHWoa&#10;98O/GL63e6SyaZ9h0xbq3+1eVcSunmxM7bXurh/n/u7K+oKK2+qRI5y54S/a6+F3hvwppmlTxeLd&#10;BstIs7eyX+0fCWpfIkUW1PlSJ2/h+9W9bftqfBKfT5r6L4haWHgiluPsl6ktlNL5SbnREuEVq5fe&#10;yfxNXK/EXdqsXhrSpVa5S/8AEVh8jt/zwf7Y/wD45a1n9UL9oe1/s7fFf4fW3wn+H3h6Px54budY&#10;i0Kwiax/ti3e6aX7Om/5N+7du3V7pDcxzRbopVdP7ytur5Q/4Vj4M16J/wC0/B3h3UvlZP8AS9Jt&#10;5fkb/eSvGfix8IvDPgHW/B//AAgqXvw91K9nuknu/C2pz2Ev2WKJ22Iiv5W3zXt2fen8FRLDMvmP&#10;tjxhN8r15Pqr/M9eF3nxs+PGgwfuv+Ec+KFmj/MuoR/2Rqv/AH1E/wBlb/v0tY0P7avhyzuorP4g&#10;+Gtf+GmoStsV9TtWuLR3/wBi4VPmX/b2VySpSA9tvHrndSfZvq3pfibRvF+nf2hoOr2Wvabv2fa9&#10;MuVuIt/+8tZ2pP8AfqCzwf4zfCXwHr1nqeua1occN3awS3Euoac32W4ZVR2f50+9/wAD3V5j8Qv2&#10;RZ/h34X8O6ja+MLn+1dRurW1n0y/sVfF19neeX/SInV/kWCVPut/wGvcfiXbLrGkf2Q23ZrN1a6Q&#10;2/7m26uEt3/8dletD9o2/a88V+CtM/e+V/p+pN/c3L5Vun/jl1LXZRpRn8REj5Lm/Z18eNEi2tlp&#10;OpQ7NkX2TUGi2/3X2Sr8v3Vb5N21k/vPupj/ALPPxReK7uv+Ff3ro+//AEaG8s3iRW++nyz/AHfv&#10;/wAP8X96vrrw3D8qV3Hie8l0f4VeMLyJlS4g0W9eDf8Ac837O+z/AMf2V0+whyERkM+BWmto/wAG&#10;PA9s6xI/9j29wyRfc3Sp5r/+PtXcVFZ2EWlWdvYxKqRWsS26on8CKmypa8GZ0hRRRUlBRRRQAUUU&#10;UAFFFFABRRRVgeS/tG/FTU/hp4UsotBVU13VGnSC7miWVLWCCJ5biXyt/wAzbPkVPubn+f7leG/C&#10;D43/ABEtPFmj3GuazqfiDRL+9trW5t9Z0+K1/wBHumaKK6tZViXzdjfMypuXb93fu3J7v+0J8H77&#10;4qaDpUmi30Fn4g0adpbVLvf9nuopU2y28u3+F9iN/F9za6bHrh/h78EPHupeKtC1Xx/faemn6DKl&#10;xBFbztdXd5LE++381v8AVLEj/Omxd38O/ZXRzRJkfRtFFFc4BRRRUFBRRRVRA8j+IofWP2hfhBYJ&#10;88Omwazrl0n+7bxQRP8A99TvXrleT2cf9t/tXardKzvD4f8ABdrZMv8AzyuLq9ll/wDHordK9Yok&#10;AUUUVIBRRRQAUUV89ePP2xdI8K+L73QdI8OT+IfsE72tzfNqMVlE1wjqjxRbt/m7N/3vkXd/FVRj&#10;zgfQtFYXgnxnp/j/AMOW+taZ5iW8rPE0MuzzYJVfa6Pt/i3Vu0wCiiigAooopcwHjX7Xtzs+BWq6&#10;ftV/7WvrDTdjt97ddRO//jqPXgjv826vXf2w7xZtO+Hui7V/0rxF/aH3v4LW1l/9nlT/AL4rx+vV&#10;w0fdOepL3j3b9kXQV0T4aaqyurxXGu3Xkf7MUSRRJF/wDynSnftgXP8AxZ1NM2yv/bOtabp/yf8A&#10;Xx5r7/8AZ2xPXlvw2/aDj+CNvf6R4lsb/UvDNzO13plxpVsks1rLK7NcW8vzp8rvudW/23X+7XP/&#10;ABI+MOp/H7xHpDWOlNongfRLz7bavfLsu7+48pot+z+Ffmf/AOKb7qc3L+8Nfsn1P/wTpsPtPxB+&#10;Iuobv+PXTNOt1T/allumf/0UlfeNfHv/AATm0ryvB3j/AFVo499zr62qyp950isrdv8A0KV6+wqK&#10;nxEhRRRUAFFFFABRRUEkywxNJKyoiruZm/hoAy/EnifS/B/h/UNb1u+g03SbCJ7i6u7htiRRL95m&#10;r8Uf2v8A9pu8/ae+Jp1WBZ7TwbpKtBoen3Hyvtb79xKn/PWX/wAdVEX+/v8ARf27P2x5f2gPEU3g&#10;/wAJ3TJ8OtLudzXELf8AIbnT/lq3/TBP+WS/xt+9/ubPkC/vFtonZn2IlAF7SdE1Lxbr2meH9Esp&#10;dU1rVJ1tbOyh+/PK33V/+z+4v3q/XXwZ8CdN/Yx/Y38fJbyQ3HiqXQrq61XWYk/4+Lz7O6xIv8Xl&#10;RM21F/3m+87VxX/BOf8AY3uvhVpy/Evxvpzw+NdTg26Zp9wvz6TZt/E6fwTy/wAX8Sr8n8Uq17D/&#10;AMFBNeXSf2Z9Ys92yXV7+wsF/wDAhJW/8ciej7YHwX+zNpSwprEsS/uvty28Xy/cWK3ii/8AQkev&#10;pL4aQ77/AMYaht/4+NY+zxPu37kgtbeL/wBGpLXiv7Mems/hDTJdrf6ZLLdJv/uTyvKn/ode2/B/&#10;bc/D7T9QXy/+JvLdavvh+4yXVxLcJ/45Kle3S+E5zs6KKK6iArltYh+3/EvwVbeUr/ZV1HVd+77m&#10;2JLX/wBvXrqa5nSk+2fGS9l2r/xLtAgRX3fOrXV1Kzp/5KxVkKJ6xYJst68V+M032z4p+H4P3WzT&#10;tFupf9tGuriJU/8ASV69ttvkt6+f/Hk32/40+I5/KXZZadpulb/7zL9oun/9LUqZDHW/3K1oYVuY&#10;nglVZreVNksTrvR0/wBtKzLf7lbFmnz1QHMP+z54A1HVxqdroK+HtVT5f7Q8OXUum3H/AH1A6VdT&#10;9nvxKif8SD4u+IrZf+eXiSxtdXT/AL72RS/+PV3Wmp89dtpSfLWXs4lnzvd/A34v2euaPqB1rwT4&#10;httOvPtv2d/tmlzTsqOiJuVLhfvPu/4Alcj8QvDHxb1vxlb6/c/DnTZvIsVslhsfE1u+397Kzvvl&#10;RPv70/74r7Gv32KleafFrWG0TwD4o1CLb5trpN1cRI/8TLE+z/x+j2Xui5jwLw78ULSxgtLnWtB8&#10;Q6Dpk8UVxFqd3p7S2MsUu3Y/mwb/AL+5Pv7dv8W2vQr/AMf+F/HPgOK28PeI9G1t73VtJt2t7e6S&#10;V/KbULd3R4vvL+6SVvnrrtB01fD2jaZpkC+SlhaxWqon8G1Nv/slcvrvhzRm+JvgC+TStNGqrqN1&#10;O939jX7R5S2Fwv8Ardm7/WyxVEvcpBH4j02iiivnzuCiiioAKKKKACiiigAooooAKKKKsAooooAK&#10;KKKgAooooAKKKeib5UX++1VEDyT4Souq/Fz41a8rb4n1iw0WJ3/h+x2UXmp/31cN/wB9V6xXkv7M&#10;W3UvAOteI42dovEfijWdVSWb77J9qeBN3/AYFX/gNeu7GRNzK2yrkAyiiipAKKKKgB6PsZGr4v8A&#10;G37J3i+HxHewaRp0Wt6PcNL5Fx/aMVvtgaWWXypUlTduRrh/nTdu/wBj+H7NorWMuQDjPhF4Al+G&#10;/g3+zLy8W81O6updQvpof9V58r/OkXyJ8qfIn3F+5/D92uzooqJe8AUUUVIBRRRVgfMH7Ut4l/8A&#10;FnwPp+xc6Xo9/qG/f826eW3iX/x23b/vuvO66P42X66x+0P4lbav/Ep0fTdNV0b+95tw/wD6NT/v&#10;iucr16HuxOSp8Rm+JLaW50a4a2XfdwbbqD/rrE+9E/4Hs2f8Dq7bXkV/axXMDb4riJJYn/vK3zpU&#10;tY/hXbZ/bdK/58Lp0i/64N+9i/4Cm/yv+2VXKJJ+kf7A+kJpn7O1peLA0NxqmsapdT7/AOPbey26&#10;N/36t4q+kK8d/Y/0tNL/AGYPhkEdne80C11J2b+/cp9of/x6Vq9lrzToCiiigAoorJ1LULXRrKW+&#10;vp47O0gjaaW5mbYkSr8zszN91eKAL7usKMzNsRfmZmr8rf25v26n+KEupfDn4c6hs8Gput9X162b&#10;/kMf37eJ/wDn1/gZ/wDlr/1y/wBbX/ba/brk+MUN54D+Hl1Pb+CPmTUtZR/Kl1kf88ov4ltv738U&#10;v+yv+t+Iry8WGLbF8iUAF5crCm1fuV96f8E6P2JZfEt3pnxe8f6YRpUTLceHNHu0/wCPpv4b91/5&#10;5f8APJf4/wDW/d8rdyP7B/7B9z8abyy+IfxDsXh8AW7+bp2kzLsfWX/vv/06/wDo3/c+9+t0EEVn&#10;EsUaLFFGu1UVdqqtAFqvhX/gql4qTTfAHgvSPl85r681hE/vfZrV4v8A28WvuqvzO/4Keaq2t/Gb&#10;wb4aZ0/0bSbd0Vl/5/r/AMqX/wAdsl/75q6fxAZHgbd8OvhPcXkS7H0HQpbhdnz/ADwW+7/2Svdf&#10;DGiL4Y8M6PoqtvXTbO3slfbs3eUiJ/7JXkk1n53ghLH97s1K+sNNl8n7/lT3sUUv/kJ3r2533u7f&#10;3q9uBzSCiiityQrn/h6n2nxr49vNkX/ITtbJZU/jWKyt3/8AHJbiWugrH+CyfafDl3ffu3+361ql&#10;wssP/LVf7QuEif8A79JFWQHqCfJElfNMz/b/AB5471DyvJS612VF+b732W3t7Lf/AN92r19MIm94&#10;l/v18q+A5vt+if2hsZE1G8vdVVH/AIUurqWdP/RtOQHWw/frYs0rJt/uVt2aUgN7Sk+au10pPlrj&#10;9KT5q7XTU+VKAG6q+yvJ/jZ/pPg2Wz2xTfb9R02yaF2++kt7bo//AI4716lqr/eryX4lv9p17wJZ&#10;7Y3SXXWllR/7sVldSo//AACVIqANp33s7Vz9t/pnxd09d0TpYaBdOybfnR57i3VH/wC+bWWugrC8&#10;H/6Z8RPGdzuif7LBpum/d+ddqS3D/wDpUlc+J9yka0/jO4ooor586woooqACiiigAooooAKKKKAC&#10;iiigAooooAKKKKACiiigArM8VaxF4b8L63q8rMkWnWNxes6fwLFE7f8AsladeW/tQ6r/AGP+zz4/&#10;ulZlaXTGsl2f3p3SBP8Ax6WqiBa/Zk0QaD8A/hvYsqqzaPBdMn+1P/pD/wDo2vkX9jS88QeLP2j3&#10;1m51e9m0yex1HV3snun2Isroq7l/j/4+E/4F/uV9oeO3X4ffBTxFJAuz+wfDc6RJF/B5Fq+zb/3x&#10;Xyt/wT30qC58TeKNQg8uZNL0e1037QjfcaWV3dP/ACVStAPtuiiis5AFFFFSAUUUUAFFFFABRRRQ&#10;AUUU+Hb5qbm2Ju+Z3qo/EOJ+e/iHxO1/+0d8Qp2Zfsmo6xcafHs+5vs1SJP++0S4/wC+Eroq8Qi1&#10;5tSN3rlrc215ey3ja+qWT/c82VpfKf8A2vkdW/369thuYryCKeBt9vKqPE/95Wr2KfwnHMdXK+ML&#10;9vDE8urr8iS6dPbtv/56xI88X/tx/wB911Va3hXwZY/ELxLpmg6rp8mpaZdT/wClRRMyOir82/ev&#10;9xtlXL4SIH6yeA/D3/CH+CPDug/L/wASvTrey+T7v7qJU/8AZa6SvkG217x1ZyytH8TfE3zf8sZY&#10;NLlRP++rLd/4/V6w+IPxR02KVV8cafqTt9x9W8PLLs/78S29eVzHZyn1hRXzL4f+Pvirwxq9g/jm&#10;fQr/AMNXDfZ7rVtJ0mewfS2b/VSyo9xcboN3yM/y+VuR3+Tey/TVWQea/F/41+DPgf4bfXfGGux6&#10;Ta5dYIvv3F0+c7IIl+aRv93/AIFX5T/tV/tm+KP2jp7jR4PP8OfDpbhXi0fd/pF/t+ZHvWX73zfM&#10;sSfIvy/edVZfCv2g/E/if4x/Hjxpq/iyed9Yt9TurBbSZvN+wRRSuqW6f3UT7vy/xK7feZq4nSm1&#10;XWNRi0W2gudY1WWf7La2lpE9xcXD/dRERfmZqAL+paqqROq/IiV9lfsJfsGXfxju9P8AiD8SNPkt&#10;PAqFJ9P0a4Xa+t/3JXT+C2/9G/7n3vTP2OP+CaaafJB41+NenW97e/6yw8Gv+9ig+fest5/DK/8A&#10;0y+ZP7+5vlT9KKAKltbRWcCQQRLDDGu1UVdqqtW6KKAEPSvyf/aw1VvFv7bepwJIzpp15a2q/wCz&#10;FBp/muv/AH9uK/WA9K/G+z1L/hOf2m/GGuRbnha+1S4Rt38E97+6/wDHLd62o/GRLY94trNZtW8C&#10;WLLvT+05b2X5tnywWVxsf/v68Ves15z4ehW5+JGmL+7/AOJXoVxLs/jRrq4iRH/8kpa9Gr24nOFF&#10;FFaARX9/FpVlcX07KkVrE1xK7/wIqbqh+Cemy6V8MvB9nOqpcRaPZJPsXYnm/Z03v/33vrnPi67f&#10;8Kv8SwRSrDLeWb6fE7r/ABz/AOjp/wCPypXqejwqjbYlVET7qJ/BWQDPG2tp4b8Ia7q7btmnaddX&#10;rbP+mUTv/wCyV86+CdNbR/Cui6e27fZWMFv8/wB/5YkX/wBkr2D9oS5WH4N+KImaVPtkEWm74fv/&#10;AOlXEVv/AO1a83h+eV2/2qmQGrD9+tizSsq171tWaVQHR6Un3a7OwT91XI6On3K7C2+S3oAx9Vf7&#10;1eUeIf8ATPi14fiZYnSy0XUrj/bSVriyRH/74S4r0/VX+9XjFsPEHiH42eKrbw9pekaqdO0XToZR&#10;fam9rNuZr2VootsUu9trxN8235dvzVAuU7esj4Y/6TF4o1Dcr/bdfuk+Rf8Anhsstn/krWd4h8eR&#10;eA/sjeNtG1Twlb3U/wBnguLuKK6iuH/uI9q8u3+/8+35a0/g/um+GXh++Zld9UgfWGdF2fPeSvdf&#10;+3FcONl7vKdNI7CiiivIOgKKKKgAooooAKKKKACiiigAooooAKK8k8SfHuC21y90zQbSDVXsIJbq&#10;6uJZ9iJBF/rbjZ93yE2P+9leLd/yy8352rQ+GPxssfiLp2n33lRw2WpTtb2N3Cz7JZVTf5TpKiMr&#10;bN7L95W2ff3/AC1r7OQ+aJ6XRRRWQgooooAK8l/aZT7f4X8GaHs89Ne8ZaNp8qP9xkWV52V/+A29&#10;etV5R8U2fUvjb8FdL2F7RLzVtXlV/ufuLLaj/wC8rXS1UQO1+JvgqL4m+BPEHha6u5tOt9Ztmt3u&#10;4lVmi+f/AGq4n9nj9nux/Z70jW7O01m51641SeK4lu7uLyn2Km1E++/99/8AvuvWKK0AKKKKgAoo&#10;oqACiiigAooooAKKKKACuX+K+t/8I58LfGWrhlR7DRb+4Tf/AH1t3ZP/AB+uorx39r/UX0v9nHxm&#10;1u0K3F0lrZRfaPuO0t1Ev/oDPVRj7wHxZNokWg+CPAlz/o1tK8H2edImRfNaVPN3p/f+ZP4P+etd&#10;V8N7zf4eexb7+nTta/8AbL70X/kJ0T/gFegeEvh7B4zuNV8OboLaK38I36RPN/y6zrLa/Z5f+APE&#10;/wD3xXi/gDW1fXLK5i+SLWbNPk/6aqnmp/468v8A3xXsR92JynqFd98B4ba5+KWmebPKlxb2t1dQ&#10;In3Jfk8p0f8A2dku/wD3kSuBr0j4M+KtK8B/8JX4j1zWotN0fS9OT7ZE6s2/zZf3Tpt+837qVUT7&#10;3z0VPhFH4j6borxyw/aIvbnTv7evvhJ8Q9K8D+V9obxNNorPbxQbN73UqL/yw2fP5qbvkr16zvIL&#10;+1t7m2niubS4iSWK4hbekqN86Oj/AMS15B0nnP7SF5PbfArxlBbMqXeo2f8AZEW/+9eSpa/+3Ffo&#10;EibEVR/D/er4Q+JaNqWt/DDQYvLf+2fHOjJLEy70kgguPtkq/wDfNrX3nWsSD4u/aS/4Jt+Evjv4&#10;4ufFmja1c+APEt++7U7iztvtFvf/ACld7xb02S/7St833mUt81epfs5/sffD39mjT0Tw5pS33iWS&#10;HyrzxHqCbr24/wB0/diT/Yi2r8qbtzfNXv8ARVgFFFFABRRRQBzfjzxIngzwP4i8QS7fK0nTrjUG&#10;3f8ATKJn/wDZa/Ib9mzSt+s6xcsvzRLa6f8Ae3v+6i83/wBuK/Sj9tPXV8PfswfECdv+XyzTSn+X&#10;O9bqdLXb/wCR6+Af2ZrDfpNxefK/23UZ5d6L/dfyk/8AHIkroofERI978Bp9p8YeM7nd89r9g0rZ&#10;t+7tt/tX/t/XcVx/wuRptE1i+bzfNv8AXdRdvN/uRXD2sX/AfKtYq7CvYOaQUUUVqM5T4hP50Xhf&#10;T9yp9v8AEVgmx137/If7a6f98Wr16ro6fLXlutv9s+Jfgex3bPKXUdV2bfv+VElr/wC39esaamy3&#10;rOJZ5p+0VebPC/h/T/MaH+0vEVnF8n8XlJLe7P8AyVrjLOug+Pd553ijwJpXm7EVr/V/J/veVFFb&#10;/wDt+9YVmlZkGrZ1t2afcrHs0rdsE+ZKsDqNKT7tdR9y1rndKSuiufkt6AOdv/nlRf77V8w+HtN0&#10;G5+COp+L9T0qyvLiezl1dr67s1+0bmR5fN3/AHkb5/vo9e5/Fe/aw+H3ii5RZ3a30m6dUt/9d/qn&#10;+5/tV458VE/sT9nPVbRWVHuoF09N/wBz966W/wD7VqZFnkGieJ/Edzrb+JfEeuX2va14c8FTut7d&#10;v/qvkTykRF/2reVmf77M/wA/8G37K0HRF8MaDpmiqyumm2cVkrp/0yRF/wDZK+RPB9gupaz4o/5Y&#10;peT6N4d3um5H8263y/J/1yuq+znfeztXj4mR0UhlFFFcJqFFFFQAUUUUAFFFFABRRRQAVX1KGe50&#10;27gs5/s13LA6QS7tnlOyfI//AH1ViirHL4T4P1X4b2PxLuvB7af4ctvtcV0kWq6jcbnl02KC3S3l&#10;0+W381N3zpv/AN7eu/Y9ejaJYeIPAmjaJ4RvNc0zxHrt1qel2WhPaWa28trZ2txuie4Rfl/dK3z/&#10;AHvu7N7NXoHxx+FngK1ttV8d6xqWreEJUi33l74fn8prqX5FRvK+ZZZ/4Ffb/vf308q+BfxN+G3g&#10;vxcsUnhjxVp2papOmm/8Jb4sliupVlbZstZXVm+x/f8Auf8Aff8Asd3tPdOblPr9/v8Ay/cooorg&#10;kdH2QoooqQCvKN7ar+1gqtDvt9E8EM6F/wCC4ub9fmT/AIBaster15L8Lt2q/Hr41aq3+qgn0nRY&#10;N/8AB5Fq8sv/AAF3nqogetUUUUSAKKKKkAooooAKKKKACiiigAooooAK+eP2179P+EI8FaK7Q/8A&#10;E28UWsUqStt3RKkrNt/2vuf8C2V9D181ftS6I3jnx/4S8PRNB/oGga5q8vnS7Hg/dRRRSr8j/Mj/&#10;AHa1pfGTIwfCtzLpXgX43a1Esc0qeHbfT4Pm2OkrJe/J/wAD+0W9fNEz6LpS26eGNSttYi0uzsNQ&#10;X7IzPtn+zxNcW77tn/LdLhf910r6N0e8lf8AZn1u8uooEuPEfimyRof7qRfZfNT/AIA1rcVk/FTw&#10;Ath+z78LPF9tBEkqQK+ovbxbN6aj/pCO/wDuS7F/7a17BzmbDNFeW8U8Db4pVV4n/vq1ei/A7wtZ&#10;+O/i98NfDGsadDf6Df67carco6q/2j+ztPlfypf+mSy3Vq2xvlfzXrxL4b3m/wAPvp/8emyvar/1&#10;y+/F/wCOui/8Ar6u/Yh0eWX9oOGV9PurKCw8K3l+0zb2S4e8vbeBJfm+58umsny7f9Vu/vVjW+Eq&#10;J+i9fEnw6uYr/wAC6JeQWK6Vb3sH2qCxi+5bxSu8qIn+yiOlfYXiW1u77w7qtnp0qw6jcWksUErf&#10;dSVkbY3/AH1XxX8LvFOm3Hg2x02WJ/DupaFAul6hompyqlxp0sESI8Uv+xt2tv8AusrI1cEjU0tL&#10;t31r9qn4L6UjJ5Vgus65cROv3vKsvssX/j16/wD3xX29XxH+ynr1p8X/ANpDX/G3h6a4vvCPhrw4&#10;3h1dTe22Wk97PdJPL9nl/j2xQRbv99W+dZUavtyiJIUUUVYBRRRQAUUUxKAPkb/gpL4gTR/gTpNo&#10;0rImo6/AkqIvDJFFPcfN/wACiT/gW2vm39niz/sHwBok9z/y72KXE7v8n8G999d7/wAFV9Ya7uPB&#10;Xh6DzHmls79iiN/HO1vbxf8Aj27/AMerkrmz+x/CrXbaBlhe6sX0+J3+5un/ANHT/wAelSu+hExk&#10;ep/CiwbTfhj4SglXZcf2Tbyzpu3/AOkNEjS/+PO9dXR5MUP7qBdkSfIqJ/AtFeiZBRRRQBzWlP8A&#10;b/jFeqzN/wASnQLfam35P9Mupd//AKQRV61bfJb15V8Pf9P8a+O75mlfytRtdNVH+4kUVlby/J/w&#10;O6lr1hPkgSgDwf4tXn2/4v28HmLs0jQEfZ/HvvLh/wD5ASq9mlVPFU32/wCLvjOfdG6WrWWmrs+/&#10;+6tUn+f/AIFdPV2zSoA2LNPkresE+ZKxLNK6DTU+erA6vR0+5Wrfv+6rP0dPnq7qr/LQB4l+0hr1&#10;toPwv1O8vln+yfarNJfs6s7ojXUX8C/erwr4l/Gnwr8QvBuheHtDvJ31CfU7V5bS+s5bd/Kif7Rv&#10;+ZNrf8e/9+ve/j7Zprfwy1vSH8otrP2fSImmXf5TXVxFAjr/ALSNLuX/AGkSvmzxP+x/4qhV20Xx&#10;Dpeqojb4vtEUthLEyv8AI6P+9VmT738NZSLOg+CFn9p1vTG/1P8AaPjC4uGR137ks7J1/wDRtrFX&#10;1bXzh+zz4e1vw94k0XQ/EWlS6Tqml6dql7c/vYpre6ae7t9ksTozbV+e4+V9jL/tV9H14mI+I64h&#10;RRRXIUFFFFABRRRQAUUUUAFFFFABRRRQB4f+17YXlz8NtH1CDTJ9StNJ1231C8S3374oliuIvN+X&#10;5tqPKnzp8y/e/gr5V+H+h6d401K08PeFbhtavdZiWyltIrXyksLXd891KyM6r5Spu+9uR/lVW835&#10;P0a+5UVtYW1gjrbW0Ftu+/5USpv/AO+a6I1OUnlLEz75Xb++1MoorIoKKKKgB6JvfbXj/wCzUDfa&#10;J4615+P7e8aatexf3/KWXyERv93yK9Vv9Vi0Swu9TnXfFZxPdSp/sqm7/wBkrzX9lXSm0f8AZ08B&#10;RSNvlutO/tCV/wC807vP/wC1asD1KiiigAoooqACiiigAooooAKKKKACiiigAr5U+Ouqy3PxO+J3&#10;kL9pez8EWugbE+R0a/luP/Ht7xP/AMAr6rr4s+JGhan8Stc+LFjoESXmt694rtdFgiWfyN6adbxS&#10;vsZ/l+T7O7tWtL4yZfCWPiXc/wBj/s3fDyCJoN91PqniJX/4BdbP/S2KvpjxV8N4vGHwi1DwPZyw&#10;O7aSmn2ssXzpFPEifZ5fl/uSojf8Ar5v/aN8K3k3/CvPh9YrbXOoWGgWukLvbYkst5cW8D/8B2WT&#10;15//AMMx+NrPUbizg8Dsm19n2i3+zpFL/to++vY9rye7I5onK+BtSa28S2/mRNbf2pa+VLFMux0u&#10;It7Ij/8AAPtH/fFfoD/wTitN+vfEu93Xc1vHHpOmxPdr919l1eyov+yrajt/75r4Om+FHjbTbO4u&#10;YPBniCH+y2+2/vtMnRP3T7n+dk+bf8/3N336/S7/AIJ76Vd2vwl8UaheXct/c6h4svv9MnTY0wtk&#10;gsN23+Hd9jrjqy5y4n1VXh/xd/Y++EHxx1saz418FwarrJgSJtQiup7eZkX7qs0Tpv8A+BV7hRWJ&#10;ZgeEvCOjeBvD9honh/TbbSNHsY/KtrG0i8qKJP8AdrfoooAKKKKACiiigApiU+igD8tv2+NVTxb+&#10;1npmkJtb7BFpdk3zfxxPLfv/AOO7K6b7NvtfCmn7tiX+u2aN8u/f5G+82f8AkrXhPxo8ZQeNf2zP&#10;GszXlzZw6fqt/C13aRebM8tqiWXlRLsf59ifwrXo9teaHo/irw695rnjq2t/IvL/AM77DqMuyWL7&#10;PEmxGt3/AILqX+D/AL43pv8ATofCYyPpKivGX8eeE9OgS+vPjPrelW8u9Ik1uKwtU/74nsEatCz8&#10;bQPEn2P40+EL951/cf2hBayv/wB8wXUW6u0k9Worj4YfHX2VGg17wpqsrfd2aTcW6On++l7LTr/W&#10;PHWg2D3lz4a8O3kVqrSzumv3Fv8AIvzPsRrJ/wD0Ogg1vgz/AKToN7qDeZv1LWNSuP33937VLFF/&#10;5Ciir1B/uJXinwlv/EvhvwN4asZfA+palFFpkDvcWOo2Tys/lb33xTyxbW3fwb2r0Cb4kW2m3vla&#10;r4e8U6VFEzbrh9Fluotqv9/fa+b/AL9PmiB4ZYTfb/Efi3UP3f8ApXiG/wDni/jSKX7Kj/8AfFul&#10;dNZ1558Jdbs/EPgvT7yzubSaWVftF5DaTpL9nuJX810f/gTvXotnWYGxZ10OlJ81YNmldHpSfdqw&#10;Ot0dPuUzVX+9VjSk2VS1V/vUAeVfFF/tN74S0/8AdP8AbNfgdkf+5BFLdfJ/wO3Stquf8VP9s+J3&#10;hK1/dOlrZ6lqDb/vo3+jwJ/6US1t3NzBZ2stzcyx21vAryyzTNsSJV++7v8AwrQZmP4Yf7T8UPFc&#10;qy74rXSdLsmTb9yXzb2V/wDxyW3ruK4z4Y7r+LxLrS+f9i1nVvtVi8sTxO8C2trbo+xvm2u9u7p/&#10;eV938ddnXzlf36p6UPhCiiiucoKKKKACiiigAooooAKKKKACiiigAooooAKKKKACiiirA89/aM1t&#10;PDfwA+It827/AJAV1brs/gaWLyk/8elSut8JaCvhXwromirt/wCJbYwWXyfc/dRIn/sledftPImp&#10;fDrR/D0n/MzeJtG0Xf8AwLuvYnbf/s7Ymr1133u7f3qAGUUUVABRRRQAUUUUAFFFFABRRRQAUUUV&#10;YD4U3yov+1XxrqPw41v4j/CvwfrXhFwvi3Wda17x5Eyyqib4rpli8r+43+lRbd/y7lTd8rV9WePP&#10;EP8AwiXgXxHrm5U/svTLq9V3/vxRO3/slcF8JtCXRT8PdN+zKjeH/hvp0Usyv/y1vH3ypt/37DfV&#10;R9wD5l+AninX/H/7QnhdfEN9c6lqqRfaLpNQX/SLJbW3uv3UqbPl/e3C7d/8W+vvKj777v4/79FX&#10;KUpy5ieUHuVsFe5l+5br5rf8Bru/2F9Jl0r9k/4dNcOzz6jYy6zI8v3t15cS3Tf+j68J+PGtt4e+&#10;CPxA1CLd5sWhXnlbP4GaJ0T/AMedK+xvhf4Wj8B/DLwl4Zg3eVo2k2emrv8AvbYoki/9loiI7Cii&#10;irJCiiigAooooAKKKKACs6/v7fS7Sa6uZ47e1gRpZJZW2Kir95matGvHf2stffw3+zP8UL6Ntk3/&#10;AAjt7DB8y/62WJokX/vp1oA/Jz4TeI1l+J/iHxPcWOrX+o6tF9ve0sbaW7uF+03Usrp9zYv8DNu2&#10;/M719K+G/iRBY/EK4nu/DXjHyrXR7e3i+yaBPdJF58srSu6wb2/5d7dPu/8ALJ/9jd4z+y7ojWcv&#10;iCVpftNw1+iS3H99lt4t/wDwHe77f9ivqD4bw+drPjW8bzN/9p29ku/7nlRWVu3yf9tbiWvVpR90&#10;5yT/AIXd4Ysr6O0vLzWNElf7kuraHqNhE3/bWe3Rf/HqzH+Mvwn8VTut94s8KXNxEu7ZrM8UUqr/&#10;ALs+xq9KR2T7rMlDuz/ebf8A79dYHmVtonwZ8VNLq9npXw61tkdd2oW9tp1xsf8Ah3y7KzPH/wAH&#10;/CGm+APEup6DoP2bULqxltbWbSbqeLfLOn2dP9U+378qfJ92vQNS+HvhXWJXl1Dwvol/K33nu9Mg&#10;ldv++krzrx/8Dvh8+naJpVn4F0a2fVNfsE/0Gxit9nlS/aJW+X/phBcL/uvUEHruifCjT9NTyrHW&#10;vFdhsb5X/wCEivbj/wAcnllX/wAcqXWPh74oudI1Czg+JeqOl1FLFv1PSbCXykZHX5PIit2/j++7&#10;1m6P8B/C8MqXNjP4k0e4WLylfT/E2op8uzbs2faHWrU3w08R6PZbNI+KPiZNkDxIutwWepIvz7tz&#10;/uklZv4fnl+7QB4vrHwN1zTUsll0/QNbawgS3gvtMvLrSNQiiX5dkT/O23Z/B9oVWrATxf4h8H6j&#10;/Zt9LdpKkH2r7P4k0xpdkW/bva/07zYlT+DfLFur1vU5viTpDy+cfCfiyFUd/wBz9q0aZ1+X7qP9&#10;qTd9777ru+X5lrzGH4qLYfETXb7xDoOv+HktdOsrKVPsP2+K3dXurh3821835XV4vv7W/wBigDqP&#10;DHxRg1W1edtIu7m0RtjX3h6VdctN/wDc/wBF3yr/AMDiX7j13Hhj4l+DtVuorO28VaM963/LjNeR&#10;RXH/AH6bZKv/AHxXCRQ+APijdfbrSTRPEOoQfL9usZ1e7t/vr/rYn81fuP8Ax/36l8Q2cvh7Q5Wu&#10;fGfk6P8Aca38ZRRavY/7CP5+yVv9zzf4KAPo62hlhifdEyf761iaq/3q+bPDfiqWw0u3uW+CmpaV&#10;FLu23Hgu61HSJWVnf5/ssSJtbZsf55f/AIqr3/CQ6h4nuLjRfCemfFjRNTRvlvvE88UVin+3LLdf&#10;aGZfn+4ib2/77ZZ9vSgVyyNrXvE9jonxS1Oe8bzni0eztbO0tIvNvZ7iW4uneKKJfmb5Yom/2V+Z&#10;9qJurY03wTfeJ7qLU/GMUXlRMktn4bibzbS1ZfuS3D/8t50/79K33Ed0SWtPwl4DtvDd7cavdz/2&#10;34ovYlivNcuIkillRfuRRIv+qiT+4n/A3ZvmrqK8qvief4TaNMHfe25qKKK4ToCiiioAKKKKACii&#10;igAooooAKKKKACiisfxf4psfA/hPWvEGpO39n6TZy3s6L99lVN2xf9p/ur/tPVRA2KK+Kk/ai+KV&#10;/wCJZVibSNNuEaV10OWw82x2RI7vbvcf6/z/AJPv7PK3JX1v4G8WwePPBuieI7aBraLVLVbj7O7b&#10;3idvvpv/AItjb13/AMVXKPISb1FFFZFBRRRVRA8i+Me3Vfix8EtBdf8AW67e6v8A+AdlK/8A6FKt&#10;eu15Fqv/ABOP2tvD9ttX/iSeCr3UN/8At3V6kH/oET167RIAoooqQCiiigAooooAKKKKACiiigAo&#10;ooqwPMv2m7iVfgV4ts7WRYrvVIotIgZ/71zcRQf+1a6rSraD/haHxFngto4be1urDSIHhbfuigso&#10;pUT/AGdj3sq1y/xpT+1b/wCGWgK3/IX8a6b5sX9+3g826l/9J0/77rofh3i5tvEuoCNVa/8AE2rS&#10;s6NuSVYr2W1ib/gcVvFWoHVUUUVIHnvx0sLfxD4L03w1cPKieJfEmiaK3k/f2y6lb+b/AOQkavv2&#10;vhvV7C38R/G34G+HrpJNj+KZdaZl/h+w6bdSpv8A+2rxV9yVUSZbhRRRVkBRRRQAUUUUAFFFFABX&#10;zH/wUH1j+zf2atWtFkVH1TU7C0VX/j/0hZW/8cif/vmvpyviX/gpz4ji0/wJ4K0qURhJ9Vn1Jg/3&#10;kSC3dWcf+BH/AI9VR3A+bv2ZrDf4Z8/cr/ar66lV9n3k+0Ps/wDHNle+/ChN/hS4vtsqPf6tqN1+&#10;9+/s+1SpF/5CSKvIvgDCvhv4c6Fc3i7/ALFpkVxPs/j2xb3r2X4XabLo/wANPClnPuS4i0m18/zf&#10;v+b5SM+//gW+vZh8JzSOoooorqJCuX16H7f8RPAVrtZ3tZ7/AFXejfIqxWr2vzf+B6V1Fc5YQfbP&#10;jMjeU3/Et8O7PO3fJ/pV19z/AMkKyA9Z0pNkFGpPst6ls/kt0qprD/uq0+yBxWsP8715DpXirTNB&#10;1TxbqGoan9mS/wBfa3s4nV2lneC1tYHit4l+aVvNil+RErufijqV5pvhe7axlkhvbie1sopoVR3i&#10;ae4it96bvl+Tzd9XfDHgDQfBk9xdaVp6pqF18k+p3DNcX1x8+/57ht7Mu/8Ag3ba4MTX5PdNY0+c&#10;831v4bz/ABafzb7wnpuiW/8ADq2t2qy6tt/6ZRROjQf78su7+/FXa+DPhL4e8EtaTwLd6xqsC7It&#10;Z166e9u0/wBx2/1X/bJFWuzp6PslRv8AarypVZTOnlieP+M/j3bab4tTw1os+mvqTNPEv9oTxJ5s&#10;sW9ZdqNLEu2JkdWd5fvI6oj/AHkpfCL9oN/iDpNvq91af8Se4nS1W+Sza18pnZokd4mll3RPKrJu&#10;R/kf+Db8yeH+KfCM3iI2/hq30bRb7xHpOpwafq13qqxNcWtvBLKy3FusuxZUuPN83Y7/AD/J/F8y&#10;9FJpdz4GsNV8Pf8ACUyeJ77xE39n+GdEu/Ke405ZX82Vd6/J8jfNsTci+V8n39tdPs6fKY80j64o&#10;o+b+Nt7/AMT/AN+ivNlE6PsBRRRUgFFFFABRRXknx1+Kl94JtX07RdP1LUtQS1W6ni0aBJbt1ld4&#10;oookff8AM7RS7n2NsWJ/k3ujLUY85PwHrdFfH/wx+LWueOfiDb22la1ff2J9lillvr68vLe7eeV/&#10;K2WtlPdXEU6xSyxb3dGXaj/7G76l8H69L4h0RJ7xYIdQt5ZbS8ht2+RJYn2Ps/i2v8jrv/hdK2qU&#10;OUIy5zbooorH3SgoooqQCud+IPhBPiD4E13w59pa0bUbNreK6X/lhL/yyl/4A+1q6KsrXvFWleGP&#10;K/tC88mWXe8VvFE9xcSqv33SKJHZlT+J9ny1UeYD40sPgV8UrzWfs0/gLTbPU0/dN4huNWSW03s/&#10;z3Hlb/mXZvTZs83592+vsjwZ4Yg8GeEtE0G2la5i0uzitftDrseXamx5X/2nf5/+B1X0Tx5ofiG6&#10;itrO8lS4lV3ghu7Oe1eXb9/yvNRN2z+LZ92ugrapKX2iQooornKCiiiqiB5F4DEt/wDtIfFq+f7l&#10;jZ6Jpdv/AMCt3un/APR6167Xkv7Pge+uPilq8u3/AE/xzqKxf9coPKtU+f8A7ZPXrVaAFFFFQAUU&#10;UVABRRRQAUUUUAFFFFABRRRVgee+IXiv/wBor4VW0s8aW+kWes6/dI/ybFW3igif/vq6f/vitL4Q&#10;W0lt8KPBvmQLbXU+lWt1cxL/AAzyxJLL/wCRXeuC+IU0lz48+Kuo2ksM1xonwy/s2OKVtuy8vri6&#10;2J/wNLeL/vuvaobODTYorOzi8m0gVYoE/uIvyIlVKQD6KKKkPsmZ8NbaLXv2xfC8DwSf8U94N1TU&#10;1lVvkSW6urWBFb/gMU9fZ1fI/wCy3Emq/tIfF/VHgbOk6PoOixXG75GdvtV1Kn/keCvritTIKKKK&#10;sAooooAKKKKACiiigAr8yv8Agqh4n+3/ABD8IeE4tr3K6HdXB/vwRXUvlO//AJK/L/eav01r8kf+&#10;CgOuS63+1X4jSVeNI0+w0qL5dvy+V9q/4F8141VHcD5q8SeM/G0MT21tq+szWVxF5Uv2e+eLb/f3&#10;xKm3b9z7if3609E/aB+I1trKRWfjPxJNbpFEn75ZX+fYm/5J96rsf/0D5KhqrNqSpfxafArXOoSp&#10;vW3RvuJ/fd/4Frq5+Uy+0em2H7RXxPsN/wDxWdzc/wDX3Y2T/wDtvWzZftY/EyzXa93oF+39+70d&#10;t/8A5CuIq8eitp3lmiu7xkl+5FaaTEjTO38f72X5dqb/AL7qv9371WLnw3An7/UNVns7f/VLsutj&#10;u38Hz/Iu7/YRP++qPbyK5T22H9s/xrbRbbnQ/Dt4yrvleKC6t0RN6Lvf97Lt+Z0T5/79XvDH7Zkm&#10;leMdW1O88FW1zd38FrFOlvr/AM0EUHm7dqta/N/rZW+8teVeGvCVrPoniPSvsmqQy69eeHNFiTU2&#10;uEe4WfUnd/8AW/Mq/wCi/wAG37letzfCTwhr3x803wmumyW3g+31TWdSntIbydP9Vp+mwb/NV/NV&#10;fNZm+9/Dt+7W0ZSkSepaD+3/AOCbxPK1Dw14ksHVvKZ7RbW6iT/f2XCN/wCOV2CftafCnXl2L4vg&#10;01tu/ZrNrcWX/j8qIv8A4/Xw74x8M+feeFIrS9s9KmXStE0hXlZPs7vLF9qeWXd8zMi3X392/ata&#10;j/BDxjCnm2d94d163/57addSp/6Ej/8AodHt5C5T7A8T6xp/iq88FLpl9Bqun3niKLdcafOssX7i&#10;3uLpPnT/AG7VK9Dr88vAWt3XwC+JGm+Ldf8ACN9HZW6S2+oS21v5vlRSrs+0LLFuVmT+6zfdZv4q&#10;/QXTdSttb0u01PT7mO80+9iS4tbu3feksTJuR0euCvLnlzHTE8N8K/tN6z48+Jet+ENB8C2M0Wm3&#10;N5bpq174he3huFglaLzdq2Uuzcyfc/2kr03+3vGyW6St4HtLx/4k0zX1l2/9/beKqut/BH4deI5J&#10;pNV8B+G7y4ldnluG0qBJXdm3O7sqbvvVzz/snfCZ3/ceDorD/sH6jeWv/oqVK5yil8S/BOi/Ei6t&#10;LnxH8MPFv9pxIqLqemXllFLEn9zfFe7mX7/30pnw98JeBfhXqjz6Z4J8U22qyr5Tatd6PdX8uz+5&#10;5sSS1rTfs7+H0hWLTPEfjrQbdfuxaZ4vv0T/AL5lleiP4HalZy7rP4u/EOFF+7FNf2t0n/kW3bdS&#10;+IDov+FteFd8qz313YeUu9v7R0m9tURP9+WJK2PD3jPw94tieXQ9e0vW0RUdv7OvIrjajfc37X+W&#10;vPdc+FHxN1PTtQ09PjXctZXkEto8V14W0596su1/niWJqr/BP4CXPwu8ZeK/Eup65BrGp69FbxN9&#10;ks2tYoli/uIzv/sfx/wUwPYqKKKgAooopcoBXh/x+/tPwZrNv42s1u/7MaxTTb67sYPNl0t4pZZb&#10;e62fxRI0su/+78n8FbH7TPxU1z4P/Dm31rw9bWlzqdxqcFkn9oRPLbxKySyu77XT+GLZ/wADrkPA&#10;X7Sun+KNGt7yT4teANK1WXlrHULB4kgZH2/ea9i+99//AIF/FVw9wn4zx7wk/wAJ/D1h4f8AsMUn&#10;jbxXpM/2ixl061l/tCW8aXzf3rK7s33NiJ8v3H+9vr6z+EXhvUvD3g95dcXydb1S6fUr6383f9nl&#10;ZETyt6/3ERP/ALP7z8l4c8bW0rmTQfFXwj1XUGfY8un3i2u5f95ZZWqv8KP2lk+JHjm38I3nha70&#10;fVpdMXV/tEN0txb/AGdkR03vsRkb51+Tb/FXTUqc4RjyHtVFFFchQUUUVABXxl8ade1BNWvvFE/i&#10;e0023s/ENxZNpl9pi6lFqPkag1rFbtE38MVunn7P4m81vkf56+za8S+JvwT8S3PiS48R+CP7LvGv&#10;ZUurzRNbi/0drpfuXFu21vKf7m7/AG/m+997roSjze8ZSPGvhTpM3gzSvHWiapoOreHtQs4LjXLj&#10;WNRSJopb3zYpbJ4li/dQSxb7hvKR2+995vur9j6PqX9saTp+oeQ1t9qgiuPs7/fi3Jv2V4VonwW+&#10;IXjCWys/HtzpGieErNt//CPaIu/7V/sO+zasX9/Yn/2H0BV15RnL3QiFFFFchqFDzLbI87fciXe+&#10;/wD2aK4f46a23hv4I+PdTX70GhXm35tvzNE6J/489KIGF+yfb3B+AHgyW6/4+NRSe/b/ALerqWf/&#10;ANq189fAX46/Ej4hftRXGlXPiOSbwVPqOrXEVi8UTI9rEkvlIr7N21H8qvqfwqf+Fa/BbRftBU/8&#10;I54Zg37/AJEf7Lap9/8A74r5F/YA0ff8RLi8k2/6B4W8pkdfnRp7i3+b/wAhS/8AfdaEn3bRRRUF&#10;BRRRUAFFFFABRRRQAUUUUAFFFPRN7ov96qiSeEwwrrerfFO6Vra8t9X8eeHvDvkzNs+WzS1uLhP+&#10;+Hl/74evc68K+FD/ANvaD4MvN0F5DrnjfxN4q3u2x/Ki+1WsTon+/LF/32le60SAKKKfDteeLe2x&#10;N1Mo2v2I7ZrrT/i14gliZPt/jy9t4ndvvRWdvb2e7/vuCWvp6vnj9g62ntv2WfBuoXUDW9xrjXmu&#10;Ojt/z+Xstwn/AI5KlfQ9dBkFFFFABRRRQAUUUUAFFFFABX5gf8FJ/h7c+GPjRo/ixVb+yvEenrb7&#10;/wCBLy1+8u7+HfE0W1f+mUtfp/Xl37QfwV0f48fDDU/C2ryNZtKy3NjfRLvezuk/1Uqr/F/dZP4l&#10;Z1/ioiB+LVTaD4MvdYt5tV8P7bnXrC8l+3aZLLs+1RNu8raz/dbY2z+63lbf4K1vG/gjXPht4v1L&#10;wv4nsv7O1rTJPKni/gZf4JYm/iib7yt/6Cysq41tqtz4bvf7a0+5+x3trE/77bvSVfv7JU/jX/KO&#10;tdnxkDfCsP7rUJYovsG68uJdRu9Z3W6WW6V9iPv+bdt/5Zf+Prv3V0umw6HYXT3n/E98T6g/3LiJ&#10;v7Nt1/2E+dJVX53+5u3f7VYOnPPNHZT6u8t/qrr9oS3iiaV1ZvvuqIu5m3P87f7f8K/LXUWfhXVZ&#10;rL7d4jltPDdk/wDqoru+W3/3/Ndfm/g/gda45Fnc/CSz/wCEh8X+GFj0ex0qKXxvbu1vaT+bu+wa&#10;XdXW9nZUZ2/0qL/vha7DR7+X/hYfxT8Rq7XI0bwfrflbPuOsur6hKn/jllFXnnwi+J3gL4b/ABI0&#10;eTV9SjttK0m61S4bVrS2llsWnurXTYovK2tK3+qt59zv/E71e8CfFXwVH4O8dQ33ii006/1qz0bS&#10;ordt/mzwJEn2uWBdm6VXlurzb/E237tejSMjG8SeMP8AhW/xYvbyxs7RHivLrTYk1CB7iJFgtbe1&#10;d9iun8Nvs/4HWfc/FTStYukW88IeCb+7T+O0lS1dfn3/ACJ5Urff/wBv71bHgnxPoM3jfXfEd94q&#10;l0S9Rbq90m4TTmut6Xl1dPcO/wAj/wACRKvzr/y1roNY8W6Z4hZ4JfF/gfW98Wz7Jqdn9neX+/v3&#10;XD/+iq5KnxFHKQ+NtF3IvleJvDD/APPa3uvtton/AABnlbb/ANslrlX8Ma1YNLqHgfx1qX9nxNLK&#10;1j4evmtXtXb5vkt9/wDf3uyb1+/8iV2viH4ewfPdL4cudNeX5/tfhu+WVP8Af8ptit99/wDlk33K&#10;83v7mxttSu1ub5YbvTfu3z7rKWJG3/3vmT/b/hf/AMdrEsz7b4wfGLRIlltviJrN5+9+ztLd3kss&#10;O/fs2fv/ALrf3N+3/f3fLXceBPjZ8fvEksq6d4o32Sy+V9r1axs9m/8Aj2/IzN83y/JXmV7rt14j&#10;8MawllBc60s73E95qESbLeKBP9r7u91T7if33/3a99+F2lLpXh7TLNV/494Iov8AvlK2pUoz+Ijm&#10;OzsPG37QCIiwa14C1JP+e2p2txE//fESba0Ln4u/HXw9p13fah4T8F39lZQPcT3FjeXEX7pU3u/z&#10;Pu+6n9yug0RPlSrvjO2+3+D73T90qf2i0Glb4fv/AOlXEVv/AO1a7Pq1ORHtJFeb4r/GvTU82++A&#10;bPbou9pbfxXau7f7kWzdVT/hqLWtNbdq/wAGPHFnbr957G1S6f8A74+Svojxbc77i4b++1ee6k/z&#10;PR9UiHtDzKb9tvwVpSI2ueGfG3hiKVtsUus6PFbozf3E/evV+w/bY+Dt4n73xRPYP/cuNMunf/yF&#10;E9eh/Dv4MwftA3mqW2r3ccPhDR9RTT9TsUQvd38/2eC48re3yxReVPFudf3v3tnlbdz9jqv/AATD&#10;+CGrRBEsfEOnxp/q0t9cnfyv91pd7VwSpxibRkeY2H7Tnwp1KJJYvHWlojfJ/pfm27/98SoldBZ/&#10;GDwBqSp9m8deGZt/3UTWLff/AN8b6+fvGf7FHg74I+MfFSeLNvjVILjS7jw9p1wrJNeadc3D28qS&#10;raywM9zFLs+dPlb91/z1dUq+Lfh94E8PfE/4e+HJfAmn6w9ro7W+v6bp6xNcSzzoqW7bt8SearRM&#10;+/5fllZtvzrRTocwcx9YWesWNzs+zahbTb/u+TOj76sXlgt/A8F5bLc27fehuIt6f+PV41+yB+zt&#10;8OtR8e+HNZHgrR79dS8K32pXMOplrxF8+9tXsv3UrOi7IfOTcn/j1fZk37Mfwpmn+1QeAtG024/5&#10;66Za/Ym/8hbKzlT5C+Y+a9S+D/gDV126h4F8M3n/AF10eBv/AGSn+FfhR4M8DapNqPhzwrpOg30s&#10;X2d5tPtVt96/f2fL/uJX0AP2Uvh5HK8sNt4gt5W/54+K9WVP++PtW2qb/sr6SsEkWneNPGOmhur/&#10;AG6C6df/AAKglqeUOY81orvH/Zbv4LTbZfE/xM9x/e1Ox0uZP++YrWL/ANCqlcfs5+OlRFs/Hvh0&#10;7fvPe+FJ3dv++NQRf/HKiUQ5jkKK6K8+BfxNs7hPs2oeENYi/i81Lqwf/wBuKz5fhb8VLe4fd4X8&#10;M3Nv/ftPEcrP/wB8PZJ/6HUcpRm18tfFH4G/EPWPj7qXjOz0/TfFXhW4+ypFoNxrTWu5Yli+SVWi&#10;2/O0Uv8Ae+WWvqf/AIRb4kQystz8MtUdF/jsdV06VH/77uImqlMfEtlA0l98PPF9nt/g/s6K6f8A&#10;8lZZauI+Y8IjstehvYml+AWpae6f8tvD3jWCJF/3ES4t6yvHXiDxHZRQ/wDCM+FvjBoupLI009zd&#10;T/2laeUsUvyL/pV0u9pfK+fZ93fXvk3iuKzg8++0bxVpsX3d134U1SJE/wCBfZ9tZ9/8V/BmlbP7&#10;Q8UaXpW/7qajOlq//fEuymIx/wBn7VfGOt/CfR77x75//CSytP5/2i1S1fZ5rpF+6VE2/Ls/g3V6&#10;HWFpvj/wvrEqRaf4o0S/lb7qWmowSv8A+OvXQIjP91WelygMrx/9rBBf/Ba70NX2N4h1XS9FV/8A&#10;rrexbv8Ax1Gr2PyW37drb6+b/iF8T9H+LXxa+HXg3w4ZtYtdG8Vwanqut2i7rKKeC1upYrXzfuuz&#10;eVK3/bJ9m/a21j5j234oeG7vxz4B8W+HtPnhs7rWdMutPjluFbyovNieLe23/YevHf2TP2b9b+AK&#10;eLW17UNH1K41ZrVLZ9JeXZFFF5v3vNRPv+b/AAf3K+gqPv0EBRXKXPxO8PQzvFFcz3+2XyvOsbOW&#10;4R237NiOqfvW/wBiLcy1vaPrdjr1l9s0+8ivLfc6b4v4XX76P/cb/Yf5qXKUXaKKKkAooooAKKKK&#10;ACiiil7oBWf4k1hfDfhzWNYlbyYtOs7i9Z/7ixRO/wD7JWhXmv7R+pNpXwD8dPHI0TT6Y1grL97d&#10;dOkCf+jaIkmD8E9Haz0j4SafKsXm6N8PIr2X5v3qS6nLE3/tlL/wKvaK5fR7PyfiT4w2rB5WjWuk&#10;eG4ni/6YW73To/8A4MkrqKJAFcr8Wdbfw58KvGuqxf66w0K/uk+bb8627sldVXmv7ROmya/8KL3w&#10;9ArNL4h1HTtDRVba7/ar+3gdE/4C7URKPsb4HeFpfA3wW8BeHJ42hl0jQLDT5Ff7yvFbojf+g139&#10;IOlLXSZBRRRQAUUUUAFFFFABRRRQAUUUUAeHftE/sz+Gv2h/DK22rBtL8RWKP/ZmuwRq8tq7D7jL&#10;/wAtYm/ii/75ZHVXX8nfjt8JvFPwDvbvRfHGkfYpZ98VnfRM7WOpK3ybreX+L725ov8AWr/d+5u/&#10;dOvmj9vlJLn9mHxLBBPbpNLc2DJb3MqxPdBLuKV4o938e1Pu/wCzVcwH5a6JNc2Fh/o08ulRSqr3&#10;Vx9y7utv8cr/APLJf9hPu/7FP0dLPUrrzdMgtprj77XcrNLcP/t7FSWdvv8A33Tb8/36bYQ6fcru&#10;vrP/AISeXd80Ly/Z9Mi/2E+TdPs/vuu3cn8NdBN451qzVLNdXg03c37q00TTkR2/4A3ms3/AKkBn&#10;hr4S33xC8XXVzpuvQw6lof2C4la90W6t4ln3yyom2V1b7n3v7yyp92uruvgb8QT4k8aawZ/BWqSe&#10;KLO9t50uftkC27TypK1xAuxvKl81GZX3N9+ur/Zv027htfGWp6hLfPfXmsJF/wATGDypdsVvE6bk&#10;2J/FK3/AdlexVfMRynyr8Ovg1d6bd+J5vE9rq7xxXEFrZ3Phs/aoVZWna4ib5Hdvnn3/AOq+X+9T&#10;tY8GaQkUqr4s1KwR2ZP+Kn0KW3if/Y3tFbrXUeJ9B8dTeJvEc+g3Ospo66s6Rf2drHlIj7Inl/dN&#10;Lt++7/wfwVzNz4q+InhvY15PrPz7H/07TIrqJP8AYd4E+X/vuoLMJPB+p+G4nvtFaCbT/mlW78M3&#10;mxH/ANt4l+99xP8Anru+7VfUtYn1W1SDxH5esWkHzxXzwIl9Zv8A3/ubX2bPubF+5/HWgnjmz1t/&#10;tOp+HtN1KXaqNqegz/Zbv7n9z/7bWfbeErbxbrdlpWleKmttPv7xbe+/tOJkuLPz3++21NzRb3+b&#10;Z93++2ygDK8VePNe8Z6HaW0/kWFpOtvbyxWK73lRnRX+dvlVfn+4n/fb17r4Sh/dJT/jv+xLqX7P&#10;fhfwrr2teNbLW/t+uxaeumadorW6I/2e4uEfz2uH+VPs/wDzyqlbeKtD8KxRf2vq9pYO/wB2GaX9&#10;8/8AuJ95q76UjGR6xo6fIlbSQ/bPFHgex3S7LjX7d28r/phFLepv/wBnfapXkSftD+B9Kba19fOm&#10;3f5yadOif99yolWPD37Wnwyh8b6Pqt5rVzDp+kRXT/JBveW4lRIovkR/u+U9x/45XZzxJPqXxJN8&#10;71xF/wDfrkbz9rT4V6xAk8XiWREb7qTaTef/ABqud1X9pn4b21rLeJ4j85IlaXYmnXXz7f8AtlR7&#10;SJnyn2d+x5YCL4PPqrKyTaxreo3bb12/Kt09vF/5Ct4q92HWvO/gL4bn8JfBDwFo94rQ31rotmty&#10;jtubz/KRpf8Ax/fXohOBXiTfNI7D5g/aQ8AyWvxN8JfEeW1kuNF0vTLzTdRdB5x012ZWt73Z/CqJ&#10;9siZ1+79oX+DeyfCXgzwNrnh7x9rvjHxHqun6lsl+0adrbaray2N5fypKiXrv5u5Yki27bdEZ/uK&#10;q/Km/wDY2uZt/Afhq01p9atfD2k2usyj5tQis4luG/7a7d1awqchB47+yt8NZ/CumT63d6fd6Ot1&#10;p9homlWWoQeRcJYWaPsleJvmiaV5ZW8p/mVFi3qj7kX6IpAMUHpWcpc0ixaKKKQBTKfRQAyn0UUA&#10;FFFFABRRRQBgax4K0DxIv/E40PTdV/6/rOKb/wBCWuPf9m34STXT3LfC7wb9rb/l4/sC13/99eVX&#10;p9FAHi+ofsmfCzUrK+sW8MPa6ffxNBc2ljqd5axTRMu10ZIpVWvnHxf8N/C/wf8Aj14L+G/gqGfR&#10;PDek6Hf+KZNHa/nukluZ3+xJL+9Z9u1XuP8Ae3/7Hy/e1fEni/Uv+Ek/bF+JVy88b/8ACM6FpGhR&#10;RIn3fP8ANvH3t/3xUAdBXCfGy/ubPwK8FtK1sl/eWunz3Cbv3UEsux/u/d3/AOq3/wAPm13dZ/iH&#10;w9Y+KtDvdI1OD7Tp97F5Uqf+gOn91kbYyP8AwsiVEfiNT4XGj+J7nxXokGsad8PNV8UWfn3FjaOr&#10;KkqK/wBy9aV0aCK3it3WJNu3ZcJs+/vr6Y+D765ba9pkWuW1tYa3eaA1xq1vDK8r7oriJLJ3d03b&#10;kt5XRvN+b+/9yq8PwQ8UabqkVzZ+KNLvHt1SK11DU9J330EX8e91dFZv9zbXe+A/AEXgyK7nnvpN&#10;Y1u/2PfancLs83bv2Iif8sok3vsT5vv/ADu1dlSUeX3TnjE6uiiiuOJ0HzF8Ufjx4zufGGq6Z4V1&#10;PS/CuhabdXGlLq19B9ouL2/iT96mzZLtiT/c3Mu9k316h8CviXqvjzS9Qs/ENtAmsackFx9rsYtl&#10;vf2s6O9vcRf7+x/8/KvM6XpPxF+C/j7xFq/hjSm1u21GW8ew1OxW1e9tYryWKWWB0nli27JYom3/&#10;ADI3lL9xvN83vPhf4V1LRItS1PWYI7DUtU+zoumW9y11FYWsEXlW9v5rKu9k+dt+z+Pb823czA7e&#10;iiioA4rxn8RW0TUk0jRdP/tvXWZYvs6b/kZk3omxPmZtnz7PlVV+Z3iX5q4nwB+0JP4q0H+3rnSm&#10;fRNrS+dFavby+QuzfcRJ5sqyqm9HdEl81Vf7j/Ju8w+Mfw703XvGnia11VdUfxBZy3WpacljffZX&#10;vIp4k8p0/wCeqxPEkWz+4j7f4Epnw68Caf8ADfQ9H8T6hc6xZ679mlt4vCFveb7KW6l/dRfZYPv/&#10;ADxblZJfmZ3R/wCGu6NOnynPzH17XkH7T3iKPw74I8P+fBLc2914m0vz7SFd73EUEv2x0/8AJWvS&#10;vCWlS6D4V0TTJ233FnYwWsr/AO2sSI//AKBXmXxv0Kfxz8Qfhx4XtpGW7P8Aa2uQfKuz7Va2W20d&#10;t25fklulb7lcfL7xsdv4AvItbbxbr0EsFzb6t4kv5YLi3+5LFA6WSP8A982VdXXG/BnRNF8P/Cjw&#10;rp/hxJ00SLTontUu3V5fm/ev5u1VXdvd921fvV2VRIArjPGem/8ACSfE/wCCWg9DdeNYNQZN219t&#10;ja3F1/6FEtdnWJ4L09PEX7YPw3gcOx8PeHtb1pBu+60r2tmrf98Sy0RKPtUdKWmP0FPrpMgooooA&#10;KKKKACiiigAooooAKKKKACvgz/gqZqcB8G/D7R7xpU0+41a41CX59sLGKDylRj/tfavufxfN96vv&#10;Ovzd/wCCl/jTVbv4oeDfBls32XT9O05tdluNqv8Av53lgidd38aLBLt/u+a3+xQB8lvpVy9vbtqe&#10;oQeFbKX7v2j576f/AGIrdfmX/wBC/wBhK6PR9V0HSrfyLaDxFqSNu3OjJpSP8n8fleVK3+++7bve&#10;uP01/O1KW00HTLnVb2Vv9KuLdXlRG/6a3H97/Yd/++a6i/8ACt94e0G61rVdMnv/ALLB5v8AZ9xq&#10;v2B5f76JFapL/wCPytQB7L+zkk7/AAg0e+uZbma71KW4upZrtt8rfvXRHf8A7ZIlelv5ux/IVXuP&#10;+WSP9zf/AAVy/wALtN/sf4aeFLPaybNMtdyP/A7RIz/+PPWh4w8Q/wDCK+HLvU/NtoXi8pIpb5tl&#10;vE8sqRI8r/3Ud03/AOxQB87+G/iF4e/4R/TPK8BSWzvZxefqGk6/LFLdS7E3vLtSL5nb53+f71XX&#10;8eaHC+2LUPF+gp/tqmpJ9/Z/F9ob566OHwfob6Np+lQW3w38VPYRRW7XdvOqO3ybXd9qS/M/+/8A&#10;NWJr3w30+2Tc3hXVNNf5HZ9BvlliT/ciZ03fc/gi/joAwtY02Lxt5s+mahoXiHUIov8Aj4sW+xah&#10;F/c3rvfd/uPtWvQP2Vv2ffEPxh+J+h6j5Fnpun+GNVtb3VZr2VDMyxPFK9vFF99ll+7u/wBV9/52&#10;ZdteJeIdNsba9iVr6DUolZdqXcDWuoW7M+xH8pkRv40+dNv/AMT9E/sHPrmrftOaFBHeT3NrYafe&#10;Xd5K7N5qQeV5SRSt/EryyxP838cX8X8AB6r/AMFTNTvJLL4Z6fbTT2kEtzqN00kLbPnSKKJdr/wt&#10;snf5v7u/b/eX89/DfgzxH44l1OTQdH1afSrWdopf7GtXlmlZfvvLKiMy/wDfW7+9X7Eftm/CMfGD&#10;4EeIreC0N7rmjRPq+kBTscXUCN8if9dU82L/ALa/7rL8XfslwwWHwW8S65E37q8aV1fb/A0u3/x9&#10;E3f8Do5gPj2Hw5pVs25NNtnl/wCessXmv/323zVa+wW3/PtB/wB+kp6XjalvvpW3y3jPdM/+3K+7&#10;/wBnqWpLM+50HSJpf3+mae8rf89YIt9XfD3gDT/FXiXQtBg0zT0l1nU7PSlf7KmxHnuEi3/L/v1s&#10;eAPjBc/C69vbNdD8LalFLLLL/wAVDaxOk6Sp/ubvk2bNm/8Agrtf2Lkf4oftZeEH+zRWdg3iGfUh&#10;DaQKkUCwWst0iIv8C+bFEv3v4qXvCP2yjRYUVVXYi/Kq1PRRVkhRRRQAUUUUAFFFFABRRRQAUUUU&#10;AFFFFABRRRQAUUUUAFfA3gDUm8T/ABI+NHiNrr7T9q8ZXWmxbItiLFZxRRJ/vfx192Xd9FYWst1P&#10;IIbeJWeR2/hVa/P79maafUvg7pmtXk8tzd63dXuqyu67P9bdS/wf7qJUSLiep0UUVkUFFFFABRRR&#10;VcwBRRRUcwBRRRRzAYnirwToPja1SDXNKgv0i/1Uz70lg+5/qpV2NF9xPuP81Z/hj4V+FfB96l5p&#10;WkKl7F8kV3dzy3UsXybH2Szu7L8v9z73/A66uiq5pB7gVwt5E+j/AB38O69qE/k6DcaFPodmzr8k&#10;V/PdW8u12/heVLdUR/4mXZ950V+6qlrGj2PiHSbvTNTtlvNPvYnint3+4y1MRyMTwkn9ieIPFfhp&#10;vkSzvP7Vs0/6crzfLv8A/ApL1P8AciSuoryy91XVfBnijSbnXoNX1W3tYpdKfWbHTri9e8s5U823&#10;luFgR28+3lt2ib5NrfaklT7zrF1dn8TvDV5cWkH9oS20t7KsUCajY3Fl5rs+xE/exJ8zvsX/AIHR&#10;IR1FN/ZrsI9b/an+ImsNF+90HwvpGixTf9d7i6upV/8AHYv/AB2nVufsXW0Op6r8avE3kqlxfeMP&#10;7M3o334rGwtIE/8AH/Nq4kyPpx6fRRWxAUUUUAFFFFABRRRQAUUUUAFFFFABX5Qf8FAfE+m+JP2p&#10;76zt4ptQm0bRbDTb603eUjz77i4TfL/zy2XSfL/G29fuq+79X6/GH9oua8m/aI+J8+o3kNgr+IZ0&#10;lvnXzS+3YkUUUSfNK/kJF/u/7XzrQBxT6rfbbezn1OeGJl2QaTokT26fL/cSL963/fe3/drH1jRL&#10;O/069tlXRrPU7hfKihuNRifUJX+4mxE3tu/33WtvTU0qzleW28ONqssq/vbvxJdb/N/3Ldd6/wAf&#10;3P3VXYdevvGfi3wV4eludIe3TxFa3H9naZB9n8ryt7O/+tf+BH/zsoA+tUtks4kgi/1MS7F/3Frj&#10;fjHNA/gO90+WVkuNUZLK18qJnfzd+7eiKj/cRHl/3Ynrta89+MV7rmmQ+Fbvw5JNFrEWqt9n+z2s&#10;VxM3+hXW/YjK38G/7vzUAeOeIfh74e+1Sx/8J14bm3b3gi1PTvKdtv8Af3XH/slZ9z8PfEvhu38/&#10;TFZ4n+dn8Pam8Xzf3/KbYrf+PVr3/wAXfH9mjrqsty8S/JK+s+G7iKJ/+Br5S1kWHjnStV3tP4X0&#10;t33fvdQ8M3n2W43fcf7uxv4P+ev8FAFT/hOdXv1ez1OK28QxRN+9sdWtfs93F/3yny/8Di/4HX3D&#10;/wAE0/G1tf2njLwtp+j29nYaYtrefaI7VEukaXzV8q6l+9O37rervub5n+bbsr4h1JNP8T3tp/Zm&#10;v3aahb70i0zXotjujbN6JL8nm/8Afbf76/er9I/2Dvhv4b8H/CqXW9G1q513WNcli/taa4RYPsrR&#10;J8lr9nVnSLZ5rfxOzebu37dioAfUDyLGjMzbFX+Jq/LxL+28GfsneItVsYF023lWe6tbfb/qF2Sy&#10;on/ANyJX6HfGjXZfC3we8d61EB9osNDvLiL/AGnS3dl/8er4L8beFYtV+C3grwS07Qxa5eRWUsyK&#10;jv5TPEkr/N8u7ykl+/USA+IraFYbWKKL/VIqIv8Au1Yr6dv/ANgPSNjrp/jjV7NNuxUmg37f9v8A&#10;dSxL/wCOf991hf8ADD3iyzs9sXjPRtSuE+69xZy2+7/f2u//AKBRzQLPn90V02su9K+qv+CZ/hr+&#10;2f2kL7Umi32mj+G7plct/qp5bi3SL/xxLiuAvP2OfiXZxbopfDN+/wDct9TuE/8AQrdK9X/ZSufG&#10;P7L3jTxLbal4T0nUtT8QWFrLE82t+Vtt4JZVfymS3l3/AD3UW7ft+/F97+EA/UGivj+z/b/s4NXv&#10;dP1bwVcxy2b7ZX0zUEuEVvmX786W6feR/wCL+Bq1of8Agob8PhcPBd6VqVhOv/LJ9U0aV2/4BFfu&#10;/wD47VkH1VRXz/o37bXwv1izEn2nXkl7ww+HL+7f/wAlopV/8erej/aq+F3lRS3PiWTSopfuvq2m&#10;Xtl/6PiTbQB7FRXmUP7R/wAJ7mZYY/ij4La4YfLCNftd3/fPm12eneKtG19tula1p+ot/dtLpJf/&#10;AEFqANqiiigAooooAKKKKACiiigAooooAKKKKAPL/wBpbxIvhP8AZ7+JGqi4+zS2ugX3lSqu7bK0&#10;DrF/48yV80/CXSpdE+Fng+xlZnli0m1813+/vaJHf/x569U/4KA6kLb9mDxFpkE81vqOt3lhpdn9&#10;nTc7SvdRNt/74R65byVh/dL9xfkWokXEKKKKyKCiiioAKKKr6lqVno9hcX2oXltYWUCb5bu7lWKK&#10;JP77u3ypQBYorP0TxDpXiewS+0XVbLWLJ22Ld6ddJcRb/wDfR9taFABRRRQAUUUUAFFFPSGV03LE&#10;3/fNWAyq+q6PZ+JNOuNK1O2W80+9Xyp7eb7jp/n+OrFZnifW18N+GdY1pmWFNNsZ71nf+Dyonb/2&#10;SrA5r4G+J5/G3w30rVbmdrzfPdW8V9K297iKK6lgSV/9p0i+avav2E4Ip/2c9M1/7KttL4l1jVtc&#10;l2/x+fqVw0Tf9+vKr5w+HVz/AMK0/ZO0TUJVVH0nwf8A2k2/+N/sv2j5/wDgb19ifsxeGX8Gfs6f&#10;DHQ54Ftrqy8N6dFcRL/DP9nTzf8Ax/dVRJkeqUUUVZAUUUUAFFFFABRRRQAUUUUAFFFFAGfqV5Bp&#10;ljcXlydlvbxtNK/91V+avwn0e8vtev31CdZ9e8Ualvvbr7Oq7/37vK/+zEru7v8APt3NX7Q/HTxz&#10;L8Mvgz428Vx2y3kujaPdXkVvLEZUllWJ9iuq/wAO7G7/AGa/GC2R4dLlW5l/s3TPnllsbdvKR/8A&#10;bldfmb+7s+6vyLs+SgDYttEitrp/+Eq8Q6NZ3H3/AOybfzb91TZ/GibNzf76sv8AsV2Hw61WLWPj&#10;J4a0fT77V7zT7C1utVlS7s4rWLzVie3R0RYkbb/pD/8Afaf3K8tsPFulQ+VZ2kq2FvL/AKqGxsXu&#10;pX/3Iotir/wN/wDgFexfs6vY6l481i5s31aaWw0z7PO+rRRROvnyo6bEiT5Vf7Pv+f8A2KAPoOvK&#10;viR4q0rQfiDpi64uuvFa6c11p39iMqbbhvtEUrvudN37rYq/e/1v8C/NXqteX+IfDy/EXxbrEsvh&#10;6DXtP0aD+zVSHVmt7tJ28qWV9i7Pl2Oiff8AvI9AHGTfEXRfNlli8Y+JrDc29U1PSYriJP8AY3xW&#10;+7/x+s+/sLHxz+9VvC3jC4T/AJeLFmsr6L5PuJteVt3/AAOL79Tar8PdKtvlbw54t8PPtf8Ae2ly&#10;mpJ/3x5tw3/jlcTrHg+2mnSCz1Ox1i42b10/WYPsWobd+z7jJ/e/2FoAqXug3cevf8I8+kalefam&#10;iWxtHs2uJbpm3/uk8rf5rfIv3Pm+ev1J/Yo+Fmt/Cr4H2Nj4g06503XdTvJ9SuYbi4WWVd2xIll2&#10;/dfyIol27n+58zbq/Le21vU7a1li8+5v7RGZJdO1GVndWX+5K371W/ufPt/uf3q/Yf8AZw1zU/EX&#10;wF8AanrVzLf6lfaHZ3Ul1K26WXzIkZXdv4n2uu5v726gDnf2wtSax+APiBY0YzXV1YWCqn3mWW9g&#10;R/8Axxnb/gNfN3iX4fat8SvGPw/8HaBrcnh/WLWxl1eDUEi3JFLFEzL5q/xRNLLArp/GrPXt/wC2&#10;neifwp4E01HkLX/ieMOqH/lklrdNu/3d/lf99LWN8C7b+0v2mNfuV2tFonhtLSX5fuNPLFs/9Ipf&#10;++aiQHkk2s/tCaU0p1D9nG5uYo/llu9M8W2c6y/7UUWzdtrPf41eNdNLtq/7P/xPs7dPvS2Olfav&#10;/iK/RZ6fRygfmvc/tY+HNHTzde8GfEHwrF/DLrnht4kf/vl3rlPFv7Tnwk8Yf2ZeQePW8K6xpsrv&#10;BNqGhXVwjxSpseJ4lRNy/wCqf76/NElfqnWXqWj6fqqL9ssba82/8/ECv/6FRygfl14N+MqeDb3W&#10;tc8D/tEeCtN1DWJbd76G98OeVDcPFFsT/X3DSr8n92vcfAPx7+PHxS8QQ6H4T1n4NeL7iCxe9ur4&#10;JfvboqyrFtd4pX8qV9/yrs+bypf7tfUes/s+fC7Xbr7Vqvw18Ialcf8APW70K1lf/vpkrjfhD8LP&#10;CPgH4yeP5PCPhnS/Denppmk2EkOkwJAjXCtdTvuRfu/JPb1YHi/xLs/iP8PtOvfEvjH4BfB/xrpU&#10;CK99caTdeVKis2x2b7Va/dTfuZv7tcL4X8ZWHiSyiuo/2QdN07Sr9N63eh6/awy/f2OjIsUTqyOj&#10;K3+5X3/4k0Kx8W+H9T0PUYPtOn6jbS2V1Du27opU2uv/AHy1fDf7Ok97pY8S+CtXl8zUtE1OXc+3&#10;/Ws8ssV0/wDwO8t72X/cuIqAOXttR8B/EfUvD2g6b4Q8X/D67fXJbK/ju/FE8+7bZXrfZ123T+U/&#10;mxJ95V/1Tr/H82D4u+FUOg6v4gW9+HXiPXtJsm+1WevaZqekyu0HlI7K8V1BK25G835n/wDia634&#10;j+DrzSPhn8KPHVirPqfiHTPto+0qu99USWXW7KL/AGNyvqUTf76LXuOj6xba3pen6rpzedZXsEV7&#10;av8A3omTcj/98vQB8o/A3wnofxc1/wC1+BbnXfCukvqtrorrfW2m/aN8tle3Ur7rPyty/wCj26r/&#10;ABfM/wDwDs9B8MePLr9oG6+EuneNdb8PSxSzq12b7V7pGiiR5XuPl1JFT91Lpvyf3r3/AKZfP4Wi&#10;6z8KPFnijwPa3f2zw/oOvvexaDNL9nWWKW3ZLdvtES+an+iz+V5T7ovl+78+6tef4i6FbRSzt4fv&#10;fD2qxO9xp99bstrtnZNif8edlcStsVIl+S4iZ0iX7lAH0l8R9M+NfwL04tL8VH1KwSzvtSa4S88q&#10;aK3s7Vp5Xf7Va3u77ip97/lqtYWh/tA/E28sI5Yvjf8ADpr3ykl/s++8T2H2h938LI2l2uxv+BV4&#10;58Qfi/rvjKy/sWw1bVNU0KXSrrSJbjxNEzXEEE7W7S/Z2l/fy7/s+xvtG75Gb5/mrzh/A2hvdPPL&#10;ZyzSv/HNdSy/+hPUSL5T7f0X4+/HvWP+QVbeC/Enlf62LSUsLp/97f8A25F/6BXRyftA/Hbw9J5m&#10;q/B7+1LV/ufYVlR/+BfZXva/OW/+HXhzTftF8zNYbm+Z0gt5fmb5ERN0Tt8+/wC4n363fDn7OOvN&#10;pNxPofhfxa6NE8r3ENjLFL/e/wBUnlNu/wBnZuo5g5T79T9sTxrYXDx658G9SsF/5ZG3/taXf/39&#10;0qJf/HqYn/BQrwxYPLa6z4O13TdQRtn2c32mp/6Puom/8dr4H+1/Ezwba22gwfErxt4PuJf+PfT9&#10;RudUsLiXbt37IpbhGb76/cWujX4rfGnSorRdK+LHiRHif5pr7U/tG5f+2sTq1WI+8tH/AG9fhvrF&#10;v5vka3C6t80UUEF66/8AgLLLXVQftefDGVImfVdWtxJ/z8eHNSVV/wCBfZ9tfnNqXxy+N2pXqNqH&#10;iPRNYtHX9+l94b0u483/AH91rF/6HVSH4p+JbO9u1b4T/C7UrJ0+/ceErO3lb/gUFxE1BJ+nkH7T&#10;/wAJ3uEtpfiD4es7hvupfXyW7H/v7tro9E+LvgfxJMYNI8Z+HtVuP+eVjqsEz/8Ajr1+WWm/G6yT&#10;w/qf/CR+C9D0q6tZU+x6Noeq6zpT3Ss6rvSWK9dW2/N8if3P+A1VufjH4R1LTfP1D4KeIrOaLd++&#10;i8a391v/AN9L+3loA+1P27fENjD4e+G6z6g9np9n4otddvr6L5oYrW1dYpWlb+7uuoqhr4i0T4ne&#10;E7mfUE02ztPBOlak0VhfW+oNZ+bPpd4n2W93paxIs/2dvKn2Onmqu+tD4kavpHhGfxPdfCr4teJL&#10;vwPY3lqunWmmXn2qHTrWeL5IERtv3JUeJIn+fa0X3t26okWfZtFfBU37QnxE0e6is5fifqyfxxTX&#10;fhbS/KZf7jbtktaWlftY+P5rz7NB4v8ACk1xF9631nSZbd5f9zyv/i6jlA+46K+OrP8AbG8cIr3M&#10;tr4J1K0i/wBb9niv7La/+/K7rXQWH7YfiNLX7ZfeB9CudPf5Fu7Txhaon/fGx2o5APqWvnX4/ab/&#10;AMJD8WtC0zWtVg0rQf7MR7N9Qg+0WiXDXWy6uGi/5ayxW6rtT/b2q6vKlM039sn7YzxS/DnXZpf4&#10;U0a8t79H/wBzbs/9Aq7qv7TPg7W9N8jxR8O/F9tEvzvb6zoEXyfw703S/e2O/wBz5vno5eQCx8P/&#10;AATp/gP463uleGtTi1K1s7WW3v7uxgW1hvLXZF9ne4VWZXlS4WVEf7zL/wAD3+8V4FoP7V3wP8K6&#10;dFZ2N83hu03Ink/2FdRIjbPk37YvvbErsLP9pn4V37RKnjjS4fN+6935tqjf8DlRFpgem0Vx9h8Z&#10;vh9qsvlWPj3wveS/3ItatXf/ANDrqNK1Kx15d2mXltqSf37GdJf/AEGoKLFFSvbSp96Jk/4DUVKI&#10;HK/Fbxs3w3+GviXxRHAtzPpdjLcQW7IzrLP9yJW2/wALyui15zon7FXh7WLBNQ+JWq6v4w8cT7Zb&#10;zU/7ReJLeX/nlb7dnyp/7J8iL92tj9oy/wBOvPDnhzwhdX0Vte+KPEmk2UFuWXzZYvt9u0r7P41R&#10;fvf76V7w773dv71XEmR5Z8NNK1Dwra634XvtcvvEkWiXyWtnqeo7PtbW7W8VwkUrr/rZU83Zv+Xc&#10;uz5KyP2ltSbSfgF44eOTyZbrTn01W2/xXTpa/wDtWul8GIz6p411Dymh+3+Irh9jt/zwt7ey3/8A&#10;A/su+uH/AGnLbU9b8F+HPDWj3MVnqviPxNp2nwTTLvRHV3uk3/8AArVKYF39ozT7iL4EeI9A05FN&#10;3qMVroFtD/tXNxFaqqf9/a+/rSyisLaK2hjWGGJVSNF/hVa+Cdevj8TLn4JwWcD7Ne8ZaTey2lx8&#10;rpFBFLfyq/8AtJ9l2NX6B1USAoooqwCiiigAooooAKKKKACiiigArPvLmKytpZ7iVIYolZ5Hd9qK&#10;v95q0K8i/an1tfD/AOzh8Sr6RtiroF7Fvl3bF3xOm5tv8PzUAfHX7Qv7V95+0Bo+reFvDVt/Y/gK&#10;9ZUbU5o/+JhqKLKjrKiN8sET7Puujuyfe8pvkrxHTfhj4addlzpUWpbtv/ITZrr7v+w3yp/wCvLN&#10;S+J1zpqJBAsGlPL/AKr7WyfaNv8Afbd8sX8f39zf7HybapPqXiXxJ5UH/CSs8s+998N46RW6qifO&#10;7xPEvyb/AO583yf7bUAe1eIfBmgp/wAI/pkGg6RDFe6ikTJ9hiTdEsUtw6fc/j8rb/wOrf7Mej21&#10;s3xA1Czg8m0uta+ywJt2ItvFvaJP/Jj/AMfrxKazs9NTT7ux8Z6pr2ppP+9uYZXSKKLY3zRSr91v&#10;u/flbcu/5a9A+C3x18L/AA98LvouqteXOoT6jLLLd2P2eWKXd8kX/LXdu8qJfk2fe30AfUCJvZFr&#10;w/w3+zzZ/H7RZfiDea3c6Vq2rXl15C/YbW4t1iguJbe3ZPlSX/VRRf8ALX5n+at3Sv2nPh3f3qRR&#10;axco/wB/f/Z07p/46j1578J/2i/GPgXw14P8H6f4S03xDEsT2tpbw+bZXD+UryvullZkZn2ytu2L&#10;u/u0AdP4n+BvxB+F3h7UNZ0z4gwarZWEXm/ZL6KVfN/2ESV7jb/sojr9+uC8VfE7XNKlTw14q8J2&#10;M17KsT+c86Pp9wrO/wDe37W+R9m/c7Mj/JXoHxI/aZvNV8FXGmeIfhprvh5HurWW5uIW+228UUV1&#10;FK/73ZEv3UrmrDW9I8eeIfEssUsV/aTxWtv9nuIvvW6o77/Kb+F3ll+f+LZQBk/CvW/h9oPxD0/U&#10;/E/hNtS0fzf9M8N6hO0tvKu/c8tvtfbKybP9VL8rrvTyk+Rq/atE2LX4w+HvAen+G/HnhzU7uW9v&#10;PB9nqcF7fafbxfaL2JYpfN227M6bl3KnyPubZv2bvlWv1x8C/EPw78QfDNprfhvXLbW9NuPlW4gf&#10;7rr95GX7yMp+8jfMv8VAHgv7Ucqar8b/AIYaUgZvItr+7l/urultUT/0CX/x6r37JMP9peNPip4g&#10;VleKW+s9L3/7USSz/wDoN6n/AH1XL/FO/XUv2rNTl/h0Tw3axNj7it/pEv8A7VT/AMcr0P8AYw0z&#10;yfhVquq79/8AbOv393v/AOuTLa/+2tQUe/PT6KKskKKKKACvMvg7IupXfxA15RH5WreKLxV2f9Oa&#10;Rac+7/gdk1em15j+zqWuvgv4V1WTcZ9ctP7fn3xeUyzXzteSrt/353oA9Or8/f2vrG7+Efxm17xP&#10;pkT7fE+hXW3Y337prdLXZ/s/v4tI/wDAiVq/QKuT8Q+BvD/jdtObxBomna2+m3S3dm+oWcU7W0qN&#10;uWWLcvyN8q/MtAHC/G74YG/+At7oPh+BnutBs4LrRbdH+dpbPZLDFu/2/K8r/dlavnr9n7W7a/8A&#10;CF3pVs2+00u6f7G//PWwnRLq0dU/uolx9n/7d3r7rr8+9D0r/hVH7Qeq+GF/c2stzPosH9zymR9R&#10;03Z/sRRXF7a/7TRUAeO/H7QtQT4rXvjX7T9p0K/1X/hDtn8EE8Gn295F/D95nlv1+9/ClcfX134r&#10;+G7fFH9hfxffaVHFd60ut6t4s0yWJN7yy2uq3Etun+0zwRLB/wACr4902/g1WwtL62bfb3US3ET/&#10;AOwybkqJFxJ6KKKkopPN/wAVb4Kg/wCeutJ/47FK3/slfoh8KIfJ0GVv+mVfmr4t1ifQfFHg3ULa&#10;2+0vZ3lxcNvRniiX7OyvLLt/hTfXpum/t1eOvB/m2f2TwdeaUib1uHtpbVrhNn/LKV7/AGt/3z/D&#10;QB9JftCXNjN4N1tdQsV1K0W1ldrR137vkf7n+1Xy7on/AAgFp4XsrbVYPiuNdigiW5u9Pn0S6t5Z&#10;VX52RZ3Vtrt/BXYar8ZtT+PelxaLp/hC5TWNUge6tbS3vIpUuoF+aXY8/lbW2/Psf/gDvsrzzXob&#10;zwrqUWn+IdPu/D17cf6qHU4vK83/AK5P92X/AIA7UAbU2m/Dx7eLyPGfjjSpm+8+qeEoL/Z/vra3&#10;C/8AjlTXPhvwZ5sUVj8Z9PmdlXd/afgHWbL/AMf+da5yigfKdH/whNnc6l9m0/4sfCp0/wConr91&#10;pr/98Pav/wCh1Y0/4U+I9Vnlj0rU/A/iFF/j0HxrZ3X/AKH5Vcvvf+9VS50qzvP9fZ203/XWJHoE&#10;egp8B/itcW8s8Hw51a8t4v8AlrY6npdxu/3UivXauU1L4M+Jbbddal8K/EUMq/xv4WnuH/8AIUT1&#10;zieFdDRNkWkafD/1ytVT/wBBrVs7m+02BILHXNd02Jfuw2OtXluif98ypS5h8pS0f4dT6r4rTR9K&#10;8HR6VrfkJcSvrmnS6R5VuzuiP80XmtvaJ/uJ/BXpVz+xJ47udObV/I8KXjuvzRRa/fxSt/c2f6Lt&#10;/wC+9tP+C2pahr3xL1CXU9V1DWJbfTrOKKXU7yW6lRfNum2b5Xdtv+x/t19wP/ofhe3X/ZqyD8xd&#10;Y+Eq+BtUbT9a0G+0G9umdYnuGS4S6/65XH71W+RN2zfu/i2LWO/wi0hLV4omubbd950WL/41X0v+&#10;0R4jntPEHhpILHSdVSC+e9lsdes/tllKixOiJLBvTcu50f7/APAledW3jPTvNllvvhT8LppXX/mG&#10;aLdab/6DdPRzSA83s/Bltpstp9s0zT/FVlFEyf2drMssX9zY6S/vWVk2fcRNvz0fDjwTpfhv4i+C&#10;te8Yavp9hoGm6rBcax9rZntPsqyo7ozv95f4Nmz5t+2u7s7zwm+oyy33w7ubCKdovn0Hxlef6Lt3&#10;79lvOjq2/du+d/4K5/W9Y0PRJ7JrHWb57e6ultV07XrVbfU7d2+VH82L9xdLu2Lvi27d6b/v0cwH&#10;rt/bWPiT4VeErb4feFdd0HxrqVh5t1d/apbhLxWtX3+VawSyy7Une1bekSsib/uLvroj4J+Aum/D&#10;fUm8X+F/Fnh/xVpek757vxJK7fbLqK33s+/zbiKBpWV/kl2/e+59yvn19H2W/lWd5c2EXm/aPKhZ&#10;HiSX++kUqOqt9/50RX+d/nq9NqXiW5stQg/4SOSz+3/69LGziRJfkRNjvLvnb5U2/wCt+79zbRzA&#10;SeK/2f8AWJ/EniDTdBbwzeWWiNBpf2vVLWD7Q15FaxPdbWgtf9V57yqvzfwVwupfAfXEtXlvPh94&#10;fv8AU0bf9ohvt8Vx/wAAaVK9I+HXxX/4Qay0/wAK+KLaCw0+Jfs9jqdv8kWxU/j/ANn/AMeX+Pei&#10;PLXqepP9+gOU+bPD3wZ8f3lhLP4Y+GHiSa0gl+z3ieGbyX91LsR/kffKu7ZKj/8AA6200T4sadqX&#10;9kWOkfHCzdIvN8m4utR82Jd/31iS32su/wCTf8y/PX6X/sYaT9j+Dj6i/wDrdW1i/uGX/rlL9lT/&#10;AMctVrsLaGS8/aO1Kb/ljYeFLVP+BT3tx/8AItWQfn38DfDy+HvHGheJdc1C58T6hrd/LZS6nrdm&#10;y6nYXSxSxJbyu33USWKWLZ5UTK0vz/3V+sq+fPiBo+qzeLvH9tbSR/btR1W81/QJT/qorqC/liRP&#10;4fuXFlbyv/19V7n4b8Q2fi3w9pWuWO77FqlrFewI/wB9VlTem/8A2vnoA8t8f+A/G/hvxPqPij4Y&#10;HR7m41nZ/bWg69JKtvLcKuxLqB1f5JdirEy/dZURvvLWV8Nfg54x1vx5Y/EH4p6rbPrGmtL/AGL4&#10;Z0eVv7P03cjp5rt/y1l2u/8Ae/3m+RE93oqAPHvhtobTftl+D/C8CwNaeH/7e8XKm5f3VvdRW8S/&#10;+TV7e/L/AHdlff8AXwx+ynp//CQ/twfGrxDstnTRNC07R0mR9z/v9jbW/wCBWbV9z1YBRRRQAUUU&#10;UAFFFFABRRRQAUUUUAFeLftY/D3WPih8APFfh7QYXm1iWKK7tbdW2/aXguIp/I/7a+Vs+b5fn+av&#10;aaKAPxF+HPxI8SeD77XNBsNE0vVIrydrsW2q3Mtndu6qkUsW11Zd0TRfMrbXXc2+ua8Z+Ov+E18V&#10;aXZa54OsfCE9nHPF9iRkf7RKzRMjt8ibtvlfK3zJ97a1fp1+0n+xF4W+Od9ca7pVy/hTxq2x31Sz&#10;i3RXLKcK9xEroxbblVlR0fpuZ1XZXxN8Tfgj8TfhXYS6f8T/AIc/8Jz4Vi3P/b2jIt6qL/fbaibf&#10;990g/wCBUAcn8MPDWjatpkOpXlna6lqu7bdfbV857Wf+KJVb/VL/AHdv3l2N827dXuXh79y8USt5&#10;MS/wJ8iJXzjpWg+HNYvYr7wB46XStV+4un6tO6O//TJJW+Zl/wB9J1/uV1GpfEvxt8OoLjT/ABRo&#10;2m3l3LYvLFcWN08W9PnTenyOsvzf9cv9ygD2D4daVpmq/B3UNV1fTLTUvt7fav8ATrZZf9a7y/xf&#10;79eW23wc8K694K0SWXT1s7i4sYLiV9O/dRO7Iku/7P8A6r/x2vVfFs3/AAhP7NN2yz+S9vZyusr/&#10;AOzF8j15Un7QPge58mx0yW+mSJUiihS1+6i/KlAHNasni/4Y/v7bXJNY0SLc0qX3714k/wBtG+ZV&#10;/wCuTqq/88q57TfB958QvGllF4Ogj0HW1guL26tHlZIotuz97byxI+zez7PubW/jStPxT8U21x7j&#10;TtH0y7huNv715ovNliX++sEHms3/AAPbXDp4SufE8VpBL4Q1Z9PtYvKg+1wfZ3b7i797Om1fk/g+&#10;9QB6Xpnj6+8P6lLovjexl0XUYPvXFxF5Sbf70v8ACq/9NU3RP/fT7tfZf/BO+3uZ/EnxlucSLp/2&#10;rSLeL5/3Tyraszuv+1tliXd/sJ/dr84r/wAGromp2KPdi2vbV1mTTIb6W4W1i3J5ryvL93cqbdir&#10;8395tvy/qb/wTg+Hd54D+Ad7fXOnrYReJdYl1qxi27Ga1e3t4on/ANlX8pnX/YdKAOL1q/W/+KXx&#10;r15Uwq3n2JW/65RW9r/7Sevo/wDZZ0v+yv2ffAy/8/WnrqX/AIEs0/8A7Vr4zfWmb4IeP/EUDeS2&#10;vajeX6P9/wCaeWWf/wBCav0L8K6DF4b8NaRpUC7YrCzitEX/AGURV/8AZaiJcvhNuiiirICiiigD&#10;M1Ozi1GzuLaUMVliaJgjsj7W/wBpfmWvzutviH8Uvh78Nl06x+JmsaVeaDPHpF+13p1le21n9muE&#10;tbuVUa3814lVZZV/e/dVa/SSviP9oLwTbaJ8Y/EFndWzSaL4y09dS8p0Xa0qqtrep/3x9ib/AHrh&#10;6AHaR4i/aUj8Q6N4YtviD4U8QarfefKl3qHhx4UiigTczS+U/wDeeJPl/wCeteizXP7W1hbq32H4&#10;Q606/eSGfVLR3/76R1rkP2R7+68W+OdPnvZPP1Xwl4Xn0rU5Xf55Z571Ilfb/t/2Q8u7/prX2JQB&#10;83ah8W/2i9C8ppfgRoutxbf3r6Z40gg2f9/4lr5k+OvxR8Y+LL/SvibefCnWPCVo+ircWGppqMGp&#10;RXktnu1Sy+SL5ol8pb/zd6fcevvb4r6xL4d+GfjDU4EM9xZaRdTxRL952WJti/8AAmr52/aa0j7P&#10;8KfDXgy2vI4bqXRLy3tZb1v3W+eK30ZZZf8Ad/tfdQB7b8CdHfwl+z54E065eOae18PWKTzL8qyy&#10;/Z081/m/vPvb/gVfldbaD/whmsa14Y2tDb2M63WnI+/f/Z15Et1Zff8A7kUvlf7LRMtfrR8T71dH&#10;+GXiK4iaWzSDTpdklovzxfI33F/vLXxZ+338Pv8AhEPiP4A8XQfu9P1bTm8LXjIvyefBvuLL/gTL&#10;9sT/AICv/AYkXE+d6KNj/wB2ipK90t+Etb0zRPHkV5qup2mlWlrYv++vp0iTfLKmz738X7p69Ys/&#10;Fv7PmpXDz+IdFgubuVt8t9b+FNR+0St/18QW+5v++6+f9Stp7DxAmtQWzX8X2VbWWKH/AF0W13bf&#10;F/e+/wDMn+ymz+7XP3k1nrGvXE7Nfa3aOqJ/Z9vePbzWT/7dqzozb/v7/vf7FAH3h4J8c/s7eDLi&#10;4l8K6h4U8K6hPFtluNTV9Nu5V3/c828RJWXcn3N+3+Kug8Z/Yde0aWKVbbVdKvV+ZHVLi3uE/wDQ&#10;WWvz3CaHbLLHaT+ItHuJV+fyoL19v/AJVeL/AMdrb8E3mr6JYXGoWd5P4Yu2llfzYV+zxXC/wS3F&#10;qz+U3+1v+b/d/hCTav8ASoNB8S67pVi0r6ZZ3SRWqTNveJGiSXyt/wDEqb/k30Vn6Jqs/iSCXXJ4&#10;o0m1Sdrr9z86f3U2f7OxEdP9mtCgAooooAKKKKCjHvNV1zw3rNxqGmXOpW1pPaqjPpMrI6Sr5uzf&#10;t/esv73/AJZfN9/5PuU3Qf2k/iRps9pE3jrVIdkvlT2+uX1vKkSf3/8ASpZZW/79K3+5W1T97f3m&#10;oALnx/qHxIun1DUIo98C/Z4ru3iliiuvkR3lSJvmVf4fvsrbKZRRQAVz/j/Tf7V8Jagu5keJftG9&#10;Pv8Ay/f2f7WzetdBRQBS0TUv7Y0a0vG275Yv3qI29Eb7rp/31vq7XH+A/wDiVXWsaC//AC5z74P+&#10;uTf/AGGx3/6612FAFe/sINVs3trld8L/ANxtjo/8Do/8LJ/A9TfDHxVc6Dq3/CE6mzPaeV5uk3H/&#10;AEyX+D/ZX/Y+6uzb8qvEtOrkviRDKlhpV9bNs1C11G3+yvt3/Mz7UT/d3+U3/AKAP1v/AGZ9N/s7&#10;4AeBM2/2eW90qLUp4v7ktz/pEq/99ytTtL1IwftDePfM/wCPa28I6DL/AOTes7v/AEBa7vw/pcHh&#10;vQtM0e1/1FhaxWsX+4ibV/8AQa8Z+It4tlffGy9sZRBfr4UsbBZX+6su2/8AK/8AHrha1Mjxb4tJ&#10;/YPwe+CGvfZvtOoNfeVqN3afIiQXlvuuJX/2XuvssrNTfgnefZrXxH4ab5P7JvnuLVP+nW633Cf9&#10;8S/aov8AdirX/bD8PP4h8IaN4M0+drCS+0ZdLidF2JFJfa1pFrEV/wBrZ9o215r4G1u803x14X1D&#10;U4ltr2/W68MaxFF9yK/id2/8cuLW4t0/6+qAPfaeib2RaZVLXtYXw3oOp6vLt2abay3rb/ufukdv&#10;/ZKAOX/4J06Y2oat8ePGLQQJLrPjJ7dWib78UUSzxf8Ajl7X2nXwr8NLDV/hLoXhXWdBg+0ahZ6J&#10;Z6ZrWkwuv/E2tYovnVN3y+fE7u8Tt8vzNE2xZd6fX/gjxdpfjnwxpeu6DenUdLvoPMhuSjLu9VdW&#10;+ZGVtysj/MrKyt81REDq6KKKsAooooAKKKKACiiigAooooAKKKKACiiigDyP4nfst/Cf4uPcT+K/&#10;AWk397c/62+t4mtbuX/euINsv/j1fJP7Qv7Bfw/+FPgG58U+HdX8TWbWV5ZW9rokt5FPZfv723R9&#10;u+Lzf7jt8/8Ayyr9Eq+Zf24L5o/BPg3TYtx/tLxNGsqr2iitbqXc3+zvSJf+BLQB4nPpv2vUfhbo&#10;Kbf9M1qw81Nv34vtSPKn/fpHr7N+IHws8NfELwzrWiavpdpJb6taS2U8qQL5qrKjpuRv4W+b71fL&#10;XgSw/tX9pP4daenzpp0E97Kn+xFaun/o24ir7eoA/MUf8E5/jJ4W8Y3F14V8T+Eru1uLVbV9Q1Fr&#10;i3dl37t3keVLsf7n8bfcX7tdNp3/AATn+KfiC4b/AISr4rWGnWu//j30iyeb5f8AfT7K3/oVfopR&#10;QB8n/CX/AIJ2/Cv4cS293qcF342v4nWVf7bC/ZFl/vfZYkRJf+3jzWX+9X0N8SPEjeDfh54p8Qom&#10;9tI0q6v1X/aiid//AGWuqrxv9rfUjYfs8+Mol66jbxaU3+5dSpA//jsrUAfJeg+GIrD4afCzwmrN&#10;9nvdd06ylR/47f7RbxP/AOO76/RWvibwhY/bPjH8FNIbY8UDz388R/2bK6ZP/IvlN/wCvtyoiXIK&#10;KKKsgKKKKACvBP2qvCF5rngnR/EOl6fealqeg6nFK1pp9s1xcT2s/wDo9wioqM7KnmpcbF+99lWv&#10;e6jf5kb5tn+1QB+YXhfxf4u8PePfEniP4Z69DoOm6zpFrdahd3vht7iG6uop1s7SLdLsZN7XUG3b&#10;97ZcN/DX054C1X9o3xn8PtN8QaL4u+G+opePO8X9reG7+DfEsrLE++K96OqK33P4/wCKvBta+K3j&#10;fwx8KLfRNVudLm0LwXeQWt9pOn2PlTJ/Zl6i/JcPcfdT7P5vzp8yp9/5t1fbnwTs7PQPhR4N8Pwa&#10;lDqNxpOi2VlK6So77ordE+bb/u0AeN+O7X9pLxH4M1DRb7w98P7gzortcaJqt0txhHVtsUE8Sozf&#10;Lt+eVF+f71fOPjzxzqviTxRpVh4u8f8AiDSNYsv9I0u01bQkiuIrhJYpUT7FBapLKvmwWrfvbe6i&#10;+TcvzIlfppWF4i8N6R4x0K70rXtKstb0u6TZPZahbpcW8q/7aP8AK1AHyD4B/aO8QfEfxBpHgjV9&#10;W0vV7nVNTiRDp6/Z9Tt4oLjzZftFvu+eJoonVm2QMiuu5N1fXPibwfofjLTJdJ8R6LYa9pUjKzWW&#10;p2yXELMv3fkddtWtB8O6V4a02LT9I0200qyi+7a2UCRRL/wBa2KAPG7v9kH4MXk7Tr8NtCs5X+82&#10;nWv2L/0Vtrlpv2Dfgu7s0fh/VrZ2H3ofFGqYX/dX7Vt/8dr6NooA/Myf9lWW18XeBdKTxPqMWkeK&#10;PFeqaVF9ijVr2C1tXunRHln81W2xW/30Rfu12nx4/wCCf3hjw58LvEevQeMNf1KbSLGW6+z63Z6d&#10;cJLtTdt/dW8W3/er6g0L9mT4ceHPiXN4+0rw21t4plurq8e7N/dMnnz7vOlELS+UrPvf5lT+Ku58&#10;eeD9N+IngrXfCurqzabrNjLp9yIm2sYpU2tt/wC+qAPz9+HvhX9nO8f7Nrmr+FLO9T7tinitrD5/&#10;+uUV0n/oFdR4q+Evwy8N6d/bWh+HtNv7dFeW1u5Z31JNy/xxPK8q7v8AbSuN+I//AATk+JsV5FL4&#10;Y13Q/Eek2sGyK3vpLjTZW/7d4v3W/wD2/Ni/3VqX4G/sK/FPw34z0e71QaX4fsbXUoLrUr1dQdpr&#10;22WVWa38iLd5u5U8rdLLuXdvVty7KgDLb/gnt8TLdZfI0rQvKlzL/wAS7xNdWr/N82zYsSKrf7jb&#10;K525/Yr+L9pEyp4F8RJ5X8dj4ptZ9/8A39uv/ZK/WOigD8fNS/Z4+LelQefc+GvH9si/Jst9Msr1&#10;/wDyFFK1YN94J8eaKiT3em+LbC3/AOoz4KvFT/vvyoq/aGigD8P7zXr7R7x4NQ17w7Zy/K/2e7tZ&#10;bWX5/ufeuKdYeJ76/Z1gl8N6k/8AClpqzb//AEU9fa/7ZWm3U+ofErT4PB/ibW9b8Q6BYWuganpW&#10;hXV7ZRMr3CywyyxIyp/rd21/l+bdX1jcfCzwhf2Npbah4W0bUo7WJYIvtmnxS7UVdqr8y0cpZ+Q/&#10;9pa4kW6Xw9vf+5b3yv8A+hIlW9B/tfxP4h0/Q4NPk0e7uvNf7RqHlXEUSr9/5IpdzNudPk+X79fq&#10;XdfsvfBy8eaSX4TeDPNb70yaBao5/wCBKm6vi3xx4M8EfBnT/AHiy00BtHn1681tgto89w727XqP&#10;aqsW5lRUg2/N8qLs+/8Ad3AGlpX7G2oaloct8vj+JLj/AJZRS6Bvi/8AHbhGryT4kfDfxD8KHefW&#10;mtNS0RWRP7W0/enlbv8Anrbt80S7v40dl/v7K970T9tv4aWGl2+lai2s6VdtL5X721iuPn/3IJZW&#10;/wDHKS30LQ/2rdbt/D+keI2/seV/tt5faZs+0WvkOkqI8UqPsbzfK+SVF+V3qSvdPkhPHPhyaXyl&#10;8Q6X5v8Ac+3Rb/8A0OtKHUrO5i82C7tpov76So6V9kax/wAE7LnejaV8TZ4Yv401PQkut3/fqWKu&#10;P1L/AIJm659sZ4PEvhDUk/v3Hh1rd/8A0bLVE8x8hJ5F58Sbe50++guUisZYr5Im83yn3psR/wC6&#10;z7/+BfZ0/uV1te7n9g74u6enk2n/AAg72kSfukTV7qD/AMc+xOq/99Vi3n7IHxmsIpWbwZbX7r9x&#10;NO1i1fd/39eKjlDmPIq739nz4L6h8d/jD4ctltp/+EL8OX6arrWoIm2FpYNr29kr/wATMzIzJ/Cq&#10;/wC3Xonwv/Yg8e+MtRSXxuH8A6ErfvbSGeC71a6+b7iNEzwQL/t75W/2U+9X3R4I8E6J8N/DtroO&#10;g6XBo+l2abILa2X5F/8Aim/2m+ZqOUOY62vmfxnavda98SYHdU/tTxh4f05Ny7kdIreyupU/4Enm&#10;r/wKvpivmVbmXW/jJqulEL8nj6XUHR/4oIPDtlB8n+15t1E3/AHqyDF+LVlN4o/aS8FaKoW+sYNV&#10;8Pyz20rbVge1i1m8Z/8Aabclm3/AK8//AGjvBNzoPxN8Yafpm22fW4oPFOiPt2ot/E6bl/4DdW9v&#10;K3/X1XpuiWdx4o/bAuZZ7P7ZY6Jeape292jbUgf+y9FtYt/y/O26XUl/2PnrP/bQ1BrLxt8PJ4Nu&#10;dOtr+6v/AJGd2s5biws9i/7Pn3VrK/8As270AT+GPENt4t8OaVrlj/x6ajaxXsSf3EZN2z/eT7lc&#10;/wDGbc/wq8TWa+W76pa/2QvnN8m+8dLVP/Sisn4LX/2aDxB4alb59LvnurVN3z/YrrfKj/8AgR9t&#10;i/3YkrT+Kn+mWvhfStsb/wBo+IrP/Xf9Orvf/J/4BUAbb7dz7U2J/DWJ/wAIfpiX93eW39oaVd3W&#10;555dJ1O6sPNZvvu/kSp83+3WxRWRt9kxm8Xah8EbS48XWeua3f6PpMEt1rWn65rt7qSXVmib5fKe&#10;6ll8qdNm9Nnyt88TffR4vsi2uor23inhbfDIqur/AN5Wr4G/aQiur/4LeJdKs4/OvtZ+y6LBF/Gz&#10;3l1Fa/8AtWvvu1to7O2iggXZFGqoq/7NVEzkWqKKKskKKKKACiiigAooooAKKKKACiiigAr5L/bB&#10;uU1P4n/DLSEbftg1K6lT+789qif+1f8Avhq+tK+MfjjcrrH7WKxrvddM0CzVv7m7zbqV/wDxxk/8&#10;doA1f2drb+2P2k/Ed8vzxaTobRN/stPcJs/9JZa+ua+XP2M4mv8AxD8UNaV98TX1npT/APXWKJ53&#10;/wDHb2KvqOgAooooAQV85/tr3z/8K/8ADekKu8ap4itYpU9EiSWfd/33FFX0YK+Wf2snfUvid8Kt&#10;DXD2ytf6hKo/hdfs8UX/AI7LP/3zUSCJQ+Dtm9/+1K21w1vo3hmVNh/hlaW1VG/75S4X/gVfWp6V&#10;8yfst/8AEy+JvxY1nfvi82ysInf+Fk+0Sv8A+Oyxf9819M0RCQ+iiirAKKKKACiiigDxzxh+zD4G&#10;8a6zqWs3cWs2Oq6lOlxd3On61dW6yusSxbvKWXyvuIn8H8Nee6z/AME+fh3qVws9rqWs6bL/ABPF&#10;a6XO7/7z3FlK1fUtFAHydD+wbaeHpWbw58Q9d0uJk2vE8EUW7/gVn9loi/ZI+JFh5sVj8cNQtrc/&#10;MibdZZ0/4G+rsv8A45X1jRQB8nQ/CL9pPSrXyLP4p214kX+qd7qKJ2/3/P026b/x+ibR/wBqzRIk&#10;ni1XQtYdfvW7XVrdeb/5JWX/AKHX1jRQB8nP8Rv2pbGVJbvwFpNzb/xQ2WkwM/8A31/bn/slEv7S&#10;Xxp8NXG3V/gtPfo6/K9lHert/wB7yLe6r6xooA+TrX9tHxRYXDQa/wDCPVdNuP4Uha/+f/gdxYQL&#10;TF/4KLeA4f3WoeHtWs71W2PbrqOk7k/76vUb/wAdr60ooA+dtH/bj+GusWqTout4f76W+mPe7P8A&#10;e+y+bXRJ+1n8MNyxXGvX1mW/jvtCv7dP++5bdVruNZ+FHgnxAjLqvg7QNSWT7yXemQS7v++krln/&#10;AGXPg9JbvDF8LvCVmr/MXsdFt7V/++okVqAJ4f2lvhPNdfZX+JvhJLv/AJ5S6xBE/wD3yz11mhfE&#10;Xwt4sOzQvEujaw/93T7+K4/9BavP739lH4a3NvFF/Zut2UMX3VsfFOqWqj/v1dLXK+JP2EPhhr8i&#10;SxR6xYTfxf6d9t3/AO99sW4oA+j6K+UIP+CeXgewkd9M1zUtNif70NvpOjRf+PxWSP8A+PVEn7FX&#10;irTY3g0r4za/Z2X3orf7VqkSp/341KJf/HaAPrSivks/s5/G/RrIrpvxilmli/1W6e9Xf/vNdS3V&#10;K/gT9qqwTz08daXqW3/l3+3WXz/+UVP/AEKgD6e13WLbw9ouoapd8QWFtLdS7f7iLuevF/DfwJ8P&#10;fED9nP4feE/F2kPqcenaLp5jmed4Li1nS1RHlSVdro+Gf/e3MrfKa808Wx/tN3+g6lpF94fsNe0z&#10;VLSWzuYbSOz81IpUZH2Ste2/zbW+9srF8J+Bv2mrm/1UWviDWvDlpY6ZFLap4kurC6fVL1vN3xKy&#10;/algX5E+dt/+t/ioAh17/gl94ev7m7i0rx1r0Om3T757TU4llR933vkge3X/AL6T/vqvZf2fP2Ud&#10;G+A/iDUtdTWLvXtfv7NbB55YI7e3t4FfeEiiT5vvbfvu33Pl25bd83WXxI/bb8H2ssur/DvVNYdl&#10;/dIl9o11t/4BaxJQ/wC2R+094cieDVfgt4hvL3d8v2HwNeXqbf8ArrFdIv8A47QB+ilFfnc3/BS7&#10;xx4at4YvEfwg1ew1BN3nw6jpl7puz/gOyWrqf8FdPCNtPFDfaDapP/y3ht9RvHeJ/wC789gi/wDj&#10;1AH6CUyvjbTv+Co3ws1K/W1Flqif9NXvtLiX/wAi3aV1uhf8FDfg3rl48Daxc2cq9Whii1D/ANI3&#10;noA+nKfXh+kftf8Aws8RQvJZ65qnkxjc803hvVIkH/Ant1rZi/af+ET2/nyfE3wrYLu2bNQ1aC1b&#10;/vmVlagD1eviP4ueLPFXwf8AjJd6tFo9po+k3U9+1r4r8Qp9o0ye4uYtN8pV8qVHR1+xun714t38&#10;Hm/w/VWj/FrwL4hiVtK8Z+HtSWX7r2mpwS7v++WrpbqGC/tmilVZreVdrI67ldWoA/PXwt8Xtc8D&#10;/EK98YLqPhfW77UZZ7VNEu7z7FdxLc6h9oZFt97Tr87Inm+VP/qkZdsVdx4t/aP+HXiTxR4lsPip&#10;qf8Awg1pf+Ev7DS0uInuk/0qWX7RLFcRRbdu2K3279rbkf5Pkr3XVP2T/hTrN1bT/wDCIWmnFG3v&#10;b6PLLptvcNuLbpYbZ4o5WyzfM6t99v71d14J+Hvhv4fWM1h4Z8PWHhuzlffJFpdstv5rbAu99n3n&#10;2qvzN81AHwT8LvGHna34E8StcxTRa5atoV9cW7fupZfvRSp/s/aLeVE/6+q3v2ifiIvgTXPAjRaY&#10;2vaw090+k6NbvsuLy/ZIrO3iT/f+2vu/2UrU/aO8DXWifE7xnpmmk2k2vQQeJ9HuD8iRX67Yn2bf&#10;7k9razt/tXVc74W1+D4tfttfAW5sVgfSrXw3deKWtZl3zQ+fBPEqv/dZGaL/AIEv+xQB0dh8Hv2q&#10;YrOHxBd/8K8vGKebJ4RSWeCXbs/1SXWxlWf+H5meLd/s11Gg6xF4h0a01CKCe2+0L89vdrslglX5&#10;HilT+FkdHR/9pK+xZHSFWdm2qvzNXxP8Or+fWPAeharcztc3GqWaarK8y7H33X+kP/6NrGRRQ8d6&#10;bLrvjT4QaJBGsr3njvTpZYd3WK1iuLx2/wCAfZVr7qr4s8M6ZLr37WHwngiKtFo2ma7rkvzfOv7q&#10;3s0b/wAnHr7Wq4jkFFFFWQFFFFABRRRQAUUUUAFFFFABRRRQAV8I67frqv7QXxY1dfuQXX2dX/65&#10;WtvB/wCho9fd1fAHxE/Yp+NMXxG8V6z4C+I2lPpXiC/uL+K01aWS0+yvPcPLMjItvOsq5b5W+Uj0&#10;oA96/YosET4T6nqqMsiavr9/Ov8A2ydbN/8Ax61avoWvOPgR4Hu/hp8I/DPhm+vIL/UbO1zdXdvF&#10;5UUs8rNK7KnZdztxXo9ABRRRQAV8h/GS8/tL9rGD5Ee30Tw9bvv/ALsrS3Urr/3ylu3/AAKvryvi&#10;HxZdtcftBfGy5b79l5FrH/u/2TaN/wChTNUSA9X/AGLrR/8AhX/iXVW+5qniK6miZ/7kSRWv/odv&#10;LX0JXkH7Jdp9j/Z+8IyM283sUup/7v2qeS4Cf8BEwX/gNexURAKKKKsAooooAKKKKACiiigAoooo&#10;AKKKKACiiigAooooAKKKKACiiigAooooAKKKKACiiigAooooAKpahY22p2z215DHcW8vytFKu5Wq&#10;7RQB53qX7P3ww1iJo734b+ErxG+952h2r/8AslcZrP7EnwJ16AxTfCvw3bL66fZ/Ym/76i2V7vRQ&#10;B8s6l/wTN/Z41Lay+BZLB1/59NYvU/8AatYV7/wTG+F04C6b4l8e+HYMf8emma/8n/kWJ2r7DooA&#10;+G9e/wCCXukaqrxQfGDx79nXd5UOpzxXSp/44m6uPuf+CWHii2uvtWn/ABm09JYl/cJL4GtVf/gU&#10;qy7q/RSigD88/wDhij9pDQbx7zSPi7o1/cbvlimvNU02L/yVem2/wR/bR8F77m18XaDrbNu/c2vi&#10;jUbgp/4HLsr9DqKAPzW1fwZ+1hf63pV94n+Hdz45udLS4S2dPE2jW6RJPs81P9Usrf6qJvv/AMC1&#10;7H+yL+yz4h+HXjvV/id44ZdN8R6pay2emeFre5W9h0a1nlS6mR7jYm6Xz933PlVfl3PuXb9jUUAZ&#10;epWCalp91Zys0SXEbRM8TbXXcu35W/vV+eutfF6z/ZqMPgX4rtc2GsaTAkVtrFlpkr2Wp2aLsiuo&#10;tn3XdPlaL+GVH/g2V+j1QyRrNHhkV0/utUSjzAfHf7IPhfxd49+Iup/GPxH4a/4Q/RbrRf7D8N2V&#10;2zf2hLatcJcPcXCfdXfsi2/7v8S7Hf7KooqwCiiigAooooA//9lQSwMECgAAAAAAAAAhAKkWIKCK&#10;IAEAiiABABUAAABkcnMvbWVkaWEvaW1hZ2UyLmpwZWf/2P/gABBKRklGAAEBAQBgAGAAAP/bAEMA&#10;AwICAwICAwMDAwQDAwQFCAUFBAQFCgcHBggMCgwMCwoLCw0OEhANDhEOCwsQFhARExQVFRUMDxcY&#10;FhQYEhQVFP/bAEMBAwQEBQQFCQUFCRQNCw0UFBQUFBQUFBQUFBQUFBQUFBQUFBQUFBQUFBQUFBQU&#10;FBQUFBQUFBQUFBQUFBQUFBQUFP/AABEIAmUCe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rnvF/jPQ/AmgXet+ItXttC0izTdPfX&#10;sqxRL/wJqAN6sfWfE+k6DFv1PVbTTU2s++6mWL5V+996vz1+Lf7eHif4ueL7LwT8M4Lvwb4avIJb&#10;ifxNcbU1WeCJ0+e3if8A490d/l3SqzMju2xNlctbfArwh4hniu9a0ptY1DayNd308ru+53Z9/wA/&#10;8e9//QfuV0Qw8p7ESdj9NtG8QaZr1v5+l6naalFt4e0nWVf/AB2tXFfmhqn7Mnw+8Qafa28mkTaa&#10;1rbfZbWbT7ue3+zr5vm/Iqttb5vn+ZWrZ07xH8aPgXHd33hXx9J470eL962gePHVv3Squ/ZdLs2t&#10;tX5F/dRJv+ffTlh5QJU7H6Lk06vmn4E/tyfDv436lY6C8svhbxldQW91HoeqMq/a0liSVGtZfuy/&#10;K/3Pll+R/k+WvpaubVaM0QUUUUDCiiigAooooAKKKKACiiigAooooAKKKKACiiigAooooAKKKKAC&#10;iiigAooooAKKKKACiiigAooooAKKKKACiiigAooooAKKKKACiiigAooooAKKKKACiiigAooooAKK&#10;KKACiiigAooooAKKKKACiiigAooooAKKKKACiiigAooooAKKKKACiiigApOvFY+satY6BpV1qGp3&#10;0Gm6faxtLPeXcixRRIv3mdm+VVr4b+Nf7d2q+NWudE+DZaw0nc0U/jm7gV/N2/fWwgf73/XeX5fv&#10;7Vf71VGLloB75+0P+1j4V+Ay/wBkLHL4p8dXEYms/DOnv+9ZG+USzy/cgi/23/4CrV8G/EHxh4s+&#10;N3iSLXfiHqEV+1rKJdO0Sy3LpWl/J96KJ/8AWy/9NX+b+7t+7WFo+g22iJcNE0lzd3TebdX13K8t&#10;xdS/35ZW+Zmqj458Qt4Y8JanqcS77iKLZAm3fuuG+SJP++nWu2FGMNZGRofBawbxD4t8UeJpV/dP&#10;df2VZ71/5YQb97o/+3K8v/fCV9HaPbbFSvMfhF4Pi8H+D9H0hdr/AGWBUldP+Wr/AMb/APA33vXs&#10;Gmw/LXZBdSZbGnCmyKvLf2hruefwGfDljI8N/wCJ7yLQIHRN+xJ/+Ph/+AwLO3/Aa9S+4leO38i+&#10;L/j5BFhXtfB2lNcMUf7l5efKv/fMEUv/AH/raSuZR2Nfxt8JfCvxC8PW+kavpUT29rF5VnLF+6ls&#10;/k2funX7v8H+y+z56veB/j98Wv2bNlrryXvxj+G8DN/payK3iDTovk/8Ctnzf7X/AFyRa6KiuedF&#10;T3EpcrPqf4UfHbwR8cvDo1zwRrdv4htEcJcLbHbNbP8AN8ssTfMn3W/3sfLur04HmvzI8RfB+KTx&#10;IvjDwfrN38PvHURyut6P8vnnejstxF9yVW2Lu/vbdrOy/LXq/wAL/wBunVvCV3pvhT486CfD19cS&#10;JaW3jbSY3l0m+kZ3VPM2fNbu21f+BMzbYkSvNq0JR1OqMuY+4CM0tZdhqNtqdlb3dnPHc2s6K8Vx&#10;E+9HVvusrfxVqVz69SwooopgFFFFABRRRQAUUUUAFFFFABRRRQAUUUUAFFFFABRRRQAUUUUAFFFF&#10;ABRRRQAUUUUAFFFFABRRRQAUUUUAFFFFABRRRQAUUUUAFFFFABRRRQAUUUUAFFFFABRRRQAUUUUA&#10;FFFFABRRRQAUUUUAFFFFABRRRQAUUUUAFIBilqrPcxWsTSyMsUKLuZ3baqrS16AT14/8cv2kfBvw&#10;A063/wCEkvJ7nWb5W/s7w9pMRn1C/wBv3vKi/u/7b7UX+9Xgvxz/AG7knmu/DHwZkt9a1BG8m88Y&#10;3Kedplg+/wCZbdf+XyX/AHP3S5T5m+5XyXbaSw1PUNX1K+u9d8Qai3m32sanL5t3dN/vfwp/cRNq&#10;JW9OjKREnY6j4s/FPxl+0XeJP43lXTfDUTLNaeCbKVnsovn3I90//L1L/wCQl/hX+Ksj7lFFd8YK&#10;GxF7hXM6lbf8JP8AEbwvoPyvb2rPrV4m9/uRfJb/APkV93/bKumrz3wR8WfDnh/xP4x1XUGv7/UD&#10;eJZxWOnwNdOtvBuRPurtXfL57fM38SUSaW4H1Z4es9kSV2dmmxK+b9N/a08L20vlT+GvFcKJ96b7&#10;DE6f+Oyu1ep+GP2g/h54knitLbxPY217Kv7q01PdZSt8+35FnRGdvkrenKNzG1zvb+ZYbd2ZlRF+&#10;dnevJfgOkuq+FNQ8XXSypd+LdRl1fZN99LVv3Vqn/fiKL/vur/7Qmqzp8PpdDsZfJ1PxLdRaBavt&#10;+6877JX/AOARea3/AACuwsLC20qwt7GziW2tLWJYooU+4ir8iJVyab0HaxYooopDCvLf2ofEcXhz&#10;4H+JVMEV5e6pEul2do67vNnnfauxf76fO3/AK9Srw34rTDxz8d/AHhFX32WgxS+KdQT/AG1/dWv/&#10;AAJG3t/u1niHamxQV5HpPgjx18V/hPBpkvh7xtc+Jre1WJZ/D3i51uLS4iVdu2K6VfPgfb9x/mX7&#10;u5Wr6k+CP7VnhP4t3sWgXkNz4Q8eCPdL4Z1t1S4l2r872rr8l1F8j/NF/c+ZUr5irJ8T+EtI8YWC&#10;Wer2Md5EkqSxb/keKVfuPE6/Mrf7afNXgJ3Oxqx+l1FfA3w8/aV+InwXEVn4lS9+K3g2L5Ptfy/8&#10;JBYLs/4Ct+vyf7Mvz/elr6++GnxZ8I/GLw+dc8GeIrTXtP8A9VL5O9JbeX+7LE+14n/2HVWrQR3d&#10;FFFMAooooAKKKKACiiigAooooAKKKKACiiigAooooAKKKKACiiigAooooAKKKKACiiigAooooAKK&#10;KKACiiigAooooAKKKKACiiigAooooAKKKKACiiigAooooAKKKKACiiigAooooAKKKKACiiigAooo&#10;oAKKK+Svj5+3NpXgrUL3wn8Oo7Txr40h3xXNz5v/ABKtJf8A6eJV/wBbL/0wi+b5X3NFTSuJntvx&#10;g+OPg/4F+HY9X8Xar9hinl+z2trErS3V7L/zygiX5pWr89vjb8ffGv7SMktnqTT+EPAG50j8LwT7&#10;bi/i/he/lVvm/wCvdPk/vM1cRfDU/E3iS78T+LNYn8T+KrpNkup3aqvlJ/zyt4l+WCL/AGV/4Hvq&#10;xXZTpdTOQy2torO3iggiWG3iXZFCibERP7lPoorrJQVn694h0zwxpr32q3kVnaJ8m9/43/uIn8Tf&#10;7CVy/jD4nW2iXT6VpEH9sa7/ABQo37q1/wBu4f8Ah/3PvV5FJqeoeKtbeeCdNe1qL5JdRf8A48tO&#10;V/4Il/y399qynU5B2udB42+IV34gt1iuRc6Rot2myLTIvm1C+/2W2f6pfu/Iv/A2/hqlpHhK81KN&#10;f7VP9l6aq/uNKsX8rb/11df/AEBflrX0HwnZ6JK13KzX+qy/63Ubj77/AO7/AHV/2UrdrilU5gSs&#10;cqnwu8KpP5/9jQbtu3597p/3xUN58N7ZLdF0y8ubPytzrbyt5tv/ALHyN/t12FFRdvVGpyGk+OvE&#10;fwu8S6Ddyzz6lpmjN59tb6hLL/Z6tLE0Uu1t7ta/Kzqm/cvz7tqbq+wPhd8evDXxRRLSCRtK8QeV&#10;ufR77YkrL/fif7sq/wC2n/A9tfNc0KzJtlVXT+49cRq/w3+zeU2gtHCkUqy/Ybh28pH/AL8Tr80T&#10;fd+ZK2pVpJiceY/RKivjj4X/ALWeueFbmLRvF1rd69bxLsyyL/atvtT/AL5ul+78/wAsvzbm319W&#10;+D/Geh+P9Di1fw9qcGq6ezbfNi/hb+46feVv9h/mr1IVVOyRyzjyo2q8A+Bcn/CYeIvH/wAQ2G+L&#10;XtWey06b+B7C2/dROn++27d/uV3X7QfjOfwP8IPEF9Y7v7VuIv7P05Ym2StdTv5Sbf8AaTfv/wCA&#10;U/wD4Pg8A+BtC8PwbNmnWcVuzov+tfZ87/8AA33t/wADrzcbUt7prRV0dBRRRXkra522sFYVz4Zn&#10;sPEH/CS+FdavfBnjBV2LrmktsedV+5FcRN+6uovlT5JVb/Z21u0UXsSz1f4b/tsHR54NE+Mmn23h&#10;m4dvKg8Y6eT/AGPctu+Tz93z2LfOv+t3Rfe/e/w19YWt7b6nawzwSx3FvIqyxyo25WVvusrV+es0&#10;MVzbvBPEs0Uq7GR13o6VjeGb3xz8FCX+FmvR2GlCVbifwhqa+bpkvzbn8j7zWbP8/wDqvk+b7n8d&#10;dEXchn6aUV8i/sxftnS/FbxI3gX4gaHH4J8fxxebFC0oit9R+YrmBHfc38Xyo0q7U++rfJX11ViC&#10;iiigAooooAKKKKACiiigAooooAKKKKACiiigAooooAKKKKACiiigAooooAKKKKACiiigAooooAKK&#10;KKACiiigAooooAKKKKACiiigAooooAKKKKACiiigAooooAKKKKACiiigAooooAKxdU1i08OaXd6h&#10;qFzHZ6fZxPPc3FxJsiiiVdzu7N91VWtqvkf/AIKXfEpvAH7NOpaZbb5NQ8S3MWlwRJF5u5N/murp&#10;/wA8n2LA3/XwtC3sB8+/GH9rrxJ+0RLqWm+Eb+88I/DVbmS1F3au1vqWsKmVcs3/ACwgLbvkX963&#10;8TJ92vLtL0600XTre00+2jtLKBdscUS7UWqnhLw9F4V8M6ZpEW10soFiZ/7z/wAb/wDA2+etavUh&#10;DlRkFFFcp4v+INj4WY2kUTarrUib4tMtH+f/AH5W/wCWS/7Tf+PVoB0GqapaaLZ3F7qFzHZ2sC7p&#10;ZZW2oteReM/ijeavbP8AYZJvDnh9m2f2ht/028/2Yl+9Fu/76/3a5XW9b1PxPruy5aLxDrsHzxWM&#10;TbdP07/bb+83+983+7XRaP4Pgs7r+0NTl/tXVf4biVdiRf7ESfw/+hVx1avQqJhaP4Sn1vT0gkgl&#10;0Hw/8/8AxL4m23E/+3cN/wCy/wDfbV29hYW2lWUVrZxLDbxLsVE/gqxRXGWFFFFABRVXVNUj0iwl&#10;u5ElnVNqrDbJveVmbaqqn95mZVrmvFGgXkkGlXPiyaXTtNvNQggbS9Obdsi++/mun+tlZEdVRP4m&#10;X71AHVXl5BYWstzczx21vEu9pZW2ItZtpBe+LER1uG8P6BMm1b2X5Lu53f8APBH+7/vt8391f4q7&#10;Xwf8BfDHiTwB4j+IfiHVdY0f4eaJ59xp1lb6hFdXMqxJ8zW8rfuvvful+eX596q6/ea/deAoPG/h&#10;WeHRPh3oPha31a3aG41vxTdy69rflMnyPEkvy2suzd9xm2/7O2gCn8JvhN4Z174Wz/bdK/0TW7yW&#10;/gWZNk0EX+qt3VvvbvK/e7/70rVzGvfDHxp8JtcPiHwjqGoXsKxOZbq0ZPtSKqbts6N8l0v3vkb5&#10;v9rdX0ZYWEGlWFvY2cSw2lvEsUUSfwovyIlM1XVbbRNLvdQvH8m0soGuJX/uKqbnqoy5WHkeM+Ff&#10;i7qX7RnxA8IeHtW06G2Phe5l1zUJrMskM8sSolrtSX5omRpfmRt3/wAT9M14H+yVo91c6J4l8Yan&#10;bbNS8QajL8zRbG2qzb1/4DK06/8AAEr3ysqkuZlxjyhRRRWLKCiiipAKKKKBMx/EnhLSPGFmltq9&#10;it4kUqSxPuZJYJV+48Uq/NE3+2j7q7n4dftL/EH4NLFZeKlvvip4NiXat9Eq/wDCQWS7f4vupeL8&#10;n+xL8/8Ay1rnqK3TsQz7e+G/xU8J/GLQF13wd4htNb0tmETy2zbXik53JLG3zRP/ALDqrV3VfmXP&#10;4dudO8Rf8JP4T1m98GeMHi8r+2dM2/v1/gW6ib91dRfd+SVf4PkdK93+Gv7bC6bcW+i/GSwtPCV1&#10;K3lQeL9Od20S6bf/AMtd/wA9m3zf8td0Xyv+9/hp3uI+vaKqwTxXkSyxussUi7ldW3Ky1aqkAUUU&#10;UwCiiigAooooAKKKKACiiigAooooAKKKKACiiigAooooAKKKKACiiigAooooAKKKKACiiigAoooo&#10;AKKKKACiiigAooooAKKKKACiiigAooooAKKKKACiiigAooooAK/LP9u3xsvxM/aw0PwdA0c2m+Cb&#10;H7VeQl33pdSqkv8AB8v8dm/+9A//AAL9MfE3iKz8H+GtX17VZfs+maXaS3tzL/ciiRndv++Vr8aP&#10;Amtal471rxh4/wBXMi6h4m1We48pp1lSJVlb5F/2Ule42/7O2tqUeaRMjsqZc3MdnbyzzyrDFEu9&#10;pnbYiJWF4t8c6Z4Mt4vtjtc3tx/qNPtE33Fx/uJ/d/2/uV4r4q8V6h4qvorbV4kv7t/ntvDNjL+6&#10;i/j3XD/xf8C+X+6td8qnISjrfGHxak1LTrhdBul03SFP7/xBcJ97/ZgVvvf7z/8AAd1cboui3mto&#10;32ZbnStKkl3z3czN/aF+399nb7v+997/AHa19K8GNczxan4hnXUr1V/dW+3/AEe1/wBxP4m/23rq&#10;q8+pV5mMpaPo9nolgtpYwLbW6/wJV2q+palbaVZTXl5Ottbxfemdq9t8D/safGb4kabDqGneH9N8&#10;P6fcQRXFtd+JtR8jz4nVWTbFAksq/K33JUiZP9+sr3KR41RX0pB/wTo+MiQXclxr3gdrjav2a3Se&#10;8VWbeu5Wl8j5fk3/ADbW+fZXm3jj9l34xfDmSyXVPAd/rFvdf8vfhRW1SKJtz/I6RJ5qfwtu8rb8&#10;/wB771AzzSmu6wxPLKyoiLvZ3/hrPHiPSjpL6omoWx09fvXHm/JVbR/BGufGHWYV0gTRaPBt3Xbv&#10;st7eXd8/m/LvaXYv+qifcvmpveBk2UAYl54pt9d8UaHa2tndXdqt19oilt7d5ftVwqfIkSr97ZuS&#10;XZ8u7919yJvNX0e7+FGo6J4N1jxn46b7ZrEVisVroMLPLbyzs/7pbhPutunaJfKT918ib/Nb5q9n&#10;+G/wi0H4aW7tp9ss2qzo/wBq1F4kR5dz73REX5Yot3/LJEVKvf2JL8V/iTF4OgvJ7DStIs/7V1i+&#10;sdn2iKVt62UUT/8ALKXejXG/Z/y7p/foAwP2g9ItfBnwy+EvwG08RTf2vPAmqiHanm2tnsluH/2W&#10;ll+f/gDV09fPnh74kQeKv2gtQ8R+LPFUeqxWtm+gaBrN3p32JL+JZXfzdy/utz7n27Pv7/uJ92vo&#10;OgAryL9p7xO2lfD9NKtV8691y6Syit93zyp991/4HsSL/trXrteH3it8R/2p9F0r5303wrB9tn/e&#10;/wDLVdkv/o17L/v09SwPePAHhKLwN4K0TQYmV/sFqsTTJ/y1l/jf/gbb2/4HXQUUVzs16BRRRSEw&#10;oor5FtPHvjr4Z+J9S0/xZ4tTQtY1LWHlgTW4JbjSfsuxn/cS/wBxpXRPvL5Sp821vlrZK6EfXVY/&#10;irxbp/gzS/t2oM2x5Ut4Iol3zXErfciiT+Jnrj/Dnxftbm9tNI8Twr4c1q6+S1m83zdP1H/atbj7&#10;jb/7jbW+f7tY/wC0al5Z2fg/XIIGubfRtdt7qWFJfK+fY/lfP/v7E/7a0Qj79g6DfEXxn1Pwxrt3&#10;ZalbabYX9pbJePoJ8+WZINm93adV27ki3s6xRS/cba7KsrReheBvG2n/ABC8M2ms6es6W9wqP5Nw&#10;ux4v8/7Hy14/+0D4J/4XB4j0fxZ4YgsprJrB0urtomutlwsSRbXiVHlb7ifJsb5t+9Pk8qVv7L2m&#10;3Ohat4i025tpLO48i1aW38yXyk274ldUl+ZWldbiVt+1tz/c+4zdVaEYW5SFufQVQ3NtFeQSwTxL&#10;NbyrslimXejp/cepqK4Syh4F1zxr8CZ/N+G+pxy+H93mz+BtVZm0xvn3v9lf79k3zP8Ac3RbvvRV&#10;9afBT9qPwl8Xrn+w2Wbwt42jXfP4W1t1iu/49z27fduovkf97Fu/2ttfLVY/iTwlpHi21ig1WzW5&#10;+zypcQTIzxS28q/ceKVfmib/AG0datbks/TCivgr4cftL+PvgykVj4uW++KfgyJVRdQt4k/4SCxV&#10;U+TenyLeJ8q/P8kvzM372vrz4bfE/wAMfF7w9Fr/AIR1u313R5H8v7RbZ/dyr96J1bDROu5fkdVb&#10;pWwjuaKKKACiiigAooooAKKKKACiiigAooooAKKKKACiiigAooooAKKKKACiiigAooooAKKKKACi&#10;iigAooooAKKKKACiiigAooooAKKKKACiiigAooooAKKKKACiiiplsB8e/wDBTH4m3Pgb9nGXw/pj&#10;f8T3xffxaRaxQrvfyt29/l/uPtigb/r4r83n+IUWieH7fw/4RlgmtNNtkt59euF/0SDam13T/nq3&#10;8X93/ar2r/gph42h+IH7QV3pWro6+GvANitqieb8k91dJFPK/wD3w1vFs/vLXzro/g+fWHhudeVU&#10;t4G/0PSYlT7PEv8ABvT+Jv8Ax1a3hLliBnadYah4hlu5tKnnh+1cz+INQXfcXP8A1y/2f/Hf7q/x&#10;V2mg+HrHw3avBYxMnmt5sru295X/AL7vWl9ymzTRW0TyyssMSLvZ3bYiJUSlzAOqrDcXmq6wmjaD&#10;p8mva6y7vsNu+xIl/vyt92Jf9/8A4Duqb/hGPE/ijw/4g1W0ik8OaFpdnPcS6hfQbbi4aJHfZBE3&#10;3PubPNb+/wDKrV9MfBHwtpvhb4Z+HTY2MVtcXtjBd3kqf626uGiR3llb7zNvf+KumlQUrXIk7HCe&#10;DP2bdV8N6poXi6TxZs8eaTcxX9jKlilxplq6fwfZ5fml/wCuu9W+5t219Y/Cn9twWstr4d+NVhB4&#10;H8RXV0lra69arLLoWou7MF2S/wDLs3yfdmZf71cLVXVdKsdbsLix1Czgv7K4XZLb3cSSxSp/to1d&#10;Lwy1SITuz79triK8hSaCVZYZF3K6NuVlrwb9oP8Aa38Hfs+2E9vNKNd8Tts+z6DazqsoMjbYvNf5&#10;vLR/4VVXldVdoopdj7PhDX/FnxM+EmuS/D74OeMNStLLVtOR59M1GX7Vb6DFv8pJbWeXe0G5fN+V&#10;N3+wv3Nuz4H+Flt4cvV1rV76bxP4q+fdq19uZ4t/3/KRmbbvZ3Zm+aWVndmZmevNlHkfKbHLaj4A&#10;1r46ePr7x548s7TQRetOy6To1sthLcRS/L/pXlO+1ni+VvnaVvNZHl2ful9bsNNttKs4rOxtoLO0&#10;t12RW9vEqIqf3ERasUVIGZ4n8Q2fhLw9qGtag2yysIHuJdn39q/3P9quF8d6lqvwl+AUWjXL/Y/i&#10;L8SLqW41N1+/YwMqfaPvf8+9v5UC/wC0ysldHNpqfEX4naP4cllVPDvh9U8Ra/K7fuflf/Qrd/4f&#10;nlRpWR/4Lf8A2q8M8aeNW+K/xB1jxq277Fdf6Fo8T/8ALKwi+43+x5r75f8AgS/3aAMT+yrP+zk0&#10;9raJ7JIki+zuu9Ni/wAGyrHhvxD4g+HSLFos39t6Kv8AzBNQl+eJP+nef+H/AHX3L/u06igD17wr&#10;8VvD/i+wup7a5a2urOJpbzT71fKu4FX+J1/u/wC193/brmv2UtEkmi8YeKdS2/21q18qT27xbGtf&#10;l8/a3/Arr/vlErzTW/D1jryJ9pVkuIt3lXcLbJYv9x6wtP17x58KdVbUtF1WS/sHjiSVHg8/zfK/&#10;juIvvN/11ibd8lRID7lorx/4WftK+HPiF9lsb110LWp/liimk3W903/TCX+J/ufI+1v9mvYK5zXo&#10;FFFFABWT4n8K6R4z0iXStc0+21XT5fvQ3C7/APgaf3W/20+ataiqQmfMXif4D+J/hlZ3a+B2Xxf4&#10;Mn+a88G6xtf5fvfun/8A2W+5/rWqr4E+JCata3fhzTkk1e12taah4B8Vz7L23/vpazy/fVf+eUv3&#10;dn3oq+p688+KfwL8K/FODzdSs/setov7jWLL91cRN/B838f/AAP/AIDtqk7CPM/BHw+07xBfXkng&#10;Xxvd+Gdsnm6noN3Y/wClwyt/z1iZ0Rf4U3qnzbV+Zvm3e6eFfB+n+DLKWCxWR5biX7RdXdw3myzy&#10;/wB93/yq/wAFfLvjTSvF3woltH8dWlz4q0KzT/QfHOifutW01fuJ5r/3P9l9ytv+8/3a9K8E/HWe&#10;20lLzVbmLxb4aX/madDg/e2/yf8AL7ZL88X8fzp8v3PkWtJO6A9zoqppWq2Ot2EV9p95Bf2M674r&#10;i0lWWJv9x1q3XONBRRRQMK5m/wBSf4P+LLL4raBHPbano08UuurYts/tbSU+S6ilXcqyskW+Vd+5&#10;leJNtdNTJoYrmJ4pVWaJ12MjrvR0rVAfoPpl/bavZ293Zypc2s8aSxXMTb0kRvmVlb+Jea1K+Xf2&#10;FfHLXHw61P4c3ly1zq3gO7XTYA7M7vpcqebp7s23+GLfB/vWr19RVsZBRRRQAUUUUAFFFFABRRRQ&#10;AUUUUAFFFFABRRRQAUUUUAFFFFABRRRQAUUUUAFFFFABRRRQAUUUUAFFFFABRRRQAUUUUAFFFFAB&#10;RRRQAUUUUAFFFFABRRRQB+UH/BT74H3+kfETUPF6xO+geOY4Invn3bLPVIIkiSKX+6ksUEWz/aWX&#10;/Zr5u8E+Jl8SaT+//c6rB+6vrR/keKX/AOJev3A8b+BND+IvhjU/DPiDTLfV9F1GLyLmzvYvNR1z&#10;/wChfxK33lb5q/Mv9pr/AIJu+Kvh9fz+Kvhp/aHinR4H3paQt5uu2KbPu7flW/iVv4f9b8yr+9+Z&#10;qAPFa4r4jvfPLoVnbW7XVo9z9ouodu7z1i2y+U/+8qs//AKg0r4jtYyvbeIIvJiSTyP7QiVvK3/3&#10;JVb5oG/2XrqtUt21ext59PmiW7ikiurO7+8m9fmT/gLL8v8Aus1CdmB734n1G21L4C+LdQs5Fmtb&#10;jw3eXEEqfxq1q7I9epeFbZrDwvo9s67His4ov++USvjY+N7vRvAvirSNJliu49ZtZbO58J3bP9rs&#10;Lq6/cebZt/y3ieWXds/9BbctfX/g3xxoPjvTPteg30V5FE/lSxfdltX/ALksTfNE3+y1evSqqSsz&#10;nkb9FFcr8VPGH/CB/DnX9eVd1xZ2bNAv96dvkiX/AIG7pW7aeqJRxPw3mbxD4l8ceLG3bL/U302z&#10;+b5Pstn+6TZ/21+0N/wOu+rn/AHhVfBPgjRdBTa72FnFFKyf8tZdnzv/AMDfe3/A66CvFqS5ps6E&#10;FZ/iDXbTwzomoavqEnlWVjA087f7KpurQrjNSj0/x/4vsdKuru2/4Q/w6z614ouPNRolS12tFay/&#10;f++7LK6P/DE/9+syjiviLeaj4H+DFp4VvG+zePfibO2r+IkRv3thpuxVe3/vJti8q1+f/p4ryy/1&#10;Kx0GySW5lW2t12RRIi/ef+BERfv/AO4ldxaWWn/tDeIdW8da/Fdv/al1ss7RLyeBrOzi+S3ibZL9&#10;7/lq3+3K9bfij9nbRtfsrqfTNQ1TR71opdkUN8zW7s6OuzbKjeUvzOn7rb8j0AeEaz/wmE3jDw/o&#10;01nc+FW1aWL7HDcRJLNcRN8rSv8AeVWi+95TfP8Af3PXRPf3Wj6lFpHiOxl0TVX/ANUkr74rr/r3&#10;l+633/ufe/2K53TNO1rSNcS28VazrmneMIolhtg9y0W2KJNi/Z23usq/f3fe/j3L8zV2Wp/FS9/4&#10;RS70Px14etPE/wBogZLO7t4vknn8pmRZYv4W+T/Wxf8AjtACUVheD9BvPD2lwwXl815LtXd8vyL/&#10;AH/9pmf++/8A46vy1u0Acx4k8BWmtpcSQf6BdTv+9dE3xT/9dYvut/vfe/2q0fA/x18YfCOe303X&#10;om1jQtyLFDcT7nRf+ne6b/0VP/c+Vq1qiubaC8geC5iiubd/keGZd6NUtXGnY+lvA/xK8P8AxEsH&#10;n0a+WaWL/j6sZV8q4tW/uyxN8y/+gV0tfBV94M1DwrqtprnhW/u7WWz+7b28q/aIk/6ZO38P/TJ/&#10;lb56+lfgd8cl+IMEWj600CeIPK+0QXEPyw6lB/G6L/DKn3Gi/h/9AiSsVe57BRRRWbGgoooqRg6b&#10;12tXhvjb9meCHVn8RfDfU28DeIv4oYv+PK6/i2NF/B/D/AyfJ9yvcqK1A+P/AAH4t8deDPjbo+kX&#10;XhiHQbvW3S31PTLeBktLra/z3sW19u/ynbd97/Vf7Xy/YFGyigAooorIAooooATwJ4wPwj+Pngzx&#10;cz+RourP/wAInrr/AMCRTv8A6FK/z7F8q62pv/u3EtfowOlfml4t8N2fjDwzqWh33/HpfwNbs/8A&#10;Gm5Pvp/tJ96vdPg7+2TZaVBpfhf4uu3hnWYkS0g8U3Lp/Y+sOqL+9af/AJdp3+d/Kl2r/dd66Iky&#10;PrqiiirICiiigAooooAKKKKACiiigAooooAKKKKACiiigAooooAKKKKACiiigAooooAKKKKACiii&#10;gAooooAKKKKACiiigAooooAKKKKACiiigAooooAKKKKACiiigD5y/aP/AGK/h9+0N9r1W8gk8OeM&#10;3i8pPEelovmy/LsRLqJvkuovufI/zbU2o6V+XPxu/Zc+J/7Juovc3VpHJ4alkZYtWtN8ujz/AHPv&#10;/wAdnL838fys33HbZX7p1l6nYW2r2dxaXkSXNrPG8UttKu9JEb5WVl/iXmgD8DrHxNpHjC7gs71Z&#10;9C8RW/zwL5vlXETf37eVfvf8A+9s+5XXQeKLvStQj1PXpbiHU4k2QeNPD9vtvo0z9y8g+7PF/wAB&#10;b7n3f4q+sf2yv2Cfhjp2m3Wv+HfFHh74bXD77j/hH/El8trpM7s+5/srs26zb7/yxbovuLsWvhiy&#10;1DxB4K1XTNP1W7ttY029uvsRm/tG3vZbOXeu9Wa3aXzdm/d/eb+D7r1SbWwH1B4P/aBaw02xl8Zv&#10;ZTaVdbEtvF+jfPp8v8H+kL961b/x3/aWtj4r3cfirXfh74fs5HubO8v/AO3J5rf50a1tkV0bf/de&#10;eW1r5q0edra/vdQ8MahLomq+bsv7GWL91LLv+dLq1f8Ai++n8Lf7Vem/s1aPFf6/4r8QJpFpo6W7&#10;xaVFaWU7S28Uv+tuvKRvuK7PF8m3+CuhVm1ZkSVz32qmq6rZ6JZPeX0621umxN7/AMbN8iIn95nb&#10;5ET+KuA+Kvx58OfCqxuPtUseo6rEiu+mRTqr/N9zc38P/jzbdzKrbHr5o0Pwl8Vv20/Ezz2Li38P&#10;2VxLF/aFxutbG1Vv4dis+9tv93c/z/O23bXL1LtY0vjR+1zfeJ0udG8Bvc21o0W/+0LdnS7+X7/8&#10;HyrtR3+T5vmRt67WSuO+HHw6vorO91C71ee2TVoNktppM/lRSxN82x9vyuv+x93/AHq+zPhH+zn4&#10;a+Efxh0Xw74c+03k2iaU+r6/q1wEZr2ed/Ksrdv7kSeVdT7P70UTfMyI1Wvi/wDsr2KJqHiD4eW8&#10;Wm6w/wC+n8P+b5Wn3n9/yv8AnhK/99f3X95f4lAPmbwl421HwJrbvPJaW17df8fUN232fT9WdU+S&#10;WKX7trdPs2ur/I1e2/8AC+PDWm2Sf29FqXhi4dtnk6nYy7N/+zcKjxMv+49eL21zba3b3dtPbMks&#10;TPb3mnX0WyWCX+OKVG/iqrD4VjsIni0rU9U0GJ23+Vpl9LFFv/65fd/8coAwPiJ4ltviX8SvEFyt&#10;rd6xpiWPkad9nVPK+VGSK4d2+VUVmum3v/0yp3w4tLPU7P8AteeSbUdSiklt1u5ZXl2r/D5X+zt2&#10;/wC19/dWhL8PtMurvz74SajK3zSy3G3fcfNu/euu3zV37fv7v9Uv+1u6VEVERVVURPuolADqKbNN&#10;FbRPLLKsMSLuZ3bYiVxupfFzQLR9tt9p1Rv79pF8n/fbbVoA7SivMJvjYyP8ugts/vzXiJ/7JTtN&#10;+OVncypFc6Rdw7/47d0lRP8AboA9Nri/ECXfg/xFZa1o26G7nule3eJH2RX+75Hdf7sq7opf+A1J&#10;pvxX8OX+zzLxrB3/AIL6Jotn/Avu/wDj1ber2Fr4m0Ke2imSSG6i/dXET79rfwMv+6+xqAPrDwT4&#10;ts/HnhLStesfkt7+BZdj/fif+NH/ANpH3p/wCtuvnj9lbxlcXLar4cv/AJHl3arBD/zyl3eVexf7&#10;G2f5v+3ivoesWa9AooorIAooooAKKKKACiiigAooooAKhvLO21Kzls7yCK5tJ1eKWGZd6Sp/cdKm&#10;oqkJlX4f+MfHn7PqRL4CvI9d8JRN83gjXrh/JiT/AKcLr52tm/2H3RfP91K+vPg3+054N+NVzNpm&#10;mXs+keKraLzrzw1rEX2fULdP72z7ssX/AE1iZ0+Zfmr5NrF8R+E9P8TJatdmWC9s5fPsdTsbh7e7&#10;sJf+esEqfNE3+7Vrchn6ZUV8LfDz9q3xx8JSth4+tbv4g+E4vki8SaZGv9sWS/8AT1br8t0n3f3s&#10;W1/kf901fW/w/wDiN4Z+JfhW18R+FtetfEOi3Kho72yl3p/ut/dZf4kb5l/irYR2VFFFABRRRQAU&#10;UUUAFFFFABRRRQAUUUUAFFFFABRRRQAUUUUAFFFFABRRRQAUUUUAFFFFABRRRQAUUUUAFFFFABRR&#10;RQAUUUUAFFFFABRRSA5pN2Ab8tcr4y8eeHvh9ozat4l1q00DTUdYvtN9KsSs7Z2on95m/ur81fOv&#10;7Q37bNr4I1m98HfD2zg8T+Mbdngu764ZjpmkOv3kndfmln+7+4T/AIEy18jXNtqXjDxF/wAJJ4z1&#10;m68X+Itu1b7UmTZar8ny2sC/uoF+T+Ff95mreFJz2JbsfTnjj/goBdaqJrX4WeCrrWU3Mi+IfFu7&#10;TbH7iMjxW/8Ax8yr838SRf71eO6548+KfxCuYZPFHxO1hLVJVm/srwzEukWny/fR3i/fyo39xpax&#10;7ZK1rZK7I0YwIk7nknjD4WeE/wC2PCnhnT9B0/8AtLXtW868vbuJ7i7a1g/f3H+kNvl+fYkX3v8A&#10;lrX0nrfgPw54t07yNf0PT9YiRdi/brVJdn+5u+7Xlnw0th4q+MPijXNzPa6JBFoFtsl3p5rbJ7p9&#10;n/ArVf8Atk1dh8ftYnsPhtcaRYzrDqviOeLQLF33/LLdP5Tv8v8Aci82X/tlXUlBK5B8yxfs76n4&#10;y8MJ468KyySfapZ5dM0m4le3uIrDzX+z+VcOzbty7G2XG5Nrfw1wms/HTX/hn4R0/wCH2kaVeaV4&#10;nbzBqk13a+Tffap28390m1ldN0uxX+ZmVflVPkevvjR9KttB0iy0yxi8mysoFt4Iv7sSptRK5/x/&#10;8MvD/wASNNe11yy3t5UtvFe27+VcQLKmxtsq/NtdH+ZPut/GjVxyoOXvQKjVPnH9n39hrVPiXHpP&#10;jD4r6hcvpkqrNbaJ5rfaLiJtzfvZf+WSuzb/AJfmbe7MyNX3xoOg6f4Y0a00rSLGDTdMs4vKgtLd&#10;diRL/sJXhNj8TvG/wgFx/wAJjBc+O/CqB3j1vSbZf7Ts12r8k9umxZU+9+9i/wCBqq10Pxg+Jdjr&#10;3wUuLnwdq9pf3HiqeLQNHu4pd6faLp/I3K6fxRK0sv8A2yrhcZRfvGqlzD/gLs12x8UeP2+ebxfr&#10;DXdtM8Wx/wCzoP3Fl/31FF5v/bxXoV49GlaPZ+GNB0/SNPi8nT9OtYrW1h/uRRJsRP8AvlKq3k1S&#10;M8B/aN+Es/ieJPFXhz5PEumxP5tp83lajb/xxP8A3Zf7j/8AAX+T7nzrpWpQaxptvfWrb7edd619&#10;xarN9+vj34i+Ho/CfxQ1OztLRrbStUg/tWLYr+Uk7O6XCf8AfWxtn+29AGTRRXlvxr8YSWVrF4ft&#10;JGW7vE3zujf8svn+T/gVJlLexyPj3xzP4pvplinP9jRMyRQ/cik2v1fd95n27v8AZ+X/AGq5L7T5&#10;z/vbxfK/hS3ilb/4ipbVtKtfmkaTUZcoqp91P++vvf8AfNap8QPaLiHQIcbdvzJvb+7/ABLurKU5&#10;P4Vc9KlhaLV6ta3yuZcN/bJv+WJN/wB5307d/wCz1Zh1BQjrDNpj/wCzcQMny/8A7Vatr4qkkc/a&#10;PDscsO5VbZEyp/6C1Pg8T+E75WGoaM1u6N/y7sq//EtUc81urHRHA4Wcko10n3asjOWSSKRJ59Ft&#10;3hX7stku1d3++m7+KtDwfq9vpWtwyae93ChI324k+SSXeuxPl3b/ALzfws391avJ4Q0TVS0nhzWG&#10;trtP4WOxz8v8KfK3/oVY+taPqWlSN/a9kLmHeqtcQMqP/wDEt/wJapVoS91kV8rxNFOaSmu62PcP&#10;Axg8H/Fzw1q+nalZ+IZdUls7ie+09fKiRJ5XtZbfZ975GuLdtj/NuT56+16/Or4Fy3Oo/Efw3o9o&#10;zXitqMEvzKytFtuLWd93+15Vk3/fFforQ+x5Md9dwoooqWU92FFFFSAUUUUAFFFFABRRRQAUUUUA&#10;FFFYnifxt4f8GPZf29q9po/2+XyoHu5fKRm2b/v/AOf4P79UhM268f1Tx/d+A/E2q+L/AIX6gvhj&#10;VLB1i1jXvNZdJupWfalpdW6xS/bJf3rfcTcnyfvV+SvWkmW5t90EqujfddPnrxKzhtvFXwR+IfhB&#10;dKtNS8QWup/2gunzQPF9s+fc6S7HRml2b/uOvzIi/wC1XTRjzMzk7H2L+zt/wUD8P/Em8tvD/jW1&#10;Xwr4la3SZNRhjuF0e/X7P5/mpLOiS26siSuvnqq7V+SWWvsavwVj+HF54Xh0+xudD0y0lsNO/f3c&#10;xbyp51Z9lrcfM6zs8r2vybf+mSebFur7M+H3jXx5+z/sj8CXi+IPCEX3/Betzt5USf8AThdfO0Df&#10;J/qn3RfP91K0nHlYk7n6PUV438G/2mPBnxxluNP0q5udK8UWcfnX3hrWYPI1C1Xdjds+7LF9397E&#10;zp8y/NXslZjCiiigAooooAKKKKACiiigAooooAKKKKACiiigAooooAKKKKACiiigAooooAKKKKAC&#10;iiigAooooAKKKKACiiigAooooAZXw/8Atdftc6hZeIdQ+F3w9n2X8UTw+IfEkTun9nMy/La2rK6/&#10;6Vtbez/di+T7zttX239rH4yXfwS+DWrarpTwR+J7/bpuhRTMvN1L8vm7W++sS7pWXb92KvzT8M6W&#10;9jBmWee8u5ZWuLq9u33y3U7Pullld/vszbmZ61hHmZMja8MaDaaDp1vY6fbLbWsC7FiSuqs0rNsI&#10;a3bNK9KGxky7bJS63rdt4Z8P6lrN2nmWunW0t1Ls/uqm6p7ZK5X4j2yeKLzwr4MUq663qCS3iOj7&#10;Psdr+/l/77ZYov8AtrWhLPQvgD4VufDHw50pdSX/AInF4r6lqO9dj/ap3eWX/vhn2/8AAKoa9N/w&#10;mHx80yzVmey8IaY2oT7Jfk+2Xm+KJHT/AGIEuv8Av6len222zsnlZ1RFXezvXlXwQRtY8P6r4xnW&#10;VLjxbqMuqr5sSI6Wv+qtE/8AAeKJ/wDgb00Zo9Foooq1sUFeJ/GXwJpvhHUtL8eeFSujeOjrFrFZ&#10;7H2Wl/dTy+Q/2iL7r/upZdzptbbu+evbK848T7vFPxo8L6Vvley8OWcuuXX7rfD58u+1tU/3tv2x&#10;/wDgCVlUhzpDR0Hgz473R1ay8MfEXTIfC3ie5ZorS7t59+maoy/88Hb5kb5/9U/zf71ehX81cF4n&#10;0HTfE2nNY6vp9pqtk3ztb30CSpv/ANxq88/Z78f3OpXvjLwTPfXOq2/hS6W307UNR2/aJ4Pni2N/&#10;f8qW3lXf/F8lebVhyWOhS5j1PWLnYr18tfHjUorz4leEraOdXmt7G/lliRvmRGe3VHf/AGd6N/3x&#10;X0br15sR6+P0v/8AhMPGXiDxUzLNFdTvZWL/AH9trE+z5P8AZdkdv+B1zlGlXy3481eLW/F2pXzD&#10;zonfZAU/jVPlRm/3q+kvE9zLZ+GtVngbZLFZyur/ANxtlfOfge2gkutSu5Y97W9sq2u/5ttxK6RR&#10;f723czf8AoAl0vwlfXVwItWupNMhjVWntbdF+0JF/ublVf8Atqy1as/C2jTRefL9puZditue68pG&#10;b918m5YnVfvuv3/4P4a29VYJa3FnawSLbpueBGX59vm+Q8sqf8tZ5X3IqP8AdWrF+6zTpFdMyS3E&#10;/wBna5H71/N+4ybmVpZWVWl/1W2JW2UAYcXgfTYmRL55/tDbN6LcKnzb7hJfuxP/AM8P8t8tFz4N&#10;mRGittRDxJF9rVb2LfEqPafam/2mbb8v+q/h3fLXQw6uZoVMQvLy/ZfNlWxR5WT/AI93ZF/0h2Tb&#10;ulXds/5av/epDbxG50myW5e0e4/0SW5WRU3xM11B91lf5/KiVV+bav3V2/eotcpW6nC3ml3OlKzT&#10;WX+jxS7pbi1b5X27P4W/66p/Cv3ttaWl+MtR060RVkGqWsa/6p/mdf8A2ZPl/wB5a7IX6NZot1dt&#10;E2pJE87RLcbE3pbysqt+9Vv3UTL91vvp/t7ef13SLa8iW5iikintYlij2SsyRSvLK2x1bdt/1sSt&#10;867Hb+98lRKnF6SOqji69F+5OyPcP2NPC0Gv+Odd8WfZoLaKwg+z20Sfwyy/L/u/IkT/APgRX2JX&#10;lX7MPhNfC3wb0T5XSXVE/tJt7732Sqvlf+QFiX/gNeq1m9Pd7ESk6k3J9QoooqWZLTQKKKKkYUUU&#10;UAFFFFABRRRQAUUUUAFeW/Gv4OXPxLuvD+r6fdWn9paDK0ttZamjPZT7nRtku35v+WSf3v8Adr1K&#10;igTPjjwz4p1D4T64+javqN14K8XozO1zqrPdaJrz7v8AWvv/ANVu+X96m3av3v7tehanb6b458T2&#10;M2oXV/8AD7xw/wDx5/6fvstRf+D7LL/qm+/8y7Fb5/mX+KvavFXgzQ/HmjTaVr2mQarp7/N5Mq/d&#10;b++j/eVv9tK+e/E3wH8U/DW2uIPDXl+OPAOzfP4T1j55ol+832dtv3vvbdnzbnX5Hf5q3TsI9f0T&#10;4XXL3tlfeJdevdeezl+0QWLsiW8UqvvR32onmsn8O/5f9jf81egV8n+Dv2ibPwnpFxeW2ry3nh+w&#10;kiW+8Ma8zf2tpytLs/0eX/luqb/uP86qn3k+7X1HoOvaf4q0a31XSryO/wBPul3xSxN8jUNyfxAU&#10;fEfhPTfE32WW5We21Czl8+z1Cxne3u7CX/nrBcL80Tf7lekfDv8Aau8bfCWSLT/iBaTePfCkb7F8&#10;V6bF/wATWyi39by1X/j6VN6/vbf5tqM3lNXJUUJ2JZ9y+BfiD4f+Jfh2117wxrNp4g0e5O6K9sZV&#10;kRv9j/ZZf4lb5lrs6/M3TNI1LwZ4lfxP4D16fwV4ildHupbSJJbLUf8AYvbX7s/33+b5ZV3/ACst&#10;fQ/wp/bP069vrLQfipp8HgDxLOyRQ6p5u/QtSl2H/VXTf6hm2v8Aurja33VVpapO4j6roooqgCii&#10;igAooooAKKKKACiiigAooooAKKKKACiiigAooooAKKKKACiiigAooooAKKKKACiiigAooooAKQUt&#10;c1428XWPgPwdrvijUmZdM0SxuNSuXRdzeVFE0r7f+ArQB+dv7cvjcePv2hk0YSJNp/ga1+xIgCt/&#10;p10kU9w33f8Anl9lT73y/va8u0qH5UrntPuNQ1q+vdX1mRLjV9TvJ9SvmT7nnzyvLLs/2NzNs/2K&#10;66whr0qUeWJnM1bOGtu2Ss+zSti2StjMt2yVg/C6H/hLfi54q1779lo0UXh2zdG+Tzfknu22f7zW&#10;6/8AbKtHxJrdt4T8O6rrl3/x76dbS3TJ/f2pu2V0HwB8JXXhX4baPBqe7+2J1a/1F3X5/tU7vLLv&#10;/wCBOyf8AoW6AZ+0Jqs9t8N5dBsZPJ1PxNdRaBavt+6877JX/wCARea3/AK6rTdNttH0200+zgW2&#10;srWJLeCJPuKiptRK4XVbn/hM/j/aWyvvsvBumPdS7Jf+X+83rEjp/sQJL/4EV6FWz3IkFFFFIYV5&#10;b8H3i8Q/8JV422xP/wAJDqsv2WaHf89na/6Lb/f/AL/lSy/9ta3fjN4kvPDHw31ifSt39t3Srp+n&#10;bG2P9qndLeLZ/uNKj/8AAK1dB0S28K+GtK0a03fZNOs4rWLf/diTZ/7JS6oRi/EfxbF4H8F67r0u&#10;x/sFnLcKrt/rWVPkX/gbbF/4HXzb4QvL34KWGgeJ9klzb2cH2XxHbxNv8+CV97z/AO20Ur7v915f&#10;ubq9N/aNvmvYfDfhiPd/xM9R+1XKbN6Pa2v719//AG18hf8AgVM03TYrm1eCeJZreVdksMy70dP7&#10;j1z1Y81zSBsfGDxbJpXgjULzTZ1+1TxJb2Nwmx082d0iif5/l27nRv8AdrxX4L/Drw/L8FvEHj7x&#10;tps11Y6csq6Pp8t9LAkSQJt/hZP3ry/ut2378Xy/ernfizoHivw4uieDo45dU0RmltfD0yKz/vZd&#10;sS2s/wDd2RSzqjf7v9x6+jNe8JW2lRfDL4U6f8+nwMl/qLoqfvbWx2N+9T/prdPb/wDj9YQpq2pb&#10;dj5asNS1DwytppGsabq13b38UH2G71FlT7VuRVl+efyvl83ds3/NtdK8bUJpuu6munj7NFcr/ozF&#10;0ZViWVXX5t7L8nlf3m3V+v1hD8leRftAfst+Gvi/4ZuG06x0/QfFSt58GpwwIv2hv7lxt+Z1f+/9&#10;5P8AvtXqeFurxJU7H566ZqUX2iJokmiitJ4JVli2u67biWXb/veVK3y/9MmrRhZLeGytxZSTSLEt&#10;ujIzf6Qv71Xi2f3HnVd3/XX52+fbWTq+k3vhHWL7SNd09tE1uznRby2Yrs++v3U+4yv9/wCXcrfu&#10;mT5VasvSpoLSVXdfJ+dE2TfOu9Xi/wDHf9n/AGP++eBpp2ZsdBYJFqF7ZR3N7FP56IkTPErKHaDf&#10;/qm3Kq7pflXau5qspZtr1/cLFqMSXCPLcfYruJ4tsqvK235fl+8z/wATf98o9cvqWnxvbrefMsCr&#10;mNDNv+Xyotnz7P4N6L/6DtqWO61+C3P72HyvMS9LOzJ82yV1b+H+FJf++n/vNTQGsNSjklu7GOP7&#10;SybUVJokR227Itn+3+6iZfmRfmdfk3ba3tG0VviL4s0Dw9FNLfjUp4lluEi/1KMu642L/d2+bLv+&#10;83lLu+7ubnLnWWeF0m8v599vHPK20btybrhtvyv/AKhfk3Nub/Z2rXvn7IHhKDWPiJrviX7N5Npp&#10;MTW9rFLL5rxSys+9EZfl+TZL/wABuKUgPr2GFYYkijVURV2IifwU+iiuVmvQKKKKQBRRRQAUUUUA&#10;FFFFABRRRQAUUUUAFFFFAmfF/wC0B4ffxx8V9TttVlubhIr630+C3tP3r2sTW++Lan+3+/dvkbbs&#10;f5/ub/Vf2UfEmpzaRrXhe+1BtVt9G8p7G4f76wNLcRJF/u/6PuTf/DKi/dRK7n4ofA7w58U57e71&#10;D7TY6rAvlLqFkyo7xb9/lSqyOsq7/m2stanw9+GmkfDTS7i20zzLm4unR7q+u9vmz7U2Jv2oi7UT&#10;7iIv/j7vWvQRl/E34F+Fvig/2nULaSw1Xa0X9raZsiuHVk2Mjts+ddvyfP8A8ArpfAPhCDwD4O0r&#10;w/BK1ylnFsa4ddvmyt80sv8AwJmZv+B1u0VkNBRRRQMKr39hbarZS2d9bQXlpOuyW3uIldGT/bRq&#10;sVx/xc8VT+D/AIda3qFju/tPyvstiiffa6lfyov/AB50qo/Eh9Dif+F9/EfxD4N8EfC3wf4rudF8&#10;KnVp9Igu9MuHXVZ7OK9nf/j6Z9yQRWsSKmzazfKrsy/e7n4Wf8FDvE/ww8ca14K8XWOoeP8Awz4e&#10;vGs4tVmniHiBY0VV3vF8q3SKyN877WferbnauB/Z78Fxx+NriWNHfT/CGmRaLau8C/PdSoktw+/+&#10;8kSQf9/Xr1H4lfBfwx8VY4pdZs5LbVYE2W2safL5F7B/uS/3fnf5X3L81eusPzxucnU+9vhl8WvB&#10;/wAaPDn9veC/EVt4g01h5TvbsyvC/wDdliba0T/7LKrV3lfiDqPhr4mfsxeJh4s0zV72BYk2f8Jf&#10;4fj2N5X3tt/Z/MkkXy/3WT7v3Wr7S/Zp/wCClPhzxxKuhfEw6f4Y1WK2S4TxNaS/8Se6RpfKVmd/&#10;+PVtzbdrMy/K3zL92uN05QfvGp92UVUtrmK8gSeCVZoZF3K6tuVlq3UgFFFFABRRRQAUUUUAFFFF&#10;ABRRRQAUUUUAFFFFABRRRQAUUUUAFFFFABRRRQAUUUUAFfIn/BQ74hDQvhdovgy2kZL7xVqKPLsb&#10;Y62dq6Tyuv8A21+yxMv9y4avruvyx/a88cj4kftJ+IJYpIptK8OQLodiYfn/AHsTM10/+w3nt5Tf&#10;9eq1cI80kSzzXSofuV1VhDWPpsPy10dmlep5GBoWyVq2yVStkrVtkqkM5D4g2X/CT6n4V8H7d8Os&#10;6il1eI8W9Psdrsnl3f78vkRf9ta9/heKwsHllZYYkXezv/BXh/wrtl8W/Fzxh4j+V7TSFi8O2bo/&#10;8S/6Rdf+PPEv/bKuv/aDu51+Hx8O2LPDf+KryLQIHRN+xJ/+Ph/+AQLO3/AatAZPwKWXVfC+oeLr&#10;lZUuvFuoy61sm++lq37q0T/vxFF/33Xo9RWdnBptlb2dtEsNvbxLFFEn3FRfuJUtWhMKKKKHsCPM&#10;vGf/ABU/xh8GeHvle10aKXxJeI6fxf6i1T/vt7h/+2Vd3cvXA/CV/wDhIdW8a+M2bemram1lYuku&#10;9PsVnvt02f78v2h/+B103irXrbw3oOp6veMyWlhay3U+z7+1U3P/AOgVmuozwLXtQXxb8ZfEF2m1&#10;7TRoItFgdH/j/wBbcf8Aj7xL/wBsq73R4fuV5p8K7C5Tw5b3Oof8hO/ZtQvH27P387vK/wD6Hsr1&#10;jSoayjuBb1XwrpnjDQ7jSNXs1vNPuF2NC/8A6Gj/AMLf7dcR4YuLv4J+Orq/8cX93rei3VnBpume&#10;KbiJXewt4nlf7PebE3L88v8ArfutsTdtr1SwStV9Ngv4ngnVZrd1dJYXXekqt99HStrXA7OwdZoE&#10;liZXidd6un3Hp9y+xa+eNe8M3v7OWn6h4p8FaosHhW3f7RfeEdTZ3tH/AIP9Db52gld2+791mdfu&#10;oles+D/H+lfEjwvb61pE7Pbys8UsMqbJYJV+/FKn8DJVRmtmBxvxp+EXhr4r6NLba1ZxfbfK8qDU&#10;4ol+0QJv3/K7J/sf+Pv/AH6+E/jB8ItT+F2pqblG1XQpJ2W2vlfc/wAzu2yX++/lK391fmr9DvEN&#10;5sR6+ZfjHcprHiXw7Y7vniuXv2T/AGYonX/0KWKuSvFWui4nyhDdo9otjLBvuHfan8JSX/R1b+Pd&#10;8vlN/s/+y3fssc11piLP9miuJ4vmi+/u+1XC70/3f71e2694E0PxGj/brFfNdXTzYfkdfn3f+hVx&#10;+q/BOB7p7zTNVnhuF2fZkuF81IP9hf8A2WvMvc0R57bR+ZHDJYIpmt0gd3Hz7ZWii27v4djS71+/&#10;/wAtX+X+993/ALMPhD/hE/g3o+9WS41T/iZNubc+1kTyv/ICxV8ZaB8J9WuvHmheE5r37TLqcqRS&#10;raIzolv829/m2fci89v+2VfpFDDFbRJFEqwxIuxURdiIlRI0iPooornKCiiigAooooAKKKKACiii&#10;gAooooAKKKKACiiigAooooAKKKKACiiiqQBXh/x6122n8VeHNIuWU6fo0E/iTUd6fdWJHit//H2l&#10;b/tlXuFfK9zH/wALX8eXdsr+db+LNfSwT978n9k2O/zWT/f8qX/wIWumhHmmhS2Z9B/s/wDhiXw9&#10;8L9NnvoFh1XWWfWr5NrJ+9nffs+b+4myL/gFei0UV7vLynD0CuP0T4QeDPDevarq+m+H7KzutTi+&#10;z3iRRfuWRtu9PK+6m/au7Z97b89dhRSYJ2MnwVdeMPgTeif4c6mkugBt0/gfWXY6Y3z73+xS/M9i&#10;3zS/cVotzf6qvp34LftQeFvi3c/2HJFN4V8bKu6fwnrbLFdfxbngb7t1F8j/AL2Ld/tba+eKxPFX&#10;gzRfGdrDBrVit59nlSWCXc0UsEq/xxSrsaJv9tHWsKmHjNXiWpH6InFOr4X8CftFfEP4M+VY+K/t&#10;nxT8Fx7Yl1S0hX/hIbBdny+ai7UvV+VdzLtl+Zm/e19Y/D74m+Gvi74Xh8QeFNZt9b0eZthuLRuY&#10;n/iikX70Ui7l3IwVlrzHCUH7xsnc7eiiipGFFFFABRRRQAUUUUAFFFFABRRRQAUUUUAFFFFABRRR&#10;QAUUUUAFJjnrS0UrgeffF/4jW3wm+F3ifxhcoky6NYzXcVt/z8S7f3USf7Usu1F/36/JXQba5eLz&#10;b65+36hKzy3l267HuLhn3yyv/tO7u3/A6+0P+CjPjknw/wCF/AMEjbtWvf7Uvkhf/l3tWTyopV/h&#10;3zyxSr/e+yP/AMB+R9Ktq7KUepEjbsIa3bNKz7OGt22Su29zNlu2Sm+J/EMHg/wvquuXKb7fTraW&#10;6ZN23ftTds/4HVq2SuU+IVs3ifXvBvhBVZ4tU1H7ffJ5W9PsdnsldH/35fs6f8Dpolno3wH8H3Pg&#10;/wCHmj2eoMz6q6tdai7/AMV1K7yy/wDjztWLqsieM/2gbeJQr2vg3TGlYo7/APH/AHnyr/3zBE3/&#10;AIEV6kk0Wm6bLPPKsMUS73mdtiIn9+vL/gik+peELjxVdrKl74qvpddZJn3vFBL8tqn/AACBLdat&#10;EnoVFFFWgCuS+LXie58H/DbXdTsVlfU1g+z2KQrvdrqV/Kt02f8AXV0rra8y+ITp4n+KXgXwx+6m&#10;isHl8T3ybn3qkH7q0/77uJd3/bvSYHUeEvDFt4G8IaP4es332+l2cVqr7dnm7U27/wDef79eVftL&#10;al53hXTPDUX+t8Q6jFaypu2P5C/vbj/x2Lb/AMDr2i5evnHx/ef8JP8AG6WJfntPDmnJb7HT/l6u&#10;v3r7H/65Jb/991FT4S0b2g22xErtdNh+5XOaPbfIlddYQ1EdiDYs0rYtkrPs0rYtkrRbEdTyz433&#10;L6xrfgrwnF5nlXl82r3+z7n2ez2MiP8A7872/wD3xXN6z/aHww1678ZaDG13ptxs/wCEh0dV+eeJ&#10;P+XqL/pvEv8AD/Ev+0i1cs7lfFXxa8Z69uWa301ovDtm+1/l8r97cf8AkWXZ/wBsq6ismr6mqItT&#10;8U6f4g0S31TTbuO7sLqLzYLiJvlZa+bZ7/8At7xpruobw9vasthB+93r8vzSt/s/M21v+uVdVpeo&#10;WfhPRvHt5Ar6d4di1i6a2tyvyReUiJcMn+w06S/In9yuM8OWE+m6Jax3bb711825Y/xTs+6X/wAe&#10;dq5azurGkTVoorH8Yaq+i+HL25i/4+NvlQf9dW+VP/HmWuF7I0Rv/sw6QnjH4s+J/FkiLLa6RF9i&#10;tH3s+Xb5fk/h+5FK3/b1X1fXk/7L3g//AIQ/4N6PvVkuNU/4mT723PslRPK/8l0ir1ioZSCiiisC&#10;0FFFFAwooooAKKKKACiiigAooooAKKKKACiiigAooooAKKKKACiiihiZx/xc8VT+D/h1reoWO7+0&#10;/K+y2KJ99rqV/Ki/8edK4f8AZs8Hxw+LdWvItz6f4Xsbfw7YvuXY8rIkt2+3+9/x7r/33VT9oPxH&#10;bL4m8P6dcssllo8E/ifUE2fP+6Tyrf8A8faVv+2VesfBDwlc+D/hlolnqC7NYnVtQ1Heux/tU7+b&#10;Kj/7jPs/4BXsYSFtTGZ3dFFFem3dnMFFFFABRRRQAVzlz4SksPE7+KvCes3vgnxl5WxtZ0nb/pSq&#10;nyLdQN+6uovufI67vk+Vlro6KlxUlqWnY9F+Hn7acWk3UGh/GTT7fwbeSt5Vt4osWd9BvH+X5Wdv&#10;ns3+f7lx8vyN+9avqmGaO5hSSJlkiZdyun3Wr4LubaC/tZba5iiubeVXilhlXejo330dK+bPCP7S&#10;nxH/AGSvizqug6fclPAst88ul+ENbg8rTp4Gfey2F0rP5H3v4Pl3y/NF/d82rQUfeRrF3P2QHSlr&#10;5/8AgH+2F4D+PqR6dZXLeH/F5XfP4W1h1iu/49zwfw3MXyP88W7/AGttfQFcZYUUUUAFFFFABRRR&#10;QAUUUUAFFFFABRRRQAUUUUAFFFFABSYpa8q/aV+JjfCP4IeK/FFtKsOrW9t9n0x3i81Fv53WC13r&#10;/d82WLd/s7qAPzn+P3xB/wCFufH7xp4gilWbT7W5/sDTnR9++1s3eJvu/KytdefKrf3ZVrJ02H5U&#10;rmvDelRabYWlnAuy3giSKJN2/aq12FmiwxbmZURPnd3r1IR5Yoy6mrZpW3bJXnT/ABNs7m5ltPDW&#10;n3fi3UIt6N/Z2xbWJv7kt037pf8AgO5v9msHVPiJqc/iGXTG8X2Ng6ztt0zwnpkur6h5Sv8AP5r7&#10;HSJv+2VaXsSz3W2Sua+Gk9prfxm8UaveXVtDLZxW+h6ZC8uyWVf9fcOqN95WldU3p/z715H4nsVi&#10;0O61nUPAWsaxpmmwS3rXHjTxGyRfKn/PqrSrufb9x1X5m/hrv/hT8JvFXgfwXZW118N/A+v28Dy3&#10;v2d7rbfO7PvRd72vlean3d+9V+5s27KFLUR6h+0HLc3XgBfDFi0qah4qvItDjeGLfsil3/aH/wCA&#10;Wqzt/wABrrbO2gsLWK2tolht4lWKKJF2IqL/AAV8upJPefHi2s/Dl7beEtb0G0do/DHim+lure8v&#10;JWlW48j5naL91tbciq7LKreVsdq9t8LfFmx1fVk8P69aTeE/Fu3/AJA+oP8A6/8A2oJfuzr/ALnz&#10;f3lWqTuxM7qiiitWSFeYfDSR/Enizx34ul3eTdaj/Ythv/59bPejun+y87XVdR8UfFreA/AOu65E&#10;u+6tbZvs0W3f5s7fJEn/AAOV1WofAnhVPAngbRfD6sjNYWcUUsqf8tZdn72X/gbb2/4HRHcpF3Vb&#10;yKztZZ55Vht4ld5ZX+4qL/HXzR8MjJrNhceIZkaO4168l1Vkd9+xZW/dL/wGLyl/4DXpf7R+tS2n&#10;w2u9KgkdLrxBPFosbom/5Jf9b/5AWVqwPDdgttbxRRKqIi7FRP4awl8Yzq9KhrqLCGsfTYfuV0dm&#10;larcDTtkqHxb4ntvBPhDWvEF2m+30uzlumTds37U3bP+B/cq9bJXmX7QN/FeQeD/AAg88Cf8JDrE&#10;Tzw3O397a2v791/4G6RL/wADqpu0QMz4daJd+HvBelWeoStNqrRPdX0sz73e6ld5bj/yK71Y8ceJ&#10;18H+ENY1x1XfZ2zSxRP/AMtZf4E/4G2xP+B1u1558UXfWNZ8JeHF8zyp7z+1bzZ9zyLXY+x/9+d7&#10;es/hiNHlHxOSTwZ8MtF8KxSRNqDRL548/b5rqnmyv/trLL8v/berVneRX9lb3MDb7e4iWWJ/7yNX&#10;d+H/AA3pnxB8Y+IJ9X0+21LT9OgXTVS4i3p5suyWX73+ytrsZf771wureGE+GviyXw6iNHot5uut&#10;Id33bV/5a2+7+8jfMv8Ast/s15NR3ZpEkrk/FOlS+OfF/hrwfA7f8TG6R59kW/ZF9x//ACF9ol/7&#10;ZVv6rrFnolr9pvp1tod2xf8Abf8AuIn8bVofswaV/wAJn8XPEfiyeNfs+kwfZYEdt7pK3y/w/L8i&#10;RS/+BFYMs+sIYYraJIolWGJF2KiLsREp9FFc7NegUUUUgCiiigAooooAKKKKACiiigAooooAKKKK&#10;ACiiigAooooAKKKKACiiuS+K3ia48IfDzW9Std/9oJB5Fn/19St5UX/kVlqkJ7Hhph/4Wv8AFUWr&#10;bJrLxBrnlfM3mxHSdM+/937iyzq//f8Ar6/r5l+AsFn4A+IbWPiW0ufDN9/ZdrougJqCKiXi/euN&#10;sqs0TSu3lfJv3fLX01Xv4f4TmluFFFFdRmwooooJCiiigAooooAKyvFPhLRvG2j3Gka9pltqumz/&#10;AHre7i3J/vp/cb/bT561aKTKR8nfET9mHW/Bka6h4MluvE+l2sv2iLR7ufytQs2X7rWd1975P7vy&#10;t8nys9ev/sx/8FF/F/h7UNS8OePrTVPGWgaHaJLe6m9j5Wt6WifI/wBqX5Un8ram/wC7L8zt+92N&#10;XqVcT8SPDf8AwltvpXhG0ilh1Dxvqtn4dlu7SDfKtrK2+6f/AIBapdNXFWpe7c0ifoj4d12x8UeH&#10;9O1ewnNzp9/bJd2spRl82KRdyNtb5vutRWjbW0VnAsEESwwxrtVFXairRXnJ2KLlFFFIsKKKKACi&#10;iigAooooAKKKKACiiigAooooAK+Bv+CjHj9r/wAU+Cvh9bNLssopfEmobF25ZvNtbVf9pW/01mT/&#10;AKZJX3zX4ifHX40x/EL4ueK/E1jJAmoeJb/bp8ud6pYx/wCi2DojN96VUV/K3fellf5FVq1p/ERI&#10;l1vxhbeErdF+zS3+oSqzxW8XyJtX77yyt8sUSb03u/8Afrlo4fEfxKmSWG2tPElp/C1xK1v4fiZX&#10;/ur+9vPnR/v/AC1j6R4eg0mFF8WW417W52+1QeFrOTz5riX/AJ63Tf8ALV/4fm/dKu/atetWXhnx&#10;D4vs3j167PhzT5VRE0nRJ13+V/Gss+3/ANFbf9569C1yTK8WaP4K0uSODxr4gn1hkVDbeHkbbF8n&#10;3NtrB95v9/d/F91a7XQ/EGqTab5Hg/wN/ZtlFP5S/wBsN/ZcTL/E6xKjS/8AfSr95fv/ADVteD/B&#10;Oh+DLV4NF0yCw83/AFrou+WX/flb5m+//HXW2yVcYks8o1LTfGfiTxT4U8NeJbvR3stWvGurrTNM&#10;sJXSKCz2S73uGf5v3vkLs2bfm/769d/sH4l+EtNlvIPGeha9bxb3aLXtM+xbV2P/AMvED/L/AAf8&#10;sv79c58KLNfFXxY8YeJf3T2+lrF4bs3Tf/D+9uv/ACLKi/8AbvXXfH24nuvAsfhezaVLrxVdxaGr&#10;wxb9kUvzXT/8AtVnb/gNaKIjyT4cX/gX4s+HdQ0XxrbN/bHiXUX8Qrpmvb4pXSX5LR7WX5N223SK&#10;LfF/detPxb4G8UeFtJl0zU9Pk+MXw/2eb9kvpV/t6w+T55Ypfl8/b82z7svzoqv8leseJ/AHh7xh&#10;okWkavpVteafBtaBNvlPAy/ceJ1+aJv9tNtcOqeN/hKR8198RfCqKqOvyf2xZoqN/uLdL93+7L/v&#10;VnawGL4O8earZ6Q+p+E9Sl+KHhaB3W4sZX2eINL/ALyNu2ef9x/ll2y/7UteqeEPGuh+O7F7vQ9R&#10;ivFhfyp4trLLbv8A3JYm+aJv9llrg5vDnhT4z2q+MPCGryaD4lX5P7e0nZFdxS7U/wBHvIv+Wqps&#10;i3RS/wB3+GuM8VNc6FrC3Pj62n8MavafuLH4n+GY9lvKu9EVL+L5vKX/AFS7Jd8W532utHNygei/&#10;Ect4k8feBfCsTP8AZ1uW8RX2y42P5Vns8pHT/bupYG/7ZPXa3L14F8P/AImxWni/WfE3jFxNZXOz&#10;w7Y+MbSBE0q4S1ll3vu3u0HmvL/HuiZon2N91U91uZkdN6sro33XSqVS6YHgXxav/wDhJPjDo+mK&#10;m+38P2LXsrpL/wAt7r5E3J/sRRS/9/a6XR7b5ErzrwPef8JVqWu+Km/ef23qMtxA7xbH+yr+6t//&#10;ACFEjf8AA69V0qGs4qzuJnQWENdBZpWTYQ1vWyVv0M0XbZK+S/2l/Exutc8S3dvA1ze2stn4V0c2&#10;7qzJdfJeXTxJ/DL/AMe8SunzqyV9WaxrFt4c0TUtZvmZLLTrWW6nZE+7FEm5/wD0Cvkf4f8Ah6b4&#10;hfGfwXpOqKr3mk28viHVEb9z/p87rdOuxBu3JLPZ7f4dqstZz1sjWJ7H4t0HWvhj4A/4SW+8UNrD&#10;wMr3VvqNrFEjRb/n8rykT97/AHPvbmrgft8Wq+OfGGvfuni01YtAtXTd/wAsv3tx/wCRZUT/ALZV&#10;6D+034mgtG0PS5Wl+w2rNrmooiL/AMetinm/+Pz/AGVf+BV4/HoF/J4K8MeEbsPJqviKdItR3p8+&#10;6d2nvf8AgSL5/wD3zUVJ8seUI7jf2dvGt5/b+t+H9XWa2uNRX+14IbtUR4mZFZot38a+VLauv+zu&#10;/u16J8b9N03UPhhrs+p/J9gga9tbhfkliuIk3ROv+1u+X/ge2uN/ac0eXwN4y8L/ABG0yD54pUtb&#10;lIdqbnXe0Sfc3fPE9xF/wKL+5VT4xfGfwjqlrouiWuuRTWt1fQXV/NFatLCtuv79EZtn8cqxLt/3&#10;91eU9zoOVv8Aw8/grwle+J9Sk/tDxX9l2xSyonlWssvyqkS/dVNzJ8/3mr3X9mHwt/wi3we0dnWR&#10;JdW/4mTea299jKi2/wD5AWKvnrxfr9j8YvEfhrwZodz9vt7+8R7m7t081EVt6uv+yyRebL/2ySvt&#10;eGGK2t0ggiWGKJdioi7ERKzkXEfRRRXOUFFFFABRRRQAUUUUAFFFFABRRRQAUUUUAFeBftb63qFt&#10;oehaVbNB/Zl608t9E908TyxRIn8COjNEiu7Ps3fcTfXvtch8SfhxZ/EbSreGWYWWoWUn2iw1BU+a&#10;3f8A9D2/7rq33GVlZFatRM+afgz48ufAfxG8P6ZYzrN4V8QMlrLYwtvS1uG37HdGf91LuTa+xFVl&#10;3/Juir7FrxD4c/s7ah4X8Ywa34h8SjW7e23S2enxWvlRRTtv/et8/wA21W+X/gH91a9vpMI7hRRR&#10;Usb3YUUUVIBXmnjz/iqvip4K8NK++30128SXwT+Hyv3Vr/31KzN/2yr0uvMfhL/xU/iXxr4zb54r&#10;++/srTn+/wD6La/ut6P/AHXl81q1A9B1vQdP8TaTcabqlpBf6fdLtlt7hdyNXDppvjT4XBP+EVz4&#10;z8N/9C9q1/tvbX5/+XW6f7y7X/1Uv9z5G+fbXotcp4q8Zz6JcS2mn2dtNLb2r3t5d6ndfZbKyg/v&#10;yy7H+Z/4URPm2P8AdrWEpxfuiai/iOg8CfErQfiJaytpU8kN9Bs+2aTfRfZ72yb+5LE3zJ/6D/dd&#10;q6uvmK58feE/H/iKxsvEPleG/FUXlf2drejXU8VxEsv+q2yz28Tsku9v4JYvnXd95a9Ct/iL4i+G&#10;6+X46tv7a0SL/mbNJtv9Uuz/AJerVNzJ/H+9i3L/ALK16lPEvaZzSUV8J63RVTStVsdbsLe+028g&#10;v7Kdd8VxaSrLFKn+w6/eq3XYrPVGbCiiimSFFFFABRRRTtcpBWl+z54b/wCE6/aqS/cxzWXgHQGu&#10;N6S/dv8AUXeKL5P9mC3uv+/q1m163+whovnfC3WPHEpVrjxtrl1qsTeXsf7FH/otov8A36t1l/7a&#10;1yYmpaNjWB9O0Uh6UV5JoLRRRQB438Svij4h03xrD4G8BaDZ674tks1v7qfV7s2um6Xby+csMs7q&#10;ryyNLLA6LFEn8Ls7J8m7Le3/AGkLL7NImo/C/WDtVpbJ7DUbDc3y7kWfz5/9r5/K/wCA15r+zP8A&#10;Ge++Jn7Q3xKsrTQ5W0WbfrS6+tz5tpPA/kWumm12/dWWC1uHdXbcssUq/L91PsKgDxTRPjvPo+sw&#10;6V8S/DEnw41C5uYrKxu7jUYrrStRnlWV0it7pdn7391L8ssUTfc/vru9rrmfFumWmu6PNbX8Udxa&#10;Modom/vI+9G/2WVkVlf+Flryb9kPxBq2ofC690vUbu+1W38Oa/qfhux1O+RvtF1a2dw0ULyuyKsr&#10;Kq+U0q/eaI/xbqAPf6KKKACiiigAooooAKKKKTA8A/bT+IVx8Nv2afG9/aXqaXqF1ZNpVnfXBn2Q&#10;Sz/ut++JW2Mqs7KzfLvVdzLX46/DrRLibVvPsYV/4SKXZ597c2qJFo0GzaqIqfL57Rfwfw/db7vz&#10;fbf/AAVU8fN428S+BPhBpflPcxSt4i1OWWCV0g+R4rf7r7fk3ysyv/E1v/Cz14b4M8N2fhzS4rGz&#10;VvKX53eVtzyv/G7t/Ez1001ciRf8E+CdP8JRS/Y1kmu7ht91fXbebcXD/wB93/ytdzbJWZZpUXiH&#10;x/4c8DRI2uavbWDuu9YXbfK3+5EvzN/wCvQ+FGbOwtkqLxV4kg8GeFdV1y5Tfb6bay3TJu2btqfc&#10;/wB5/u15VqX7QcWU/sTw5faqP45tQb7An3/9pWb/AG/u/wDj3y1w/jb4u+J9a8P3sWtx6LYaV5kE&#10;qxWlrLdPuWdGi3szqrfOq/LtqXUS3Fa59a/Arwlc+D/hzoljqDs+q+V9qvndt7tdSv5tx8//AF1d&#10;6xL918Z/tCIv7qay8G6Tv/i3pf3n/jvyW8X/AJMV84aJ+294z0W8/wBJsNJ1W1a5dXsZV+y3Gz5n&#10;REZJW/vKq/un3bf9qvYv2cPil4f8Ypr/APxMXh8Vatqt1qU+l3z7JfK3+VbpF/z1RIIol+Tdt21U&#10;ayn7qC1j2+iiit2raCZwfjX4SaX4n1Ndb065m8MeKok/da3pmxZW+Xaizr92df8AZb/gLrXI+K/i&#10;14g+G/hnxBF8QdBtplWzuHsdW0yJpdMv32/Jbzr87wM7fL8/y/7Ve1V5l8V0/wCEm8YeB/Bm3zrS&#10;e8fWtTTeuz7LZ7GRHT+6872//fD1nJN7AjlfDHwg1f4ceCtKTw1qC6lF/Z0Sax4ZvW8+x1F/K/ev&#10;A7f6hn+f/pk3yb1/iryzxP48TwZ8OfEc/hW7bSNEnibTbzwnrO+K98P3k6OqNb/9Mn+9s+78jsn8&#10;a17Ld+ANS+Fb3GpeAPMm0p7j7RdeEXZVt2+T5/srt/qm/j2btv8AD8tc1488JaD+0J4XuL7T/tOj&#10;+ILeJ7Jvt0DW8q/cZ7W6i+86/cf/AGfvJWbSWwyp4P0eDR9LtbGBdlvaxLFEn+yqba9D02H7lef/&#10;AA61X+0re40+8i+x63pbfZb6xd97xP8AwP8A7Sunzq/8Vem6bDTiJmxZpW3bJWZZpWxbJW0dzLqe&#10;W/tIa3bW/hDTNBuZ44bfXL9EvHdtu2wgR7q7f/v1Fs/7a15F+y/8WPDOg654t8R+JZrm1u9evv3W&#10;ofY3+ybdzsvz7d67XllXzX+TbEu7ZWr+0bc+IfFfirxAmlRfadF8NWcVlfWX2aJpbjz0eW6+zy7N&#10;3yRPa71Tbu/3tleJap4ssbSDTbDSpYnmv0iW22xsyRRM23ftiTdt/wBhK45u0joiesfEbWLP4m/E&#10;i6eCazvbLUr610WCVJXlSSztV+33bK6/Jtdmt4P+A11/gOzl8SfGO4vpU/0TQdO3xb2+9PdO6b9n&#10;+xFFKv8A21rzTw34k8J+G/EFxAviO2h0/RNJitbP7deLF9qa6f7VcSojPu+f/R//AB+vRPgX8RfC&#10;Vtol1PJrlp/aus6hLezoob90u6KC33t/Dui8hvn2/MzVy1ndGqPV/F/hPT/HHhfUNB1VZRZXqKjv&#10;DLsdWV9yuj/3kZVb/gFfmV4l8PWej+IdV0+Ldc2MFzL9jumXY91b738qX5f761+jvxj8Tz+E/hpr&#10;t9Zs6am8H2Wx2ff+1St5UX/jzrXxx8dPh7LpejeH7vTYjPFYWa6XK7tt+T5Vt3/76Z/++q41sas6&#10;79iXwKNS8T3/AIokgV7XTont7ab5/wDj4l+T/d3JErf8Bulr7MryT9lvwn/wi3wd0d3WVJdU/wCJ&#10;k29t/wAjKixf+QFir1uhiCiiisBoKKKKBhRRRQAUUUUAFFFFABRRRQAUUUUAFFFFABRRRQAUUUUA&#10;FFFFAHJfFbxNceEPh5repWu/+0Eg8iz/AOvqVvKi/wDIrLWh4D8KxeBvBWiaDB9ywtYrffu37n2f&#10;O/8A33vrkfHn/FVfFTwV4aV99vprt4kvgn8PlfurX/vqVmb/ALZV6XWoBXDzWeg3Pirxb4S8R7kt&#10;PGWnRPZvNP8AI88X30i/usmyJv8Age5PuPXcVn63oNj4hsvs19AkyJ88T/xxPsdN6P8Awttd/nrS&#10;E/ZyuTJXPiiy+FNwup6hDFplnZaJYaglpfC6SVNQgtfNSd9rvtXasSRK8vy/x7PN83dL9meBr+81&#10;XwR4fvtRVk1CfToJZ0ddm2VokZ//AB+udh+EsUzpFqviHWdb09JfNWxu5YlR1/uS7URmX/0L+PdX&#10;e1VWcanwkqJwV/8ADWfQdRuNZ8BagnhjUpW82eyeLzdMv3/6a2/8LfJ/rYtrf71XfCXxx0+/8S/8&#10;In4ns28J+MMIVsruXfb3m77j2tx92VX/ALnyt99dnytXYV8dftSadrniP4i3Bgs4HtLWK3sIklRn&#10;MvyefLL5So25F81f9r5Pl+982mHruD5UKUT7lor4t+A/xm+JukyWWmnw/f8Ai/RTbfa/sks6faLW&#10;D7u+KWVtzf7EUvzbNmxtj7q+qvA3xL0H4hWszaVcsl7B8l5pl3F9nu7Jv7ksTfMv/oP9yvVVRN6H&#10;Pax1FFFFb3uJhRRRQtyTj/i1f6hZ+A9QttGVn8Qas0WkaUiNsf7ZdSpBb7P9xpUf/gFfoH4J8IWX&#10;gPwdoPhjTUZdM0Sxt9NtEdtzeVFEsSbv+ArXxR8PPD0XxC/ac+H+iyCGey8NRXXi6+tnRvvRL9ls&#10;v+BebcPKv/XvX35XlYiXNKx0RCiiiuQsK8g/ab8dXfgj4J+JLjSp5YfEupQf2NoH2aVUlfVLxvs1&#10;rtLsv3ZZVdv7qozfw16/Xg/xGhfxx8fvBegrdtHa+EbV/E19bIMNLPcrcWdl/D8ybE1Hcu5fm8j7&#10;1ACfsyfAhfgt4XuZLqWBta1O1023uTbu7xQRWdhBaxW8TPtZ4k8qV9zorfvWr3mo4oxFEq/3RSu+&#10;xaAPKf2hfiRbfC74V+JfEspidtNs5Z4opZ/K82Xb+6iVv70r7UX/AGmrS+AfwxX4OfBnwf4P3I9x&#10;penRRXkqfMs903z3Ev8AwOVpW/4HXn/xmT/hPfid8PfA6BZ7WXVU1/U02/OtnpzpcI6/w/8AH59g&#10;if8A2JX/AN5foegAooooAKKKKACiiigAqKSRURmZtqr/ABGpa+ef25viD/wgv7NXieK3lWDU/EaL&#10;4bs9yMzb7v8AdSuuz+KKDz5f+2VG7sB+cvi3xJ/wtf40eNfiVLI1z/wkF5s0zeifutOi+S12/wC/&#10;EiM3+/8A31qHXvHOkeCYokvpZLm9l/1GnWi+bcS/7i/3f9t/lritV8WtpTxaD4egi+1xKiS3G3/R&#10;7CL/ANmb+6n/AH3WPpuiQabLLPulvL2dt899dtvll/33/wDZK7oNxVkZGtqvjPxV4lLLJdN4W09v&#10;uWmmSb7p/wDen/h/7Zf99Vmaboljo/mtaWypLL80sr/PLL/vu3zNVq5uYrO3eeeVYYkXezu2xEqL&#10;RE1fxa0TaHpElzZSr8uoXbfZ7f8A2Nm75mX/AHEpyn/MBYqpqulQa3ptxY3O7ypV/g++n+2lddpP&#10;wc8WX9m/27XtJ024Z12/ZLGW4RU/4FKv+xWhbfs/a956O/jaB4v4kfRfv/8AkxUc8UNHhs/g3Xbe&#10;W4+zyWF2zfMt8/7q43/39+xv4dq/Jt3bPu/M+/d0bwlFBpfl6gqvcef9qR4m2+RL8nzxMuxl+dN/&#10;ybfv16bc/A3x1bTt9m1DQNVt/wCHzlnsn/8AatczqWg+LPDdv5+ueENStot3/Hxp2y/iRP7/AO6+&#10;ZV/30qIzTegzu/AH7RXiXwN5Vj4oin8W6EnyJqFuif2nbp/tr92dfufP8rff+9X0n4P8Z6H480OL&#10;V/D+pwarp7/J5tu33W/uMn3lb/Yf5q+H9K1ux1uJ5bG8iuUX72xvuf7/APdqLTdU/sTxU914c159&#10;E8UKv717FlfzV/uXEX3ZV/367IVeUxPv+vMPAOPE/wARfHXixl3xW86+G9Pd4tjpFa72uG/4HPLK&#10;v/bJa8/0n9rZtO8O6knirSE0/wAQQWcstjc2SPLY386pvSL+/Ezv8uxv++q9a+HHhX/hBvh/oWjM&#10;3m3FrbL9pl37/Nnb55W/4HK7t/wOujn5xm7ePXlXjzwfdW2sv4s8L/ufEUUW26tN2yLVol+5FL/t&#10;J/DL/D/uV6bePXNaxfxWdrLPPKsMUSu7u7fIiVEho+fbrxBrXjjxbF4s8L2i21xoemL9s0y4i2XF&#10;7K0sqy2Tv/C0XlPs/wBp0r3rwZr1j4t0HT9Y0yfzrK8i82J//ZH/ANpPuV89+Hn1LwfYRfEx1vrm&#10;y1tpb3WtMSXzvs9rK++3uEX+9FF5St/s7/7tdw3iG3+Duu3HiP5rnwRrbedqP2dXl+x3Tfcul2/e&#10;WX7rf7W1v4mrKLsyj3yzSrtzf22j6bd315KttaWsT3E8z/cVFTe71m+GNb0/xJpdpqWlXkF/p90u&#10;6K4t23o1cf8AtB3kj+AYvDls8qXfii+i0jfD99YG+e6f/vwktdN7olnJfCaGebwr/bl3B5WoeILq&#10;XXLpd2/a077kX/gMXlL/AMArjdE+Gvh3wt+0J/wkqmeHR9B0q68U6jZ+Vvt7X76fL/vMrS7P4Gt/&#10;9r5fYURUVERdiL91ErxZ/E3h3WtG8ULe6zaW3/CZeKbLSri4u7l7WKLRrVWZ3R5di7H8i6T5Pl3y&#10;7a55biPXPBOqt8OPgPL4q16JBqEtrP4i1FNvlPLdTu8/lf7/AMyxL/uJVR9Ki+Hv7L+sL4jtv7Yv&#10;W0yV7y3u/wB79qv7p9+z5f79xL/4/VD4u/Efwx4wbwb4f07X7HVdM1TWPPv5dPdL2J4rPbcPE23f&#10;/wAtWg/4Dub7tS+P/ih4P8Q6t8N9PHiXS7bw/LdN4hnu7u8W1Rltvkt0+bZ/y3ZW2f8ATu9O11Ya&#10;PPfFFv4q0298K+B/Gl3a3/8AZk/9pWurPvR9WWKJ1Rf9qWJm+be25tsTfNuauM+Kdm3jbxL4V8C2&#10;ztv1S88262Rb3SL7u/8A758+X/thX0l4t8bfCLx3pa6drni/wvf2iy+av/E6iR4m2uu5WWXcrbWb&#10;5k/vV5B8BfBula/8YfEvjHSrGe28M6Q76Xo/2uWWVnl+477pW3N/y1b5/wDn6df4K82tCMPhNIy5&#10;tD6PhhitrdIIIlhiiXYqIuxESn0UVwM6OgUUUUgCiiigAooooAKKKKACiiigAooooAKKKKACiiig&#10;AooooAKKKKACiiuS+Kfiafwb8PNe1e1Z0vYoPKs9ib/9Klbyrf8A4D5rLQBz3wl/4qfxL418Zt88&#10;V/ff2Vpz/f8A9Ftf3W9H/uvL5rV6dXPeAPCsXgbwVomgwfdsLVbdn3b977Pnf/vrfXQ1r0AKKKKy&#10;AKKKKpAFeQ/F34Ra54k1Rdc8IanaWGqv/wAfVvqbS/Z5X+RPNTb92XbEi/cbcn+5Xr1FUpcuoHnv&#10;wg+Glz4Dg1bUNUltJ9f1Z4nvHst3lbF37EXd97Zvf5tq7q2vFvw60rxhcW99K1zput2v/HrrOmS/&#10;Z72D/YV/4l/2H3L/ALFdRRRez5gOEtviR4j+G6JB49tv7V0Rf+Zs0mBtifJ/y9Wq72i+5/rU3L8/&#10;8Neoabqtnrdhb32n3kF/ZXCb4ri3lWWKVf8AYdfvViXNzBZwSz3UscNvEu9ppm2IqV5knh2xsNRX&#10;U/hv4jtPD2p36tdLpL/PpmrfJE3m/Z/+BRf6Rb/3v4t1d9LFS+10OadLqe50V554Y+MFteatFoPi&#10;jT5fCXiWVtkFvdy77S//AOvW4+7L99Pk+Vvn+5XR/ELxavgbwNrviBlV306zluIon/5ay7PkT/gb&#10;7U/4HXqqalDnMj2b9iDw/LfXXxH+INysyRatqy6Bp3nIu37Fp2+J3Rv7r3T3n/fK19ZV5p+z58Nf&#10;+FQfBfwb4QkVPtul6dEl86Nu828f57iX/gcryv8A8Cr0uvElLmk2boKKKKko+Ufjv+3J4d+Fnj+2&#10;8B6FaW3iHxUJUiupru/e3srB2+6jtFFPPLL9zckUTbVf52SvEtD/AGkvH+h634o8SW95p73XiDWE&#10;lihuPAevSxWsUVrFB91XSVVdYonX903z/aP9muC0Lxgnh74ORfEu5VvEnjXxRBZS3N9t8+7vbyfZ&#10;FFb/AC/Myxb0i2J822L+9ur1Lw38AfiN458Po2px63bXU+oqstxD4ttdL8iBf+WtrbxabcfI+6X/&#10;AEe4ld08qL597PtA06kniv8A4KOa/wCE/DM6xeHPCvjLxJbutrHZ6Drl1a3ZumfYgfS7y1iumT/r&#10;l5v/AAH7y+Kan/wUO/aP+FfijTNV8feGtB/sDV5WWDR/LWL7jKzpFLFK8sTbXRd0qv8Af+5XTfFD&#10;Qvil8HPCFxrN9PqOj6lK32ex0zxlZ2epWXm/Im7+2bBreKDf5vy/bYovuP8AN/e/P/xU2v8AiDxj&#10;NqHxDu9QfVUCedaXC7Lt4mTzV2qw2wRbXXa23/lqjJE/zVMr9DejKMZfvNj9kv2R/jZ4T/aC8b+M&#10;vGOmam0Wq/ZbXTovD19u+1WFujys8u37o82WVVbynlXbb2+993yp9ZJtr+dDQPiVq/w/8VXGveA7&#10;298Byz2b6f8A8Sa8l85rdtu9GlZ9ztuVG3rtXcm7alY2q69eeLdZfUtcup9b1J9u+91OV7i4fb8q&#10;b5W3tSjfqRU5OZ+z2P6SKfX4d/s1ftf+LP2fPFuiOusX1/4HEqxan4euLh5bdYGb55YE+bypU+/+&#10;6+9/H96v20sL631Wyt720lWa1uIlmidfusjfMr1ZmaFFFFABRRRQAyvzO/4KffFee7+JXgr4eaZK&#10;yXGnWc+ryt/rYorqfdFFK6fd3RRJcff/AOf2L5a/TFK/D74reOIPi38aPHXxAidZ7fWNQaLTrnyl&#10;V3sIP3Vu/wBxfvqit/f27P7lXD4kJnMWFgum2qQK8s2370srb3lb++7/AN6rFFFdsiGcFBrNt4j8&#10;br/alpPqWiWrf6Dplv8AP9snV9jyt/Cypsf77/3f79dmPEHirxvrf9h2OpzNevvdtP0GdbWKLY3z&#10;77qX52ZVdNyxfN/s1w/h/dpXhq0ZH8rUNevEsJbiy3p5ESv5W5Pl+X5/9n70tdF4j+H2h2unf2hb&#10;I2kXGmxfaIrqy+R08r/0P/f+9/tVwy3NDAMISe9k1me20HW03pJa6nFdXV8u75XT97L+9V4v7q/N&#10;vrXX4P61rGq7LTw5c/ZE+aJP7Ht7XbEybtiPLKrbvm/4C2/ctLo3iHxVfQaFrXiXxFcrqDWX9n2M&#10;MVmst3tdt29Pv/Myqm59u7b/AN9V2+m/DHxf4n+xfbHu7a3i2oz6n4iunuNv8fyRfLu/4HUgc23g&#10;b4n+FUtItKstdtIvtCo/2S+lVPmT+6s86/L825tu37tbHh39pLxtoGoRWeqJ/aO6XyHt9UsWSVJU&#10;/wCWXmwKm19m1/8AUNt/i/iq7qXgr4jeB7OG8g14IjNFZRQ22v3jO8srouxYp4pV+8//AAH73y1y&#10;njHwXr3hKWWS50a/0TxX4gvE8rUb6JbqHfPcNvSKWLdEv8bbPvbfmoW4GhDaf8Lm+LOu69r+ny6b&#10;Z2FssWxLp0+yv5SbVSVUTdt/ey/9tUrj9Sh/sTRbe+0WC203T3v/AO0JYbjej/vbeV7X5N/71orW&#10;Lzfv/f1Lb/HXqvizSdG8FeDk8PWrNZxapK326783fcPaqry3twzN99/KVk/3nRa4XxPbanL400Lw&#10;7BbRwa7bRRXtzYuqpEuqXksUq2+1t/yRf8S1Nn/PK1lrsS5EJmLZeLIrf7Xp+pSTa1ftOlq9pDbI&#10;8pfyk+0LsX5fKWXzVVv4lWvTfhp8TtX+HFtbz6Q02teFLhUlXR5ZNnlI3zb7Vm+7/wBcn+X/AHa4&#10;ez04+J9Y1XTvC4gZZWbw7o9yzPEssSW/lS3D/L/z6xSs/wDtapW/s/s+9u9Knijtr2wZYp7eJkfy&#10;vk3p/wAB2bNv/sv3apO7IZ9W+G/G2leOdBi1XSJ2mt5fkZJV2TRN/cdG+61cF8bLme88LxaDbNKl&#10;x4hvItI3wpv2RS/PcP8A8AgSWvF9E1jUPBPiF9e0NWe4aLZeaf5vlRakip8iP/dZP4H/AOA/cevR&#10;fD3iex+K/wAQdP1yxRn0rRtMZ4vtETJKt5dO6uj/AMO6JLd1/wC2tb83N7oj0NLaBLX7MsUSW6L5&#10;Xlbfk2f3NleN6loUmi6tY/DqeeA+G9cv4rixe+nbclrEyNcWCf8Ajqr/ALMrL/DXtNcVo/hix+KP&#10;xA8UNqcck2k6TaxaRB5M+zZcNturiVdvzIyf6L8/8DRVctNAOa1Lwxrn7N2tLqvhzUv+Kf1e62rF&#10;LFLPCkvlO3lXFum6Vvli3LcRfvU2P5qS/erqdO8fD4v/ABG0TUprWDTrfSdEluLa3F5FcefcTy+U&#10;8sTxPtdUWDZv+VlefayrWc+sa14G+K9kviBr/wAZ+HPBds9x/a1jHvuLL7ZFtie6iX/WskVvcbnX&#10;+G43fLXca18HPBvxLv4vHHgjUrLTtfSXzV1bS9s9pdN8juk8Sv8ANv8A4nVlb5/nb+Gp16EsrfEX&#10;W7nw34G1i+sYpZtQWDyrNIV3v9ob5Yv/AB50rzbxV8UdO+FnxC0LwroEEXiDUvCuhQeG9Ot/s/7r&#10;+0Z9n2iVmT/rlaxN/FuuHqjq+q+I/itZX2h61b6fpWgQXUtlff2fK9w2qSwS7XeJmT91BvX/AHvk&#10;+8tYvwq8K6f4m/aLgtLGzgh0Xwda+akSr8nn/wAH/A98u7/eta5atZrSBUVc9ih8G/EuHxtL4qXU&#10;PBr6m1itgqf2ddeVFErs3yr5v8bN83+4lSp4T+Jr+L9S8QXOo+C7y6v7WC12XGmXDpbxReayLF+9&#10;/vSsz/PXrFFcf1iotTo5V1POde+Fd942e4g8Q6vbQ6O0v/IP0GxSyd4t/wDqpbhneVv4PueV/H/f&#10;rudF0Wy8OaTa6bpttHY6faxeVBbxLtRVrM8eeNrH4e+GbvXNQWea3t2VPKt13yysz7URK8k8f/E7&#10;xN8OvG+i6ZrWoKl7rdrFdW2mWnlJb2srb/8AR3donaVt6/f3xKzOn3V3sp71X3pBZLY97orgvhN8&#10;WtO+KOjvJBLFFqduu+e03fNEm90Tcn/LJvk+5ubb/fb5GbvaxGgooorIYUUUUAFFFFABRRRQAUUU&#10;UAFFFFABRRXnnx+1K+0r4T6xPp88lncNLa2/mwy+U6JLdRI/z/w/K7/P/DW8Vd2E9jRk+LOgtf8A&#10;2W0Goaiq7t13ZWEstv8AL8rbJVTbKyt8uyLc275fvV0mj63Y+IbBLzT51ubfcyb0/gdfkdHT+Fkb&#10;7yP92vA/2gotNl8G/CjVPDd7NaWX2KL7Do1vb+ck7K0SfZ3i+5LL9nuPkV/lZftCt8u7difsw+Ir&#10;y38V3Wn/AGy7h09pZbJtJ1C1SGWyuv8ASJfK+T+4kX9yJfnddq7VWtqlGyTM0fUtFFFcbNEFFFFI&#10;YV5145P/AAknxN8G+GY08y3sZG8Q323+BYv3Vurf7Lys7f3v3Vei1518L0fxH4l8ZeMJctFeXn9l&#10;6cxfdttbPfE+xv7jz+e9agei0V8o3Xx68V3/AO0VdaR4evI5dIl1CLSo9O1E7LSXyn2ylGx8km7z&#10;W3fxLtXazKiV9XUAFFFFZAFFFVNV1W20TS7vUb6XybK1ie4nm279iqm56ALdFeP+F/2nvC3iXxSv&#10;h+fT9Z0G6af7JFcanbIlu9x/BFuV3+Zv4f71ewVr0AKKKKxtca3Of1JIrzx/4K0/UGj/ALKuryXc&#10;jqro9wqbonf/AGU2O+/+8iV8kfEfxJ4s0fx9d6d428YNZpY3zyteKtw3nwLLKvlNaq+zbut5dqbV&#10;++n71l2V9eeLfDf/AAk+kvbRXX2DUIm82x1FIlZ7Wf8AglRG/wB5lb+8ruv8deb6r4b17UtX1DVd&#10;T8HfafEf2NrVtR0nU/s6X8TbF+/vSVW2on/Afl3vXfTknHlZhJXkXfhRcr8V/hLFp/jGzttYuIlW&#10;1vEuF3pL+6SWJ/mT73lSxNv/AL1adt4R1LwfqOjpPf6l4s+H+nana6rL4f2RXGoJ9luEnS3ilndV&#10;nidkVXSVlZV+4z7fKbY+GnglfAfhz7H5VtDd3U73t0liuy3SVtnyRfc+VFREX5F+5XV1k7Rdkacp&#10;9kfB/wCPPg744aXLfeFdSNzcWxSK/wBNuFaC906XH+quLdvnib7w/utt+Vmr1CvzM1jwnBf6xZa3&#10;Y3l94e8T2Hy2evaNP9nvYF/u7v41b+KJ0ZW3/cr1/wCHf7Zur+B1TTfjNbbrBPkTx1odq/2f7v8A&#10;y/2qbmt2+T/Wxbovn/5ZUr3E1Y+1KKz7K9gvbeKe2kjmglTfHLE25WX/AGaKCT85f2ufgH4j+C8d&#10;94n8LWD6r4FTXYvFVrFFwmhX6ytLPFKi/wDLnLvlZZV/1Dt83yfOvmXw5+EWi/H/AES11y91jX/F&#10;/iDW7eLUtOlS7W1+xxRebFLLf3V1FdeQst0txBFb2sTfJafxqsrL+u9fnT4Cs4PgL4v8a+Cr/wDc&#10;6n/abNY30sbxfbLP5PKRN332R5dz7N3zXSM7M1w7NYH5++KvjZ8R47DVvBV78QPEOr+H7a6ls47S&#10;71OWVTFF5tvt+Z9210llRk+63935ErySwmEP3vvNEu5/7zfx19TfE79mbxB8YPjDr0/witl8crqM&#10;7Xt9aadL8mnTt87pLcN+4Te250R5Vb/Y+SvbvgJ/wSI1XVdR0vW/irrS6VZI3m3vhnT/AN7cS7ZX&#10;+RrhX2qrokTbk3N87L8rLuoA/PmCO61O9t7OzgnubueRYoLe3iaWWVm/gVV+Zmrv/Hn7PPxI+C2n&#10;eHda8a+Grnw3Za3LLFYxX0sXmy7VVnZolfdF97+PbX7lfCP9m/4cfA3Tki8E+FNO0a4e3igk1NYF&#10;a9nVVRfnn+833N393d81fJv/AAWLs1m+HPw1vNq7otflh3f71q7f+yUAfmV/yxr9xv2HvEEviP8A&#10;ZM+GV1Pt3QaUmnpt3fctneBfvf7MVfhz/wAsa/aP/gm7dfbP2NvAcsrRl1l1GL5FVfu6ldKv3f8A&#10;Z20AfUFFFFABRRRQBi+IdIg8SaFqWj3TMkV/bS2suz72x02tt/76r8FP2iPhR4n+BHjEeFvF2kTJ&#10;Fa2bxWcsUfm2l0qfduot2/erL/e+aLb86/3v6Ba4X4kfCvwn8ZPDs/h3xn4dtde0SVixtrtfuv8A&#10;wyxMp3Rv8zfOrK/5007AfgBaeK4tMuj5F59p3Rboordo0+0M6f6tovNl2Nu/u/xf3f4vVq+mvjv/&#10;AME5PE/wuvbrxB8MIpPHmh/PLLpN3s/tu1Tb83lS/Kt0v3/l+WX5lX97Xy7Z30N20qruSWCV4p7e&#10;ZXSWCVfvqyv8yt/sPXSp6WA5Cawt9VtYNKnne1msL6WwEr/vvIM/zWsv8XybvKX+H+L/AHa2te1X&#10;+2/h5qsk9syXcETRX1p/HFLF/rU+/wD5/wBr7tV/FWju+++itmvImi+z31on354P9j/aT76Vm32p&#10;6h4nk0pLS1u7y7uIGivtXsZfKt9Ut02/Z2lbZ+6lX51f+P5Nv8a7cJKwHpXgaGC8+IV1Izb3/syJ&#10;7N/4Nnmt5u1/+/W7/gNe8aVDsRK+TtA1mDR9P0660i/RbrTrlreDUJY3/s9n2b2sPPb+Hbt2/Nu+&#10;Vfvba+lvh34/0rxtB5UTfY9YgX/TNKuGX7RB/wDFL/ddPlqANCa2bxJ8UPD+lLu+z6RA2q3Wxv8A&#10;lq2+3t9/95dv2r/vhK4j9o34g6TpvxO8P6bfXMvkaJaS6kLS3XzWurqX91boqf39vn/+OV6P8HE+&#10;3r4j8WSr/wAhK8f7K7rs/wBFi/dRbP8AZfZ5v/bWvAPiT8LPEHxN1zxH4y0Ce2v1e++xJp9zuiae&#10;3gRYnRZdy/L5qyqy/IrbPv1SA5uz+Jmla98QtGuvFxgs/Drv5Tpaq155SRTxXGyVvutue3VG8pd6&#10;r95tv3ofD+r3emaB46+KWoXMSag73V1Glneb/s+qXUstrbp/F81vF9ol/wB2eKuFDahqGoanaa1d&#10;XGmS2t6l0vh+3sWT77rviWH5VXYnyru/uJt2qrNUclzf6xp2oDSb65+y6dK+pNDcah59payr5rp9&#10;5Nssv3/n/wBt9zturfoZnXeD/FGofC3xNpyRWAa1sLZ9KlguMxJdXTMjXarLv2rKjosC7vlZbVf4&#10;q2vi544tdW1vR/FmlWzQaZBAtvdPNYOtxdOzS+bE+7/n3W3dv+B/7dZNhbR6P8IJft0CzL9jluGi&#10;uPm3bt8qI/8AtfOlcr4t0hU1DTdIbypdQ/s6C3l3vv8ANlbfFu2bPvIu5t/93/gFYr4kUj0xHWZE&#10;ZWV0b51dKk8N+KpPhp4i/tX5v7AvXRNViT5/K/u3Sp/sfxf3l/3a57wBM1z4N0p2/hg8r/gK/Kn/&#10;AKBW66K6ujrvRvvI9dnUg+g9V1u00fQb7V55d9la2r3bPD8/7pU3/J/wCrfwH8PT6D4B0+fU1WHU&#10;7/fquou67P8ASJ3819/+5v2/8Ar518OXl7eW+nfDW5XztFv9Rg8u7ml+SKzR/NltWb7275URP9mX&#10;b/DX0f8AFeaeH4dvotpL5Op+JbqLQLV9u/b577ZX/wCARea3/AK3TsI1vgVC2peF73xZOrJceKr6&#10;XV185PnS1+SK1T/vxFE3/A3rmfjR4Ptfhv4d8S/EPwhez+E9dggluJ0sYFltL922f6+3b5d+7/lq&#10;m1k++++vZbCwttKsLexs4ltrS1iWKKFPuIq/IiV57+0V5Vz8KNV0praC8vdZlg0rTobj/n6nlRIn&#10;T/aRn83/ALZVpOF0ZdT5HsNe1B/CVlpWgtLpuiWsCxNqzLsuL9/+ndH+7vb+J/7/AMi17L+yF4es&#10;9N8IaxfNPLNrt5dRf2hE/wDy7ts81FX/AGf9IZ/+BvVnW/gFp3gm40rV4Le+8bWekPLdNa6hdbrt&#10;W/deU8SKirK6bZ/lb5m81Pm+VK8cew1+x8R634j+GupXcOhWbJFBCW+zy7Iovmi8qVUWVYmeVfKl&#10;+b5PkfdXkzhZnZHY+nfjEdXl8HeRpEmpWj3F5axXl7pUH2i7tbXzV+0SxRb9zPt3fInzf+hKnh3W&#10;7zxVczN8Lta/4Xd4f03TvtuovDFFpevQOrssqRWDOjz7P3X3Yl/1qKjSt8ted/DT9qbTdYl/s3xp&#10;BF4e1JJPKa+Xclp5v9yXf81q3+xL8vyffrr/AB58DdD8Z6pb+JdFvLnwl4zt2W4s/EmiN5Vwjf33&#10;2um7/f8Avf7dc1rMoyvi7c23xU+F97L4avPtNxpt4j3Vv5DfaIGXerpLbt8ysm/fsf5vkrP8YXi/&#10;tG+GvDmoaZqcGlXdvFa/2naW8v8ApCtEkuzyn3ov3Lpl3v8AwojJVnWPihPY6la2/wAfdNutL1j5&#10;bWx+NXgiDNw33NqapAq7bqJNifI67tqfIrMzS1neJ/gRpWi29t4qvryV/At7/wAe3xC+Htzs0Sdf&#10;N2p9qi2u2nS/OiOv+q3O/wA+7dXTCXKQ48xn/ArwrqHh74t6naz30d/Jp2mT2t5c28SJ57NcRPFc&#10;XDKz75XVZfv/ADbETf8A32+i6x/Cug6R4e0aKDQ4IIdPl/eq8Lb/AD93/LVn/iZ/k+etiuacuaTN&#10;I7oKKKKzY3uwoooqQCiiigAooooAKKKKACiiigAqjreiWPiTSbvStStlvNPvIminhf8AiVqvVR1u&#10;5ubPRtQubGD7ZexQSvBb/wDPV1T5EprcT2PBdH0HWvAer3HgfT9a8M+KrK63yroerXUUUq7ndvni&#10;+dm/vv8AJXf/AA98AahDq3/CR69Y6fpV6qv9l0nTlXZb7tm+WV/4p/k2b/4V3r8++vka2gOv6ZqU&#10;8t5cXlxdJBqkFpNFK8t1OqL+93N+9XfLvi3oy/c279uyvs74Pa7d+IPhto95e3ianOvn2rXyP/x9&#10;eRK0ST/eb7yxI33v4q65VfcsZo7SiiiuNbGiCiiigZy/xR8Tz+D/AADreq2KM+ppB5ViiLv3XUr+&#10;Vbps/wCurpWDr1zbfAf4FXDQOr/2DpKRQO6/62fZsTf/AL8rr/31R452+J/ih4M8M/unt7BpfEl8&#10;nz7/AN1+6tP/ACLLu/7d63PiV4BtPiV4OvdDu55bZJ03RSwu/wC6lX/VNt/j2ttbZ/s1uhM+Uv2O&#10;vC39v/EtdV8z7Ta+HNOaVpkn37ry53p839/5PPr7Xry/4BfBxvg14Tu9Pu7mC+1W9vHu7m6hi2bv&#10;4UT/AL4Td/ss716hQxBRRRWA0FY/i3w9F4t8L6npEu1EvYGi3vv2I38D/Ls/jrYopofQ+Er/AOFf&#10;iiOwh8OzeCrmbxBFeOnnW9tKlrdRM33vtUWyJUTfFL/stEm9Pv191QoyRIjNvfb8z/3qfRWjlzEo&#10;KKKKhlBRRRQhMKz38SaUms/2O2q2Kart837D56/aNn9/Z96s/wAea3feHvCuoXmlWz3+sOq2unWi&#10;Jv8APvJXSK3i2f7crotdr+0X/wAE5vCs3wci1fwzZtL458OaU0t199l8ROu6WfzU+Zlndt/lSp9z&#10;5E/1SoqaREZVFeX/ALOvjK+8X+A5f7QuZL+WxufssV9L/rp7dreKeJ3/ANvyp1Vv9yut+IuvXnhj&#10;wXqt9p8DXOq+V9n063Rd7y3UrpFbps/25XRab3Gj6W/4J/xTr8H/ABIymRfDz+K9T/sJHZCiWquq&#10;zeVt/wCWX2xb1l/36K9n+DPw2tvg/wDCnwp4Ks2WRNE06CyeZU2+fKqfvZf9523v/wACorQzO+rl&#10;vF/w/wDDHj/T4tP8UeHdJ8S2Kt5q2msWMV1Ej/3tsit83zV1NFAGJo2iaf4b0i00vSrGDStMs4li&#10;gsbSJYooEX7qqi/Kq1t0UUAFfCv/AAVo0efUv2cfDt2phA07xPa3EolnRHMbWt1F8qO371tzr8qb&#10;m27m+6r191V8l/8ABT7w9/bf7Hvia7jXfLpN/YXqf+BSRP8A+OyvQB+N6f6qv2G/4JZ37XX7I+lQ&#10;P/y5axqMX/fVw0v/ALVr8d7b54q/VL/gkV4h+2fBXxro0jZew8SNcL/sxS2tvs/8eiloA+9KKKKA&#10;CiiigAooooAK+ff2g/2P/Af7QSve6jatoPjBV2weKdHVYrvHG1J/4Z4vlT5Jf+A7K+gqKAPxe+PX&#10;7O/xB/Zte+vPE+lNrfhW3LtF4u0aB3tGXdtT7VF8zWrNvT729N7fK7VxXhX4UeGZvBOm6n4gsfOv&#10;Ws/tV9cTStFvZv3r70V0VlTe6/7tfqD/AMFBPFTeG/2X/EemW159jvvFFza+G4HX+Jbq4VLhf/Af&#10;7RX5m/E3x5oMFhe6BdXlwxnRI9QlsEile2gb76M0sqorOu9VTfu+bdXVTkpbks639mfwNZ+KrjU7&#10;7V9Hgl0qKw2f2dcRLNafaL7ZdOqK33fKtU02LZ/sPVP41fs1Wvhawi1nwpqgsIvtMFra2VxLLvs5&#10;Z5UiRrWdf3q7GZW8pty7Vf7tel/sw+LfD+t+CZoLLVdPuPEc95dalq1tafunSWWXdvVG/wCWW10R&#10;XT5dqJW342b/AIST4n+F9BXP2fSY21q5/wBmVt8Fv/vKyfbP++UrolbldjHqUvGGpWXwd+C8rQRR&#10;xWumWOyC3eXb91diJvb/AIAteA+Cf2k7PR/DmmaQ2hrePawLFLcWmtWsr3DfxyvudG3O29/+B123&#10;7W3j7TtFbQNG1HT11XTJ52lu7FpWiiuIol+48u1tn71on/4A3zJXiV1/wqTxPJCy6L4q02Xb8yad&#10;eW+qRf8Aj0sv/oK15p09EanxF+JemePINmoaD4bsHi+7fatfxXVwq/P8iJF/6B5tch/wkOi6PYW+&#10;n3Uetw6Ffzp9u1uK18pnTYv+qT5Pl2ps/h2r91WrsLPTvAWjJ5un6h4zt32/ci8NwI//AH39irJ1&#10;i/8ADiL5s9r4r1K3l/dMniTVbfS7R1/7ZbG/8coEXPEWj3L6bpEdjrWmeLfC+p30UUGoRN5Vwqxf&#10;v3ini/v7F/h/4Eqb68+16FvEHiXVZ4IPO1C6vH02ztLf57u4VUSJ3/6ZRfK3zbf76r/Gy63g7SbO&#10;LxMsuiWS32pXQ2wRW3mxafZrs2M3my7mlXb/AB/d+fb8u5K+hfhf4Gs/BWiRWkCK90/z3l3t+eeX&#10;+NmoA838P+CPGI0bSoNM8MMtokXlf8TO8it5V2/xui7vv0eJ/gn8Q9eht1jtrCGBN3mW1vqfzS/d&#10;2/fi2/3vkr6Ss0rVhSmm1sJnxjd/Bj4l6HG0TaHN9nt4IpoLvSZPN/exJu/1Xm7lb/aiVW3IuyvR&#10;fA/x9GneLfB8nxHa+tYtES5SC4NvKtx9oeGJd91E3zM0UTyruiVt3m7tq/x/S8KVS8QeGNI8TWf2&#10;TWdNtNVtU+fyr2BZUT/vqtI1JRdybXO90rWLHXtOt9Q02+ttSsp13RXdpKssUv8AuMteeeJ93ir4&#10;1+HdK+d7DwzZy67c/JvR7qXfBao/+3t+1N/wBa8V0jw3q3gbx14r/wCFWSPpdvpYg8/TL24ZrLUb&#10;qXZLLF87fLsi8raybW3Sv8+35a7X4P8AxCsf+E28VWXidoNH8e63eLP9kf5EuLWJPIiS3Z/vL+6l&#10;b5tjNv3bNtehCvGp7plax7BqU1fKv7Qfwx1nU9Vk1vw5suGllia60/zXR5W+67rubylbaqfwL/G1&#10;fTWsXPyPXmPjDUvJglaqqtctkNHxdZFY7/Ura5mnuRYt9ltp7W1/0g/P91lZ0VE2J91l2/P8y7q9&#10;C+GPxX8WfCvT4p9PvINY0KKJZbzSdz+VZ7vnfev+ts/mf76K0DM9eOT+LbpNT1K+smb7JdXMtxsu&#10;Yt33n3fM6/xbdtbemeNrZLy1vm8zSr21bfBfW7b/ACm/31/9Ab5a8eW5ufeHgL4w+FfixZtp6ulv&#10;qUsH7/RNQKb3Rl+fb/DPF/tLurHtvhp4s+C2uXXiP4KeIG8PS3Xz6j4T1B/P0fVE2/ceJvl+5vT/&#10;AIH8rxV8v+F9H0nx5LaWcd9YaD4lln/0G7hfytPv7j/dX/j1n/uvF8r7Pub/AJX9b8M/H3xd8LtX&#10;h8OfEbTbnUE+7FcbVa+2/wB5XX5bpfufOm2X7+5XqRo6+P4q+FQ1ydE0XUPhN8T4poorr4ZeQ11o&#10;XiCd5dm7T2/5cWbzd/y/utqp8su1mr1Dwf45sfGH9p20X+h6xpN01lqemTOjy2Vwruro+37y/I+1&#10;0+VqzZbTwZ8cfDFteRS22t2SPvtb23bbcWcvyP8AK3+tgl+5/damfCv4Uaf8K7LVYra8n1K71K8e&#10;6n1C+bfcT/3PNf8Aib53+f5fv/c30mUdxRRRWA0FFFFAwoooqkAUUUUMAoooqQCiiigAooooA8a8&#10;efsveH/Gep3N3Fqt/olpeu015Y6eIvKllbbvlTenyM+1fm/3v7zbvVfDPh+x8J6JZaRpdstnptnG&#10;sUES/wB3/wCL/wButCitegBRRRWQBRRXO/EfxDc+FvAmtalaLu1KK2ZLFfk+a6b5Ldfm/wCmrpVI&#10;DB+Fzt4h8Q+MvFzszxX99/Ztj+93p9ls98W9P9+f7U3/AAOvQKxPBPhiDwT4Q0fQbZt8WnWsVvv2&#10;7PNdU+d/+Bv89bdDAKKKKkAooooAKKKKACiiigAooooAKKKKAJPht4bX4iftJfD/AMPNHFc6foPm&#10;+L9RR2ddvkfurL/yalWX/t3r6r/az+Jknwd/Z18deKLa4+y6nDZNaadIG2lLyf8AcW7f8BllRv8A&#10;dWvL/wBg7wy2pWXj34izq/8AxPtV/sjTGZ1dPsGnbot6f790943/AHzS/wDBST4d3vxJ/Zwu7eG0&#10;uZbfRrz+2LmS3fb5UUVvcI8rfOm5U83fsXczbfu1ujI+UP2a/CaeFPhDo5VGgfUkbUtjvv2rL80S&#10;/wDAYvKX/gNeo/Djw3/wsj9pP4e+HtsU1loXm+MdRTcy/wCo/dWX/k1Kr/8Abu9eYfCv47+GPiFa&#10;WtpBdx2Gr/Zkl+xTfuty7PvRbvvKn+x93ZX1f+w54fi1LS/G3xF8idJNe1H+yLCaW4WWGWwsWeJJ&#10;Yvl+VWnluv72/ajVC3A+tqKKK3AKKKKACiiigAryr9pvwNL8S/2efiL4atovPvb/AEK6S2RP4rhY&#10;meH/AMiqleq0UAfzY6VcrNbxMvzo/wA9fe//AASZ8bf2J8XvGvhJmb7PrmlRahEXf5PNtZduxf8A&#10;adbpm/7ZV8gfHHwC3wp+Onjrwf5EltDpOsXEVrDKqq/2Vn823f5f4WiaJv8Adauo/Zw+JqfBr47/&#10;AA/8ayyBdPs9RSLUXP3Pss6tBcO3+4srP/wBKAP3uooooAKKKKACiiigAooooA+Z/wBtn9nnxd+0&#10;j8PPD+j+EtbstE1DTtXXUm/tBnjRv3UsW9ZUR2R0WVtvy/xfwttZPyR+NfgDU/gF8U/E3gG6trFN&#10;S0LUbWaxvnPytatlkliif5WaXfbs7M+5WRot21mr+gaub8WeEtL8caFfaNrNhBf6dfQNbzw3Eayo&#10;0bf7LKy1cXYD+e2G2XR5UvtO1tH1vzI9Q/tHSWRbe2adNzp5qbW835lXyk2fOjr5W35m+0f2dv7Z&#10;1Xw3eeLvE8k1zrepyOzzXVstvMYIv3US7F/3fN/3pWr3a/8A2TPAP7Gnwk8SeMNKku/EfjeGE6d4&#10;c1bxFsl/su6upEgtWgiVdqsjtEzS7fN2o/zKvy15XraRfDf4VQ2OlWnnSwWyWtjZK2x5W+5FEjt/&#10;E7bVonLQDlJP2W/it8cX1j4leEbHQtY0SWVtKs7GbUHtb24W2d0ldNyeV/x8faF+d1+5Xi/xF+Cf&#10;ifwBLdz+PPhdrOipb/6/UbvR/ttov/b1B5sX/j1fs78IvAMXwr+GfhvwnHObxtI0+K0luz9+6lVB&#10;5srf7Tvub/gVdzUxnZAfz32fhXwhqv720s9NvFT7/wBnZXRP++a1YfDOg6Qv2qPTbC28pd/neQq7&#10;V/36/aH4kfss/CT4svcT+LPh9oWq307b5dRW0W3vXb/r4i2y/wDj9fmT+038P/g/oOv6jpfwX1/X&#10;7y4t5f8AiZ3suore+H9LVfvxI8qPLPLt/hWXav8AE38NbOroJnl/wlk/4SrWLvW2g8mGCJLW23u+&#10;/wCZFll3p935v3X/AHzXuumw/KleK/C/VdF+H3w30eXWdSXT4rpGuIIbuXfL5TNuRURfnb5WT7i1&#10;2CfGjT4XKWOg67qq7d/nJbJbp/5HdW/8d/irAEetWyVpwpXjlt8eETUUtp/CeqQxPLt83z7X7v8A&#10;f2eburV0f9ofw5cyvFqGn63oiRK0rTX1hvi2qm778TutAz1tKqaxqttoml3eoXkvk2lrA1xPL/cV&#10;U3O9ZvhXx54c8ZxbtB1zT9V2LvZLSdHdf99PvL/wOuX+Nk39paNpXhWJm83xHfRWUuyXY/2Vf3t2&#10;/wD36idf+B0AVvg5ps8Pgu31O8iVNT1yWXWrzZu+/O+7Z/wBNif8ArpvE/gnQfHOnfYde0q21K3/&#10;AIfNX54v9tH+8rf7lacKVdhSjzEzgLjwN4p0Er/wjXiP7fYqqJ/ZPiPdLs/3Lpf3q/8AA1lryn4u&#10;v44v/Dt7ps/gfUobi8V7f7Rp/wDxMrfYz7Xf91+9+59zei19OpTHrb2uliGfmdqIi0nXNQguY/7O&#10;uGlW4ltbiJoHiZlVni2P/cfcv/Aawbm2s4b12inXyZ/nWWGX7jf3K/UK/toLyJop4o5ov7kq70rk&#10;rz4deE5pXlfwvozy/wB99Oi3/wDoFYmh+cchjVn2SJL5q/M0LbX++v3tvy19AeBPjrqWq2l34P8A&#10;iHoX/CZaXa7/ADUvY9upWrL8rfe+8yfP83yuv9/7qV7do+j6fqXxkhg0+ztrbT/C9j5rJaReV/pl&#10;18ifIv8AciR/+/tQftRXelaFofhfU5NiawmqxRQOkaO72+1vNRv9na//AH1soA4d/hVr3huNfG/w&#10;s1rUtS0+dWbyniaK92p/C8UqKt0n3/llRW+5sd69C+Gn7Velaw/9meM4o/DeqrL9na7+ZbJpf7j7&#10;vmgf7/yS/wBz79N/Z+uZLDWPFWkJC6W0rxarHL5ibPNl+Vl27d//ACyVv4v+A/xX/i74M8HeOdZt&#10;9I+w31/49uon+w2nhm1+0atKv+1Ev3otit/rfl27/uVElcD25H3ruWivjq81P4q/sgaxZaV4q0HU&#10;tI0W9+e0tNcj2WV1F8j/ALiWJ5Vgl+f5olaVV3/Mi19C/DX42eGviaqQWd19g1pV3y6Td/JcL/tr&#10;/DKv+2m6otYaPQKKKyvGHiqz8FeGtQ1nUPMe1s4t3lW67pZX+4iKv952dFX/AH6xKOc+LnjybwB4&#10;at5bKCOXVdSvF02z+0SIsUUrI7733/wKqN8v8X3fl+9XlvxiuNT+GPxN02zsbXWbxLmKJ31y4uri&#10;43XLK86xLF9oiiRdqtuVHiTa/wDCqssvVfFm3i+JfheLQUgv/DHjCLbqVno3iGwn027b906yoiyp&#10;837qWX503Lu2tvrivEPjDwd8aYtH/wCE4u20TWNLg+y3Wn6izxRX6qj/AGfzf9U37p5Xf5GX7zr/&#10;AHa9Kjbl1JZ3vwB+Kl9480Z9P1y2ubbXbCC3eV7uLynn3Ijb9v8AwNH+5t2ypXrFeBfs4eAbXRdQ&#10;Oo6VdzapolrZ3Flb6rOuz7Y0sqNsiT/nlF9nT5/uu0r7duzbXvtcc7c+hUdwooorN7lPdhRRRSAK&#10;KKKACiiigAooooAK858c7fE/xQ8GeGf3T29g0viS+T59/wC6/dWn/kWXd/2716NXnXwx3+IfEvjL&#10;xYzs8N5f/wBlWH73en2Wz3RfJ/vztO3/AAOtegHotFFFZAFFFFABRRRQAUUUUAFFFFABRRRVIArn&#10;PiLr154Y8F6rfafA1zqvlfZ9Ot0Xe8t1K6RW6bP9uV0Wujpfhz4YX4l/tK/Dzw8yxTafoXm+MdRQ&#10;s6uvkfurL/yalV/+3d60iB9s/Bn4bW3wf+FPhXwVZsjxaJp0Fk0yrt8+VU/ey/7zvuf/AIFXfUUV&#10;ojI+ete/YU+BnijxZJ4jvPANlHqErpLPDYzXFraTsv8AE9vE6xN/3z838W6vb9O0610ayhsbG2js&#10;rSCJYYLeJdiRKvyoqqv3VrWopgFFFFABRRRQAUUUUAFFFFAH5O/8Fc/hS/h/4l+EviNaLstNetn0&#10;q+2j5PtUHzRO/wDtPE23/t3r4msNupWEtnL8+5a/c79rn4Fx/tE/AfxF4RiSL+2vK+26PK//ACyv&#10;4vmi+b+FX+aJm/uSvX4PWE09hdPFPFLbXduzxSxSrseJ1++jp/eoA/cH9hn41x/Gz9nrw/czzvNr&#10;+iRJousea++VriBFXzW/66psl/4Gy/wV9G1+MH7Cv7Q8fwE+MsTalO0Pg/xUsVhqbbvktp9/+j3T&#10;f7Ks7o3+zKz/AMFfs/QAUUUUAFFFFABRRRQAUUUUAfCn/BR34uyeCtU+G2iS2M81u15Pqg3XC2tp&#10;cSInkIrzv/cW4dtn95ov9jd5n+zP4lj/AGlfjb4VtYNKubPTfDF4+s6rDN5UqL9mb/RU3o3yt9qe&#10;Jl/vfZ5f7lffHxO+EnhL4xeHW0Txh4ft9d0lmLrDcJtaJsbd8Uq/PG23cu9GU7XNYXwd/Zr+G/wA&#10;tdQt/AfhePQhfyq9zL589xNLs+4nmzu77fvfLu2/O396gD1yvPfi18YvCfwU8KtrvjDV4NKsN3lR&#10;Izbp7iX+GKCJfmlk/wBlKy/2kfitB8Dfgj4x8dSQJdS6ZZ7ra3f7st1I6xW6N/stLLErf7NflHdf&#10;EXVPiJBF8T/iTqpvNfurXetxdy/6PYWzf6qK3i+5ErLtZlT53Z3oA9j+OH7TXjb9oz7Tpv8Ap3gf&#10;4ezblXQ7efZqeqRN/wA/kqP8qbf+XeL+/wDO7187+NddsbjTLvwf4fgjlumi+yzpbptt7CL+JJWX&#10;/Z3/ACr83+796s7xP42u9c0+WeS5l8K+G1f5rt28q9uv9z/nkv8A483+zV74e/CTW/iPZW620E3g&#10;fwLsXayLs1C+X/Z/55K/99vmb/b3UAcvo2mXdz4lt9D8NKt/r97Ktrc69qCs6I//ADyVvu7lVWby&#10;vlTZFXup/Zd8IWdxa23izVdS8W6ncRb9l9dPbw7/AOPyootn/s1dH8OvAei6P8RbfStB0yLTdC8N&#10;Wm/akW9WvJ/vu7t83mrFEn/AZ61YZ18T/FLW9U+V4dGgTTYG2vvWWXbLcL/3wtr/AOP0vtIDHT9n&#10;j4b+QsX/AAhml7V/6ZfP/wB91j3X7MXw+MVx/Zun33h+4l/5edJ1GeJ1/wB1d7r/AOO0nxC+OreG&#10;/FEvh/SNKa/u4F/f3b/OluzJuRNm9N38O751+/8AxfPt4rRP2kNcSd4NaitEu/4be0sYneXdv2f8&#10;vvy/+PVctwJPFP7Mmt2Uc1x4f1uDW/uKLfW18i62p8/y3UG1t25F2/LXH6V448VeBfF+lweKLG7v&#10;9VsbeWODT9bnQ3PlS7fNezuvuz/cT7+5vkZdy/NXv+hfFzSr6zSfU57OzT5Fa4huGeFGdmX96sqx&#10;SxfMv3nVYvnTazbq6PxV4Q0bxxoz6Vremwarp7tu8qX+Fv7yP95W/wBtKkDH8FePtB8cQeZpt8r3&#10;CL+/0+X5bu1/2ZYvvLXWpXzb42/Zt17SJ01DwxfN4git/ngt725+y6nbf9cL1fvfM/3Zf7lZml/t&#10;B+Mfh7dJpniWBLp137LTxHF/Zt26L8nyXS/uJV/2tnz/AN6gD6tqvM9eWWP7S3hOaLdqseqeHk+X&#10;ZNe2bvE+7/prBvX/AMerrdN+JHhXxDcJBpviXRtSmb7sNpfRSv8A98K9AG3M9Zl5MsMTs7KiL87O&#10;/wDBV6Z68s+NPiSzh8JXeirqdtbXeqSxaazvKn7iKV0WWV/7qojv8/8AuUAbfwNtpbzw1ceILlZU&#10;uPEd5Lquyb76RN8tun/fhYqwviL4Yb4r+I/GtnGypFoejppVi1xAjRfb59lxK+//AGES1T/tq1ej&#10;6Preh6b4SfU7O+tH0SwtWbzbSVJYoook/wBn/crx/W9bl8Dfs63eq3MsdhrvihmvZZtzp5U94/8A&#10;31+6idP+/VAE37M3w78T/HXxTd6v4cum8K6fZ2f2DUdbuES48rzXWXyrWL7ssv7qL967bFV9+xty&#10;V9nfskfBXw54d+O/jTWNBs5f7O8K2UPhtdRupVuLnUdUnKXV/cSyt87SLF9iT/Z3yqu37tc9+y94&#10;c0/9n/8AZO0/WNVg+xr/AGdP4n1byt7uqtF5qLtf+OKBIov+2VfSX7KXgTUPAfwS0OPXYzB4q1ky&#10;6/rXmQeU63947Tyoy/3ot/lf7sS0Ad7428FaH8RPDt3oPiPR7PXdGvFxPY30HmxP/wDZf7X8NfjH&#10;+1X+ze/wP/aNbwP4PtZLLT9Slg1XQN9yzLBBLu+Tf80sTRSxT/vVb/VRLv3V+5Ffmp/wUMv/ABH4&#10;Q+NtpqdtaWLrrOj2FlpWpyorS2W26liuH2fel8p7q3bY21P9I/i+daBp2PmL4fftPa54Ov8A+wPG&#10;1tc6xFFK1ut2ir9uTymaJ/u/LdKjL99Pm+R9yPX0VZ6l4f8Aip4S8/TNSW/0y42PFd2M+yWCVXR0&#10;dGX5opUbY/8AeVkSvmu58LaI+o6b4c1OOW58L+H9Mutc1X7Tud5fkZEdnX+NmaeX/eSvdv2Gv2LG&#10;+Ifw68U+NW8Ua74S8RXGoxWWmXcS7oongi/0hJ7eX5biJJ5Xg+f591puR13Vmir3OT8TWnjHwb4h&#10;Gr+N9EX9onwatj/Z7Jrc8qeINOtVmeVfIuFfd5qs+7zV/et935FT5Oi8N6hoeseHb3xn8Odbh+JX&#10;g/TonutV0zXGgg8V+H4Fh+eW4VnVbyBU/wCWqvu+f78u1q7jxYPFPwXv0074p6NHolvLL5Vt4psm&#10;eXRL1/4f3v3rWVvm/dT7fufK7VwvxF+AeieOdS/tyxf/AIRvxQm//iZ2kCOk+/5XSeJ/knV1fayP&#10;95flb5flqgPQNB1jT9e0m3vtKniudPlX908X3Pl+TZ/s7NmzZWhXmHwe8A+I/C2q+Ndc8WX1vea3&#10;4j1Vr+dNPXbb7md2aVF/vM0rf98J9771en1LGgooorAYUUUUCZ8qftDWM/jb4g3ulXzx/ZLD7L5G&#10;y82PFFKj/OkTPtZvNX7yJu+4u/8Ahrqf2ZPiBd3t5f8Agm5k+3Wml2cVxY33m70li3vF+63vuZfu&#10;f3treau7b5Sr6V8SPhLpHxLS1nuZ7nTdTs/kg1Cxba+zej7HX7sq70Rtj/xJT/hv8LLL4bxXsy31&#10;3rGr36xLeahfbfNlWL7qfL/Cu5v8omzXoI7WiiishoKKKKBnL/E7xPP4P8B63qtnE02oRQeVYxIm&#10;/fdSv5Vumz/rq6Va8DeGIvBPg3RNBgbethaxW+/bs3uqfO//AANvnrmPH+3xP8SvBXhj91Nb2Ty+&#10;Ir5H3/cg/dW//fcsu7/t3r0WtegBRRRWQBRRRQAUUUUAFFFFABRRRQAUUUUAFev/ALB3hlr+w8f/&#10;ABFnV/8Aifar/ZGmMzq6fYNO3Rb0/wB+6a8b/vmvn34i69eeGPBeq32nwNc6r5X2fTrdF3vLdSuk&#10;Vumz/bldFr79+DPw2tvg/wDCnwp4Ks2WRNE06CyaZU2+fKqfvZf9523v/wACroiTI76iiirICiii&#10;gAooooAKKKKACiiigAooooAK/Hj/AIKe/szXPwr+KD/E7RrZv+EV8W3W++8pPkstR/j3f7Fx80v+&#10;/wCb/sV+w9cp4/8ABmkfEjwlf+GtesoNR0rUY/Knt7mJXR/4lbY391lVv+A0AfzqQ+JJ7NHigi87&#10;+Bt670r9Jf8AgnL+3ZeeIb7RPg3408++1Ji0WhayDykSRb1tJU/2Uil2y7m/hVv7zfMv7Uv7Dfin&#10;9lm7uNehEvinwDLOyLrCx7ZrXds2LcL/AAt8irv+VWb+7uVa3P8Agm98A/GHxE+P/h/x3Hp+oaJ4&#10;N0K4+1T6yjvF57qj7LWJ/wDlrvZl81V+Tyt2776UAftfRRRQAUUUUAFFFFABRRRQAUUUUmB+bf8A&#10;wWA+It3eeGPBfwp0aNrzU9Tnl1y8tLZXebyIEZYk2L95X3zv/vWtfDE2pRzWemavcz22t3e3ZYww&#10;/wCj6Zp21N3/AGy2bfvP83+7X1x+0HqUU37f2tal4qvEtjZW0elaRFcXKbIFaCD7P/39a4v2X/e2&#10;/eql42+BHh/xhqf9r23m6DrDOjz3enbU+2L/ABpKjJtb7zfPs3L/AOO1I0cP8Mf2frZJ7TxL4zu7&#10;bxPrH+ttbSH59Ps93/PJP+Wrf7b/AOx/c3V7U7rDE7MyoifOzv8AwV4R8Hba7+DOsX+h+ML59Etb&#10;ydU0iL5v7Jdfn/1VwzNslf8A55P5X+62+vTfia73nhpNEi3faNdnTSl2Ntfypf8Aj42t/eSBJ2/4&#10;DTQ2S/DS9g0T4Y6r4zvnjtn1tpdXllmbZsib/Vb933dkCxL/AMAp/wAOrCew8JWkt5G0OoX+7ULp&#10;Jm3vFLK/m+Vv/wBjft/3Uqx8V087TfD/AITgRtmo3SRT7FV0+zr+9lR/9l4oni/4GlbtJDkfKvxQ&#10;8Dad4P8AilfX2uST3PhrV/NvfKib557pnRfKfb/yyX5n+b5fu113wb8TfCy+std0DxDY6Z5t/c/b&#10;WS9sdtvAi28USRLuVWXYn3X2ru3uyv8Af2av7THwx1Lxz4ftNV0dne/0tJfNtE+/PA+3zVi/6a/K&#10;m3/fevmd4dPTS7eSK70tNPgVl+1vE/nIzfcRv4l+b+5t+8+5W+4tkHqvxd03R3+Ieq3nhV/s2gWX&#10;lJPdw3O7yrqVH814v7qpviR0+Rf3svy161+z94tn8Q+Gr2xuW3y6XP8AZ/vO+xG+bZ838P8Ac/2d&#10;i/wV4B8Hfh9qvxI0xdLS3m0/w5cSxXF9qHlb2ZokR0i+f5djfuvurt+T+79z6v8AA3gnTPAGgxaV&#10;pits/wBbPcTffuJf45X/ANp6AOgqpqulWOt2EtjqdnbX9jL963u4klRv+APVuq9/f22lWUt5fXMF&#10;naW675bi4lRERP77u9AHmmt/s2eCb97iXT4NQ8MS3Eu+WXRLx7dH/wC2Xzxf+O1xWq/sl3N/qPmx&#10;eM47m1T7sWs6Bb3Uv/A5VdN1eo69L4l8T/DfXfGNktz4S8CWFg1wurXcXlahrLP/AKqKwiZP3Syt&#10;sVbiVP8AlqmxG+9XuD/sK+LvBnw70LUfBnieXUvGEWnwtrvhvxBd+bp9/ebUa4+yz7N9qzN5u370&#10;XzL8iffoA+HL39lTxV9odba28ATRL915tOlid/8AgC761vD37Lesm6jfVp/CulwKyYOjaRvlZf8A&#10;ZaX5Vb/a2tXvVv4ka28R3HhjxBpt34T8X2q7p9E1VUW42/8APWJ1+WeL5P8AWxMy0zxH4ysfDM1p&#10;atHc6lrF+3lWOjafF9ovbxv+mUX/ALN91f4moA+ffE/7NXijSLRpdLutM8TyIrr9m8j+y7jyvm/d&#10;Iy7klV9zfLL8v+9upuieCvG3xW+JfgXwJ4wg1/ybrUFa4TUJbNITaxRO91tlgTdK3kbl3/8ATX/b&#10;WvX/AAFeePPidc61p2l2og8ZWGqz2EulRKkuk6TFE8Sebf3v8Uvm+ei29um5li3/ACq6yt63+zh8&#10;I10b4zeN9dvNauPFV1oUUXh5NZuDEqS3jKt1epFEn+qiRWsokTc21luP4nagD0/4z2K+Pte+H/wy&#10;2RzReKtdiuNThlVtj6XY/wClXf3f7/lW9v8A9vFfYdfLf7PVn/wnnx9+I/jhnWbT/DkUXgvSmST5&#10;PN+W61Btv++9rF/27tX1JQAV4/8AtD/AjS/2gvAU3h3ULu70jUYpDd6VrNmf3thdBHRJdh/1i7Xd&#10;WRv73y7W2OvsFFAH5wH/AIJ6eO421DTLi80C/wBP1S6sm1DWH1GdJri1ifdLF9n+zsq9WRU3bXV3&#10;ZmX7lfdPwn+H1j8Kfh34f8KadLLcQ6XbeU93Mv726lY75riX/prLKzyt/tO1dtRQBjazpFj4h0m7&#10;0/VbGDVdPuovKns7uJZYpUb+Flb5WWvkf4jfsXX3hD7Rq/wcu47W3Qu0vgXWZ3/s9uVb/Qp/mezb&#10;hvkbfF8/3Yq+0aKAPzJ03xcj69ceHNZ0+78M+LLVd9z4f1iLyrpU3uu9P4Z4vk/1sTMtb1faHxY+&#10;DPhT42aEmleLdHF+lu/m2d7E7RXdhLn/AFtvOvzRN8q/c9Pmr5G+IPwC+I3wRSW5sYdQ+KfgpPu3&#10;dpGn9u2C/wDTW3X5bxfufNFtb7/7r+KsGNGRRWZ4b8T6V4t0uLU9F1CDUrKX/lrbtv2t/cf+63+w&#10;/wA1adItBXmk01z8VPH/AIo8ORXU9npXhWze4nitJ5Ve/na381EfbsbykTfuRJV3P975a9Lrw/xJ&#10;f+IfhX8Uv+Fg+F9Pk8SaJqn/AB/Jpzb3i+RIn/2W/wBVFt/3JVfZvSt6Ki5+8EtjyDR/i54t0G4t&#10;79dI+xS6bLPBqFjZJ/o8yQW/m72iVtu7ayNK3lb/AJF/eruWKvsHQdVXXtGstQjilhS6iWXypl2O&#10;v+w/+1Xy7r/hD4b+JbWW+0y7u9Y1Jr5GWGGJmvt7O7vaqqukSq/z/fi/56sz/MzV9IeA9N1DSvCG&#10;mQauyvqvlebeeV9xZWfe6L/soz7F/wBlKuurSM47HQUUUVxGiCiiuX+KPiqfwb4B1vV7VHfUIoPK&#10;s0Rd+66lbyrdNn/XVloGYXwuJ8SeJ/Gvi5nZ4bq//siw/e7k+y2e5N6f787TvXotc/4A8Kx+BvBW&#10;iaDE29LC1W3Z/wC+2z53/wCBvveugrUAooorIAooooAKKKKACiiigAooooAKKKKA6Evw08OL8Rf2&#10;jfAHh5lim0/QWl8X6irtt/49f3Vov/gVKsv/AG7vX6J18kfsI+HGv4PiF8Q545dmt6t/YumOzK6t&#10;Yadui3r/AL9095/3ytfW9dETIKKKKsAooooAKKKKACiiigAooooAKKKKACiiigAooooAKKKKACii&#10;igAooooAKKKKACiiigD59/ae/ZH8G/tSaNBFr4n0rxBYb/7N1uyRXeDcv3JYm+SWL+8j/wDAWTdX&#10;50+PPAXxn/YiuEi1uyi8SfD3zPKg1CGVnsv4flWVv3tm33f3Uu6Ldv2NX7MVl6nYW2r2dxaXkSXN&#10;rPG8UttKu9JEb5WVl/iXmgD8vfBnxL8HfGnS7vT4PKuX8r/TNE1aBfNRf9uJvlZfufOm5ayvAfgC&#10;20r4uPZ6ffalN4f0GzR4rG+l+0W9rcT/AMETN8y7Iok+Te3y3HybK9p/aO/4Jk6FqjXnir4T6nH4&#10;M1iB3vf7EmlaDTFf7zvayp81g332+XdFwi7FWvI/hE7+GvhBd+Ktc1CK5vdUV9SutTl+XzV2J5Tt&#10;u2bf3CRbvlX7lZDQW2t2Pif4z6232y0e70azS0it93+kL5rpLK+z+78lv8/+/XZ1514V+Hvh74i+&#10;ANMvtQRZtVlaW9/tOxvP9LsLqV3d0iuF/wCeW/ytn3f3Sb0p82t+KvhiP+KljbxV4dT/AJj2mWv+&#10;l2qf9PVuv31/6axf3PnVaqLsUQ3/AMQvEOseJrvSPC+lLNFZ3X2Ke+u7W4dGb5PnTbs+VHd9/wA/&#10;zeU+ysezm0+21m4vPGPgfRLbUIoJdQutT+w/Z7uKJfv3EtvdRJO0X/TWLzV3fx15H8R9d1bwrfXN&#10;94f8ZWFloGozz6rpd7Dd72ut00sssW1V27kZ1X5mVf8Aa++tJ4Y/aQn8W6HdW3jFbK5isN8ttqE0&#10;CSvav8myVNy/Kz7/AJf9yuuKppGaPri2SKG3iigVUt0XZEkP3ET/AGKlrnfh7praJ4I0Wxkvl1KW&#10;1tkiluEf7zL9/wDjb/0KrfhvR/F3xpvXtPBUX9ieH1Z0uvGmoQbrdtrbGWwif/j6b7/zf6pdn32+&#10;7XO9xlbXvGEWm6paaHp9nc694rv1/wBB0HTl33Fx/Dvf+GKL+9K+1V2PXp3w2/ZkuL6/tPEfxTlt&#10;9d1CJvNs/C0PzaTpzfws+7/j6nX++/yKz/Kn8VeofCv4OeGvg7pNxbaDbSPd3jJLqOrX0v2i+v5U&#10;/juJf4v9z7q7/kRa7egDznxfY/8ACxPjN8MvAET77KK8fxfrSJKif6HYMv2dGT+NXvJbX/gMT19e&#10;V8xfsraY/i7xp8TfifOsvlX2p/8ACMaK7KjJ9g05nSV4m/uy3j3X/fpK+naAPEP2qvDfgTVfgn4l&#10;1fx9odtrWl+HLGfVYt7eRdRSxrvT7LcfeglZlVVdP722vHv2fPgbp3wo8J6beXtr9s8dX+nQJrms&#10;Xkv2i4ln2JviWX+GJG+6qfL8ifef5q9B/auuG8RXnw3+G0au8XiLWf7V1ZDarLF/Z2mbLp1fd91X&#10;uvsEX+7K1bNAHL+MNe0X4ReAfEfiNrOCz0zS7W61WeG3VIvNbY7P/wACd/8AvpnrivhvDdfBP9nW&#10;LVdfgkvPECWc+uatboiJcXWo3TvPLbp/fZ5ZfKX/AIAtch+2X46XQNH8C+Gm0q71tPEHiGDzdOt4&#10;k2XqW379LVpXdUi82dbdd/8Azy8372za3n/jDU7q71jStb+KV4PEmv3F1v8AD3gjw9by3FvFcIny&#10;fZbX791P8/8Ar5fu7/l8paAPub9mXwJd/DX4I+FNE1dnm8Qta/2hrErsrtJqN07XF0dy/e/eyv8A&#10;8B2165X5reEvHfxB/ZV8U2vhiwjGiNcRrPF8OPFN4z6VdKyRSumkajt/dSpvZHiXzYllZ/l27ZW+&#10;wvgx+0r4V+MF7Lo8E8+geMrVfMv/AAvrMXlXtv8AOybk/hni+X/WxM6fMv3fu0Aez0UUUAFFFFAB&#10;RRRQAUUUUmB87/GH9kPwt8RtYu/EmiXD+AfG8v8Arde0m3V0vPvgLe2rfurr7/3m/ecLtda+WfGf&#10;/CT/AAWvodN+KOlxaJFK6xW3ijTmeXRLxtn3fNb5oJfv/updv3Pkdq/S6sbWNGsfEOkXen6nZwal&#10;p91E0U9pdxrLFKjfeV1b5WWoauB+fGpQz3NhdxWdz9ju3iZIrh4vN8p9nyPs/irxK/1rwj8LvCPh&#10;XwJd+E9V+ECf2wp1P4i6dM+v29/F9ilVZZUZV+ZrhIN0Gz7iP5X3q+u/iR+xlqfgt5dS+DN3HDZK&#10;zvL4G1ud/wCz2/68rj5mtX+VvkbdF8//ACyrxODX9O8RX1/4R8RaRNouvxRf6d4W8Q22242fd37W&#10;+W4if++m5KlKw0Zi2i/Cmytdc1/R9DHhjU18nTviJ4RRJdEv4t6oiyyp81q25tu2X5dyvtlau2hm&#10;WaJJY2V0Zd6On8deS2Pw48XfA7VrrXPgzq8Fha3S/wDEz8Ea3vutH1RNnzo6N/e+7/wP5XiWuZ+A&#10;ni3V08fXvhO00G78PeHbDTvNn0vVpd9xa3m9d7xbIkVIpfNbairt/dNs/wBplH0HRRRWHUaCvNfH&#10;2zxV8R/Bvhj5Ht7OWXxDfJ8/3IPlt1/4FLLu/wC2FelV518LifEnifxr4uZ2eG6v/wCyLD97vT7L&#10;Z7k3p/vztO1bdBnotFcZ4f8Ai94V8R+LdS8NW2oeRrdnPLB9kuImi89on2v5TN97YyOvy/3Grs6y&#10;AKKKKACiiigAooooAKKKKACiiiqQBXNfEfxHP4T8E6xqVjE1zqaReVY26Jv826lfyrddn+1KyrXS&#10;0nw+8N/8LH/aT+Hvhras1jokkvi7U083Y6pa7EtP/JqWJv8At3etIgfbPwQ+Gtt8HfhH4R8FWvlu&#10;NE06K1lliTYs8qr+9l/4HLvf/gVegUUVojIKKKKYBRRRQAUUUUAFFFFABRRRQAUUUUAFFFFABRRR&#10;QAUUUUAFFFFABRRRQAUUUUAFFFFABRRRQB4J+2R4tbw98EtV0i2k8u/8WTx+G7Yo219s+77Uyt/C&#10;y2qXTr/tJXy8fCC+O/FngX4feQJrLV9RiTUEK7keziR57pH/ANl4omi/3pUr0v8Aah17/hMPj5of&#10;h6Nt+n+EtMa+n+X5GvLpvl+f+FooIv8Avm9qx+yJ4e/4Sf4reNvGzIslvodqvh2wl2N8ssuy4uv/&#10;AB1LL7v99qzXxAfN/wAYf2CfiZ+zzrV34t+D2o6l4r0Hhp9LSJW1Paof/WwLtS/X/bTbP8/3W+9X&#10;L/DL9p3RvFKw2XiYxeG9Y3fZ3leX/Qp5V+8is/8Aqm/6ZS7W/wB6v2APSvmr9o/9iD4c/tGw3WoX&#10;dt/wjfjCWPYviPTIk3y/L8i3UTfJdJ937/z/ACfK6USV2B8S/EX9nDwx42vLjV7GCLQvEU775b6K&#10;DzYp/v7/ADYG+V9+5vn+Vv8AaryzwN+zl4js9auLG60aw8PWiQPFPrFpfPL9q/urEm9JUXf/AH9u&#10;3Z/FXV+N/Anxm/YnuoYPEdnF4j8Bo/lW13FK8unj7mxFnb97Zt9z91P+6+/sevRfBvxr8I+NtJur&#10;6DVYtNezi828tNWdLWW1T+++7+H/AGk3L/tVKVgPmOGHxZ4E8Ya14b8KX9zYa1Lqaaatusnn2V/d&#10;XTReUyb/ALsv71Wb+Nf7zKuyv1Z8AeDLH4deBvD/AIX0/wD48dGsYrKJ9ux38pNm9/8Aaf71fIX7&#10;OvwBtvFvxwPxWg0W903wpFL/AGlZzazEivql00TRJLbxOnmpBtl81Xd/vbNi/wAS/btbAFcV8afG&#10;N94F+GOvatpEDXevtEtlo9vFF5rz387JBart/i3TyxV2teeXenf8LH/aV+H/AIVaMS6V4Vgk8Z6m&#10;skT7GlXda6am7+/5rXE//brQB7/8IPh1ZfB/4YeGfBenuJrbRNOhs/tBXb57qvzyt/tO252/3q7q&#10;iuI+K3xA0/4UfDbxR4z1CHz7PRNOnv5IVZU87yk3LErf3mb5V/2moA+fdLv4/iL+0X8SPF6+Rc2X&#10;hxYPBOmSxPLv3Rf6VqD/ADfL/r50i/7cq9Drh/gn4S1DwT8LfD+ma1PJc+IGia91iaWXzXlv53ee&#10;7ff/AB/v5Za7h3VF3M2xEoAx/GHgzQ/H/h670PxHpVprek3S7JbS7i3p/v8A+y3+395a+LfjVomp&#10;fse+PdJ8b/D7x5EmpNE1rF4e1ZPtWoS2Hmo7xO/3p7NERvnuHiaLZ8lx/DXdfF39smfVdWTwZ8G7&#10;P/hJ/Ed7ut4tWig+0Rb9+x/sqfdn2fO7yu6wLs+d3+5Xm/if9mb4qeD4PD/xDfSNL+IXiqzvLjVd&#10;W0zUGfUpbr5E+zxXCy7FvPKWL/lk8Wx3/dRNs+YA+hfhR+2l8J/2qPCS+Cvi1oel6LqN6YontNZO&#10;/TL2VkbY0M8qq1vLwzIkuyX7vlNL96qPxf8A2OfEXhOGK+8Jte/EXw1YS/arTSLi58jxLojI6N5u&#10;m3+5GlZf7rskvyIvmv8AdqnZ/Ef4D/t8CDQ/HWl/8IH8TF3WFrK8qxXErq//AB7287ptn+981rcR&#10;bvn/ANV/FXnXhH4xfGT9jDxH4n8PtO3xU+FXhK/i0ie4kdtlq4tYpdsUu6WW12LJErK/mwK25d0F&#10;AHpnwb/bD8VeDY5dM8UDVfiP4c02VLW81CO0+z+KNEf5l8q/sGRGuP4PmRVl+V22S/er7K8AfEXw&#10;z8S/C1r4h8La7aeIdHuQNt3Yyb13f3G/uuv8SN8y/wAVfPOlN8E/27bCHW9C1G40bx9p0Cul/bsl&#10;l4g02L5XUSp8yz27bx9/zYG3ttzXyxYf8JZ8L7m9+JVtPd+G7CHUbrS4vir4bsYn0zVlgnltXfV9&#10;OR3/AHTSxttlb++rK8Xy0Afq/RXyd8Kf22tPvP7M0/4ppp/g+/vNn2PxRp83m+G9U3IGXyrpv9Q7&#10;fP8Aupf7vyyvur6xoAKKKKACiiigAooooAK8z+LHwN8HfGrRU03xZpS6l9lYzWN8rvFe2Euf9bbz&#10;r88TfKv3fvbfm3V6ZRSYH56/ED4GfEn4GPNcpb3fxN8CxfONRsYl/tvTos/8vEC/8fS/c/ewfN8r&#10;s0Vc94e8SaV4t0iLU9F1CDUrKX7stu2//gD/AN1v9iv0rr5z+MP7Hnhb4i6tP4l8OXk3gHxxNl59&#10;a0mBXivz1/021+VLn7x+b5Zf9upGj5zorG8UyeJ/g7qMWlfFHSIvD3ny+TbeJrJnl0S/fb8iJO/+&#10;ol+R/wB1Ltb5Pk31s0mUcv8AE7xJL4P8A63qtqjPqEUG2zRF37rqX91bps/25XSsG5ubb4EfAppN&#10;0f8AxT+lfJ5vypcXGz5N23+/K/8A4/TfiFs8T/EPwV4V+R7eCVtfvkfe/wC6g+W3Vv8Afll3f9u9&#10;cL+2nqeo2Xw3022tYpP7Pn1BWvrhUZ4VSL5lSXan3Wl8r/vihAeT/sf+BpdW+Ktxq9y0lz/Y1j9q&#10;llll3bLydHiRP+Br5rf8ASvtqvFf2TfCC6D8LU1mVGF94in+3v50Co6xbVWJf9pfl3I3/TX7i17V&#10;UyHHcKKKKhje7CiiipAKKKKACiiigAooooBboK9c/YO8MtqP/CwviRdK+3W9V/sPTGfa6/YNO3xM&#10;6N/de6a6/wC+Er5++I/iOfwn4J1jUrGJrnU0i8qxt0Tf5t1K/lW67P8AalZVr76+CHwxt/g58I/C&#10;Pgy1aN10TTorWWaJdonn2/vZf+By72/4FXREmW56HRRRVkBRRRQAUUUUAFFFFABRRRQAUUUUAFFF&#10;FABRRRQAUUUUAFFFFABRRRQAUUUUAFFFFABRRRQAVUuJ4rOB555VSFF3M7ttVVq3Xgn7Zfi1vDnw&#10;Q1XSLaQQ6n4sni8N2xRtj7Z932hkb+F0tUunX/aSgD5Hs/G0WvaV4w+JeoSrCniW8n1fzZm2bLX7&#10;tojbvuslrFbq/wDuV9m/sseCZPAHwN8O219atbaxfxtq+oxTNueKe6bzWiZv+mSukX+7EtfJS+Ff&#10;+E28WeBfh8sTPa6tqMS321dyfY4ke4uEf/YeKJ4v96VK/RuoW5TCiiirJPJPjp8VdG+GHhyC21DS&#10;Z/Fuq+IZW03TPC1vGrzapKyNvR9/ypAib2llb5EX/gKt8kfDX9ifwlZ+O7zx74p8O6PFqtxcPdWH&#10;hHTN0uiaJu/hiSX/AFr/AMe7asSO/wAkS7Er2DUrt/iR+1F4m1gss2ieA9PXwxYB2SVG1G5SK6v5&#10;U/iVli+xRf8AAZf9qu8oAKKKKACsP9jvTV8Raf44+KTbH/4TTWnTTnXd/wAgmx3Wtp8rf32W4n/7&#10;eK5H9ofxPeaD8LNVs9IvFs/EGs7NI06Z5fK+zy3UqW/2h3/hWLzfNZ/4dlfT/g3wnYeAvB+g+GtK&#10;Rk0zRbGDTbRHbcywxIsSf+OqKAOhr5w/auuG8RXnw3+G0au8XiLWf7V1ZDarLF/Z2mbLp1fd91Xu&#10;vsEX+7K1fR9fmn8f/wBpibw7+1B4zXw5oP8Awkfi21tYPCPh2HyriVU2r9qu/wB0vzyyy3FxFEsU&#10;X8NqjO8UTq7AH0P8Tviz4Y+EegnVfEuofZkk+W2tIV827vJf+eVvEnzSt/6D959q18X/ABY8a/Fj&#10;9pvwHrXiPTNIk0T4WW08Vra2m/5NWupbhLW3i81P+Px3uJfmRf8ARYtnzNOyba+gPg3+wXrPjbXV&#10;8e/H/U5df1iVV2+GGnSVdq/NsupYvl8re7N9lg/dfd3vPXqHx4Sz8Q/GH4VfDixgtI9J8OxS+Mr6&#10;zSJkSFYF+x6aqbPlVfNlllVP+nKgDM+DPwN8L/BPw+ljodt52oSxRJfazcfPd3rKm1N7/wAKp/DE&#10;nyL/AAV6FRUVzcwWFrLc3MsVtbxK8ss0rbERF++7vQB5L8b/ANl3wV8cre4n1Cz/ALK8QPF5S65p&#10;6J5rJ8mxLhH+WeJNifLLu27Pk2ferHk8V+EP2T/Bem+DraW78VeLriJ7uLTofK/tDVJfuvdXDfIk&#10;SfJ81xL/AHH+d2rgvjR+2YiWb2fgO7Wz0yWV7dfFktt9q+2yr96LS7X/AJem3/L5r/uF/wBqvlbU&#10;r/xPo2rJrWoeGYte8KySJdavodzqMt1fapKv/LXUrhPmn/v7VWWJfu+Vt+agD1r4HfBmf9p74la7&#10;qfgqfQvC2oadf+ffeIPDd9LBaeHtyIqLpsUUqtPdPsdmuNsUD/P977lfU/7e+ixeH/2XPDnwk8K2&#10;tvZP4x8RaT4Q05LeOK1SNnuPN37IlVF+a3+bair+9r5EsNI8AeObWbx38FvFNx8PvGGj20t7LoiS&#10;vE8USM/m/ZfI3sqfe/49/Ngb7rRM1V/iR+0d8VvjL4g+Gtt4g8MXM/iXwzpOo6vpOqaZA9v/AGpL&#10;PaJFZX6Ku6L/AEefbP5qv5T/AHdsTfumAPo7wL+yt/ws/wAG+L/Hfwz1TS/Dema5rl4ui+FpbVpf&#10;Dl9pcA+xxebBt3RNO8Dz+bF/DP8AMr/dXiPhn8ZfFv7O/ja78C6WI9K1DTZTFc/DDxPqH2iyctFF&#10;cf8AEo1Fd3lM0cqP5Tbl/e/NFF96vpTwv+0t4H+EPhrw/wCE18LeMrPQNEgXR4NU+yQXqRWttEiR&#10;XEqQStLtdE/55b/l+ZE+Wvge9+J/jr45+Etd0HR/A0CPr3iOXUvEF3q0C3G3Ur69S3soP3qutrt8&#10;2CBU+adli3f6On72gD9Pvg9+0t4S+M9zcaTYT3Oi+LLRC994X1mL7PqFuu/buVfuyxf9NYmdPmX5&#10;q9kr8udG+BfxB8afD7/hM7FR8TfCum6nPBotzp8v2DxBFb2bpF/ammzo/wA3myxXDrE7rLsWH97L&#10;ur034PftjeJPCkE1h4sivfiL4a06X7Ld6vDbeR4l0Rld18rUbDajSsv99FWX5Hbyn+/QB980Vxvg&#10;P4ieGviR4Zt9f8K6/aeIdHm4S70+bzU3f3G/uuv8SN8y/wAVdlQAUUUUAFFFFABRRRQBjaxo9j4h&#10;0i70/VbG21LTLqJop7O7jWWKVG+8rq3ystfJPjj9irUPBt59u+D2qRW2mtLvn8F+IJ3e0VPl3fYr&#10;j5pYP+uT7ovn/wCWVfZ9eVftLfEm4+EfwL8YeKrFWl1Szs/K0yNIvNL3s7rBart/67yxUAfnR8F9&#10;QufG2seKvGGoQXVnPdXKaRBaO25LeC23fIjfxfvZZdz/AHd25V+VdzeqVz/gDwlB4D8EaLoMDSTJ&#10;YWyxb5W+dn/jf/vuugrHW+hoxltbRW1vDBBEsMUS7FhRdiItPride+JcGiJLc/2ZI+lQM8TancXl&#10;ra28sqvteKLzZUZm3/J9zb/t1seEvG2keNrN59MuY5ni2+bCkqu8W77m/a7r/wB8Ps+R/wC5RyuO&#10;4jeooorIaCiiigYUUUUAFFFFABRRRQAnw78Of8LI/aS+Hvhras1jokkvi7U083a6pbbEtP8Ayali&#10;b/t3ev0Zr5F/YR8NTX3/AAsL4hzrLjWNUXQ9O81VP+h6dvid0b+69015/wB8JX11XREyCiiirAKK&#10;KKACiiigAooooAKKKKACiiigAooooAKKKKACiiigAooooAKKKKACiiigAooooAKKKKACvi79qPxC&#10;vi34+aF4ajYPZeEtK/tCdAm5Gurx9if7rxRW7f8AAb2vseaeK1iaWVlihRdzOzbVVa/Nay8bRa7p&#10;/jX4n6hKtsniW+n1dJpn27LLZstN/wDd2WsVvv8A9yokUj2n9kHw3/wk/wAVPGvjZ0WSLRLVPDth&#10;Lsb5ZZdlxdf+OpZfd/vtX2VXjP7LHgqTwF8DfDttfWrW+sX8TavqMUzbninum81omb/pkrpF/uxL&#10;Xs1WSFcd8SfHmn/DHwD4k8WaluOn6Fp8+pTxp990iVm2r/tNt2rXY182/tV37+J9X+HnwyhG+LxB&#10;qv8Aa+sI8Cyp/ZunOk7I+7+GW6ayi/3XegDm/gV4V1Dwr8MdM/t5f+Ko1Zpda11/KRHa/vJXuLjf&#10;t/uNLsT/AGUSvQK86+Knxy0H4XNb6ayz634tv136d4b0z57u6+fZvf8Ahii/vSy7V+R/92sX4cfH&#10;uDUfgknxL8eT6R4T0q6lnltdk7sn2dWdYvndEaV5dm5dibmVk+XdQB6/XivxF/aK+zaze+E/h3Yw&#10;eLfGFqzxXk00rppmjP8A9PUq/eb/AKd4vm+R9+z71ef+NviL4n+Ltldy3M938LvhrEm+d7iX7LrG&#10;oxL97zX/AOXOD/yKyp/yy31pfBz4Q+Ivi7o2nad4HsW+HHwljRF/4SMW3lX2oxH5m/s2B1+RX/5+&#10;pV/i3Ij/AHqAOAbwpFr/AI1l0yfTZvjd8V9St9k9vcxReTZ2rf30bfBYW3/jzb/+WrVc8LfEz47/&#10;ALIOteKdNOkReN/hn4WuYLXU7e1kuJ7LSZZbKK68q1uJUaeBEWSL76ywLvTd9n3193eDPAXgX9mb&#10;4b6rLpVkuj6Lp0U+q6rfTM0txPtR5ZbieVvmlb7/AMz1i/smeG7zSvgzp+tatBHbeIvGV1P4t1ZE&#10;3fJcXz+f5Xzf88onig/7ZUAP+BH7UXw+/aCsGuPCusZ1C3i8260S9VYr21Xj5mTc29PnX97EzRfN&#10;96u9tvh34YsvGV74stfD2l2viu8jW3utbisIlvbiJduEeXbuZfkT/vlP7or8ivjFoEXjX9rzxkvw&#10;wutP8ARaXrEtrbNBP/Z9raz21o3229RoPmg2NZ3Xmypt3eba7kbe276D+CX/AAUa8Q+ENQ0/w78b&#10;dJuWtLpS1n4msbb/AEhl3p88sSoqzrtl+Z7dFlXb89uv3qAP0fr5B+F+pHx/44+JXxG80zWus602&#10;kaU6z+bF/Z2nb7VGX/Za4+2y/wDbWvS/i/8AHCysf2cPEHj/AMC6lbeIbi9tvsugXGnstwk9/cul&#10;raKv/beWLcv+9XyR4m/aG0b4NfDjSfA3w9vrK/g8P2tvotz4xu4t2mWsqptdYli+a8vH2O/lRfxP&#10;87/fWgaPffih8YvDXwj063k1meabULxni07RtPj8+9v5f7kUX8X+991f4mWvh/4qfGvxV8bNTl02&#10;eOzubKCVE/4R20uPN0Szdfn/ANPnT/j/AJ0+T/R4v3S7Pmrl5bfXPiBf3+q6vNqOnpqibL69upP+&#10;JxqyP8+y4dfltYP+nWDav9+unsLC20qyis7OCOztIl2RRQrsRP8AgFZoooaJ4Wj028l1K8uZNY12&#10;eJYpdTu9m/b/AM8okX5Yov7sSfLWvRRTA4rxP8LtP1vUotX02eXw94gilSWLULH5H3K+/e+3Y27/&#10;AG0dW/268tsfFXj/AOBniHQbm5tm1iKwuU+xpNLK1vtb7Rvt7fZ8iK/myvt2q+902qyr830PUV5Z&#10;wX9rLbXMEdzbyrsaGZd6On+5QBPY/tA6bJ4Q1XTdNj8NR2uqXd7f6frviTT7y1utOv5U3yzRXqxP&#10;FdLE33IpViZfKRX+5VnVviT4f+JXxF8K+FfA/jGe91vVmWws2SXfp8V7K8sCXDRb08qW3W/vbxHV&#10;fmliT7zfd80s/CXij4V6zL4h+GWsz6Vdtt83SbiXfb3CqjoifNvRl/2H+7/A8VdpN47+Gf7SNxLo&#10;/wARtOX4Y/Eholg/tmFUW3um2JtSXzfvLu2bUl+X5P3UrN81Jgfrl4S8L6d4N8L6P4f0eL7NpekW&#10;cFhZw7t3lQRIqIn/AHwq15r8Zv2Z/Cfxgu11i5t59D8ZQReTZeK9GfyL63+78r/wzxfL/qpVdPmb&#10;7n3q+OPCn7RXxh/ZEvItM+INs3j/AOGsUvlQamkrPLaxNNtTZPK25fllX91evt+Tal1/DX3D8Hfj&#10;54N+POgtq/gzVEvxAUS7sZv3V3YO/wDBPC3zI33v9ltvys1aEs+IvHPw++Iv7MXiKbxPeXz+HnbY&#10;kvxH8L2Hm6VfrudUXW9Ob7rc/wCt+ZV3psli+7X0D8Lf22dMuV0/S/idZ2nhDVrzYtj4jt5/N8Pa&#10;ruTcvlXX/LB2+b91L/wB5a+rK+Svil+xBpsqahqHwsksPCc94j/bPCeoweb4f1Tcr791uv8Ax7M3&#10;yfPF8vyfNE9Aj61or80vBHxM+In7M2uQ+FrWyk0dzvZPhr4xvGe0nVETe+jap86/9svmRdz7ooq+&#10;zPg9+0n4P+NU11p2mT3Wj+KrNDLf+GtYi8jULVN23ds+7LH9397Ezp8y/NQB7DRRRQAUUUUAFfF/&#10;7dXiRfEni34ZfDqNo3i+0y+KtTXL71itk8q1V0/uPPOz/N/z619oV+bnifxG/wARPj/8TfFxmaW1&#10;g1FPDOmI7blW1sdyy7f9+6e6aokBbqvqUMtzYXcEUrQyyxOiujbHV9n9+rFFYRdpGj2PAPifY2vj&#10;H4D+DfF9prd7pHijw/bvp9zN5sqJDKvyS+b8m5fmili3/Lubbu3K+2uC+AVhq/g7x/4Wsv7Mm0a0&#10;uFezlSafzfNWWC4uvm2/ulnRoEVvutsSJfKXazP9Gar4Ad9Su9Q0PUG0S7vW33ieR5tvdPsRN7p8&#10;nzbET7j/AO/vo0HwHPZ+If7c1jVW1jUIomis0SDyorVW+/sT5/mfZ9/+7/c3vv75T54GS3Owooor&#10;iWxt0CiqlhqtjrETy2N5BeRI2xnt5UdFb+58tW6TAKKKKkAoooqkAVz/AMQfEM/hXwXqupWkbXGo&#10;RReVZ26Jv826b5LeL/gcrov/AAOugo+H3h//AIWL+0d8OPDO3zrLSZZfF2posuxlSz2Ja/7/APpk&#10;sDf9snrSIH2v8EvhrD8H/hH4S8G2zxy/2Np0VrLcIvE8+397L/wOXe3/AAKvQaKK0RkFFFFMAooo&#10;oAKKKKACiiigAooooAKKKKACiiigAooooAKKKKACiiigAooooAKKKKACiiigAooooA8F/bL8Vv4Y&#10;+BesabaStDqviuWLw3Zun31+1fLOy/7SW63Ev/bKvl6Hweni/wAUeBfh5BB/oOqX0UV5CkS7Fsok&#10;+0XCP/dV4oni/wB+VK9H/am8SJ4z/aC8O+G4nSTT/CGmPqV0n/T7efJF/wADSCKX/gN1Vr9kTQV8&#10;VfFvxr4xliV7bQ7ZPD1nKd3+vn2XF2v/AHwlh/309ZdQPsqiiitQCvkbw7cN8Qfj18SvHk8bfYtO&#10;nXwXorzRbX8izd/trp/e33ryru/6dUr2r9of4kt8IPgr418ZwReddaRp8k1sm3crT/di3/3U81l3&#10;N/Cu5q+FvBPi3xFqXw00Dwh4DuZ/CXg3TrBUvPGl3BsvtZlb57iWyil/1SSs7y/aJV3/AL35F/io&#10;A3viD4Rt/iB+zb8bfi7cyiG5vdV8nwvff2rLAlrZaez2EUsTRDd+9ln1JvK2t5v2hV2/NXmPgO7s&#10;buTw1FqH9oeO/iLpyf2Po/gi2sXt30Z4lVXt4rKX/j18pdm66uPm2p97b8tep/s6aD4w+Ll9ofgj&#10;StYl1f8AZ/8ADmrW+onUrvTookuHs5fNh0u1lXat1B9oRZWbyvlWDZ5r7ttffh0axTVpL6KygTUJ&#10;Ylilu1jXzWRfuKzfe2/M1AH5s+M11j4HfEvSfE/7RHwxv/EHw6RYpbSXRL5dQ0rRrpli+e6t/KTz&#10;5Vf5N8r7Pm/dI7V+hHgH4leG/i14XtPEfg7WbTxBolwdi31lLv2t/cZPvIy7huRtrLXTX+nW+qWV&#10;xaXUEdzaTo0UkUq70kVvvKy18e/EP9hnUfA/iS88ffs5eJ5fhr4sdN8+hFt2i6p6I8XzLEvzvtXY&#10;0SfwJF9+gD1b9qy5/wCEr8NeF/hnAz/aPiBrsGj3SQz+VL/ZsW661Bv91rW3li/7brXa/H34nwfB&#10;f4KeM/GcjwLLo2mSy2q3DfJLdY228Tf78rRJ/wADr4r0n9pH4o3fxSsvHPjD4Z6XJdeF9IuvD32S&#10;DxDbxWlvfy3n/EwuEm2y7W22sEW1XdV/er5u/ctZn7Wv7ST/ALQ3wa8L+HdN8Nak9le67bXGv2Om&#10;XS39vqNrGu9LK3nt1dHaWdokX7ro8SsybPmoA8E+GkNh4D+A+q69rl3PDFrlzB4VW4d/tSSy3iJe&#10;aq7xbNyyvYW9lZ/Jvbz7eX+/XNeLfFmvftGWsNjp9t/ZHgkh/Nluo97z7fuOrq3zP9/5F+VdnzO3&#10;zRL6n8avBNrfax4P8Fa8x1W48E6f9r1r5mf7V4g1F/tV/wCb/DKvzxMv+zPteqaIsMSRRKqIi7FR&#10;P4aTGjzKb4XalpUU1naX1z4h0KdkuLnSdT1GW1+0XC7vKluHiT9/sZ3/AIFl2/Ikuz5a67S/Cy29&#10;5b6lqk8Wo6pbx+VbvFAlva2EX/PK1gT5Yl/8eb+Jq6GipKCiis/W9bj0dLdfKa8vbydLezsYWXzb&#10;iVvuIm7/AND/AIV+agDQrC8Q+NtI8Ny+Rc3Pnag6s66daK0tw67N3+qX5tvyff8Au1w3iSD4ua1c&#10;XVpB4K8SaakU7RImmWErq6/L832pV3S/x/6pU/660618B6D4QjQ+M7PUdKFzLnyfEOlT6XZSsu9k&#10;/wBamyd/mf5pZZW/2qAKt78U9V12G7udNs7yw0a1O+5vLFYp5fJVk3/vXbyFbZu+VPPbd/dr6/8A&#10;2eP2c/DieD7KLxZoNt4k1W6l+1XX9vbdS2y/NsTdKm3ciskW5FXdsr528Z68ug6To8tjA148up2C&#10;QW9ps/eosqNsT+H51R/9mve/DH7XUXg+e0W88GSXKJ/r4rHVrd7tPkif5Im2Kzb3f5N6/KiN/Htp&#10;MaO8+KP7JvgfTdCYeDEm8E6kj74ntLmWWy+43yPays8Sxbm3N5XlN/tV8ka94V0/xn/aWi+IdPRN&#10;V0uV7Wd4X2vAzIjb4n/uurJ/s/w/PX2Hqvx78NeP/DV7rWlX3k29mqfbLe+X7PLZ/ukl2So33flf&#10;/dr4o0Lxhc6zrXiTxK1ot/FqM7395Z2MMv8Aael26qkUT3Fqyb3i8pVbzYPNVGZt22hAzQ8J/Eb4&#10;i/s828ttbhfHfgL5/N0a7X5oIn270Tb/AKpNm77qvF/0yT71dl4V8M+EfijqFr4t+A3iy58DeNNO&#10;Vpv+Eb+1fZWii8396tuyb/KiZ3f7nm2rM/zRVR03UrPWLCK8sbmK8tJV3xSwtvRq5DxN8K7DWNVh&#10;1rS7mXw/r8Uvmx6hY/J+93/ebbtbf/toyt/tUxH2F8IP+ChGp+GNai8I/H3RJPDGqQxIf7fgtdsU&#10;q7XzLLAu/wCT5W3T27SxDd86wV9waNren+JdItNU0m+g1XTbyJZbe+tJFlinRvusjr8rLX4+6b+0&#10;DL9jsfBnx98M/wDCSaO08S2fia0ibzYpdz7X3RbW3f7cXlS/7Ev3q7fwmPHn7NulXHj/AOB/ji28&#10;YfDhomvbzSZgksW1YvneWBXRWf8AdJuliaKf++s9Jks/S/x98M/DfxX8MXWgeL9GtNd0a4+drO7i&#10;3bX/AL6v95HX+Fl2stfHXxl/Y/8AFXg9IdQ8ODVfiV4c06R7qzt2vPs/ivQn+R/NsL35PtH3Pusy&#10;y8Iu6X7teufs9/tz+A/js1tpFxM3hHxhLK1umj6nN+6upV27ktZyqLK3zr+6ZUlX+KJa+oK0EfBX&#10;wa/bK8QeF7Wa08W/afiD4VsJfst1rdrbGLxBojK7Ls1Kw2q0rJ/E8SrL8jt5T/er7D8B/EHw78Tv&#10;DVr4h8K63ZeIdHuf9XeadOsqdsq3Hyt/eRvmWuD+MP7L3hP4w30OsSrceHvGtrFts/FWkbYr6Llc&#10;JL/BcRfJ/qpVZfvbdtfH/jPwD8QP2X/EkviW51GXwq8rKlx8QfC1h5uj6iu90T+2dOb/AFTfN/rf&#10;mX5/lnT7tAH6XUV8p/C39tbTdSbTNI+JVna+CtXvNi2ev29x53h/VtyFla3uj/qWba22Kfb/AA7G&#10;lr6soA81/aC+J3/CnPgp4z8Z/J9r0jTpZbNXXcst03yW8X/A5WiT/gVfB3w78K/8IT4G0XRmbzZb&#10;W2VZ5W/5ay/flb/gTu7V7z+3b4j/ALY1P4dfDq3aQfbtRfxDqZSVNn2Kx2+UkqddrXU9uy/9e7V5&#10;TUSLjuFFFFc5T3YUUUUAFeX/ALRV/wDZvhvcWbT3dsmpS/ZWlsW2P/qnZE3/AMKuyIv+1v2/Lv3L&#10;6hWf4h0Gz8T6He6VfIz2l1F5Uuxtj/8AfdboTPlq80e58B+NLLxVo1tpOg6razvZXmk6dKlkl0sE&#10;tulxbvEqOssssV/aurolqq/Z5We3R0r61rzrT/g60d1osWoeILnVdE0mf7Va6ZNbRJsnV0eJ96L/&#10;AAeVu3KnmuzvvZ1dlb0WlII7hRRUN5f22mwNPeTx21un3ppW2IlQN7smoqG2uYryJJYJVmib7ro2&#10;9HqapYBXrP7CHhR9SuPiL8RrlZNmramuhaU00Sf8eVjvV3ib+691Ldf9+lrwP4ieJJPB/gvV9Vto&#10;/tF7FBss7dE3+bdN8luv/ApXRf8AgdffHwI+GsHwc+D/AIP8FQNE/wDY2nRQTyxfdnn27p5f+Bys&#10;7/8AAq3iTI9DoooqyAooooAKKKKACiiigAooooAKKKKACiiigAooooAKKKKACiiigAooooAKKKKA&#10;CiiigAooooAKqzzx2sTSSuqRKu5nZtqqtWq8E/bO8XSeFfgTrGn2krRat4qli8N2bp99ftXyzsn+&#10;0lutxL/2yoA+R7Pxsmu2HjX4m6hJ5KeJb641WKW4bb5Vns22m/8Au7LWK3/8fr7L/ZR8FXHgT4F+&#10;Hor63e21jVI21nUYpm3PFPdN5vlN/wBckdIv92Ja+Rj4Qi8X+IPAXw3hhxZavfxW95EkSbFs4lee&#10;6Rv7qvBFLF/vulfpDULcphRRRVknFfEX4deHfir4VvfC/irS49Z0S8KebbtK8fzq+5XV0ZWRlZfv&#10;I26vjT41fsv+OvBHhvULO2jv/ix8PZQm+2jijfxHYInzIdpXytRjVkU7GXc2/wCZJfmr9AKKAPg3&#10;4JftoXvhPw/Z2njAW3izwPZP9ij8WeGdO8q407ytv7rUdLVUaLYu757dPl2LuiSvs/wr4t0XxxoV&#10;prnh/VrTWNFvF3W99YyrLDKv3fkdf9qvKfjT+y94W+K2pS+I7Ge68G+PvL2ReJtG2rLLtXCrdRN+&#10;6uovlT5Jfm2p8rpXyDr+gfEX9lHxfc63PLH4AmvLr974q0lHuvCOuvvT5dStd26zlfft81trff23&#10;DUAfpvRXzJ8J/wBsbRvEuoad4Z+IMMfgDxZdBYrR2n83SdWf+9Z3v3fn/wCeUu2X5127/vV9N0Af&#10;CPxW/Z+8d+HPiV4il8CaRqV5oF1cT+KdO1G3Nncf2Tqfzy3CpFO373zZWfbB5W3dM371P+WXhnjX&#10;4oWOn+I5rr4n6XLpWseJNKisv+EZsfAmpaM+qbP+WsqSu6SyojbdyOm1U27vlXb+sNcR8Qvhl4c+&#10;Lfhm60DxloNj4g0SflrK9i37W/vq+dyt/dZNrLQB+TPhKyvrbRLf+03uZNQlXdO97efarj7mxFaX&#10;+JkiRF3/AHfk+Steui/aF+EVx+z38Srjw/4Z1W98YaFFpn9r3lrrE8EVxpkTfaHVUundVnbyrW9l&#10;2SqrbLf771x2lavBq4nWBpYbq2keC5sbiJ4ri1lX78UsT/NE3+y9JjRfooqh4g8QWPhnSbrVNSn+&#10;z2tqu5m/9k/36koreKvFWmeDNDuNV1WfybeL7qfxyv8A3E/2q474Q69ZL8TJvH3j2/h0S0s7Vv7M&#10;tLuX/Veb/BEmzc8qxb938W24ibav3VxvCXh/Ufitr0Xi7xPH5OiRfNo+jN/c/wCer/5+b/d2buv8&#10;Bwwale63qs7fbNVi1O6td8337WJZdiRJ/d+TY3yfe30AfUOlftS/C7SrdHudevbaLasvnPoV/wCV&#10;sb/a+z7f469o8E/E7wd8RbN28L+J9I8Q7IleVNPvIpXiRv76L8yf8Dr87NEufFnjCz/tWDV9P0ey&#10;lZvItEsWuHVF+T967Onzf7G3+D/fqhr8N7oN1b6n4i0+G78pkRfEfhyOW11Cwfd8r/IzNs/j3I3/&#10;AAGkxo+lfjz+ydoup2H9oeA3fwrqdleNqSafabfsk8+z+CJvlib/AHNqt86P9/cvyKt9q97ear/a&#10;OmNZtOzwapaXGmtqljFPF+6m2eQ+5X3J9x/l/i3fxV9OeCfjvq+my2WleKr6LW9H1F/K07xAiKnk&#10;bv8AVRXT7/m3/cWVP4tm75nriZoZ/wDhOvGdyzf6JcXyPBD/AAL/AKPFvdP999//AAKkM82s7D/h&#10;Kbrw3Z2n9rzLbwPb6rqzWcthDdWu3/j1dWRd6PKkXyfNtXdXoWteHrTXvs8s6yw3tq3m2d9aSvFc&#10;Wrf34pU+ZWrSooA4PUtNvdEvrjULl54bl33y+I9Jtd7S/P8A8xKwXYtx/wBfFvsl++zq9bGm+L1h&#10;t9POsvZ20N/8ljq1jP8AaNMv3/6ZT/wt/wBMpdsqf3a6SsO78KKkl7caTPFpc9/8t9bvAlxZain9&#10;y6tX+WX/AHvlZf4WWgDXvLO21K1ltbyCK5t5V2SxTLvR/wDgNcBD4J174b311qXw+1RraK6Xyr/Q&#10;b5vtFpexbGTynR/klTa23ZL/AMBeKpbC5vPDE9vaWyJo8rbIl0PWdR36ZcPs+7YalL/qvufLb3X/&#10;AAGVq6rSvEltqt1cWLLPYara/JdaTqMX2e7tf9+Jv/Q/u00Jnlng7xpp2q61a6H488K2t/e6dpya&#10;Vp9uZFsFvGZ/3SajdSurbYItkUTtuX918nmttavsnQv2mPit+yPr8lh47sbjxz8K0ndbDVJbnzbu&#10;yieb5E+1N/Eiy7dl6y7tnyT/AMNeCeJ/BmleMLPyNTtt7qrpFcQvsli3JsfY/wDtp/B91v46peFf&#10;iX8Qf2frJrFEj8eeAtjpcaTdqzvBFtX5E+RmT+L7u+L/AKZRfeoYj9X/AISfHbwb8b/Dr614R1SP&#10;UI7dkS8smTyruwlf/llcQN80b/e/3sfLur0qSNXRlZd6t/DX5DeG/BnhL4i6vF4z/Z/8WT+DfGum&#10;o0o8PNcfZ2iXzfnWBl3rFE7O/wBzz7Vt+3ZX0T8Hf+Cg934X1aHwf8fdGbwrrUMSBdeitdsEq/Ov&#10;m3EC79qfJ/x8W7SwfP8AN5H3a0JZd/am/Zq8O/CzwlP4n+HkVnokupahZ6bL4Fu41l0LWJ7y4S3R&#10;Ft2dfsr7pVffF8u2J90T15f8KvjJ44+Bmo6noGiwS2UWiWv2rUfhl4xv90UFvs/4+NL1L59kXybd&#10;rbok+fcsVe5ftu6d46+IvhX4b+I/hqTrvhvSNTl1q8u/D9rBqt3/AMe7xWtxawM+yfb58v3Nz7tj&#10;Kjba+C9GuvCviPw7ZXM7alr3iC88UW8F/wCC7dHurjULWNJbiW9up5W3388vlJE+/aln5r7oom2N&#10;SYj36P4wWP7Rnxb8W/ELT4p4dH+yWGh6PFdxRLcRWsSNLLv8pnX5555/uO25Yl/h210dfJ+q6Vq9&#10;z4q1DxL4H8UtYanqKvdaZ4et5VuPtTvcO11FFdT7IrxYnd1+RmZvK+4vyNXa/Df9qjT9SuP7K8cQ&#10;L4Y1iJvKe42slp5v9yXf80Df7Evy/J9+s5FxPe6KYjq6Iysro/3XSn1mygoooqQCiiiqQBRRRTAK&#10;8v8AFlzrT+EvGviXSNNtL7xFomrW+n6e988Uv2CKVYovNi3fKrN9o+fey/f+Ztqba9QrivENhq2g&#10;6xfanpFouq6Rq0DW+taZ5jLLL8uxJYv4W+T5WX5fuJs+Zdrb0ZRjL3iZbHy54J+NWoeD/EF14jvL&#10;2BtPurmBrrT4fvussX+kb3WJN0sW2Lamz/lr8jeUj19sV826v8INN8cQafosHhzWXuJXlmutY19P&#10;KaBZX2M7z7FlllRFWJIt2z7jOn8VfSVKt8YQ2E8BeHv+FkftG/Drwvw9ro8svi7UUWXayxWexLX/&#10;AL7upYH/AO2T1+jNfIH7CPhV9TuviL8RrqOXGramuhaU00S/8eVjvV3ib+691Ldf9+lr6/oRD3Ci&#10;iiqAKKKKACiiigAooooAKKKKACiiigAooooAKKKKACiiigAooooAKKKKACiiigAooooAKKKKACvi&#10;v9qbxEnjT9oLQPDcTpJp/hDTH1K6Xd/y+3nyRf8AAkgil/4DdV9mzTrBE0sjLGiLuZm/hr81bLxt&#10;F4gtPGvxPvpfJh8S30+qxS3DbNlls2Wm7+5stYrfd/wOoluXHc9l/ZE8Pr4s+MXjDxnLEr2mg2q6&#10;BYvt/wCXifZPdD/gMS2X/f16+zK8X/ZS8FXHgT4FeHor63e31jVI21nUUlbc8VxdN5vlN/1yR0i/&#10;3Ylr2irIe7CiiigAooooAKy9TsLbV7O4tLyJLm1njeKW2lXekiN8rKy/xLzWpRQB8b/Fz9iCFLLU&#10;p/hjJp9np94rNefD7X4/M0G8+fe32fjdYvyzfIrRbtn7pfvV5L8Mvjj8RPgN4gTwjHb6pfrax/vf&#10;hr40vFi1O3i+dPN0i/bct1Amz5Ud5V2p9+Kv0irgvib8I/Cfxi0UaN4x8P22sWKN5sMjlkuLWX+/&#10;BKvzxP8A7aMrUAZPwj/aE8G/GuzuD4c1B01iyx/aHh7UIvs2p2LHH+tt2+bbz99dyt/CzV6nX56f&#10;Fn9lDxx8M7+31zSpdY+IWlaYn+ga3o7eR4x0RNjp8jRbVv4v7y/fbf8ANFLXR/B39t3U9GsFl8fu&#10;vjLwqrNEfHPhyzZbizZdpZNS05fniZctueJf7m6JKAOQ8bfD74p+G/2zPG/iBPhX/wAJle+MoG03&#10;wt4nmnWXR9Eia1SBri6T7O23ZEvzo7Lv/epFv81q931f9g34car8PPDfhyK1bSfEXh/S49Ps/Fek&#10;xLaXzsuCzyoo8qVWfe3lSqy/O+3b96voPwz4m0jxnoNrq2g6rZa3pd0m+C9064We3lX/AGHT5Wrd&#10;pMD8n/i58GfHv7PLPL4xsV1vwqjbIvF+iQN9kRN21PtsX3rVvufP80Xz/frh7bwXoPxg8Y+HfDut&#10;Rf2lo0sE+r7LefYk/leVEnzr823/AErf8n9yv2SdFdWVl3o1flv+1Z8NfDnwU/aD1KPwFaSeCkv/&#10;AA9BqU9vpMUSI3+kS+a1ru+W33eUiOibV+43y/eqRo9z0H9lf4V69pGzUPAeifLF5S3FvbfZ7jbs&#10;2f8AHxFsl+5/t18v/tCfA25+Buuan468GanLqWgzy/8AE10HVp/nTdKio9vLt+4m/Z+9+4ifM393&#10;I+HX7UXxN8FJYsNUudY8P3zKkH/CQNBdW827bs/0iJYp4mbZsXd5qbpfuVv/ABe+Nk/xT8NJoOlW&#10;0WneI7qVor+xvttxDarEiSvv+TbLE3mxJ/C22XdsVkdVCjx3R75INRuF8KXcFnduzS3PhHW1a3ZH&#10;b53eL+KL/gG6Jv8Ax6tqbXvGN/FLbf8ACHWkLurJ5t3qaPb/APjqbm/3NtVLzVdI8QzxaH460O2s&#10;NTZnS2+1r5tvO3/Tvcf3vufJ8rVe/wCFXaVDEkVnqGu6bEn3YbfWLrZ/3wz0AUfE1hF4e+Edxo+s&#10;Xzaley2bWkTzfvZbq6ZPkWL+8277tdhoNnLYaTbxXO37Xt826dP45W+aV/8Avt3qnpfgrRtIvVvo&#10;rZrnUFXat7eztdXC/wC5LK7Mn/AK3KTGgooopDCiiigCK8s4L+1ltrmCO5t5V2NDMu9HT/crk9Z8&#10;JzxWVvBbW6a3pVl/x66fcXP2e+sP+vC/+Zov+uUu6D5/urXY0UAcbpvia/tkvXxc+IdLsFeW8dLH&#10;7PqunRf3r2yXfvi/6eLffF/uV1Wm6lZ6xYRX1jcx3lrKu+KWJtyNVXWPDdnrbW88vmW17at5tnqN&#10;pK9vd2r/AN+KVfmWuu/Zq+EuleOdT1fxP4o0LTNbm+2S2Vtcy20SrceRKyy3Etui+V57Sps83+JY&#10;lbarbmYA8r8SfDGz1u6TWtDvpPD2vI32iLUbFtn73enz/L91vk++jq3+3/DXTaf8fvtkVj4O+Pfh&#10;VfEOlNKi2fiS0i/0iKXzdqOjRbGdtm354vKl/wCmTfer7F8SfsqfC3UvBssEXhOx8N3cq711Dw3F&#10;/ZtxE2x0R98Wzds81/kfcv3N6Nsr5H8c+Ep/BPiv/hDvEMsXiHTL+CW407UbhYv9KRX+eK4i2bfN&#10;Ten3Plf73y/OqNCZ1fgK1+JH7PNkvjH4F+LU8ffDy6b7RLon/H0svyOrb4E2q7b0i3S2/lT/AN+K&#10;evX/AId+MP2cf20PE0N/4j8Op4V+IN4/2W/0l76W3TWwmx/JaWLYl5t3RfunVZ02bXRU+98faV4Y&#10;8T/CLWP7c+GWsy2Bd0+06TcPvhnRd/yfM22X7/8Ay1+b+5LFXWv4y+GH7TMk2n+OrP8A4Vd8TfKi&#10;t21ZPkt7qXyvkSXzV2v/ALKS/N8n7qVvvVaIZ+rPjD4TeDfHfgo+DPEHhfTdS8LxRLDb6Y9qqw26&#10;qmxPK2/6pkX7rJtZf4a+GP2iv2CNXjt5tT0SG++IeixRNtR5Ik8UabFx8kVw/wAuoxf6391Nh/mX&#10;Y0rVX8IftPfF79ki/XTfifbXHj7wC8myDW0uN9xAu9Pu3Uvzfxv+6vWX7ny3T/dr7e+EPxq8I/HD&#10;Q5NX8Ja3HqcMT7bu0YeVd2EuT+6uIG+aJvlb733v4flpgnY/HPw7rHjT4D293daTff8ACVeELCdr&#10;e+06WKWL7A6v88Vxbt+/06Xcj/wtFX0D8Mfjf4a+KMSQWN19g1jbvl0m7ZUl2f30/hlX/bTdX3T8&#10;Y/2ZvCXxluP7Xlin8N+No4vJtfFWjssV6g+UhJf4LmL5P9VKrL97bt+9X5u/tE/sa658K7qXUdXs&#10;4NGt4pfNg8aaDbN/Ykr/AMEt7bo/m6XLu8r97Fui3P8AerNblXue80V8weFvj94u+GWo2mjfEPTJ&#10;tR0+Vd1nqcLJLcSxfwvFKv7q8X50+dP3v95Gr6J8K+LdF8baNFquh6hBquny/dmt2+6/9x/7rf7D&#10;/NQwG3PjDQbPWYtIn1zTYdVl2eVp015Elw277nyb91bFfLvhjwVc+IdS1rw5q0+m6hqs+o640ttc&#10;aV9vu4p2iid5Wt9jy+RLFFEqS2qRT/6Qmxn8pPK9v+EV/LeeDYraXUP7b/s66uNNXWfPWVNSWCV4&#10;vtCOv31fZ/fb/ff71SB2dFFFZDQUUUVSGFc58QfEkvhLwTrGq2y+dexQbLOLZv8ANum+S3i/4HK6&#10;L/wOujrB8baDeeIfC97Z6ffS6Vqvy3GnX0Uro9rdROktvLvX+5KiP/wCn1A+8/gT8NYPg58H/B/g&#10;mBon/sbTooJ5Yvuzz7d08v8AwOVnf/gVeh15v8BfiYvxk+Enhrxj9mfT7vUrX/TLFkZPst5G7RXU&#10;HzfN8k6Sp/wCvSK2RkFFFFUAUUUUAFFFFABRRRQAUUUUAFFFFABRRRQAUUUUAFFFFABRRRQAUUUU&#10;AFFFFABRRRQAUUUUAeFftjeL5PC3wL1uxtJGh1XxKyeHbN4vvq9z8srp/tJB58v/AGyr5TPhCLxf&#10;4g8BfDmCBBY6zfxW95EsabFsIlee6Rv7qvBFLF/vuleoftU+JF8Z/Hrw14ViZZLHwlp76reL/wBP&#10;l1uii/4EkEVx/wCBSVc/ZN8Nr4k+LXirxnJGjRaNB/YVnLv3Zln2T3Cbf4WRYrX/AIDK1ZdQPsWi&#10;iitQCiiigAooooAKKKKACiiigArwP40fso+Gfinqs3ibTZ7nwV498sInibRkXfPt+6l1A37q6i+7&#10;8r/N8vyste+UUAfmXrekfEP9krxVc6vPPbfDq4v59z+IdLje68H67LvT5L+3b57KV/u+b8r/AH9k&#10;sv3a+nPhJ+2DoPia80vw144tj4E8Z3jLFbJcTebpmrN/D9jvfutv+T91Ltl+f7rfer6C1HTrXWbK&#10;axvraO9tJ4mhnt5V3pKrfK6srfeWvkj4sfsOxw6Zey/DJrGPSrlWa8+HevL5uh3Xzb9lu/zNYt99&#10;vk3Rb9nyJ96gD7NryT46/ADwp8f9DtbTxJb3MV7pztPpmsabL5V9Yuw2v5T7W+V1++jK6N8u5W2r&#10;Xx38LPjr8QPgT4jPhP7JqmpxWqobj4d+M7vytWs4t7pu0u/dnS6gXZhVdmX5f9bFu219mfBz4/eD&#10;fjhptxJ4a1KVNTs9g1HQdQj8jU9Ob+7Pbt86f7/zK38LNQB8NeIf+CW/jbRtdhvPDGv+DtbiWX7Q&#10;susW15prpKrfK7RQPLA7f7WxKZ46/Yd+Jvwtjl8W6LNY/E24uoI01jT9MtvsV9bbC3/Hmjuyzqq7&#10;vlZlkdv++V/Tuikxp2PxfS50jxtp17YzxLeRIz295p19Fslt5Vf/AFUsTfMrIyfcesVNE1zwT/yA&#10;ZW17R/8AoFX0/wDpFun/AEwuG/h/2Jf7n3lr9P8A48fsk+C/jtK+q3dvN4f8Xxx7bbxRo+2K9Tbj&#10;Ysv8M8XH3Jd3+ztr4E+L/gHxP+zj4gi0bx5JYX1jPG89n4h0dv3UsCOqebcW/wDrbX5miVn+aLdK&#10;i+bUlXucr4b8YaZ4qWVbOVku7f8A4+rG4Xyri3b+48Tf/s1tVga94S0rxglvfb2hulXfbatp0vlX&#10;ESt/dlX+H5/ufdrKPiTW/BKbfEsH9q6Uv/Me0+L5ok/6bwL93+P5k3L/ALK0mNHaUVBYX9tqVrFc&#10;2dzHeWkq74prdt6P/uPU9IYUUUUAFFFFAEV5eRWFncXM7bIreJ5Wf/YWtP4OftG3fgDwRocD+CrT&#10;zms0lRLjWorV72XazysqeU3322v8/wA3712f7u1s+aGK5t5YJV3xSrsZP76V5Vq/hvxH4bOmLD9p&#10;v7TSFZLHULGJZ5kt22fup7dnTzfuJ88TbvkoA+8NE/au8MfEX7PpHlXPh7WJd3kWl80Tpdbd+/7P&#10;KrurbFi3bflZf7lfLfxo8XN4h+MlmtvcWcc+jo9rb2+pytZxX886qzxRXTL5CSosUW1JW2t5rruV&#10;lryuNJptC1qzjsdS1XVdXfzY7eHR59NtLKdU+SXdL9192x9yP/B92vUItItjpctjdQw3sU7NLdJN&#10;FvSWWVt0rOn+0zM1AEOj+JLPWLi4s9s9hqtr8l5pl9E9vd2rf7cTfN/wP7tV/FXgnSPGdr5Gp229&#10;1V1iuIfkli3JsfY//sn3W/jrF1zwbdpYWtvDcXmo6TYMr2tok6Lqdgv8SWV46s0S/wDTB90Tf7P3&#10;q3fD2txalcahZxXM9+lmy+VqE1m9r9qiZNyP5T/db76sn95H+5vpoTMrQPiJ8Qfgjo9xo8/mePPh&#10;5PbywT6fNu+0WsDIq7InVWaL+P7m6L/Yi+9XP/DXxV4as/EWj+IdD8bT/DHWNIguml1mGWJPtSRX&#10;C+UlrZI77PNV90sStLau29Yom+bb6fXC+KvhRZ6rfpq+i3Unh7xBFL9oivrRmRPN3o+/5fuN8n30&#10;dW/2/wCGrRDPsb4J/wDBR7TrHxHceCvjNE+iatZMkK+I/sMtmjoynZLeWT/vLXeuxt67ol835/I+&#10;7X27pd/p3ibRbe+tLi21TSr2LfFcQSJLBcRMv3lZfldWWvwlTxVD478OSaxq73Gs+KLzUXuLl7uX&#10;NxLLBbxJElrLFt2Su7WUXyorffX+GvZfgv4y+KH7Pmb74U6vd+OPCcEcR1OB7EtpV5eeSUuBaxb9&#10;1wiyr/x9Wu1m2fMt1TEbvi34ar8Qvjz8TPDHw8sdHTw3e+NLXw3pXgvUYvK0aS4isLiXVZ/l+e2a&#10;Jrfdvt/+eqfI25K8n8VfBzxn8HPHzxeHl1Twf4w2u7+GdWlR7i6i/v2tx/qNUg+d/k/1q7P79er/&#10;ALHnxT1rw5qt38RdU8J3fiCJf7U1Jr65ntbO3bVL6WJtQnWWV9ysqWVrbr8m3c9xudFr0n9sr9qP&#10;Rvi98OPBelt4A1y50461FqWqw3QUWm2KB1iiW9g81PnnmRf3Teb+6dVXc6bkwPnHS/i74E+Lstlp&#10;nxT0aPStYsJ2SK78ye3tFlbZ8j/OrQN8n3Zfl+T7zV9N6bYW2lWFvZ2MSw2kS7IkT7myvmKX4a+L&#10;fFtjaaV408F6nqviCKdbCKaynT/hJd8tlLf+SsTKyzrBaxK8tvcSvL/pUXzoz+UuBofiDxn8B7e6&#10;utFv18W+C7Kdre6tnSWJLJ0f50ngb9/p0u7d8ro0Xz1NrjR9iUVwvwy+Nfhn4oRpFY3X2TVVXfLp&#10;N2yrKqf30/hlX/aXctd1WLVi0FFFFSMKKKKBM6H9nb4xaL+zt4o8VaV4uvG0rwV4lvrfUrHUZYG+&#10;yWF/L+6uluJfuQRNtt33vtXe8tfcOmaha6vZ293Zyx3NrPGssdxE29JFb5lZX/iWvz6mhWaJ4pFV&#10;0Zdjo/8AHWf4H8Z6r+zVrOk6h4Yu5ofA9zqtrb6x4TZPNtNk9wsT3Fmv/LCVPN3bItqts+dP4q6I&#10;kM/SuiiirEFFFFABRRRQAUUUUAFFFFABRRRQAUUUUAFFFFABRRRQAUUUUAFFFFABRRRQAUUUUAFQ&#10;STLDE0krKiKu5mb+Gp68I/bE8ay+F/gJrdjYyNBq3iV4vDtm0X30a5+SV1/2orf7RL/2yoA+S9M8&#10;W/8ACVJ4y+I107H/AISjUZ9Std7fds/kitf/ACVit/8AgW+vsb9lrwZJ4Q+Cnh37XDLBqeqRNq9+&#10;lxEqTLLc/vfKl2/xRK6Rf9sq+Qz4Kg8Wax4I+HUUERstZvIrW5t/K+T7Gqebdp8v3P3EUqJ/tbP9&#10;2v0hqFuWwoooqyAooooAKKKKACiiigAooooAKKKKACiiigDgfiZ8IfCPxj0WHTfGGhQaxbwN50DO&#10;zRXFrL/z1gmTbJE3+0jLXxd8Vv2VfG/w1vrXXNKl1j4g6TpY/wBB8RaKPs/jPRF2OuFaLat9H/e2&#10;/O29t0UtfofRQB8N/CH9uS90fR45vHbjxl4VUMn/AAn/AIcs232+xE3pqWnL80DL8+6WL5fu7ooq&#10;+yfDviTSfF2h2mr6Hqllrel3Sb4L7T7hJ4ZV/vK6fK1eO/F/9kzwx8TtUl8S6RPN4D8fOnHibRol&#10;33H+xe2/+qul+59/5vl+R1r5D1bS/iL+yV4pl1Oe4tPh1dX9x82t6dG914M16X5PluoG+aznfbs3&#10;fum+/tlloA/Tmvy9+Pnj/wAMap+3J4rtfilJq2m6BomjQQaLo2mLcRX2vSxr9ot4ong2uu66uJZU&#10;beu6W3tf4oq+r/hB+11oXjDVNM8LeNbR/AHjW8ZYraC7l83TdXfd/wAuF59yXf8AJ+6bZL8/3W+9&#10;XvGp6Rp+qS2Ut3YwXktnL9otXliV3t5fu703fdb5m+agD4K0/wD4Jv6xonww0a88L+IJNI8f/Y0m&#10;1XQdWnS60m4n2fPErRRL5Dpu2+am7dt+ZX3bq8E1dNV8G+IR4d8YaNd+EvErruTTtQ2bbpf79rOv&#10;7qdf9tW/39lfsXXyv/wURufDsX7N11aeIba0eXVtQtdNsbu8slumsGdt9xdJ/caK1iupdy/3KAPz&#10;yv8AwC2m3M2peFbtNB1CX55Lfyt1ldf9dYv4W/2l2t/vU/T/ABwkd/FpGu27aLrErbYkmbdb3Tf9&#10;MJf4v4Pkba3+zXsD/sqfFHwx8IvCvjXRrWXxrZanpFrqV94c3/8AE40tpYUdkid/+PpU+f5G2yr9&#10;zfL96vG/E15pXjbwnqGmRyq7XU8WkSpcQfvrOeWVLdPNifayMjPv2Pt+5SY0dc80SOisyo7/AHd7&#10;ffp1fRfwo/Zp+GiWtvBP4C0C/wB+52m1DTorqVt3397yo7fx1hfGz9lrQdHlu9X+H1zP4b1j5rht&#10;Mmuml0y6Zn3ujxNv8j+7vi2qv9xqhlo8RorP0HVf7b0m3vGgazlbektvN9+CVX2PE/8AtI6OtaFI&#10;YUUUUAFFFcbc+LL7xVJLZeDvKmRW2z69L89pB/1y/wCe7f7vy/3moA2PEnjDT/DCW8U/mXN7cNst&#10;dOtF824n/wBxP/Z/u1R8B+G5dHt9Q1C8sYLDVdWumvbq3t23pF/cTf8Axf3m/wBp3qx4Y8GWPht5&#10;rrdJf6rdf8fWp3bb7if/AOJX/YT5a6CgAprusMTyysqIi72d/wCGnVy3xDlur3SLXw1pUf2jXfE9&#10;zFoen2u5VaWWd9ny7mX+F/7339lHUDM/Zt+HXgy08Ef8LN8eavB/Y11PssLHUJfKsln27ZX8pvld&#10;nZXi2/d2I/3v4PsrR7zT7/S7SfSp7a50yWJHtZrRkeF4v4Nm35dtfI/xC8GaT4JvJ4NDto7/AFXT&#10;NT+y6U73MSRCXTltbB7q3infaq3Wsujvt/5YWUv8G+vqDwZpWleCfAGj2NjKsOj6bp0SLcS7E/dK&#10;n+tf/wBCetTI8q1uz8T+DPEuu6VbaRqE3hqW6/4SLQ9VsdOi1T7Bf72lliltZW/eq8u9kXZ9+X5W&#10;TYjRVNY+P3hDxPq+sRfEGfwlolo2nPb3mg6T4Wv9NS68pUVJZUn/AIkit4okT/YREfdsSvTdAvPF&#10;XxxuPI8Af8SXwpv2T+Ob6Deku376WFu3+v8Am/5av+6+R/8AW17r8Pfgt4T+Gnh690rTNMW5/tRf&#10;+Jtfam32q71Rtm13upW/1u/e/wAn3fnfYiJQB5d/wTg0u28d6nrvjS91aTWNQ0SP+yIF1DUPtV6t&#10;7Ptlvbi4+T/WeVFYWay/xrYSsvytX0d8Zf2YfCXxiuTqjxT+GPGscHkweKtH2xXez5f3Vwv3LmL5&#10;F/dSqy/e27c7q+U/Hn7Ht94S8Rp44+BusyeDPFFr80WneeyW+zejvFbvsfylf5/9HlWWD5/9Un3q&#10;7H4Of8FBJPDWrnwZ8e9Ik8GeJLdFV9YhtmS3dcuu+eJd3lL8q/6RE0sHz/fi+7QB8r/tEfsca98K&#10;r5tQ1WztvD0EUm+28Y6JBL/YMsu7akt1En73SZf9V86b4t7ffrnPCXx98WfDi+tNB+IelXd9aSpv&#10;tdTiVXuHi/gdGT91eL86fPF8395Xr9mrG90/xNpMV5BJDqmk3kCyxSxMssFxEy/Kyt91lZWr84dR&#10;/Ztg+LDfETVvA8Wk6T4SuPFF5a6Z4N1RfN0K6gttlrLPF5XzWbtdRXUqvF/CyfLQBd8MeKtI8Z6R&#10;Fquh6hbarp8v3Zrdt/8AwB/7rf7D/NWtXyLq3w18WfDHxtL/AMIm2qeGPFfl+bL4Z1aVHvbhP4nt&#10;5f8AUanF9/8A6ars/v13/wAOP2rtF1i9TRfGfkeFddVnVpZn8q0Zl++j+b80Dff+SX/vtt9YtXGj&#10;2K+0vxd8QPENv4G+HX9kJ4wvLSfUWu9buGW1sLWN1VpX2qzuztKqKuz+Nm+6rV5bYfEj4g/Df4lp&#10;4F+LGgxaVqbNFF9ot4tuzzfkt3+V3WWCV/k81PuP8jolfY/7DXhNtSuPG/xMnJe316eDR9FZok+f&#10;TrNG/fRP/Eks89x/vLFE1eKf8FTU0bxD4++E/hexiA8aai8sUkqf8stNaeJt8v8AE3zxOy/3fKn/&#10;AOBNKxRfqfwFoUnj74/eAPDCpvsrCdvFOp7JlR0t7HZ9n+Rv795Lat/uxNUFeu/sNeGn1HUviF8Q&#10;bmKX/T9RXw3pjywKv+i2G/zXRv7rXUt0n/bBKUSWfXdFFFaoQUUUUwCiiigAooooAKKKKACiiigA&#10;ooooAKKKKACiiigAooooAKKKKACiiigAooooAK+Lv2qvEi+Mvj74a8Kxur2XhLTn1e6Xd/y+XW+K&#10;L/gSQRXH/gUlfZU06wRNLIyxoi7mZv4a/NvTPFv/AAlMfjL4kXTt/wAVRqM+pW29vu2fyRWv/krF&#10;b/8AA99RLcaPY/2TtBfxP8WPFXjB/ntNEtk0W1dJtyfaJ9ktxuT+FkiS12t/duH/AOBfZFeLfso+&#10;DZPCPwS8PtdxywatrKtrV+kyKkyy3P71Ypdv8UUTRRf9sq9pqwYUUUUCCiiigAooooAKKKKACiii&#10;gAooooAKKKKACiiigArJ1HTrXWbKaxvraO9tJ4mhnt5V3pKrfK6srfeWtaigD4u+Ln7Di22mXy/D&#10;AWT6LOXe8+HXiH97pVx8+7/Q5fmazb7/AMnzRbmX5IvvV5l8Kf2gfiB8Eddm8ItZ6lq8Vmn7/wCH&#10;XjG58rW7CJXZd+m37uy3kH93ezrtRNsqfdr9Hq89+J/wc8IfGTSItN8XaNDq0NvL5lrcZaK6spcq&#10;3m286/vIn+VfmRl6UAUfhB8fvBnxw0+efwvqTPqFnsTUdGvo/s+oac7fwXFu/wA6/wC991tvys1f&#10;K37ZcA+OP7Tnw2+EsCm6srd4v7RW2v0idPtjvLcbk/2NOsL9f+3+L+/82N8Vf2WvHnwyv7TXtNk1&#10;vx9punJtsfEnhvba+MdGT512fuvlvovm+fb8zb33RP8Aer57h+MGseBPiBB8Wrzxdrup67rl5LLp&#10;/jLUPBsUWj3iwQW8FwrRf69otiRRPLB5W1vu/dagD9lq+Fv+Cj/ws8Of8I94Y8eR6Mum+J08Q21n&#10;P4nsUVZo4jFK8Pn/AC7ZV8+K1RfN+62z/gXoPwY/bb8NeOJNN0rxyLLwbrt8yJY3yXa3Giaw3zfN&#10;Z3v3d3yf6qXZL867d9fRPi7who3j/wAO6hoPiDT4NU0a/iaC5srhdySrQNOx+QOg/G/xx4P8R3c+&#10;jeIfEWpS6JOq3NpNdW9wlwmyJvnt22fK6p/A6t87smx69A1D9sCbUvDLLr2nq+sXVmsumXen/wDH&#10;vqz7Yk2f3oJXlf7vzKqv9569S+LH/BLO21y8+1+DfFsH2WFNkGm+KbN53gXe3yJeQPFKUTPyrKsr&#10;cferIH/BN/4gQ+G7G4j8beHBrukvusfD1pp08WmSrt27Jbh3Zt/3djeVtRk+438OaKvc+XbDWtW8&#10;A2jx+J4VvtPaWWeXXdMi+VWlbe7zwfeX52b513L/ALtdpYX9tqVrFc2c8d5aSpvWaFt6N/wOn6lH&#10;qvhXxR/wjHi7Q77wn4nRd39n6ht/fr/G1vKvyzxf7aP/AL22uZvPh9FbXMt34c1CfwxeyvvlS3iR&#10;7SV/7727fLu/2k2tTA62srxD4n0/wxZpc6hPs3t5UUKLvlnb+BIkX5masTyfH/2p1+3eG/s+75Zf&#10;sc+//vjzf/Z6vaD4Jg0q/fVb6eXWNdl+RtQuF/1S/wByJP8Alkv+5/wPdSY0Zp0TV/H48zXll0rQ&#10;m+7okMv724T/AKemX/0Un/A2auvtraCzt4oLaKKG3iXZFFCuxEWpaKQwoorFfxGt54gt/DmgWNz4&#10;n8UTttg0bSV82Xfs3fN/DF/wP/x6mhM0NR1i00WwuL6+uY7O1gXdLLK3yLXpXwH+H9/4K+GviP8A&#10;ad8XaVc2V5pulTr4G0S7fekzz+UllO8SfxyyuirvZt3mo2391FK/Yfst/spw+NfiP4wh+L+i22t3&#10;XgzU7I2tpaXbS6Ol1Jb/AGhrdl2J58sSSwM7PuT97sVFVG83uf8Agoz8Rbmw0zwR4I0i8jt9bv7/&#10;APtfe+qJarE8TpBp/m7v4ftl1BP838NlL/d3LaIZ8hfDr4ZL8Uvi74N+H6TxX+ivc2+lXU0V5E6X&#10;VlardR3D/L+9T7R9n8Qy/wDb7ZN/davozwh+z/oPi34nePdMv/EOseLfh14S1xNK0rRNWvPtEMt0&#10;sUUt0t02xHuoopZfKVJXb/VPv3/JWX+xDpumfDvw146+LOo2Vyvh/wAMeHGmtUlSLzvKktYrhIn2&#10;/elTTbPSP+B3U/8AeavbPgJ4Y1Pwr8JfD8GvPK/iK/ibV9YeZdrtf3Ur3V1u/wC2srJ/wCmI76GG&#10;K2iSKKJYYYl2IiLsRUp1FFABXL/EL4Y+GvijpC6f4l0qO/SJvNtrj/VXFnL/AM9beVfmib/bR66i&#10;igD5N8KfBj42/st+I1X4ReIf+Eq8IX8+yXRNWliiitd2/dK8TbF3fcb7Rb7W+X57eevaNHufCv7M&#10;fwW8P6f4h1q203StGs4NPa7dW33txs+fZEu9mllfe+xNzffrM+Jf7QNr4e1a48K+DrH/AITDxqip&#10;5tvFLssdL3fce/uP+WX8b+Um6Vtn3Pn3V4j4f0XxJ8TfiRcLocS/E74n2rtDc6xd/uPD/hRX/gX7&#10;/lf9ck3Ty7H3vQAvxa8f3nxUtdPvPG1ivg/wEt5E+meG5rVLrW9Zum/1Xy7HaCX5/kit/wB787/O&#10;leyfCL9ku4+KHiq38f8AxV8JWGl6Z9nVdO8MyK39oTbZ4pYpdUdX2sq+QrJZP5qL5vz/ADLtX2H4&#10;Ifss6D8LtVHijV7uXxr4/ZGibxHqEap9njb/AJZWcH3LaL/c+Ztzbnave6AIEjWNFVV2Kv3VWvy2&#10;+Md1L4w/4KC+ML3Wml2aJZrZaFE7/Jtit7ffs/3Wurpv+27f3K/VCvjH9rv9g+P49+IYPGPg3xDJ&#10;4V8a27o0iSySpa3j7ditvi+eCVV/jTd/tL/FQB4r4/8AFX/CGeC9Y1pYlmuLW1Z4In/5a3H3Iovl&#10;/vs6J/wOvu/4DfDSP4O/Bzwh4JXyXn0bTooLuaDdsnuvvXEvzf8APWVpX/4HXyj+zx+yD8Vmu9Eu&#10;vjHrGjfYNBvre9trHT0eW9v7iCVZYpZ5UdYlRZURtux9y/f2t89fe9QtymFFFFWSFFFFABRRRQAU&#10;UUUAFFFFABRRRQAUUUUAFFFFABRRRQAUUUUAFFFFABRRRQAUUUUAeEftieNZfC3wE1uxtJGg1bxK&#10;8Xh2zaL76Nc/JK6f7UVv9ol/7ZV8sf8ACGweLdY8FfDmKCP7FrN5Fa3Vv5XyfY1TzbtPl+5/o8Uq&#10;J/t7P92vTP2rPEK+MPjr4V8KxNvsvCti+r3S7/k+1XW+K3/4EkUVx/wG6Wrf7Jugt4n+K/izxc/z&#10;2miWyaLauku5PtE+yW43J/CyRJa7W/u3D/8AAsuoH2PRRRWoBRRRQAUUUUAFFFFABRRRQAUUUUAF&#10;FFFABRRRQAUUUUAFFFFABRRRQAV5z8Y/g34U+Ovgq68LeLtKXUtKulHzbtk0X8SvE/3lbcq16NRQ&#10;B+Rnxq/YR+KP7ObaxrHw/f8A4T/4f3bb77TJrZbqZot6f8fth92f7ifv7XbL99ti079mX9ujxB4H&#10;Gm6DY3MusWTMlrF4O8SX38XzLs0nVH+7t/c/6Ldf7iOlfrjXyn+0v+wD8Pv2hZ7vVII18IeL7jmT&#10;WNPs1eK8OT/x9wfKs7fO3z7kl4X5/loA9Y+EX7QXgz41Q3Efh++lh1yzRTqHhvVY/sup2GQh/ewM&#10;d2350/eruib+Fmr1SvxJ+Inw8+LX7KGr20fj3Sbm70eylWLRPFOk3ksU1n8rqiWGpffi/wCvW6+8&#10;sXy7q+r/ANn/AP4KHSXNn5fjiV/GGiQJ/pPibSbHydT0v7n/ACFNNT+Fd7/v7Xenyfc/ioA+zPiV&#10;8JvCPxk8PS6D408OWniDSZMssV2nzxN/fidfmib/AG0ZWr4Z+MX7Fnjr4RefqPgaS++JXhZd7vp9&#10;w6f27Zrs/gb5VvF+/wDL8kvP/LWv0E8K+KtG8baFaa14f1W01vSbxPNtr6ylWWGVf9llrdpMD8V/&#10;+Fi+FU3rP4g0+zlVmRre+nW3lidfkdHil2Mrf7D1Xm+Kng6HYv8Awk2mzO/8FvOkr/8Aju+v2Qm8&#10;LaHNezXcmk2D3Uo/ezPbJvb/AHm/4DWja6baWTO1taxQvJ8zPDGq7qm1xp2PyA03+3vENpFcaD4F&#10;8Z+IUl+6+n+Gbxkb/tq8SL/c/ir0jw9+y18d/GErrbeArLwxb7dq3finWIov/IVr9ob/ANBr9RqQ&#10;UmrA3c+HvBn/AAThjvLiOf4jePNQ16I7t+jeHIP7KtG/h2NLued1/wCBr/8AFeRfA658J6b+234/&#10;udBePw/8JfhNp+o3sGn2MLbLe5tovst1LL/e3/ar9lbczMsS/wB1a/T+vzE+H3grRtYfx14R8Mf2&#10;T/Y/xG8eWfguz/sTdB5vh/Tomv72d5WRXlle3leCWVtzNK332+Rq0EfZf7I/hm90P4KabrWtQRw+&#10;IvF88/izWFRWXbcXz+fsbd/zyieKL/tlX5+ftGeJE+PH7U/itZdQeLw/Yzf8I2bgy24+z2cEV0t7&#10;LsPzsqRReIfm/vPZN/EtfpZ8d/iXH8Hfgz4w8Yt5Xn6Tp0r2kU33Jbpvkt4m/wB+Vol/4FX5f/sv&#10;fCiTxVbaTpt2y3g8V3NvoDP5sWZ4rqKLUdVl3J86N/ZNrZwN83yz3E6/edqAPpzW9EEX7O/ww8B3&#10;dnZ2ur/FfxCmua1pzRPbtFYbv7TuImRf+eUUVrYf7rrXutcPrt5J45/at8UXzef/AGV4G0WDw7bK&#10;6p5T315svb10/wBryl05f++67igAoory/wCKnx70j4dXqaHp9nP4t8bTxebB4b0xk81E/wCetw/3&#10;bWL50/ev/wAAR6AO+8TeI9K8IaJe6zreoW2laVZr5s93dy7Yol/3q+Zfif8AHTWfHGjXV5Z6tN8L&#10;/hlFv83xHL/o+rasv8H2WJ/mtVf5tjsvnt8mxUrnGs/EvxL+JFlZaxAnxN+JUDrd2HhPSm+z6J4c&#10;i/57yu3yp/18S7pX+RYk/hr6w+C/7Jlr4R1ax8Y/EO9i8cePYNslswi26boz/wAS2MDfxf8ATw37&#10;1tv8H3aAPFPgx+y9r3xH0m0t5tOvfhT8LlfeumQl7fxBrH+1K/3rWN2+8z7p32f8st1faHgX4e+H&#10;Phz4YtdB8M6Fa6BpFmgWOysotiL/ALX+0zfxO3zN/FXYUUAFFFFABRRRQAUUUUAFFFFABRRRQAUU&#10;UUAFFFFABRRRQAUUUUAFFFFABRRRQAUUUUAFFFFABRRRQAUUUUAFQPIsaMzNsVfvM1T14b+194yl&#10;8H/AjXrWxlaHV/EG3w9YPF99Huv3Tyr/ALUUXmy/9sqT2A+SbXxh/wAJfP4z+I07YTxHqMt7auzf&#10;8ua7IrX/AHf9Fit3/wB93r7A/ZQ8GyeEfgl4fa7jlg1bWVbWr9JkVJlluf3qxS7f4oomii/7ZV8k&#10;p4Jg8Wat4K+G8UEBstZvIrW5t/K/dfY1TzbpPl+7+4ilRf4d2z/dr9HR0qY7FyFoooqyAooooAKK&#10;KKACiiigAooooAKKKKACiiigAooooAKKKKACiiigAooooAKKKKACiiigDG1vRNN8SaRd6Xqmn22q&#10;6ZdReVPZ3sCyxTp/dZGG1lr4B/aE/wCCYhttVHjD4Gak/h7WLPdLF4flu2iC/J8yWV025ot/zL5U&#10;u6L983+qWv0XooA/E/wB8d/Gv7Pvjy/ttVjvfhp40gfztQdtOb+z9S/29S0tP73zf6ba/wB+v0N+&#10;Cn7aXhfxpHpOh+M3s/CHiS/+WxuFu1udH1ls7d1le/dbd/zyl2y/P/F96vTvjJ+z74H/AGgtC/sv&#10;xto8epPBv+xahF+6vbBn/jgnX5k/h/2W2fMrV+b3xu/Yk+Kv7Na6xqnguRfH3w5n3NfafNZ/aHWL&#10;d/y+2C/LL/B+/tdjfI7Mi0AfrtRX5Ofszftva94Q/s3R9KuJdd0t9kMXgvxJqO+VR93ZpOqP9/bl&#10;P9FuPm+TajLX6H/CH9oHwb8bbC4fw5eyw6tZbf7Q8PalH9l1PTnwvyT27fMv3/vruRv4XagD1Sii&#10;igDhvi14sn8D/DHxVr1oIX1DTdMuLi0W5lSJJbhYm8pGd/lXe+1fm/vV8d/8E9fBfn3Gi6hJAIdK&#10;8G+GktLOFE3ol/rUv9qXX71vn82K1fTYP7331r6H/bL8Jp45/Zh+Idg3nP5WmPqSWydLh7Nlulif&#10;5lbY7QbW2srbWbvXyf8AA208YeEbeLw98PfGuu6hf6vFL4p+yae2jol4vy7/ACvtNuiy7t8S/wAO&#10;1UT/AFCbN4B1f/BUj4hQy+HfBHw1eX/RNZvJ9a1yKG7WJ30uxiaV4vm/il+Zov70tuqruaus/ZZ8&#10;Gp4D1K81fxNLbW3/AAgegy/21fJGiRJq+osuo6rv2/L/AKPEtlsZP+WVwy/7KeIalo998Svi94X8&#10;Z/E2edxYNa6Rqct3pyRTRJZypP8AZ7q3+eJUlvYkZpYvuK7q26KXdB7P40ttQX9kTStIkjvbTxJ8&#10;Y9biS78tHa4t4tRZrq4il/64aXE8H/bBaANH9nK2ubn4Yw+KNTs47PW/GV5deKr6FN/yveSvLEnz&#10;f3IHii/7ZV6Rf39tpVhcX19cx2dlaxPLPcXDbIolX5nd3b7q1xfxH+L/AIa+EdlZWdz5t5rF1+60&#10;zw5pMSS3t1t/55RfwRJs+Zn2qv8AE1fNPjbVdc+KPijSrHxtYt4k8QXv73QPhP4ebzYlff8A629d&#10;tiy7P4pZdsEWx9iUAdr42/aH1X4i2V2vgO+j8K+B4l/0zx/qaJF5qfx/YIpf4f4PtEvy/f2I33qi&#10;+B/7PviD4o2AbwvHqHgfwBf7Lu/8aamrvr3iJnO55YPN+f51/wCXqf8A56/uomX5q9o+FX7INxqt&#10;9a+KPjFJZ+INUif7RYeFLdd+j6S/8Dvu/wCPydF/5ayrtVnfYv8AFX1hQBwfw1+FHhj4QeHE0Hwn&#10;paaTZFmuJX+Z5rqVvvyzyt80srf33bdXeUUUAFFFFABRRRQAUUUUAFFFFABRRRQAUUUUAFFFFABR&#10;RRQAUUUUAFFFFABRRRQAUUUUAFFFFABRRRQAUUUUAFFFFABXxj+1h4hXxd8dfC/hOJley8K6e+tX&#10;if8AT1db4rf/AIEkUV1/4EJX2O8ixozM2xV+8zV+btl4s/4S+Txr8SJmYJ4l1GXULV2bd/oaqsVr&#10;/u/6LFA/+871DGj2D9k/Qv8AhKvi94p8XSoZLTQbRNFtnWXcjXE+yWdWT+F4oorX/gN03/AvsmvE&#10;/wBk3wZL4T+BugS3ccsOqa5u1y9WZVSVHufnSJ9v8UUXlRf9sq9sqwYUUUUCCiiigAooooAKKKKA&#10;CiiigAooooAKKKKACiiigAooooAKKKKACiiigAooooAKKKKACiiigAooooA+T/2lf2BPh5+0I9/q&#10;1oP+EP8AGFzvaTU9PgVre8fP3ry3+7K3LfP8kv8At/LX57/EPwp8XP2V/EenwfEDS7u50+yl8nRf&#10;Fuk3zxXFr8rrtsNU+8n8X+i3X30TbX7cVieINB0zxZot1pWs6faaxpt0nlT2N9brPbzof4WR/lag&#10;D4V/Z/8A+Ch32nTjH43lbxVo9sm658UaTY+TqFh8q/8AIU01PmTb8/8ApFvui+X7i/er7o8M+JtI&#10;8Z6Da6toOq2Wt6XdJvgvdOuFnt5V/wBh0+Vq/P8A/aG/4JhS2Oof8Jd8C9VudB1WzV3i8PS3jROn&#10;yfMtleN80W/7vlS7ov3r/NEtfMnw9/aC8dfs9ePNQttZW7+G/i63bztVZ9Pf+z7/AORNjalpa/d3&#10;7P8Aj9tf+eqUAftxX5y/H39k2P4cW2kaToeu22qweJ/E0sWi+G73R/8AkGtKt1dS+VcQXET28USo&#10;+54vuKi/L8zb/efgt+2p4V+I8uk6L4tSDwn4nv38qwlW8S40fWHD7QbC9X5H3f8APJ9kvzbdrVw3&#10;7QPxm8NaP+0p9q8R6jB9i8A6GtpZ6dFE8t9eazqbbvKgiX/Wypa28X3Pu/baAPLx8Afijpvw28Q6&#10;RbWHgz7RLAzxW9tqN/K9/K27fvuJdjK3+qZGd2/1W3eu7zYudvf2kviJ+0xr3hbxRZeGNJ8LS+Fb&#10;PUdPm1u4vFvdPtL+XbFcXtuqv+92xROsS/Mn7+XdKyou9fjB8S77xfp32z4lTz+FfBs6yvYeANMl&#10;83UNU8pN3+muv3l2/O0SN5SfJ5rtsrivA0zftA6fLc60kWm+D9LulsrXwdp/yWn7pImT7Uy/69fn&#10;XbEm2L5P4qHsBd0jUbnWL7Ul+Hcsl/fXsr/2x8T/ABCn2p7rZ8u21/577dvybNsCbPl3V9gf8E/v&#10;C1pofwz8SammnLPe3niK9tX16VHe91aKB/K33Erff2SrOny/J8vyqu7bXzr4+17/AIQrwFquoafb&#10;I1xa23lWNrFF96dv3VvEqf7UrotffHwJ+GsHwc+D3g/wTA0T/wBjadFBPLD92Wfbunl/4HKzt/wO&#10;ojsB6LRRRVgFFFFABRRRQAUUUUAFFFFABRRRQAUUUUAFFFFABRRRQAUUUUAFFFFABRRRQAUUUUAF&#10;FFFABRRRQAUUUUAFFFFABRRRQB4b+154yn8H/AjXrWxkaHV/EGzw9YvD99Huv3Tyr/tRRebL/wBs&#10;q+TpvBsHirUfBXw1igjNprd5FZXNt5XyfY1TzbpPl+7/AKLFLt/2tn+7Xqv7WHiFfGHx28K+E4mV&#10;7Lwrpz61eJ/09XW+K3/4EkUV1/4EJUn7KOgv4r+MHijxYwEll4ftE0i2ZZdyefPsll3L/A6RRW//&#10;AAG6b/gWXUD7H+5T6KK1AKKKKACiiigAooooAKKKKACiiigAooooAKKKKACiiigAooooAKKKKACi&#10;iigAooooAKKKKACiiigAooooAKKKKACvKfjR+zv4F/aA0BdO8baMmoNb7/sGoxP5N7p7vj5redPm&#10;X+D5futtXcrV6tRQB+Q/xi/Ya+LH7Nqalc+A7f8A4WV4CvN32rRorD7Q8q/JsS6sPus3yJ/pFvtb&#10;5N7KldN8AfhJ4u8dXSal4Y+FWseEPFGoIiXnijx489xaabaxJ5CfZ5ZX8+f5ItqxJs+6m9liWKv1&#10;SooA+R/Gvw/8Lfsbfs//ABB8fxo/i3xq+kvaXXiHW4fNlv553WKCDamxYLXz5Yv3UW1dn95vmr5K&#10;/Zk8Kt4Y+DOieZu83Ud2pfvXV32y/wCq37f+mSRV9K/8FRNAvvEX7PWn2q+ZNbRa2st0kKvsb/Rb&#10;jymldfuxb9n3v49nzfL83i/gDx54a8c6NFL4c1C0uYooIt1pbsu+1Vk+RHRfu1Eti1sdP8PvDH/C&#10;yP2jvh14X+/a6TPL4v1PZLsdYrPYtp/v77qW3f8A7ZPX6M18h/sKeFX1O6+IvxGullxq2proGlNN&#10;Gv8Ax5WO9XeJv7r3Ut1/36SvryiOxAUUUVYBRRRQAUUUUAFFFFABRRRQAUUUUAFFFFABRRRQAUUU&#10;UAFFFFABRRRQAUUUUAFFFFABRRRQAUUUUAFFFFABRRRQAUUUUmB+LGkfFDxl+0X8evEfiPTvEl14&#10;Lt9clubxLCKKK88l4Pstqiu7IolTaF+Xav3R/F89fcH/AATU+JY+Ifwg8TWraWtjqWka7LDfX/nb&#10;xqE8qrIJQgVTEqIyRKm5iFiX5qKKEB9j0UUUwCiiigAooooAKKKKACiiigAooooAKKKKACiiigAo&#10;oooAKKKKACiiigAooooAKKKKACiiigAooooAKKKKACiiigAooooAKKKKAMnVdHsPEemz6XqVlbX+&#10;n3cGya1u4VmilT+46sMMPY18h6p/wS7+FyePbfXtE1nxR4V02GL97o2j6myK6K+4RJO+6WKM/wAS&#10;K3+7soooA+rvCvhnSvBmgWejaHp8Gl6TZIsUFpbLtRFrpKKKACiiigAooooAKKKKACiiigAooooA&#10;KKKKACiiigAooooAKKKKACiiigAooooA/9lQSwMEFAAGAAgAAAAhAEWAP5XdAAAABQEAAA8AAABk&#10;cnMvZG93bnJldi54bWxMj0FLw0AQhe+C/2EZwZvdJGqwaTalFPVUhLaC9DbNTpPQ7GzIbpP037t6&#10;0cvA4z3e+yZfTqYVA/WusawgnkUgiEurG64UfO7fHl5AOI+ssbVMCq7kYFnc3uSYaTvyloadr0Qo&#10;YZehgtr7LpPSlTUZdDPbEQfvZHuDPsi+krrHMZSbViZRlEqDDYeFGjta11Sedxej4H3EcfUYvw6b&#10;82l9PeyfP742MSl1fzetFiA8Tf4vDD/4AR2KwHS0F9ZOtArCI/73Bm+epHMQRwVPSRqBLHL5n774&#10;Bg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DU/GzY&#10;NQUAAOQWAAAOAAAAAAAAAAAAAAAAADwCAABkcnMvZTJvRG9jLnhtbFBLAQItAAoAAAAAAAAAIQDJ&#10;82aeaMcAAGjHAAAVAAAAAAAAAAAAAAAAAJ0HAABkcnMvbWVkaWEvaW1hZ2UxLmpwZWdQSwECLQAK&#10;AAAAAAAAACEAqRYgoIogAQCKIAEAFQAAAAAAAAAAAAAAAAA4zwAAZHJzL21lZGlhL2ltYWdlMi5q&#10;cGVnUEsBAi0AFAAGAAgAAAAhAEWAP5XdAAAABQEAAA8AAAAAAAAAAAAAAAAA9e8BAGRycy9kb3du&#10;cmV2LnhtbFBLAQItABQABgAIAAAAIQAZlLvJwwAAAKcBAAAZAAAAAAAAAAAAAAAAAP/wAQBkcnMv&#10;X3JlbHMvZTJvRG9jLnhtbC5yZWxzUEsFBgAAAAAHAAcAwAEAAPnxAQAAAA==&#10;">
                <v:shape id="图片 570" o:spid="_x0000_s1027" type="#_x0000_t75" style="position:absolute;left:1204;top:913;width:4572;height: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X8vxAAAANwAAAAPAAAAZHJzL2Rvd25yZXYueG1sRI/disIw&#10;FITvF3yHcATv1lQvpFuNIsJCL1bxZx/gbHNsi81JTaJWn94Iwl4OM/MNM1t0phFXcr62rGA0TEAQ&#10;F1bXXCr4PXx/piB8QNbYWCYFd/KwmPc+Zphpe+MdXfehFBHCPkMFVQhtJqUvKjLoh7Yljt7ROoMh&#10;SldK7fAW4aaR4ySZSIM1x4UKW1pVVJz2F6Mg3z6oXR82P3+cXvLGeX+u76lSg363nIII1IX/8Lud&#10;awXjrxG8zsQjIOdPAAAA//8DAFBLAQItABQABgAIAAAAIQDb4fbL7gAAAIUBAAATAAAAAAAAAAAA&#10;AAAAAAAAAABbQ29udGVudF9UeXBlc10ueG1sUEsBAi0AFAAGAAgAAAAhAFr0LFu/AAAAFQEAAAsA&#10;AAAAAAAAAAAAAAAAHwEAAF9yZWxzLy5yZWxzUEsBAi0AFAAGAAgAAAAhAJzZfy/EAAAA3AAAAA8A&#10;AAAAAAAAAAAAAAAABwIAAGRycy9kb3ducmV2LnhtbFBLBQYAAAAAAwADALcAAAD4AgAAAAA=&#10;">
                  <v:imagedata r:id="rId118" o:title=""/>
                </v:shape>
                <v:shape id="任意多边形 292" o:spid="_x0000_s1028" style="position:absolute;left:2325;top:847;width:1124;height:947;visibility:visible;mso-wrap-style:square;v-text-anchor:top" coordsize="1124,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3IxQAAANwAAAAPAAAAZHJzL2Rvd25yZXYueG1sRI9Ba8JA&#10;FITvBf/D8gRvdWMQsamrFEWIFAoxOfT4yL5mQ7NvQ3Y18d93C4Ueh5n5htkdJtuJOw2+daxgtUxA&#10;ENdOt9woqMrz8xaED8gaO8ek4EEeDvvZ0w4z7UYu6H4NjYgQ9hkqMCH0mZS+NmTRL11PHL0vN1gM&#10;UQ6N1AOOEW47mSbJRlpsOS4Y7OloqP6+3qyC/GO1/bS3squK5P1kiguvNydWajGf3l5BBJrCf/iv&#10;nWsF6UsKv2fiEZD7HwAAAP//AwBQSwECLQAUAAYACAAAACEA2+H2y+4AAACFAQAAEwAAAAAAAAAA&#10;AAAAAAAAAAAAW0NvbnRlbnRfVHlwZXNdLnhtbFBLAQItABQABgAIAAAAIQBa9CxbvwAAABUBAAAL&#10;AAAAAAAAAAAAAAAAAB8BAABfcmVscy8ucmVsc1BLAQItABQABgAIAAAAIQDxbu3IxQAAANwAAAAP&#10;AAAAAAAAAAAAAAAAAAcCAABkcnMvZG93bnJldi54bWxQSwUGAAAAAAMAAwC3AAAA+QIAAAAA&#10;" path="m60,809l,947,147,913,136,900r-44,l63,865,89,844,60,809xm89,844l63,865r29,35l118,878,89,844xm118,878l92,900r44,l118,878xm1096,l89,844r29,34l1124,35,1096,xe" fillcolor="#1f4e79" stroked="f">
                  <v:path arrowok="t" textboxrect="0,0,1124,947"/>
                </v:shape>
                <v:shape id="图片 572" o:spid="_x0000_s1029" type="#_x0000_t75" style="position:absolute;left:6024;top:664;width:4404;height:4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bDgxAAAANwAAAAPAAAAZHJzL2Rvd25yZXYueG1sRI9BawIx&#10;FITvgv8hvIIXqdkuqO3WKFIoCD25Snt9bJ67ocnLuknX9d83guBxmJlvmNVmcFb01AXjWcHLLANB&#10;XHltuFZwPHw+v4IIEVmj9UwKrhRgsx6PVlhof+E99WWsRYJwKFBBE2NbSBmqhhyGmW+Jk3fyncOY&#10;ZFdL3eElwZ2VeZYtpEPDaaHBlj4aqn7LP5cotjfTefvzdd1bcw7nU74M5bdSk6dh+w4i0hAf4Xt7&#10;pxXkbwu4nUlHQK7/AQAA//8DAFBLAQItABQABgAIAAAAIQDb4fbL7gAAAIUBAAATAAAAAAAAAAAA&#10;AAAAAAAAAABbQ29udGVudF9UeXBlc10ueG1sUEsBAi0AFAAGAAgAAAAhAFr0LFu/AAAAFQEAAAsA&#10;AAAAAAAAAAAAAAAAHwEAAF9yZWxzLy5yZWxzUEsBAi0AFAAGAAgAAAAhAHqFsODEAAAA3AAAAA8A&#10;AAAAAAAAAAAAAAAABwIAAGRycy9kb3ducmV2LnhtbFBLBQYAAAAAAwADALcAAAD4AgAAAAA=&#10;">
                  <v:imagedata r:id="rId119" o:title=""/>
                </v:shape>
                <v:shape id="任意多边形 297" o:spid="_x0000_s1030" style="position:absolute;left:5752;top:2086;width:945;height:1365;visibility:visible;mso-wrap-style:square;v-text-anchor:top" coordsize="945,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UbUwwAAANwAAAAPAAAAZHJzL2Rvd25yZXYueG1sRI9ba8JA&#10;FITfC/0Pyyn0rW4S6iXRjYgg+Fotzesxe3LB7NmQXTX++64g+DjMzDfMaj2aTlxpcK1lBfEkAkFc&#10;Wt1yreD3uPtagHAeWWNnmRTcycE6f39bYabtjX/oevC1CBB2GSpovO8zKV3ZkEE3sT1x8Co7GPRB&#10;DrXUA94C3HQyiaKZNNhyWGiwp21D5flwMQoqa5PjyRXpdxH97YpzPN1SMlXq82PcLEF4Gv0r/Gzv&#10;tYIkncPjTDgCMv8HAAD//wMAUEsBAi0AFAAGAAgAAAAhANvh9svuAAAAhQEAABMAAAAAAAAAAAAA&#10;AAAAAAAAAFtDb250ZW50X1R5cGVzXS54bWxQSwECLQAUAAYACAAAACEAWvQsW78AAAAVAQAACwAA&#10;AAAAAAAAAAAAAAAfAQAAX3JlbHMvLnJlbHNQSwECLQAUAAYACAAAACEAsWFG1MMAAADcAAAADwAA&#10;AAAAAAAAAAAAAAAHAgAAZHJzL2Rvd25yZXYueG1sUEsFBgAAAAADAAMAtwAAAPcCAAAAAA==&#10;" path="m945,l,,,1365r945,l945,1342r-900,l22,1320r23,l45,45r-23,l45,22r900,l945,xm45,1320r-23,l45,1342r,-22xm900,1320r-855,l45,1342r855,l900,1320xm900,22r,1320l922,1320r23,l945,45r-23,l900,22xm945,1320r-23,l900,1342r45,l945,1320xm45,22l22,45r23,l45,22xm900,22l45,22r,23l900,45r,-23xm945,22r-45,l922,45r23,l945,22xe" fillcolor="#1f4e79" stroked="f">
                  <v:path arrowok="t" textboxrect="0,0,945,1365"/>
                </v:shape>
                <w10:anchorlock/>
              </v:group>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0000"/>
        <w:tblLook w:val="04A0" w:firstRow="1" w:lastRow="0" w:firstColumn="1" w:lastColumn="0" w:noHBand="0" w:noVBand="1"/>
      </w:tblPr>
      <w:tblGrid>
        <w:gridCol w:w="10008"/>
      </w:tblGrid>
      <w:tr w:rsidR="005A1EA1" w14:paraId="7EB66F87" w14:textId="77777777" w:rsidTr="00F2417B">
        <w:trPr>
          <w:trHeight w:val="302"/>
        </w:trPr>
        <w:tc>
          <w:tcPr>
            <w:tcW w:w="10008" w:type="dxa"/>
            <w:tcBorders>
              <w:bottom w:val="single" w:sz="4" w:space="0" w:color="auto"/>
            </w:tcBorders>
            <w:shd w:val="clear" w:color="auto" w:fill="FF9900"/>
          </w:tcPr>
          <w:p w14:paraId="00274CB5" w14:textId="7F442B9B" w:rsidR="005A1EA1" w:rsidRPr="005A1EA1" w:rsidRDefault="005A1EA1" w:rsidP="005A1EA1">
            <w:pPr>
              <w:spacing w:before="17"/>
              <w:ind w:left="95"/>
              <w:rPr>
                <w:rFonts w:ascii="Calibri"/>
              </w:rPr>
            </w:pPr>
            <w:r>
              <w:t>Attention</w:t>
            </w:r>
            <w:r>
              <w:rPr>
                <w:rFonts w:ascii="Calibri"/>
              </w:rPr>
              <w:t>:</w:t>
            </w:r>
          </w:p>
        </w:tc>
      </w:tr>
      <w:tr w:rsidR="005A1EA1" w14:paraId="604F2725" w14:textId="77777777" w:rsidTr="00F2417B">
        <w:tblPrEx>
          <w:shd w:val="clear" w:color="auto" w:fill="auto"/>
        </w:tblPrEx>
        <w:trPr>
          <w:trHeight w:val="309"/>
        </w:trPr>
        <w:tc>
          <w:tcPr>
            <w:tcW w:w="10008" w:type="dxa"/>
            <w:shd w:val="clear" w:color="auto" w:fill="FFCC99"/>
          </w:tcPr>
          <w:p w14:paraId="7D7C88BF" w14:textId="77777777" w:rsidR="005A1EA1" w:rsidRDefault="005A1EA1" w:rsidP="005A1EA1">
            <w:pPr>
              <w:spacing w:line="332" w:lineRule="exact"/>
              <w:ind w:left="-5"/>
              <w:rPr>
                <w:w w:val="95"/>
              </w:rPr>
            </w:pPr>
            <w:r>
              <w:rPr>
                <w:w w:val="95"/>
              </w:rPr>
              <w:t>Cleaning</w:t>
            </w:r>
            <w:r>
              <w:rPr>
                <w:spacing w:val="-12"/>
                <w:w w:val="95"/>
              </w:rPr>
              <w:t xml:space="preserve"> </w:t>
            </w:r>
            <w:r>
              <w:rPr>
                <w:w w:val="95"/>
              </w:rPr>
              <w:t>the</w:t>
            </w:r>
            <w:r>
              <w:rPr>
                <w:spacing w:val="-11"/>
                <w:w w:val="95"/>
              </w:rPr>
              <w:t xml:space="preserve"> </w:t>
            </w:r>
            <w:r>
              <w:rPr>
                <w:w w:val="95"/>
              </w:rPr>
              <w:t>brewer</w:t>
            </w:r>
            <w:r>
              <w:rPr>
                <w:spacing w:val="-11"/>
                <w:w w:val="95"/>
              </w:rPr>
              <w:t xml:space="preserve"> </w:t>
            </w:r>
            <w:r>
              <w:rPr>
                <w:w w:val="95"/>
              </w:rPr>
              <w:t>inside</w:t>
            </w:r>
            <w:r>
              <w:rPr>
                <w:spacing w:val="-11"/>
                <w:w w:val="95"/>
              </w:rPr>
              <w:t xml:space="preserve"> </w:t>
            </w:r>
            <w:r>
              <w:rPr>
                <w:w w:val="95"/>
              </w:rPr>
              <w:t>the</w:t>
            </w:r>
            <w:r>
              <w:rPr>
                <w:spacing w:val="-12"/>
                <w:w w:val="95"/>
              </w:rPr>
              <w:t xml:space="preserve"> </w:t>
            </w:r>
            <w:r>
              <w:rPr>
                <w:w w:val="95"/>
              </w:rPr>
              <w:t>machine</w:t>
            </w:r>
            <w:r>
              <w:rPr>
                <w:spacing w:val="-11"/>
                <w:w w:val="95"/>
              </w:rPr>
              <w:t xml:space="preserve"> </w:t>
            </w:r>
            <w:r>
              <w:rPr>
                <w:w w:val="95"/>
              </w:rPr>
              <w:t>needs</w:t>
            </w:r>
            <w:r>
              <w:rPr>
                <w:spacing w:val="-11"/>
                <w:w w:val="95"/>
              </w:rPr>
              <w:t xml:space="preserve"> </w:t>
            </w:r>
            <w:r>
              <w:rPr>
                <w:w w:val="95"/>
              </w:rPr>
              <w:t>to</w:t>
            </w:r>
            <w:r>
              <w:rPr>
                <w:spacing w:val="-12"/>
                <w:w w:val="95"/>
              </w:rPr>
              <w:t xml:space="preserve"> </w:t>
            </w:r>
            <w:r>
              <w:rPr>
                <w:w w:val="95"/>
              </w:rPr>
              <w:t>be</w:t>
            </w:r>
            <w:r>
              <w:rPr>
                <w:spacing w:val="-11"/>
                <w:w w:val="95"/>
              </w:rPr>
              <w:t xml:space="preserve"> </w:t>
            </w:r>
            <w:r>
              <w:rPr>
                <w:w w:val="95"/>
              </w:rPr>
              <w:t>done</w:t>
            </w:r>
            <w:r>
              <w:rPr>
                <w:spacing w:val="-12"/>
                <w:w w:val="95"/>
              </w:rPr>
              <w:t xml:space="preserve"> </w:t>
            </w:r>
            <w:r>
              <w:rPr>
                <w:w w:val="95"/>
              </w:rPr>
              <w:t>according</w:t>
            </w:r>
            <w:r>
              <w:rPr>
                <w:spacing w:val="-11"/>
                <w:w w:val="95"/>
              </w:rPr>
              <w:t xml:space="preserve"> </w:t>
            </w:r>
            <w:r>
              <w:rPr>
                <w:w w:val="95"/>
              </w:rPr>
              <w:t>to</w:t>
            </w:r>
            <w:r>
              <w:rPr>
                <w:spacing w:val="-11"/>
                <w:w w:val="95"/>
              </w:rPr>
              <w:t xml:space="preserve"> </w:t>
            </w:r>
            <w:r>
              <w:rPr>
                <w:w w:val="95"/>
              </w:rPr>
              <w:t>the</w:t>
            </w:r>
            <w:r>
              <w:rPr>
                <w:spacing w:val="-11"/>
                <w:w w:val="95"/>
              </w:rPr>
              <w:t xml:space="preserve"> </w:t>
            </w:r>
            <w:r>
              <w:rPr>
                <w:w w:val="95"/>
              </w:rPr>
              <w:t>actual</w:t>
            </w:r>
            <w:r>
              <w:rPr>
                <w:spacing w:val="-12"/>
                <w:w w:val="95"/>
              </w:rPr>
              <w:t xml:space="preserve"> </w:t>
            </w:r>
            <w:r>
              <w:rPr>
                <w:w w:val="95"/>
              </w:rPr>
              <w:t>situation</w:t>
            </w:r>
            <w:r>
              <w:rPr>
                <w:rFonts w:ascii="Calibri"/>
                <w:w w:val="95"/>
              </w:rPr>
              <w:t>,</w:t>
            </w:r>
            <w:r>
              <w:rPr>
                <w:rFonts w:ascii="Calibri"/>
                <w:spacing w:val="44"/>
                <w:w w:val="95"/>
              </w:rPr>
              <w:t xml:space="preserve"> </w:t>
            </w:r>
            <w:r>
              <w:rPr>
                <w:w w:val="95"/>
              </w:rPr>
              <w:t>under</w:t>
            </w:r>
          </w:p>
          <w:p w14:paraId="37E17B97" w14:textId="7549D7B6" w:rsidR="005A1EA1" w:rsidRPr="005A1EA1" w:rsidRDefault="005A1EA1" w:rsidP="005A1EA1">
            <w:pPr>
              <w:pStyle w:val="a4"/>
              <w:spacing w:line="215" w:lineRule="exact"/>
            </w:pPr>
            <w:r>
              <w:rPr>
                <w:w w:val="95"/>
              </w:rPr>
              <w:t>normal</w:t>
            </w:r>
            <w:r>
              <w:rPr>
                <w:spacing w:val="-14"/>
                <w:w w:val="95"/>
              </w:rPr>
              <w:t xml:space="preserve"> </w:t>
            </w:r>
            <w:r>
              <w:rPr>
                <w:w w:val="95"/>
              </w:rPr>
              <w:t>circumstances</w:t>
            </w:r>
            <w:r>
              <w:rPr>
                <w:spacing w:val="-14"/>
                <w:w w:val="95"/>
              </w:rPr>
              <w:t xml:space="preserve"> </w:t>
            </w:r>
            <w:r>
              <w:rPr>
                <w:w w:val="95"/>
              </w:rPr>
              <w:t>the</w:t>
            </w:r>
            <w:r>
              <w:rPr>
                <w:spacing w:val="-14"/>
                <w:w w:val="95"/>
              </w:rPr>
              <w:t xml:space="preserve"> </w:t>
            </w:r>
            <w:r>
              <w:rPr>
                <w:w w:val="95"/>
              </w:rPr>
              <w:t>brewer</w:t>
            </w:r>
            <w:r>
              <w:rPr>
                <w:spacing w:val="-14"/>
                <w:w w:val="95"/>
              </w:rPr>
              <w:t xml:space="preserve"> </w:t>
            </w:r>
            <w:r>
              <w:rPr>
                <w:w w:val="95"/>
              </w:rPr>
              <w:t>is</w:t>
            </w:r>
            <w:r>
              <w:rPr>
                <w:spacing w:val="-14"/>
                <w:w w:val="95"/>
              </w:rPr>
              <w:t xml:space="preserve"> </w:t>
            </w:r>
            <w:r>
              <w:rPr>
                <w:w w:val="95"/>
              </w:rPr>
              <w:t>contaminated very</w:t>
            </w:r>
            <w:r>
              <w:rPr>
                <w:spacing w:val="-14"/>
                <w:w w:val="95"/>
              </w:rPr>
              <w:t xml:space="preserve"> </w:t>
            </w:r>
            <w:r>
              <w:rPr>
                <w:w w:val="95"/>
              </w:rPr>
              <w:t>little!</w:t>
            </w:r>
          </w:p>
        </w:tc>
      </w:tr>
    </w:tbl>
    <w:p w14:paraId="42A44080" w14:textId="738BFE4C" w:rsidR="00C85ABD" w:rsidRPr="005A1EA1" w:rsidRDefault="00C85ABD" w:rsidP="005A1EA1">
      <w:pPr>
        <w:rPr>
          <w:rFonts w:eastAsiaTheme="minorEastAsia"/>
          <w:sz w:val="29"/>
          <w:lang w:eastAsia="zh-CN"/>
        </w:rPr>
      </w:pPr>
    </w:p>
    <w:p w14:paraId="0F030DAF" w14:textId="742752F1" w:rsidR="00C85ABD" w:rsidRPr="005A1EA1" w:rsidRDefault="003A0BF1" w:rsidP="005A1EA1">
      <w:pPr>
        <w:pStyle w:val="4"/>
        <w:spacing w:before="240" w:after="240"/>
      </w:pPr>
      <w:r w:rsidRPr="005A1EA1">
        <w:t xml:space="preserve">9.6.5.2 Deep cleaning of coffee brewer (disassembly) </w:t>
      </w:r>
    </w:p>
    <w:p w14:paraId="0374C861" w14:textId="5B775499" w:rsidR="005A1EA1" w:rsidRDefault="007B0630" w:rsidP="005A1EA1">
      <w:pPr>
        <w:rPr>
          <w:w w:val="95"/>
        </w:rPr>
      </w:pPr>
      <w:r>
        <w:rPr>
          <w:w w:val="95"/>
        </w:rPr>
        <w:t>1.</w:t>
      </w:r>
      <w:r w:rsidR="00961E4D">
        <w:rPr>
          <w:w w:val="95"/>
        </w:rPr>
        <w:t>Removing</w:t>
      </w:r>
      <w:r w:rsidR="00961E4D">
        <w:rPr>
          <w:spacing w:val="-12"/>
          <w:w w:val="95"/>
        </w:rPr>
        <w:t xml:space="preserve"> </w:t>
      </w:r>
      <w:r w:rsidR="00961E4D">
        <w:rPr>
          <w:w w:val="95"/>
        </w:rPr>
        <w:t>the</w:t>
      </w:r>
      <w:r w:rsidR="00961E4D">
        <w:rPr>
          <w:spacing w:val="-12"/>
          <w:w w:val="95"/>
        </w:rPr>
        <w:t xml:space="preserve"> </w:t>
      </w:r>
      <w:r w:rsidR="00961E4D">
        <w:rPr>
          <w:w w:val="95"/>
        </w:rPr>
        <w:t>coffee</w:t>
      </w:r>
      <w:r w:rsidR="00961E4D">
        <w:rPr>
          <w:spacing w:val="-11"/>
          <w:w w:val="95"/>
        </w:rPr>
        <w:t xml:space="preserve"> </w:t>
      </w:r>
      <w:r w:rsidR="00961E4D">
        <w:rPr>
          <w:w w:val="95"/>
        </w:rPr>
        <w:t>brewer</w:t>
      </w:r>
      <w:r w:rsidR="00961E4D">
        <w:rPr>
          <w:spacing w:val="-12"/>
          <w:w w:val="95"/>
        </w:rPr>
        <w:t xml:space="preserve"> </w:t>
      </w:r>
      <w:r w:rsidR="00961E4D">
        <w:rPr>
          <w:w w:val="95"/>
        </w:rPr>
        <w:t>from</w:t>
      </w:r>
      <w:r w:rsidR="00961E4D">
        <w:rPr>
          <w:spacing w:val="-12"/>
          <w:w w:val="95"/>
        </w:rPr>
        <w:t xml:space="preserve"> </w:t>
      </w:r>
      <w:r w:rsidR="00961E4D">
        <w:rPr>
          <w:w w:val="95"/>
        </w:rPr>
        <w:t>the</w:t>
      </w:r>
      <w:r w:rsidR="00961E4D">
        <w:rPr>
          <w:spacing w:val="-12"/>
          <w:w w:val="95"/>
        </w:rPr>
        <w:t xml:space="preserve"> </w:t>
      </w:r>
      <w:proofErr w:type="gramStart"/>
      <w:r w:rsidR="00961E4D">
        <w:rPr>
          <w:w w:val="95"/>
        </w:rPr>
        <w:t>machine</w:t>
      </w:r>
      <w:r>
        <w:rPr>
          <w:w w:val="95"/>
        </w:rPr>
        <w:t>;</w:t>
      </w:r>
      <w:proofErr w:type="gramEnd"/>
    </w:p>
    <w:p w14:paraId="25035584" w14:textId="5502B986" w:rsidR="005A1EA1" w:rsidRDefault="00961E4D" w:rsidP="005A1EA1">
      <w:r>
        <w:t xml:space="preserve"> </w:t>
      </w:r>
      <w:r w:rsidR="005A1EA1">
        <w:rPr>
          <w:noProof/>
        </w:rPr>
        <mc:AlternateContent>
          <mc:Choice Requires="wpg">
            <w:drawing>
              <wp:inline distT="0" distB="0" distL="0" distR="0" wp14:anchorId="7DE030E3" wp14:editId="39436880">
                <wp:extent cx="3465195" cy="3388360"/>
                <wp:effectExtent l="0" t="0" r="1905" b="2540"/>
                <wp:docPr id="323" name="组合 323"/>
                <wp:cNvGraphicFramePr/>
                <a:graphic xmlns:a="http://schemas.openxmlformats.org/drawingml/2006/main">
                  <a:graphicData uri="http://schemas.microsoft.com/office/word/2010/wordprocessingGroup">
                    <wpg:wgp>
                      <wpg:cNvGrpSpPr/>
                      <wpg:grpSpPr>
                        <a:xfrm>
                          <a:off x="0" y="0"/>
                          <a:ext cx="3465195" cy="3388360"/>
                          <a:chOff x="1135" y="188"/>
                          <a:chExt cx="5457" cy="5336"/>
                        </a:xfrm>
                      </wpg:grpSpPr>
                      <pic:pic xmlns:pic="http://schemas.openxmlformats.org/drawingml/2006/picture">
                        <pic:nvPicPr>
                          <pic:cNvPr id="319" name="图片 581"/>
                          <pic:cNvPicPr>
                            <a:picLocks noChangeAspect="1"/>
                          </pic:cNvPicPr>
                        </pic:nvPicPr>
                        <pic:blipFill>
                          <a:blip r:embed="rId120"/>
                          <a:stretch>
                            <a:fillRect/>
                          </a:stretch>
                        </pic:blipFill>
                        <pic:spPr>
                          <a:xfrm>
                            <a:off x="1135" y="188"/>
                            <a:ext cx="3454" cy="5336"/>
                          </a:xfrm>
                          <a:prstGeom prst="rect">
                            <a:avLst/>
                          </a:prstGeom>
                          <a:noFill/>
                          <a:ln>
                            <a:noFill/>
                          </a:ln>
                        </pic:spPr>
                      </pic:pic>
                      <wps:wsp>
                        <wps:cNvPr id="320" name="任意多边形 320"/>
                        <wps:cNvSpPr/>
                        <wps:spPr>
                          <a:xfrm>
                            <a:off x="3546" y="313"/>
                            <a:ext cx="3046" cy="1889"/>
                          </a:xfrm>
                          <a:custGeom>
                            <a:avLst/>
                            <a:gdLst/>
                            <a:ahLst/>
                            <a:cxnLst/>
                            <a:rect l="0" t="0" r="0" b="0"/>
                            <a:pathLst>
                              <a:path w="3046" h="1889">
                                <a:moveTo>
                                  <a:pt x="1469" y="740"/>
                                </a:moveTo>
                                <a:lnTo>
                                  <a:pt x="1397" y="740"/>
                                </a:lnTo>
                                <a:lnTo>
                                  <a:pt x="1411" y="780"/>
                                </a:lnTo>
                                <a:lnTo>
                                  <a:pt x="1348" y="780"/>
                                </a:lnTo>
                                <a:lnTo>
                                  <a:pt x="0" y="1875"/>
                                </a:lnTo>
                                <a:lnTo>
                                  <a:pt x="11" y="1889"/>
                                </a:lnTo>
                                <a:lnTo>
                                  <a:pt x="168" y="1797"/>
                                </a:lnTo>
                                <a:lnTo>
                                  <a:pt x="142" y="1760"/>
                                </a:lnTo>
                                <a:lnTo>
                                  <a:pt x="398" y="1610"/>
                                </a:lnTo>
                                <a:lnTo>
                                  <a:pt x="1419" y="780"/>
                                </a:lnTo>
                                <a:lnTo>
                                  <a:pt x="1469" y="740"/>
                                </a:lnTo>
                                <a:close/>
                                <a:moveTo>
                                  <a:pt x="398" y="1610"/>
                                </a:moveTo>
                                <a:lnTo>
                                  <a:pt x="142" y="1760"/>
                                </a:lnTo>
                                <a:lnTo>
                                  <a:pt x="168" y="1797"/>
                                </a:lnTo>
                                <a:lnTo>
                                  <a:pt x="398" y="1610"/>
                                </a:lnTo>
                                <a:close/>
                                <a:moveTo>
                                  <a:pt x="3001" y="735"/>
                                </a:moveTo>
                                <a:lnTo>
                                  <a:pt x="1889" y="735"/>
                                </a:lnTo>
                                <a:lnTo>
                                  <a:pt x="398" y="1610"/>
                                </a:lnTo>
                                <a:lnTo>
                                  <a:pt x="168" y="1797"/>
                                </a:lnTo>
                                <a:lnTo>
                                  <a:pt x="1901" y="780"/>
                                </a:lnTo>
                                <a:lnTo>
                                  <a:pt x="1895" y="780"/>
                                </a:lnTo>
                                <a:lnTo>
                                  <a:pt x="1907" y="777"/>
                                </a:lnTo>
                                <a:lnTo>
                                  <a:pt x="3046" y="777"/>
                                </a:lnTo>
                                <a:lnTo>
                                  <a:pt x="3046" y="757"/>
                                </a:lnTo>
                                <a:lnTo>
                                  <a:pt x="3001" y="757"/>
                                </a:lnTo>
                                <a:lnTo>
                                  <a:pt x="3001" y="735"/>
                                </a:lnTo>
                                <a:close/>
                                <a:moveTo>
                                  <a:pt x="3046" y="0"/>
                                </a:moveTo>
                                <a:lnTo>
                                  <a:pt x="1066" y="0"/>
                                </a:lnTo>
                                <a:lnTo>
                                  <a:pt x="1066" y="780"/>
                                </a:lnTo>
                                <a:lnTo>
                                  <a:pt x="1348" y="780"/>
                                </a:lnTo>
                                <a:lnTo>
                                  <a:pt x="1376" y="757"/>
                                </a:lnTo>
                                <a:lnTo>
                                  <a:pt x="1111" y="757"/>
                                </a:lnTo>
                                <a:lnTo>
                                  <a:pt x="1089" y="735"/>
                                </a:lnTo>
                                <a:lnTo>
                                  <a:pt x="1111" y="735"/>
                                </a:lnTo>
                                <a:lnTo>
                                  <a:pt x="1111" y="45"/>
                                </a:lnTo>
                                <a:lnTo>
                                  <a:pt x="1089" y="45"/>
                                </a:lnTo>
                                <a:lnTo>
                                  <a:pt x="1111" y="22"/>
                                </a:lnTo>
                                <a:lnTo>
                                  <a:pt x="3046" y="22"/>
                                </a:lnTo>
                                <a:lnTo>
                                  <a:pt x="3046" y="0"/>
                                </a:lnTo>
                                <a:close/>
                                <a:moveTo>
                                  <a:pt x="1397" y="740"/>
                                </a:moveTo>
                                <a:lnTo>
                                  <a:pt x="1348" y="780"/>
                                </a:lnTo>
                                <a:lnTo>
                                  <a:pt x="1411" y="780"/>
                                </a:lnTo>
                                <a:lnTo>
                                  <a:pt x="1397" y="740"/>
                                </a:lnTo>
                                <a:close/>
                                <a:moveTo>
                                  <a:pt x="1907" y="777"/>
                                </a:moveTo>
                                <a:lnTo>
                                  <a:pt x="1895" y="780"/>
                                </a:lnTo>
                                <a:lnTo>
                                  <a:pt x="1901" y="780"/>
                                </a:lnTo>
                                <a:lnTo>
                                  <a:pt x="1907" y="777"/>
                                </a:lnTo>
                                <a:close/>
                                <a:moveTo>
                                  <a:pt x="3046" y="777"/>
                                </a:moveTo>
                                <a:lnTo>
                                  <a:pt x="1907" y="777"/>
                                </a:lnTo>
                                <a:lnTo>
                                  <a:pt x="1901" y="780"/>
                                </a:lnTo>
                                <a:lnTo>
                                  <a:pt x="3046" y="780"/>
                                </a:lnTo>
                                <a:lnTo>
                                  <a:pt x="3046" y="777"/>
                                </a:lnTo>
                                <a:close/>
                                <a:moveTo>
                                  <a:pt x="1111" y="735"/>
                                </a:moveTo>
                                <a:lnTo>
                                  <a:pt x="1089" y="735"/>
                                </a:lnTo>
                                <a:lnTo>
                                  <a:pt x="1111" y="757"/>
                                </a:lnTo>
                                <a:lnTo>
                                  <a:pt x="1111" y="735"/>
                                </a:lnTo>
                                <a:close/>
                                <a:moveTo>
                                  <a:pt x="1475" y="735"/>
                                </a:moveTo>
                                <a:lnTo>
                                  <a:pt x="1111" y="735"/>
                                </a:lnTo>
                                <a:lnTo>
                                  <a:pt x="1111" y="757"/>
                                </a:lnTo>
                                <a:lnTo>
                                  <a:pt x="1376" y="757"/>
                                </a:lnTo>
                                <a:lnTo>
                                  <a:pt x="1397" y="740"/>
                                </a:lnTo>
                                <a:lnTo>
                                  <a:pt x="1469" y="740"/>
                                </a:lnTo>
                                <a:lnTo>
                                  <a:pt x="1475" y="735"/>
                                </a:lnTo>
                                <a:close/>
                                <a:moveTo>
                                  <a:pt x="3001" y="22"/>
                                </a:moveTo>
                                <a:lnTo>
                                  <a:pt x="3001" y="757"/>
                                </a:lnTo>
                                <a:lnTo>
                                  <a:pt x="3024" y="735"/>
                                </a:lnTo>
                                <a:lnTo>
                                  <a:pt x="3046" y="735"/>
                                </a:lnTo>
                                <a:lnTo>
                                  <a:pt x="3046" y="45"/>
                                </a:lnTo>
                                <a:lnTo>
                                  <a:pt x="3024" y="45"/>
                                </a:lnTo>
                                <a:lnTo>
                                  <a:pt x="3001" y="22"/>
                                </a:lnTo>
                                <a:close/>
                                <a:moveTo>
                                  <a:pt x="3046" y="735"/>
                                </a:moveTo>
                                <a:lnTo>
                                  <a:pt x="3024" y="735"/>
                                </a:lnTo>
                                <a:lnTo>
                                  <a:pt x="3001" y="757"/>
                                </a:lnTo>
                                <a:lnTo>
                                  <a:pt x="3046" y="757"/>
                                </a:lnTo>
                                <a:lnTo>
                                  <a:pt x="3046" y="735"/>
                                </a:lnTo>
                                <a:close/>
                                <a:moveTo>
                                  <a:pt x="1111" y="22"/>
                                </a:moveTo>
                                <a:lnTo>
                                  <a:pt x="1089" y="45"/>
                                </a:lnTo>
                                <a:lnTo>
                                  <a:pt x="1111" y="45"/>
                                </a:lnTo>
                                <a:lnTo>
                                  <a:pt x="1111" y="22"/>
                                </a:lnTo>
                                <a:close/>
                                <a:moveTo>
                                  <a:pt x="3001" y="22"/>
                                </a:moveTo>
                                <a:lnTo>
                                  <a:pt x="1111" y="22"/>
                                </a:lnTo>
                                <a:lnTo>
                                  <a:pt x="1111" y="45"/>
                                </a:lnTo>
                                <a:lnTo>
                                  <a:pt x="3001" y="45"/>
                                </a:lnTo>
                                <a:lnTo>
                                  <a:pt x="3001" y="22"/>
                                </a:lnTo>
                                <a:close/>
                                <a:moveTo>
                                  <a:pt x="3046" y="22"/>
                                </a:moveTo>
                                <a:lnTo>
                                  <a:pt x="3001" y="22"/>
                                </a:lnTo>
                                <a:lnTo>
                                  <a:pt x="3024" y="45"/>
                                </a:lnTo>
                                <a:lnTo>
                                  <a:pt x="3046" y="45"/>
                                </a:lnTo>
                                <a:lnTo>
                                  <a:pt x="3046" y="22"/>
                                </a:lnTo>
                                <a:close/>
                              </a:path>
                            </a:pathLst>
                          </a:custGeom>
                          <a:solidFill>
                            <a:srgbClr val="1F4E79"/>
                          </a:solidFill>
                          <a:ln>
                            <a:noFill/>
                          </a:ln>
                        </wps:spPr>
                        <wps:bodyPr upright="1"/>
                      </wps:wsp>
                      <wps:wsp>
                        <wps:cNvPr id="321" name="文本框 321"/>
                        <wps:cNvSpPr txBox="1"/>
                        <wps:spPr>
                          <a:xfrm>
                            <a:off x="1135" y="225"/>
                            <a:ext cx="121" cy="201"/>
                          </a:xfrm>
                          <a:prstGeom prst="rect">
                            <a:avLst/>
                          </a:prstGeom>
                          <a:noFill/>
                          <a:ln>
                            <a:noFill/>
                          </a:ln>
                        </wps:spPr>
                        <wps:txbx>
                          <w:txbxContent>
                            <w:p w14:paraId="36736893" w14:textId="77777777" w:rsidR="005A1EA1" w:rsidRDefault="005A1EA1" w:rsidP="005A1EA1">
                              <w:pPr>
                                <w:spacing w:line="200" w:lineRule="exact"/>
                                <w:rPr>
                                  <w:sz w:val="20"/>
                                </w:rPr>
                              </w:pPr>
                              <w:r>
                                <w:rPr>
                                  <w:sz w:val="20"/>
                                </w:rPr>
                                <w:t xml:space="preserve"> </w:t>
                              </w:r>
                            </w:p>
                          </w:txbxContent>
                        </wps:txbx>
                        <wps:bodyPr lIns="0" tIns="0" rIns="0" bIns="0" upright="1"/>
                      </wps:wsp>
                      <wps:wsp>
                        <wps:cNvPr id="322" name="文本框 322"/>
                        <wps:cNvSpPr txBox="1"/>
                        <wps:spPr>
                          <a:xfrm>
                            <a:off x="4598" y="381"/>
                            <a:ext cx="1926" cy="707"/>
                          </a:xfrm>
                          <a:prstGeom prst="rect">
                            <a:avLst/>
                          </a:prstGeom>
                          <a:noFill/>
                          <a:ln>
                            <a:noFill/>
                          </a:ln>
                        </wps:spPr>
                        <wps:txbx>
                          <w:txbxContent>
                            <w:p w14:paraId="047FA5F3" w14:textId="6A0CBA62" w:rsidR="005A1EA1" w:rsidRDefault="005A1EA1" w:rsidP="007B0630">
                              <w:pPr>
                                <w:jc w:val="center"/>
                              </w:pPr>
                              <w:r>
                                <w:t>Filter</w:t>
                              </w:r>
                              <w:r>
                                <w:rPr>
                                  <w:spacing w:val="-9"/>
                                </w:rPr>
                                <w:t xml:space="preserve"> </w:t>
                              </w:r>
                              <w:r>
                                <w:t>and</w:t>
                              </w:r>
                              <w:r>
                                <w:rPr>
                                  <w:spacing w:val="-8"/>
                                </w:rPr>
                                <w:t xml:space="preserve"> </w:t>
                              </w:r>
                              <w:r>
                                <w:t>its</w:t>
                              </w:r>
                            </w:p>
                            <w:p w14:paraId="300E06E3" w14:textId="0557312C" w:rsidR="005A1EA1" w:rsidRDefault="005A1EA1" w:rsidP="007B0630">
                              <w:pPr>
                                <w:jc w:val="center"/>
                              </w:pPr>
                              <w:r>
                                <w:t>fixing</w:t>
                              </w:r>
                              <w:r>
                                <w:rPr>
                                  <w:spacing w:val="-102"/>
                                </w:rPr>
                                <w:t xml:space="preserve"> </w:t>
                              </w:r>
                              <w:r>
                                <w:t>screw</w:t>
                              </w:r>
                            </w:p>
                          </w:txbxContent>
                        </wps:txbx>
                        <wps:bodyPr lIns="0" tIns="0" rIns="0" bIns="0" upright="1"/>
                      </wps:wsp>
                    </wpg:wgp>
                  </a:graphicData>
                </a:graphic>
              </wp:inline>
            </w:drawing>
          </mc:Choice>
          <mc:Fallback>
            <w:pict>
              <v:group w14:anchorId="7DE030E3" id="组合 323" o:spid="_x0000_s1116" style="width:272.85pt;height:266.8pt;mso-position-horizontal-relative:char;mso-position-vertical-relative:line" coordorigin="1135,188" coordsize="5457,5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0NPrpBQAALhkAAA4AAABkcnMvZTJvRG9jLnhtbMRZzW7bRhC+F+g7&#10;ELzHEkXqj7AdtHEcBAhao0kfYEWtRCIkl1hSlnwvGuTUWw9tLy167AsUQfM0tdvH6OzPLCXSK9JB&#10;kAaIdskdznzzzcxyOT59vMtS55ryMmH5meudDF2H5hFbJvn6zP321eWjmeuUFcmXJGU5PXNvaOk+&#10;Pv/8s9NtEdIRi1m6pNwBJXkZboszN66qIhwMyiimGSlPWEFzWFwxnpEKLvl6sORkC9qzdDAaDieD&#10;LePLgrOIliXcvVCL7rnUv1rRqPp6tSpp5aRnLmCr5C+XvwvxOzg/JeGakyJOIg2DfACKjCQ5GDWq&#10;LkhFnA1PWqqyJOKsZKvqJGLZgK1WSUSlD+CNN2x484yzTSF9WYfbdWFoAmobPH2w2uir62e8eFlc&#10;cWBiW6yBC3klfNmteCZGQOnsJGU3hjK6q5wIbvrBZOzNx64TwZrvz2b+RJMaxcC8eM7zfFiHZW82&#10;U3xH8VP9+DgYT9WzY9+fiNUB2h0coCmSKIT/mgKYtSjoThV4qtpw6molWS8dGeGvN8UjiFZBqmSR&#10;pEl1IzMP4iJA5ddXSXTF1QWwecWdZAlUeHPXyUkGKX/78/t/3r5xxjNP+CeeEWLqISKcesGi16WT&#10;sycxydf0i7KArAW2JBuH4gNxeWBxkSbFZZKmIk5irn2DDG9kyD30qOy7YNEmo3mlyonTFNxkeRkn&#10;Rek6PKTZgoI//PlSAiJhWXFaRbEwuALD3wBYFTazIFHWwATmEhLsnpRqp0adV+PAkhjAGS+rZ5Rl&#10;jpgANoAA0SAhuX5RajAoIm7nTDAEIEmY5gc3INnEHQlYQZRTQCyKAXakEgmFqxalDyq6lzEpKKAU&#10;avfSZASbkkqTv9+9u/vuh9vff/r3/Z+3f/3m+LAEmLW8qdDSxqU/DiayzHzPFw+S0HA5FCuiQKEC&#10;5zKtsMhIGG0Ul+IB5A+2saViEu7FOIt2OU4F40d3VKgV8ZxQKqbOFipCoog1CLGSsWv6ikmZSm4U&#10;wQSKBmBOA+k6RKcWSfMDUX8O+8aBKArgWGidnqcEZ6gTBXDUgn4AryqhsUMQAiaZnI41k6gHR61P&#10;md1jHNdx1HITZdabgkcQNpmSytWGYDBSlqdqh7UK+nOtceJ1uByITaqHy147MIgtSllJZbbVoVKO&#10;3QOjFsHHNQd9XfP6knWPcTR5BPFwqHMFXlgqFFbEopAkdUYU9eNoZQEFcHxoHswRZUeiejPxXu4T&#10;3vlQF9P0eAqqEhYaewvC6/1YUvuG8t6CLcKPBVRviVgH1nAOJ2rvREGMDY46RijWtUd4fTcTz58q&#10;w9MO/z34p4LZJTjsmZm1xhajDa/RdIBVges4Ijvacpcc6huNOnJDR6+vXDN49sTw2q8Pa2r0DmWA&#10;Eeqqy7ZxJPII4naNWhE/oO57vhvbxrsR37NZWBHb9aMdnWJ9977aeEcwasHWlnYkGJjBU1M6Vtce&#10;Xo5dBd42jiQdQRzAceXwfWVFbNePdnQwjGAX4t6bnL0yGqbtB5KmYMtvFLCTZV5KZuOxcWUku7Zv&#10;fziCzxnx5jQZgzhwVKTW+dhXsGO3NZY75fSxwjiNwI4RpXfo2is7U70JwONNR1bVTPUWbFFqdw1y&#10;W+2Nhg6bZx5WeAfBRmNfOWO5TyCawbOibfmF2nFsFHcHWlMBfeUe5FXzAGDzyqBoaT/0qn8xaMud&#10;XjURoj3MLPhKEx/A8rvOfBTDzf3P7pKlyRKbOCVfL56k3Lkm0LH0LoOnU/xiPxCzNDJEt0A1MsRs&#10;wZY30I/aFDxZx6alJFagsfHJOhxQR6rDcffjm7tf/rj79Xvobchm0l5vw6l2XzLRLBRHwtqLuk+h&#10;m5CmYzQaydNo3eXwQKdsckAjVZ8rsYGJzaCP1i+qAYpZtVvsZNNPhUrc0synz3NoG4m+M044ThY4&#10;+Z+jA02FdnTkwVz4AZ0q0XnqG51grHsPvmp27kVnPtI9qCl8bKpPwk8dHnUU/Ejhke1paMrLytZ/&#10;QBBd//1rmO//meP8PwAAAP//AwBQSwMECgAAAAAAAAAhAHIrgGTe3wAA3t8AABUAAABkcnMvbWVk&#10;aWEvaW1hZ2UxLmpwZWf/2P/gABBKRklGAAEBAQBgAGAAAP/bAEMAAwICAwICAwMDAwQDAwQFCAUF&#10;BAQFCgcHBggMCgwMCwoLCw0OEhANDhEOCwsQFhARExQVFRUMDxcYFhQYEhQVFP/bAEMBAwQEBQQF&#10;CQUFCRQNCw0UFBQUFBQUFBQUFBQUFBQUFBQUFBQUFBQUFBQUFBQUFBQUFBQUFBQUFBQUFBQUFBQU&#10;FP/AABEIAggBU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xdW1az0HTLvUNQvIrCys42nnu7qRYobeJV3M7s3yqqr1avBbW/wDG&#10;H7UjWt9pt9q3w7+D7yiaDULeVrPXvEsSfceJvv2Nm/3t3yzyr/zyVvmAPRvHfx98CfDbW7bRte8Q&#10;Rpr9yyrBoOnQS3+py7ujJZ2ySzsvX5tm2uZh/aebVdSax0X4SfFHWP8Ap4fw3/ZsTf8AAr+W3rzP&#10;Xvj/APs7/sczX3hXwvpsF34qRWlvNA8F2P2/VZ/K3vK91L/eRVd3+0S71T5q4HwX/wAFEviL8XJX&#10;Pw//AGedQ8QRbooYr4a/vt/nXd8862/kROq/eSWdWXf/AL1AH07/AMLy8V/9EI+Iv/f3Qf8A5aUf&#10;8Ly8V/8ARCPiL/390H/5aVyuian+0r46061F3o/gf4UI6OZ5LmefxDexf3NsUX2eD/yK/wDu1ftv&#10;2aLvxFMs/j74o+PfGcwg8qW0t9V/sPT2+kGneQx/7au9ADPFX7VM/gbTft3iX4U+NPD1ju2/a9W1&#10;Hw/axf8AfT6otecW/wDwUz8E6lqw03Rvh18QPFV993yfC1tpetN/5J38teyeGv2Svgz4TaKXT/hp&#10;4ae7ifzUvtR05L27D/3vPn3y/wDj1esQwJBEscaqkSrtVE+6q0AeFT/tYRz332XSfhH8WtYP/PZf&#10;Cj2UX/fV48VOl+N3xTmt3ax/Z58SSFn/AHf23xDo1uGi/hZtt07K3+ztr3aTcF+Vd7f722p6APn5&#10;Pi98e9q7v2fLJP8AufLX/wCR6f8A8Ld+Pf8A0b5Zf+F3a/8AyPXv1FAHz/p3xo+NMF55Wr/s8332&#10;fd/rtH8XaXdNt/3ZXgp8/wC0xr2iLEviD4EfE6wm/wCWh0y0stViT/gVrdOzf98V77UHzGVvlULt&#10;+VqAPlnx1+3z4e+HnlS6r8LvipBp867m1O58K/YLSB/m/dPLdSRLu+Xd/d+b71WPBP7dvh34i3cc&#10;HhfwR4g127l3YtLLWvDz3Bbdt/1X9qbv4a+pa4Xxl8HPAfxGlS48VeB/DviaZV2o+s6VBdOv/AnR&#10;qAOY/wCF5eK/+iEfEX/v7oP/AMtKP+F5eK/+iEfEX/v7oP8A8tKw/wDhjzwDo1rOng658UfDiSZ/&#10;NL+E/Ed5axIf+vV3e2/76iofwV8fPBt1NLoPxD8P+P7HzPl07xppP2C4WL/r9sfk3f8AbrQBuf8A&#10;C8vFf/RCPiL/AN/dB/8AlpR/wvLxX/0Qj4i/9/dB/wDlpXiXxD/ae/aN+G00x1P9na3vNJid1/tT&#10;Rtcl1KJtqbt+yC3edV/2niWsv4dftj/G34t6fNqPhH4S+D/ENuiJ5qWPj63aWDd/DLFs3xP/ALDq&#10;rUAfQP8AwvLxX/0Qj4i/9/dB/wDlpR/wvLxX/wBEI+Iv/f3Qf/lpXmH/AAvT9qD/AKN98O/+FrF/&#10;8ao/4Xl+1D97/hn3QP8Ad/4TWL/41QB6f/wvLxX/ANEI+Iv/AH90H/5aUf8AC8vFf/RCPiL/AN/d&#10;B/8AlpXmH/C9P2oP+jffDv8A4WsX/wAao/4Xp+1B/wBG++Hf/C1i/wDjVAHp/wDwvLxX/wBEI+Iv&#10;/f3Qf/lpR/wvLxX/ANEI+Iv/AH90H/5aV5h/wvT9qD/o33w7/wCFrF/8ao/4Xp+1B/0b74d/8LWL&#10;/wCNUAen/wDC8vFf/RCPiL/390H/AOWlH/C8vFf/AEQj4i/9/dB/+WleYf8AC8v2of8Ao3rw/wD+&#10;FrF/8ao/4Xp+1B/0b74d/wDC1i/+NUAen/8AC8vFf/RCPiL/AN/dB/8AlpR/wvLxX/0Qj4i/9/dB&#10;/wDlpXmH/C9P2oP+jffDv/haxf8Axqj/AIXp+1B/0b74d/8AC1i/+NUAen/8Ly8V/wDRCPiL/wB/&#10;dB/+WlH/AAvLxX/0Qj4i/wDf3Qf/AJaV5h/wvT9qD/o33w7/AOFrF/8AGqP+F5ftQ/8ARvXh/wD8&#10;LWL/AONUAen/APC8vFf/AEQj4i/9/dB/+WlRp8bfE0kirL8DviLEp/jaXRG2/wDfOpbq80/4Xp+1&#10;B/0b74d/8LWL/wCNVA3x3/ajg+b/AIZ20K5/2IvG9ujt/wB9JQB6BZ/taaDDbXUnibwL8SPBkdqm&#10;+VtW8G3txDt/662aXEX/AI9Xovw/+IXhb4o6Kus+FPEWm+JNNdtv2rTLpZUVv7jbfut/st8y18z6&#10;1+3L8QPhkr3fxU/Zx8VeFtARN8+reH9Ug16K1TH35TEiKi/7zVv6FpPwI/a7+1+Lvhr4ggsPGNu+&#10;9vFPhGVtK1u1Z/8An4XajSq2zbtuEZG+agD6ror5+8HfGLxL4F8V6Z4B+LdtFBquoXH2LQ/GljFt&#10;0rxDLtZkiZP+XO8ZVb9w7bGZH8p2+7X0DQAUUUUAFFFZWvava+HtEv8AWL5tlrYW0txO/wDdRF3N&#10;/wCg0AfNfxq8VaV4/wDG/iHw94q1G20T4PfDwWuq+MrvUN5XVLx082103+60CL5U8qfO0rS28W35&#10;n3WPEGt/F/8AaI0FrbwjaS/B3wfqEciP4i11HfXrqJ4mRXt7KJl+y/O+5Xln835F/dfwt478A7Ww&#10;8ayx+LfG14j+G/CNlF8SvEwltX8mfxFqdu97vdW37orCweBYlT+J0b+Cl+Ivjr4nfFb4JeI/jZrH&#10;i3xB8M/hVBYvqGheDvCLRWuvajB923urq/dH8jzSyvsiV18pl+83zMAepfDD/gnr8GPhGIbzUdGT&#10;xfeYgie78SbJYWdU8qL/AEVFSBm+b5XdGl3P99mbdX0/a2UGmWsUEEUcNvGqxRxIuxVVfuqq18K+&#10;AvFvxO+H/wAAdC+MPhzxH4m+IPgeJJ73xH4N8aahFdarawQSokstnqEUUTStE1vK+2X5JYnb5N33&#10;vtfwh4o03xn4W0bX9Iuvt2k6tZxX9nchWTzoJUVom2t83zKy/eoA6SiiigAooqtOnnROqs0Lsv30&#10;+8tAFmivGfHH7UXgTwX4hl8OR3974s8XwIzv4b8I2Euq6gu3bv8ANigVvI+9/wAtWSvKPiF+2vq/&#10;hu5urFvDXhf4fyrZrcRN8TPGVnYXfzf9Q6z+1Tt/u/I1AH17RXw94G/a28beOWee28Y+FZ7dV37/&#10;AA98KfFusp/32rxL/wACrY1n9oj4geHtLmuR40sptjbt+q/A/wAW2sW3/rqs7f8AoNAH2TRXwr4Z&#10;/bx10w6hJeav8JvE9xbyoiWMXiS68Kag/wDu2+qQbW/7+r/49XtUH7XXh3R5Yk8c+HfFPw2tZWiS&#10;LWPENijaPK0v3P8AiY2ss9qi/wC08qUAfQFFY+ia3p3iPSrXU9K1C21Wwuk82C8sp1lilX+8rr8r&#10;VsUAFFFFABXlPxD+A3w3+KOuW99r/h+0HihP3trrdlI+n6tH5fy74rqBkn2puX+PbylerV8p/Ef4&#10;l+O/jN8WvEfw1+F2uQeB9A8KxRf8Jd4/lgjuninkXellZxN8vm7f9bK/+q/2WVd4B0D/AAz+MXwv&#10;jQeDvHUHxH0aJk26D49i2X2xN+9YtUgT7zf9PEEv+9W98Kvjbp/xJvtW8P3elah4T8caNt/tPwzr&#10;OxLuBW/5axOjOs8DP92VG2t/s18o/A7wr45+Ivjz4m2nw/8AjH8RtI1zwdd+TY3HjbX4vEOmavF9&#10;ovbX97ZtaxeRuewf51Z2VX/vV2/iP4hax8U/hnrHjq78PJ4V+P3wRuWuNa0e2ddtxEsW+4iVm3s1&#10;ne2vmtF/Erqu1m2b3APr+is/QdesfE+g6ZrWmTrc6ZqVrFdWsyf8tYpU3o//AHw9aFABRRRQAUUU&#10;UAFFFFABRRRQAUUUUAFfLH7QX7Gn9o64vxM+C92vw7+Lmnb7iK40tUhtNW/iaK4i+7ub+9t2vv8A&#10;3qt8uz6nooA+bPgf8VtF/bq+B2teE/Gem3Xh3xxpcq2XiHSbZ3t7vTr2J/3V5b7/AJomWWLcu77k&#10;sTo27b83qnwA+IuveI7LxF4T8aywyePfBt+mm6ncRKiLqMTxJLa36xL/AKpJ4m+5/DIkqfwV8w/H&#10;vTrf9mj9t34Z/GKytmsvDXjaX/hFPEptjsRriT5YpX/8hS/9uD/xNX0Z44iv/Bn7Tvw48S2TN/Z3&#10;i+1uvCOrwtLtVngguNRsJdn95PKv4/8At4oA93ooooAK8k/awu2s/wBl34vTr99fCWrbf/ASWvW6&#10;8b/bA/5NS+MP/Yo6p/6SvQB83/FHwPfXP7Lv7W3hvwyrQtp2sLb26J9/7LZ6Lo37r/a/cROteGft&#10;GfDz4jeJfhRrHxc034mW2o/BLUbBL3TPCcPm26W2mt5W3TW8pfKi2bUi+99+L+98tfff7PP/ACOX&#10;x7/7H5v/AEy6VXjHi79knxVY2XirSfhHren2Hw8177Ql98NfHGnStoXmtLKkrWssDpc2q70WVFi+&#10;T5tytt2KoB4d+zr8PvinpvgnRPjM/wAXV8H/AASsLy91q88HPPPdJDp0V7K1xa7GXa27a6/3vn/v&#10;V9b/APBPrw/qvhn9jX4WWWrYN2+nPeL82/8AcTzSz2//AJClirzzwJ+xj4q8QaPoHhz4q+JNHg+H&#10;Wg7Htfht4Ktp7fRriVX81Huri5Zp7pd+9mif5dwRv7y19oUAFFFfPX7Q/wC0Fd/DyZvDfhZNOk8U&#10;pYPquoahrMrLpvh/Tl+9e3jL8zfN8kUS/NKyt/doA674ofHjQvhdd6fpEkV/4h8YamrNpnhbQYPt&#10;F9eKrhWbb9yKJf4pZWRF2t81fLOteOvHf7R2vXWkRRP4tER8mbwx4O1uWw8NaVuT501fW4v3t/Ov&#10;nJutbL5P3T7l/irR+GPwVvvjFa6rrmr61runfD/Wf3up6nqH+heIPHny/NLeyrsaw0zZ8kFlFs/d&#10;M7Pt3ba7zTPibqvjuM+Ef2ftC0fTfCmnb7WTxzd2ezQbXa21otNt4tv2yVf3v3GSBWT77bttAGNZ&#10;/s8aV4E8DFvid8Q9P8LeEF+WXwz4RlXwj4ci82JIpUleKVZ7nds+/PP839xai+HPxO+Dfg+8srb4&#10;KfCHWfFSS/6J/bfgjwskVorJ8u2XUrr7PFL/AL/mt/v13ngf9mXwut1ZeKPGyaj8RPGrqsran42k&#10;ivXsJX2O6W8C/wCjWux/+eC/8DevZ7OGW2tYopZ5bllXa0023e/+221EWgD518U/tD/GTwn4Y8Re&#10;Jb74Bw6boWiWN1qU76n40tVme3gieV/kgiuPn2J9zfXReJ/jf44/4Wr4o8GeCfhzYeKv+EcsLC9u&#10;bu+8Sf2az/avtGxIl+zurf8AHu/33Wt39qX/AJNh+Lv/AGJ+rf8ApFLXO/DT/k7n44f9gXwz/wC5&#10;KgCjrHxd1PUtBhsfil+z54oSxup9k8NjbWfieyX/AG2SCV5/4/8AnhXJeA/AXwM+IV/e3XwQ8eXP&#10;w78TM/2u50/wdqL2XzxfJ/pWjXC+VtRn+69uv36+qJraC5ZGliimdPnXeu/bXJfEX4M+Cfi1FEvi&#10;zw5ZarcW/wDx63zr5V9a/Pv/ANHul2SxfP8A3GWgD5V1n4V+OvgJqb6zZ2LaJDLKnn+N/hVYskXy&#10;IkXm6v4cZngnT55XeW1/ersZlVa9i+E/7XdvrGn6KnjkadaW+uTLb6V428OzNceHNRlZV2xea/7y&#10;zud29fs90i/Mm1Xeo5dN+KXwEV5dIvr74zeCYPnl0bU5V/4SOwi+T57e4+7f/wDLX91Ltl+VFWVv&#10;u1zutfC3wz8c9J1Xx38HNV0m01XVt1l4h0fU7Z20fXXT79rq9ky7op1/567FnXf/AB0AfY1FfDnw&#10;c+POofB/Ol67FfQeAdOvotN1bT9buvO1b4fTy/6m3up/+XzSn/5d73+FG+dm2fJ9uPAsm1mXeytu&#10;Xd/DQBPX5jWfwM+I3xa1r4z+EPBnjybwDq+j/EnW9Y1rR3lnT+0LPUVtZdPnfynX5fKgl2K396v0&#10;5rwP4y/s1/8ACw/GWn+PfB3i7UPht8S7C2/s9PEenW6XcVza79xt7q1l+Sdf4l3fdYK38K0AfBnw&#10;V+DXxT+LXiLxPpPgD4lf8ITrfh6N4PEmtw3eoxTa9O+r6zsuHXfvVvklb5/m/e19E/s0+GdTk+J/&#10;x9ttY1T/AIS1NM8O6J4Z1rxBD80Ws6pBZS/a3Mv/AD1iWVIm/j/v/NU2hfstfG/Tb3xfPa+MPBnw&#10;+bxPIJ9d1nwFo90+saw373dj7ZP5VrKzXE7ebFt2u26voXwN8H/DfwJ+EM/hHwpYSWej2trcO7yy&#10;ma5uZnVmeeVv45Hb+irtVVWgDH/Zddn/AGZ/hIzffbwjpP8A6RRV6bXmH7LX/Jsnwh/7E/SP/SKK&#10;vT6PdAKKKKPdAKKKKPdAKKKKPdAKKKKPdAKKKKACiiigD44/4Kt6e0n7LC6rG6pcaHr9nexf7zJL&#10;B/7cbq92/aUsFb/hVV7camdL/svx3pMyzNE772l8218n5P8Anr9o2f3V3fN8teK/8FU/+TN/Ef8A&#10;2EbD/wBKFr3D9rX/AJFT4f8A/ZQ/C/8A6dbegD3GiiigArxv9sD/AJNS+MP/AGKOqf8ApK9eyV43&#10;+2B/yal8Yf8AsUdU/wDSV6AK/wCzz/yOXx7/AOx+b/0y6VXtleJ/s8/8jl8e/wDsfm/9MulV7ZQA&#10;VC77E+VWf/dqao42Z0VmXY392gDyb43fE+++G/hu1g8P6fDrXjjX71dK8N6PNu23Fy3zPLLs+byI&#10;oleWVv7kTfN8y183fA/4UW3xavtR1zWNVbxD8OrXVn1C81m+2o/jzVovla/n2/KmnW7LstbVP3Xy&#10;b23bU3YPiXVL79qD4pRJY3xMHi1rzS9HuLa4Vv7J8G20qxalqEXz/u59UnVbeJ/K/wBUn3vlavXf&#10;iVZw/E7xdp3wE8MbdK8G6Rp1vdeL206Xyli0v7trpCeV80TXGx9/3NsCt/z1WgDOQ337Z1/KyXc2&#10;nfAW1ne3VLd2iuPF8qv8+5/vLY7l2/J80vz/AMNfR+maTZ6JZwWmnWsWn2UECQQWlsmyKKJfuKqL&#10;8qr/ALtP0/T7XSdPt7GxtoLOytY1igt7eNViiiX5URFX7qVzXxR+KOjfCLwq+ua408m+dLKx06xi&#10;8291G9l/1Vraxf8ALWV/4V/3mbYquygG7qOv6do7v9un+xxJbS3Ut3KrrbxRRbN7yy/dT7/8b/Nt&#10;f+423x2b9qrTfFT3Nt8K/CWv/Fa6iaeL7do0C2ujrLF/A+pXTJA3/bLzazLH4La/8Wpk8UfHeW0m&#10;06D/AEqx+HVpPv0fS/nR996//L/OiIvzP+4X97sT5t1eV/G7/gpx8M/hBF/Y3gTTn8c3dsn2eKXT&#10;5UtdKi2712JPsfzdu1P9UjRfP99aA5ZT+A9E+JWgftCfGbwdq/hptI+HXgfQvEWmT2F8lzqd5qmo&#10;WsU8TRPsZYoIt21m/vL/AL1b3if4afFHw38afEvjr4fT+FdStfEdjp1reaZ4klurd4ms/tGzypYE&#10;f5X+0fxrXgnhbxf+2d+0BoFh4g8Nah8OfA2izxboLiKWK6S6Xf8Awsv21fk+5/D/AB/JW1ceHP21&#10;rGW11HTvF3hW/VYFnl0PWWinlZ/44vNgsLeJfvfc83+BvnoA9stfjD468G3t63j34T63Dp73SJ/b&#10;HhG6i160iXaq7/KWKK82fJu/1Erf+O16F8N/ip4Q+Luh/wBr+DtetNeskbypXt2+e3f+5LE3zRN/&#10;sOitXw54b/4Kga74E+Id34I+L/gKzj1q3uvss9x4OvIrp4pfueU1ussq71b5GT7RvX7uzdX0h/wi&#10;vw3/AGnLBPiT8NfE/wDZPi2L91a+MfDf7q7ilXZ/o97bts89fkTdb3C/c+7s37qOYD32vGvix8H9&#10;Xg8QS/Eb4YT22j/EVYkS8tLj5bHxHAv3Le9/2kX5Yrj7yfd+58tS/DT4wayni0fDz4lWlpoPjvym&#10;uNMurHf/AGZ4igX78tmzfMsqf8tbdvmX73zL81ewUAfNniHSrX9pPwXD8RvAcEeifE/RILjR59M1&#10;iDekv/P3oGr2/wDy1gf/AG/u70li/wBql+yh8WxpGo6H4JD3MfgzU1uLfw5bajO0t74fv7Ybr3w7&#10;es3zbrddzQM/3oE/j2q1dF8atMn+DXjH/hdeiWv/ABL4oEtfHWnW6Nvv9OT5Uvdi/entdzP/ALUH&#10;mrv+RK4f9pT4eWMPiux8X2OqtYeFfHN1p1hq2s2MSSvpOrRP/wASXX4n/g2S7LeX50VopUoA+3KK&#10;8v8AgJ8Sbz4p/Dey1LVbOPTvEtlcz6VrmnRS70tdRtpWiuEX5vu703L/ALDpXqFABWN4q/5FrWf+&#10;vOX/ANAatmsvXoVuNG1CJvuNbSq3/fNAH4EeF/2yP2gfDHhbR9G0X4imw0fTbOKys7TdYfuoIkRU&#10;T513fKqr96tD/huT9pP/AKKh/wCPab/8RXs3w4/4Jg+NPiL8OPCviq08UaNptvrOlWuoRW8t1PKy&#10;LLbpKm790m1vm+5823++9b//AA6O8f8A/Q7aF/39uP8A41Ue8dPNT/lPn7/huP8AaS/6KYf++9O/&#10;+Io/4bj/AGkv+imH/vvTv/iK+gf+HR3j/wD6HbQv+/tx/wDGqP8Ah0d4/wD+h20L/v7cf/GqPfFe&#10;h/L/AOTHz9/w3H+0l/0Uw/8Afenf/EUf8Nx/tJf9FMP/AH3p3/xFfQX/AA6O8f8A/Q76F/39n/8A&#10;jVcmf+CfukeF/H2r+EfiD8dPC/w+u7PTLDVLW51B0ZL5J5bqJ1Xzbi3+aL7L833/APWp93+I94Oa&#10;h/L/AOTHlP8Aw3H+0l/0Uw/996d/8RR/w3H+0l/0Uw/996d/8RXtv/DAXwn/AOjwvAX/AH7tf/lp&#10;R/wwF8J/+jwvAX/fu1/+WlFpC5qH8v4niX/Dcf7SX/RTD/33p3/xFH/Dcf7SX/RTD/33p3/xFe2/&#10;8MBfCf8A6PC8Bf8Afu1/+WlZHw//AOCd+q/GGXxLdeC/HWl3Og6NrEuixahczu637RRRO11F5SMv&#10;lS+buVNzbVf7zfeYtIalQ/l/E8ml/bq/aQhXd/wtJv8AgLaczf8AoFesfC/4+ftE/Evw8mqr8apr&#10;BUke3nVNMtbh96/wv+6X+DY33m+9/DXb6b/wSg+JGlalaX1n460KG6tZVlifzZ32sr70/wCWVbdz&#10;/wAE2fjPc3styvxP0u2uJW3yvaS3FvvbZt+dFiRf4KI+6TUlTl8MTCXxt+0Ki7W+PN4/+3/wj1r/&#10;APFVYh8c/Hz/AJa/HfVH/wCuWi2af+yPW7bf8E6Pjrbf6r4u6f8A9tmeX/0K3q7/AMMB/tAbPl+L&#10;ehf8Ds0/+RasxPnj9o/4r/EPVvA3i7wf4t8dal4s07+woNXVL62t4kSVdStYk2+Ui/ws/wD33/s1&#10;+qP7Wv8AyKnw/wD+yh+F/wD0629fmt+0v+y58R/gZ8NPEHibx14t0nxVY61Y/wBgONPiaK4iXd9v&#10;i2/ulTb59nFu/wBnf/wD9Kf2tf8AkVPh/wD9lD8L/wDp1t6APcaKKKACvG/2wP8Ak1L4w/8AYo6p&#10;/wCkr17JXjf7YH/JqXxh/wCxR1T/ANJXoAr/ALPf/I6fHrd8v/FfN/6ZdKr2yvHvgT/yP3x4/wCx&#10;5T/0xaRXofibW7Hwp4e1LXdQlaDT9Otpb25mVWbbFGm5m2r975VoA3q8O/aq8VanpPwzh8O+H5JL&#10;bxL421GDwppl2qt/oT3W/wA26+Vlb91bpcSr/txLXnWjf8FEvh/qtvYz/wDCLfEC1ivPKSze58Ny&#10;n7U0rokSxbWbzXdnXaqbmaqeu/Gy28efHLwBrtz4J+KGl+FPC9nqV60Vz4H1Zhc6jOkVrB+6W3f5&#10;Ut5b35v+mtAEP7P2peGvBXw58f8AxpmbZ4UiglstASF5W+y+GtHV4LKKJZfm/e+VcT/7TXCVD+zN&#10;8aPhZ4Q+GtvqPiX4seBU8a+J5n8ReInbxNa70vJ/m+z/ADXD7Vt4vKt1Vfl229cp+y/8RfHHwW8N&#10;J4N8ceG/GOo6LbW8v2C0tvCGs3V3obrcOqab562rxXlskXlbLhZfl+6u9NjJ7X/w0J4a/wChA+I3&#10;/hudX/8AkWgDWl/an+DMMTsnxb8BvtXcif8ACTWf/wAdrjPgxpkvxO1qX48+Mo/scM9rKvhLT9U2&#10;qmg6M3W6ZPuJPdIiyyv/AAxbIt336v8A7Pf7S/g79pPxH41sPDWi3dna+F2gt5ZtWs1glllle4T5&#10;Yt25F/0f+Pa/95Fry7/goh8Q9Z1Oy8FfAzwnPGniD4kX32W5laR/3Fgrpv8ANVPnSJ2f5n/55RXF&#10;AHzv+1j8b/ib+174R+IF38NLO7sPgh4JXzb6+8p1fxBKrL/Dt3NEkT+f5X3ViTzZfmaJFxdR/Z+n&#10;8WeF1uPBPhCGCXwJYT6X4v8AGl9r8X/CP63Fa/Kj2ssrtuk2Jv8AvJFb/wCqbbtTb9o/EfwV4K/Z&#10;o/Y68e6LaW0+maLa+Frywf7XI7JdTvE9ujP/AALLcSzp821d2/5vu/LwfhmWK4+CXgjW/irA2j/C&#10;Hw7Z6bYeHvBMdk/23xbqKRItvPPa/elV5U3wWf8AF/rZfufLFSPMdGHxFTDVI16fuyieV/sc+BP2&#10;j/BPhu08QfDnw1ptt4I8QGW9l0TxpqLJu+4yXFvsTzYvNX5EZ9yt9502bGb2XXP2g/iuNeksfij4&#10;Jv8A4I+AoIFn1HWNMs7rxC91F5q74VvbD5bPem9fNZdyb/k2vtZPXILf47/Fi0+2f21pHwS0eW4R&#10;rbT4dPTWddaLL7hPLI/2WBmXY2xYp9v9+rN58Lfjhocr6h4c+NsXiCaJTs0nxj4as/skzf7Utitv&#10;Kn/j3+7ThHkjyhia/wBYq+1lH/wHY+H/AImeF9M+FvwV8T6x8PPHngz4s+Ch4Mi8HXUjvapqWgwT&#10;3rPE6wWq+W+9p4PNeVfP81Ul3fKy14b8JtU+IXw0+I2teLPhjHLGfD9rPPe6fbQusM1ha/ZVc3ES&#10;PuuV/wBM3N/y1i/1qN8u2v0Y1fwl8Nf2i/EOq+B/i78M9O8MfFF4GdZoUR5b23Rtq3unakqI0qL8&#10;jbH2umdrxf3vzh+MXg1f2ePjnrHhfxDrFxeQaNeQS30lq7WdxrGkyovmpFOu1opZbWWWCVfuy7f4&#10;tqVhU92pzHqYVwr4Krho/wATmjL/ALdV7n6WeH/E3hP9ub4Dw31jdXPhjWor5JonSVHvfD+swJuS&#10;WJ/4ti/Ouzb5sT/wbnrS+HP7Ufhiy0ObRfip4s8M+CviHok76brWn6pqtvZebOir/pVukrIzQTo6&#10;So/+3t/hr5b8LweHv2K/2tfBVz4KvI/+FPfFqwtVtbdLlpUg3OixSq7y7mVJZYHR3X7t7cf88q+/&#10;/HnjKy+HvgbxF4s1CKaaw0HT59UuktFVpXigiaV9m7Z8+xK6Twzh7n9pv4JXlrLbXPxW8BTW8qOs&#10;sMviSwdHRv4H/e15b+z4/gv4u/Df4ofAv+3NP8YeFfD0raVY6hpN8t6n9jXiPLZIlxvdfNt/3sC/&#10;3PssTVr/AA0/br8JfFrw0+uaH4D+Jk2n+e1qstv4SnvUZl2b/wB7a+av8X9/dVjxz+0zqSeEr+Lw&#10;T8PvHv8AwkUvyWsuveC9Z+yROzfPK+23dn2ff2fLu+7uWgDkv2TfHep6T8R7Sx16+WfU/GNpdabr&#10;kBuWl8rxVoeyzupfubV+2Wf2ef8A7d/9qvtuvzb8Har4l8C+APD9zc+CviVqvjXS/iLceLhqa+DL&#10;03GvWEkstncS3Hy7YJ2sXlVYn8r/AFUXy7XR39k8bf8ABSPwV8NzZf8ACTfDf4p6I1/u+yxaj4W+&#10;yvPt279nmypu2b03f760AfYFUNT/AOQVe/8AXB//AEGvI/2cf2n/AAv+054a1TXPC9hrGlW+mXf2&#10;C5tdZtkilR/KSVW+R3Xbtf8AvV65qf8AyCr3/rg//oNAHjH7K/8AybJ8If8AsT9G/wDSKKvUK8v/&#10;AGWv+TYfhF/2J+k/+kUVega94h0rwro13qutanaaPpVqu+e+vp0t7eJf77u3yrQBoUV4paftKXfj&#10;i1e6+F3w38V/EK1eJJbfWJYotG0m4V/7txeNE0v+/FFLWz/wkXx0/s1rr/hVng7zkXetj/wnM/mt&#10;/s/8gvb/AOP0AepV8b/tWfCX4reIfjePEHgPwlpfiHSrjw9YafLc6hY6Te7Z4Lq9d0Vb99yfJcL9&#10;z73/AAGvWn/aL1vwbZJdfE34VeKvBlod7S6xpixa/ptvEib90rWbNLEv+00Crx96vV/Cfi/QfHeh&#10;Qaz4d1my13SJ/wDV3unzrPE3/AloA/PlPhF+0h8+74aeG/8Awm/C/wD8XR/wp79pH/om/hv/AMJn&#10;wv8A/F1+jtFAH5xf8Ke/aR/6Jv4b/wDCZ8L/APxdfUf7Gfw68WfDf4b67B4z0eDRNa1TX7jUntLd&#10;oNmxookR0SD91F/qv9Un3a96ooAKKKKACiiigD44/wCCrH/Jrv8A3GE/9JbqvfP2tf8AkVPh/wD9&#10;lD8L/wDp1t68D/4Ksf8AJrv/AHGE/wDSW6r3z9rX/kVPh/8A9lD8L/8Ap1t6APcaKKKACvG/2wP+&#10;TUvjD/2KOqf+kr17JXj/AO1XY3Orfs0fFSxs4Jbm9uPC+oxRW8K73kb7O/yqv8TUAJ8Cf+R++PH/&#10;AGPKf+mLSK9D8RaDY+KPD+p6LqED3Wn39tJa3UQdl82KRdrruX5vutXiH7MvxF0L4geKvjNqvh26&#10;nubC68XWt7G9zZy2srRS6HpqI3lSorr80T/fX7vzV6z4q8G/8JB4A8ReGhfXKf2tbXtqbuV/Ne3+&#10;0b/u/wCynm/Kn91FWgD57sv2E/hRa29rBB4r8XpDZPFLZofFcv8AorROjRPF837pk2LsZNrLXLaH&#10;448ZaZ8C/hfpum+OdZsbrV/ifqPha4167aLUtQNil7qionm3iSqzbbeJd7K33KxLT/gmPcabp+iW&#10;MPifwHs064sppWf4e/NfpA6P5V0f7S/exStEvmr/AB1qL4i/t/8AZ++Hnhz/AIQn4Ykaj8R7zwj/&#10;AGfP4S8/QrXyp79ftUWnfaF2St5G7/W/8tX/AL1AHv8A/wAKr8X/APRw/jD/AMF3h7/5W1598Upf&#10;HXwi1n4aXlr8YNf8TW+reMtO0O+0/U7HRvKltZ3bzfmgsopVb5P4XpP+GLv+pd+AP/hm/wD76Vy3&#10;ij4TN+z94q+G+uJ4Q+DN5/ani7TtF87RPhr/AGVe2fns3+kRXH2+XYybP7tAFX9lCzgsP2v/ANrS&#10;K2tVtYm1fSJdirt+dorp3f8A4Gzs3/Aq8k8aXvxD8U/8FNdavPBXhrT/ABJq3hjQ/sWly6zdNa2V&#10;gi2tvLK7yqrea7f2lLAqL91rqJ2+VK9j/Zf/AOTyv2tf+wron/pPcVz/AMG73SfCn/BQ74u2l3ri&#10;2zNp9/f3EV3cbIoont9BlR9zfL/Fcf8AAYv7tAHN/Cuw1r9rD4w/BvVfiT4g/t7w9LoV942/4Qv+&#10;xVstKglglgsoP+W8rXTebLPLvldvl2/InmutfS2g6fL8VP2mvE2u6nH5+gfDZYdH0O38xHibV7m3&#10;W6vbzavzBlguLWBd27bmfb95q+cPhR4tl8K+Ev2KvF6ztbaIl1qPw+1OGJt3n3Fz+4i/4B9q01Hr&#10;6R/Z2it9B+Jfx58My3T3OqxeMk110dW4tb7T7VoWX/Z3xTxf9smoAsfHP9oVvhtq8Xhrw9YabqHi&#10;iTTZdbu59e1D+z9K0TTlbyvtt5LsZtvm7UWJF3Ptf7m3dXj3wl/bl1DVoF1jxHeeDPFfg0ajb6bf&#10;eJPBct5av4flnKrE9/ZX6rL9meV9q3Ctt+X7tH7XmkzaN411u81abS7Dw74s07Qbez1vxOJZNEtN&#10;T0rVZbyKz1Hav7qzuluNu9vl3K/+zXmvjfxtqv7RHi3WIrKy8HP4x8V+FJ/Amn+H/C+tReI3tLW5&#10;uoZbrV9RvIERYILdFTykbczSs+371AH1r+018Or7xt8N7vUvDKSL488Nf8Tzw3d2y75lv4FLLF/t&#10;LOm6B0b5WSWvEfE+v6P4q/aO+AXjqfSY7zwp8XPCU+i6jp+rRLLbxbYl1Ky3p91pd8ssX/fVfXPj&#10;nxfY+BPBXiDxPqRY6bomn3GpXJT73lRRNK//AI6tfK+peFBov7Jv7NH9oS3Gma54d1vwXLDayy7Z&#10;WuJJbe1uLf5v+mV1cDZ/dWj4girHzJ+0b8GP7c+B/wAQvEvhLRfBvgvTPD/jm88PXWm+GfD32LUL&#10;qP7f9lgE969w6vFvltZfIWJFVgm3Z5S19jfEjxhL8RP2EPFfiq4iWCbXfhrdaq8KfdR59KeXZ/4/&#10;XzJ46/aJ8EfDXwp8YvDeuaxcw+Kbz4xxakujRRP9ogtYNSspxcfPs/dNFZO6srbdzp/er3qaF7b/&#10;AIJmPHKux0+EO1k/7gtAFD4e6/4hHgj9lfwnpnji/wDA2laz8Onvb270+KxeWWW2stL8ld15bzqq&#10;/wCkS/cWvZ/+EF1L/o47xf8A9+/DX/yrrwPStCk+IHwz/ZQ8CrofgTUP7T8A/b/7Q8aeF1177L9m&#10;stNwlvF58Wzf5/zNu/gSuw/4Yim/6BnwI/8ADNRf/LKgDaPiLxL4I/aI+GXhqP4oax430XxNa6y2&#10;oWmrW+l/umtooniZXs7OBl++33mryP4QfAz4ZftGfCjTvE/xY8Qan4i8TDVdZRjqPi+9RLZP7UuI&#10;tkUHn7YlZYIPlRV3bEruvBPgF/gL+0V8PdE/4R74YZ8V2erbtR8KeBF0K9tfssUT7FlW6l3K+/5l&#10;/wBivD3/AGMW/bZ8K6V8Q2vfA/w683UtZj+yaB4GUzXGzUGt991P9sXz3/0Xfu2rt82X+9QB9qfA&#10;b4IfDz4KeG9Tsfh1B5Omahcm6uX/ALRlv2eXYi/fld/4EX5a9M1P/kFXv/XB/wD0GvA/2O/2Ul/Z&#10;Q8Ia/oi+I18Rrq+p/wBoebb6d9gii/dJFsWLzZf7m7dur2T4ia2PDXgHxPq//Phpd1df98RO3/st&#10;AHhHwn+JGj/Cr9jr4Xa9rX2maFPCWiW9tY2MHn3V/dS2sSRWtvEv+tllbYqJ/wCy1oeCvgPqPxG1&#10;mx8d/Gm0h1LxBC/n6V4L3rPo/h1eNi7fu3V5/fuG+Tf/AKpVVFZvMv2PtOf4uDwDqN2wufCvww8L&#10;6Npen2m/dFL4gl02Jrq6bY3zPb28sUC71+Vri4/iSvcvjx8TtX8HwaN4U8GWa6h8S/GM89v4fiu/&#10;+PS1WJN1xf3T/wDPCBXVtvzM7NEir83ygGz8SfjP4O+B0UmpeOfF2m6Fp90P9BtZlf7XcOu1ZfKi&#10;VmkuPvx/LFF8n41zKftUeFhqUKxeGPiRNpjxeb/ayeAdZ+yqu3d/z6+Z2/hTbXkej20fw58WeJk8&#10;A6fpXjj4j2StL45+MvjqTytP0ucJ5rxM69dkW3/Q7doooE8rey1ia/8AGq70Tx1ZaHeftiaBp+t6&#10;pAmoWsUHgu3fR/IlV3i/0je6ruVfk33W5vk+9uXcAfS3w5+PXgX41MP+EF8W6drD2zM9/poVotQi&#10;j+ZPnt5dksH73b8zJ2/29y8l8S/gNqOka9fePvhLPD4Z8cyt5mpae42aV4l+bftvYhwsv3tt0n71&#10;d/zb1rwXxT8ZfhX8SvFmm+Gvi/4v8B2PipA83h74r/DfxJBE9q6O/wC6Z2d5bBtj/claWCXc/wA2&#10;75K9O+Bn7Z3g68tdf8KfED4n+CZ/E/hq6W0PiC31i1trLXrV13W97F+92rKy/LLEjt5Ui/wq6UAe&#10;qfB74qWHxh8H/wBtWtnc6Rf2t1LYaro19/x96dexfLLby/7Sf+PI6N/FXbV8Z/H34waf4J+Idv8A&#10;Ef4KePfh5req63arpfinSrnX7Bkuli+a1vUR721VpYvngZvN3bJk+X5K8Ru/+Cnvj/SvFC6HqD+F&#10;LaXdEst3FoD3tvFu/iZ7XV5d3/ANzUAfp1RX5/8A/Df+r/8ARVvhg/8AueA/Er/+z16T+zr+1b4s&#10;+LvxZ03QV1Pwx4w8NT2N5cXmp+G/DOrab/Z1xE8XlLK14+19+5/lT5vk/wC+wD63ooooAKKKKAPj&#10;j/gqx/ya7/3GE/8ASW6r3z9rX/kVPh//ANlD8L/+nW3rw3/gqNp9zqv7N9jY20cl3dXWvxW8Fvbr&#10;vaWV7e6RFVP4mdq7D4xfGnw18X08B+H/AAtb+IrzVv8AhNtBvSl14Y1SzhWKC9iuJmaWe3SNdkUT&#10;v97+GgD6zooooAKKKKAPgT/gmtc3DeJ/jEkqyo1zPYagrNbeUtx/pF/btKj7f3v/AB67Gdd3zo/z&#10;b99faPxC/tz/AIQTxF/wje//AISP+zLr+zNu3/j68p/K+/8AL9/b975a+L/2OjbeE/Evwb1RnlB8&#10;W6V4v0BlH3Gns9clvLf/AMhPf199UAflToln+0Pq2kaP9p/4aAS7SWzbWN8trb7ovNi+1fYvmX97&#10;s83Z5vy/3/mr1vSdV8AW+jeGfg14j+Dfxq1YJez+JoL/AFeOJb5JWun8+/aWxvFl+Rr3DeUu751+&#10;Rmbn77r58/aTCeCfG/wd+JDLOLXRPELaNqcscuyKKw1OL7Lvlb+6t0tg3/AaAPkvRvi98CPELaau&#10;kfB349a9LqVk2pWttpeuahdzNbLL5Ty+VFq7MqeajJub+JGX+GuitPGPwz0fWdK1m1/Zm/aIvdS0&#10;m6S/0/8AtSDUrqKK5i/1T7JdSdPl/wB1q9C/Zb0pfhx+zP411rw54dh1T4q2t1q3/CTWiTo9xqWv&#10;WstwrxO8SfKrt80USJtVJU/vu7b3gf4i/tAfEXwboXifQ9D+Fk2la3YxX9rv1zUd/lSorfOn2L7/&#10;AM/z0AcT+wwnjTxD8XPj1498X+BdW8CP4ovNNuLax1azlh/1S3S7YnlRWl+Tytz7F+Zvu15h+3d4&#10;e0f4XftPeBfiFqPhjw3q+k+Klt9Kur7xNp73+n6dPE/lTXF1a/Kk6/ZbhGVFZJd1kjblRHSX6i/t&#10;L9pj/oXPhP8A+D/VP/kKsnxPoPh/9vD9me90y7tv7B1hpXiltLnbcXHh/W7VtjxSrt/gfcr/ACLv&#10;il/h30AfHn7WHjf4p/CrSv8AhS+vaf4X1vT9Nt7XXvCnifSdJ/sW78+KXzfNgt4neBXifzYmiVVd&#10;ldW/jr7Q1+51LxlB4L/aD+FEK+INQn0iODUvDwuVX+29If8Ae/Z1ZvlS6t5Xdk+78zSxt96vzn8S&#10;3cvinQ7XwB8W9b1HQvib4JnsvDGlQ30C/wBn/Y5bqKJ3/vJeIjRTrdI2ye3s4l+b97u679j34v8A&#10;ivwN45Xw7pvxN0XwNousaT/aUVj4us/P0mfUfk2W6t5sTWrS/vW3q/zbfuu22uf2nLU5T144SOIw&#10;Uq8PdlT+L5n6efDX40+C/jRpN5F4d1eC9vLZWi1PQb5fK1CwbeyPFdWrfvYm3Ky/Ov8A31W5Fpng&#10;v4Q+HL++gs9C8GaJH/pN5cQxwWFqn+3K3yr/AMCavlD4+3unadox1z9pH4E+G9Z021tYlfxr4R1q&#10;B5kff8sS/avsdyn8TbInlrhvA3xF/YI0oxa7Yf2df3u2KFbPxDY6pq8sDfLsWKC6SX7v9+Jf+BV0&#10;HkR974T2rxL4wh/avPkwSppv7PejSrqXiHxRqCrBb+IvszeZ9kg81f8AjxR0Vp7j7r+U8SNt3vXl&#10;mt+I1/b0+KV9pup2d7pfwI8Bta6u0UyNZ33iCe4SVbe4Z32NBZ/Z3ll27ldopUf/AJaosVDXf2rP&#10;A/7RPjC5j8XTax/whGh30UWkfC620mWfU/F9+qeast1Eq7ZIIm2slvv27lV7jb8i1m/Dv9r3RfB2&#10;vfF3xd4/ePSr7xVp1rrUHhvTJXS7s54mutLbTZZW2Ot0q2UTu/ybN8r/ACou6iPvfCXKE6fuzK/7&#10;bXg/QRL8PfgB8PfCOn+Gk8TanFf6j/Yen/PFar5sXmyxQJ8/yRPdK+7c32B96fLX17+0B4en1L9m&#10;/wCIvh/Q9Pa4u5/Cmo2Fhp9pFudnaylWKJF/74WvBf2L/hR4j8a+MNd/aJ+JEaL4q8UI0Wi2TWvl&#10;JYWHyKrJv+ddyxKi/wAXlJub5rhq7zRPjH8WPi6dQ174XeHPBk3gJb6Wy0zVPE2q3UE+qJE+2W4i&#10;SCCVfIeVZVTc251Tdt+agg+d/A3jePWvg/8ADXw38WP2a/i5rHiDwTp39kWOoeHNMvbJPI2RRL8y&#10;XETbnigg3q/y70+WptS8UfCLTlie9/Zy+PemxS3MFl5t9qOpW8KyyukUSO76ltXczonzf3lr2v4r&#10;/F/9oL4OeBNQ8Wat4T+HGoadZSW8T2mma1qLXErzzpBEiI1qq7meVa0v2yviLbeC9E+Hq6ldG2ii&#10;13/hJL6xhl/4+LfSrWXUfKR/9q6gs4l/2pVoA8m8CfE/4Z/DbXV8caJ8AviuuoabqcvhmLUL7UPt&#10;4t7yWdLV7eJJ9SdfMaXbF8q/+zV5p8T/AIYfHDTrjT4PgtoPxv8AB+iy3N9dXmlXur2UNvbtPOs8&#10;SWqRXDbV3PPv3t/Ev+3X0J4E+H15o+pfs9/C7XI4bzxFZz3nxJ8Xk3A8xbpfN2M39/df36bf+vX/&#10;AGK+06APkv8AYF0n4yaP4J8VQfGCXxA97/aq/wBmf8JHdRXFx5X2dN/zo7fLu/z96vVP2qtSj0j9&#10;l/4s3UkqRBfC2qKrv/fa1lVF/wC+mVa9grwD9sgW+t/D/wAKeDZ7VryLxh4w0bSJUT/n3S6W9uP/&#10;ACBZy0AUv2G/D+m+H/2b9FbSJBc2mpX2pX8V8iOv2qKW/uDFL821v9V5X/AUWuD8ceMrzwd4+/ac&#10;+LDQWcOoeBPDNn4Y0C8+f732P+0X3qzbG3z3tqv+7En/AAL0X9iKIaF8ALDwzPdxTah4X1bVtAvF&#10;iP3HttQnRP8AyF5Tf7rLXn3jnwTeeLviD+0v8Kpb62/tDx94Zs/EmgW7hwpdbX+zpd7FdnyT2dqz&#10;f7E6f8BAOGuvBsfiT4neD/2Y4Zbt/CnhPTYvFni3WbW7ngutYvYtzXUTbVdpXlnvbC63Kysu59rL&#10;KsTRe8fB74ZaT8OPih46tfB3hqy8N6PYJpdgtlb6Z5UV1ElvLK0qXHy753e4Tez+b/x7rufdL+6+&#10;fdR+Il9pHxl8B/tB2nh1r/wJ4n0X/hE/GNlpllLcahpOsySxRSxPEv73d5tvawfxL/o8qqjS3EXm&#10;+wfCj9qP4R6x8QfHmp6f8RdLfT79tLuI/tM/lRfPa7UVN0rfvf3T702ROu35lb71AH0lpKQf2fC0&#10;EC28Ui7vKQL/ABf7vy1q1wVr8XPA6RJHF4n09lVdq77jd/481XB8XPBjf8zNp/8A3/WgDsaK5FPi&#10;p4Qf7viPT/8Av+tSp8TfCr/d1/T/APv+tAFH4nahbad8OvFN5qlra3un2mmXU1zBfRI1vJEsTM6y&#10;o7qrJszu3Mq15V8JfgH4Zk+E3gfUPIutC8VTaBay3mv+GZ/7OuLq6e1iVp5/s7+Vc4b5lWUSxLx8&#10;u2uw+NHibQ/Efwe8daVZ6zYzXd/oF/axIl0m9ne3dV/i/wBuuB8DftPfD7wD8HfAEGt69AmsS6BZ&#10;qumRN5tw0q2qb4okTczv/sruoAufs+/EvxD4t8WfErwrr7fbF8K6r9isdTee3luL+13yxebO8CJF&#10;5vm28vyoieV91/mR69or50/ZV8Dano/in4p+MrvSNQ0Ky8T6r9osLHU4Ps832drq9vEbbvZvn+37&#10;mV1RkffFs+SvougAooooA+bP267bTbnwL8N/7ZsU1XRV+IeifbtPe1+1veQea6PEtv8AM9wzr8vl&#10;IrO/92rvwrsvAtp+0P4YfwD4KbwTpjeF/ECT28vhiXQXmlW60P5/s8sMTN95R5u3b8u3+Co/2z/u&#10;/Ar/ALKz4c/9KHr1DXv+Tu/An/Yi+If/AEv0WgD2CiiigAooooA+APCr3Hhn9hDwV8Q7NJ2v/h54&#10;rv8AxJtt32vLarrV7Bexbv7rWdxdf+O193Wt7BqdrFPBLHNbyKsscqNvVlb7rK1fEWg/8oqfG3/Y&#10;K8Uf+nK9r0P/AIJ9/FDUfF3wG0/wv4h0+80fxZ4Oii0q5sNTtmt7n7Hs3WMro6K214Nqb9vzNFK1&#10;AH1XXHfEnwJpvxP8Da/4Q1WPfpet2MtncbB8yJIu3cuRjev3lb+FlWuxooA+Ef2d/H2oeCPiXFb+&#10;JZ+PGVzJ4c8Qtv8A3Vn4x0yJYpX37VVft9mkU6feZmi/2q9J+FDxfA34va18Jrny7bw1rnn+JPBT&#10;OiIiIz79Q01PlT5opX89UTc3lXH/AEyrnv2wfhZpulTX3jxmk0zw3rcEGm+K722i/e6XNE//ABKt&#10;fi2sjebZTuqv83zQN/dirT0mK4/aa+G1/wCDvFN4nhn4teBr+2kl1OyCTJZakibrLV7VW2+bbTru&#10;ZVfbuVpYm+5QB9G14P8AE3wl4o+GPxCu/ix4I0ybXbSeCOLxb4TtHzcavFEuxLuyX7v2y3REXZ/y&#10;3i+T5WRN+x8B/i5eeMr3XfDHirT4/D3xI0Rl/trRkvJZUl3fIl1Zeb/y5yoqMu37rMyt83zv7BQB&#10;8xfF74GfDP8Abu+HNh4j0DWYP7Qls2ttO8T2UW91T772t1F8u5Vf5vKfY8TfMu1t9fCvjbwJ8Rf2&#10;WPA3j3w140+H48QaP4xks7K816w/48bWztbiJokgvH83yt6+fF/pEUTo3lS75f4f0X8V/s56jbeL&#10;7rxr8O/FX/CDeLZ4IkvHSxSWy1uVXZ3fUrfeiys/3VliWKVN7/M67VWlo37Q3izwtbW//C1PhhrG&#10;jRNEX/4STwpby6zpkuyLe8rxRL9stV/2Jbf5f4m+Wo5Y8xtGtUjH2UfhPnb9lLxP8AtP8J2OveKP&#10;FXhuLxBf6ne3umLe2c+l6V4faV4nmtdLuLqKL/VJ5H3X+Rm+TZ5rM3tnx4+Kn7MnxW8Kf2T4z8a+&#10;DfEUTKyWs2k30V/qFrL/AH7XyN8qv937v/j1Y9zH+xf8YLeK6nb4XPcXTs/zy2ulagz/AO2v7qfd&#10;/v1oav8As9/smfB/VreDxLpXgXRNQ2/aIrfxZqyu7J8/z+VdSvuX73/fFWYx5oH5maZB4on+K39i&#10;/CW51D4iXulags+g6/ptnOt1bbW3K8sUsSMvy7Vbf+63bvn2194fBD9gO41nx3L8UPjY1trPi++k&#10;S9l0aII0UtwuxvNvdu2J23/8u8S+UuxN7S/er1bw3+0R8NtMt5dN+DnhDVvHDeb9lSx8DaK0WlRS&#10;ru2b7p/Ks4v9p9277n39i1Kvw38f/tD2vm/EvWoPDHgq4d4pfAvg68ZnuNvyvFf6l8rMu7zYmit0&#10;VfufO1RGnGHwnbiMXWxfL7aXNylTxv4pvv2rNWn8AeBruWH4bxz+R4t8aWku1bxF+9ptg3/LVn+7&#10;LKvyom9fmZ9tfRWj6PY+HtIstK0yzgsNMsIEtba0t02RQRKmxFVP4VRKg0fwxpXhu1srPSLGDStP&#10;soPstrY2K/Z7eKL+4kS/L/B/crjPiR8fvBnwxv00e+1CXVfFFxFvtfDOhwNf6tdfJu+S3i+ZV+T7&#10;77V/2qs4jlf2j531fxh8F/BVrqP2K51fxlBqs9v8/wDpFrpkUt+//APPitf+BOteYfG3wZf/ABx/&#10;bd+H/hidI5PA/g3Q/wDhItfmfYyfvbvdFby/P/FLptu/+5v/AIa7yzn8Qal8QIvi98SNK0/4e+DP&#10;CGgajBp9jqN2lxqCefLA0t7dGL91F+6tVVYkeX77fN/DXlvhWPU/jv4v8V6LHp0+hN8T57XWfEjp&#10;K7XWl+EILdItPsp9vyxXN/tuG8pWZoop7jd8y0Ae9fsymTx/deMPjBePI48aXiwaHHNvXyNEs2eK&#10;y2o/3fNZri6/7elr6ArJ07TrXRrKGxsbaOytIIlhgt4l2JEq/Kiqq/dWtagAr548RS/8LE/a00rT&#10;1k36V8N9DfU7jyp/+YpqO+3t0dP9i1ium/7ekr2vxHrun+DvD+ra9qlyljpOl2st7eXD/cigiXe7&#10;/wDAVVq8V/Zl0DUh4P1fxr4ggltvEXj7VZfEk9pc/PNZwSokVlau/wD0ytYoF/3t9AFTw/fr8E/2&#10;kdX0+8T7H4Q+JTRXmnXGzZbweIIovKuLf7nytdQRRSrvf5mt5f4nrsPjZ8JdW8cP4e8UeFNRg0X4&#10;heEriW60K9u4vMtJfNTZcWV0v3vIuE2qzp86MiSr9za2n8S/hvovxV8JXfh/XFnS3ldZYLu0l8q7&#10;s7hH3RXFvL/yylR9jK9eb+HPjtr3wrWbw38Y9K1a81Cy2Cz8Y+HNCur2x16L+BmhtYpWtbn+/E3y&#10;btzRPt+VQDgdN1CH4keLNfTwNqVh8PvipdxuvjH4P+PIPP0zVJfK8p5XVfv74l/4/LXeksXleajf&#10;drjdV/ZrtLbxst1L+yJ4aup4p9yy2vxBZdE+/wBfsflKvl/M7bfsv/AK9O+Jvxt/Z5+Mlk2mePtD&#10;u9e02BXW0uL7wbrP2iBm/wBb5Uv2JWgb5E+aJ9zba4v/AISr9lu1sv7P/wCEq+JttpSweR/Z7an4&#10;yS3Rf9zd/wDY0AYvin4T/Cvwr8RNK8QfE3wf4O1jxhcQeVoXwq8B6Hb3Dzytv824ZPKilv8Af5Tt&#10;vuEigg+b+P8Ae16p8DP2KfBen2Ot+JPiD8MvBUniTxDefbf7Bi0m1uLLQbVU229jD+62MyL/AK2V&#10;FXzX/vKiVifDX49/ss/BS0ht/AwtNBM/7q8vx4d1T7bOnzv+9ne1aWdt3/PVv/Qdtdlq/wC1EnxX&#10;hm8P/AeL/hK/EN0u288Q31nLb6ToMTfL9onaVF8+X+5bxbmbY27aq0AeN/H74DaX428e/wDCvPgd&#10;8PPhjomt6HbJqXiTW9X8O2rxWvm/8etkv+jy/vXTzZW+T5VWL5/n+bw7Xv8AgmJ8ZPEl7cXlzefC&#10;62uJYtm/T/tVkifJ99IoLdIt3/AK/Rf4S/C7TvhF4Qh0WxuZtSu555b/AFPVr0brrVLyVt0t1K38&#10;TO3/AHyqIv3Vrs6APzv8P/8ABPbxloFtbLF4N+F897bRpF/aB8V+JYriRtmx2bymRdz/AOyqr/s1&#10;6X+zf+x54o+EXxrsvGM+leDvCumxaZeWt5b+FtY1a9l1FpXi8rzftny7U2N9z/4jZ9i0103q6qzJ&#10;/tp/DQA6iiigAoprpvXa27+/8jbKdQB86/tn/d+BX/ZWfDn/AKUPXqGvf8nd+BP+xF8Q/wDpfote&#10;X/tn/d+BX/ZWfDn/AKUPXqGvf8nd+BP+xF8Q/wDpfotAHsFFFFABRRRQB8IaD/yin8bf9grxR/6c&#10;r2u7+Idx/wAKX8ZfD34zxK6eH2sYPDHi/Z9xNOl+a3vX/wCvef7z/wDPKVq4TQf+UU/jb/sFeKP/&#10;AE5XtfT0nhXT/G3wxh0HV7aK803UdMS3nimiWVHRov7jKy/+OUAeo1Ds+b+L/vqvmX9kH4i3YTxP&#10;8IPEcrr4n8AXP2K2+0TxPcXmk79tlcPs5ZtqqrMyqzJ9nlZV8+vpn5jK3yqF2/K1AFLU7C21ezuL&#10;S8iS5tZ43iltpV3pIjfKysv8S818PfE34Z3/AOzr428P3Gka3H4d0i1X7H4M8Xamzva6Xubc3hvW&#10;W+9LpkrfNBO3z2r/ACr91d/3rWJreh6f4l0a70vV7GDVdMuomiubG9iWWKdG+8ro3ystAHzM8Wg/&#10;tRW/nxNffC/44eCJfKlT5H1Pw/dN/Ay/cvLCX73/ADynif5drfc6Hwl+0NNofiOx8E/F3TYPAnjO&#10;6ZItOvlnZtE15/ub7K4b7r7/APl1l/ervT/W/ery74qfs4a58Lr7TtS8OR6/rXh/SY/K0LXPD5+1&#10;eKPBybtyW6RP/wAhbTt/y/ZZd8qI77d38N7Rf2k9E8T/AA+Sx+L+k6J4k8BaoyWX/CeaPF9s8OXj&#10;bk2pfxN+90ufdLFuS4TYrbvn+WgD6u86JLhIHlXzWVmVN3zuq/f/APQ0/wC+6PJXzUl/jVXSvnnR&#10;/hJ4v8GaDaaj8Cvifbaj4XaLdY+GPF7vq+ktF8iolrfo/wBqgiRE+Rd8q/7NXtQ/aA8f+DNRVfGf&#10;wX8Rw2Illt/tHgvyvEMEv3dk25GiniT/AFvyPa/NvT5l27WANj9rnwjo3iL9nL4m3mpaVaX9xYeF&#10;9WltZbuBZfKdbWV0ZN33WVk3K/8ADXNfDfwrpWpftYfE/Ur7TLK8vbLw94Xezu7iNHltd32/fsZv&#10;ufcX7n91K5L9pD9r/wCE2q/BX4oeEv8AhIb2w8QXvhvVNPg0/VtA1Gwlad7WVUi/f26fNu+WrUPj&#10;bxP8PP2iviEmn/DrxB4u1nWfD2hLp0Onp5Vj+4/tLc1xez7IoPvr/ebduVFfbQB9UOizI6squjfI&#10;yPXk3jP9pPwZ4J1ebwvpqXfjDxXar+88N+E4FurizTei77h9yRWqpvX57h4q5vWPhv418cWV7qXx&#10;k8e2nhXwfbq8s/hnwdeNYWnlfPv+26k22eVdj7X8ryF/2a5m0+PHgz4f+Cv7N+CnhPRIfCtvL5L+&#10;K9Wni8PeEbWX54t7Xsqbrxt6J/x7rLu/560AdbN4P+MHxdgSXxb4hj+FHhx9jt4e8I3nm6syfJv8&#10;/VGTbFs+f5LeJf7vm/xV5lL+0f8ABz9nlIvCfwX8It4/8VazdfZ4rTwofNTUbr7/APpGpPv89k83&#10;5m3TtF/FtWsSTwv4/wD2mVhMSXfxB0+42zLq/iO1uNB8E2f+qlRrXTd32zVv+Wqo9w/kfdroPhLo&#10;1jp91c6Z8FYoPH3jeT/QNV+L+p2ipomkxKzsLezSL90/lJtVbSz2xfc811oAh+I2l+O/FWreGtA8&#10;eXun+KfiNqkqalo/wp0dfK8P6csTvs1DWbj5p7m1ibym+9GsssQiSJvvL9QfBv4QWPwj0C4tvttx&#10;rniHUZ/t+teI73i41O8bG+V/7q/wpEvyoiqtRfCT4P6Z8HtOv2gmu9f8TazMl1rXibVn8291S4Rd&#10;itK/8ConypEvyRL91fvV6jQAz5t/+zT6rTK/lP5TbH2/K/3q5X4mePtI+FXgfWfFeuSyx6ZpVs0s&#10;hiXdLL/CkUSn70jttRV/iZloA8j/AGhpZfix428KfBmzVpdNumi8ReLn270XS4Jf9HtX/wCvq6RF&#10;+Vt3lW9xXtNeU/s/eBdY8O+HNS8T+LII08f+Mbz+2dcCbH+ysy7beyV/+eVvEqRf73mt/HXq1ABR&#10;RRQAU1925Nqrs/i+anUUAFFFFABRRRQAUUUUAFFFFABRRRQB86/tn/d+BX/ZWfDn/pQ9eoa9/wAn&#10;d+BP+xF8Q/8ApfoteX/tn/d+BX/ZWfDn/pQ9eoa9/wAnd+BP+xF8Q/8ApfotAHsFFFFABRRRQB8I&#10;aD/yin8bf9grxR/6cr2vrfwv/wAi1o//AF5xf+gJX50eEfFXwX1X9l67s7rwzon/AAvKezv4LC8t&#10;/B889w9/9olSyZLiK1dXlZfs/wA6M3zV9cv+xP8AAiFdzfDLw+iL/G8Tf/F0Aeaftiabr/wh+Jng&#10;D46eFIL3UP7Luv7G1zRrXe6X8E5RU+REf55diQb/AOKVrLd8sVfYXhbxVpfjjwvpXiHRbxL/AEfV&#10;LZLqzu4vuSxMu5WrwD/hj39nz/onfhv/AD/wOj/hj39nz/onfhv/AD/wOgD6eor5h/4Y9/Z8/wCi&#10;d+G/8/8AA6a/7G37P+9Nvw+8M7P4vl/+zoA+oK8W8cfs56D4k8Uy+MfDupal8PvHUn+s8Q+GHWJ7&#10;zavypewOrwXS/d/1qM3yrsda4r/hjr9nz/onfhv/AL5/+zo/4Y9/Z8/6J34b/wA/8DoA8o1T9nHx&#10;z8JfEH2/RdGu0idluJ9b+DV1Fos0rxRbUe90G8d7Cfc38UTq7fN8laPhL9oD4n6f4k8PeGbnW9A1&#10;zU7q2llfT/HfhfVvBmpyeVvdtsvlXVnL8sTNuTavy10fi34BfspeAFtG8S6H4C8N/atywPq19Fa+&#10;bt+/s82VN/3krK03wT+xfYP/AGrbv8IbiGDbE8t1qdhcW6syNsR1lldN3yPt/wB16AKVx+3+3h++&#10;uLbxH4Q8Mw+U23fo/wATdBun3f7ktxbv/wCOU2T9vKPxfImm+HG8C+EL2Xc76z458d6S9lbrvX7s&#10;VndSyzt975d8X+/XoWmfH79mj4UaXLLofjX4a6DafdaHw9eWW9v+2UHzf+O1Fpv7Yv7OPxFle1l+&#10;IfhW52qyf8TtltV/76ukRaAPBfGPwh8KeOo7Hxt8WP2oZ/iFpktz9itLTwjpUF7p8Vw6t+6t7WJL&#10;pPN2b9r+V5vybt3y16b4W8LabNraan4A+A/ibxZ4rgZLeLxt8YruWBbXanyTJ9saW8T+H5YLdP8A&#10;gNa914I/ZT+MXiGysdNk+HWq+JWn8+1fwtqtra6mzqm7estnKk7bFVn+/wDwV0r/AAe+J3wzj+1f&#10;DT4qaprBWVpX8OfEqX+17Kfds+VbxV+2Qbfmb70q/wCzQBp3X7O/iT4miKX4weNJPFdllGbwboMT&#10;aVoJbanyTrvee8Xeu/8Aey7P+mX8Ne2aTpNnoOmWmn6fZxWFlZxrBBaWsaxQ28SrtVEVflVVXote&#10;N+FP2otP/wCEj07wr8StA1D4WeMb+dbewttWdZ9M1OVs7Es79B5Urfc+R/Ll3MF2V79QAUVTtpld&#10;H27/AJfl+dWX/wBCq5QAV84eKJX+Ovx+tdCj3v4H+Gl1FqWpyp9y/wBeZN9pb/d+7axP57fP/rZb&#10;f5fkruPj/wDEy6+F3w4ludItI9S8W6veRaJ4e0x+FutRn+WJW/6ZrteV/wDplE9R/Bz4cQfCrwDp&#10;/h9LmTVNQ3vd6nqcqfvdRv5X824upf8AaaVnb/Z+Rf4aAO1ops0ywxPJKypEq72d/uJX5+ftS/8A&#10;BTrTvD73vhz4QNaarfK0trP4vuF820if7n+hRf8AL1L/ALf+q+RP9aj0AfcHjz4l+E/hdon9q+Lv&#10;Eml+G9N+ZVuNTukt0lbZu2Ju+83+wnzV8j/Ej/gq58PPD0Ev/CE+HdY8bP8AL5V7cbdI0+Vf49ks&#10;/wC93f8AbKvzE8a+NPEPxE1i48UeI9dutY1CXdC2va3P5u35m+SJvmVFR9jLFbo21X++te4/Cb9g&#10;X4ufF1INUsvDVzp1vLKzJq3imV9IhTbEjI+xllvJYn3fK67f+AUAeoeJP+CsvxNuZ5bzQPDHg7Td&#10;KX+C7iv9SZP+2sXlLXKf8Pavi287S7vCCb/+Xf8AsW42L/5Nbq7Gx/4JveFdEXTv+Ei+N3g7SL+7&#10;1qLw9c6dpOhpqixao6syWvn3FwzpK237rqtdzYf8E7/g3rMDNYePfFF9KviSXwyz2nhKNol1GJ2S&#10;VNi2X+qRkbdcf6hdv3qAPOtC/wCCtXxPiulu9X8NeDNR0dfvRWdtqNg7f9tXaVFr3n4df8FYfAXi&#10;ERR+NPCeseEnaVklvdMli1rT4E/vyyxbZf8AgCRNXjl5/wAE4vCHiIXf/CO/GrwzeTf21c6BY6fr&#10;nhxNN+1ajA+yW3WeCWJnZdjf6pW3V5D8T/8Agnv8Y/hxd/brjwjc+JoIWi3al4LuW1dd33PKWBvK&#10;vF2/xOu5VoA/Xj4afF3wZ8Y9BTWvBPiXTfEmn/Luexn3vbuybtkqfeib/YdFautr+dzw/r3iPwFr&#10;K+ItC1W5s9Qsxs/t7RLloJbdmO11lfarLv8Au7Z1+b+/X6E/sw/8FRGvbm18PfGZIo0fYsXjGyg8&#10;pE3J8v223X/Vb/8AnrF+6+dPlVd70Afo1RVewv7XVrC3vrG5jvLK6iWWC4t23xSq3zI6Ov3lqxQA&#10;UV4H+1n4R0Lxzc/BvQ/E1jbaloV545RLm0u/9TKq6VqTJv8A+BKtSf8ADHv7Pn/RO/Df+f8AgdAH&#10;vFFeD/8ADHv7Pn/RO/Df+f8AgdCfsZ/s/wAz7V+HPht3b+BF/wDs6AM39tSz1B/C/wAMtT0+x/tW&#10;60b4i+H79dPSVIpbx1utiRRM/wAiuzyovzsqf7VbfhzxL4j8WftL+DbzxB4LvfBNwnhDxBDFY3t/&#10;a3M0q/bdD/e/uHdFX5tv39/yN8i/Lu87+OfwE+EHwP8ABVr4k07wF4e06ybXNJtdYZrH7QsunNqF&#10;v9oTyvm835U3bEVm+X5fuVe+CHiD4Qaz+07o9v8AB2w0/SLVPB+ry6tFpmgT6UszfbdL+zs6PFF5&#10;u3fcbfvbN7/36APsuiiigArE8Q+JdP8ACWiahrWs3kOm6PYQNdXV3cPsit4lXc7s1bdfOH7fQsT+&#10;yx4l/tJoE0xNT0T7U1w22Lyv7Xst+/8A2dtAHhvw3dpP+CQfiNm++2geI/8A0vva9J/4KLXsen/s&#10;deO7qS2W7t7efS5ZbdvuSouq2vyV534ARoP+CR3ihJVaN10LxGrI38P+n3tVf2k5P2lP2iPgp4j+&#10;Hjfs1/8ACPf2z9n/AOJn/wAJzpd15HlXUU/+q+Td/qtv3v4qAOk+GH/BLv4UQ+F7e++JPhqDxR4y&#10;v40n1EWU8um2NlKcfuLWK1aJfLT7u99zPt3fxba7b/h11+zN/wBE1/8AK9qn/wAlV9WUUAfKf/Dr&#10;r9mb/omv/le1T/5Kpn/DsX9mPd5f/CtPmb5tn9v6l/8AJVfV9UHj/feYFV8fL935v4f4qAPmL/h1&#10;1+zN/wBE1/8AK9qn/wAlUf8ADrr9mb/omv8A5XtU/wDkqvqyigD8n/23P2dPh/8Asxaz4OuPhp4f&#10;k8Jy63Z39tqEkWp3Urzxfb9Ki2/vZW2o0VxOjbfvLK6tVT9kiwtpv2s/DVtJbQPbvfWu6F4l2f8A&#10;II8Q/wANfYP7Yn7KOtftLr4Sl0nXLDR5NHjvY5Yb6J/3vmvazxMjr9zbLZRbht+ZHf7rV4/8Lv2I&#10;vjN8MvH1p4xsfEvgOfW7WeK4g+0QXjW6bLW9t9jxLsZ9638rbt67fKX5H3fIAYHhL4QeEdH0/wCD&#10;HxDsdDih8a658XdR03UdW8yXfdWv23V18pl3bdu2KJfu/wAFezftZ/DXwt4z+NvwF8NeINFsrrw5&#10;e3et3F5YzSta28rQaa0sTyvF93Y38VcLpf7HX7ROlah4ejb4oeELnQPD/iOXxTp+g3GlS/Z4ryWW&#10;4lb96qrOy7rqX5fN/irs/ip8CP2lfif4k8IeIY/HvgDwrr3heW6fTr3RtIumKefF5Uu5bp5Vb5f9&#10;mgDhb34G+EvGvwl+FXgOzF54e0pPi54i02G90G48i9tYreXX2gWK4bc3yrFF/e+7XT634H/ab/Zx&#10;nj1DwV4mj+PfgeD5n8OeKNsGuxRb9z+VdL/r325+Z933vliaum+EX7O/xd8Max4Kg8Z+LPCuuaP4&#10;f8R6j4pnuNP064i1C8vbyK/V93zeUq79Qlb5Yl+4tfW9AHzN8Nvjb8Mf2u/C2u+Eb2y26ksTW/iH&#10;wH4jtvI1Cz2vtbzYG/uNs+dPuts+63y15B8X/h140+Emm6bo2q/ELx1c/s92t15uo3eg3S/27odr&#10;sb9xPOqefPYq7q29f3sUSujIy7HX2j9qL9kHQPj2LPxHpVzP4O+KWjMs2j+LtMXZcI6fdSfb/rYv&#10;/Hk/h+8yPynwO+PF98SLvXvhB8UNP0+x+Lnhzb9u0y5i/wBC1y3R1ZLuDcvzK/yt935N+7b/AAqA&#10;fO/7MnwC8BfF/wAf/FSDwZYTfDO80Gff4Z8V+DNc1H7b5DXuoWv7/wC0XUsU6t9iR22qu5WZa+wP&#10;2Yvi14n8YzeM/APxAS2m+I/gC8gstTvtPTZBqlvPF5treqn3YmliDbov4WVvu7tq/G/xY/Yr0HTP&#10;ir4P0XV9R1Lwb8P/ABNO2n6BqNpFBLd6Vfyvvi0i6bc6vBu837PKvzK0rxPuXY9dz8G9VtfhPpP7&#10;Q3xD8MavP4h8KeB/C9h4W0DxDdymVNYvbC1leVn/AL2yeWKJXX5Nv3W2/NQB794I3/Gn44+IPiBd&#10;Rf8AFN+Dbi48M+Ekdfkluvu6rf8A3Pm/ep9lVkf7sFx/z1r2yaZYYnklZUiVd7O/3ErjPgn8Oovh&#10;F8IvB/g6LyHfRtMgtZ5rdfknnVP3sv8AwOXe3/A6+Jf+Cn37Ukuj28vwb8NajNbS3Fstx4ou7SVE&#10;fyJf9Vp6t/A0v35fu/utn31Z1oA8j/bf/btu/jJfaj4N8GXcth8O7V5Ybm5ifY2vbX2O7svzLZ7/&#10;AJdq/NLu/wCAp4d8A/2ZvG37Rnj19F0G0inmtYle/u9Qi8rT9Jg/5ZJcbf8Alq/8Nqn/AAL7ku0/&#10;Zl/Z+8S/tDfEm30PSpbWw+T+0rzVpl22+jWC/L9q2t95/n2wRf8AAvkX96v6q+HPCvgb4cfCjRR4&#10;RutY8P8Awp8P6jp2tadr3g67lvb7xFcNPtlS4it4pXureVniVv4m2v8AKiRIzAHH/BX9l7wR8IWk&#10;l8F2kPiXxSui3N0nxf1uK1vdKsL23l8h7WC3inX7PtbzW2Lt2quxpZNrKvfaxB9u8V+M9Eu9G8T/&#10;ABM1fV9H0G/1LQvtTweGdq3HkXCWEsrbEZlWWWW3d9k6psZm/e7egmVNDn0Xwxr9tBNoV74hvtDt&#10;vD3gzRPP0r7BPayvFFq0TI/l/Ifm2bU3yozL5W/ZzNtarcal4f02e7utdW50rUvBzeGfAFz9k8OW&#10;E9mzyrLK0T+bYz7IooPlZ/IdvK3fxuAbHjzxhb+FrzxtLp3irwt4Ley1nRJ786Jpx1TWJUnuIkZL&#10;23jXcstwzpBF8jsq/Pu+f91J4i8Rar4Q1vWbTVfizc2zx+KLC6Wybwsknladeb4LfTU2L+9VpVf/&#10;AEj76eV83y/epeINVn8HNd3eoXvhH4R6nrvga6vrlbezXUNVt7+1hXfcfJtW8t7KJk2psZn/ANlV&#10;roTqM0qahfW3xnnt7L/hFYLhbm8trARWaRu/m6vLuiX/AFqo39yBdj/L93aAZemeKbebVZJL7xd4&#10;T8T3Vh8QJNKtbjxHBFYXGiGWJG/s+z/dL59ztZkXlWdJd299m18/wNZ6n4c0vwF4asfBOs/C6/T+&#10;2by00SwvrfUNHgdYtiz6pKjo8qs91uWJG+aVtzfcV004ddbxL4k1rT4vEvhvxZqUFno2s6V4b1nR&#10;Pst3pP8Af1S6V2R/N/i2bYmi8qJflZ/msaO/h/4caXf6boun/wDCP6Y+rX1k+meLPNiTxBrN4++J&#10;VvJXfcsv97ZKrfaERfniaKgDxT4z/CHwb8YtFj1Dx1pULxweFLW9/wCF9eE2ixf37SxQeUtrBva4&#10;idVVtrb02u6Js+V6/Pb9pH9k3xx+zl4he21XTDNpl5O1vpniG0i2afqO7cyIi/8ALtcuqtutW+Rv&#10;n2fcRq/VKyutUtdRm8J+EbPTpviFoWlaM154Pm+1QeEtLt5J4/Nez2wIrttt28rd9zb8v/LVWT4g&#10;eLPDfiX4a+Ir3xTs8R/BG6n1H/hK7rxja3lreWCq6rbxWVqlojvEku3bL99fvK7OtAH54/sP/twX&#10;f7P18vhfxS89z8Np5W8+3CtLLoMrffuIE+88G7/WwfeX7y/xrL+v2k6tZ65pVpqOmXkF/p95Es9t&#10;d2kiyxXETLuR0ZflZHX+OvxD/a2/ZtufgB8RUjhu7nWvDl9ZNf6BroRd+rWez59zr8rz26v8/wDz&#10;1i2t8m+vpL/gmD+1V/Zt9F8G/FF+kOm3W6XwxPNv/dT/AH5bDf8A3G3ebF/wJdz71WgD6e/bm8J6&#10;j490P4TeHdHhsJbvVvHdtZb9V0+K/t4In0/UPNna3l/dStEm+VUb5d0S1PoP/BMX9nTQdMgtG8C/&#10;2vNHGiyXWo6ndPLO395tkqKrN/sqq/7Ndh8fr2DT/F/wQurmeO2tbfxv5sssrbFjVNF1XezPXH69&#10;8YvEfxL8G33juXxbe/B74J28yJZ65b6SZ9f16Bt0f2tVkjlWxtXeWFomaB5XRPM/cIy0AbP/AA7X&#10;/Zt/6JdZf+DG9/8Aj9fNPx4/Y18Hfs0fGL4O+KfAGnwWvhzXfHejaVcaVd/6RLYXX2qKVJbW4lVp&#10;VV0t51dGl+86bf8AZ9X8IeMPAus6lo9h4D/aS8e6J4g1TTok0lPGcDzWWsS5QJMqanar57Svs+S1&#10;li3fP5Wz5qy/2gte+JHxX0/wR4Rj8G6brHxk+HnjDRPGOp+G9N1eK3tNTsIkuP8ASrOW52N5TS/u&#10;mV1Zomb+NdruAe0ftP8A/IC+H/8A2UHwz/6dbek+IvjfRPBP7W3wpi17VINJbXfDuvaPp32l9qT3&#10;j3mkMkW/7u51ibbuxubav3mRa8X+I/xP+L3i6f4f2Pjv4Jj4baL/AMJ14deLVh4rs9U824/tW32x&#10;eVAm5Ny723fd+T/bqt/wUm1uz0fVfDsc11HZXt7oN1DYl5Njy3Ca/wCHp9sX+0qRSv8A8AagD76o&#10;oooAK+bv20XTUPA3gPw7dRwXWkeIviD4f0rU7SdN6T2rXqytE3+yzRJ/wGvpGvnb9sj/AI8Pgz/2&#10;VHw//wClDUAeNaD/AMoqfG3/AGCvFH/pyva+7q+EdBTZ/wAEp/Gyr/0CvFH/AKcr2vu6gAooooAK&#10;KKKACmfcp9FAGfBax209wylt1w+5vmZv4VX/AID92tCs9bpZZZFVX/dPsbcrL/Du+X+9XiPx5/aO&#10;Pwn17wz4a0bw7d+MvGHiK9+xado2mN+93Iu+V5d48pViR4W+aVf9arNsX56APfqytReMWrxS3P2P&#10;z/3STKyq6u3yrt/2q+L9a0L4jzaXolz8dP2gNH+Dlzfo9xLovha4isru4VXt5dn2iWXa7RNti/dQ&#10;N8nyvLKr/M1PBeheM/F2mp8PP2tNXTxEJ2lTTbu6spbe/wD9j7LZrZeb/wB9Nt/2aAPuT5t/+zVU&#10;zoJXjLruVd2z+Lb/AJVq+QdL/aL+J3wA1Pw94a+O2kW1xbatKum2HjvRk821nuvK3r5sSKjKz/P+&#10;68qJvkbyvN+byvrizvo9QjSa1ZZonRHWZfuOrLuVlb+JaANOvl/9sn9n2b4j+G7Lx94IiNj8YPAz&#10;/wBq+H9Qtoj5t15XztZSr/y1SX5tqt/G3915d30yk25P+Bbfm+Wp6APmfw/4h8Lftx/swPPAzWen&#10;+JbDyp4oZd1xpN/E27/Y+a3nVHT7u7ajfdevF9U1dbj/AIJz674ObRbbwzrfhW/sPB2u6fZR7bdJ&#10;11K1SWVPubluIpVn3fx/aP4q6X4U6Xa/s8/tzfEH4f2c5tvC/wAQ9KTxjo9iWbybe/WVorqKJPu7&#10;3+eX5f4UiX+GuE/bfuLf4ZeNfEqrBa21l8T9F0lWmRf30uqaVq9uyO3+9a3X/kBaAPsH4v8AxO0r&#10;4NfDDxL431n/AJB+iWLXTQ79nnv/AMsolf8AvO+xF/2nr8EfE/iu8+I3jfWdf8RPLcahdSS6pq7I&#10;zq00srfPEvPyLuaK2Vf4V3V+mX7cHjbxB+0T8J9B8JfCzwn428Q2t/qtveahKfC2o2VpcWsSO6xO&#10;91bojL5/lP8Ae/g/ir5t/ZH/AGa/Evgz9qvwLpPxV0W78Jx2t1N4hiGrStFFqUtjF5sCWs33XZJ5&#10;WndN33E+agD7Y/Z0/Z0vvgR8MNE8MtqGs+EPGuptB4k8UeJtM0q1nt3ZVb/iVPK6yosUSJs+X5fl&#10;3Js87bXXyW8NneaV4j0jSrzR7jVPtHhPwHqnhRJdS0qy066t0nt9Snson8hIvNi+9/c8rftX/VUL&#10;XVbn+2PD8er/AGz4d+L/AIj6hcaprug6iI/EOny2Nha/Z5bfz1ZIIEli8iXf/efayn7taV9PbT6p&#10;b3fh9td8Ia740aLw74b1zTo4NX0z7BZrLewXaRq7wRQXEXmrt+R2X7qrt30AGleHjc+GrrX9G8Va&#10;Jpp146Ze+IfiT4RukuJdU1S1lgtZYBa+VLEkDpFs3JL8jM+6L7++a+gs/DV1oWoabcweB/Dus+N4&#10;L2w/4QC1+3/8JX9pgd3e92Wv7pW+aV5dzL5UX3/uNU8uu+FLZfCvjDTbjU4/DOk3cWjaBL4Mfz9H&#10;1aW8WK182W3s3ZGiilXyl83aqMrbd25KwtDh8VaTPfrprWQ8e6jpiX/ij4maJaf2ppT6jp09vFLp&#10;76csqy+a9urxbV8t/wC58+7YAb3gzSrH4UTeB/BlnpHhn4dW8U2o2WlW13q39pXd1atvleCyaXZL&#10;/rVinlVvlVUiT5t37rJ0r4nR6toNjrp+KupSLdeDtZv4Lv8A4Q64t7RmguFWW/8As7r5haD90sdv&#10;u3Mm5vn8zdS6DY+FvBk+seM9H0fwp4a8G3XiqDxE/jLXtWedNRXULKLz7+1eX5LVpZZYrddrqrbH&#10;+78qttrr154Nfw/4f134uPq/iqWTW7JL9dMRFWfyvtSS3UUT+Ui2sBX7+1W82L7m6gCPxJf+ItV0&#10;aefwzfeHPinos/hyC90rSV1GKw1XxDdRS7bi4a9iTyki2vA6vFEv73Z80S/efY29xqHiq81nw7qk&#10;Hji0tfFH2vV7TxW7uPDnkRS2kqaTFFa/LKu3pu+ZXdv+W+9uNsbm78ffCf8A4Sq9gl8e6DqXgvTF&#10;uNd8J6TFa+K9cla6d5VRd6rbxJ8zeUnzbpZWidXT5u3uvDeheIPiLo93qkX/AAkniC11vUb3wxrG&#10;l6fdS2ukNHarayrfzxMkTyq8TxbZW3/dT+BmoA5bX/F3hTx9oHgrxJ41vW1L4TT3unX/AIe1PU7O&#10;+tdWfxB9tl+z+bFEsW2BV2Km6La/3mbbtZt/Wda1pNcutb0+LSte+J2iWtrputae+p3lloOlWN1c&#10;faJf3rROks6QLFud137USXyolfymdpfi0afPrHiS3vNOjutPv4tO+IWs6tf3um6bZyW1km+WwgnW&#10;WP70sXzfxKu1pW+VqydJ8M+KfDmj2ttCnj7xMvgm8TTrObWddtZ4vGVrfGDzbi9dYmdktd7/AMG7&#10;yov42dlUA5P4hfB9/wBoHwF4q8A6Zqmt+LdN1FZfGfhf4kanqNtdafa6jLK/lWcHlfMsSozJ9xts&#10;Ur7dvyV+QF5Z614D8YLPbQXPh7VrO782OFV8qXS9RguNrI391op/l/vbZUr9ofEMc2gXHifwtbTW&#10;eq694Q8jxD4Xi1HT7iw0rSLBtiIl1dRSpFPFE8Usv71t/wC683Y7RLX5+/8ABSb4baPoPxpbxdok&#10;sVz4U8badF4is9Q0+KKW1ln+WC98h0+V98TQXTP/AHm3UAfVfxr8Vf8ADVv7Hvwv8a294ulWl54g&#10;06LxDFbJtliW883SdQit9+75la/l27/4V3VY/a21HT9X+N17pV1f63beKvC3huw1L4caRoNn9qeX&#10;Vpbu4llvPK27WiiWwt4pfNbyliaX7u+vCv8AgnBPp3xj+FPxk+BfiGWOG11m1/te2Tyt8sTSp9nu&#10;pU3fL+6nitWX/aaurf4haf8AHTSrXw5461+P4dfE/TrlINR8Oa4ssvh/xFLp89xEyXESsn2qJpYt&#10;j7JW2/Z1Vt/lJVxjzgTab4Y1D4l2Pgr4VeH/ABBpPizw1qKy61p/hR7y3fw9okkDJLdWV1fwO8+o&#10;/Zbi4RYrW38r900TPLsrvfgF4ludQtP2RtRXzLLU7mPVNIkhWR136WtletFF83zNB/odnKivub91&#10;FvZ2+auM+IukFrbxPqXijxH8OfAOm6tplhE03gu/up7i1vYE+zvcWXmxRLarLZO1rKqbt0UUSbl+&#10;Zq9b/ZZ8G3/xg+Iui/Fq70Cbwz8PPDGlf2R4B0S7ilt5pImiSL+0NrP/AKr7P+6i3btyyyv8vybq&#10;jHl+Ig9Y/a8/5AHwy/7KV4Z/9OEVeCf8FJ9D0/Ub/wAPXV3YwXk+l+Hrq9s2lX/Uy/2/4ei3r/d/&#10;dSyp/uu1e+ftff8AIB+GH/ZSPDX/AKcIq8V/4KO/6+1X/qUbr/1JPDdZFn3RRRRQAV+fXjvSrvxN&#10;pXwF+J2r+INS8Q6n4v8AiBoepwJcMyWmnWstxE9va2tvv2xKsW3e/wAzSuu5n+6lfoFXwJq+qReI&#10;P2e/2RNQsLRdO01vE/hqIafD5qxQN5sWxESVmdlTY+x3Zvl/ibfuYA0NB/5RU+Nv+wV4o/8ATle1&#10;93V8I6D/AMoqfG3/AGCvFH/pyva+7qACiiigAooooAKyNRv4NNVJbmeO3VpUiVmbau53VEX/AHmd&#10;1X/gVa9Z95bQahay29zGk0UqbJIpU3Kyt/C1AHIfFfx63ww+Hmu+J0sZb/8As2ymuFi3bYg6q7J5&#10;rfwLv2qz/wAO7c/yKzL8k/DXxDefBv4NWXxd8SmzuPiz8UZd1rqGoRyyWuj6bKGuFeZFZmhs4o/9&#10;Kn2bf3su13VVVk9D/wCChF/N/wAM0+NbBNIvJ7VtOdpL544prT7rtsdfOVldNiyq7ROq/Lt+b7vn&#10;37Z+maHH8afDFn4kkeLw/eaJp2i2altlvZxT69ZRals/55ebYM0TP/zyV1/i+YA8EuLy08GeCovG&#10;Pxu8a61b+IfG2nTXdtoPhhLX/hJtS01vnie8v7r/AI9YpU81Vtbfyt27Ym5k8iLIsPF/wd+JurRa&#10;H4kuvHnwv1KTbb2P/Cwb9Na0mXz1T554rrbdRLL9n2PLbtEi7U3Sp8lfSf7OOlaL4t/4KAfGbxB4&#10;iu1v/HOjxmLSrG4s9v2CD7RLas0TsvzN9ji01t6t/wAv8v8AfevXv+CgPhrw1r37KXjq58SrDC2k&#10;2f2/TLuW2SZ4tRRl+yqm9H/1suyBv7ySuv8AFQB4X8IPFOnjx/r/AOzX8UNHu77TNdV7WfQ9R1O4&#10;1K0064S3R0S1upXaX7HcRRJPAz+VLBL8i733unpH7G3ivW/A/iLx58FfGOs3er6r4Lv1/s6+uJ/t&#10;Fxf2E7K0Uu355dqLLbszbtifaGT5Vir5O8Zy7/AP7PHj/WNUuNN8VaD4Ni1C5ffte4sLXWtPt9Nl&#10;f/tle3E+7+Jkr7BluIdH/wCCjsiwwWsF5qnw8tTcvEi+dIi3l5vY/Luf/VQL/wABT/doA+oBeQR3&#10;UVr5q/aJUaVU/iZV27m/8fX/AL6rQoooA+Ov24dEfSPin+zV49065ay1qz+IFr4b3IvEtnqKt9oV&#10;v+AQMv8A21esz/go7ZxN8NPAt4ttbTXsHiuJInuYEl2I1ldLL9//AGfm/wBlkRv4a6z9taZLjx1+&#10;zbpTfcl+Itre/e/54W8v/wAXWN+3xNdp4N+H0Fjos+vXd14t+xRWltu3/vdI1KLzflR/ki3+a3+z&#10;E33fvUAfYtfMf7eel2Wv/A5NEewsNS8R6prukWvh611ONJY5b37bE+PnVlVfIS481v8Anl5u75a/&#10;PH48/tr/AB78O/ETxz4Kf4mX9tF4fvrrT5bmy0+xtfPeJZ2R02QebEreUvy+a/3/AL9fQP7JdnYf&#10;FD4V6p4v8cv4Z8S+KNN8av4Tj1v4nXl1qK3FkvkTxRRJPK8UU7yzKq+UqL9xtrsvzgH0R4pi0rwh&#10;beL7K0vW8J6boOmaT4RsdM8dWUr+ERBIqfPar8v2xniuHtW+ffui2NtVl3S6/qem/Bufxbc293qX&#10;wm8P+HdB07Q7GfUbaO48Jebcyt5VxawJtkaSKRzFK26L5WTerKqOtfWbWPwk3iq71nUG8L2Ot+PL&#10;XzZPibPFqllqNmm1jFYfvcWqs6ytAku7a6L8ieam3U12/j8CzXtzPe6z8NP7Z+IFuiXWsL/bia28&#10;iIkSRKssv2OCV1T7/leVs/5Zbl2gFUW178NI7+61SG0+E+i+DtF+yWGt6dcQQeF9WvL7Z5sr6Wr7&#10;ovKvNm3c6s3mv8/zVcNtc/D8bPFMEMGn2WkDxD4u8Q6IUih1bVmiS2eCey8rdL5qJuTyn3N5W10X&#10;dF5sMWlnSLnVdO0jTLnwNO/jmKKWX4fSxap9st1i+0JLqMTRf6Ksq/uH+Xcu23Xe0W2qcUyW2oeI&#10;r7QJ7XV9WvfHnkas/wAM7qKKWwXY1qjaol1K6s8SeU0qqq/Ps+T5NzAHz38VPjZ41stdsfCvh1NE&#10;1j4t6jp9vpskPhuBrzR1dHlutLi0uwuW2+f5EsU9xeS/uLWDa3zs8UTeVap4O/aTX4hweCtQ+OcO&#10;m/ETUrZ9Xg0SXxPrv2iKPypZfJaWKJdOVtsEv+z8m5flrf8A2epPE+m/tVfF/wAR6J4c0nUviXFq&#10;1xFFY3k/yJYT65dRaldr8/zSxeVbwJtbds/hf7jYniO7+Idp+0/pmswWn2z41QLbR6dZWmlRJaat&#10;arZ6kv2/z21Tc7bEf5ZWX5VRdu35KAO9+A37QviQfHqT4ffEqxl8AfEtZYrCLWLaxsIdQ1G3g82W&#10;30q4dovsrxS71SKe1SLzfKRdq70avo2bwPZand2/hO+0O80H4f8AxA0y6t7jwJo2mLbpYair+bd3&#10;F/qNhcblWX/UOqtsf7rfx7vhH9s/xP8AFCW++Ffi7x/4atvh98REutU0+zXw8nlNcWdmthdae/y3&#10;FwvyXksu3a9fdvgtrfRNE8RN8NvD0M81r8SHtddt/AzC3llf7azXH2pryLa22KWLzVi2r99YpUX7&#10;oBteCdY1bx9qXhPX7t9O8Wa3/pXhnxTb+FNde88OaPeQN9qS4ezl+9OssUSfwyp9o+867Gqv4Maz&#10;j1TwxfeIdT0Txz4plln8A+JvFOsWbaL5qoks6WtrZy/I7yyvEjLF8suzd/yyVEtapovhfxNH4gs9&#10;YNh44Wz+Itm2naTcW0WkPpd/stX2+b+6+1NEjy3Hy7mlidov3tTMl5qt7qN4t1ZXc2jfEe1S1bx5&#10;ZfZYbO3dbeB4tLlR/nfbPKkT/wAUsrxMtAFLRNFsNNbwjbM2qPomi3194J/4RPwzdNrOmXFuz+Vb&#10;rqm5WZWitf3rNK21PnV23Oqt8s/t+6Ro3ib4C/D6+srvw3c3/hvxVeeBpIvCPy6dpsU9vPE8Xlf8&#10;snVILVvK/h3bdzrtdvtPw3La2S6nFbwaPm38atEtt4GtVle1aTY0v2/5H8qd/NZ53+X5ZV+b5tzf&#10;N/7ZmpWniP8AZs8YSWut2/iGCw+JlrBaw29j9lOnSpdRLNav8qea3mtcP5v8Xm/fb7zAHwx/wT8+&#10;LKfCn9qLwfLcrLqFv4oT/hG7hogjOj3n2eVH+b/pvs3f7O//AHa/TD4G/C3wz4nvvjp8PvGenaT4&#10;ysbP4gXOtJY6naJcRW6ajZ294u1X+6ytcXCbl/2q/G39mD/k4T4P/wDY8aN/6VRV+1X7O8I/4al/&#10;adlP8eo+Hl/8pEX/AMVQBueDf2Ivgb8PtXGoaN8NdFjut+9Wvo2vfLbcrbl89n2t8v8ABXvVPopc&#10;wHgH7Xn/ACAPhl/2Urwz/wCnCKvE/wDgpAizXFurfcbwfdf+pJ4br2z9rz/kAfDL/spXhn/04RV4&#10;x/wUc/4+rX/sUbr/ANSTw3TA7D4L+M7zwT8QPhloianq114e+IPhf+17fT/EeovcXdnepFFO3lPL&#10;8/zRPLvi+VE8pdiJ8+762r4S8Kau3iz4z/sh6i0/m3C+D57uVwqI7tLpSfwxfKqfM3y/d3bK+7aq&#10;oAyvySsfiFeaP4r+AHwg16B9N8S+EvGGg2F5Y3DfPE0Utun/AAJX2b0f+JdjJ8j1+uFfNX7ZNpB5&#10;PwYuvLX7R/ws/wAPr5uxd+37Q/y7v7tEZAeTaD/yip8bf9grxR/6cr2vu6vhHQf+UVPjb/sFeKP/&#10;AE5Xtfd1SAUUV83y/Gnxd8WbrWG+GbaF4f8AAujXEsF98R/EqPcWk7xJL9o/s61VovPjilVFa6ll&#10;SLckuxZdlAH0hRXx7YeN9bk+y3Hgr9q7wd47162snS80zXLHTrqyuJ9qKj7tOaKWziaX5d7tL80s&#10;SfM21X9m+F3xsXx34l1vwf4g0p/CHj/Qtst9oM1wJ0lt2b91eWs+1PtFs/3d+xWRvldUagD1ys24&#10;mltLSVo4Jbl0XiKHbvf/AGV3bVrSooA8r+Pvw0h+Mfwd8VeFSok/tTT5bdEmto7hd/3l2xSuq7ty&#10;Ltcuu37yun3q+c/Dl5H+1h+xVqXhq+Fx/wALB8NWUGla/p026DUzLbOjt808W+J7y3i3K7I21pv7&#10;8TV9wV8o/G39m/xHonje9+MnwX1E2PxOihVLrQbp1/szXolf97FKvybXf+9vVdy7vlZmegD5U8U3&#10;un+M9R8M+MpPiZZfDX4rWawW9j8Tba33+H/FkSo6xS3F0u9bO58pGSeKf5W2p8kqLFspeMtOuPir&#10;q2lS/HL9ozSfiho+nGW4tfA3wzli1m61GVEf+G1t4IoG2sy+fKvyfNtli+8nunib9pj4W/EHSdN0&#10;j41/D7xN8Kdc026a9sLi50WW7W3uoJk3vZXEVu0u754mZmii/wBan99GbzfVPG/7JeiaTey3Xj74&#10;h+PNPeWK4XwzMmopaXDI6fuvK8iCBlfaqssrbaALf7PHhvUf2i/jVN8YPEcdt4Z+GXhR4Ps9jbsk&#10;WjwQWMW+ytIpW2bktJXllldNsHmp8u9du31z9knT7742/F34jfH/AM97TRddli0Tw29vPvml021l&#10;Tf5sTrtiWXyEbbt3/wCkS7dvytWBqHgv4lftVR6PpA8GN8KfgHpM7/avBzx/ZdV16KB0eK3aJfKi&#10;iglX5URJdqtuZ3b5Fr7F8L+G7DwnpYsNM/0bTE2/Y7HaqJaqEVfKRFX/AGGb59zbnegDraKKKAPl&#10;P9vSH7Ha/A3XPljTS/ijojXVx/zyt5fNil/9CStn9qXT7w2Xwv1ez+7pHj7Rnuk/vW91K+nOn/k/&#10;Tv2/vC2oeLP2SvH66QYk1TS7aLXLaV/4PsdxFdOy/wC15UUv/fVVfjVBP+0T+yFqGpeE2nh1HWdD&#10;tfEWipEm6ZriLyr+3i/3meJE/wCB0AfmR/wUa+HFz4E/am8VIkkMy+KoLXXLZF/5ZLL5tq6t/teb&#10;ub/dZa99/YQ8YQXP7MHxm0iaDw352iXeneKZL3xjB5umRtc2sW+WRdjbtn2OVk2ru3bVpf8Agp5p&#10;Np8T/hX8Hfi/oSLFYatb/YN0qf6S6Xlut1Zb/wDcaJ/+BS15X/wTK+Ilj4X+PVp4fvvLk0LxZpl1&#10;4dltLiVPs6y/8flq9wrfK7Mv2iBU/vNtoA/SDX9TvfD2gfE/xd4env8ATdMvILXX7HxS91L4kt7y&#10;JYInf7Lpyy/uomTenyMu75m+4qVc1LwvrQ1b4lQaNo8/hD7etlqtnrPh/U4rjU9cuIv3sv8Aos/7&#10;qL7qWu9m+ddnzIiJs5qDxJZ6Jr0PjiG68P63r3huWXwT4x8aeLpZdBeCKL97EsStF5X72e4g3PEu&#10;12lTZuXZs07jTE+H9taeLLzSHS68DrLpWp+MfHjRS6lqPh+JPNuLi3ls97OyusTr5sSs2x1+Rpd9&#10;AF7XvDNr4j1bxl4W/tXTPCN94nW117TNO8NztpevXDwGFpbi6nG/70qJA2yJtiL95ml2pX8VeGr7&#10;xhNq1ibBNVvvEtn/AGxZWiW//Ek0nV9O+y+V9sv7bZPK73Cxf70VrtVE8pt+DpXh+98OaXpOh6D4&#10;i1LRLWz1WHUPDmv32sWerar40spU+33un2/2ra0Cvs2ffX/j3R/u7qt3Gk6Xb+FAkXgO/wD+EL8S&#10;zWb3ngDRNJSLW9L1a5uvPa/uJ4rpfI2fun3L80XlK6OmygD5N+J/gD4jeEPixbfGD4SNaN4nsdRe&#10;18b2unaHdRWyaiyW6alti8pby+05v3Uv7rzWibzZU+aXevA3v7Wnw98S/GrSvjDfeAXg8bWWn+c3&#10;hf8A4SbR/wCx7yWKK4VLiW6l/erOiS/LF5W7eqfxL833ZEdT8bX6a42pw/EJIovEVlZ+PPAV9Bbv&#10;4ailWLZZfZ/PdbqX90rb33bJYovk/jqfxnBrdpdeMYH+LWuWOoWWkaDcR/8AElsPtelxNcOlw/ns&#10;iQPLdeQ6t91IvvbduxaAPlHwNF45+MXxQ034zfEHSbltXnthe6R4MW6/s248QR2bpdW9hpdrPKjy&#10;2sTrFfz3Ev8ArZUiSKLajPL9Y6ToSapd+H/C1zqtv8QZ/BeojXfFP2vUXi1iG8aKW409XtYEaKdt&#10;zRMu+VUT7Ojpu2rt07X4e3uj69rdvpOlTzXEviWeVvEfjDUd9xb2d9FE93/ZEsStLF93ykibyl3p&#10;u3Ns2tMLywPwt1ldR03xJrGlQfbXgtLyee18S6xeWc9xK9vEi+U0qulv+62v+9ifay7d24Ay9MSx&#10;1rxf4X8Py3th4s1X7Zc/EC507xGj6frthbyPKLB7W32L/qmZbVvPZWVfkbH+qpuj+Jn1+68DWN20&#10;+m69ret3niS80H4lWqy38FnZ742SwWD90rxS/ZWi+bd5TvK292fdTv0n+Il7JoOo2mneKL/xlHFc&#10;a1oOsxJo2seH/Ct7buiW/wC63yyyRXETbvn++7fc+Vl073xnrd7psur29x4j0VPFE8Xhbw3aP4Ne&#10;W78OXCtcI97e7pW82CVkifc2xPKWL++z0AYPgOwh+KeleAvEtha6b4v8Nav4xv8AxXF4g8IzyaKl&#10;qirOtrLeRfK14/3beXdsb5U3q+193gf7fPj5NQ/Z18L3cHi6y8TWmp/ECW8tn06yNkjWFil15qJu&#10;ZvN2SwKzT/dlZ9yfJsr6S8Q3N1FN4y8WQ2zTPFplroGg+KfA4l1W6aKeIfNLpqbot9vPL5qfK/7q&#10;X+FWlr4P/wCCpfxM/t/4n6T4RS6NyfB2hrZ3N5DC+9LzUVWW4++zbl+x26N99v8AW/eoA+ff2G/h&#10;jd/FH9pr4dW2lMsMWjajb+IryV/m2RWf2d3/AO+5fk/4FX69/s5W1jqnxH+PXjTT52mi1TxXFpBh&#10;2r8j6dYW9rL/ALv7/wA9fm/hRW/ir4c/4JQ+FbXR734p/F3xA39m6TpGmf2b/aLpst13f6Ze7/8A&#10;rlst/wDgL194/sTabqCfs5+Hdc1y2trTXPFs954qvlt/us+o3Ut0n/kKWJf+AUAe+UUUUAeAftef&#10;8gD4Zf8AZSvDP/pwirwv/gpreCw097pvuQeC7+X/AL58ReG690/a8/5AHwy/7KV4Z/8AThFXiX/B&#10;SD57i1+bZ/xSF1/6knhugDhf2IPFOrfHL486B4l03TZ7rwh4S8PS6fJqeob28q6lit1SJHZ23T7d&#10;25tzfJv/AL6V+ktZejaLp/h+whsdNsbbT7GL/VW9pEsUS/7qrWrVSlzgFfPH7YVhPc6Z8JLqOBpo&#10;7P4m+HJZ3T/lkjXXlKzf8DlRf+B19D185/tyiO5/Zo8T28+0wXd7o9pKjIjOsUuq2sTFNw+VtrNt&#10;f7yt8y7WUVIHjfh5FH/BKfxqu35f7K8Uf+nK9r7wr4J8GXMl5/wSZ8Wzy7fNl0XxKz7Pu7v7Qvav&#10;eK/jT+2B8PdHi1fXPCfwoTTGvrOwZraS/d0e5uorWL/lr93fKlAHvH7Y/wARdQ+FP7L3xI8TaU08&#10;eq2+lPb2s9s+2W3lndYElVv+mTS7/wDgNfOP7UvhK8uta0X4V+F9N1m88EeCvDOm64+kaTJa3SeV&#10;FLcRW7S6ddL/AMTGJPs7ebF58W/fF950r6EsvFek/tV/CPxv4J1Czn8LeIp7C40PxJoV2Elu9DuJ&#10;4WVW/uyx/N5sVwnySrtZf4tvyx49vb34wRaboOq3Y8H/ABj0KD/hGfGGjxXUVlL4g8PtKjXUVrLO&#10;v3ZWRGgl3qm2WVWf52WqATxDNqHirVvCPiHx/wCOtO8I+DfFGnwWUHinwS97ZWOjaMqQz29ujSxb&#10;rCS/umilZp9iLBYLEsr10en/ABU1d5f2YPHmq3MWpeMLnxLe+A9V1DT7rZDqlr5t1Zyyvs+WVGls&#10;7e6/u7k+XbXDaf8ADbxdNok11rfhHRPhd43nuWvdQ+Iw8R28qRWzzRL/AGfBpsHmrdWqWsUUEVrd&#10;MsW1P9/d6F+z1odj8bvjJoWpeEbGCw+D/wANbq/uLNls0it7zVJ/NTyrVFVFSK3W4lbcn3W8r7zb&#10;npxjy/EB97UUVk6eb02MDXscUN2yL5sUUvmojfxKr7V3f98rUAa1ZFkb1XuzdS280fmnyFii27E+&#10;XCt87bm3bvm+X/drXooA5ifwnpc1jNp40y0+wSySyy2j2qmGVpd/m7k2/wAbSuzf3tzf3mpul+Fd&#10;B0nU5dW03TbKzu7re1xNaQRo1w7Mu53ZV3M3yrXU0UAY9vci6uJ4isvm29xtG6J0XdsVvlZvvr8/&#10;3l/2l/hatiio03FF3fK1AElFVLa2is4EggiWGGNdqoq7VVat0AZmpWFtq1nLZ3cC3NpPG0MsUq7k&#10;lRvlZWr5V/YTvZfC3gDxP8JdTkkfXvhrrl1ozi43JNLYPK9xZXWxv4ZYnfb/ALMVfXtfHH7REH/D&#10;PX7Tfgj4y2u208KeKtvg7xkR8qRM3/IPvX/g+R18ppX+6mxf46AOe0/4R23xE+EPxt/ZvvIotLut&#10;Gvri98M7/NiRLC6le802Xf8APuiin82Btn8Nvtr8n9A1DWvBPivet1c+G9Yt7lfv7oX06/gn3o7K&#10;fuNFcp82/wC6stfsx+1xoXiHwbo9p8ZvAUUX/CYeDraVL63mj3JqOkvse4t5fl3MkTqlx8vzfJLs&#10;+Zq/OL9tnw7pXjLxkfiNpGjN4eutYtbe98Q+Hrja8UEsvyxalbzxfJdWN18q/aov+Wu3fseVEoA/&#10;S/wD4yg+Ongbwl451fw5r+r6H4306LR9c8KajHay6LpEsDzvLdS28/zf61XTf825fKZk+VK6H+zd&#10;ZPiO0l0GHR/EHxY0Kz0vStf8WeJtDurGK+0tt0s/2OWJPK3u+9tkTsiP9/7irX5TfscftH/8Km8T&#10;X2jeJ1j1L4e+KLd7Lxfp96vmrLa7GT7aqL83mxIzLLEvzSxfNsZtrL+o914el8Rvo4ub3T9fgtHl&#10;1z4a32hrfwaZZxRWSpB9vuredkl3LO23/npF5u3duZFAG6j4r0y/+Ft94v0vxTdQ+ENX0zVNTtfi&#10;NrbIJ9B+0tui8q3liRzAjL8qfK3yW6/vd7PE/VNdg0fVfDlzrGtxeDItS8SaNa2nivSY7W4/4Tu4&#10;eyf90yqkvkRP9zezbtsW1XVdjNnxx+JNSutbttYk05PH7Wmk6Xrqa3HqP/CH3trO+66+wRS/unkd&#10;Xli/i3NEm/bvet3SNfhtfiBNPZeINU0DV/Efiea3k8OeN5Xi+1WunxNBL/Y0Tfdif91deam9XV2+&#10;5u/dACab4GmRtFl1nww/hPVbePXUtJ/AN082m2Blfm48ryl3XkivK6M0Dru83c25kRueufGVwmm6&#10;lY/8LR8VW8S/DhdS+0Xfg+VLu1aKV0fVPniX9+//AD6sm/5Ny1pfD/wa/hLxDoNtZ+DNa+G9smpe&#10;IVg0zw5LBe6VeRSurJe3reU3lSPsV4l+8nzxfc/dNR8MeK31Sx+HGln4reL5ZvEWh62bX7R4eRNQ&#10;1SdNjteyt9n22ot9x8qDam7zYlbdtZWAGa1DqM0HjbU9O0DVvE97caboniK1uPibPBb6Fa3USbU8&#10;ran7ieLyvtEqouzzf4ot9XNOkTUPi9qdrJ9r+JvjHw14rjupI5bVNObwXp2o2DpD5DN+6vFVU+fY&#10;7N+9dtu9dr0NOsLnx/4UieLQPFvjk6t8P/sUtt42gSw0y8nid/KW4ilTzYp7ht+94vl2JEzf8smr&#10;cvLnTvHelxeC9Zf+1LdoNJ0bWvAvhA7JtCunTz3e6uIJ18q18qLbt+RXVGRfNaVYqAOUh0PRvEvh&#10;LUPCt14nj8R+BdNuJ9C8aeN/El5LZa2b+C6W4tYFdrdIpYkluNn3vK2vtT+JX3NatvFH/CX3mo6n&#10;/anhT4heIhqfhPw7d6Y0uqaPa2kby3Vpf3Vr/qo5WVVVi27/AICrFV3b7XdZvPEuj2etFdW1/Un1&#10;TT4vD2kz+f4cilgLXFu9/cNb+bFP5XkJ/vOzLE2xdsQ1m1XXPEM+lPL4f1zU9Jg1nXPG0ry6r4as&#10;ltZvIns4riWWJFZNl0dqqip80sqfwMAc14k8daT8FPCuv+OLrS4NH8FfD+xlltL3wtNbRaZ4l1G6&#10;Z4ru3+xxea0DJeJEm923+bK/zbVl3fix8TvFep+MvF+q6v4glW81e5vrm/1N1+695K26dV/uqv7q&#10;BV+78rba+iv2yv2oND+KN/o3hz4f2EHhv4VeGmlPh7TLW1W3iu7jcyPqX2VNuxfndYFf5tzOzbd7&#10;Ku3/AME0f2bT8SPiKvxK8Qqtt4M8EzpcQMz7En1GL54vm/u2/wDrXb++yfeVnoA+lbL4VP8ABf8A&#10;ZX+GHwCWR7Hxr8VNSit9de3lVLiKKXZPq7/xrL5Vqv2X5W+fejV+gNrZQaZaxQQRRw28arFHEi7F&#10;VV+6qrXwnFJc/Fz48/C3403KSRaFe+L00DwbFMsqO2krpuqvLesjP/y9TorL8it5Vvb/AN+vv2gA&#10;oor56/bB+NfjH4KeD/B0/gXTNJ1TxL4n8V2Xhi1i1xZTao90kuxn8p1b78S/990AT/tfor6D8MP9&#10;n4keGv8A04RV4t/wUThluL7T7e3t2muJfClxFFEn33Z/EnhtVWsr4ha5+0Tq9/8AD5fixofgTTfD&#10;SeOfD8tvN4WlunuPtX9q26pv812TZtaX/gWyoP8Agpt4fs9V1zwdqlzK0dzo+h395axhVKM76vod&#10;r86t975bp2X+66o38NAH6B0UUUAFcN8V/hpo3xe+H+t+D/EEUkmlatCsUjQvsliZWRkeNv4XR0R1&#10;/wBpa7migD4E8Bw+T/wSQ8URfMm3QvEvyf8AcQva+oPjN8N3+LXw81Dw1Fq8ug3Es9re2uoQwLcP&#10;BPa3UV1E+xvlZd8Sblr5n8Hv/wAal/F7f9QXxN/6cL2vcdH+F/i7UtJs7yX42+OkluIFlbZY6Ds+&#10;Zf8AsF0AeIfF63+I/wALvE+g+LvEuoeHrPWNOVdN0z4paTbS2tiyts/0DxDZ732WdxLv/wBKidlt&#10;5WR9kW593sWnaX8N/wBsrRHtPHfhD7N4w8K3Rt9T0G9uHt9V0O5ZPurcQOreRKvzJLE/lTptb/ZV&#10;vwO17UPjD8NPGfhTx4bTXbvRtY1Hwdq12lv9ni1mKL5ftDRL/qvNilXeiPt3b9ny/LXC/sOXN8ni&#10;3xboeo6kuq6h4X8PaX4Ylu402+alhrXiKziZ/wDa8qKJqAOqsP8Agnn8HFubi41Wx8ReJreWXzY7&#10;HW/El/cW8H+wqeau5f8Arrvr6F0PRdO8PaTaaVpdjBpmm2ca28FjaRrFDFGvyqiKvyqv+zW5RRzA&#10;FFFVp086J1Vmhdl++n3loAs1DvVNu5vvfdpI02KqszOyr95v4qXHzfMq/L92gCaiiigCrBBFZxLF&#10;GixRRrtVFXaqrVqqs/m+Q/kqrS7fl3fd3VaoAKKKKACuU+IXgjTfib4G1/wnrCyvpWt2Mun3Pkyb&#10;H8qVCjbW/vV1dFAHyb+zD451vw3q2tfAn4i3Ul5448IQb9O1O4i2Jruifct71f7zJ/qpf9pfvs++&#10;uN8f/Bzwn4FutO+HHjbTRdfB/X7mW28Ma9A+268G6jdAq9k0n/Pncb28rduXdvglV4mSvZf2lf2e&#10;5vi/a6L4l8K6w3hb4peFJXu/DmvInyB2+/aXCfxQS/db+7n+L51fmPhT8V9B/ah8FeKPh98RPDS6&#10;P4z02L7B4u8F3qf6rd/y1ibf80D/AH0lRvl+T5vuMwB+YH7VP7FPjn9lnWYL6fbqvhcMpsfFGnKy&#10;Rbk+5FOjbvIn/u7mZW3bVb+FNP8AZu/a91j4a6Xd+Ddfs/8AhKvhhrkEum6r4O83ytsEqslw+nfM&#10;vlSfOzPa7l3s+5GXzdyfo+2uax+zlZzeG/ibPL8QPgrqCNYxeKNTj+1XekxN8v2fVk2/v7Z0+T7V&#10;/D9yVfm3V8Sft0/sEaV8L7TR/HXwpnk1jwr4jvIrCLQbffeyxSzq7W/2Vl3+fE/3EX76u0Wxn3fK&#10;AfcHhjxR4R+Pfw0Fz4Rh0741+HItR0tNO8J6w0VvL4cWBdjPdNPvnafdFK++X/W7kVfkZ5X29NuY&#10;tb8V6e2l+MdE8T6JL4s1vTdai8c2/wDp1rceV5X9naQv7raq7HXY2/dE7vub+L8TPB/xM8QeB9dG&#10;v6Vqd7Z6xao8Ueoafdy2t7F/DsadfmZf9mdWXYu3dX2H4H/4Kf8AiKG40p/H3hXwr8TrjTVZ9O1C&#10;+iTSNVil8355fN2S2v8AAq/uvK3bUoA+5/ht4Ol8J2XgbTbbwn45+G7W/hvUdPt9E0/U01fSdGfz&#10;d6vK+9/Pn+TdAz7l2sVZVbYtOu/iraaut3YWni7xfYtf/DZ9YsI20CX7dZJEzpLf/c/e3Lbov3TJ&#10;/wAsl8r/AFrbvHPBn7fPwjvL7wtcyS/ErwNpWjafPZpbzWw1HTL2KVVX/SGia6llaJotyS/K/wAz&#10;feV3WtXQv2z/AIOWMOhWyftEeLdQgtYL2yuprjwvPJcX9zO37qV3/s3ajQbm2IiL/Bv3qu1gD03W&#10;La+1DUfEGlWeifEjxfdan4S0nUIk1DWv7N03dBP/AKq3v7Vl8q/ff5suxtj7E+dUqDx9r6+Fx8Rb&#10;7XtUtPCl6tjpOuSad4EK3viOWLckVwt1B5X71WdFgS4+6sX/ADy2MzeI6x+2p8INI8Nw2l54h+Jf&#10;xc0qXwz/AMI3qc0WnrZ2l4rB9107T/Z5Y5XXejSxN93Zu3PsavDvFH/BSi60nQ0sPht4R0L4dvpm&#10;lRaXZ3zv/wAJDqqWETbIV835Yotn9yd5fv8A/fQB9w+MNf0L9ny78S63rVzovwd8Fw+ME1p9QWRb&#10;1vF/n2W29RrVf3qy+a/8G5/9H3bNv3vzn/ay/bL/AOFleHdP+HXhjS7zwT8N9Ef7PH4Wefe14E/4&#10;93vJVd9sCbflsk3fc3bm/deV88fEX4w+JPiBrFzrniDXL/XNZlbadW1C+8+VfmlbbE3+qgi3ysyx&#10;W6/Lub5lr6L/AGZ/+Cb/AIw+K0EPiLx5Lc/DjwRF/pH+kJ5WoXSb/m8qJv8AULtT/Wy/N9z5XWgD&#10;zj9mT9mXxL+1j8QxYWKXFh4ZspFbXfEOxR5abPuL/B57L8qRL8sSf8CZv0r1Dw1pnxEgt/2f/hdb&#10;y6L8KvDX/Ev8Za5pbeUg2/M2kQS/8tbqXfuupf4Fdldnll203wzPB488P2nwx+AVjL4M+FNk7Wmq&#10;/EHTk8pJYl+SW30h2+eeeV96tevuRNrurSysldt8Tfin4F/Yz+F+gaDouiPdXcv+geFvBGjrvu9U&#10;n/uJ95vvNullfc25/wCN3VXAPEvFfwu8PfBb9tD9n7wt8PYJ9H0XVrm/1jUfDtvdNLbrLa2UsUV1&#10;5T7miZ1uLhHf+Lb/AHkr9Ca+dv2a/glrXhOfVfiN8SJbbUfi54sVP7Umi+aLSbXO6LTbX722KL5N&#10;21vnZdzM+1Wr6JoAK+Uf2/P+PL9nz/ssHhz/ANuK+rq+Uf2/P+PL9nz/ALLB4c/9uKAOg/af/wCQ&#10;D8PP+yh+Gf8A0629Z/xs+F+kfFr9pn4Z6br11djS7HQNX1WXT4JVWK/aDUtGeGK4R0bzYPN2Ps/i&#10;aFf4flbW/af/AOQF8P8A/soPhn/0629dLr3/ACd14E/7EbxD/wCl+i0Aex0UUUAFFFFAHwV4M/5R&#10;K+Lf+wL4m/8AThe16v4e/a3+G9nommWss/ib7RFBFEyJ4N1l/n2f9eteWeFYGtv+CUXjON33umj+&#10;KFZk/i/4mF7X1H8T/iRpfwl8Eah4q1v7W+m2bxI0NlbNPcSyyypFFFFEvzM7Syqv/AqAPN/2WdL1&#10;XR/BvjbxL4h0+58Nr4n8U6j4kg0/U4vs93Z2crIsX2pP+WUuyLc6/wAG+uE/YSYal42+IXiZbS5s&#10;4vFemWfiSCG7Xa/2e81/xJLbv/utA0T/APAq6LUIfHn7UMB0bUfDmqfDD4VXCf8AEzGryqmu67F8&#10;u+y8qJ2+xwN8yys7+a67EVF3O1d58OdJs9D/AGiPHGn6dax2NhaeDfDUEFnbxpFFBEt3rSoiIv3F&#10;Vf4aAPc6KKKACiiigAooooAKKKrb183yv42Xd935aALNFYniHxBpXhLRbrVdb1O00fTbWLfPe6hc&#10;LBbxL/eZ2+Va+QfGv/BWT4FeDtXFnbXmv+LYdm5rrRtM2xf+R3i3f7y/LQB9s0V4N8B/2xvhX+0W&#10;iWvg/wATxSa20fm/2Jqa/ZL7+L7sTf6zbsO5ot6L617zQAUUUUAFfPH7QP7MY+K2taf418J6zP4E&#10;+LGhRuuleJrVFZLiLP8Ax63kf/LeBuf93f8AxfMrfQ9FAHyj8Lv2mpr/AMWv8LvjNoNt4E+JrLsg&#10;tGbfpPiCJv8AlrYSt8rbv+eTtu/h+Z0fZS8Y/siSaLNpV58LdVg02w0jWItftfAfiFp5fD/2xXld&#10;Jbfyn82zbdLK/wC63Rbtn7r5K91+K/wb8HfHDw8fD3jjw9aeIdK83dElxuWW3f8AvxSr80Tf7SMv&#10;92vnmX4X/Hj9mNDJ4A1t/jf4Dt+P+EU8U3Kw63Zxf3LW9+7L/uyr91FRFoA5vx54G+Df7SXiZdB+&#10;MngG6+FPxXvU8qzvXulglv32RL/oWoxf6PfbV8pFil3Ovzful+avAviN/wAEg/E9jdNJ4A8daXqN&#10;pOzI1v4gilsJVi/gXzYFdZX/AN9Ur7R8GfE34Y/tl+Dtd8L6pozXU9rvtNd8F+KLD7PqOly/MnzR&#10;feRv7ssTfL/eR/ur8E/G2q+C/Her/Bnxtrja3rWmQRX/AIb1nUGT7XrOjNuVftDf8tbm3aJopX2K&#10;zrtl2/M7UAflR4g/4J4/tAeHkM0nw3mube1bylfSr6wuHb/a2xSrK3/Alrmf+FD/AB3hT7D/AMKy&#10;+IOz7rbdJ1HZ/wCjdtfvlRQB+F2g/wDBP79oHxGftdr8NbtUlO1m1O8s7dl3f7E8rPXvvw8/4JCe&#10;NdU8hvHfjXRtEsokVorTSYpdSuNv3ni3y+VFE3+0m6v1UooA+UtA/Zs+A/7EXhKXxnc6Lc6zqtk6&#10;rBq2sRf2lq11dM3+j29qm1VWd2bYvlKv+238VdRY/Cjxf+0I0Oq/GRf7E8Kb0ls/hlp9zvt32/Mj&#10;apcJ/wAfTb/n+zptiXYm/wA2tPXNIPxO/au06yvntbnw98OdDg1pbHe2X1a+luIopZU+63lQWsuz&#10;+JWut1cP8ZfiD4u+Mn7Ren/ADwD4lm8G2trpn9ueL/E2mf8AIQtbX5Nlrat/yylfzYvnX5lWVG/h&#10;dGAOi+LX7Umk+A9ct/hr8L9A/wCFh/E0QeVbeGdB2LaaWinYjXkq/JaxJ/c/3d2xXV63vgB+zPce&#10;EfE938TviVqMfi/4v6muyXUEj/0TRoP+fKwRvuRLuZd/3m+b+8+7vfgx8BvA/wAAfCkPh/wVoY0m&#10;zd1a6uG+e7vZf+e08rfM7fe/3f4dq16nQAUUUUAFfKP7fn/Hl+z5/wBlg8Of+3FfV1fKP7fn/Hl+&#10;z5/2WDw5/wC3FAHTftP/APIC+H//AGUHwz/6dbeul17/AJO68Cf9iN4h/wDS/Ra5r9p//kBfD/8A&#10;7KD4Z/8ATrb10uvf8ndeBP8AsRvEP/pfotAHsdFFFABRRRQB8J+H08v/AIJXeN1ba+3TPFH3P+wl&#10;e165+2H/AMkKu/8AsP8Ah/8A9PVlXjnh68XSv+CYviC5uIont4P7ceTzoknRl/tq63703orr/s7v&#10;mrs/+GKfhf8A9E38M/8Agng/+IoA+mq8M+I3iLVvgl8bU+Itzpl/rHw/1nQoNG8QNpNi11caPLa3&#10;FxcW968UW6VoNt1dK+xPl2I1cx/wxV8MP+ibeGP/AASW/wD8RXzb+2v8DvAHw/0Pw1oeleDvD2lX&#10;2s3j3FzNaafaxS/ZYF+6u3bKu+VovnRNu3cruu75wD7Ig/b7/Z+mVGX4paMm/wD56mVMf725Plr3&#10;+2uYryBJ4JVmhkXcrq25WWv5/vFEkHhjwInhq28I6XbPFLf3EHiy0SKK9e3ayuv9Cm+Tc/3m+fd9&#10;1Er96vAH/Ii+Hf8AsHWv/opaAOiooooAKKKKACiiigD8hv8Agof8YtX+PP7Q9x8J7DU2tfAvhBF/&#10;tFLeXct5ebFZ2f8A2k3+Uqt91klasr4J/sl/Eb4p+DbPxD4D0Xwv4b8KXT/6Hd+ILyWKbUYlfb5q&#10;pFFKyruR/nl+Z/vbdtYH7UWhXPh/9sr4x6FqDavDL4iSK/0671mXc8sTRf8ALJv44kd3SJV+6lvs&#10;b5kavuT9lP8Aae+Gs3wB8GaHqni7RvCviDw1pVroup6Tr2oxWVxFLa26RPKqO/zxNtR1lTcu1/7y&#10;uqgH5xfFL4ReIfhv4y1C1l0qfwL8RvDrpfwSaZL8k67neK6tZU27921trfK6sjI2zYy1+s37F/x7&#10;f9o74AeHfFd+8UmvoW0/WEt/uJeRfKzj5V2+auyXb/D5u2vz8/bA+L/hj4l/H3U/Gfhy+W/8K+HP&#10;DyaE2rRf6q/uFuJZZXt33/vYk3oiP91n37N6fNX1R/wSk8Hax4T/AGUYpdU0L+xX1bVZ9TtZHWRH&#10;vIHit0S4be38flfLs2qyKjfx7mAPtuiiigAooooAz7JJVtYQ8r3DbdrSy7d7f98/LWhRRQB8PftR&#10;6fB8Ev2w/gd8WoFls9O8R3Evg/xJPC3lQz+an+hee38e19z/AD/w2qf3Kvft1eAbxn8D/E3Tr680&#10;T/hEJ7pL/W9MsYrq70u3l2PFf7GR2eK3uLe381E+ZoJbhfuu1e+/tC/BTRf2ifhNrvgbXN0cGox7&#10;oLuJN8trOvzRTp/ut/30u5f4q+d/hR+1JqXwWvrT4W/tISt4V8VWjva6Z4xu9/8AY/iKBNmyf7V9&#10;1Zduzdv2/wC1tdtlAHMePvj7/wAL4+GXwrtl1qXRdal8fWeheK9P8N6xPbp89ley/uriB1eW1uNs&#10;U8To7K67Pm3K1e2/st20ulf8LQ0ZdQ1K/wBP0nxb9ls01bVJ7+W3ibStNl2LLO7tt3yyv97+NqpT&#10;fse/s8fEhofENp4K0C5t7xNyXfh6d7W3l/2v9FdImpn/AAwH8A/+hDX/AMG1/wD/ACRQB9BVS17X&#10;tM8MaRd6rrWoWmj6Var5s99fTpbxRL/fd2+Va8K/4YD+Av8A0Ia/+Da//wDkinw/shfs8fDSVfEN&#10;94K0Czhtfme78Q3T3FvF/t/6VK6rQAv7Mlm/jDxn8Uvi+ltd2ej+Ob+zi0OG7g8p7jTbO38qK62t&#10;8yLcO87qrorbNrfx1w/7I8Nt8Rf2yv2kvifZ20n9lW91ZeFrG92/up5IIkS7VW/2Wt4G/wB2VKj+&#10;LH7Wl98W7+9+Fn7OS/8ACZ+NLyMW154rtJNuleH4n+Rrh7rZtdtm/bs3fN93cy+U30R+zl8DNE/Z&#10;2+FGj+CtFDSrbBri7vZUCS3ly/8ArZ3A+7u/hX+FVVf4aAPWKKKKAOE+KXxg8G/BfR7fV/GviGy8&#10;Oafcz/Z4Li+f/WS7GfYv/AVevOf+G+/2fP8Aoqmif+Rf/iK8Q/4K23kVl8I/A7Tx+dE+tXUTJ/va&#10;Ver/AOz185Tfs52njaw8Ra5qfgXQPB+sParFoug6XHBLb2ssG9kuJdqJFO0sv8Dp/qvk/jegD78/&#10;4b7/AGfP+iqaJ/5F/wDiK8H/AGgfjHH+0ZrnwiuvAumX9z8PfDvjzQtXuvF19Yy2tvf3TX8VrFb2&#10;Xm7Wl2efcPK+zavlIu7561/h1+y98LvH3gHw54mi+GvhVF1fToL3ZDplrKkTOiM6b0Ta21vkrov+&#10;GKvhh/0Tbwx/4JLf/wCIoA7X9pz/AJAHw9/7KD4a/wDTrb11evf8nd+BP+xF8Q/+l+i18qfGf4F+&#10;CvhBrvwa1Lw/4U0fQbrUfiV4fsPtFlpMEUrL9q83buXYy/6r/a+593+NPqvXv+Tu/An/AGIviH/0&#10;v0WgD2CiiigAooooA+A9iTf8Ep/GCpu2+Rr23Yu77utXVfYn/CxNI/56R/8AfNfIWiy3ln/wS38V&#10;XNndS2t1bwa9NBcQysrxsur3bKysvzbq80/4aNs/+ftf++qAP0I/4WJpH/PSP/vmvzp/4KC+IYvE&#10;P7SPhzyH32kHhH5dkX8bXr7/AJ/+ARVe/wCGjLH/AJ/F/wC+q8X+OvxAg8Z+KvCuoRT+ckUF1YOm&#10;5n+eXymT5f8Atk/zUAeRfFf/AJF9P+3r/wBIriv3j8Af8iL4d/7B1r/6KWvwc+K//Ivp/wBvX/pF&#10;cV+8PgP5PAPh1m/h0y3/ANr/AJZLQB0lFfkp4L+Ifx9/bj+JetJ4f+KM/wAPreKzXV7PTNH1RYre&#10;zsn/AOPeJ0i/eyzu7fO0uzZs3fMksSr6j+w3+0T8T7X473vwX+JmvP4sh+zai+n3sv8ApF1bXFne&#10;y28sUtxsTzVbyp/nbd/yy+7u2KAfo1RRRQAUUV5v45+P3w0+G1xNZ+LPiD4Z8PXsab2sr7VoIrj/&#10;AL9M+5v++aAPBf25f2J1/aZt9J8VeGL9dE+JGhRfZ7O4uR/o95BvZkt5f7mxndlf/adWVt3y/l78&#10;SF8ZfC/xPe+FPiV8OoLnxDpaQeb86Sqizp+6bdEsq/P/ALD/AHvlr9WT/wAFKfgK1vL/AGb4o1Tx&#10;JJA2110nw9fy7f8AgXkKtfMnx3/bJ/Y9+N+tWt3498E+JvE+oWdu1qtxb2rWE3lbt/lOy3UTSpu+&#10;ZUbdtbf/AHqAPIv2ff2NPiR+10dA1vW1i8F/B66bz/tFnLE93fxRSsmyJfvbty7d8qqq/f2P/F+w&#10;nhXwnpfgfwxpXh7RLOKw0fS4EtbO1i+5HEq7VWvkf4Sf8FKfgJceHdN0jSNP8UeGdF02CK1topvD&#10;0ssVrEi7UT/RfN/hWvQvC/8AwUN/Z28U38VjafE+wt5XbZv1S1urCJW/25Z4kRf+BNQB9K0VieGv&#10;E2keL9Ih1TQtXstb0+Zf3d7p1ylxE/8Auuvy1t0AFFFFABRRRQAVy/i3wF4c+IejPpXifQdO8RaU&#10;x3tZarZpcRFv7210+9Xzh4u+I8PxN8MXHjrxJ491z4X/AAWs777Pp8Ok/wCi6l4q2yw+VdLcRbrm&#10;O1ldJoooLdEnlT975u11RfB/Cuv/ALP2k+Mk1mb4deOfCtsz6u8viC18R+IH1XSRZtbxXUupQxS+&#10;ZbLvn2bleXb8u/bubaAfQt1/wTJ/ZquLgyy/DVd33mEWtaii/wDfK3FJ/wAOvP2Zf+ia/wDlf1T/&#10;AOSq6T4cfEDWfA3jHw34E8V+I18caV4ltZ7rwl40igXdfpEvn/Zbpov3TS/Z/wB6lwm1ZVil+VWT&#10;dL9CUAfK/wDw68/Zl/6Jr/5X9U/+SqW1/wCCY37NEEqyp8NVb+6Jta1F1/75a4r6qooA5bwZ8PfD&#10;fw80SLRPDOg6b4f0qJt6WWmWaQRKx/i2r/F/tV1NfP8A+2X8dL79nz4D6t4n0ll/tqS5gsLOV4PP&#10;SCWWXa0rJuXdsTzWVf4nVFr4x1f4h/tD/s0eHvCHxo8QfEZfHHhvxLexXF94WvZ96rby28t15MTr&#10;AqI3lRN+9i8pVlVV8p0ZqAP1OooooA+Af+CxH/JGfAv/AGH5f/TfdVeqj/wWI/5Iz4F/7D8v/pvu&#10;qpeM/EkXg/wfreuSqzxabZy3WxFZ921N/wDDQB7Z+x74xsdL/Z08H2l47pLb/aoVSWxWydUW6l2f&#10;uk+VF27P9771e1f8LF0j+9H/AN8V+ZPwu+Ltj4A+HPhzw99qjSWwsYopdjfI8uz96/8A33vrq/8A&#10;hoyx/wCfxf8AvqgD3r9tDxVY69dfs+wWzq7J8XfDj/Iv+3LXs2vf8nd+BP8AsRfEP/pfotfnz4h+&#10;Mf8AwmfxF+DGmWd82x/iLoLTxQu/72Jbr7rf3l3bG+f+4lfoNr3/ACd34E/7EXxD/wCl+i0AewUU&#10;UUAFeH/GX9pDw18KdK1a3s2bxT4wiuLWwtfDmkPvuJb+6fyrSCWX5kt97/xy/wAP8LfKre218MeP&#10;1sn+E37MdzpQvJrLWfHWh61JeX277RcSz3STvLKjO/zM8rv95ttAEegp/wAaq/HCsu//AIlnij/0&#10;5XtD/wDBJvwdMm1/iR4t/vfJBYL/AO29Gg/8oqfG3/YK8Uf+nK9r7uoA+Cf+HRHgn/opPjP/AMkv&#10;/kegf8EjfA8mxm+Ivi99rbvnSwZf/SevvaigD8+Lf/gkV8PtPuri5j8ceKBNJFPBL5kNg6mGWJon&#10;wjW+1fkd9rfwfeTay1966XpsWl6ZaWMP+ptIlgi/vbVXbWlRQB8Cat/wTDm0T4j6r4l+GXxV1f4e&#10;2l+rrFpkVtcM9pudN6RXEF5bv5WFRdj7vlRfvbU2+o/shfsMaP8Ast6nqWvXXiC48YeLb6D7EuoN&#10;aLZW9va/utyRW6u/zv5UW+V2Zm8pPu/Nv+qq+btf+Pmv/FjXdQ8LfA9bLUUs5fsWsfEHUE83SdJl&#10;/iit0+X7ddKvz7Ebyl3Jvf5ttAHq3xK+LXhH4OaA2ueNPEdl4e0xfkWW7k+eVv7kS/elf/YRWavH&#10;774ufGn4ix3D/DL4Z6d4V0zd/o2t/FC6ltXnXeyNs02BWnX+8vmtF8v8PzV0fgH9nvQfB/ib/hLd&#10;Wub3xx8QmVkbxT4kdbi7i3bt62qqqxWcX7112W6r8r/Nur1KgD8pf2xk8Zap49u/h74i+M2u+Ob2&#10;1077RrC29nFpelWTSvFLZRfYon/ey7VlZvN3fI0Xzbvu/JtxottYX91FBFZaPfTv9lvLJJdllqKr&#10;9+K3uPvQM33Wib++lfqV4/8A+CfrfEj41eI/FWp/EPUrbw3r10t7eafaWyJqG7yki8pLrdtSJPKi&#10;/wCWW7Z8m7+OvkX9p7QfCXw7+Ovjrw9pnhrRtB8MaDZ6To1rpmnWa/6Y32RLjfKv/Ledmutu9/mb&#10;Yu6gDx+8v/COqXVpHrljJ4Y1WBNsT3G6ydNv/PKdflZf7vzVu6N4fZrbzdP8YatdWjfdYy2tx/4+&#10;0TU/xP8AArxj8KNci8Ma9cxeG9Q1LQ7XXINJtJ3v7e1t55ZU+z3CTr8k6vE27ym2Vyth4VubtrRf&#10;7B0lLS68/wCw6tqHhdre01LyJfKuGt5Ul2y7HZVfZQBz+iaxpWpzwf8ACV6zc3lpPpn2qW3vbzai&#10;3SSurp5S7N3+yvzV2GreL4rbQvJ0u3g8PaR/qk1DULfyl2/9MLX70rfP/dVf96q1n4S1OznTU41X&#10;R/D76n/YTazo2iwW9v8Ab/s/n/Z/Nd3ZW2P/AHK7/wCEv7Ofif4mXvxC13wiy6xrnguDTmXTL2Dz&#10;73WUufP83ZOzfuHRIn2qi7X+7QB5h4AtoPC/iFNWsb7WfBiWDJF/aNlPPa3b3E6M8X2ieLYkG5Yp&#10;Wii3KzbHr7g/Y5+Nvx31nxh4j8J2/j3S/Gcuk2sGpWGh+NIpVmvbBpXWd11GJWlWWJ/KT96sqt5q&#10;/drn/wDgn09p4s+N/wAS/Ct5oMGq+GtZ8PQS6/p+radvSK9tbryore4ilTarbZZf3T/88v8AYr7Z&#10;+Ef7MPw1+A+r6lqXgnwymlX9/Atq9zLcz3TxQK+7yonld/Ki3/MyJ95tv9xNoBBon7WOi6Vqdlo3&#10;xO0HVPg/rly6xRjxDtfSbqTYzbbfUot1u3yr912if/Yr6DrjNb0TT/EmkXelavp9tqumXUXlT2N9&#10;AssUq/3HRvlZa8Rj+Evjf4Chrn4N38eseFYlLN8OfE15K1uiKn3NNvW3Nas2z/VS7oN7/wDLKgD6&#10;hry/9pK9u9G/Z5+KF9p08trqFr4X1S4tpbdtsqSraSsjJ/tbqi+E/wAa9G+LkeoxWkN/oXiXR5fs&#10;useGNZjWK/0uVvmTzYt3zRuvzJKm5HX7jfer06REmR1ZVdG+Vlb+KgD4R+OFz/Y/iH9nnT/hwL26&#10;0/S9IluPCVjpWnx65bXTRW6RebsnvbVHaK32+VL5s7bZZW2xbVeXgfAmreIND1zTdd8D33iq/wDi&#10;XeX3i1dbsT4Ms5Widr/TXu90D6uixbZfIVNs8u7c33a7Dx9oU37Pfh+L4ffEW1124+EmlXMV/wCD&#10;fiJ4b3pe+HWVtsUV06o/kSxeb5SysvlSxP8AN829K8X034ieDfDGoy6lc/tBRJDLPr019q3haS3i&#10;1nVl1GWyndNvlbbNvNtfvxbm+T5Nu/5b5eb4SOY7zwLfzwfBb4Y2E0SzaPp3xM0lPDM93bLayo/9&#10;tbLqJESWdYo4meeBdksv7r/lr8/lRfpZXxH+zv8ACfVPir4u8I+N9W8KTeCPhn4LgZPBXhO9g2S3&#10;Mu1olvZYm+eJUXe0W/8Aes8vm/wru+36VQsKKKKkDzz4u/CjRPjT8PdX8GeIkuv7J1BFDNZXBjuI&#10;JVlSWKaJ/wCF0kRXXPy/L8ysvy18l+E/+CX0UHiLw6/jb4nan4+8H+HZS1h4YuLNo7dfmRlT57iV&#10;Io/kUMsEUW5fl+7X3vRQAUUUUAeIftHfs46T+0n4X03RNa1TUNJ/s28a6iubKK3lY74JYHXbPE6/&#10;cmfa/wB5HCurblr5yi/4JF+AraF44viH4xjRnRuVsm+Zdyr/AMu/+2//AH1X35RQB8E/8OiPBP8A&#10;0Unxn/5Jf/I9OT/gkf4JT/mpXjT+992y/wDkevvSigD84vHH7DXhf9nzxD8NfFNp4k1vxBfJ488O&#10;2kUWpxW6xRbtSi+dfKiVt21WX+789e4ftEfGWH4I/tJ/C3xBqGkXd/oc+g6vpeq3tr876XDPqGkR&#10;RXTRfelXz/s8TKvzYl3Lu27W679rz/kAfDL/ALKV4Z/9OEVeK/8ABR1N89orf9Cldf8AqSeG6APr&#10;TwZ8TPDvxBhv49C1JbyewdIry1ZXiubVnXcnmxSqrpuX5l3r81drXxB4E8QyaX8Zv2UpbSe7T/hL&#10;PAdxb3y3P/LeJdPt50835/8AW7ol/vfx19vVUo8oDa/PD+0LSH9nr9kbTbV1SdfFHhqafylXY0rS&#10;xM7t8u7c7Mzbv9p91folX5h/FL4IfET4SfFr4S6Y2nR3/wAL9O8d6Iml6zbzr+6ia6iSK3liZ2l3&#10;p8i7/mVtm7+PahTA9O0H/lFT42/7BXij/wBOV7X3dXwj4bdX/wCCVPjVl+dP7K8Uf+nK9r7uqQCi&#10;iigArH1XVrTQdNudQv7mOwsrWNp57m5kWOKKJV3M7s33VX9K2K+VQ6ftfeLb2eeZbr4G+H777PbW&#10;MR3w+L7+B/nllb/lrY28qbEiT5J5UZmZkRUcA898afEzxJ+098YvAPhArqXhz4F+K7XVLiB7ed7L&#10;UPFUFqkW95f+WsFjL56qifK0qb2b5XSvdP2VYY7f9mL4SrFGsS/8IppL7UXb8zWUTv8A+PVzXxU/&#10;5O8+A/8A2CvEv/oqyrp/2Wv+TYfhF/2J+k/+kUVAHqFFFFABXA6l8BPh5q/xNtPiHd+DtJm8a2q7&#10;YtZeD9791EV3/vOqKqo7/Mq/drvqKAPkj9rf9jbxT8e/ifovizwr4l03QS+lJoep/wBoQSu0Vutw&#10;8q3EG378q+bL8r7E+781S/tJfsbN4k+Evw60X4a2dpDqvgFvs+nWmoT/AGdbqzli8q4RmRf9a7pF&#10;Lv2fMyv/AHq+sqKAPl74Mfsb6fp37Lup/Dfx+iy6n4jv7jV9Wl0m6b/RbxnVontZWX5GiSK3/hZd&#10;yP8AeVq6L9lL9lFv2af+EqvL3xZJ4w1fxG1r9ou/7OWyiiigVliVIt7/ADfvZWZt3/Aa9/ooAakM&#10;ULSssSo8rb5XRfvvs2fP/wB8JTqKKACiiigD5o/a/wDB8914t+EGveGNVk8H+PZ/FCaHb+KbKJXu&#10;I7WWyvZfKlRvlng82KJ3if8A2/u791df+zn+003xX1jUPB3i/TI/DnxD0qS8glgtmb+z9WW1u5bW&#10;4urBn+d4vNidWV/mT5fvfeqr+05/yMfwH/7KNa/+m+/rC8MfCOz+LvwpuPK1Gfw94r0bxp4q1DQP&#10;E9kivcaXdf2/qHzov/LWJ/uSxN8sq/L/ALagH1rXGaR8KPBmga3LrWk+ENC03W5dzNqNrp8EVw27&#10;7371V3VxvwW+MmoeNJdU8J+MNPtfD3xQ8Por6rpNtKz2t1C/+qv7Jm+aS2l9/mibdE/zL83stABR&#10;RRQAUUUUAFFFFABRRRQAUUUUAFFFFAHgH7Xn/IA+GX/ZSvDP/pwirxL/AIKRuqXFuzf9Cfdf+pJ4&#10;br279r7/AJAPww/7KR4a/wDThFXhn/BS63vLq3SCxga5vZfB95Fawp/y1lbxF4bRE/7620AO+Fni&#10;nT/E/wAbP2aoLCdtQSy8FS+Vcag2+7aJrCL52b5fnb5N3yV93V8K/sJfsz/Ez4e+Jv8AhKPiRbQe&#10;HpLDRItB0nQ/Piu7jYnlbrhpYmdEXbEi7Vb593zbdi7vuuqlLmAK4P4pfDvR/i54A1rwprxuk03U&#10;41jaW0m8qWCVZVeKaJx92SKVEdf9pf4q7yipA+FNB/5RV+N/+wZ4o/8ATle1jeO/21P2lfhL4Suv&#10;FnjP9nzS9K8NWDRfb7s+IYn2rJKsSfcZ2++6r9xvvVraD/yip8bf9grxR/6cr2ur/wCCl/8AyZN8&#10;Rf8AuG/+nK1oA+w6KKKAPm/47eINT+LfjNPgh4Yu5NPS6s1vfGmu2h+fS9LdmVLWJv4Lq62Oi7vu&#10;xea+1vlr13RNEsfDejafpGlWcdhplhBFa2tpEuxLeJU2oi/7KKlfCngD9ofR/Cnij4la0/xw8AeG&#10;9V8Q+LdUuLqx8R+Gbq61C3iguGsrWJpVv4vl8i1iZE2fL5r13H/DYelf9HJ/CP8A8I2//wDlvQB6&#10;T8VP+TvPgP8A9grxL/6Ksq6f9lr/AJNh+EX/AGJ+k/8ApFFXkHwy8beHvjZ8fPCWuP8AGjwV4z1n&#10;wzp2orZ6J4Z0KfT5ZUuvs6yu7S3txu2+Unyov8T1yXgf9o7QPh34J0Dwjp37Snwql07QdOg0u1lu&#10;PCV48rRQRLEjO6aptdtifwUAfblFfH//AA2HpX/Ryfwj/wDCNv8A/wCW9H/DYelf9HJ/CP8A8I2/&#10;/wDlvQB9gUV8f/8ADYelf9HJ/CP/AMI2/wD/AJb0f8Nh6V/0cn8I/wDwjb//AOW9AH2BRXx//wAN&#10;h6V/0cn8I/8Awjb/AP8AlvR/w2HpX/Ryfwj/APCNv/8A5b0AfYFFfH//AA2HpX/Ryfwj/wDCNv8A&#10;/wCW9H/DYelf9HJ/CP8A8I2//wDlvQB9gUV8f/8ADYelf9HJ/CP/AMI2/wD/AJb0f8Nh6V/0cn8I&#10;/wDwjb//AOW9AH2BRXx//wANh6V/0cn8I/8Awjb/AP8AlvR/w2HpX/Ryfwj/APCNv/8A5b0Aenft&#10;Of8AIx/Af/so1r/6b7+ui/Zy/wCSfar/ANjh4r/9P9/XhWj/ABO8PfHj4lfDrT7749/D7xDcaNrq&#10;61Z6P4e8PXFlcXs8VvPEkXmy38q7dsrt93d8tN/4Xrofwi1rxL4Ytv2gvhvpqW/iDVrqXTtY8L3U&#10;93Zy3WoXF1LbyyxalEjPFLK6/cX7tAHtPx38B65N/Y/xG8C2pf4i+D981rbea0SazYP/AMfemy/w&#10;/vVVGRnX5JUib5Pmr1D4Y/ELQ/ix4H0fxh4dunvNE1aDz4Hc7XX+B0df4XR1ZWX+Flavk3/hsPSv&#10;+jk/hH/4Rt//APLenfsi/FrSP+GjPG/hvR/H3h7xxpPi+xbxSv8AwjFo9hb2GoxypFdp9nlnuG3X&#10;CyxT7/N+Zll+WgD7kooooAKKKKACiiigAooooAKKKKACvn/9rj4+eIfgB4I8Nah4Y8MweKfEPiDx&#10;FZ+HbHT7i6+zo0s6Ssnzf70W3+H79fQFfKP7fP8Ax6/s+f8AZYPDn/txQB5J4w+LPx78fap4F0/4&#10;m/CCy8B+H4PG/hy4i1O21aK6Zp/7VtVSLYrt/C7t/wAAr3f4sfDTR/iP+1f8I01hrx4NB0bWNfgh&#10;t5/KinuoL3SPs/m/31R3SXb/AHoov4fla1+0/wD8gL4f/wDZQfDP/p1t66jXv+Tu/An/AGIviH/0&#10;v0WgD2CiiigAooooA+EdB/5RU+Nv+wV4o/8ATle11f8AwUv/AOTJviL/ANw3/wBOVrXKaD/yip8b&#10;f9grxR/6cr2ur/4KX/8AJk3xF/7hv/pytaAPsOiiigD5y/Y//wCSHW//AGMXiP8A9PV7Xs9eMfsf&#10;/wDJDrf/ALGLxH/6er2vZ6APCPip/wAnefAf/sFeJf8A0VZV0/7LX/JsPwi/7E/Sf/SKKuY+Kn/J&#10;3nwH/wCwV4l/9FWVdP8Astf8mw/CL/sT9J/9IoqAPUKKKKACiiigAood1RXdm2In8dedX/7Sfwi0&#10;i4eC++KngmzuF+9DceIbNH/8eloA9Forn/CXxF8J+P4nl8L+KNG8SRJ87vpOoxXSJ/36d66CgAoo&#10;ooAKKKKAPDf2nP8AkY/gP/2Ua1/9N9/XRfs5f8k+1X/scPFf/p/v6539pz/kY/gP/wBlGtf/AE33&#10;9dF+zl/yT7Vf+xw8V/8Ap/v6APUK8H+JgRf2xf2d9rMd1n4oVv8AwFta94rwn4n/APJ4/wCzp/16&#10;eKP/AElt6APpyiiigAooooAKKKKACiiigAooooAK+Uf2/P8Ajy/Z8/7LB4c/9uK+rq+Uf2/P+PL9&#10;nz/ssHhz/wBuKAOm/af/AOQF8P8A/soPhn/0629dRr3/ACd34E/7EXxD/wCl+i1y/wC0/wD8gL4f&#10;/wDZQfDP/p1t66jXv+Tu/An/AGIviH/0v0WgD2CiiigAoory/wCPfxTPwX+FOt+Mn0ybXJLDyo7b&#10;ToH2yXV1LMkFvFv/AIUaWVdz/wAK7vlb7tAHzDoP/KKnxt/2CvFH/pyva6v/AIKX/wDJk3xF/wC4&#10;b/6crWuR8Ko6f8Eo/Gas+9l0fxR8397/AImF7XXf8FL/APkyb4i/9w3/ANOVrQB9h0UUUAfOX7H/&#10;APyQ63/7GLxH/wCnq9r2evGP2P8A/kh1v/2MXiP/ANPV7Xs9AHhHxU/5O8+A/wD2CvEv/oqyrp/2&#10;Wv8Ak2H4Rf8AYn6T/wCkUVcx8VP+TvPgP/2CvEv/AKKsq6f9lr/k2H4Rf9ifpP8A6RRUAeoUUUUA&#10;Fee/F/4tR/C+00u0sdLufFXi3XZ3tdF8N2VwiTXsqrudmZvligT5PNlb5U3L/eVW9AmmitreWeeV&#10;YYol3s7vtRFrwr9m3TW8eS6v8adXikfVfF7Mmhfa4tj2Hh9Zf9CiVP4PNX/Sm/vtKn91aAFs/wBm&#10;+6+IuzUvjTr0vja7d1l/4Raxllt/DlkyvvRFtV2fatn/AD1ut+7+4n3a9W8N/Drwr4MtZbbw94X0&#10;bQbSVdjRaZYxW6Mn9zYqV0FFAHl/ir9mD4X+LbhbyXwdpuj6xFJ5sGt6Cn9l6nBL/fS6g2S/x/3t&#10;tcbP4t8XfsyTQr411S78d/C+WWKFPFdwsS6noO5tn+n7dqzwfc/0pNrJ8/mo33q+gqr6npltrNhd&#10;2N9bQ3ljdRtBPb3EatFLEy7WR1b7yPQBYR1dUdW3o/8AHRXhv7Pc0/w98UeM/g7fXktzb+GWg1Lw&#10;y93LvlfRLpH8qJNzuzfZ5Yri33v/AApF/fr3KgAooooA8N/ac/5GP4D/APZRrX/0339dF+zl/wAk&#10;+1X/ALHDxX/6f7+ud/ac/wCRj+A//ZRrX/0339dF+zl/yT7Vf+xw8V/+n+/oA9Qrwn4n/wDJ4/7O&#10;n/Xp4o/9Jbevdq8J+J//ACeP+zp/16eKP/SW3oA+nKKKKACiiigAooooAKKKKACiiigAr5R/b8/4&#10;8v2fP+yweHP/AG4r6ur5R/b8/wCPL9nz/ssHhz/24oA6b9p//kBfD/8A7KD4Z/8ATrb11Gvf8nd+&#10;BP8AsRfEP/pfotcv+0//AMgL4f8A/ZQfDP8A6dbeuQ/ac+K998F/j78NvGMdlaX2iWuh6paa5Hcy&#10;ulxFYT6potv51uFRt0qSywNsb76LKvyttoA+t6KKKACvlP8Abg+IvhuT4Sa34UTXbR/EC6r4fZtL&#10;SXfKitq9k671z8u5VZl3feVH2/davqmvz5+OiaJon7K3wy8ZQaJbX+ma5rVrr+qi7lliae9vvniu&#10;5ZUZn3xXEsUuz5/ki8r7tAG14Z/5RTeNP+wV4o/9OV7XWf8ABS//AJMm+Iv/AHDf/Tla1yPhXf8A&#10;8OpPGe597f2P4o3P/wBxC9rrv+Cl/wDyZN8Rf+4b/wCnK1oA+w6KKKAPnL9j/wD5Idb/APYxeI//&#10;AE9Xtez14x+x/wD8kOt/+xi8R/8Ap6va9noA8I+Kn/J3nwH/AOwV4l/9FWVdP+y1/wAmw/CL/sT9&#10;J/8ASKKuY+Kn/J3nwH/7BXiX/wBFWVdP+y1/ybD8Iv8AsT9J/wDSKKgD1CiiigDyX9rTW08Pfsv/&#10;ABVvPm3/APCN39vFs/vS27xJ/wCPulekeG9BtvCvhzStFsV2WWm2sVlAn+xEm1P/AECvIv22/wDk&#10;074m/wDYHb/0JK9voAKKKKACiiigDxLxzeW2g/tbfCef7N/peveHfEOjtcJ9/wDdPYXSb/8AZ/dS&#10;/wDfde214P8AF7/k639n/wD65eI//SKKveKACiiigDw39pz/AJGP4D/9lGtf/Tff10X7OX/JPtV/&#10;7HDxX/6f7+ud/ac/5GP4D/8AZRrX/wBN9/XQfs8o03w31uJZWhd/F3ipVmTZvT/if3/z/NQB6lXh&#10;PxP/AOTx/wBnT/r08Uf+ktvXu1eD/E58/tlfs6f9evij/wBJbegD6eooooAKKKKAMrWNWs9G0i+1&#10;O9nW3srKB7ieZ/8AllGi7nb/AL5r8l/Ef7UHxx/aq8VrafD3xHrOkRXE6XEGieF57eJ9Ns/v+bPK&#10;23zW2tb7nlngTzZfKiRtsuz9PPj/ALf+FFfEXd93/hG9R3f+AstfkH+x7p1p4i+F8Olarawajpt1&#10;438H2U9pdRJLDPA2palvidG++vzN8v8At0Aeh+L/AAZ+1n4I0j+2l8d/EnU7WzlWW8Wa+sE2W/8A&#10;HLstdQvZX2f3Et3+Xc38FfTf/BPn9svW/wBoOHW/CHi+6hv/ABbo8CX8OoRRpE95bO+x/NWJfK3R&#10;Ps+eL5ZUmibavzVc/aH+Cfw58AT/AAn1Xwv4A8L+G9T/AOFh6HF9u0nR4LWXa1x86bokRttfL/8A&#10;wShiisv2tviFBFEqJFoupRR/7Kre2CotAH650UUUAFfKP7fn/Hl+z5/2WDw5/wC3FfV1fKP7fn/H&#10;l+z5/wBlg8Of+3FAHR/tOf8AIA+Hv/ZQfDX/AKdbevHf+ClMqQyWTt91PCV4zf8AhReG69l/af8A&#10;+QF8P/8AsoPhn/0629fP3/BTLXP7I8X+A7RniNvqnhzxBDLbzp+5n8h7C9Te+9Wi2S2qS703fNEi&#10;sjI70AfbvhDx94Y8fQ3dx4a1+w12G1l+zz/2dcpL9nl/uOq/db/errK+JPh/q9/4U+Mv7Mkd/JIm&#10;veMfBL2WuP5e/wC2SwWEV1+9f+8squy/77/32r7aqpR5QG18I/B/4caDefCj9n2f4g2tt4/l8VWv&#10;2jU77xJI9xb28S2FxPFsiffEvzOivL8vms2997vX3dXwn4K+Hvwm+D3wT+FXifxHbaZrnhe8h+2a&#10;xrfiyJ7uX7HHps7WiIjJ8yRbUiig2fxfKrStvaYkFuzVIf8Agl78QkX7q2Hitf8AypX9dD/wUv8A&#10;+TJviL/3Df8A05WtctoL/wDGqzxw397TPFDfL/2Er2uQ+N3gn9sj4/8Awz1fwHr/AIF8AabpOstB&#10;593Y37pLF5U8UqfeuH/iiX+BqCz9G6KKKAPkT9kD4teCn8Fp4HXxVo3/AAmEWv8AiB20H7ZF9tT/&#10;AIm97L/qvvfcZH/3a+la+Mfg5p/9naH8JdRhVE/tP4j+ILV3LsnyrLrkv8P3/wDVJ97ev/AtrV9n&#10;UAeEfFT/AJO8+A//AGCvEv8A6Ksq6f8AZa/5Nh+EX/Yn6T/6RRVzHxU/5O8+A/8A2CvEv/oqyrp/&#10;2Wv+TYfhF/2J+k/+kUVAHqFFFFAHiH7bf/Jp3xN/7A7f+hJXt9eIftt/8mnfE3/sDt/6Ele30AFF&#10;FFABRRRQB4P8Xv8Ak639n/8A65eI/wD0iir3ivB/i9/ydb+z/wD9cvEf/pFFXvFABRRRQB4b+05/&#10;yMfwH/7KNa/+m+/rov2cv+Sfar/2OHiv/wBP9/XO/tOf8jH8B/8Aso1r/wCm+/rov2cv+Sfar/2O&#10;Hiv/ANP9/QB6hXhPxP8A+Tx/2dP+vTxR/wCktvXu1eE/E/8A5PH/AGdP+vTxR/6S29AH05XN+KvF&#10;ukeCNFuta1/VbHRNKtdvn6jqlytvbw7n2Jvlb5V+ZlX/AIFXSV8XDxPY+I9G0L41eKfDV9488UeK&#10;rxLT4YeAZ0jZLWLc0trcKvzxQTyxRfap71/9RF8i/c2ygHqNt+278E7lklTx5brpn2/+zP7blsbq&#10;LSTdbN/lfb2i+z7tnzf637tezaTq1nr2mWmoafeRX9leRrPBd2siyw3ETLuV0ZflZWXo1fEOnfGz&#10;9ogfGl/Dwm8L+JNQ/tDVrO68Kf8AHvpjLZ2WkXWy1vDF54lcXkqq0+5Nxbcu3bs6HwX400P4bar4&#10;Q8f+ANNufDnw88U60nhXxf4DeOKKLQdWaX7KlwtvuVbWVLjyop1T5ZUlWXZuTcwQfTHx9/5IZ8Rf&#10;+xb1H/0llr8i/wBiT/kRdP8A+yg+Df8A05X9frp8ff8AkhnxF/7FvUf/AEllr8i/2JP+RF0//soP&#10;g3/05X9BZ+jH7Wn/AB4fCf8A7KRoP/pQ9fF//BKn/k8H4lf9grVP/S2wr7Q/a0/48PhP/wBlI0H/&#10;ANKHr4v/AOCVP/J4PxK/7BWqf+lthQB+tdFFFABXyj+35/x5fs+f9lg8Of8AtxX1dXzT+2r8KfHn&#10;xL8C+Bpfh5aabqXiTwr4y07xNFaanJ5UMq2yy4X+H+J0+Xevy7vnoAvftP8A/IC+H/8A2UHwz/6d&#10;beqfxq8I+D/GX7RvgXT/AB1pWjaro/8AwiHiCWCHWYoni8/7ZpC/L5v8Wxn/AO+2rwnxn4j/AGkN&#10;Q1HwLB8WvCHhDw/4a/4TTw55FxoMrPcPdf2rb7E/4+Jfl2+a33f4Er2r416h4Msf2pvhDp3jOLTb&#10;uTUvD+u2mjpqdurq2o/aNKli2OybUl2xS7W+X+6vzMqsAeTeBtEbwb+0v+zrfQ3N/Yf8Jh4Zuvtm&#10;jJfOtpBOumrLLst12IvzRJvREVN8SNtVq++a+CPBXgPw1o/7SX7NviCDRovDep694Zvb/wDsq0TC&#10;RXj2CPK7bfl37HlR3/j/AHW7dsSvveqqERGV8Davrdx4l/Zm/Zhg1CGNLbV/EXhmw1XT5IIktpE8&#10;+3l2fZ0/dKjvEu1FVdqnZtX5kr78r8rvE9p4/wDh18Rfgv8ADXxB4b1C20rRPHOiRRaxFZytp9wq&#10;3CJE8Vx9351Tds3b0+6/3KIlnseg/wDKKnxt/wBgrxR/6cr2vu6vhHQf+UVPjb/sFeKP/Tle193V&#10;IBRRRQB8GfCXxNbXPh/4JaG+7zrf4o+JZfvbf+hh/wDi6+za/L39n/x9aaj+0f4H8Fm7jF9pfjzX&#10;rtrdWVnX/kK/wf8AbWv1CoA8I+Kn/J3nwH/7BXiX/wBFWVdP+y1/ybD8Iv8AsT9J/wDSKKuY+Kn/&#10;ACd58B/+wV4l/wDRVlXT/stf8mw/CL/sT9J/9IoqAPUKam7e+5l/2adRQB4h+226/wDDKfxNi3Lv&#10;bR5X2f8AA0r2+vEP22/+TTvib/2B2/8AQkr2+gAooooAKKKKAPB/i9/ydb+z/wD9cvEf/pFFXvFe&#10;D/F7/k639n//AK5eI/8A0iir3igAooooA8N/ac/5GP4D/wDZRrX/ANN9/XRfs5f8k+1X/scPFf8A&#10;6f7+ud/ac/5GP4D/APZRrX/0339dF+zl/wAk+1X/ALHDxX/6f7+gD1CvCfif/wAnj/s6f9enij/0&#10;lt692rwn4n/8nj/s6f8AXp4o/wDSW3oA9z8d6Bd+KPA/iDRrK5+x32o6dcWlvduv+qkliZEf5f7u&#10;6vzp8R+FrXxZ8Hf2cvFmpalo9r4V0zRbLwjrl3qv9otb+Hb1YfKSeX7He27Rb5/9FlZ2VVZ183ds&#10;TZ+n9fKnxY+Bnjjwf4j8QeKvhfFpfiHSfERb/hIvh9rG2K0v3lXZcS27N+63S/xxS/IzO771Z331&#10;ED5sT4aac/iq3+HN7p/gjR/7G1zxBd3Piy4/ttIYooNL0WeW4/5C6yruSdUZmuGXbbp8q/NXH3Hg&#10;aef4Da5oVtLp8EPxU8XaXp/hTT1S/t4rqBL3auqbLq6uJ1+0K/n/ADf8soom+ZWVU6GH4KazB8QZ&#10;jpv7LviGa7ilnvLPw3qs+nf8IvZ3UqRJLcRfvfK3P5CfJuZflTanyRbPqT4Gfs7+Kz8Qofip8XNX&#10;ttT8aRQPFpuiaWzvZaIZF2yt5rf62dkbZu+VVVn27t26r92JB7V8ff8AkhnxF/7FvUf/AEllr8i/&#10;2JP+RD0//soPg3/05X9fsd4/8Mf8Jn4G8QeHxP8AZv7W0640/wC0bd3lebEyb/8Ax6vwt8HeKtV/&#10;Z31fxH8P/GuhanALW5spbmx0u8+xarYX9ncNLFPbyrFKv/LxKyvt8qWJ02urotZFn6uftaf8eHwn&#10;/wCykaD/AOlD18X/APBKn/k8H4lf9grVP/S2wry/WP2wtNebTNS+yfE7xDqGiXiarp1v4x8UtcaY&#10;l5Bve3lliitUaXY+z5N6bv76V7P/AMEiPhp4g1Px341+Kl8kkekS6f8A2RFcv9y+unliluHR/wCP&#10;Z9nXc33d03y/doA/VSiiigAooooA8A/a8/5AHwy/7KV4Z/8AThFXiv8AwUPm+wa5oGqW/wC61HS/&#10;D1xqFncsm5redfEXhvYyf3W+9/31XtX7Xn/IA+GX/ZSvDP8A6cIq8K/4KaTSWuntJbxNNKngu/ZE&#10;RdzM3/CQ+G6ALfh3xCfGHx//AGWLy7SVdWtfCV1dyw7VTypZdLTduXam377fdX/gNfdNfnR+xL4I&#10;8c/Eb4x2HxD1/wAJ6h4H8JeHNGk0jTrK6jey82eRYl8qKL5P3USoy7tuzdt2/MvyfovVVACvnT9s&#10;x9mn/Bn/ALKj4e/9KHr6LrzH49fDe9+Kfw5vNL0i/i0jxBa3Nrqui6nLAsy2uo2s6T27sjK3y74l&#10;V/8AYd6kD5f0H/lFT42/7BXij/05Xtfd1fCOg/8AKKnxt/2CvFH/AKcr2vSfEX7cll4a0ptQ1X4M&#10;/FnTbJJYovtFzoduib5ZViiX/j6/id0X/gVAH1LRXzd/w2e//RCfjH/4TkH/AMlVVuf2lvHPji2u&#10;NN8CfBLxnZ6/KqLb3vjy3g0vSbbcdvmyutw8sqJw7RRIzso/h+9QBV/ZA8GeHP8AhWUPiNNA0oeI&#10;G1/xHu1b7HF9rf8A4m96n+t27vu/L/u17/XE/BL4ZW3wd+F/h/wfbX0+q/2bE/n6hcffvZ5XeW4u&#10;H+Ztu+WWV9m75d9dtQB4R8VP+TvPgP8A9grxL/6Ksq6f9lr/AJNh+EX/AGJ+k/8ApFFXMfFT/k7z&#10;4D/9grxL/wCirKun/Za/5Nh+EX/Yn6T/AOkUVAHqFFFFAHiH7bf/ACad8Tf+wO3/AKEle314h+23&#10;/wAmnfE3/sDt/wChJXt9ABRRRQAUUUUAeD/F7/k639n/AP65eI//AEiir3ivB/i9/wAnW/s//wDX&#10;LxH/AOkUVe8UAFFFFAHhv7Tn/Ix/Af8A7KNa/wDpvv66L9nL/kn2q/8AY4eK/wD0/wB/XO/tOf8A&#10;Ix/Af/so1r/6b7+ui/Zy/wCSfar/ANjh4r/9P9/QB6hXg/xSmRP2x/2cldlRmtvFCr/t/wCi29e8&#10;V5R8c/h7ruv3Pg/xl4Njt5fG/gjUWv7G11CTyotRt5Yniu7Jpfm8rzYm+SXa21kT/aoA99or5qb9&#10;rrV9Nc22rfAj4rw38Sr56adpNre2+7+Lyp4rrbKv+1Un/DZ7/wDRCfjH/wCE5B/8lUAfSNFfN3/D&#10;Z7/9EJ+Mf/hOQf8AyVR/w2e//RCfjH/4TkH/AMlUAfSNcL42+DngL4jz29x4r8FeHvFNzAuyCbW9&#10;JgvWiX+6rSo22vKv+Gzpdm7/AIUR8Y8f9i3b/wDyVTf+Gz3/AOiE/GP/AMJyD/5KoA7j/hlL4I/9&#10;Ec8Af+EtZf8AxqvRdMsLbSLO3tLOJLa1gjSKK2iXYkaL8qqq/wAK8V4E/wC2fKmz/ixXxj+b/qW4&#10;P/kqj/hs9/8AohPxj/8ACcg/+SqAPpGivm7/AIbPl37f+FFfGPP/AGLcH/yVR/w2e/8A0Qn4x/8A&#10;hOQf/JVAH0jRXzd/w2e//RCfjH/4TkH/AMlVka/+3VYeHI7SXVPgz8WbCK8vIrCBrnQrdPNuJX2x&#10;RL/pX32ZttAHU/tef8gD4Zf9lK8M/wDpwirxP/go+6pcWrN8if8ACH3X/qSeG60fjH8eW+KDfDrR&#10;2+G/j3wekXjvw5dfbvFOjxWtq+3UoF8pHWV/n+fdt/uo9dV+0Z8MLr4v/tMfCTw//aEdvoKaRqep&#10;a5bSR73vrW2v9InSBP7u66itd/3flV6APrCiiigAooooA+EdB/5RU+Nv+wV4o/8ATle1037TnwF+&#10;GXgb4T/2z4c+HPhXw9rVrr+g+RqGmaFa2txFv1eyR9kqpuT5WZP+BVzOg/8AKKnxt/2CvFH/AKcr&#10;2vlPxV401nXbPT9P1H4xeJ9esbjV9MhlsbrW4pUdft8Hz/Kn3k+8rfwsitQB+ulFfKX/AApvwT/0&#10;dJ8Qf/C8tf8A41R/wpvwT/0dJ8Qf/C8tf/jVAH1bRXyl/wAKb8E/9HSfEH/wvLX/AONUf8Kb8E/9&#10;HSfEH/wvLX/41QB23xU/5O8+A/8A2CvEv/oqyrp/2Wv+TYfhF/2J+k/+kUVee/D/AOHHw18E+PbD&#10;xdefGvVvGeq6dbT2tivinxbb3sVqs+3zXRdifM+1a5fR/gJ8O/D2k2WlaV+0v46sNNsIFtba0tvH&#10;NqkUESpsRETyvkVFoA+uqK+Uv+FN+Cf+jpPiD/4Xlr/8ao/4U34J/wCjpPiD/wCF5a//ABqgDvv2&#10;2/8Ak074m/8AYHb/ANCSvb6+QvEP7Pfw38VaNd6RrX7SfjjVdKvV8qexu/G9rLFKn9x0aL5q2/8A&#10;hWHhD/o5/wAcf+FlYf8AxqgD6ior5d/4Vh4Q/wCjn/HH/hZWH/xqj/hWHhD/AKOf8cf+FlYf/GqA&#10;PqKivl3/AIVh4Q/6Of8AHH/hZWH/AMao/wCFYeEP+jn/ABx/4WVh/wDGqAOq+L3/ACdb+z//ANcv&#10;Ef8A6RRV7xXyPqvwE+HOt6vpmq337SPjSbU9L837Dd/8JlZ+ba+amyXa/lfLvRat/wDCm/BP/R0n&#10;xB/8Ly1/+NUAfVtFfKX/AApvwT/0dJ8Qf/C8tf8A41R/wpvwT/0dJ8Qf/C8tf/jVAHd/tOf8jH8B&#10;/wDso1r/AOm+/rov2cv+Sfar/wBjh4r/APT/AH9eW6B8I/hrpPi/QNe1X48+IfGD6Fff2lZ6f4k8&#10;X2t3aJP5TRJKy7F+dFlb+Oor34QfDyTV9VvNN/aJ8X+HrfUdRutSfTNG8aWtvaW8tzcPPL5SbPlX&#10;zZWf/gdAH1PRXyl/wpvwT/0dJ8Qf/C8tf/jVH/Cm/BP/AEdJ8Qf/AAvLX/41QB9W0V8pf8Kb8E/9&#10;HSfEH/wvLX/41R/wpvwT/wBHSfEH/wALy1/+NUAfVtFfKX/Cm/BP/R0nxB/8Ly1/+NUf8Kb8E/8A&#10;R0nxB/8AC8tf/jVAH1bRXyl/wpvwT/0dJ8Qf/C8tf/jVH/Cm/BP/AEdJ8Qf/AAvLX/41QB9W0V8p&#10;f8Kb8E/9HSfEH/wvLX/41R/wpvwT/wBHSfEH/wALy1/+NUAfVtFfKX/Cm/BP/R0nxB/8Ly1/+NUf&#10;8Kb8E/8AR0nxB/8AC8tf/jVAH1bXhH7Yul2mteBvA+m6laQX+m3vj7w5b3NpdxrLDcRPfxI6OrfK&#10;yOn8FcT/AMKb8E/9HSfEH/wvLX/41XkX7UPgPw94M+Gllq+jfHzxl4p1K31/S/Kt9T8WwXqWv+mx&#10;f6QiInytF95X/goA90+OPwZ8A/D6x8C6l4T8D+G/DGoS+O/DVvLd6No9vazNF/atu2xmjRW271X5&#10;P9hK9c17/k7vwJ/2IviH/wBL9Fr85vDnjnX9V+Ivw6s7v4oa74vtbjxloKSafqmpxXcKf8TK3bfs&#10;Rflb5Pvf7dfozr3/ACd34E/7EXxD/wCl+i0AewUUUUAFFFFAHwjoP/KKnxt/2CvFH/pyva+TbP4X&#10;QWkUSt8CPFbzRKv75Ph9dff/APAevrLQf+UVPjb/ALBXij/05XtfZFAH44X3wI03Ubl7mX4J/EOF&#10;3++lp4W1aBP++IkVa0/2Uv2efC+mnxGvxy+DHxI1JmisP7L+yeH9b+SXZL9q/wBRt/i8r/2Wv18o&#10;oA+NPCeifs8eDdI/s/T/ANnXxbc2/mPLv1X4b6lqUu5v+mt1FK23/Z37a2/7W+Av/Rt2s/8Ahobj&#10;/wCRa+sKKAPjjXh4A8RxjRfh5+y19p8T3iMtnd+Jvh4mkaPZN/z1up54kban39kSs7bNi/er1T4W&#10;/se/CrwJ8PvD/h698D+FvE+oabZrDdazqehQS3F5L/y1lfejv87bvk3tt+7/AA17nRQB5v8A8M0f&#10;CL/olfgn/wAJ2z/+NUf8M0fCL/olfgn/AMJ2z/8AjVekUUAeb/8ADNHwi/6JX4J/8J2z/wDjVH/D&#10;NHwi/wCiV+Cf/Cds/wD41XpFFAHm/wDwzR8Iv+iV+Cf/AAnbP/41R/wzR8Iv+iV+Cf8AwnbP/wCN&#10;V6RRQB5v/wAM0fCL/olfgn/wnbP/AONUf8M0fCL/AKJX4J/8J2z/APjVekUUAeb/APDNHwi/6JX4&#10;J/8ACds//jVH/DNHwi/6JX4J/wDCds//AI1XpFFAHm//AAzR8Iv+iV+Cf/Cds/8A41R/wzR8Iv8A&#10;olfgn/wnbP8A+NV6RRQB8UeC/h/4Y+BemWPgb4lfs+p42m07db2Pjrw54Lt9Zh1e1X/VS3SxRNPB&#10;PtdFferbmR3V2310v9rfAX/o27Wf/DQ3H/yLX1lRQB8of2l8Bv8Ao27Wf/DQ3H/yLR/aXwG/6Nu1&#10;n/w0Nx/8i19X0UAfKH9pfAb/AKNu1n/w0Nx/8i0f2l8Bv+jbtZ/8NDcf/ItfV9FAHyh/aXwG/wCj&#10;btZ/8NDcf/ItH9pfAb/o27Wf/DQ3H/yLX1fRQB8of2l8Bv8Ao27Wf/DQ3H/yLR/aXwG/6Nu1n/w0&#10;Nx/8i19X0UAfKH9pfAb/AKNu1n/w0Nx/8i0f2l8Bv+jbtZ/8NDcf/ItfV9FAHyh/aXwG/wCjbtZ/&#10;8NDcf/Itcf4v+HX7N/jfUor7U/2ffHltcRR/Z0TRvBGt6XDt3u3zRWqRIzfN97bu/wC+K+36KAPx&#10;38f/ALL9tdfE/WNS8HfCDx5bfDu11GNI7S50rVluHgbT4k+SKX9+/wDpSXDt/dXZu+V0qzo/was9&#10;Fgmjg+B/jiZJfv8A23wZqN0//fUsTV+v9FAH5O+DPh6dI+JXw6u7X4Yaz4PS38X6D5uoaj4Wl0pG&#10;T+1bVNnmvEm9tzr8n+zu/hr9KNe/5O78Cf8AYi+If/S/Ra5f9p//AJAXw/8A+yg+Gf8A0629dRr3&#10;/J3fgT/sRfEP/pfotAHsFFFFABRRRQB+ath8b/Aej/sM+JfhXeeLtLtvHV/Z65awaY86bPNur26l&#10;t0e4/wBRF8sqbt7r5Xzq+xkbb+glfn/8Qfh5+0d4G+H/AI18CWPhNtV8FOuqNFr1jrCSulrPLLcb&#10;1i3/AGpmiSXbtVGZmTau75d3q/wk/bm8Oa54Ft28eab4i8PeI7LZa30sPhnUp7G8l+b/AEiB4rdn&#10;VJdjOqSqrL/c+XdQB9U0V4f/AMNpfCf/AKCviD/wj9Z/+Raa/wC2r8Jk+9quv/8AhH6z/wDItAHu&#10;VFeH/wDDaXwn/wCgr4g/8I/Wf/kWj/htL4T/APQV8Qf+EfrP/wAi0Ae4UV4b/wANq/Cbdt/tXxB/&#10;4R+s/wDyLTv+G0vhP/0FfEH/AIR+s/8AyLQB7hRXh/8Aw2l8J/8AoK+IP/CP1n/5Fo/4bS+E/wD0&#10;FfEH/hH6z/8AItAHuFFeH/8ADaXwn/6CviD/AMI/Wf8A5Fo/4bS+E/8A0FfEH/hH6z/8i0Ae4UV4&#10;f/w2l8J/+gr4g/8ACP1n/wCRaP8AhtL4T/8AQV8Qf+EfrP8A8i0Ae4UV4f8A8NpfCf8A6CviD/wj&#10;9Z/+RaP+G0vhP/0FfEH/AIR+s/8AyLQB7hRXh/8Aw2l8J/8AoK+IP/CP1n/5Fo/4bS+E/wD0FfEH&#10;/hH6z/8AItAHuFFeH/8ADaXwn/6CviD/AMI/Wf8A5Fo/4bS+E/8A0FfEH/hH6z/8i0Ae4UV4f/w2&#10;l8J/+gr4g/8ACP1n/wCRab/w2r8Jtm7+1fEGz/sT9Z/+RaAPcqK8P/4bS+E//QV8Qf8AhH6z/wDI&#10;tH/DaXwn/wCgr4g/8I/Wf/kWgD3CivD/APhtL4T/APQV8Qf+EfrP/wAi0f8ADaXwn/6CviD/AMI/&#10;Wf8A5FoA9worw3/htX4T/wDQV1//AMI/Wf8A5Fp3/DaXwn/6CviD/wAI/Wf/AJFoA9worw//AIbS&#10;+E//AEFfEH/hH6z/APItH/DaXwn/AOgr4g/8I/Wf/kWgD3CivD/+G0vhP/0FfEH/AIR+s/8AyLTf&#10;+G1fhP8A9BXX/wDwj9Z/+RaAPcqK8P8A+G0vhP8A9BXxB/4R+s//ACLTf+G1fhNu/wCQr4g/8I/W&#10;f/kWgD3KivD/APhtL4T/APQV8Qf+EfrP/wAi0f8ADaXwn/6CviD/AMI/Wf8A5FoAl/auvIdL8C+F&#10;dVvrmCwsNJ8X6DqV5d3cqxJFBBfxSyv83+wj7U+8zbURWZ0Ws7wV8dfAvxs/aw8Ly+CfEcGvHTvB&#10;Otrd+VFKnlebf6Rs++i/3Gryn44ftJy/GjUdN8D/AAy0HxFc6nFeWuq2Op3uj3thFeXlrdWsqWSb&#10;ot0W+L7RuluEiiXYnz7Nzr337O3hz42ar8dofFXxR8Jf8I5puneHL/SrN/7TtbrzZZ7qyl+7FK+3&#10;5LWgD66ooooAKKKKACiiigAooooAKKKKACiiigAooooAKKKKACiiigAooooAK8A3z2H7d23b/ouq&#10;fDf73+3a6p/9217/AF4b4/1xdI/ax+Dsfy/8TTQvEum7v+Babcf+2rUAeV/CL4N6z4j8U/GOKP4k&#10;eMfB8Vh47v1Wx8PT2aW8nnw2975refaSvv8A9N/vbfkX/ebpvgv4D/4RX9qb4jLP4v1/xnqFh4W0&#10;S3+3eIXga4h8+61KVol8iKJNn7qJvufxt81dN8HdSnT9on9oLRpGbyk1PRtUjT/rvpVvBu/8kv8A&#10;x2l+D2lzzftE/tBazJ/qn1PRtLib/rhpVvOy/wDk7/49QBY/ZO02K38F+M9Vil85db8eeJb3d/u6&#10;rcW6f+OW617jXgX7Dqzj9ljwJeXbb7jVIrrV3f8Avfarue6/9q177QAUUUUAFFFFABRRRQAUUUUA&#10;FFFFABRRRQAUUUUAFFFFABRRRQAUUUUAFFFFABRRRQAUUUUAFFFFABRRRQAUUUUAFFFFABRRRQAV&#10;84/tPeINE+HPj34K+PvEWoRaPomjeJLyyur6VGZIo7rSL1V3bf8AprFEv/AloooA8z+IvxF/Y4+L&#10;HiR/EfirxNo99rbwRWrXUV5f2rtEm7YjeUy7tu560vDH7Tf7MnwE+HniCx+HnizSLT5Z9SWyWW6u&#10;HurzylRPnl3M7N5USfe/hoooA9z/AGZNJl0T9nL4V6dcwNbT23hbS4pYZF2ujraRbt3+1ur1Wiig&#10;AooooAKKKKACiiigAooooAKKKKACiiigAooooAKKKKACiiigD//ZUEsDBBQABgAIAAAAIQAhnmLD&#10;3QAAAAUBAAAPAAAAZHJzL2Rvd25yZXYueG1sTI9BS8NAEIXvgv9hGcGb3cSYWmI2pRT1VIS2gvQ2&#10;zU6T0OxsyG6T9N+7etHL8IY3vPdNvpxMKwbqXWNZQTyLQBCXVjdcKfjcvz0sQDiPrLG1TAqu5GBZ&#10;3N7kmGk78paGna9ECGGXoYLa+y6T0pU1GXQz2xEH72R7gz6sfSV1j2MIN618jKK5NNhwaKixo3VN&#10;5Xl3MQreRxxXSfw6bM6n9fWwTz++NjEpdX83rV5AeJr83zH84Ad0KALT0V5YO9EqCI/43xm89Cl9&#10;BnEMIknmIItc/qcvvg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4zQ0+ukFAAAuGQAADgAAAAAAAAAAAAAAAAA8AgAAZHJzL2Uyb0RvYy54bWxQSwECLQAKAAAAAAAA&#10;ACEAciuAZN7fAADe3wAAFQAAAAAAAAAAAAAAAABRCAAAZHJzL21lZGlhL2ltYWdlMS5qcGVnUEsB&#10;Ai0AFAAGAAgAAAAhACGeYsPdAAAABQEAAA8AAAAAAAAAAAAAAAAAYugAAGRycy9kb3ducmV2Lnht&#10;bFBLAQItABQABgAIAAAAIQBYYLMbugAAACIBAAAZAAAAAAAAAAAAAAAAAGzpAABkcnMvX3JlbHMv&#10;ZTJvRG9jLnhtbC5yZWxzUEsFBgAAAAAGAAYAfQEAAF3qAAAAAA==&#10;">
                <v:shape id="图片 581" o:spid="_x0000_s1117" type="#_x0000_t75" style="position:absolute;left:1135;top:188;width:3454;height: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EFqxgAAANwAAAAPAAAAZHJzL2Rvd25yZXYueG1sRI9Pa8JA&#10;FMTvQr/D8gredKO2RVNXqf/AiwdTEY+P7DNJm30bsmtM/fSuUPA4zMxvmOm8NaVoqHaFZQWDfgSC&#10;OLW64EzB4XvTG4NwHlljaZkU/JGD+eylM8VY2yvvqUl8JgKEXYwKcu+rWEqX5mTQ9W1FHLyzrQ36&#10;IOtM6hqvAW5KOYyiD2mw4LCQY0XLnNLf5GIU/PjkPd2vj4udPDXLw2W7euPzTanua/v1CcJT65/h&#10;//ZWKxgNJvA4E46AnN0BAAD//wMAUEsBAi0AFAAGAAgAAAAhANvh9svuAAAAhQEAABMAAAAAAAAA&#10;AAAAAAAAAAAAAFtDb250ZW50X1R5cGVzXS54bWxQSwECLQAUAAYACAAAACEAWvQsW78AAAAVAQAA&#10;CwAAAAAAAAAAAAAAAAAfAQAAX3JlbHMvLnJlbHNQSwECLQAUAAYACAAAACEAigxBasYAAADcAAAA&#10;DwAAAAAAAAAAAAAAAAAHAgAAZHJzL2Rvd25yZXYueG1sUEsFBgAAAAADAAMAtwAAAPoCAAAAAA==&#10;">
                  <v:imagedata r:id="rId121" o:title=""/>
                </v:shape>
                <v:shape id="任意多边形 320" o:spid="_x0000_s1118" style="position:absolute;left:3546;top:313;width:3046;height:1889;visibility:visible;mso-wrap-style:square;v-text-anchor:top" coordsize="3046,1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2NixAAAANwAAAAPAAAAZHJzL2Rvd25yZXYueG1sRE/Pa8Iw&#10;FL4P/B/CG3gZM7UylWoUEcTBdrCd4PXRvLXdkpfSZLbur18OA48f3+/1drBGXKnzjWMF00kCgrh0&#10;uuFKwfnj8LwE4QOyRuOYFNzIw3Yzelhjpl3POV2LUIkYwj5DBXUIbSalL2uy6CeuJY7cp+sshgi7&#10;SuoO+xhujUyTZC4tNhwbamxpX1P5XfxYBb1/ez/1ufkyp+Pi+LvI6ZK+PCk1fhx2KxCBhnAX/7tf&#10;tYJZGufHM/EIyM0fAAAA//8DAFBLAQItABQABgAIAAAAIQDb4fbL7gAAAIUBAAATAAAAAAAAAAAA&#10;AAAAAAAAAABbQ29udGVudF9UeXBlc10ueG1sUEsBAi0AFAAGAAgAAAAhAFr0LFu/AAAAFQEAAAsA&#10;AAAAAAAAAAAAAAAAHwEAAF9yZWxzLy5yZWxzUEsBAi0AFAAGAAgAAAAhAOnDY2LEAAAA3AAAAA8A&#10;AAAAAAAAAAAAAAAABwIAAGRycy9kb3ducmV2LnhtbFBLBQYAAAAAAwADALcAAAD4AgAAAAA=&#10;" path="m1469,740r-72,l1411,780r-63,l,1875r11,14l168,1797r-26,-37l398,1610,1419,780r50,-40xm398,1610l142,1760r26,37l398,1610xm3001,735r-1112,l398,1610,168,1797,1901,780r-6,l1907,777r1139,l3046,757r-45,l3001,735xm3046,l1066,r,780l1348,780r28,-23l1111,757r-22,-22l1111,735r,-690l1089,45r22,-23l3046,22r,-22xm1397,740r-49,40l1411,780r-14,-40xm1907,777r-12,3l1901,780r6,-3xm3046,777r-1139,l1901,780r1145,l3046,777xm1111,735r-22,l1111,757r,-22xm1475,735r-364,l1111,757r265,l1397,740r72,l1475,735xm3001,22r,735l3024,735r22,l3046,45r-22,l3001,22xm3046,735r-22,l3001,757r45,l3046,735xm1111,22r-22,23l1111,45r,-23xm3001,22r-1890,l1111,45r1890,l3001,22xm3046,22r-45,l3024,45r22,l3046,22xe" fillcolor="#1f4e79" stroked="f">
                  <v:path arrowok="t" textboxrect="0,0,3046,1889"/>
                </v:shape>
                <v:shape id="文本框 321" o:spid="_x0000_s1119" type="#_x0000_t202" style="position:absolute;left:1135;top:225;width:121;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8b1xAAAANwAAAAPAAAAZHJzL2Rvd25yZXYueG1sRI9Ba8JA&#10;FITvgv9heYI33aggGl1FikJBKI3pocdn9pksZt+m2a3Gf98tCB6HmfmGWW87W4sbtd44VjAZJyCI&#10;C6cNlwq+8sNoAcIHZI21Y1LwIA/bTb+3xlS7O2d0O4VSRAj7FBVUITSplL6oyKIfu4Y4ehfXWgxR&#10;tqXULd4j3NZymiRzadFwXKiwobeKiuvp1yrYfXO2Nz8f58/skpk8XyZ8nF+VGg663QpEoC68ws/2&#10;u1Ywm07g/0w8AnLzBwAA//8DAFBLAQItABQABgAIAAAAIQDb4fbL7gAAAIUBAAATAAAAAAAAAAAA&#10;AAAAAAAAAABbQ29udGVudF9UeXBlc10ueG1sUEsBAi0AFAAGAAgAAAAhAFr0LFu/AAAAFQEAAAsA&#10;AAAAAAAAAAAAAAAAHwEAAF9yZWxzLy5yZWxzUEsBAi0AFAAGAAgAAAAhAOjjxvXEAAAA3AAAAA8A&#10;AAAAAAAAAAAAAAAABwIAAGRycy9kb3ducmV2LnhtbFBLBQYAAAAAAwADALcAAAD4AgAAAAA=&#10;" filled="f" stroked="f">
                  <v:textbox inset="0,0,0,0">
                    <w:txbxContent>
                      <w:p w14:paraId="36736893" w14:textId="77777777" w:rsidR="005A1EA1" w:rsidRDefault="005A1EA1" w:rsidP="005A1EA1">
                        <w:pPr>
                          <w:spacing w:line="200" w:lineRule="exact"/>
                          <w:rPr>
                            <w:sz w:val="20"/>
                          </w:rPr>
                        </w:pPr>
                        <w:r>
                          <w:rPr>
                            <w:sz w:val="20"/>
                          </w:rPr>
                          <w:t xml:space="preserve"> </w:t>
                        </w:r>
                      </w:p>
                    </w:txbxContent>
                  </v:textbox>
                </v:shape>
                <v:shape id="文本框 322" o:spid="_x0000_s1120" type="#_x0000_t202" style="position:absolute;left:4598;top:381;width:1926;height: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Vi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AYMViCxQAAANwAAAAP&#10;AAAAAAAAAAAAAAAAAAcCAABkcnMvZG93bnJldi54bWxQSwUGAAAAAAMAAwC3AAAA+QIAAAAA&#10;" filled="f" stroked="f">
                  <v:textbox inset="0,0,0,0">
                    <w:txbxContent>
                      <w:p w14:paraId="047FA5F3" w14:textId="6A0CBA62" w:rsidR="005A1EA1" w:rsidRDefault="005A1EA1" w:rsidP="007B0630">
                        <w:pPr>
                          <w:jc w:val="center"/>
                        </w:pPr>
                        <w:r>
                          <w:t>Filter</w:t>
                        </w:r>
                        <w:r>
                          <w:rPr>
                            <w:spacing w:val="-9"/>
                          </w:rPr>
                          <w:t xml:space="preserve"> </w:t>
                        </w:r>
                        <w:r>
                          <w:t>and</w:t>
                        </w:r>
                        <w:r>
                          <w:rPr>
                            <w:spacing w:val="-8"/>
                          </w:rPr>
                          <w:t xml:space="preserve"> </w:t>
                        </w:r>
                        <w:r>
                          <w:t>its</w:t>
                        </w:r>
                      </w:p>
                      <w:p w14:paraId="300E06E3" w14:textId="0557312C" w:rsidR="005A1EA1" w:rsidRDefault="005A1EA1" w:rsidP="007B0630">
                        <w:pPr>
                          <w:jc w:val="center"/>
                        </w:pPr>
                        <w:r>
                          <w:t>fixing</w:t>
                        </w:r>
                        <w:r>
                          <w:rPr>
                            <w:spacing w:val="-102"/>
                          </w:rPr>
                          <w:t xml:space="preserve"> </w:t>
                        </w:r>
                        <w:r>
                          <w:t>screw</w:t>
                        </w:r>
                      </w:p>
                    </w:txbxContent>
                  </v:textbox>
                </v:shape>
                <w10:anchorlock/>
              </v:group>
            </w:pict>
          </mc:Fallback>
        </mc:AlternateContent>
      </w:r>
      <w:r w:rsidR="005A1EA1">
        <w:rPr>
          <w:noProof/>
        </w:rPr>
        <mc:AlternateContent>
          <mc:Choice Requires="wpg">
            <w:drawing>
              <wp:inline distT="0" distB="0" distL="0" distR="0" wp14:anchorId="64942F35" wp14:editId="23E3E2D1">
                <wp:extent cx="2030095" cy="3466531"/>
                <wp:effectExtent l="0" t="0" r="8255" b="635"/>
                <wp:docPr id="301" name="组合 301"/>
                <wp:cNvGraphicFramePr/>
                <a:graphic xmlns:a="http://schemas.openxmlformats.org/drawingml/2006/main">
                  <a:graphicData uri="http://schemas.microsoft.com/office/word/2010/wordprocessingGroup">
                    <wpg:wgp>
                      <wpg:cNvGrpSpPr/>
                      <wpg:grpSpPr>
                        <a:xfrm>
                          <a:off x="0" y="0"/>
                          <a:ext cx="2030095" cy="3466531"/>
                          <a:chOff x="7454" y="418"/>
                          <a:chExt cx="3197" cy="5763"/>
                        </a:xfrm>
                      </wpg:grpSpPr>
                      <pic:pic xmlns:pic="http://schemas.openxmlformats.org/drawingml/2006/picture">
                        <pic:nvPicPr>
                          <pic:cNvPr id="299" name="图片 578"/>
                          <pic:cNvPicPr>
                            <a:picLocks noChangeAspect="1"/>
                          </pic:cNvPicPr>
                        </pic:nvPicPr>
                        <pic:blipFill>
                          <a:blip r:embed="rId122"/>
                          <a:stretch>
                            <a:fillRect/>
                          </a:stretch>
                        </pic:blipFill>
                        <pic:spPr>
                          <a:xfrm>
                            <a:off x="7454" y="418"/>
                            <a:ext cx="3197" cy="5577"/>
                          </a:xfrm>
                          <a:prstGeom prst="rect">
                            <a:avLst/>
                          </a:prstGeom>
                          <a:noFill/>
                          <a:ln>
                            <a:noFill/>
                          </a:ln>
                        </pic:spPr>
                      </pic:pic>
                      <wps:wsp>
                        <wps:cNvPr id="300" name="任意多边形 300"/>
                        <wps:cNvSpPr/>
                        <wps:spPr>
                          <a:xfrm>
                            <a:off x="8714" y="4906"/>
                            <a:ext cx="818" cy="1275"/>
                          </a:xfrm>
                          <a:custGeom>
                            <a:avLst/>
                            <a:gdLst/>
                            <a:ahLst/>
                            <a:cxnLst/>
                            <a:rect l="0" t="0" r="0" b="0"/>
                            <a:pathLst>
                              <a:path w="818" h="1275">
                                <a:moveTo>
                                  <a:pt x="818" y="0"/>
                                </a:moveTo>
                                <a:lnTo>
                                  <a:pt x="0" y="0"/>
                                </a:lnTo>
                                <a:lnTo>
                                  <a:pt x="0" y="1275"/>
                                </a:lnTo>
                                <a:lnTo>
                                  <a:pt x="818" y="1275"/>
                                </a:lnTo>
                                <a:lnTo>
                                  <a:pt x="818" y="1252"/>
                                </a:lnTo>
                                <a:lnTo>
                                  <a:pt x="45" y="1252"/>
                                </a:lnTo>
                                <a:lnTo>
                                  <a:pt x="22" y="1230"/>
                                </a:lnTo>
                                <a:lnTo>
                                  <a:pt x="45" y="1230"/>
                                </a:lnTo>
                                <a:lnTo>
                                  <a:pt x="45" y="45"/>
                                </a:lnTo>
                                <a:lnTo>
                                  <a:pt x="22" y="45"/>
                                </a:lnTo>
                                <a:lnTo>
                                  <a:pt x="45" y="22"/>
                                </a:lnTo>
                                <a:lnTo>
                                  <a:pt x="818" y="22"/>
                                </a:lnTo>
                                <a:lnTo>
                                  <a:pt x="818" y="0"/>
                                </a:lnTo>
                                <a:close/>
                                <a:moveTo>
                                  <a:pt x="45" y="1230"/>
                                </a:moveTo>
                                <a:lnTo>
                                  <a:pt x="22" y="1230"/>
                                </a:lnTo>
                                <a:lnTo>
                                  <a:pt x="45" y="1252"/>
                                </a:lnTo>
                                <a:lnTo>
                                  <a:pt x="45" y="1230"/>
                                </a:lnTo>
                                <a:close/>
                                <a:moveTo>
                                  <a:pt x="773" y="1230"/>
                                </a:moveTo>
                                <a:lnTo>
                                  <a:pt x="45" y="1230"/>
                                </a:lnTo>
                                <a:lnTo>
                                  <a:pt x="45" y="1252"/>
                                </a:lnTo>
                                <a:lnTo>
                                  <a:pt x="773" y="1252"/>
                                </a:lnTo>
                                <a:lnTo>
                                  <a:pt x="773" y="1230"/>
                                </a:lnTo>
                                <a:close/>
                                <a:moveTo>
                                  <a:pt x="773" y="22"/>
                                </a:moveTo>
                                <a:lnTo>
                                  <a:pt x="773" y="1252"/>
                                </a:lnTo>
                                <a:lnTo>
                                  <a:pt x="795" y="1230"/>
                                </a:lnTo>
                                <a:lnTo>
                                  <a:pt x="818" y="1230"/>
                                </a:lnTo>
                                <a:lnTo>
                                  <a:pt x="818" y="45"/>
                                </a:lnTo>
                                <a:lnTo>
                                  <a:pt x="795" y="45"/>
                                </a:lnTo>
                                <a:lnTo>
                                  <a:pt x="773" y="22"/>
                                </a:lnTo>
                                <a:close/>
                                <a:moveTo>
                                  <a:pt x="818" y="1230"/>
                                </a:moveTo>
                                <a:lnTo>
                                  <a:pt x="795" y="1230"/>
                                </a:lnTo>
                                <a:lnTo>
                                  <a:pt x="773" y="1252"/>
                                </a:lnTo>
                                <a:lnTo>
                                  <a:pt x="818" y="1252"/>
                                </a:lnTo>
                                <a:lnTo>
                                  <a:pt x="818" y="1230"/>
                                </a:lnTo>
                                <a:close/>
                                <a:moveTo>
                                  <a:pt x="45" y="22"/>
                                </a:moveTo>
                                <a:lnTo>
                                  <a:pt x="22" y="45"/>
                                </a:lnTo>
                                <a:lnTo>
                                  <a:pt x="45" y="45"/>
                                </a:lnTo>
                                <a:lnTo>
                                  <a:pt x="45" y="22"/>
                                </a:lnTo>
                                <a:close/>
                                <a:moveTo>
                                  <a:pt x="773" y="22"/>
                                </a:moveTo>
                                <a:lnTo>
                                  <a:pt x="45" y="22"/>
                                </a:lnTo>
                                <a:lnTo>
                                  <a:pt x="45" y="45"/>
                                </a:lnTo>
                                <a:lnTo>
                                  <a:pt x="773" y="45"/>
                                </a:lnTo>
                                <a:lnTo>
                                  <a:pt x="773" y="22"/>
                                </a:lnTo>
                                <a:close/>
                                <a:moveTo>
                                  <a:pt x="818" y="22"/>
                                </a:moveTo>
                                <a:lnTo>
                                  <a:pt x="773" y="22"/>
                                </a:lnTo>
                                <a:lnTo>
                                  <a:pt x="795" y="45"/>
                                </a:lnTo>
                                <a:lnTo>
                                  <a:pt x="818" y="45"/>
                                </a:lnTo>
                                <a:lnTo>
                                  <a:pt x="818" y="22"/>
                                </a:lnTo>
                                <a:close/>
                              </a:path>
                            </a:pathLst>
                          </a:custGeom>
                          <a:solidFill>
                            <a:srgbClr val="1F4E79"/>
                          </a:solidFill>
                          <a:ln>
                            <a:noFill/>
                          </a:ln>
                        </wps:spPr>
                        <wps:bodyPr upright="1"/>
                      </wps:wsp>
                    </wpg:wgp>
                  </a:graphicData>
                </a:graphic>
              </wp:inline>
            </w:drawing>
          </mc:Choice>
          <mc:Fallback>
            <w:pict>
              <v:group w14:anchorId="73510B59" id="组合 301" o:spid="_x0000_s1026" style="width:159.85pt;height:272.95pt;mso-position-horizontal-relative:char;mso-position-vertical-relative:line" coordorigin="7454,418" coordsize="3197,57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5/eQ+BAAA3w4AAA4AAABkcnMvZTJvRG9jLnhtbJxXzW7cNhC+F8g7&#10;ELrHWml/5BW8DoI4NgoErZGkD8ClqB9EEglS++N7gaKn3Ntb0ZcoguRp6jaPkSFFaldaK5J92BUl&#10;fpz55psZirp4sS9ytKVCZqxcOd7ZxEG0JCzKymTl/PL++vm5g2SFywjnrKQr545K58Xlsx8udjyk&#10;PktZHlGBwEgpwx1fOWlV8dB1JUlpgeUZ47SEyZiJAldwKxI3EngH1ovc9SeThbtjIuKCESolPL2q&#10;J51LbT+OKal+jmNJK5SvHOBW6X+h/9fq3728wGEiME8zYmjgJ7AocFaC08bUFa4w2ojsxFSREcEk&#10;i6szwgqXxXFGqI4BovEmnWhuBNtwHUsS7hLeyATSdnR6slny0/ZG8Hf8VoASO56AFvpOxbKPRaGu&#10;wBLttWR3jWR0XyECD/3JdDJZzh1EYG46WyzmU68WlaSgvFoXzOYzB8H0zDu3U6/N8qm3DOq182Ax&#10;VbOu9eu22PCMhPAzEsDoRILhUoFV1UZQxxgpRtkosPiw4c8hWxxX2TrLs+pOVx7kRZEqt7cZuRX1&#10;Dah5K1AWgS7LpYNKXEDJ3//55f/ff0PzQEev1ihYvQiroN4w8kGikr1KcZnQl5JD1UIvaTXacFfd&#10;tjyu84xfZ3mu8qTGJjao8E6FPCBPXX1XjGwKWlZ1OwmaQ5islGnGpYNESIs1hXjEj5HJq6wErUiq&#10;HMbg+C2QrdPWTGiWB2KKs4QCe6CkTkvD1tVRYcyDoFUYoJmQ1Q1lBVID4AYUIBs4xNs30pCxEPW4&#10;ZEoh3el52XoAxaaeaMI1RT0ExqoZYEeSVlC4O5H0UU33LsWcAktl9lAm0Dy2TP799Om/Xz/e//3H&#10;1y//3H/+C6kp3ZMa33So7NPyPPBMmy0nC7USh1bMc2g83aCeH8w7WpJNreWxfrCNRbWSoGlqR2Rf&#10;2qFS/Ls7KvSKWqeMqiHarRxNIoW6VhzURMG29D3TkErtExpgdxjIzGE+L49xoNgRys7ZK9e2asxR&#10;uHbaXmuYdfkI4Nw3AlpL9lpbnMFWCOw8fwDn+wY31VnWhVgH2WNvHA7cQ+Z7rRmvAygTA4C/Z8tq&#10;NxLWDZPkTFJdpYc8dyRsQj4g2uI8WsSBpDTJazxbf/1sg2DazWQf3X7z1k1HgAG6B9ejgU8IrMlv&#10;X1jjaahzgm6OExptAWxpef5I4EBBB8bxEMyksonYsurP/gNMe2UaG/1oPQ/OB/J/AJ7o2R+aqdZG&#10;jL64TBMOaGusjUM1PocTYMVqlvTR7IZjTdtrq/UGaFqnI2ENN+urX3SbqWZJXziWQgO0tu21jmdk&#10;5Vu3AwFZ2IlTGxC8eNTrXr+BmiMAPDw+ZEiWZ5E9skqRrF/lAm0xfJ9517PXwdK8dFqwnmObOkvV&#10;xzY1WrPoDk7fGy6yJG0O0GoGjnFASX1PwFeUJme++NRn2vG9Rh2+Sy+/AQAA//8DAFBLAwQKAAAA&#10;AAAAACEAyfL3xTzDAAA8wwAAFQAAAGRycy9tZWRpYS9pbWFnZTEuanBlZ//Y/+AAEEpGSUYAAQEB&#10;AGAAYAAA/9sAQwADAgIDAgIDAwMDBAMDBAUIBQUEBAUKBwcGCAwKDAwLCgsLDQ4SEA0OEQ4LCxAW&#10;EBETFBUVFQwPFxgWFBgSFBUU/9sAQwEDBAQFBAUJBQUJFA0LDRQUFBQUFBQUFBQUFBQUFBQUFBQU&#10;FBQUFBQUFBQUFBQUFBQUFBQUFBQUFBQUFBQUFBQU/8AAEQgCaAF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rC8VeKtH8E6Dd654g1W00TSbNPMnvr2VYool/wBpmryrx/8AtEW2leJ28D+A&#10;9OXx38QkdFuNOtpfKtNIR/8Al4v7raywJ/sfNK38KNXl37PvgDUvF/xv+JuofFe7s/H3i3w1PZ6X&#10;Y3r2flWNhDc2UV1LFa2u9lX/AF7J5rfvWT+L52WgD0rU/wBrHwhZahrVlpWj+NvFNzpF19iuv+Ee&#10;8H6jexeau7eiyrF5Xy/73/fVNuf2tfC2iRC48TeHvGfhCwW8TT5dR1zwzdQW6Stu2fNsber7H+dN&#10;yr/Gy703e91Dc/6h6AOa8DfEDw18R9Ei1fwtr2n+IdLdflu7GdZU/wDHfu11Rr4a/acS7+GXxD8I&#10;eJfh9cxeD/FviDWl0W+1C3g82K4ia3up/wDSLf7sv71Eff8Af++u9dz16j8G/wBqlfEeu2ng34i2&#10;MHg7x5KrGB/M/wCJVrG1v+XK4f8Ai+dW+zv+9X/bX5q2qUZRIjLmPpWiiisSwooooAKKKKACiiig&#10;AooooAKKKKACiiigAooooAKKKKACiiigAooooAKKKKACiiigAooooAKKKKACiiigAooooAKKK8j+&#10;LHx30j4V3el6QbO58T+NdWbZpnhbRXRr24/233sqxQKfvTylUSgD0DxH4n0zwfoF/rOtX0Gl6PYR&#10;NcXV7dSbIoYl+87NXztd+N/Gv7TBMHgeXUvhv8MpUVpPGNxA1vrGsqx/5hsT/wCoiZNv+lSru+f5&#10;E/iqbQ/g34h+KGr6b4q+Nc9lrF3bb5tP8F2S79E0h2+48u7/AI/J1X/lrL8iv/qk/ir3SuinTv8A&#10;EYyqfynL/D34b+GvhdoKaL4V0qPStP8ANa4lRGeV7iVvvyyys7tLK/8Afd2auR+AUefjd+0FJ/A2&#10;v6Wv/lFsv/iq9WrzT4CQ/wDF3/j1Lu+94msE2/7uhab/APF1dSNokR+I9zSobz/UPUyVDef6h65I&#10;fGdJ8Uftq/8AIb+E/wD2Otn/AOk91TPFXhLSPG2iXGka9p8Gq6ZcJ89vcL/4+n91v7jp8y0/9tj/&#10;AJCnwsb/AKnew/8ARVxWlXunIZngL4z+Mf2d3h07xE2pfED4XxeUkWp/8fGt6DF9x/NRV3XkCf31&#10;/eqv/PWvr3wh4y0P4gaDba34b1ey1vSLpd0N7YzrLE3/AAJa+Va8x8XNqvwDTxB8T/h9qH9j3drF&#10;LquteHpkZ9J1lVT53liVl2z/AMSSptb5Pn31yV8N9qJrGofo5RXj/wAJ/wBo/wAKfF3UJtFsJL3Q&#10;vFFvH9on8Pa9CtvqCxf89VTcyyxbvl3xM6/7VewV5psFFFFABRRRQAUUUUAFFFFABRRRQAUUUUAF&#10;FFFABRRRQAUUUUAFFFFABRRRQAUUUUAFFFFABRRRQAlU7ieCzieeaVYoUXczv8qqtcb8Uvi54b+D&#10;+gQan4kvfsxu51tLGygiae7v7hvuQW8C/NLK39xa8Vj8F+Nf2i/JvvifA/hDwBLvaD4d2Vy32i/T&#10;+BtUuF+9/f8AssXyf89Wb5kqoQlIiUuQ0vEHx38RfGK/uvD3wQe3ewil+z6h8R72IzaZZvu+eKzi&#10;/wCX6f8A3f3S/wAT/wANdl8OPg74f+GQv7y0+16x4i1NvN1PxHrEnn6nqLfwebL/AHV/hiTbEv8A&#10;Cq112maZZ6Hptrp2n20NhY2sawQWlvGsUUUSrtVEVfuIi1crshTjExlLmCiiiuokK8B8OfGvwP8A&#10;B74h/GWTxZ4hg027v/F1ulnp0SPcXt1t0LSv9VbxK0r/APAVrzr46ftyWttZatp/wwu7CWKzV01P&#10;x5qHz6Zpz/c2Wq/8vk/+5+63bPmb7tfI1pJrHj+5vdRS81nTYrhTFP4i1aTdrupp9777r+4g/uov&#10;/AVirjqSjylRifaHjP8A4KSaZpNrDdaP8ONfmt3ZkW48SajYaMjf7Wx5Wl2/7yLUXhf/AIKUWOtw&#10;XTan8M9ZeGJfml8N6xYav/455sT/APjtfIdh8L/DFnJLO2kW15dSvvnu7tfNeV/m+dt3+81WtV+H&#10;vh/VYrdZNMgT7PK8sGxfkglbZvlRPu7v3UX8H8FcylE6T3X9pz4zeDvijefDSPw/rkFzqFr4w0i4&#10;utMl/dX1qssTsnm27fMv+tT/AHW+X79el18J+IrTUPB6QyalZ3HizR7SK4lj1zzVfVtH/jR4Hdd3&#10;yJ825mZtyfw7FV/YPht+0lLp1lb/APCY6jbax4dnfyYPG1jF5USt/wA8r+3/AOWDb/4vu/Om7yq9&#10;WlXjI5pRPoyuA/aBhZ/gV8QlX/oXr9//ACXeu9trmK8ginglWa3lXfFLC29HT++lcP8AHj/khnxD&#10;/wCxb1L/ANJZa6J/AH2iv4s8E6b4zitWu/PttQsJftGnatp07299YS/89beVPmVv8vur0f4c/tZa&#10;v8Or630P4xyrcaHLIkVt8RLWNYLdS33U1KBPlt23/L56fum3pvWKuYpk0MVzE8UsSzQyrsdHXejJ&#10;XzPMdh9xWGo2+qWVvd2s8dzaTosscsTb0kVvusrVo1+fPgLXfFv7PN35vgEnWvCLSu9z4Dvbnyre&#10;Lc25m02V/wDj1bfubyn/AHTb3/1X3q+tvhH8cfCXx00GXUPC9+89xZuq6jpN9E1vqGlytn91cQN8&#10;yN97/Zba21mWtiD1CiiigAooooAKKKKACiiigAooooAKKKKACiiigAooooAKKKKACiiigAooooAK&#10;KK5fxl450H4d+GrrXvEur2mi6Parunvb6XykT/P92gDpa8B8e/tC3Wo+IdQ8F/CrTLbxl46tVX7d&#10;PNLt0fRNz7P9NuF/5af9O8W6Vv8AYX5q5++1Xxv+01vg0+XV/hr8JZVlRr7/AFGveI4vup5Suu6w&#10;gf729v37J/BFu3V6p4F8B+Hvhx4ZsvD/AIY0e20PR7NdsVnartX/AH3/AImdv43b5m/iranTcviM&#10;ZSON+HPwIs/CfiCfxh4n1eXxz8RLlNkviPUYFi+yxbNv2ezgX5bWL/ZX53/jd69Rop9d8Y8hkFFF&#10;fOXx4/bB0j4e3OoeG/BkFt4s8a2qt9s3z7NM0b/bvZ//AB77On71tn8H3qplnrXxR+LXhX4NeGW1&#10;zxZqsen27v5Vrbp+9uL2X+CK3iX5pW/2E/8AQa/Pj9ov9p/xB8XNQ/sDULa507w/eb/sPw+06dU1&#10;DUk/gl1S4VtsUX8flK23++0uyvPdR8aeKvi14quNeg1qXxJqjt9nn8banGiQwRfxW+l2v3Yl/wBv&#10;7rtv3eb9+ui8MeE9P8J2ssVorPcTt5tzfXDebcXTf35ZfvM1cMpFRiYWj+BJdVkstS8WfZr+4gjR&#10;bPRoYtun6Wuz7kUX3Wb/AGm/4Dtrt6KK5jYKKKKACvM/GXhu28G3c/iDw7ff2Xq9+0Vv/ZO1pbfV&#10;m+6kX2VfmlZ1+Xavzf7vz11k2t6hr2qXejeE7ODVdTtU/wBMvriXytP0tf791cfw/wDXJPmbZ/wK&#10;uh8FTaZ4D0y98e6b4V1vx9d2sXmz+PNbWLSNPW1b/nySd923+75St5u/52bdQBwPwZ+MF/okluvh&#10;OLyYZ99w/gPU2eKGWJ/m+0aXKyJsV92/yn+X5/uL8jV7t41+Jvh/4n/s+fEe50W5H2i18PX6XmnX&#10;kflXVnL9ll+SWJ/mRvv/AOw2z5d1eeeE/h7ofj/4JeBbHV7ZnSLR7C4ilidllil+zp86v/D99q8p&#10;8e+CvHCRaloVxc2N1qcHhnVL+Pxck72txcadaxO11ZTxJu83cuz7/wAvz/fdl3V2RxHu2kY8p9q2&#10;z+dBFK332XfU1Mhh8m3SLcz7V2b3p9eWdYVzmveE5bjW7XxLoOq3fhbxlYxeTY+IdM/1qpv3+VKj&#10;/LPBv+/FL8v+63zV0dFAHpXwk/a7ik1nT/CPxVtbbwt4tupPs9jrVvvXRdYb+FIpW/1E/wD0wl/4&#10;Cz76+o6+Bdd0LT/Eek3Wl6tYwajYXS7Z7S4i3Ky/7tTfDv4weNf2ePs9jN/aXxE+GkXyLY/63W9E&#10;T+H7OzfNeQL86eU/71F2bXfbsrSMieU+96K4rwD8SvDfxR8MWXiLwnrttruiXS/u7u1b+L+JGX7y&#10;OpPzI21l/irta0ICiiigAooooAKKKKACiiigAooooAKKKKACiiigAooooAKSs7UNQt9Kspru8kjt&#10;rWBGllmlbakar/EzV86Xnxa8U/Hy6m0n4RT/ANieDC80F/8AEm6g81JCvy7dIi3fv237l89v3S/w&#10;+bt21UY84Hb/ABX/AGgbH4faknhrQ9KvfHXxCuY1ntfCmkDEvlM+zz55fu2sG7/lrL/wHdXLeF/g&#10;lqfibxVY+Nfi3qsHifxRZTrcaVolju/sLRHVfke1ib5pZ/8Ap4l+f+4kVdX8K/hF4a+D+k3Fp4es&#10;5Xu7x1l1HVr6VrjUNSn/AOetxcN80rff/wBld/yoq13NdNOmc0pBRRRXaSFY/irxZo3gfw7qGveI&#10;NQg0fR7CPzbq9u5dkUS/5+WvNPjj+0z4a+CbxaV5E/ifxreRNLYeGdMZPtDr/BLcN92CDd/y1f8A&#10;29iPs21+fHxM+Lviz42eM1u725tvFWtabOnkW9puTw54cb++qf8AL1dJv+8/zf8AXLZtrCUhRiex&#10;ftCfto6v4xtlsfDV3qngfwbdSvDbXdorL4j8Qbf4bWL71rF/tt+9+5/qq8A0jwDN4k0+3t9csLbS&#10;PC8Sh7XwpZM+3f8Ae3XUv3pZf/Hd395vmrovDfga20e9fVb6dtb8Ry/6/Wbtf3rf7Cp92Jf9hK6W&#10;uSVTmOmMRiIsKIqqqIvyKiU+iisSwooriPHep6Zqmv8AhLwjPP8AaX1bXNOt77T4Wbe1m9wqS+bt&#10;+4r79n+1v20AdL4bg174tX8un+B44k0+JvKvPFN2u+ytW/jSJP8Al6l/3PlX5Nzfw15f4I8QaxrN&#10;rYweKPEdy2k3Fj9q26ZFFa6hO/2iWDyvtDMsUESeV5st0+1YkZVZl3o1fUWq/GBL+503wV8LbKS8&#10;uL+za30q60mzWWJ9reQsVhb7kilRHRt9w7rawLE26V2TyG9g/Z0/YR0bwU8WseNLGyu72SZL1fDU&#10;KfaNPgnVWVJ7p2Rftlym52V3RIImll+zwRUAfNdv8EfGWr/BbX/HGhx2fgvwV4S0TUtc0M/2fi3u&#10;HigeW3ls7edElnbEW7+0b1Vb99uggiZfPaH4u6Pp/iT9qzwvpWq6faalplr8N4LqCxuIEe3gl+2s&#10;u9Yvuq235Plr7v8A2xtcl0/9nvxbo9mkM2q+K4l8J6dbyy7N0+outmn/AHx5rS/7sTV+d3irX7zw&#10;3+2dqGk+MdX0R73TPDcXh5b7TElt7eV2lWe3Rll/1UrxP9zfL86ttb+FQD1+GGK2iSKJVhiRdioi&#10;7ERK85+KDumqaqu75W+Hni/d/wCAUVekV5r8Uf8AkKan/wBk88X/APpFFQB9AUUUVyGoUUVz/irx&#10;/oPgm40eDWr5bOXV7xbKxTa7+bK38Hy/5+dKAOgoqlo+safr1gl9pl9bX9lLv23FpKkqP/f+dagt&#10;fBvjr4ia1quleHgukWUGi3V7Y6h/y1vLyLYnkLviZIk3Sr82xt3lSpsX7yaxjzElBNH1zwT4lm8X&#10;fDnV18K+JZdn2y3eLfpms7fuLe26fe/jTzU2yrv+/wDw19L/AAU/ak0P4pan/wAI1rVg3g34hxhn&#10;bw3ezrL9qiX5vNs7j5Uuouv3fmXa29Er4b+DXxu1XxTqv9i+KNGu9Kme5nsLW7vV2yy3USea1vKq&#10;KqI/lOjL/Cy/d3fOieu674c0/wARwWi31ssz2d1Fe2c2357WeJt0Uqf3WSr+EPiP0Dor4k+HP7Tn&#10;iP4NNaaR8VJ5vE/guL91beNreLffWS/wf2pEv3l2fL9qi/ufvU+bfX2Fo+s2PiHSrXUNMvYNS0+6&#10;jWWC7tJFlilRvusjL8rLVkGzRRRQAUUUUAFFFFABRRRQAUUUUAFFFFACdBXD/FD4l6X8KfCF14j1&#10;SK9uoYnSGOy0y2a5u7qd32RRRRJ952b5a7btXzH4nuYfG37USrdW1zt8DWKxWL/bImt/tV4m6V/K&#10;RfNilWLyl3O+1ll+VU+810488uUiUuQx/CPhbUv2r9E0bxx8RpIo/AGpfZ9X0DwHaNvtGiZN0Uuq&#10;Pt/0qVt6t9n/ANUn8Xm/w/QltawWdrFbWsUcNvEipFFEu1FVf4Erzf8AZe/5Nl+EX/Yn6R/6RRV6&#10;hXdGHLE5pSCiivPvi78b/CPwQ0SLUPFF60LXTPFp+mWkf2i+1GVf+WVvEvzO33f9lN3zstacwzvL&#10;y8gsLWW5uZ47a3t1eWWWVtiIi/fd3r4t+PX7c32mwvbH4b6hbaX4fgk8q8+IV7H5tuz/AHfK023/&#10;AOXpt/y+b/qvkfYsteGfHr9onxP8ZtaOi65aM9vuieD4caVdb7dV3b0uNXuk+WX59jeV9z5U+SX7&#10;9czongaV9RtNa8R3n9sa1Bv+ypD8ljYJ/ct4v4fl2Lvf5q5ZVOUuMTD03w9qvjWG7bdqGheH9S/e&#10;3l5cXXm63rMrf8tbq4+ZlV/7n3v91X216DpWlWeiWUVnp9nBZ2sXyLDbrsRat1nvrUc2rf2Rplrf&#10;a9ru3zU0fRLOW/vdv97yokdlX/af5a55S5zoNCiultvgd8bdVtIrrTvhBq6RSx+ao1PV9OtX/wC+&#10;fPZlb/ZZVrM174d/E/wTbW8/iX4T+K7C3l37rjTIoNXSLb/eWzllZV/23SoAzaZNNFbRPLKypEib&#10;2d3+RVqKzv4L/wA3ym+eCV7eeF12SwSr9+KVG+ZWT+NH+ZK4zxzDc+KLvSbPT1ivLKK+TzUu7OW6&#10;sb28iliZNNdYkdp533L/AKLEjS/MjOiRb5UANFNV1DxnBFPo08+j+HJZ/ssXiH7C11cajcfwWul2&#10;q/NdSu6bd33V2P8Ae213vwT+BOs/GQXGk+C9Lg0XwzZai7XXiHUpU1K0vXVWiZ7qVd39rXPzO32e&#10;KVbGPbsllull8hfb/gx+xdrHiy7ufE/xTlvLfTb+2S0/4RZ5VhuLq3U/JFdPA221td3737Bbsyf6&#10;r7RLdNFX2jpWk2mg6bbafYW0dhZWsawQW1vGscUUSrtVEVfuqv6UAcH8HfgL4W+C2mNBodvNc6lc&#10;hFv9b1Fklv73Yu1Flk2r8iL8qRKqxov3FWvVKKKAPmD9oLxNp158cPBWl6hcpD4f8DaTf/EHWnlg&#10;3omxGtbJt/8A21v5f+3evgvQbf8A4TLw/qGreIrKCa78VXU+tahasu5N90/m+Vtb+4uxf+2Vey/t&#10;B+Nm8SaB8RdRgkljuPid4yTwhYst597QdJR0u3i/2Xliv/8AwKSuCoA53StV8RfC8JFAtz4p8JJ8&#10;i2W/fqGnJ/0yZv8AXxf7L/N9zazfdrT1rWIviPqunv4RgufE0Wt+FPEeiwS6ZEzpBPdW9vEj3Df8&#10;sFTezytLt2oj/wAXy1frCg0G+8MeNbLxn4M1BfDfiu1l83zfK32l58jo6XEW9N3yyum/7y7/AL9A&#10;H0bpWpW2t6daahYzrc2V1ElxBKn3JVZN6PVuvkX4e/FDxh8PdRh02+uJdVuPne68N3vlRJOv8Uul&#10;yqiJtVdn+isq7P8AZ+9X0r4H+IWh/ETS3vtGvPO8pvKurSVfKuLOX/nlLE3zK1ZGp0tcj8Rfh7B4&#10;/wBLt4lvp9H1WwlW607VrdUeWyuFdWR03f7SJ/tfJ99K66isQPhOSbxx+yx4t8q7FtptpcyIlvrF&#10;rau+k6in8KTxJ/Em3/Wp+/X5/wDXr81fSfwr/a20zw5L/bVtdLoOoPfRavPo13PutLr/AEfyLh/t&#10;HmrE8DwW6JFKit5U6xb9iu8Tema9oWn+JtJutL1exh1Kwul2z2lxFuVv+AV8kfFP9mTWfh0zar4D&#10;SfXvDyTy3Uvh5mb7XZv8n721l+9u+T7yfvfkTd56/LXRGRPKdD47u/hz41+Juiar8ItY1vTtT1nU&#10;7W6uvCM3motqqujbXRG2LBb/ADuqfMn31ibY6bPqOvlL4D/tLaLDG8GuWtslvsRJ9eis0t7iBfuo&#10;l/FF/Ar/AC/aE/dfc3pE9fU9tcwX9rFc208dzbyqssU0L70dW+46PRUlzSCMSasHwhL4p+Aeozan&#10;8LmhfS55PP1DwNey7NPvH/je1b/lznb+8v7pvk3p/FW9RUlH0v8ABr4++FPjTY3J0u5m03X7BVXU&#10;/DeofutQsG/24v4lb+GVNyP/AAtXrBFfnb4n8GRa3c2WqafeXPh7xPp3z6Z4j0xtl3Zv/vfxxPv+&#10;aJ/lb+NK+qv2a/jLc/F/4c2lzrCRW3i3SZTpXiGyhXiK8jx86/8ATOVdsqf7Eq/3WpxlcyPaaKKK&#10;0AKKKKACiiigAooooAKKKKAEFfMgeKD9ov4hSbVTZPZNK397/Qrevpv1r5Vu7lYfjv8AFiVtzpFL&#10;a7v/AAW2rV0Yb+IZVPhOw/Zd/wCTZ/hF/wBifpH/AKRRV6hXhnwe+Ifh34X/ALHvww8R+KtZttE0&#10;W18H6T5t3dvj/lyi+RU+8zP/AAonzNXyl+0T+1/r3xCP9lWv9peD/Ct/+6g8PWnyeIfEHz/8tXX/&#10;AI84P4fkfdt37nXfsrp5+WJnyn0B8dP21dO8K3Gp+HPh59g8Q+I7BnXUdcvZduiaNt+99olX/Wy/&#10;9Mk/4Gy7K+HZ9c8TfFLxBPq9tqeo3N1fW+y+8f6xEn2u6Tfv8qwg+7BB/c2qq/7O75ql0nwJcavB&#10;p7+IIIbLTbBt1n4T05U/s+1/u+b/AM95f4t/3d33ErvURUVFVdiLXNKp/KbRiY/hvwlpXhK1eDSr&#10;NbbzW3yzbt8sr/33dvmZq07y8gsLWa5uZ47a3iXfLNK2xFX/AG3qvc6jcPqdro2j6deeIfEWovss&#10;dE0xPNu5/wDa2/wRL/FK+1V/v19VfAv9hiD7XY+Kvi/9n17WEPn2fhCH59J01t3yPL/z+Tov8Tfu&#10;l3vsT7r1zlni/wAFf2d/GH7R6W+pK154H+HdwFm/tu4t9mp6irf8+ET/AOqi2f8ALeVf4/kR/vV9&#10;8fDT4T+FvhJon9meFtEtdKttqLPcJ89xdbF2q88rfPK23+J2au+ooAKxPE/ijSvBXhzUNc1q+g03&#10;SNOia4u7y4bakUS/edq26+Qv239eXUvF3wO+G0t1qtjY+KvFP2i8u9Mn8h1itvKXbv8A4W826idX&#10;/gaLcu11R1APHvjB4ctv2nPjTcRfDf4dx2PiOwnVdY1YXM2mteQPHhG1SWCVPsq7mX/RXSXUWRZV&#10;22GxZW+ovgJ+yh4W+B9vY3g2eIfE1tb/AGVdWubVYUsovm3QWUCfLaxO7O77dzys7vK8rtur0rwH&#10;8PvDfw28KWvh7wzolroOj2yBY7S0i2J/vN/edv4nb5m/irsqACiiigArzT9oT4kyfCb4JeMvFltt&#10;/tHTtOl/s6J13ebev+6tU2/7c7xL/wACr0GadIImkkZUiVdzO/3VWvgj48ft1/B7x58QvDHga08Y&#10;z/2Zo3iK11fVdQso2ey1EWqyyw2sUqbvM/0pbVt3yxfJ8rtQB4J8Xtb0r4feOfDvghrlry3+H2hW&#10;vhmxt7OLzZdT1m6WKe9e3T7zSv8A6Kn+87bqb4e16DxJpMV9BE0KN/A7K/8A4+rurK/3ldH+69eK&#10;TaH4svvizd6xqtnbW3xFs9Yg1y80+KBmWC6e9+1Nb6lPv2xIi/Mqxb2+ZEdd8TeV0NppX/CJNp+n&#10;yzxeD/EEFtFYW2tuzS6PraxIiRRXS/8ALCXYuzf97+6zfdoKlHlPXaK53wJ4nu/FuhWuqzWa2aXU&#10;UVxEqtuXYybtm77zbP422r8+/wCXYm9+ioJMrxJ4Y0zxbpb2Oq2y3Nu/zr/fib++j/wt/t15zrFn&#10;rnw61KLWm1W7RLVPKi8WWMW++t4v+eV/F926g+58/wB75P8AgVet0UAb3w0+P1p4hn0/SPEqWmj6&#10;3ebFsbu0l83TNW/27WX+9/0yf5vn/ir12vjzxP8ACi1S6+3aRafabJ5fNvvDL3ktvY3/APtptfbF&#10;L/df7u7Z/vV658MPH8umwaPBfapc614S1uT7Jouvan8l3a3q/f0u/wD7s67H2u/3tv8AE33sZRLP&#10;Z6KKKko8S+NH7MmlfEi5m8QaDMPC3jaNGaLUbX5Enf8A6b7P++PNX5v725flrwjwz8V/Fn7OfiC4&#10;0bxHZf2VsRpX0mb/AJBl6v3vNtXVH8iVn/uI0TM/zJA1fclYXjXwJofxE8Py6N4gsVv7Jm81f4Hi&#10;l/hlif7yt/tpVcxJL4P8Vaf458L6Z4h0qfztP1KBLiJ9yPs/2H2fxJ91v9pK2K5f4Y+AbH4WeCNN&#10;8MabPPc6fYeb5Utwn71t0ry/N/33XUVkUFY2i+OE+AXxYsfiC7LD4X1ZbfSPFsX8EUG//RdQ+/8A&#10;et5X2P8Ae/dSv/cStmq+pabbaxp13p99AtzZXUT288U33JVZNjo9bAfe46UtfLv7G/xLuZtM1L4U&#10;65eS3HiDwdDF/Z1xcyoZdR0dvltZf9totnkStt+8qN/y1r6irUyCiiigAooooAKKKKACiiigAr4T&#10;+J/xa0v4Y/G/4nRajZ32q32qapbWVrp2mRo9xKn9l2Hmy/MyKipv+ZnZV+5/er7rPSvyZ/bN1SPw&#10;18dPj14is4Fh1uws9LsluIpZfOVJbK33y/3V/g+6v/LvWtGXJIiR5zcyeILyPw1ott4itvG2q+HL&#10;FdItdQvX/wCJf4cigRItlvar8v2ptn3n+f5Pn+X5a6Pwz4KsfDM91fLLNf6xebftmp30vm3E+3/0&#10;Ff8AZX5ak8E6bbaV4S0qC2bfF5CS79zvudvnd/md/wC//frbqZS5y+UK4248U6p4lleLwrpt9eaR&#10;Bcpb6l4ktLP7Ulgu/Y7QQb0a8lT7+1P/ALGsz4o+JIIdR8P6DeS+TpV5PFca06TtE/2D7RFE6bl+&#10;f52uF3/N91Gr6i03TbPR7C3sbG2js7KBViit7ddiRKv8CJW1Ch7UiUuQ+jf2Ufhx8K/C/giLxD8N&#10;L2PxKmsLvufFlzKlxqGoN/cll2qy7Nv+o2oqY+4rbq9+r84tMtPEHw98SzeKvhvqkXhzXbgbr6xl&#10;j83TNZ/j/wBKiT+L/p4XbKu/+Jflr6X+Dv7YPg/4l6nH4X1iWDwV8RInEVx4f1G8icSy7FY/ZZ/u&#10;z/I6tt+WXb95FqKlKVIIy5z6JooorEsK+Nv22rPzPjx+zVqH/Pr4iVN3/XXUtISvXviR+0Jo3gO8&#10;k0DQLd/HvjtryKwg8L6NdRLKl1LFcTxLcSu223TyrW4Zmb5tiM2xq+bvj74c8TeF/Hvwg174g+JZ&#10;9d8R+JfGmh6bbaZpMXlaPozJqVlceVbq3zv8sUu64f55dsXyIq7VOUD78ooooAK8v+Mvx88FfADw&#10;lc+IfHGrppVlGreREfmuLx1/5ZW8X3pW/wDQfvNtX5q+dP2wv+CkfhD9nZrrw74Xa38YeP42aKW0&#10;Vt1ppjL/AM/DL95/+mSNu+X52i+Xd+f+j/Cr4kftV+JvD/xO+Nup6/Y+BtX1JNKbXEtt8ssXlS3C&#10;xWcH3YoGZPKWXZ5Syyr8rt5tAHafGL9qf4y/8FDvGUvw3+GOiXNj4Wl/eto9nOqvLEv/AC1v7j5V&#10;CfN9z/VbmRf3r7GrvPhH+xf8Qv2UZrzxld+EdI8TeJLKAG21C7sZdZsIJ987rcIlrIt1Gq7Ldty2&#10;s7MxK/ul3Sr1vwf+E2gxeBb2O33eHPCFs+nWEGn2TxXsuo3msRW6rF+92RS+VFqlnuuLiCXa8vyb&#10;Yomil91+Gn7DFzpqeILTxn4yvZfC+rOscvgrwmw0rT7iJYp7f/Tbi2WKW6Z0lV5diQRPLu3RMuza&#10;AfBXwH8E/Hj9o74g694jtrp9a1BpGtbm+WOL+ynuPtC+b9oni2wKsXmO37p3utrxNFFLFX0F4g/Z&#10;X1Pxf+z7e+LLvx1b21rqiraJZJYQRRWe698h3uJZZZfN2Jv3RJtbf9x/l+b9FFGieBfD9tGqWeha&#10;JYQLFBbxosUNrEi7VREX5VVF+XatfF/if9rnSPCUvxA8I+ArRfHNpqV5cXUDyx7LKwln3fa7eVmT&#10;ymTzdz7U3N+9l3L8m5wJHgkfhPUPh3rGseCNVitk1Dw1dJp7PZf8e88XlJLbyr/vxSxN/sb9lWKy&#10;vD2iNo9l+/na8vZVXz7h2d9+1ERETc7ssSIiIifwqiLWq7qiuzNsRaACisqbxbods22XWtPR/wC4&#10;90taFtcwXkSSwSxzRP8AxwvvSgCWuS8Q3N34YsvEFnbCwTw14yW303XX1OVkt9Nn81UtdXXb8ytb&#10;v87bPvbE/u7662q9/YQalZXFncxLNaXETRSxP9xkb5HSgD1nwPquqJNrfhXxO0f/AAmXhe6+war5&#10;S7Vn/it7pV/55XEWyVf+Br/BXVV4Fo/jnULa10e8n0/VLzW/hvpf9m6/q21Xi1Hwu0q/Zbh9vzef&#10;avK27Yj/ACRXTO/zqte+1kahRRRWIBRRRQAUUUUAYur6Rqo1nSvEHhrXp/DPi3SfNSx1OKJbhNsu&#10;3zYpYm+WWJtq7k/2EZWVlr3T4N/tZWninU9O8HfEO0g8E+P51RbZRPu0zWW+6zWU7fxf9O8v71d6&#10;ff8AvV5LWT4n8K6R4z0a40rXNPg1LT7hfmt7hd//AANP7rf7afMtaxkSfoNRXwp4C+P3jP4Culp4&#10;un1D4g/DpG/5DLbrrXtFXv8AaP8An9gX7+5f36qzf63ZX194K8X6P4+8Oaf4i8OajbaxoN4vm2d7&#10;ZS74pV//AGvl2/w7a2IOtooooAKKKKACiiigBK+IP25PgXcTahc/ETTdJn1jRb7Tv7K8X6bYwI0/&#10;2VN3lXq7fnbyld1ZV3NtZWVfkavuCilGXIB+GvhbxbL8LLPT9G8R3Kaj4Rl/c6L4utvnt3i/giuG&#10;/wCWTL93/gP+xur1yGaK5iSWJleJ03q6P8jLX1V8fP2H7HxPHqniH4cQafoOt3svmaj4Wvo/+JDr&#10;X9/dFt/cTv8AKfNRdrMnzo27dX5/S+EvFXwg8R6lpuh6ffpcacjNqvw41iX/AE2wTf8A62zl+7LF&#10;/cdNytv/AI2b5dOXm+Ekz/j5pdyms6BqixTXmmTJLpl5art+bzV27U3fdd0aXa/95Yt1fTHwX8Wy&#10;eNvhlouoXM63N+sH2e8ZX37p4vldn/u79m7a+xl3/PXk+heIvDvxY8OXUUKLf2jp5V5p92myWBv7&#10;sq/wt/8AEfJXHp4f1n4M302q+H7qdbbfukvoovNf7/3b+BP+PqL5m/0iLbOu9/vVtRqeyFKPOfX9&#10;cb8HvBmg+O/ix8XdI8RaRZa1pst5prtaahAsq7/7PT59rfxf7dYvw++O2h+LFS11OWDQtVSJrhUl&#10;nVrS8iX789rcfdli/wDHl2PuVa2fgXZfEjxN408d+J/hr4Mj8S6B4g1C1gsPE2pagtlpK+RapFLL&#10;n5p51WVWT9xEy7lf5q75VI+7Ix5T6Q0L9lPR4rW1g8MeP/iL4HsYk2R2OieK53t1/wB2K681V/4B&#10;XAeLbD4QaFrd74f1n4qfFP40+IGilWfwXo/iK81KZmX76S2+neUsX/bXYteqxfstXvjy3tk+LXjH&#10;UvF8BVhP4b0QvpGhfNtyrxRN5s+3H/LWVkb/AJ5L81e3+GPCejeCNCt9G8P6PZaJpNqW8nT9MgS3&#10;t4dzb22xL8q/OzNXm1JRlL3S4xkfIvg/TPEPifxDo9r8Mfgzo/w50n4deI/tdzpmsanBYXF3LPop&#10;T5orWK4VZfK1GJ9zu+7Ztdlbdt4D9tT4warHN8FrHxh4Hu/Auv6X8QNJ1pbh9Qt72ylt4N6StFPE&#10;+/arvb/62KL7619c/Bpl/wCFs/H35vm/4Suy+X/uAaVXgX7aelWOvfH74LWWp2dtf2VwmtxT293E&#10;ssUq/ZU+R0f5W+5RT9/3Ql7h9XePPHvh/wCG3hjUPEPiXV7fQtIsI/Nub27l2quf/QmbhVVfmZvl&#10;Wvyt/ao/4KXeL/jhf3PgP4J2+paVo90XVtViQpqd+iqXfZt/1EW3c397au5mT50qt+1F+zB4v8V6&#10;T4fj0LxZr+seDdDQQp4Wnma8l06De257NGZPN2I21YnbftTar7dqr7N8F/hf8J/h3+zj4r1j4byw&#10;a3cS6Lexajr1x/x+s/lO7xS/xW+z5P3WxfuJu3N81RKnKHxFxlznyf4W/Y7uPCvw20v4o66bTxSs&#10;9pb6q3hyztndhayojq27cqsyqzO0W1lbZsWvYvCHjDUfDPhzU7HQ7bTfG3w68Sq1xqPg7Vp2it7h&#10;m+f7RZXC/Naz7kRt/wAy7vm+R0317t4DTyfgP8P0/u+G9N/9JYq+aobZPAfxH1DQYkWHQtW33+mQ&#10;p9yC4/5eLdP9/wD1qp/11/u1BZ1/7PXxI+Hnwd+JEWo63oHiqyubDULd9CvfEj2ssrrPbtBdRPcR&#10;J5UrQKztF8yyyqvlJ837pvp34if8FEPCoh+w/DW1k8c6nLErrcWy7bS33f8APWVvlX/c+/8A7NfL&#10;TosyOrKro3yMj0IiwptVVRP9igCbxz4n8Y/GC8e58e69JeWjt8uiaczxWKJ8/wAj/wAUvyP/AB7V&#10;b+5XKeKvHOg/DrTUiuWVHWLfBpliq+bKu/b8ifJ/fpvxN8cxeAPCF7q7x/abhF2QRbfvSt9zd/dX&#10;+9XxtJ4vvfEWpXF3LLJc6neT7GmKbrh9zfIqfKyqv+wv/AVoGk56I9U8ZfHrxDqBSNLtfD8MqMq2&#10;mnqs92277vzsv3v9xU/368y1TV5Nb1nz9Rt2e4l+drjVpfmP/AZWVf8Avlq0/wDhCE0VJp/EXiC0&#10;8PGXerWlurT3DN97Y6q27a/95mqzp6eBzk6P4S13xNGq/O0jNFsP8Wxolb/x6uf20fsx5j24ZRJf&#10;7xVjT/xS/wAtTkZ5LQIyyR20jfKQ0P2NP+A/eap/s1omyeN7tLj7yfYvssr/AO9+6dW+9XeDUdDS&#10;YWz/AA0lhE7+U2/WWX5lX+9t+Vayb2Twcw8y98B63o9oy/8AHyly07r/AN9Ii1Htqn2qcjf+zcN9&#10;nFx/8m/yOr8DfGbWdO1rTdI/tbUNUeS5l823u7ZriV12fuoli2eb5rt/F5u350+Vdnze72l94/bW&#10;72CTwnHcx2GnRaleaZp8/n30EUssqqyfwSt+4fdEn+xtZv4PkaTQdA1NJl0PxB5fzSuunaknlfwf&#10;e3/NEzf98/8AAa6PTvix468DSarZ32o6kIryCKyud1zsle3iaVookuPmeKLc/wDA3zLuVXWtY1Iy&#10;3PNr4GpSjzS96P8ANHU+ufAvjbR9K8aeDfGMcttqXhfUp/8AhG9cWV/3N1pN86QXCS/7krRS7P8A&#10;pky16r8I7WfSvBreHru/TULvwvqF/wCHZbjZ/rfsd1LAjf8AAoolb/gVfFOg/Fe18WfBzxFpn2G2&#10;07UNLtVeCGKLZDsV0+ZVbd9xtnyt/sf36+vfgno//CPP8Q9K+3XepfY/GWqWv27UZfNuLja6Lvlf&#10;+Jn++7/3quRwxPS6KKK5ygooooAKKKKACiiigArnNOsPEvwz8SXXif4YarBoeq3k/wBo1PRL1GbR&#10;9Z/vvLEv+ql/6bxfN/f3V0dFbAe/fBD9pjw98X5JtIubW58J+OLWFZr7wrrDKLhFzsaW3b7tzBv3&#10;L5sX+zuVGbbXuPWvz78KfAfw/wDGq08X2uuSLdeJ9Qs7oeHJtYs4Jf7Nlgu9k/kI29XidUsN/wAv&#10;m7ZZfmi+0KtcH+yJ+21f/B/XbT4dfFHV9Ofw07/ZoNZtm2Q6C21vKilVVZVil2b/AL+2BneLZEsT&#10;JFry+6ZH6g0VnWGo2+qWVvd2s8dzaTosscsTb0kVvusrVo0AFFFFABRRRQAV5T8ZP2fvCXx10a3t&#10;PElnIl3ZO8un63p8n2fUNOlbgvBL/D/tI25Wx8ytXq1FAH4//tH/ALLnif4Ra8Na8RXa6fP8sWn/&#10;ABM0S22Wk/z7Ei1a3+7A7fL8/wDqm3r8/wAnlVhfDTXfGfjnxhN4Fi8GXOqeOreP7R5OlSr/AGfL&#10;b7PkuHuGbbBF/vfN86Ku5n21+gfxH+JfiH40anqHgP4beTb+HHSS31/x5f2qXVki7mils7CJ/lvJ&#10;/lZXb5oovmVtz/KvafBP4J+D/gb4Yi8P+CtDttE09fmldDvlum/vyy/elf8A3/u/dX5a6IxlKPNI&#10;xlLlPB/gJ/wTt0DwjrUPin4jCDxP4oa9+3xaTpxeLQbCddm2VYvlaeX5fmll+/u/1Xy7q+y7LT4N&#10;Lsoba2ijtreJVijiiXaqKv3VValt/uVbSspBEfSUtFQbHinwW/5LV+0F/wBjPp3/AKYtNrxf9sb/&#10;AJOM+B7f7Wsp/wCSVev/AAX/AOS+/tDf9h/Sf/TLZV5F+2T/AMnC/A//AK76t/6RV04b4zGQteaf&#10;Ev4OL4q/tjVfDWqy+EvFeo2bWV1fW677e/gZNnlXUX3ZV2PsR/vL8mx/k216XRXsShGfxGR5V4E8&#10;Zz2fhjTfAXiLSp9B8S6HpkVom9vNtNSigRIvtFrLt+Zfni3p8rJvTeteHfGP9z4j8Nagsvky2utQ&#10;IrpFv3LK/kOn/fMtew/Gbw/p/i34neCtC1WBrnT73RdZVkSV0fekumyo6MnzKyNEjb1/uV87+M9P&#10;1nRvHfhTwn4huJtYt/7TW6sdY+59qiiSV0W42/8ALVWWJv7rfe/vV49ShyfCdEZHqVFFFcxZ8rft&#10;NeI28UePbDw1DPElvpsG2d3+VUll2s+5v9lURv8AvqvObLxANGL/ANlTyaXDKnzXbr/pdz/1y/ur&#10;uT+9/vM33aoeMtTfU/HOv6leeXNFJfS+ZFbttSRt/wAqf7vyrWG5a5fz52bz9u95f7q/wbaiUeb4&#10;jro1pUo2p+7L+Ynk1v7M8qWVnBCJV+bftllZW2t/Eu1f+AqtMvr278SXrSzyXN9MzfI8r7tn+z/d&#10;2/8AfNXLDSra2lin1VLn7F8ztFabGf8A2K17N1dX8pGS33fut67H2VZytt7nK/2Pebvmjbe/8b7f&#10;m/8AH6Ehu9JO5PMt3T/lt9z/AMfX/wCKrrUeX+yPEEqrB+6lgTfKr713f3P7tPmdkidol3vt+VKB&#10;HLSalPMQbvbf7nzvlX5m+X/nqvzf8BrWsNexZQ2kcv2yw3bm0+4/1q/N/wAsn/8Aif7/AN1vmpb+&#10;zsbmWKLTEmSVF/fvcRbImf8A3f4f/QqxJrFmXzWaRNnyct/qm/3v7tRKMZfEbU61SlL3ZGhot8+j&#10;Xd3BDeS/2bdQSpKnzLvbynVNy/7LPX6mfDL/AJGH4q/9j5rP/o2vyjM0tzdSys2yX/lom3bu/wBr&#10;bX6tfDH/AJD3xV/7HzWf/RtRIPdlLmid3RRRWQgooooAKKKKACiiigAr5l+PXhXxn4N8ZeJfH2ht&#10;q15o9/o6W8sWg3jW9xYXETp5Vw8XzLdJt3L937sr/c276+mqK2A+Uvhp+1rqumSQa9FqCJewtFFL&#10;rFvuiSVvmSLz7fftgfbK25G3wT/wP5sUWz0+51vxf8dfibb6zrngv/hD7Kyl3X013K7/AG/5H2Ik&#10;X3V3+b87/wCw61yvxm/Zk0rWNR/4SPwZeW3hLxbcNs+zuyLZajuT54mi2bdzr975WVvn3o33q82+&#10;Hfxm8SfBHXD4O8R6c1vLE6NJoV1dIwRG/jsJ9zKvy4/cO7KzJtilV/3Vae0ly8sTLl94+u/A2s+L&#10;f2fLvzfAW/WvCLyO914DvbnyreLc25m06V/+PVt+9vK/1Tb/APll96vrf4QfG/wl8ctIm1DwvfSy&#10;XNnsGo6TfR/Z9Q06Vl/1Nxbv8yN975vutt+RmWvkbwt4m03xr4d03XNKkeawv4FuIG+58v8A8XVT&#10;XvB7Xmt2XiXQ9Vu/CvjXTotlj4h0/Z5sSff8qVG+WeDd96J/l/3PvVlGRfKfonRXy38JP2t3udUt&#10;PCfxVtLfwt4lupkt7HXLR2/sTVnf7qRSv/qJ+H/cS/e2/I8tfUlbEBRRRQAmOK+UfiD8Stb+Onjj&#10;UPBHgTV7vRPBehzm38TeK9LleK4urlfvabZSr9zZ/wAtZU+Zfup826ui/aR+IeranPF8LvB2rz6V&#10;4l1SJLjV9WslYS6JpLF1aWKXbtWeVkaKL+Jfnl/5ZVP4D8K6V4J8L6foOh2Mem6PYRLFbWkX3FX/&#10;ANm/3/4q78NQ5/ekY1Jcp1Hg/QdN8M6Ta6VpGn22labar5UFjZQJFFEv9xUX5Vrs7Guc07+CumsP&#10;4a7qxym1b/cq2lVLf7lW0rxZHVEfRRRUGx4N8E/+Tif2i1/6jWjf+mW1ryr9sj/kvvwO/wCvzVv/&#10;AEgevUPgn/yct+0b/wBhPRP/AE0W9eZftkp/xfj4Ht/0/aon/lNlrpw3xmNQiooor3DI8h+Jb7Pj&#10;n8Mv9vTtcT/xy1/+IrzX4x2yv408Ct/GusS/+kV1/wDEV6R8VPk+OPwnb+9FrKf+S8X/AMRXk/7Q&#10;2vWnhjVvBupahOttZQa5+9lf7i7rW4X/ANmrz63wyKibtFH36K8o6T88NbtYrnxZd2yf8e6Xk/8A&#10;F/01f/2ValghZ/srNt3zy75fl+98rNW/8U9Cfwn8W9egmRVRruW7XC/I0UvzfL/uq/8A461ZtpA1&#10;xpwiiVXurNvlX/aX7v8A30tAFiO7efewksIkRtuy7vlif/vior3UhZx7hLZTM33UtLzzX/8AQau6&#10;cG1eaKK0iaaaX/ll8i7f7+7d92kfZN5sEq/cbypUegCg+lfbEuLxmiR7XYkr7P4m+5sT/gaf98VL&#10;BdtMzxyyWkMqOyf6RP5SN93/AGP9qoI9FkmstZvY7sIml/Z1SKaBZXbzW2/eb7u2rsMMVhav/Aif&#10;Ozv/AOh0ASo29ZWN9pIZF3Kiaivzf+OVn+StzqLqy/JPBvZP93/9qtW8hn01bdryL7Mk674t7J/l&#10;f+B1Xs9iW9xqs/yROv7r/cX/AOL/APiKAOSntvKurVm+9s2t/tMu9P8A2Wv1d+GX/Iw/FX/sfNZ/&#10;9G1+VtyGmuYo03PLEu59ibvm+Z5f++d9fqf8MX3+IPir/wBj5rP/AKNqJFxO+ooornKCiiigAooo&#10;oAKKKKACiiigD5y/aJ8CaTf+LINb8STTpplwlhaolsvzzrFcM8trudl8rf8AaFn3b9v+i7W+Zomr&#10;Q8E+D7T49fDnUNG+IMUGsXek6jdWlnqaJFb3sCfwb0i+WKXZsdovmXb5W/d89e1eIPDeleLNJuNK&#10;1mxg1LT512yW9wu5Gqv4P8E6H4A0ZNK8PafFpunozS+Sm99zf33dvmb/AIH/AHErXmJOa+Cfwun+&#10;EXhK40WfV/7b828e6SVLX7PsVkRNmze/8aOzf7TvXoFFFZFFHW9B0/xPpN3puq2MGpafdLsnt7hd&#10;yMv+7XQfBn4qeIvgp4g8M+E9Tv7vxP8AD/U9Rg0ixe93y3uhPL8tuvn/AHp7ZpWSL9780W5PmZfl&#10;XNrlPiW+zRtE2/8AQzaD/wCne1rWJJ+jdc5408T2/grwhrfiO9VntdIsZ9QnVPvbIomd9v8A3zXR&#10;1wfxljnl+EnjdbWGS5un0S+SK3t1Znkf7O+xVX+8eK2IPkb9maWbxL4ITx5rMn2zxL42k/tzVbtz&#10;ne7J+6iX+7FFFsiVf4VX/er6F0//AFVeD/sxoqfAr4dKv/Qu6c//AJLpXvGn/wCqr6Sl8BwTOi07&#10;+CumsP4a5nTa6azrCuI2rf7lW0qpb/cq2leLI6ogjq/3afRRUGx89/BeTy/2nf2jVb7v2zQX/wDK&#10;Un/xNee/tip/xev4JS/w/wBp6kn/AJTbj/4ivQvgy4H7Uv7Raf8ATfw+/wD5Tf8A7GuD/bFT/i8f&#10;wSb+D+1r/wD9NV1XXhvjMahn0UUV7RkeP/FpP+LyfCJv+m+rp/5JP/8AEV4Z+2LYRX2g6DbTrvt5&#10;dbiVk/3opVr3v4tJ/wAXT+Ekv/UR1JP/ACm3H/xFeH/tdJ/xIdEb+5rVr/7OlcVT4ZFRPT/2Nv2f&#10;PAfx68F3VtqHjDxz4f8AHehSeVqGn2OqxPbvbs+63uoIp4pf3Tquz+Layuv92ux+LP7JHjr4ZL9u&#10;8Ja1B4/0xV3S6fqyxWGp/wAH+qlTbBL/ABtsdIv9968E+Fesa54MvbHxZ4T1C20fxRpy/uru7i32&#10;89vvRntbj+LyH2fNs+ZfvJ9yvu3wR+0Nonx38OagkVpP4e8VaX8mq+GdRlX7Rat/eXb/AK2B/wCG&#10;VPlb/wAdrjp0Y83LIuUj80PjD8O7X4xaIup6aGtPEWlp5U9jcR7Jk+Xf9nnX7yum7/0P+9XzBFPd&#10;6FqRgnRoNSi/dSw3Hy7v9h/9r/a/yv3P+1Dpt54c+IWn+KNBnbTbiW6gt9Y+zwNL9qtd/wB91VHZ&#10;mRN/zp823fXk+t+CdF+LU80/irxZ4Z8Pafo0UDr4ut4pZbjWYp9/lJb2S/eb906um5trb9iffrmq&#10;x5JcpcTwf7PY+JEdoJWs9Q2/Mn3Hb/e/vLSJYX2lRbZdPlmT/nrbt5u//wBmrota+BfjHSpVGm6b&#10;c6vozsrWtykXlTfN/fiZ98TfN8/+597b81ceNV1rR02zPNbxRSPEzXUXy7k/h+b5v4l/76qCy4jX&#10;UMGpWa2032fUvK8/fZy708p9/wAvyVKiXl4rxRaZcun/AE8L5Sf+PVS/4WDOkqR+fbOn/PX7M3/x&#10;dL/wkWq6ldPHaXLXMO12b+z4PmVf721vmoAuJ4ctNLVLzWrne5fesPmsyf8AxTNWP4j8Ttczf6po&#10;UX54oX+/u/vv/wDE10vh/wCFHjXxtL5tno13CHRf9Nvt0SN/tb5fmdf4dq7q97+GP7NOi+DJbfUN&#10;XlXW9ViZJYvk2RW7r83yf3/99/7n3KAPJvh18JZZfh/418Va5FJaXmnacstnZSxPFLKs6Ntum3p8&#10;0Tr5u3+98391a/QH4Y/8h74p/wDY9az/AOlFfJXj+107SrbxH4ci1WGzu7XTr290+FGT97ZS7pbi&#10;wZf4dlwi3UX+y9xX1r8Mf+Q98U/+x61n/wBKKiRcTu6KKK5ygooooAKKKKACiiigAooooAKKKKAC&#10;iiigArlPiX/yBdE/7GbQf/Tva11dcj8Tv+QHo/8A2M2g/wDp3ta2A/R6ud8eX/8AZXgnxHfBtn2X&#10;TriXd/uxM1dFXl/7TF+2nfs7fE+7jkaGWLwxqToyfeVvsstamR82fs0ps+B/w6X+74d03/0lir3K&#10;w/1SV4x+z9D9m+EfgSL+5oVgn/kule0Wf3K+npfCcEjotO/grprGuc02ujsa5a4jat/uVbSqlv8A&#10;cq2leLI6oj6KK5fxf8Q/Dfw90o6l4q8QaX4b03ds+2ateRWsO7+7udvvVBseSfBwbP2sv2iF/vJ4&#10;cl/8kpV/9kriv2yP+Sr/AAU/7DV5/wCmq9rC+Dnx80XW/wBo34wa34S0PxD410TXm8PwRahounuE&#10;gVbW4V5ZfP8AKbyvl+V037/4ayvj58VNM+IPjv4PMula34b1NdcvWbTPE+ly2dwqf2XdK7Ir/LIu&#10;6WJN6Oy7mrpw3xGNQ2qKKK9wyPMvipD/AMV58Kpf7mtXS/8AlKvf/iK8O/a0h3+ErRv+eWrWT/8A&#10;kVFr3z4oNs8S/DXd/wBDDL/6aNSrxH9qVF/4Qa4b+5fWf/pbFXLL4ZFRKPwof91FXo3xm06Ow+Fm&#10;reM9OX7B4t8NWzahpWsW/wAlxA6ffTd/HE6b0aJ9yt/Eleb/AAof91FXrvxUg+0/AL4hJ/1Lt+3/&#10;AHzbu1RD4Rng/wAXfiFF8UPAPhfxKqrbXE95ZpeWn/PCdbhFli/76R/+A101n4P0HTdbuNZtdItI&#10;dVuP9bdpEu9/7/8A33/F/er5y1jVZ9CNxp/z/wBlanPb3S/9MryJ03/99RJ/5Cr6nrzakueRrEKq&#10;alpVjrEXlX1nbXkX9y4iR0/8eq3RWJZzX/CsfBz/APMp6J/4Lov/AIitLSvDGi6C27TNIstNd/8A&#10;n0tUi/8AQa06yta8QQ6PPa2iQXOparePss9K0+Lzbu6f777V/ur/ABN91f4qANK5uYrOCWeeVYbe&#10;Jd8sszbERP771B4K8L+I/jXKjaH5/h7wa7fvfEkse24vE/jSyib/AL48912/3Uauz8Dfs5TeJJ7T&#10;WviYkNzsRZbbwnby+bYwfxf6U3/L1L/5CX/a+9X0JQB8+/HL4T+FvAH7Mni6z0jS40a1tZb37XL+&#10;9uJbpleJ7iWVvmaV1llXc/8AC+2tX4Y/8h74p/8AY9az/wClFbH7VH/JvXjv/sHP/wChpWR8Mf8A&#10;kPfFP/sfNZ/9KKiRcTuqKKK5ygooooAKKKKACiiigAooooAKKKKACiiigArkviX/AMgXRP8AsZtB&#10;/wDTva11tcl8S/8AkC6J/wBjNoP/AKd7WtgP0drxL9tG7Fp+yj8V5v8AqXbyL/vpNv8AWvba+Z/+&#10;CjGty+Hf2LPildQKP3tjBa/8Bnuoom/9G1sjI5H4RW32PwH4ag/55adap/5CSvWLL7qVwXhW2Wzs&#10;7eBfuRKiV3tn9yvpYbHnnR6bXS2Nc1p38FZnxC+MHhz4UWFrJrU11c6hfu6aZommWrXWoalKqfdt&#10;7dPmb+H5/uruXcy1yYmQ4nqFr3ryzxj+0X4W8K+Jf+EX0tb/AMeeNVZEl8N+FYFvLu33Mi7rptyx&#10;Wq/Mvz3DxLXzp4u+M3xB+Kfiq68Lx6Hq9/NF5tvN8PfAepxebA3zfLr2vf6qw3LFLtgtX835/vt8&#10;q0up/A/wZ8PvC2jaL8ZvF9hpGgXtx5Nj8KPh3FPZafqMrbYtrxQbr/VJd6RNvbb86/MlePI6YxND&#10;xd8b/iD408S/8Iu+snw9qbRWs0vg74T26+IfEMSzrtZLzVJ1SxsNu9X3Mv8AtLL91m0dH/Z98Yav&#10;qVt4vutE8KfDLU1sLVp/E/iZP+Er8UW80ESI7/apXW1tfkRvnTzVb77KrNtXr9B1n4peL/Dtrovw&#10;0+HmmfBHwlFsW21HxJBH9rig3O3+j6RB8kXT/lvLF9/7ldBc/sp+GfFWu/2z8RdS1r4m3vmrKtpr&#10;146aTa/3lisItkHlfKvyypK3yLvdvvVBsfKsB+CZ+OXxOtviX8QNW8eWdw2my6fqdtq91LcXMqo/&#10;2jzU0fyl2xO0SJuiVU2uqfN5tc7+0r4e8I+LbbwJB8LPGL/ErRb3V38rwb4j8Qz3lvZvFpcr/urh&#10;n+2WsvlRfIssuxXl3bEr6y+AXh/SvCX7TXx10rRdMstH0y1sPDSwWWn26wW8S/Z7r7qJ8q1wH7cP&#10;gWx8VeM/hLvkudH1WfWLi1/tvSXWDUIol029l2LLt+7viRtn3G/iWuij8ZEj5y+H3xz1LwdcXuh+&#10;Jf7S1iDSLf8A4mcV9Dv13REVtu+6VPlv7XZsb7Zb/wAL7nT5t1fQmj6vp+u6Xb6lpd9BqWn3S7oL&#10;u0lWWKVf9h1rwLxxpqwtpWm/F9ms7i3l/wCJL8UvD/8AoTwMz7Nk7qv+iu6v/Fugb/e+5yctx4p+&#10;AWtw31zfaXYQapKjR6taRPF4a1t/ubrxE/5B146bH+0RboH3/N9x69CMuQx5T2n4yz+RrHwwbd18&#10;UbP++tNv1rxz9rT5Phtqbf3Lqzf/AMmoq6Xx58V9K8baj8N9PeKfRPFFn4rge+0G++W4t1a1uk3r&#10;/DLE+/5ZYtytvT/drmf2uk/4tbre37+63/8ASiKiUvdkETK+Er/uoq9o+JH/ACQX4h/9i3qX/pLL&#10;XiXwlf5Yq9t+IXz/AAM+IC/3vDepf+kstEPgGfBvxIm/4py0n/u3lu9fWtfHfji+tr3wYLVZV/tB&#10;ZYomtJPkuFlV13r5X3t3+zX1p/b1j/bL6Q1ysOqoqS/YZv3Uuxk3o6I33l2uj7/9uvKqmsTiPjFo&#10;Oq+JBplnYmaWyxPLLbQXMUT3EqlGSFFaVWld4luFWJdzO38Py7l1VOp+ENJtdc0y5u/G3gK6iS4i&#10;vf8AW6hZRN/Gyfeni/8AIqfxbtlXfiK+mweGnfUNTbR3WWJrG+h3tLBdK+63eJF+ZpUZd2xKm+Dv&#10;i25t75NP1DTG0SLW5Z549LliaL+y9UTZLe2Wxvuq/mrdRJ/dldf4ags1/AGj+KPjGn2zwdZ20Phy&#10;KVN2uat5sSXqfPvS1TZ+9+7s3vtXd/e+evVv2avAGjaJ8OfD/iyOB7nxR4i0q11DU9Yu23XEryxJ&#10;LsVv4Ik3fLEm1fkSvKv2e/jN4s8Q/C7wv4H+GWgq+q6XYxW+q+JtbiZdM019nzoqfelnT5fk/wBr&#10;+5X0f8OPBi/DrwD4f8MRXbX6aTZxWv2hl2ebtT72z+H/AHKAOlooooA8t/al/wCTevHf/YOb/wBD&#10;SsT4Y/8AIe+Kf/Y9az/6UVt/tS/8m9eO/wDsHN/6GlYnwx/5D3xT/wCx61n/ANKKiRcTu6KKK5yg&#10;ooooAKKKKACiiigAooooA868f/Hjw58NNbi0/Wo9Q8rbE11qFvAr29r5u/ykl+fdufY7bEVn2q7f&#10;wV3thf22pWUV5Zzx3NpKm+KaFt6OleM/HvQUsNU0/wAUS2y/2fZst1Pd7bi42SxfcSW3WVFZXR/v&#10;vt2tF9/96m2T9k+7kvvhvdSJDPDpX9oy/wBn+csqp5DbWTyvNd2WJNyRIu9v9U+9tzbV2JPaqKKK&#10;xKCuS+Jf/IF0T/sZtB/9O9rXW1yPxO/5Aej/APYzaD/6d7WtgP0erwT9tyKzl/ZN+KyX1nb3tsdA&#10;uiqXke5Fl2fun+b+NX2srfwsi173Xzr/AMFAdSTTf2QviLu277m1gtET+80t1DF/7PWyMjD8PfdS&#10;u4s64rQfuJXi/wAeP2kJ7bVP+EO8Ex3eqzLef2fqdxoys93dXCpvfSrDb/y32f624+7axPu/1rot&#10;fRc3Kjh5T0P4u/tQ6L4JGq6NoutafYXtgrJqvibUYvN0zQW2OyRSqjI09038NrFuf77NtRPm86sv&#10;hZJpOk3HxE+J3i/UPAHhPULeAa7qmqSMvinxKkreatrPLFtbTIN2xfsFl87Krqzb6i+HXgLSfh1r&#10;fh2wvPCOkeJPi8kE9/4e8F2Nyz6b4St/lbzbifa/792Rd97KrSyy/JF8qV9I/Cn4E3Wka+PGvj/x&#10;DL4z+IV1Zpay3br5Wn2EXmpL9nsrX7qrvSL96+6V2XduX7tebV5vtGxzfw+tPHPjLSbTw/4K8Pv8&#10;C/hRpytb2cslgq69eKrsN9vaSpts0b5n33CNK3/PL599eqfDj4H+D/hXNcajounPceI7xNt74i1a&#10;4e91a/8Auf626l3SMvyK2z7i/wAKrXo1r3qwlcMioj6QjNcp428feGfhzosus+Kde03w/pUTBHvd&#10;Tulgi3c/KGb7zfL92vnXxx+3jpNleT23gPwfrPjiXZBJFqbyxabpLxSorZ+0SbpW27/4IH+bctRy&#10;8xsdr8Jf+TuP2gP+vPw1/wCk91XIfthf8lD+Dv8A2MN1/wCmi/r5Ju/2tfG2m/GHXpdO1LSfDni3&#10;xRLYWesTaPp32u3tWi/49U826lVf9R5vyJEzNvlb+4iZz/tkeI/i54n8N33iqC01OLwpqMt+y6Dp&#10;229bfaywPsi+1SxTxL9qRmaJt67F+Rt26uyhHkl7xjI+p7yzg1KzuLO8giubS4V4pbeZd6So330d&#10;P4lrx3VPh1rPwut7v/hEbN/FXgi4Xyr7wNfP5vlRN8k32Bpfl27f+XeX5W+fYy/dr1Lwr4t0Xxzo&#10;NprWg6nbarpl0u+K4t23p/uf7Df7D/Otatery85kfDvxD0HTbCz8K6v8O9c1f/hGrXX/AOz/APhG&#10;Ybb/AInGg3jW8vmxWrz/AL2Lfs+e3f5N/wDs1j/Fv4mr4p+Dms6dquoWl5qskTPZ31vE1umpJFKm&#10;9/KZP3U6/wDLW337l+/9yve/2nPBVs+rfD7xBo0dppXjCXxJBYRaw9ssvyvFLt81P+WqrsTbv+Zf&#10;n2Ou6vn/AOPXh6TxmuqpdabBpXxCgs9+p6PaO8tvqkCuyRXduzbdzJ8+3+Pa7xP96uCXucxrE6z4&#10;Sv8ALFXu3jNPO+DHjiL7+7QL9P8AyXevn/4OX8F/Z2tzbSrNbyrvV0r6I1WH7T8MfFEX9/R7pP8A&#10;yE9bU/gIkc38eIbbVdGu76W2gl3fs/Wt3FNNGr/vWd13r/tbX27v9uvev+CiltrV/wCEvh3Z+H1j&#10;k1W68UxW8X2mfyov9VL99vvbPl3Nt/uV4F8WNY1Ob4Omx+3Xf9iJ+z9pNx9keVvs/wBod3Xfs+7u&#10;2Lt3V9B/tR/FTwV4q1bwr4f0/wAR6XqXiPRvE9qt1pKTp9rtW3bN3lN838X3/wDargfwxNDy74Wf&#10;AWx8E30PiLXrv/hI/GW1l/tCVdkNmrffitYv+WS7fl3/AHm/ib+CuU/aN+CGteJJ08UeB4Fm137V&#10;Z3F9p7yxRfavsrv5UsW7Z+/Tc6bndN0W9f7lfQVFcxqcB8CPBmr+APhRomka80D63unurz7N/qVl&#10;nuJZ3RP9zzdv/Aa7+iigAooooA8q/ao/5N68d/8AYOf/ANDSsf4Zf8jD8Vf+x81n/wBG1t/tS/8A&#10;JvXjv/sHN/6GlYnwy/5GH4q/9j5rP/o2okXE7uiiiucoKKKKACiiigAooooAKKKKACiiigAooooA&#10;K5L4l/8AIF0T/sZtB/8ATva11tcl8S/+QLon/YzaD/6d7WtgP0dr5K/4KY3bQfs1RWatzqPiHS7P&#10;/e/fb/8A2SvrWviz/gqDdT2PwK8KXcFrLeLa+MtOuZIUD/NtS4ZE3qjbd77YlZ/l3ulawMjzX9oP&#10;403fhLSU8I+HZ7mLxLqKxJLdWi/vbOKVvKiSL+9dXDoyRIitt2Syt8sVZXwy8OeKvDHjS48P6Etj&#10;c/Fe/tF/tXVMefpvgbS5X81Il3f6+6lbdL8/zTy/vZdyq715f8JtP8QXGv6b4oiuv7b+J/iv7Vca&#10;E7RO9vYQP+6uNcuFl+ZYvK2RQROi/ukiX70rbfu/4XeANI+G+g/2Zo8GzzZ2vby7lZ3uL26l+eW4&#10;ldvmZn/2/wDYX7qJXvR/ey5jkl7ptfCP4S6D8JdLuoNIWe5vb+X7Xqes6jL9ovtRn/563Ev8Tf8A&#10;jq/wIterWdc5YOqJuZtiL/HXzN8T/wBs2TX5tQ8P/CLyLyaHdFP40voPN0yKXeqbbVN6fapU+dt/&#10;+qVlT7++sK8PsoUT6f8AiB8WfCnwj0uLUfFviGz0eGff5EMp3XF4yruZIIl+eV/9lFZq+RfHn7Y/&#10;xG+Itx5HgPS1+G/h/cv/ABONbjiutYnX5G/dWvzwQfxr+981v9ha8lg0BbjXrrxHq93ceIPFVz8l&#10;zr2pSebdt/sL/DFF/wBMolVf9mtGaZYYnllZUiVd7O7fIiVzxofzF8xip4QtLnWE1vWbm98Va+P+&#10;Y34huWvLtf8AdaX/AFX+7FtWt2uatviJoeqtt0WS78Ty/Ouzw3Yz6p8ybd/+oR9v+tX7/wDfrX3+&#10;KH1T7DF8OfGMyeV5v2v+zPKi/wBVvRN7Onzfwf7Lff21tzQgHvHkfjP4aazZ+IYLzSvD+k+IdAbV&#10;JdVudOuEieV55Ytru/n/ACt86I33lT+F4pVrQ+F/gbxdbavp+p+Ip47Ky02K6t9O0xbj7RLBFKyb&#10;Yt//ADyiiiiVE3v9z7+3Yq+hJqviNEu5bz4b+NrCK1VHZ30rzd+50T5Uid2f7/8AB/cqonxE8PI8&#10;SXl82jy3ErW8UWswS2DysuzeiLOiM330/wC+6I8nMHvEUvhjUvDeuXHiPwRqEeha7L895bSru0/V&#10;P+viL+9/01T513fxfdr1n4d/GrTPHF42h6lDJ4Z8XxJvfRL1t/mr/wA9YJfuzxf7afMv8SrXHVxk&#10;1/4P+Kf2rTbbUrbUr3S5UdLjT7nbcWEv8EsUq/MrfJ99K2+AZ6d+0P8A674Y/wDY52X/AKKuK4n4&#10;6+FYvElgk8G221uw3y6ZfOvz28uzb/3y/wDGn/syJXK+LfFXirSm8Faf4vuoNS8OaN4ig1L/AIS5&#10;/kligVZU2XsSp9/59vmr8n9/b96vRfH9zFeWfnwSrNbyrvilibejJ/fSo+MD5n+BXi2KfxzqujS2&#10;62FxKv21bJP+WEqv5VxF/wB9Ju/7avX2RZo03hLU4l++9nKn/jj1+fXi/XV8D/HDTdciRk+z7Lif&#10;Z87MnzpL8v8A1wVv++Ur9D/BPlalpqKrK8U8XyunzoyNUUf5RSPFfDnjjUvjL4L8ASQX19o/gzw9&#10;oEGhwadY6nOv9spa/uvNvbff5UX3G/0dN339rSyoqV5b48/ah07SvFFkvhyybWLfRrxbj+0bdvkl&#10;lTf8kX96Lfs3Pv8AmXeq/f3rxnwF8B+Ivifrnhj4T6R4hXwxoXjaNZbnUEt/OaCWKydnRU3puWXy&#10;k3fN/C/8O7f9EeBv+CYC+J/gvovxKvPiVJbWmqaBF4kbRrHQ1i8rzbdbj7OsrTv/AHtm7b/wGuOV&#10;T3eQ25TxLUv2pfjb4tOoa/oeq3um6a3zJY2mk2flQbU+7+93yt/e/i+//wABr9DPDd5LqXh/TLyV&#10;t8txaxSs+3ZvdkryJv2G/ANt+wzd+LtBvtas/Et14NXxI2p3Vw7pJK1qt1Kr2qv5S703RfxbFZW+&#10;d03U34EeJ5Php4B8BeB/G+n3fhjWp7GJNJu9RT/QtZRl3RfZbr7rNsaL90+2VN+3bXMWe30UV574&#10;w+NOlaJfpofh6BvGfi24V3i0TSZVd4k/563Uv3bWL50+d/8AgCNQB3V/f22mxJLeXMdtE8sVurzN&#10;s3Ss6Iif7zu6IqfxM9eXv+1R8NIYLS5n1q9trS6iW4guLvQr+KKWJvuOjtb7dv8At1y2r+A9eh8f&#10;fDHxD411pNb8QT+KEt1sbJGi0zTovsV7Lsii/wCWr70V/Nl+f5F27fu1s/A3/kifw/8A+xdsP/Sd&#10;KiUizmvj38cvAvjz4O63ofhzxRp+vaxrKJZW2naYzXF226VN+23X5vkXc33P4K6D4M+Fbnwr4ISK&#10;+trmzvb+8utSltLu+a9lg82V2SJ7hv8AWskWxHf+Jkeu7rn9b8ZwaU+qwW1pNrV7pOmS61fWVlLb&#10;pLa2ESvvuH82VF2/L/e/uVHxgdBRXL+BvidoPxCiuF0q8/021/4+tPlZPtEHzuvzorv/AHP/AECu&#10;oqSgoooqACiiigAooooAKKKKACiiigAooooAK5L4l/8AIF0T/sZtB/8ATva11tcl8S/+QLon/Yza&#10;D/6d7WtgP0cHSvjj/gprLYn4B6DDqtle6pYT+KrL7Vp1qzJ9qt4llnnif96m791DLt+98+zau7a6&#10;/Y46V8rft8TNF8O/AQ/dMsvj7QUffv5X7UG+Xa3+x/HvX73y7tjLvD4jI4T9nnwTqHhvw/cav4gX&#10;Z4n1uX7VeW6SbotOT/llZRf3Yol2J/vb2/jr2XVfEmleD9Eu9a1q+jsNNtV3y3Ev8H8Cf7zO3yKi&#10;fMzPtrjZfEGm+FvD97rOr3cdjpVjA1xc3cv3Iol++1fM3i7xVqXxv8UW2vayrW3hXTp/N8PaC/8A&#10;45qF0n/Pd0+6n/LJX/vbtvvc3JE4/iNn4mfFbxH+0BcXunTxyeH/AIZfNFFo7Jsu9bXd8st1/HFF&#10;8vy26bWf/lr/AHazLa2gs7WK2tooobeJFSKGFdiIi/wJUteZfEHxdFqniiLwTBq66RaeQ+peIdWh&#10;nRJbCwX+Ffn+VpW2ruTcyq+/Z81c8pcnvSLidVpupa98QtZuNI8AWNpfvay/Z77XtRZ00+yl/wCe&#10;Xy/NPL/sJ93em90qZNQ+Dfg7Ub2TWX1D43eILf5LqJIre40zTf4vlilZLWL7n995U/iavNfEnxEl&#10;8Q6RpHhLQ9Fm0rwvKr/YfCenS/ZXvLP5E+0Xj7d0EX+t+Xd87Om7c1eSv4sgjSaTxNp9tcto0ku3&#10;RtSiaCy8ryd6RRRf6qKdF37UlVvN/wCWUv3K82dWUzaMT6Xv/wBtfxS9k1p4L0vw9o+m2aLEunaJ&#10;p0+uSxK33NjxfZ4F/i/vKvy/N81Z6ftD/G27tbKVtT1wv+9t5Ui0nSbff/dlfzWl+5u+XZ/zy+ZP&#10;72FpVxpl1bxvqGu6pqUKeVs0z4fQRJZWyr9/zdUuv3U6pt2uluv/ALNWReeMPBepabqH2PwF4UvH&#10;tdJ2Xj6j4w1TWpYEW6i/e3DxJ8i73RN/y/M6L935axLOjf8AaB+OFmsU8useItkUT7lu9F0m6SX7&#10;7fcgdH/2fkrRtv2vZfiXapp+o+FfDvjbTb22R4tMuIpbKW6lXYtw6rOrwSrv81tiN8n3d7ferzfx&#10;xf6D4kkuNE0zQfB3h7WBrsss9r/wkl/Ekq713W9xZt/rVfZ8yJt2/wAGzdXX/Cj4V3PxR/aE0TwP&#10;qer3dh9s0mW4ufElskX2trWBU/0WyT7thF8/8Cf/ABVMD2v9kf8AYr8G/ET4N6P4s8Q694mmh1i8&#10;vZbzw/Z6msWmTRLdyxfZ3SJPu7IvmZJfn3N822vm/wAaeG5LLxz8dfHHh7xBpvhnQvC+orppsrG2&#10;VGRJ9XlsIorfb8qqkFksvy7v9Ui7NjPt/W/w54b0f4b+DbHRdFsXs9E0az8q1tIWeV1iRPufNvZm&#10;/wDHq/DbU/EcGk/B/wCIGj3K3Z1XVtd0b7Za3UXlSrPFpuoJcbk/h2XkqV0S90xj7x9AfD34v/29&#10;c6B4W17S9Sttbv8ARbe9ae+tViiumeLe77fvKjbNyvt2ur/3HXdL4ks7n4ZW7z2bRf8ACC7X8+x2&#10;/wDIJf5m82LZ96Bmfayfw/KybV3bdjxnrdp4t/bZ+JV1bWaw22l+baRP/spFZWfy/wCykthP/wB9&#10;12VzbRXlvLBPEs1vKuyWF03o6f3K7Ie/Ek+IvijYf2r46vfLVZpYtMS4gT7+5ll3J/3393/gdfYf&#10;7Ffj+Dxh8MrHT/PaTUNE/wBClSVdj+R/y7y7P7rRIvz/AN5Hr5X8VeD5PA3xXvdK+b+zYrBf7O3/&#10;APPqz/IvzM7NsbzU/wCAJ/frW+C+tS+GJmn0YNpPjCLV/I0W72M1ve27XiRXFrcIrfvVVGeXb8u3&#10;bvR12vWNOXLIs7f9hu6VPj/8Cmb/AJ/HT/ym3S1+kfwg1SNP2CPBlw8kat/wr+1gi3/LuddPVFX/&#10;AHty1+bHwi+Fl94J/aI+GHgbxnoMq2l1rD6e2/dLaajZy288T+VKm3d8kq7l+Rl3/MlfbXwD+CHw&#10;41L9izQfGDeAPDNx4wl8My3X9sjSIGvftixMqSpLs3LLvVfmX+KuaoVE1dK+KXhCb9hXQvCy69BN&#10;rF/8MZbW1t4d22WSDStk6b1+VWRldGXf8ro6/eWrXg/9pL4G+Kvg94Z+H/iK9j8bPFotjZ32j6do&#10;d5rkLSrEiOn+jwSo+1l++v8AwGs3TfjP8Ph+xHaeFW8Z6La+IG+HUVjLZzX0UXlXUth5HlSs/wAk&#10;Uv2gMrK7L8yvu+69b/w7/bX+CvgT4c+DPDepeP7K51jS9Fs7K6t9Htp9U2yxwIjpvtYpUb5l/has&#10;Szw34+6b8EPA/wAL/G+p+D/gB4mm8QJp0722va34FvHsbOXZ/rX/ALRRVRF/3f8AgNaFvafDf9lL&#10;wBDbW0MelW7fJFDbxebqGrT/AO4vzTy/P/uL/sKld5+0l+158N/iV8IPF/gnSLPxnqt3r2lT2UF1&#10;ZeFLyJIpWT5Gb7SsXy79lfF/w00bx18bviNa6Qtpc2nj+8tJZdW8U+KYlZNMtYniSVbK3X5W2vcJ&#10;siTYu5037vnZTlA6+8+KXjr4i/Gb4cJBY2NnL/bSS6Z4RedN6I0UsCXt7dKj7FR5fuojKqP/AMtW&#10;r2D4U20WlfD/AEXQ9zR3eg20Wi3kMu3zYp4ESJ0ZP4W+Td/uulQp8HfCvw5cfDvwV4IX4nfEC6eK&#10;41DxHrj7riCXdviluJVilaBU+XbvRYvk272bfXivjj4d/Fr4Fa5L4l8Uw+IrFpZZbj/hKZXl1GyS&#10;Jpflt9RVP3SRP/C8XlMvyfJBUSiXE6bwt8Z9e0aHR9O16403xn4ivJ4rK50HRLOe116zle3eVvNs&#10;pVVJV3KyK0T/AL1fKZV3y7a9h+B/xi8KeFdbutauda0/UfD+vXTLPcOiK8GlypZQPK9w+zZFb3ny&#10;yxP86re732+VXhGoyeDP2jILfQfGNnF4Z8deR/xLtQt3V0uk+/vspW+WeL+Lyn+dP7u9N9cF43sP&#10;E3gHxAkfjSZ7W+upnisfiTaWv2pLhmR1i/tK32u0svzOvm/NdbXf/j8T91REJHe+IfhHqP7Lfxch&#10;i/spodAl1PZY6npbM1tPFP5SbLjczbYn3O8UTvvil37fNWWvo2vmf4LeD9NvNa0SPXtf1KZrKCK9&#10;0Pw/cXkVxpkqr/y9WVxF8l1Ej/wJs8hk2uisnyfTFXUlGUvdCIUUUVyFBRRRQAUUUUAFFFFAGP4k&#10;1K+sF0yLT7b7TcXl9b2W913pArP88rp/FsTf8n/oNcN8cdF8Y/Brx58LYvDmp3vjDT/FGnPcXlxd&#10;7Nl7LsTemzf5VrBve32ypu2faPndtib++8SaPLrmleRbXbWGoQTwXtnfIu/yLqCVJbeXZ/FslRG2&#10;fxVw/jf49+Dp/A9h8OviH4YvrGKxuV/sXyEaa4snWXzbe1Rok/ewJsiVHRtzKkSy/PvrqoxjIykd&#10;b4G8Z6f8QvC9lr2meYlpdb/3VwuyWJ1fY6On95HR0rerzf4CWeq23giWXU2vfKnvpZbGHU4PKu0t&#10;fkRPN/ife6O+99zbXTe7NXpFZSNQrkviX/yBdE/7GbQf/Tva11tcj8Tv+QHo/wD2M2g/+ne1pgfo&#10;6OlfLn/BQX/kmvw9/wCyh6D/AOlFfUY6V8i/8FFPs9x8FvDml/abmwurvxXYW1hewRF/s0+yV0l+&#10;V027Nu5f9tU+VlreHxGR84fEHxcvxl8QPpUE8j+B/D98ySwqm2LVr+LZ87P/ABQRPuTb915V3fPt&#10;WrVeEP4y1rQ7BdM8LabJYeFbKKWDS7jTNP8A7Qu7hYNyyy+UzL9yV4v4W3fO3zLvZev+GXjbxLqt&#10;/caP4ssba21BInlgmtvk81Yn8qXciu67kl/jVtrL9yvW5veOblPSK+V9E8Q3Oqp4l1zXFW58Oun9&#10;v3EO3/Xrv3WVu39+VPm+/uXalvX1RXx94Nv4/D3wxv7m+tVsn07xRp1lqO/c+1bX7Kjbv+BIzf8A&#10;Attc2JLpntPhPR/+EV0S91fWX36xeL9t1W4+9tZU/wBUv/TKL7ip/wDF15pbfZtei0/xrqunf2lc&#10;XDS2trp77f8AiY3UrOqW+9neL7LEi/K6bdzo8r7vlr074rXMVt8NfFTSyrCjaZdRK7tt+ZonVE/7&#10;6euUsFgt/Ffw90+FVksrXQmltn+f/p3X/d+7s/8Asf4uA2PePhd8DtI1u3tLnxjFFrsqbP8AiWbn&#10;/syJdq/uvs/+qlVGVtjyozfN/sLt+ov2fNNtNK+Pni2CztoLO3/4RnS38q3iVE3Nd6lXlXw5/wCP&#10;eKvYPgP/AMnD+Lv+xW0n/wBKtSoA4dPDeleJ/wBoT4u2etaVZaraPZ6WjW99AkqfN9vR/kb/AGHd&#10;f+B145qdt4K/ZX/ai8GeKPst3pXhr+ytRiaG38+63TyqiW9rbxfPt37PkiT5fv8A3VR9vu3h/wD5&#10;OR+Lv/XnpH/od7Xnn7TnwTg+Kllb31tefYPEFhBcW9q8y77e4in2JLb3Cfe2uibN6OrL99P7tXH4&#10;wkeOfFz9oPxv+0vofiDUnWDwl8GtJ80zw3eopZ297Kqu0VrcXSq/2qeXb/x62+9U3p5rSsu2vlPX&#10;LNde0rW7W91HTb2W6i82XVJZ5ZbuCVdiIkr+b5Co8qxK0u5ol2/I0X+qfY1Xf4b8X6NpXi1F1TRv&#10;CqvFP4W1PUEt7V28pPuSxeVvR4vs+5kVrplRUZGXbWh8WvH/AIw16Ky8R61O2mmXZpuk6PaQfZUi&#10;tfk329laqyfY7XaqRff8+X5dzLv21tKRHKQaH461HU/2iLjxIzQGW/1u6+2W0L/cgvL3eqbl+Xb5&#10;9+3y/wB63/2a+sa+TpdO3fE/wB4dsNPWyutGlgbUWsVlS1gledbz7OvyN/BBKy7m/wBrf8rV9Y10&#10;0PhIkeNftK6D/wASTR/E8a/PpFz5Vy+//l1n2K//AHy3lN/33XJfDDTbXVvg3r1rdR+bC3iuzX+6&#10;67tVt1bY38Pys1fQWu6JbeI9E1DSL1d1lfQNBIqf3WTbXhXwn0q50L4V63pV++7ULLxXp0V1+9V/&#10;3v8Aatru/wDiv+B0Sj7wRPffFWiav4A0abSvGNjP8TvhesW9r54vN1jSf4Ed9vzTqn3/ALRF+9X7&#10;38G6vAvAPwq8P6tryrqms6LoPgK81i60q08Y3Xh231R4tsqpZfamZ0VIpU2/6V867nXdt/1tffVf&#10;EGpeFtQ0rSPH2vaMkupafceJtWtNX8Msu6G6gS6l+eBP4ZURvufdZfl+/tq6lIiMjP8Aj9DrfwM8&#10;f+IPB2l+IINQ0zRhZXVjrEZ+xJexbrVJYvKgdYFiV7yVfkT/AJZPuZmiTZ758Lrb9lrSfh34Qv8A&#10;4gfFbXNf8VajpFldanpsPiTUZfst1Lbq0sXlWG1k2NuXY/zL/FXzD8NXvfFXi/TPD1hfW+mPLeT2&#10;U96+gWUv72XZLFt2bGRniR/N3pt3Wv333bYuv+PHjLwZ8P0OnWPizxD4q8QWyfZ7q+/tVrXTIpV3&#10;O6Mtn5Xmz/MieUn3fl3uu2uCX+I2Nr4o2Hw+f4u+HLrwFpGt+KvhBp2raPq95p93ol5cbk3XCXtu&#10;v29fNn37bdvvMn73/YrZ+O3jrwvr3iRvEfgvw9P8LPDem+F5bLT7G4ji0Kaz1GKW4lSe3W1l+RZf&#10;tkqNtZWbynVvvrv5b4L/ALEeq/ETw6nxG+NOt6h4D+F9rB57za3fN/aGpJv++/mttgVv4fl3N8mx&#10;G3LLW/8AF7VPC/xC+F3jD/hSvw28G+APhr4c06e1m+ImvaXa2t3rLrbun2KylnXzWll+Zf8Anr83&#10;zNE3yyxzAcZ8NP23PHvhjwrq1nceIIrfXdQnluL7XpbTfdyxLYK1vErb1X5HaV2+Zfvts+Z6u+Bv&#10;2qvif/wkmteHNT1XVPF8OpfarddBubie7vmuPmd7dbdklZWT97F87RKyRbv9/wCbLDxdZ27X6S6f&#10;c3lvczrKuyJNmzyol/ib/Zq3pXjDTdF1OK80q01Lw9qVvv8AI1XTF+z3Fv8AI33JYn3L/c/4FVxq&#10;SiHKfdfiD9hDUtD+FuhL4a+zarq1vp1v/bXha9umS0ur1VTfLYT/AHrWfdv+b7rb/wCH71eeeGPi&#10;xeaDa6n4c8e2N34n8O2u2DUU1ax/4mukp/cv7Xb+/i2fN56f3Hb5vvV6b+xp+3BJ8SNbs/h541lk&#10;vPEEqO+ma39laL7YqpveK4TbtWVEVn3p8jqv8Lff+ivjN+z94a+M1vFeXiy6P4rs4tmneJNP+S7t&#10;f49n92WL+9E+5fnf7rfNXNylnwt4o+C9/wCEtJfW/hnJbeMvBF47alL4ZmneXZL95LqwnR9yyps+&#10;WWJll+Tb+/X91XVfBf8AaKsde1jTvD+o6hNLa6grxaZe6x5UV8k67PNsLrb8ssq702TqsSy/3VlV&#10;olx/EPhLx3+zD4tRLkWmlW9/dbVuE3J4c15tn/kheMif8CZP+WtdFomj+APjf40tPEP2a58N/EDS&#10;JbeXU9M+SK4dYpUdEl/hni3RRbZU/wBj5/4aks94ooorEoKKKKACiiigAooooAK+YfjFpvjW8+MM&#10;V9p+ovZ2VleWqWEt7u+w2v7rd88W1lbfLvVpXT91sT5vl219PVxPxI+Fdj8RbW382+u9K1CD7t3Y&#10;t99f+eUqN8sq/wCw/wDt/wB992sCQ+D/AMQl+J3gPT9caKK2u3XZdRRfcSXZv+T/AH1dH++3367a&#10;uX+G/gOD4deF4tHivrnUpfNeWe+u2+eV2/8AQfl2J/wCuorIoK5L4l/8gXRP+xm0H/072tdbXJfE&#10;v/kC6J/2M2g/+ne1rYD9Ha4P4n/DjS/ip4H1fwtrNxfW9jqMWw3VhdPb3VuyuHSWJx910ZVb+7x8&#10;ysvy13lFamR+O3xq/Zl8R/BDxdLdeJ9Qn0TT9SSWyg8XWNtFcaPqKyuu+G9gZf8ARZZflbY37pn3&#10;snzb62fA/wANdO8CFnikkvr2VNj3csUUTuu7d9yJVXf/AH3+838TV+q+taHY+IdLutM1Ozg1HT7q&#10;Nop7S7iWWKVG+8rq33lr4m+Lf7HevfC57jW/hOs+veFYl8258E3Eu+7tV/j/ALNlb7y7f+XeVv4f&#10;kb5lWuylVj9oiUTzGvAPH/gC2t/E/ijSBCqaZ40iW6s96fuU1GD5nidl/v7Vl/2tkte0+HvE+n+J&#10;7WWexlbfBK1vdW8qvFcWsq/filib5omT+49dz+z58A7L9onXtd1zxtI7+F/Cuu/YLPwzEnlfarpL&#10;eKVLueX723bOrLEm3+Hfu+7XRUjzxMY+4fHXg1Nc8Q23h+DUob1PEFxdJpVnca9FEjxS7vKiisLV&#10;/la6f5d11cfLFufb9zdXQXTWktr4a0jRohpviXRrOzv9Jt9TfP2y1nsIJ/s/m/7cF1FuRPmVtn92&#10;v0+8C/sxfDP4P3N/rXhjwwlnrMtm1udRvbu4v7hYvn+RJZ5XeJPm+bZt3V8c/A/wLoXjv4W3uka5&#10;Ypf2TweH32s7K0Tf8IxpHzoy/OjfM3zLXJGn9kv2h0/wI+Jei+NYns7WdrTWrX/j80e9/dXdr9z7&#10;0X9350+dflb+/X0R8B/+Th/F3/YraT/6ValX5weNLbQ/BnjXX/DniK+m1650G8ig0W7VWTWJfNt4&#10;pURXg2M7fvdu5dv95vv/AC/W3/BO2TVz8V/iRHrF5qt48WlaX5D6rqP29/K869+RJW+bZv3ff+bd&#10;vrmlHkNj0Tw//wAnI/F3/rz0j/0O9rhPj98bNG8DM2g6ey694yuF/caJaNveL+5Lcf8APCL50+d/&#10;vfwb68U/azv/ABRB+054ttvDza69vLY2X2q30nXf7Lhl+e4/4+GX96/8e3Z/t14nptna6beJo8mu&#10;WmmvLcf8iz4LWW6vb2Xd/wAtZVTz5Wb7nyqv+9QBc02/iv8AxVp/hX+17a8vXupdX1++hdIvtl1v&#10;d3t02fe2Ns3J/DEiLWHc6onjDx1d+L5YZ7/TvD6+Vplim/8A0y6lZFt4lTZ953/e703fLLa/3Wqh&#10;rngHxR4X1OLQ7tBMdZuGubXRNXukfU7X90jJezpFvazl+fas/wArsyfvYq9P+BX7P2nfGNn8OS30&#10;8PhLQYml1HU9GWJUv9Wn+R4omeJ12xRO33PmTzYvustAHP8Aw40vQPCGv6h4s1vxBp832JZXudWh&#10;l/dX95K3+kSwf34It/2WLZuV3810++tesX/izWNV8Ny3vhPwd4q16e4tpZdOlTw5frayvs/dfvWi&#10;Rdjt/cavq34WfAzwD8Jot3hPwnp+jy7drXqRebdMv91p5d8rL/sbq9H/AIK6fb8nwkcp+Wd94K+M&#10;CaVqv9r6F4zv2adbeDUNOsL+3u1/1v8ApEUECbWiRm+ZH8pmXb97/llnXup6roOo6lNrdzd2Gpfb&#10;LW4n07xDZyaMdUgglt57eXzp0SJZ0dPKZtqrIq/w/K9fqnddq5fxDZwX9rcW1zBHc29wrxSxTLvR&#10;lb76OlR7WQcp5Z8NPit4c+K2jPqGg3jO8Wz7VY3C+Vd2TP8AwSxfw/733W/hdq8U8Pf8iv43/wCx&#10;u1n/ANKnqn+0N8M7Pwl408Ian8PI7XwZ4t1G7e1TULLeiLFBayskXlf6rym8pVb5W/3X2Vj+HPGK&#10;+HdP1Dwt4sI0XxVq95da0kUuz7PdefO2/wCzsrsv3/m8rduVWX7/AM9dka/N8ZHLynzDrGnT2Hi3&#10;XbHSp73TbSK6iuGt3lZLe6/1rbP3Wx1X966fI/8A9j9Hfsu6r8DfhH4I074geL2vfH/xgiv20/Sf&#10;BkVn/wAeFwvzxeRAu5Nrb9y3H/fqLzUbd4N4n/5KDq//AF62/wD6HLU3h3xRrngDxNaeJ/C19PpW&#10;v2sUtut3aGJJXglTZLErsjqrMrvtbZ8rfNXBL4jaJ9k69onjn4/eOtOPxZtpfEniR40vdK+CXh67&#10;8i00uL+C71m6+ZbVNn+9K/m7F2KzQL8vftIXPifxf8XtW0DxnqqXmn+E5f7L0/RtMs203SrDaiea&#10;llB/DEjblWV/mlREb/Zr9Df2Zv2n/wBn2Gxi8L+HNRXwfrF1ctLPb+J3aK71S6Z/nuHvZflupZWb&#10;/nqzN/dWvzg+Nt2bD4/fEqKOJ5rq48U6peRRL8m+CW6llSX/AHWR0dW/iR/k3VAHgOsSzwaDbo7O&#10;k0TeVIn+7uX/ANCWuon+GN3Zr/o81o3zd3li/wDZmrH1AvdXGsK8a+dFeNK0T/Om7duZP9pd26uy&#10;j+KGh3KqzNNDubbsePd/6DuoA42/0XUNNhl+1Ldwxf30b7RFs/vf3l/8dr9Pf2Rf23dN8ceFNJ8P&#10;+PbuPT/EEGyyTxC86NY37fP5Xny/8sLqVYn+WX/W7HZfv7F/P+HXtP1hP9DvIpv9j+P/AL4ro/2f&#10;IdM8Q+L/ABFp9zZ22o6e0Tyqsqq6K/7pX2/7+/56AP2P17QdN8VaNdaVrOn22q6ZdL5U9jfRJLFK&#10;v9x0b71fFvxr/Y11fwV5Wr+BV1LxB4fsN80GmWlzt1vRP+vC4b/Xxbfk+zv83ypt837te8fsYeJ5&#10;/Fv7MXgS+nlW52WstlFKium6KC4lt4n+b/ZiSvaqAPz3+G/7SCpa29t4zubaaydvs8Hiy0i8q0aX&#10;7uy9ib/j1l+59/5fn/h+7XvyPvTcv3KwP2svh94Ae8W9srsaP8T9aj8qz0rSbVbp9e2f8sr21+VZ&#10;Ytm9PtDtF5X/AD12/LXzV4R8fa98G/EV14YtLWO5WxneK58I/bFlRWVVZ30u6/3WSVrWXaybvuRV&#10;jKJfMfWlZXiTWJdHtbT7NZ3N5cXV1FZRJbxebsaV9u903p8qfff56o+CvH2h/EHSTe6Need5L+TP&#10;byrtuLWX+OKWJvmib/erK8W+INZnuvEejaNpGpNLpumWuof25p89qr2DyvdeVLsnli3eU1r5vyuz&#10;f7PybqZRyn7Qlx8Qfg9J8GvEHh43/ia08UaZFPqNoEie2ur1vm8iJVi3QL+/iiibe275NzMys0vp&#10;Hgzxhpnjzw1aa5pUrTWV1u2b1ZHR1d1dNjfN99HriR+1r8MPiB8LD4a8X6abnT7i8llsWtVll+wX&#10;u5He3RN3mywO0rbfu/um8iVE27aj/Z4sLy28K6ndTxXcOn3V+8unfbkaKWWBYkVJWRt7Jv2/xuzM&#10;qIzff3VrKMeXmMoyPVaKKK5DUKKKKsAoooqACuR+J3/ID0f/ALGbQf8A072tddXJfEv/AJAuif8A&#10;YzaD/wCne1rYD9HaKKK1MgooooA+fPj5+yh4f+MV1/wkmm3TeEPiAqqkXiOxi3faEVdoivIPuXEX&#10;+98y7V2uteI/snWPif4NfGz4meEfiHYw6Lfalo9j4hjlt7tZdOuYrd5bW4uon++q7fsvyS7WXb83&#10;8LN94Dmvn79qD9lm1/ab07QLWfxLqHhv+zbv/SHsoIpft1k7xPLayq38LtBC3zbk3orPE+xNtxqc&#10;pEo8x88/G39tzVfHOup8PPgXZTa3rN+7wxa7bQLP5/8AA32OKX5Hi3/evZdsCKj7fNr5y8A/GrX/&#10;AIU+L/EHh9X03xdoukLa/wBow6NLA/lfJFAj2t0qRLP5X7q18p1/5ZRLE38K4XxJ+DXxK+Gtz42k&#10;1a18SeEIr25bRbi70xPs+latB8i26O+/7rttiWV/3X72JX2bpYqi8LeHviP48+Ec/hn4efDOV/C+&#10;mpZf8JKmgJ9t/tW/iVNz3Vw7/wCmeU3zpYW7bYvNTe3y7a6Y1PtEcpa8WeNbLxR8SfF2vaL4c0bx&#10;hoWpXi+Rcaz4Ql1RP+QfaxP93ZPBsZHT5P40fd92vpP/AIJj3dje/ED4kJY6Dp3h7ytP01ZbfSIr&#10;yKJ2826+fZdfMrf7ny/+PV4zpWvaL8NLdNK8T3Os6DrF0/2q6uPGOmT6XLPK38f72JF/2EVPlVUS&#10;vpf9hDW9P1/4vePbvTL621K0/sLS1860nSVP+Pi//iWoqxj8RcZHzx+2Bq+m2H7VWvR3nhXQfE91&#10;LZ2vkf25Y39+kXz3G/Zb2vyv/D/rf+A/xVw9h4o+ImrR3dp4d0u88K6LcXSO9l4Z0yDwfafL/fdd&#10;946/7te+/GP/AJOd+IH/AF46b/6FdV4l8TfipreiavNpXhjR3uvsbQJqOptbef5Hn7/JWKLdF5rN&#10;8nzbtq71/wCAEaceXmkEpEHwO+EUHjLV/FGneIfsp0LTrpLWWy0GVore8utm6VLiX/Xz7VeJfnZV&#10;ZmZdvy19v+DNKsdE0200/TLOCwsYF2RWlpEkUUS/3ERfu18Zfs//ABRvbHTPCVomjz6vp2uaxdW9&#10;54jXdb2iXU73F15USy/vZfuNv/hX+9vr6w1j4ieHfhrpsF54i1SHTUn3LBE/zy3TKu7bFEnzSt/s&#10;olcxZ6vZ/crQ/gr448b/ALbWs6fZCfQvD+leFtPdl8rU/HN55U067fn22sTbv++pVb/Zrz+H9pb4&#10;s+Msan4a8R+LfEVj5rLKPAvgZZbSL+4ivPby/wDobUAfft12rnNV/ir4gk+Mfx33+Wln8aYHb5t8&#10;vgWwlRd3+7a1DoX7Xni2z1b+yrzxn4d1W4SdfPtPE2jy6ReqrfwI+9E3f9sqAPTf2iv+R5+F/wD2&#10;Frz/ANN9xW6/hXRfGejPpmvaVaaxp8v3re7iWVN/9/8A2W/268Y+IXxm/wCEt8V/DyXXvD934Sls&#10;NTleeW7niuLH97a3ESbbhf8AaZPkdFb5/uV774b+4lAHj/iT9g/R9Vv5dQ8J+KtQ0G4l+RrTU4vt&#10;9vsX7iJ86Sr95/4mrzzWP2JPi7o9v5ttbaB4k+9tTT9RaKX/AGPknRF/8favujR+9dbYfcoA/L/W&#10;/wBjn456vpN3aJ8OZd8q7d/9sabs/wDSit7wx+wf8Yr/AMQPeL4Y0Lwrb/ZvK2ahqsWzdv3b/wDR&#10;Vlr9OrXvVv8AgoA/Njwf/wAE7ptY+IuveHPFnjNYLy30WDVZTo9nvh33Ut6qJvl+ZkRrfd9z5t+3&#10;5du5uA+KH7COt+APiB4f8L+D9eg8SXviFbqa0t9Qt/suyKDazJK+9lZtsqfNtX+L7tfojo//ACcv&#10;4z/7E/Q//S3Va4f4hf8AJ1vwf/69dc/9FW9AHyX8CP2ItOf4ma7pXxIlW8vfDiWs8+j6e3+iytOr&#10;um+X5WbZsbcm3/gb/dq/48t7PwH8SPjF4g0yKC2tNNgtbKzt0TZbxSxWUWyJF+6q/PbpX07oX/Jz&#10;fxl/64aH/wCk8teRftJ+G9K8GeMYtavLlZtK8b3UWm32mXCu6fali8pJYnX7u9URWT/Y3b1+6wB9&#10;a/s2+AW+F/wI8C+GJYmhu7DSoPtkLNu2XTp5twn/AH9d663xzDr1z4N1uLwvd21h4jezlTTri7i8&#10;2KK42fI7p/v/AP7Dfdr5y/Y5+JuvTeJfEvw38Q6vd+JP7Ls4tV07U7757hIpZZVeKVv4tnybP4vv&#10;/wAO1U+qqAPgX4S6JqfxB8HL421C+ufh94Z1azW913xlq2oxPr2stsRHVLr7tnao3yo/yfIibUi3&#10;7qzPivqvh7xP8Jf+EX8OaHbeBvh7Fsl0mZ9M83WNbuvu28thatsZd/8AFdS/O2/+H55a2fFXwy1T&#10;TfixrXw70Kwk8YQ6XK+q6Laag6xeH/C6XjtKktxFs/fzpLLceUvzfulXbt+Zk7fxJ+zTp2n+Ddd1&#10;NtQbX/ibdNa3v/CTapEvmtLayxSpbxJ92CJvK8rYn8LfOz7KAPlIQeI/h1dXuuahqUls+jXcWi/8&#10;Jla7GuPNa0t7h7e9g/5fIv3v3vmdfK3fL96vUJNd8IfHuy0nw58RtPs9K8Ry/wDIH1nTp1e3vN38&#10;Vlcf+28v+x8rVFo9t/bHwx8FaDFaSQ63pviv+1byV4pZXumillS4e4uPK2rOj7l+d9reUmx23Itd&#10;X4W/Y6g8Y/s2+Cte8HfZk1PUtAs7jU/Dept/xL9Xfyk3uj/8us//AE1X5WZE3p/HUcpZ4/4/0bxF&#10;8K9bsrzx4W8QWUWxLHxzb2q3Uy+U2yKK/t5f+PpEVti7381fk8q4+RYK+hPgt8Y9M+Lujag1tPbP&#10;qek3LWV4lozeVLt+5cReaiS+RL95d6q3312fJXlnhn4na14EutR8K+MdN1LV9NtFaHU9G1WLzda0&#10;yJvky6/dv7b/AKapuba//LWvRvhF8NPBmiape+NvBl815pWt2sUVrCk/m28ESu+9Iv7q7/4P4WTa&#10;mz7lRID1Oiiisigrwzx/8dfEvhX4mXeh6b4ZXVbCzW3T7OkUv2u8llt7iVfKl/1S/Pb+Vt2szfPs&#10;+7tr3OvMvi78HV8fpLqWlXUOm+IktltUlmV/JnVX3RK7ROkqKjMzfI+35vnR9iLWsQOw8B+M9P8A&#10;iD4Q0rxBpXmfYr+LzVSVdrp/fR/9x63a4L4L+ALv4deCIdK1BrT7a87XDpZOzxL/AAKu9vmb5UXc&#10;/wDE2+u9pgFcl8S/+QLon/YzaD/6d7Wutrkfid/yA9H/AOxm0H/072tAH6PUUUVqZBRRRQAUUUUA&#10;eefFL4PeEPjZ4Ubw1410JNa0dp0ufImleN45V+6ySxuro3zMvyN912X7rV1Hh7w7pXhPRLLSNE0y&#10;20fTbOLyraxsYFiigT+4ir8q1t0UARyRq6MrLvVv4a+GP2p/hJ4v8DfEzwv4w+HHgWfUPCqfvdb0&#10;fwVO2kT3twnmt/pX2VfNn374NjLFLs8qX/Vebvr7rr5u+KP7VMeh6vqHgv4a6fb+M/HtvvW8keYr&#10;pOiOTtVrydfvNv8A+XeL962xt3lfeoA+Ufh58C9L+Hvw0uvF3xjvdf8Ah7evdS2WgaZp90kurayj&#10;RbYovsrxN5rKz7ookii+fzXlRUfYmD4Y/ZX/AOFg+IbbxH8Q45XsIlVbXQbjalxe7U+SXUvI/dbt&#10;zyulvF91X2vLL8+/2ey8L2vh2+vfHXjzxL/wkPijyv8ASvE2t7LeGyg/55WqfdtYPv8Ayp9/+N3r&#10;wj4r/tMXPiTSLhtB1OXwV4KVNk/im7i2X1+rfwWUT/Mq7P8Alqy7vn+Rf4qvmmBtftJ+MrbTb7wV&#10;4W8ExWN54o8PatFf/wBkorJaWEH2S4iR7jb8sSfvVbyvlZl+7Xkvgbw9rPxa+LGm+H/Dmqvf+I9X&#10;v00rV/iPqdv9ot7CX7PLcfZ7eL7u/bFK3lJtRdiq/wDeXvvgh+yv4i+Mum21xfW198N/hnPul+zK&#10;23W9e3f8tZXf5oFf+8+5mT/YdGr66PgrQfh94j+BXh/w7pVto+kWHil4oLS3Xaq/8SjUv++n/vu/&#10;zvUAcj4L/Zr+FXwc+LNl4ebSLvxb44m0SXUj4j8Rt9tfZE8UUu1GfbA2+dNvlJ93eu6vfa8n+N/j&#10;DSvAH7TsOva1crbaZZeCr95X/vM17p6Ii/7Ts6Iv+09eH2H7Q/jr4napojRLZaJpmrMrWOjW89wl&#10;3OjfukSVNiSy/M8X72KWBd399PmlAPsisfxb4M0Hx3pDaV4l0PT9e0xm3/ZNTtluIt/9/Y38VfIu&#10;pfF3x1YaRqGuW0t3o+j+fdWH9o6nBfywpcWtxcRS+VcfapYIF3RP/wAfEEu7/a/h9N+CH7Tn/CW+&#10;Jv8AhFfFkum2Gt3ssr6PLaT74r2L7yRI/wAnmyov3pURV3I/yRfJvAPMvjH+xnfeCbebU/hTYx6x&#10;4aaJIr74e3zb0dP45bKVv4v42SV/m+f5/uLXiXw3+KOs+CbyXSNG8/VYrBtk/gvxHvstY0tf7kTy&#10;/eVN6/LL/u+bX6f1xPxL+C3gn4x2lvD4w8P22sfZX321wd0U8H/XKeLbKv8AwFqAPCfAn7SXgLXr&#10;iCxvtVbwtqsq7v7M8RxfYJfv7fkd/wB1L/2yZq96011miRomV0Zd6un8VfN/i39grWre3uIvCfxI&#10;k1LTfLfbonjnTk1KKWX/AG7pNkqJ/wAAavLZf2S/i58PZPtmh+A9HudUlVEll8B+L59G/wDHXWL/&#10;ANCoA+/LXvVj+Cvz4/4VL+0Z9o/5Fj4kQxbvuJ8T4n/9CuqP+Gdfjh8QpUsfEPw+u3tP4ZvF/wAR&#10;pb+3T/beJXl/9BoA+k7n4neDvCX7R/i99a8VaHpSv4X0u3X7XfRRbpYrrUnlT5m+8iyqzJ/Crq1c&#10;XrHjnw545/al+Es/hzXtL16KKDWUlfTLyK4SL91F9/a/y1zXgz9hLx9Dp8v27xh4S8DTN9238HaB&#10;9oR/9tpZ2T/0GsXxr+yF8U9H1aa+stL8OeOU+RbfUNL1GXQNWX+Jt7/N8u7+FJf4KAN3xt8XdK+F&#10;f7Rnxb+0wXOq63qMGjJpmjWK/vb11t5d/wA/3YlTem93+Vf/AB2vINd8WeMfij8Q7TTzYyeMvG8W&#10;6XTvCOiNtstERtqebdSv/F8y/vZf7/yqm+u10P8AZO8b2thdan4q1Xw78HfDUvz6tqf9o/2lqsvz&#10;7fnupdkS79+xWd2dG/hr6F+DWv8AwN+C/h2LRPDF9H4etbpk83U9ZtZ7V9Rl/wCerXU6IkrNub+P&#10;Z/coA0/2aP2f7v4KaZreoa7qUOteNPEcsUuq3druW1iSJdsVvArfwpvf5/vPv+auB+Pfw3+MWt/G&#10;HTNT8PRz634S8+3f7PDqyWv2KJfK3oiM6bZd6Sv5uyfd5qL5X7r979UI6zRJLEyujrvV0/ip1AHj&#10;/iT4V68mjaF4l0y8iufiRo2jxWV4/wDyy15FR3e1ldvmiV5Xd0l/hd9zo671r51+Iv7S1nZ/a7G5&#10;W50rWLdvKn0zUYnt7iJv4P3TbG2vvTY/8W+vuqsjUvBnh7WNc0/WtQ0PTb/WLD/jz1C4s4pbi1/6&#10;5Ssm5f8AgFAHx98BP2ZvFHjbxknxB8cQT+GNMlV0XQ9zRXepKybEe6TftVf9h9zfIn3NlfZeiaPY&#10;+G9G0/StMtls9MsIIrW1t4vuRRKm1ET/AIBV2igDg/it8EvDHxhsbePWbWS21OzbdY63ZDyNQsm/&#10;6ZS/3f7yvuVv4lr4X8e/D3x5+zH4ibUp7y0sLe8l2/8ACSRW7f2JrL/3L+D/AJc53+T96nyt8/zN&#10;92v0kqvf2FtqthcWN9bQXlldRNFPb3ESvFLE3yOjo33loA+Qvh18XdN8eTtpVzbSeHvFEEW+fQ75&#10;083b/wA9bd/uzxf7af8AA9td3Xmvxu/YrudAj/tP4dwTaloVq/2hPDC3LRXunP8A89dLut+5W/i+&#10;zu2z5H2t/DXA/Dr9oefRIvsPjOeS/wBNt5/sreJPI+zy2cv3fs+pWv3oGRvk837v3N22seUs+iK4&#10;3SPg3/wtn4efES61e/XU/FBsjrfhlZdJ+0W9klrdXSPaxQNE7Syq0EUU7RLv/eoqNslXzestrmK8&#10;t4p4JVmt5VR4pom3o6/30rxrxF8ZfEHgPx3rWoeCn12K48Kzo95L9h3afavLFFLKju/7r7LcI379&#10;GdZfNit5YvuOzXT+IJHNfs8fGy5udX03wZ4g1O2v9bvIpZYvs/3LXyvk8pG2Isq7Ed1dHZvvo/3N&#10;0v0hXgmgwan8Zvi/onjxvADfD2x03z5br/ll9vaVN2yKLYm1d8u532Lv+dX+d3r3uipy83uhEK5L&#10;4l/8gXRP+xm0H/072tdbXJfEv/kC6J/2M2g/+ne1qSj9HaKKK1MgooooAKKKKACiiigD4u/4KGfG&#10;/wAZfDfwzPpHhPV4fDcE/h6/1K+1F4JWll/0iysFiilibfA6f2h5u9FZt8UX3V37vPfE/jnwT+zx&#10;4Z0/QdM09ftbLs0zwzpK77i6/wBv/ZX+N5Zf9v599Xf+CmelP4gvDpUCMbq98DX8UEMS73ll/trR&#10;W2Iv8TfJXyHrml6/pa6l4fuJ5tE+Jd+3m3Wp6hJ58usxJ997W6b7/wAn3V2L5X3dq/foA3vGHjTx&#10;R8VvG1ppFxp0vi/xWzfaNP8AAekvvstL/uXF7K3ysyb1/ey/Ku/5VX71fU/wR/Y3tvDGrWni74la&#10;hB4z8a28vnWdvCjf2VpP/XrE332/6av83yL8iOu+rv7FV/8ADD/hCNQ0jwHpFzomt2DRf8JFb6su&#10;/UJZ23p5stx92XeyS7HR9v3/AJF+7X0VQAVxXjP/AJKT8Gv+xuf/ANNGpV2tcV4z/wCSk/Br/sbn&#10;/wDTRqVAHg3/AAUA8L614p+JLW+hx3N1cW/g68nnsrRZXlvYPttkksSoiMzb1b/7JPvV4B4G/aqu&#10;/hLpni2XwBBo73urajLcXni7UNPeWWKL7IvlWUHz/OieUku52+VpX/dMqM7feHj/AP5PF0r/ALE2&#10;/wD/AEt0+vjD9rn9ljxrZa3reseDvDkHjHwlqWqrrj6Xp8Wy9t7r71wrKn+viffLs2fN+9/h8pdw&#10;Ejm/DH7YHj/4dbP7H8Q22safdTyvFaX1jZ3FpPdSyyu6b7X7O0TO/wAzP93592ze+2rP7Nmqy/E/&#10;4u+Glg8PSXeoab4jv9a1OxuJXt/7LilllleX+H7sssW1HXc2z7ifMy+Yal8M/HHxQ1vQ7Xwx8Cdb&#10;8N6naXS3EuoXuktaw7UX/Vb2WJP7v3nX7n8NfoJ+yL+zrL+z38NnsdVntr/xXqk/23U7u3X5EbYi&#10;pEj7PuIqp/wPfQB7lRRRQAUVFeXkFha3Fzczx21pArSyyzNsSJF++7v/AHa+f9e/b4+B+g6i1p/w&#10;mLakyyvFLLpmnXV1Emzd/wAtVTayfL/Du++v8NAH0LRXMeAfih4R+KemS6h4T8QWHiC1t5fKneyn&#10;3eU3910+8v8AwOunoAKKKxfFXjbw94GsEvvEevaX4esnfyvtGp3kVrDv+f5N7P8A7D/98UAeP/HD&#10;4j6J4J+IUR8VjULzRLfw9LPbaPaW/wA2oyy3cUDors+xn+aKJvl3Ktx8jLuryPVP2zfhnqejWWna&#10;18E7yxtdWaWf7dZPOt26oiRSzPceVFLK67Gilfc3+q2ytXZfHX4v/s+/F3Qv7C1jxrLcXMTyw2er&#10;eFra6vZbd9qb0WWCKVGV96b0+ZG+T+JEZPmW8+CvwUn1Pw+8/wAQfHVza2CSxTxReC7rytjPu2W6&#10;Pa/uF3vL8mxl3Svs2fdraMokcp9o/siu0Pwx1CxTV59b0+w129t7G4uNzy+Rv3bHdkRWZHd/ufL/&#10;AA/wbV9tr548J/tK/Av4VeENJ0PTdVvdB0K13RQJe6HqkWxt293d5bf+Nn3bn+87vXqvgz4zeAvi&#10;K9uvhrxnoWt3E+7bb2OoxPL8vzP+637qxLOyooooAKKKKACivjv9s79oTxR4N1z/AIRfQ9Sj8Oab&#10;FYy3t9qELtFcSy/ZLh7WLzfl8qKWeJImdPmZm2pKrI9Yfxa+JGoeFfEfw/XwLPqHw0e6nurhpvFM&#10;DJ/aX+xLFK/zK8vyP5u2XdLEyff3UAfcFeR/GX9m3Qviy76rY3EnhbxgqKi63ZRK3nqqbPKuovuz&#10;xf7/AMy/wstUfhF+0tp/jPVLfwn4ss/+ES8d7X22MrbrTVNv33srj/lr8mx/KfbKv9z5N1e1UAfm&#10;l5Pjr9mnxVDod1pkVh9qZvK0GWdv7H1T+++l3Df6iXd/y7v/AH/u/wAVdXfaPa/GXSdV1f4feIrv&#10;w/rV06vrXhvU5W+yXUq7EiS/sG3xbk+zptbayts+ZZV+Wvuvxb4P0Xx5oNxoviHTINV0yf71vcL9&#10;1/4HR/vKyfwunzL/AAV8OfGv9l3xR8Jb9PE/hy81bxDo9gu6DW7T97r2iL/clX/l/td33027trvv&#10;R/vVHKWcB8PvirrHw51j/hG9S0pvDOqwRedL4TvW26ffD7ry6XcM/wDorM23bA7NBK29YpYGZIK+&#10;l/BnjDTPH/hfT9e0Wf7Tpl6u+J3XY/39ro/+0jo6V4DbeOfCvxp8PWXh74n2mno97uTSvE1i2yxu&#10;mZP+WUv3oJ/kdXif72zb833a9L+BHwdb4J6Drekf2q2q297qct/FM8XlOqMiJsdPubvk/g/8d+6s&#10;SA9LrkviX/yBdE/7GbQf/Tva11tcl8Tv+QHon/YzaD/6d7WmUfo7RRRWpkFFFFABRRRQAUUUUAfP&#10;P7UXgCPWdHtPFyeB18e3+jWl/ZSafa/8hNbO5j2yvYcrtuVdIvmVkfZ5u1t21G+AfCfxh0Tx14R0&#10;nRPiZY2yWE8ES2viT7T50P2xU2/vZditZ3Ks/wB75fm37WX7lfsJXyz+0f8AsW6B8YbjUPEvhSS3&#10;8LeOLqLZdTPb7tM1v/plqFv/ABf3fNT96u7+PbtqOUD5++CWux/sm6Y/hzU9DivPh+0ktx/wlmlW&#10;m6+tW3b92qKv+tXZv/fp91U+ZFX5q+t9K1Wx17TbTUNMvLbUtPuoklgu7SVJYpUb+NHT5WWvzps9&#10;T8b/ALOHit/COs6JcW/lfN/wiN7LvbyP47jSL37s8Wz/AJd3+7sdf3TfLXofw016XQYLjxV8FtSt&#10;JtNln3at4Ivt0VpcXCv86Iv3rC62b/4NjfJvT+KjmLPt2uK8Z/8AJSfg1/2Nz/8Apo1KqXwp+N3h&#10;74swXEFo02leI7D/AJCfhzU18q+s2/21/ii/uypuVv71XfGf/JSfg1/2Nz/+mjUqsg4z9oP4kaV8&#10;K/2pNE1rWodQk0x/Cd/byzWNs1x5G66svndE+bb8m3/edK9T8N+J9M8W6XDqGmTtNbyrv2TQNbyr&#10;87p88UqIy/cf76V89/tj/Gub4E/tFeGfEa6Paa/ZN4dvbW6t7u2+0Kq/aLWWJvmZNr+bFFtb5vvf&#10;8CXB/Zd8a6P45+PPiHVfCvh+78K6VqPh5J9T0Z4PKis7r7U7xfxbP3v2i4Zdvy/um/3auMfd5hS+&#10;I+t6KKKgYUUUUAfNf/BQzTPFGrfsy6xH4cSSaKK7gn1iGJGLy2C/NL93/a8p2/2Ufd8tfk/o+saN&#10;pSXUWp6YtzK/+qd/K3Iv8K/NsZa/fSvKvEnwN+FeiRS+Jb7SLbw3aaXK2qy3Gn30um29vL8m+4dI&#10;HRd3ypvf7/yUAfBX/BOjw5410f43aFq8Ud9pXg/W9Ov/ADWuPNit9W8j/nlu+WVonli+f/af/br6&#10;m/aB/wCChvw8+DN02laNu8d+Io22y2mlTqlpbt/dluvnXd/sIj/c+bbXw78c/wBpfw74j8TahpXw&#10;l8Ip4S8NSxJprS6NbJa32sxbvuM6fNFAzbf3Sf637z/3F8JGha54g1a60+SxeC/0+Nl/sq2g2PE3&#10;mpE8Xlbfkbe3zbqAPePGf7cPxh+MusRWcXipvBmm3Uny2Xhn/RfKVf42uGbzfufN99Vb/Zq5aWWo&#10;/Ey+muNA0+LwP4TW5F39rika4lumUP8AvZbiU+beS/vWTc7eQvz7Ul3bqT4Vfs7RWFql94utYLnU&#10;A25NPZt6RLv3/vfmZX/h+Rf7n8W5q9H+K6Sp8L/Eq2ytv/s6X5E+X5Nnz/8Ajm+gDF8LaFdLpyR+&#10;E/I0TRZVd31i6T7Ve6juVdlwjbv9t/8AW7vup8m2tF/hcszu0/irxS8rfxpqzxf+OrsX/wAcrq9K&#10;ms5tNtJdPaJ7JokeD7P9zytnybP9mrdAHJX+leJ9HkSfRdUi1W3RYlfTdWRV37fvstwq7lZv9tG/&#10;4DT9B17RfGtxKsts1nr1kjRT2N2vlX1rvTa/z/e2uj/eT5WV66qsLxT4NsfFPlTyebYara/Pbana&#10;NtuIP9xv7v8AeV/lagD1D4YftK+KPhE0WmeNpb3xl4N3Js17/W6tpa/9PCp811En99f3q/P8j19g&#10;eHPE2l+L9CstZ0bULbVNKvF82C9tJVlilX/ZavzVtvGV94PeHT/GpghiZvKtvEFumy0nf+7Kn/LC&#10;X/e+Vvn2t/DXX+EtV8R/CLXrjXPAF5BZtdS+bqOg327+zNR/22Rf9VL/ANNU/ufOjUAfobRXlXwX&#10;/aJ8NfGVJdPjWTQfFtnF5194b1B0+0W/+3E33Z4t/wDy1X/Y37W+Wu98YeJF8H+F9T1qWCW5Szge&#10;XyYonld3/ubFR2oA+QP+CglvYwa54UnvJordLzTNWsnuHgeVIt2lX6xO/lKz7UaXd/Ft+dv79cJ8&#10;b/jT4T+Mvj/wJc6vpv8AZXh+wtdRivE8SXVh+98/yok/dRXErL86fxou35Gr1X9pf4Sat8R/h3Av&#10;iD4ieBdM8e26fav7K1C6e3eWL91vRG+0MsHzeVtTa+1nVvN3srL8d6bD4T8XHSfC+r20Hw38caR5&#10;UWmanYy7bG627nifcr/x72ZZVf5t26KVt1VKMogey+JPBl94Z0x9PurGbxx4F3b/AOzHR21PS9v3&#10;Ht5d26dV+b+LzU+Ta7fdr1X9kD9p/UvF3xG1L4b6hqV34v0qK3iuND8SSr/pbweVudbp/l3bW/de&#10;bt3b12N8z18neEvHfjX9nbWbbw/4ohF3ok0s7Krt+58pE3f6LLs2/wDAW2qu/wCZIF+ZvcP2OvjV&#10;4P0f4m/GjxLH51yddk0ePQ9MsrRpdT1Sf7Pcebb28S/Mzb9u7+FfkZmVfmqQP0DvLyCwtZbm5njt&#10;re3V5ZZpW2Iqr993evLtL8TeMf2g7prH4Zf8U94NV2S5+I97a+ak+3766Xbv/r23/L9of90ux9nm&#10;1r+HfgB4n+MN1DrnxjEdnokUqS2fw1srnzbL5W3q2qSr8t4+7b+6X9wuz/lrX0pZ2EGmWkNtbxRw&#10;20SKkcUS7FRV+6qrQB8dfE7/AIJ0eH7/AMMO3gHUJLDxEyP/AGinia6l1Cy8Ru/zO9/u3Ms7P83n&#10;xfd/uMu1V+T/AA74x8YfAvxBL4T8QaNq0kVhFul8Lam6PqdhF/z1spd+2/tfvovz7vkT5v4a/Yav&#10;L/jH8D/CHx50BdJ8X6Y1y1uzNY6ha5hvdOlOP31vKvzI33f9ltvzKy0AfI/hLxhovjnQ4tX0HUIN&#10;S0+X5PNh/gf+46feVv8AYf5qyviX/wAgXRP+xm0H/wBO9rXmvxn+AfxD/Ze8UXHiSK+83SJZF/4r&#10;Kytf9BnXf8kWs2a/6r7237Uny/OnzJ9yrWh/GGz+Kb6F4Ykii0fxn/wkmif8S/zPOhutupWUu+3l&#10;X/Wrs2P/AH0X7yovz1jyln6u0UUVsQFFFFABRRRQAUUUUAFFFFAHn3xW+EPhX40eF5fD/i7S4tSs&#10;GbzYm+5Nbyr92WCVfmilX+8tfnV8c/2XvHX7N+vS+LdKvbvVfD8A+TxpZQebfWtuv/LLV7dflni2&#10;/wDLwqfLs3fuq/VaigD8ktE8a6N8Ub3R7TxBI3gn4h26edoviTRrnal1/fewuv8Alqjq/wA1u/8A&#10;C/3H+9Xr/g34oeP9W+OHwa8IeMdDtrt4NfurhPGWly+Vb3m3Tb1EVrX70UrJK7t82z5Pl/2es/aJ&#10;/wCCfmla3p+o6v8ACywsrRp98t54Jvf3Wk6i/wA3z27f8uc/91k/dfc+RfvV4J+zvrviyz/aX+HH&#10;gnxDLdtLpevytLa68vla3p0v9lXu2Kf/AJ7xOj71uF+9/fb71QWdD/wUssdGvPjj4El1ljHb2ek3&#10;t0m+++yfMr2+5t3lSs21NzfLsf5dysmzdXHfAf8AaL0r9nD7PY6r4X09PAurNbo3iTw8jXUsEvzp&#10;/pDfO08Sfw/ddd+2JXX5V9n/AG79Hn8SfFXUNNtLX7Te3Xw+1u3tk/vSs9qqf+h18kXWvW+seHPG&#10;viC38PaXpq38my48LWUErpp0v3Xe6ib/AJa/xS7Il/1X3W+9REJH6i+HPE+keMNEstc0PULbVdKv&#10;IvNtru0l3xSrWlXwR+znpupXereMtZ+Hfjz+yYotTtUfNsl7pmqK1has7y2+5P3ry7m81XV/mdX3&#10;fwY/jLxBrHjH4m6LrH/C0tfv3SefRn17RI/7P0mC6dfPitbL52Xf/orea26Xdviidvm2pZB+h9Ff&#10;NXw3/afvvDctvoPxYWCzf5YrbxpaRbNPvH3qqfal/wCXOV9yff8A3TfPsdfu1xv7V3gn4v8Airx3&#10;Knh7StU1vRZXW1tbKKVX05rVoot/mxfaov36yvdbvNXymi8ra6MrbgD7Hr4g/bU8Vav8VPDnjXQ7&#10;HxDpfh74f+HFS0vJtQ2Omt6ouyX7PFKu5l+zsip8i7nl82L+D5Pdde8T6h8Af2XNQ1fUIpbPVdJ0&#10;nZBbzXz6q8V037q3R7hki83966fwqvz7U+REr8+vDPwx1vxtHp8vim+1CPRLCJksdOuf3Vw6s253&#10;dU/1DS/8tWT97K27e67ttAHnVnFFf6f4X0JNSsdNt7K8S6W7vr6X/iXXEqReb5qr/qleWJPk+bbL&#10;u/exfdb2Lwv4Uh+CupPa+IrOOK5vG+y23iwJ/o90n8Nu/wDz6/JtVYvuNs+V2rpvEHwz8O+INDg0&#10;ltPjsLa2VltpbJUiaBW+9t/2W/iX7rfxV55Z694i+Btu+ka9Yw+J/AtxsieKZd0Oz7mxN3+qb+Py&#10;n/dN/A0X3aAPaqK4jSIW0zTP7U8ATzeJ/DUPyXnhy4f/AImeluv34ot3zfJ/z7y/N8nyP8+2uk8P&#10;eJNM8Vab9u0y5W5t9zxN/A8TL99HRvmVv9h6AOQl0TWfhlNNc+H4Zta8ObHeTQfM/e2v8e63/vL9&#10;/wDdf987vlWun8K+MNK8Z6al5pVysybU82F/9bbt/cdP4W/+IetuuK8WfDttRnm1Xw/eyeHPEbqn&#10;+l2/+qutv3PPi/i/3/vf8B+WgDtaK4fQfiXs1VNB8UWyaDrry7IEd99ve/3Hil/i/ubfvf7u7ZXc&#10;UARXNnBf2sttcwR3NvKuyWKZd6On9x0riP7B1b4dIZfD6y6xoCf6zQZW33Fqv/Tqzfe/65N/c+Vl&#10;+7XeVj6p4h+yalBpGnWc2t+I7xP9D0ay+aWX+De38MUX9+Vtq0AZRuPD/j7TLfWba+ktrjTZXeDU&#10;7eVrW90udfv/AD/eiZP7r/8AAvkr2DwH+0ZL8SPhVr3hz4sLP/wh+srLocHxKsbP7PaS+auzzbhN&#10;u2DY77FuE/cMyfw7Pm8/1L4X+Dvh60XiL4sGLXvFmqOv2XwhoibknVfnSJovla62bN7y3H7pf7i/&#10;xN0XQviV+1z4uGkaZplpNaadKofTEnZfD+g7dmz7bOn/AB+XKfJtt1+58/yp96gDmfjx+zr8ZL/U&#10;4ZWsZfG1rfq9x/aPh5Zbi3uGaLykZka4Rd+1v7vyxbE3Trv2938IP2D/ABB8QrPz/i00+m2UVn5V&#10;jCs/m6msv2e3i3u7NKvlItv8iO3zf88olTyq+pfBH7Kfjv8AZ18NabbeAfGA8a2METf2h4Z8T7bK&#10;3llb5nlsJYkb7Gu7/l3dZV2/xK3z1t2/wi8ffGgLH4/eX4eeDBCq3nhnRL5J9Q1Rt3zrcXsf+qgd&#10;Pl2QfvW3v+9T7tXKcgPzvm+A/wAXdc1vVvh14RgsfjN4c8NXWxNRQt9kilaKWBbd52lRVni+0LL5&#10;Xmt5TRL86/cr9Bv2Jv2R5v2etEudU8S3NvqXjDULOLTikTefDpdtG8reRbyuu/5t6+b/AAs0Sf3a&#10;+kvCvhPRvBOhWWiaBpdto2j2cflW1lZRrFDEv+yq1u1ABRRRQAUUUUAZ11ZQanaywTxRzW8itFJE&#10;671ZW+8rLXnngD9nb4cfCjxJe654O8FaN4c1a8R45bjT7byvkZlZkVfuou9E+Vdv3Fr1SigAoooo&#10;AKKKKACiiigAooooAKKKKACiiigArwn42+G9Kufiv8EPEEun2j67a+KZbKPUPKX7QkD6RqTtFv8A&#10;vbGZEbZ/s17tXk/xu/5HD4Mf9jr/AO4jUqAPjr9vvxbq3gn9ojwbqmmahY2MseiXqumpxM1rOGlt&#10;f3UrL/qNzfdl/vIq/Nu2t4l411fw18RvDXiLxLaQ3fgv4peHNHn1Ce1fatxKsUTNtf8AhuoNybVf&#10;+H5Put8tffWuaJp/iT9sFNK1awg1XTLzwDqMVzY3sSyxTo17YblZG+Vlr5w/aY/4J9t4Y0m81nwD&#10;BPrvhGyiluJPDMt1t1PSV/jbS52+8mz/AJYSt/B8rNv8qoKPPPAvwv0zw78MpdT8b6rc+CfhfeyP&#10;fy6c99/xM/EEs+3572WD7u9FTZa2/wB7f8zt92j4leIdX+Kc/h3wZpVhb+AdJtbqzvLPwnb20H9r&#10;RWcVxEzXtwm1lsFRWRYov9azt/sulcn8AtI8UfFbw1osfhqW9v59LtnsLPx14jTfaaJaxStEqabZ&#10;sm152t4Yt0v3k37WlTbtr1n4ceFYvBninx3pVzqF7rGsRamry6hqzebcT27W8T27+b/Ev+t+5tVW&#10;81URask8q+KfiTXfAfw58VaN42iW5tLrR7q30/xNp0DfZ7qVonRUni/5YSv8n/TJt/yMv3a+8vgz&#10;4S0/wN8KPCWh6Z5/2Kz063SL7RK0r/c3/ff/AH/ufdX7qbVr5t+KMF5rmlaL4V06e8tr3xPrFroq&#10;3Fj/AK2KJn3XTr/uWsU7V9ifcoA8A/bdndvg9puns0iWmpeKNJtLrbI0X7r7arfeX5k+6vz18mav&#10;ZeLPhxf6bpCwt41tNUuUsNJuHnW3u1uG3bIrp2+Vl2K/71f7nzrX2R+2Z4JvPHn7M/jix09VfUrO&#10;1TVbXerM+61lSd9u35tzrEyLs/v18n3nxC0zxh4t+GVtE7WeqxeKbK4l0642JL5TW9w0Uqbd6yxO&#10;jo6So7KyOlAHKeIdK8T/AA6+NehaDrHitNVuL+zt7i8sbSBUtIt0V+2yLd83yNbxfP8Aebd/wGu9&#10;ubaK8glgniWa3lXZLFMu9HT+49cF8ZrPxD4k/bG1WXQYra5u9G05NtvfNsSdVt4meLf/AAN/pvyP&#10;/erofDlx4q+I+pS6H4a8PT6bqtrL5Wq3etxbbTS2+/t3r/r227WVIvlZXRtyLQB5zr3w6vvAHiG3&#10;1rwHqX9nXb/d0xGXzXiX76xKz/vV+4/lP93+F4q1tB8Y6J8UNSSfz4/A/wASn2W/2ldwtdRdfl+z&#10;yxNt3N/0yfbKvybWZfvdl8Rf2e/DWgfEH4eabdy3esatqlnqkuo63NO0V3LPF9leJ4tv+o2OzbUT&#10;7v8AtfPv4r4y/DC2sYoZdain+xeR5T+L4o0ldf7iX8Com5fu/vf4X/55feoA63TfFVzZ6vFoPiix&#10;/sTxA+7yv47S/wBv33tZf4v4G2feXf8Acrpa8Yh8e6h4bRfCPxW0p/EGgXDp5F6zNLcK39+KX70u&#10;z738M67/APlr96uyhvNQ8H6TBqsF9J478BTxebFrdv8AvbuzX/p4Rf8AXqn99PmTY+5P4qAOi8Q+&#10;G9M8Vac9jqtstzb796/wOr/wOj/eVv8AbSuFhvNc+EsXlag9z4k8JRK22+hi82+svn3fvf7y7d/z&#10;p/cT5ErtbzxhothoKazLqdt/ZTr+6u0l3pL/ALCbfvN/sJUzeFX1Dw9/wkvxPvZ/APgLzFWLRnZ1&#10;1PVt3/LKXZ80W7/nlF+9b59+ygCbw3o3if4uiGPwjDJpGiXESyy+JtWs3SLY33PssT7Wnb+Ld/ql&#10;/vt92kv/AIo+E/gtoesaR8MGgvL3en9teOtWl+0RJL/tv/y+T/3IovlV3/h+7VG51nxd8b9Ssvhz&#10;4K8OXWm6J9l22vgzR5Vt7qW1xt8zUrhfls7bb/yy+82/b8zfLX2x+zp+w1oPwtuNL8ReM/svibxp&#10;Zqr2a20HlaTob/3bKD+9/wBN3+f5F2+V92gD5/8A2fv2IPE/xavZvFnxDbVvD2i3777n7d+68Qa8&#10;v92X/nwtf4FiTbLtX/ll95v0A8E+DNG+HXhfTPD/AIe0620nQ9Ni8q1srSLZFEuf8szfxM26uuoo&#10;AKKKKACiiigAooooAKKKKACiiigAooooAKKKKACiiigAooooAKKKKACiiigAryf43f8AI4fBj/sd&#10;f/cRqVesV5P8bv8AkcPgx/2Ov/uI1KgDmz/ye/Y/9iNqX/pbptep+NfDP/CV+Edb0PdboNUsbiy3&#10;XVslxD+9Rl+eJ/llX5vmRvvV5Yf+T37H/sRtS/8AS3Ta95egD4U8K/EMWPgi0tL3TYPDmr6Sv9m6&#10;ho8MXlRWd1B+6eKJP+eW5Plf7jJsr51+Lvxmi0Hxzp+vaRctNqW1rKfSUZvK1RG+4m35/wB6j/Or&#10;ou776/xV98ftAfso6F8cpv7UsL+bwb4sK+U+uabaxM92nyLsukZf36qqfJ8ysnO1trsrc38O/wBg&#10;H4WeEPBN/o3iHSF8fanqKf6dqutxr5v+7Bs/49k+X/ll83+01AHxz8OvFvir4oa5ovxF0HUdG0vX&#10;/DTS2/8Awh2oNLLFE8u9JftT7Elil8rZtZEZV2P95Xda7rXf28PFT+Jf7D0j4aLpusWCRXF9pniH&#10;U1iuLpf+WqWu1NrL9/bcb2X5PnRd6VkfH79j/wAZ/AzUJvFXha+1bX9As4sJ4jskWXW9Hi/uXkSp&#10;/wATG2+6+7buX59y/L5tcfZ+PPC/xi07TPD/AMQLa2sdSlbfoviHSp2S0nlb7r2V196Cf5f9U/8A&#10;c/5a1BR9q/Cf44eFvjJY3Emh3UltqdmwW+0S9PkahZN/01i/u/3WTcrfwtXlfxw/ZjvNYuYtf8Fy&#10;STTWX72LQZL57WW1dU279LvNrfYJXVNvlMrWsvybovk318seMvDHiH4U65Y6vqmp3lt9jl36d8Qt&#10;DiWK4tf+mV7F93b/AAN/yyb5N+2vpX4M/tjRTNpnh34qGx0HWLpdln4jtG/4lWqf3Pn/AOWEv+w3&#10;yt/C3z7ask+adD1K88PfGPVfFXiu732rwNYajqNxZ/YpbK6ZLKKJL+1+b7Gzrap8+5oHZn8qVvup&#10;7x8Af+Rq+Kv/AGGrX/022te/fFP4KaH8UFhv5Q2keKLWBrez160iV7iKJvvxSoyss8D73R7eVWiZ&#10;Hf5a+OvEngrxj+zrcXuh2KReGLLW7qBWuNM2raX+3YrtptxPuWzvHt0dfsV0zRbl/wBHl+5FQB1v&#10;xj1Wx1L49+AtPtryC5vdL07VJb63hlR3tUl+y+U7p/Dv2PXP/FDWLHW/gp41vNNvra/tG0O/23Fp&#10;KkqN/o7/AMS10GseB/AWufCpH8AQNFrWh6i1xqFvd/Lq0s/zxXtre+b+9W6eJ5V+fa29IvnVa8ae&#10;zt9S8IeOtTsItP0Hw9ceG7rSr9/tnm+beRRbElliWL9xKiO6yom77ibN38QB1uqaJp/iPR5dP1K0&#10;jvLKddrRSrXjUNn4l+FPjq6TwJe3fiH5ftmp6YkEt60UWz790sSf98y/JL8//LWvVfCun6n8VPD7&#10;a8moL4D+HUC/6Z4k1PbFd3Cq+yVLdG+WLZt2ebL/AB/cRtlRXPxLQ6ba+BfhNo+peG9C1GV1tptO&#10;gaXxB4jlb772sTfMvyrua6l+bbs+7t3UAcl8P/if4TsvFOqeK9G+Hwm1u5061u7BL0oumabdM9x9&#10;tvXl/wBUi7YoP3sSb28pl+VvNr2L4I/s6eP/ANqjxDF4w1LVZ7PQ2d1bxjd2+zfF/Hb6NZt8qJ/B&#10;9qf/AG/9bXt/7O//AAT8s9NgsdU+K1paXnlBbi08DWkrXGn2r79++8lb/j8n3f3v3X3v9b96vuWO&#10;NURVVdir/DQB518JPgt4U+CXhqHRvCeliyiDebc3TEyXV/KfvS3ErfNLJ/tN/urtX5a9JoooAKKK&#10;KACiiigAooooAKKKKACiiigAooooAKKKKACiiigAooooAKKKKACiiigAooooAK8n+N3/ACOHwY/7&#10;HX/3EalXrFeT/G7/AJHD4Mf9jr/7iNSoA5s/8nv2P/Yjal/6W6bXvL14Mf8Ak9+x/wCxG1L/ANLd&#10;Nr3l6AH0UUUAFfG/7R/7COkePzq+u/D+LT9A8RX7ebqOg36/8STWW/ieWJF/cT/cf7RF/Evzq+7d&#10;X2RRQB+PHh/x34r+EOuXvhHxTomrXdpYJi88Makvm6xpcTNs327/AHb+2/hV0dm27fmb7lT6p8K9&#10;O1zwy2vfCue08QeF9SVvtXhSadUtJUb7/wBlZv8Aj1l37t0TfL8//LLbX6WfGf4A+Dvjv4fi07xZ&#10;YSzz2kjy6dqtpL5F7psrceZbyj7vRfl5Vtq71avzl+MHwI+IH7KviSbXhqEcemzsiL4usrX/AIlV&#10;/wDP8kWr2q/6iX+H7Qny/vfvr92oLG/BP9pPxB8JUaztYtU8YeDLBore88M6hv8A7b0H/Zg3/eiR&#10;P+WTv/B8j7a+2PDHi3wT8e/Ab3mmS6f4q8NXu+3ure4g3puX78Vxbyp8rfc+R0r4ne88K/Hu/t7b&#10;UIrnwH8TbKD/AEOaKVXleL72+KX7t5B/sf7/AMi/erpv2bdCsfhX+0Hft4x1ZNH1bWVgtdIksbN7&#10;LT9Zbym3I8vmujz+azfupU3/ALqJon+ZlY5iDoPi7+yrq3hOR9b8GXWralY29v5UQtG+0a3pcC/8&#10;sovNZV1O2Vfu2tw3mrsTyJV+6/z/APDXwppUfjK41rxfqdnf6nrLPZafe6dui0y+Vdu+Le22Xz0+&#10;Tda3SrKqOn7rbtav1Erxj40fszaL8Tk1PVdN+zaX4jvYkivPtEH2jT9WVfuRX9v/AMtdib9twjLP&#10;F8jpKuyrA+D9E+HvjTWPECfDudftMOjO+oad9unSXSrCzlll2XTxLse6ut32hE3qu3/ZWvoz4LfC&#10;vS/h9+0v8F5op59V1681PVPt2sXvzXF1/wASi9+T+6iL/DEnyrXl37P9vrekfHLx1ofiC7S/vtGs&#10;Y9NWb7T9qfYt1cfI8u1Wl+8/zN87Ls3qrbkT6E8Jf8nR/Az/ALCeqf8Apovaj7RZ9/UUUVZAUUUU&#10;AFFFFABRRRQAUUUUAFFFFABRRRQAUUUUAFFFFABRRRQAUUUUAFFFFABRRRQAUUUUAFeT/G7/AJHD&#10;4Mf9jr/7iNSr1ivJ/jd/yOHwY/7HX/3EalQBzZ/5Pfsf+xG1L/0t02veXrwY/wDJ79j/ANiNqX/p&#10;bpte8vQA+iiigAooooAKy9TsLbV7O4tLyJLm1njeKW2lXekiN8rKy/xLzWpRQB8BftAf8E99i3Wq&#10;/C63WbTVl+1N4Lef7O1vLy3m6Xdbv9Gl3hf3Tfuvnba0X3a+dNH+MEY0m/8ACvxI0+XXfC8X+gX1&#10;3qNm6X2nMv8Ayy1S1+8rJs/1qL/Bu/2q/YivA/j/APso+FfjoE1YTy+FfGsETRWnijTY1+0Bf4Yr&#10;hD8t1Bu2fun/AOAMlRygfMfgj4j+J/gzaWvkPd/Ef4ZSpvt0t5ftWraXE3zp5T/8vkH+w7eaqum1&#10;5dm2uE+Lv7asnxFlm0/whqeoeEvh/FK8Wo+LLSJ3vp13bP3WxX+xr8jPvf8Ae7djbIt6s/H+IPCn&#10;xD/ZQ8XnSrvTLTTYr6X9xpayt/wj+vN/04Tv/wAedz9/9w/+x8r/AHq208JeAv2hLy91Oxvtb8Je&#10;I9qW+tafYzpZXzJ/B9oi2Pu/2JU/g+Xfto5iw+DNv4csPi7rFn4VeyfR7XwzYRL/AGfKsqI/2q6b&#10;53/vPu3fP8zbt1e1eE/+ToPgf/2E9U/9NF7WV4D+Huh/DfQU0jQbP7Nabt7O773lf+N3etXwl/yd&#10;H8DP+wnqn/povan7YH39RRRWpAUUUUAFFFFABRRRQAUUUUAFFFFABRRRQAUUUUAFFFFABRRRQAUU&#10;UUAFFFFABRRRQAUUUUAFeT/G7/kcPgx/2Ov/ALiNSr1ivJ/jd/yOHwY/7HX/ANxGpUAc2f8Ak9+x&#10;/wCxG1L/ANLdNr3l68GP/J79j/2I2pf+lum17y9AD6KKKACiiigAooooAKKKKAOR8beDNG+IvhnU&#10;/D/iHTrbVtD1KLyrqyu4t8Uq59P/AB5W/hZd1fn3+0F+w74l+GF9F4p8Byav4l0OybfbfYf3viDQ&#10;V/6Zf8/9r/A0T7pdr/8ALX71fplRQB+Tnw3/AGjYLm30+z8X3VpCl1+6sfFNp8mn37/3Jf8An1n/&#10;ANh/l3o+x/4a9o8J8/tRfAz/ALCeqf8Apova9T+Pf7EHhz4talfeIvDVxB4Q8X3m7+0d9n9q0zWf&#10;9m8td6qzf9NV2v8AN82/7tcX+yN+xv4++GXiPSdc+JPiDTbn/hHZ2l0DRtGklnhtfMtZbdszz/Pt&#10;2TuvlfNt2Jtfb8tRyl8x9uUUUVZAUUUUAFFFFABRRRQAUUUUAFFFFABRRRQAUUUUAFFFFABRRRQA&#10;UUUUAFFFFABRRRQAUUUUAFeT/G7/AJHD4Mf9jr/7iNSr1ivJ/jd/yOHwY/7HX/3EalQBzZ/5Pfsf&#10;+xG1L/0t02veXrwY/wDJ79j/ANiNqX/pbpte8vQA+iiigAooooAKKKKACiiigAooooAKKKKACiii&#10;gAooooAKKKKACiiigAooooAKKKKACiiigAooooAKKKKACiiigAooooAKKKKACiiigAooooAK8n+N&#10;3/I4fBj/ALHX/wBxGpV6xXk/xu/5HD4Mf9jr/wC4jUqAObP/ACe/Y/8AYjal/wClum17y9eDH/k9&#10;+x/7EbUv/S3Ta95egB9FFFABRRRQAUUUUAFFFFABRRRQAUUUUAFFFFABRRRQAUUUUAFFFFABRRRQ&#10;AUUUUAFFFFABRRRQAUUUUAFFFFABRRRQAUUUUAFFFFABRRRQAV5P8bv+Rw+DH/Y6/wDuI1KvWK8n&#10;+N3/ACOHwY/7HX/3EalQBzZ/5Pfsf+xG1L/0t02veXrwY/8AJ79j/wBiNqX/AKW6bXvL0APooooA&#10;KKK+Gv2v/wBqnV7drnwV4Ea8tys8trfa5E6wyy3US+a1rbs7rsiX5PtF1taKKJ2/2mQA+jfib+0f&#10;4C+FFx/Zmr65BdeIH2eV4f091n1G43Pt+S33bmr5n1//AIKIa5rVxptn4D8D2Ty38sxR/EOpfvki&#10;jllXd9it0af5lgf/AHZdsX3/AJa+Tb3WtY8S2l2uuRWz3Zg/4mMt7co6XVqsUsSXFwzOiT70it2+&#10;23srK33rX56q+NbyO8mhsUb+3vMuLi78q4+5K7WuryvdeQyN/Hub/jzTz1/hl++4B9j+Lv23fHen&#10;x2UFh4S063u205b+5fULbVvs6bYGllRJfsqM7bWt/lVN6s7o6qy1o6d+3X4j0PV75fFXgqy+xK6L&#10;BFpN/Lb3G77R5Dp/xMYrVG+Z4tv3d2/5d/zsnwt4k1hLq4vdFtrS2lefzVgt7u1s3d1lv9NgRvK+&#10;xRfPvt3Rk8r/AFVrt+986bGmava6V4livrZYtN1i30z7Xa3t3vt5du/Vbz/VIlkzK/y3DusU+1vK&#10;XyqAP0n+E/7Yfw/+KVhpMgv08Panqn+o0vVp4leVtit+6lRnil+9/A/8Mv8AFFKqe9/fr8MrZ7Pw&#10;9b/2Y1zHNpiyxWUv+gqvleUiRIlwkqeVLKlvb38qW9xEsqvcffZtjV9G/s/ftieI/hZfW8/inVtW&#10;8TeENVlnm+yXC/PZLv33Etru815WilaVXtWuGlVInZFZVXcAfqHRWHoGv6Z4q0ay1jRtQg1XS72J&#10;Li2vbSVZYZ4m+6yMv3lrcoAKKKKACiiigAooooAKKKKACiiigAooooAKKKKACiiigAooooAKKKKA&#10;CiiigAooooAKKKKACiiigAryf43f8jh8GP8Asdf/AHEalXrFeT/G7/kcPgx/2Ov/ALiNSoA5s/8A&#10;J79j/wBiNqX/AKW6bXvL14Mf+T37H/sRtS/9LdNr3l6AH0UUUAeMftPeM7rwj8IdX/s++v8AStT1&#10;hl0PT9R0+1817O6un8qKdvmXai7vvfTbvbYrfkjr3iD/AISG9l1NGgvLe6lgXffXnmxS2/21/wCz&#10;0un3/wAbRXV5PK7/ANz/AEhN+yv0p/4KB2V63wc0i5tb+aytIPEdlFfFG2ReRcLNZ5lb+6r3UT/P&#10;uXekXy1+W3hvUI3nsp2VvKews9Pj2Ktw7y/2bcaXFcRRfJK+y4T+4zfN8m2gDbSWK80MRtLqF55q&#10;re2Mt2fKmunnWWK0lTciKl5Ky3U6Sv8A6iL50+0OzsztV8YaVd3t9qETRXOmSxfalSGzRLeXc9wk&#10;UrW8u9f3ryyvveKVvndvKtdlchNeXc+kroFlc2lndTpPp9wkN2nlW7S6Xa+Vb+bLt8pv3F1Ey7l+&#10;bcjs/wA1UfFNzFrGpanLbWP9m2V/fSrY3EyO6WqMifZ5Xi2b1i+yo6RJ821YpVii3b6APQLbW7Od&#10;Lu6tlaz1NJ57i61N/N32c7fami+0S/aIkZmnuHTynt1dvs7bkf5N0Vhrdp4ihvdP0e0sik7QRJbb&#10;FsPNiZEW3R90XlfPFawKiXEUq7rpdtxvevrnwRqvwx0f4A6h4N0P49+DtB8Aazp3+neHte0qK416&#10;18+LdcJbst0vmy7mbZuiudr/ACq7Kqqvxr8RtV8Cw+O/Edr8OrS5h8JWrT2libsXFxcXFm0UsUsT&#10;xP8AO3m3X2fykb7rfN+6ZZdoBvxX9t4iktL03RRFgSFNTvYP9R5k/wA8r+fv3RefcfvYnafyHuLe&#10;WJ1Wsmw1K91LVFvFvJ7a7uJbOVHuHVriy3XHlW8r70812srq3it2eXzd0Uv3ImlesrVEiisb9vNS&#10;7ili1GW2JZ5UvGlsrW1eVfm+Zpbx02tE21dlx8zqlTeKtRTVzqraf5W+/lvIjdvdfavtTz6larFP&#10;tl2xIr+U7Rfvdu2Ldu+RqAP0j/4J6fGGLxz4IuvD813fT3cFtb6va293cRTw2tvI7wPa27J/yyin&#10;tZdqfwq6bf7qfZ1fnH/wTa0zUdR8feItbW9YabFo8ryQs8nmSteardS27PuRV+WKCVl/67bvustf&#10;o5QAUUUUAFFFFABRRRQAUUUUAFFFFABRRRQAUUUUAFFFFABRRRQAUUUUAFFFFABRRRQAUUUUAFFF&#10;FADEryP46Osfiv4Lsz7EXxn8zf8AcI1Ktj4k/GXwf8F7TSZ/GeuR6JbajdfZY765idoUf+9K6rti&#10;T7vzttXc6/3q+cLKC+/bWsNN8VeLljsPhbFeT3Gi+Dov+Pi9eLzbX7Rfzr83zo8v+jxNt2vtd5fn&#10;WokESzpH7R/wz8Q/thR6la+NdNh0y00KXQINQuXaK01C8urpWRLe42eU6r/Zs679+1n2Ku9vu/Zt&#10;fnp8V/DekXP7ROq6HLpVk+iJ4F0m3TTHtV+z+Ut7f7E8r7u3/Yr6B/YK1K81L9kzwLLfXc97LFHe&#10;W6y3Eju6RRXtxFEm5v7kSIv/AAGiJcj6KoooqyDi/ib4AsPip8PvEXg7WHdLDW7Kayklgb54ty/f&#10;T/bRvmX/AHa/EX4zfD/xL8GfiVqHg/4mW09oERorTUFZmtdUifZvlgll+6z+VFKnz7Yp/vpt83Z+&#10;91eXfHD4BeDv2gPB6+HvGFpLcW8Uvn2d1byeXcWc/RZYn/vc/dbcjfxK1AH4bPdY0t4rm8g+03Gz&#10;/j0V9lrFveV1+y7fl/exee+z7vlKy+asu2mJr95pukWP7n7NbaXBcSxJ5W5PNbyJXTZu2bXle3Vo&#10;k+T/AFrPbpur6w+Pn/BPf4h+AtcuNQ8Jaenjnwu8SyzraW6RTRbdrfZ2tV+aXd5FrEmxZVVd26L7&#10;zt8dX76j4S1u30jWrTUtK8UWq7/snlP9rtbjYu6V/wCJZfNd5WT5f+PdFegDYsNIs9K1S31C6sY3&#10;h86z8q48qeX7RB9qiWJ3+Rd26KwuJd2z5/N/3VrR068VVt4p4pJLpki+1Xau2/z2t7CKV5fl+R08&#10;11Zvml3vL80H3q5u0udLmuL2xE8cdvexRW8SXhZ/KgRpbfzX3N96K1R3/h+aX5dv3XqvqV1Clq8s&#10;FxbahqSJ9jd9zJLL5Tt+6ZvlX97LF/FuiaJ9rr92gDqbjW4cQkaitlbzSwXE8T2lq/lbEZEliaVP&#10;3WyKX91v3Iv73ZPLLUGm2niHXL600CzsL251ieXZp1lplrLLM0/lL8kUWxmVvI+Vd+1/maeV92yv&#10;X/hZ+wv8X/iTrbm08MSaJp63Lf8AEz8Qyy2USorz/NE7J57K63G5JYlb50+b5WVq/SP9nH9izwP+&#10;zqun6hFEuveMoIGtRr08HleUr7mfyINzLArMz/3m+fbu2bUUA1P2S/2fpP2e/hXb6XdeS/iW/l+2&#10;6s9qzPDE+1UitYmbc3lRRKkS/R2+Xftr3+iigAooooAKKKKACiiigAooooAKKKKACiiigAooooAK&#10;KKKACiiigAooooAKKKKACiiigAooooAKKKKAPz1/4K33YsvB/wAMJrlmdE1yXdFHE8vnr5B3RbEd&#10;WZZf9Vt3r9/71eT+Gv22tD+FHwN8M+DvA+jz6drFq8tpeXGtu91b6DulumTz3WKJp5dkUrbERVX+&#10;OX5H3+1f8FS7PU9S034Rro3nHVIvEbS2Jhg+0f6Uqr9nRk/uNP5SM/8ADv8A4vu185WHgOX4e/tN&#10;W+mXVzBeXct9Z3EtxbwfZ0l/4lutIn7rdtVvKSLds+XfvqJFxODOl/Ea6trr4mn4hXepa9JNpLXN&#10;xcRsjr/aNnYXCIqpuieJJb1V8jYq7YtybG+Wv1g/Zf8AhrqPwg+AvhDwnqkccGqWEEjXiRXHnos8&#10;szyvtfYv8UrfL8237u+Xbvb8sdI8f2DeEf8AhCms9QTWrvUPDVhAnkb0a6s4tNspbf5WZopW+wSy&#10;qkqK21l+Xd8tftfREgKKKKsAooooAKytZ0LTfENl9k1TTrTVLY/N5N7Asqf98tWrRQB5X/wy18GJ&#10;W3SfCLwLI/8AefwzZf8Axquu8MeAPDHgqOUeG/Duk+Hll5kTTLGK1D/72xa6aigAooooAKKKKACi&#10;iigAooooAKKKKACiiigAooooAKKKKACiiigAooooAKKKKACiiigAooooAKKKKACiiigAooooA8y+&#10;NXwM8MfHvwRceGPE8V39klH7u8sJ2guoG/vI/wD7K+5W/iVq+HfFX/BOP4uXSXurv8ULbxP4h01o&#10;rXSkl+0WFxeWsW9opZbpWbbeJ5sqKzJKu123s29tv6X0UAfLn7PX7H2hfDzw94J1rx1o2k678V9H&#10;kv72fxDZxMn+kXk8srr8u1Zdv2hlXevyfMybK+o6KKACiiigAooooAKKKKACiiigAooooAKKKKAC&#10;iiigAooooAKKKKACiiigAooooAKKKKACiiigAooooAKKKKACiiigAooooAKKKKACiiigAooooAKK&#10;KKACiiigAooooAKKKKACiiigAooooAKKKKACiiigAooooAKKKKACiiigAooooAKKKKACiiigAooo&#10;oAKKKKACiiigAooooAKKKKACiiigAooooAKKKKACiiigAooooAKKKKACiiigAoorE8R69p3g/wAO&#10;6truq3KWelaXay315cP9yKKJN7v/AMBVKAPCviJ8dfFOiav4i8ReH7bT7z4e+BpZrfxS9xA/2uVo&#10;oklm+yu0qKrRK6/eRkb5vmr6HhlSeJZFbej/ADLX5XfE79tXQ30/4sfDiLTXtn8aaheJdf2hO1vc&#10;L9pRbVGg3J5Wzyoll3yun3tv91q/Q74K/E62+LPgHTPEFpZ3mnRzbreW0utvm28sXyup2/5/3W+W&#10;qlEg9MoooqSwooooAKKKKACiiigAooooAKKKKACiiigAooooAKKKKACiiigAooooAKKKKACiiigA&#10;ooooAKKKKACiiigAooooAKKKKACiiigAooooAK5/xV4X0zxn4X1jw/q9t9p0vVrOXT7yLdt82CVG&#10;R0+X/ZZqKKAPhDxh/wAEw9f1XW9Vg034i20GhajP9oN9e2N0+p277PKVWeK6Rbj5f7+1V82XYib3&#10;3fYHwR+ENl8EfAFn4Ysb2fVJUllur7VrtVSa9upX3PK+3/gKKv8ACiovzbaKKdwPT6KKKQBRRRQA&#10;UUUUAFFFFABRRRQAUUUUAFFFFABRRRQAUUUUAFFFFAH/2VBLAwQUAAYACAAAACEA36k4f94AAAAF&#10;AQAADwAAAGRycy9kb3ducmV2LnhtbEyPQUvDQBCF70L/wzKCN7tJa1obsymlqKci2AribZqdJqHZ&#10;2ZDdJum/d/Wil4HHe7z3TbYeTSN66lxtWUE8jUAQF1bXXCr4OLzcP4JwHlljY5kUXMnBOp/cZJhq&#10;O/A79XtfilDCLkUFlfdtKqUrKjLoprYlDt7JdgZ9kF0pdYdDKDeNnEXRQhqsOSxU2NK2ouK8vxgF&#10;rwMOm3n83O/Op+3165C8fe5iUurudtw8gfA0+r8w/OAHdMgD09FeWDvRKAiP+N8bvHm8WoI4Kkge&#10;khXIPJP/6fN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3Of3k&#10;PgQAAN8OAAAOAAAAAAAAAAAAAAAAADwCAABkcnMvZTJvRG9jLnhtbFBLAQItAAoAAAAAAAAAIQDJ&#10;8vfFPMMAADzDAAAVAAAAAAAAAAAAAAAAAKYGAABkcnMvbWVkaWEvaW1hZ2UxLmpwZWdQSwECLQAU&#10;AAYACAAAACEA36k4f94AAAAFAQAADwAAAAAAAAAAAAAAAAAVygAAZHJzL2Rvd25yZXYueG1sUEsB&#10;Ai0AFAAGAAgAAAAhAFhgsxu6AAAAIgEAABkAAAAAAAAAAAAAAAAAIMsAAGRycy9fcmVscy9lMm9E&#10;b2MueG1sLnJlbHNQSwUGAAAAAAYABgB9AQAAEcwAAAAA&#10;">
                <v:shape id="图片 578" o:spid="_x0000_s1027" type="#_x0000_t75" style="position:absolute;left:7454;top:418;width:3197;height: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Y5SwgAAANwAAAAPAAAAZHJzL2Rvd25yZXYueG1sRI9BawIx&#10;FITvhf6H8Are6tuKbbOrUYoi9NJDtb0/Nq+7i8nLsom6/ntTKPQ4zMw3zHI9eqfOPMQuiIGnaQGK&#10;pQ62k8bA12H3qEHFRGLJBWEDV46wXt3fLamy4SKffN6nRmWIxIoMtCn1FWKsW/YUp6Fnyd5PGDyl&#10;LIcG7UCXDPcOZ0Xxgp46yQst9bxpuT7uT94Alt+v8wZr5zRr4eetth+ojZk8jG8LUInH9B/+a79b&#10;A7OyhN8z+Qjg6gYAAP//AwBQSwECLQAUAAYACAAAACEA2+H2y+4AAACFAQAAEwAAAAAAAAAAAAAA&#10;AAAAAAAAW0NvbnRlbnRfVHlwZXNdLnhtbFBLAQItABQABgAIAAAAIQBa9CxbvwAAABUBAAALAAAA&#10;AAAAAAAAAAAAAB8BAABfcmVscy8ucmVsc1BLAQItABQABgAIAAAAIQDjoY5SwgAAANwAAAAPAAAA&#10;AAAAAAAAAAAAAAcCAABkcnMvZG93bnJldi54bWxQSwUGAAAAAAMAAwC3AAAA9gIAAAAA&#10;">
                  <v:imagedata r:id="rId123" o:title=""/>
                </v:shape>
                <v:shape id="任意多边形 300" o:spid="_x0000_s1028" style="position:absolute;left:8714;top:4906;width:818;height:1275;visibility:visible;mso-wrap-style:square;v-text-anchor:top" coordsize="818,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UtAwgAAANwAAAAPAAAAZHJzL2Rvd25yZXYueG1sRE/LisIw&#10;FN0L/kO4wmxEUx8MUo2iDsOUWQhTi+tLc22rzU1pota/N4sBl4fzXm06U4s7ta6yrGAyjkAQ51ZX&#10;XCjIjt+jBQjnkTXWlknBkxxs1v3eCmNtH/xH99QXIoSwi1FB6X0TS+nykgy6sW2IA3e2rUEfYFtI&#10;3eIjhJtaTqPoUxqsODSU2NC+pPya3oyCxf7J+e90mGx32dfP4ZLNJ7dTotTHoNsuQXjq/Fv87060&#10;glkU5ocz4QjI9QsAAP//AwBQSwECLQAUAAYACAAAACEA2+H2y+4AAACFAQAAEwAAAAAAAAAAAAAA&#10;AAAAAAAAW0NvbnRlbnRfVHlwZXNdLnhtbFBLAQItABQABgAIAAAAIQBa9CxbvwAAABUBAAALAAAA&#10;AAAAAAAAAAAAAB8BAABfcmVscy8ucmVsc1BLAQItABQABgAIAAAAIQDHAUtAwgAAANwAAAAPAAAA&#10;AAAAAAAAAAAAAAcCAABkcnMvZG93bnJldi54bWxQSwUGAAAAAAMAAwC3AAAA9gIAAAAA&#10;" path="m818,l,,,1275r818,l818,1252r-773,l22,1230r23,l45,45r-23,l45,22r773,l818,xm45,1230r-23,l45,1252r,-22xm773,1230r-728,l45,1252r728,l773,1230xm773,22r,1230l795,1230r23,l818,45r-23,l773,22xm818,1230r-23,l773,1252r45,l818,1230xm45,22l22,45r23,l45,22xm773,22l45,22r,23l773,45r,-23xm818,22r-45,l795,45r23,l818,22xe" fillcolor="#1f4e79" stroked="f">
                  <v:path arrowok="t" textboxrect="0,0,818,1275"/>
                </v:shape>
                <w10:anchorlock/>
              </v:group>
            </w:pict>
          </mc:Fallback>
        </mc:AlternateContent>
      </w:r>
    </w:p>
    <w:p w14:paraId="33058E01" w14:textId="77777777" w:rsidR="00C85ABD" w:rsidRDefault="00C85ABD" w:rsidP="005A1EA1">
      <w:pPr>
        <w:rPr>
          <w:sz w:val="11"/>
        </w:rPr>
        <w:sectPr w:rsidR="00C85ABD">
          <w:pgSz w:w="11910" w:h="16840"/>
          <w:pgMar w:top="1157" w:right="686" w:bottom="1157" w:left="629" w:header="560" w:footer="978" w:gutter="0"/>
          <w:cols w:space="720"/>
        </w:sectPr>
      </w:pPr>
    </w:p>
    <w:p w14:paraId="77257AB3" w14:textId="11166D40" w:rsidR="00C85ABD" w:rsidRDefault="007B0630" w:rsidP="005A1EA1">
      <w:r>
        <w:rPr>
          <w:w w:val="95"/>
        </w:rPr>
        <w:lastRenderedPageBreak/>
        <w:t>2.</w:t>
      </w:r>
      <w:r w:rsidR="00961E4D">
        <w:rPr>
          <w:w w:val="95"/>
        </w:rPr>
        <w:t>Remove</w:t>
      </w:r>
      <w:r w:rsidR="00961E4D">
        <w:rPr>
          <w:spacing w:val="-10"/>
          <w:w w:val="95"/>
        </w:rPr>
        <w:t xml:space="preserve"> </w:t>
      </w:r>
      <w:r w:rsidR="00961E4D">
        <w:rPr>
          <w:w w:val="95"/>
        </w:rPr>
        <w:t>the</w:t>
      </w:r>
      <w:r w:rsidR="00961E4D">
        <w:rPr>
          <w:spacing w:val="-10"/>
          <w:w w:val="95"/>
        </w:rPr>
        <w:t xml:space="preserve"> </w:t>
      </w:r>
      <w:r w:rsidR="00961E4D">
        <w:rPr>
          <w:w w:val="95"/>
        </w:rPr>
        <w:t>screws</w:t>
      </w:r>
      <w:r w:rsidR="00961E4D">
        <w:rPr>
          <w:spacing w:val="-10"/>
          <w:w w:val="95"/>
        </w:rPr>
        <w:t xml:space="preserve"> </w:t>
      </w:r>
      <w:r w:rsidR="00961E4D">
        <w:rPr>
          <w:w w:val="95"/>
        </w:rPr>
        <w:t>from</w:t>
      </w:r>
      <w:r w:rsidR="00961E4D">
        <w:rPr>
          <w:spacing w:val="-10"/>
          <w:w w:val="95"/>
        </w:rPr>
        <w:t xml:space="preserve"> </w:t>
      </w:r>
      <w:r w:rsidR="00961E4D">
        <w:rPr>
          <w:w w:val="95"/>
        </w:rPr>
        <w:t>the</w:t>
      </w:r>
      <w:r w:rsidR="00961E4D">
        <w:rPr>
          <w:spacing w:val="-10"/>
          <w:w w:val="95"/>
        </w:rPr>
        <w:t xml:space="preserve"> </w:t>
      </w:r>
      <w:r w:rsidR="00961E4D">
        <w:rPr>
          <w:w w:val="95"/>
        </w:rPr>
        <w:t>center</w:t>
      </w:r>
      <w:r w:rsidR="00961E4D">
        <w:rPr>
          <w:spacing w:val="-10"/>
          <w:w w:val="95"/>
        </w:rPr>
        <w:t xml:space="preserve"> </w:t>
      </w:r>
      <w:r w:rsidR="00961E4D">
        <w:rPr>
          <w:w w:val="95"/>
        </w:rPr>
        <w:t>of</w:t>
      </w:r>
      <w:r w:rsidR="00961E4D">
        <w:rPr>
          <w:spacing w:val="-9"/>
          <w:w w:val="95"/>
        </w:rPr>
        <w:t xml:space="preserve"> </w:t>
      </w:r>
      <w:r w:rsidR="00961E4D">
        <w:rPr>
          <w:w w:val="95"/>
        </w:rPr>
        <w:t>the</w:t>
      </w:r>
      <w:r w:rsidR="00961E4D">
        <w:rPr>
          <w:spacing w:val="-10"/>
          <w:w w:val="95"/>
        </w:rPr>
        <w:t xml:space="preserve"> </w:t>
      </w:r>
      <w:proofErr w:type="gramStart"/>
      <w:r w:rsidR="00961E4D">
        <w:rPr>
          <w:w w:val="95"/>
        </w:rPr>
        <w:t>filter</w:t>
      </w:r>
      <w:r>
        <w:rPr>
          <w:w w:val="95"/>
        </w:rPr>
        <w:t>;</w:t>
      </w:r>
      <w:proofErr w:type="gramEnd"/>
      <w:r w:rsidR="00961E4D">
        <w:t xml:space="preserve"> </w:t>
      </w:r>
    </w:p>
    <w:p w14:paraId="73E12A06" w14:textId="0EBC57F3" w:rsidR="00C85ABD" w:rsidRDefault="007B0630" w:rsidP="005A1EA1">
      <w:r>
        <w:rPr>
          <w:w w:val="95"/>
        </w:rPr>
        <w:t>3.</w:t>
      </w:r>
      <w:r w:rsidR="00961E4D">
        <w:rPr>
          <w:w w:val="95"/>
        </w:rPr>
        <w:t>Remove</w:t>
      </w:r>
      <w:r w:rsidR="00961E4D">
        <w:rPr>
          <w:spacing w:val="-10"/>
          <w:w w:val="95"/>
        </w:rPr>
        <w:t xml:space="preserve"> </w:t>
      </w:r>
      <w:r w:rsidR="00961E4D">
        <w:rPr>
          <w:w w:val="95"/>
        </w:rPr>
        <w:t>the</w:t>
      </w:r>
      <w:r w:rsidR="00961E4D">
        <w:rPr>
          <w:spacing w:val="-10"/>
          <w:w w:val="95"/>
        </w:rPr>
        <w:t xml:space="preserve"> </w:t>
      </w:r>
      <w:r w:rsidR="00961E4D">
        <w:rPr>
          <w:w w:val="95"/>
        </w:rPr>
        <w:t>screen,</w:t>
      </w:r>
      <w:r w:rsidR="00961E4D">
        <w:rPr>
          <w:spacing w:val="-10"/>
          <w:w w:val="95"/>
        </w:rPr>
        <w:t xml:space="preserve"> </w:t>
      </w:r>
      <w:r w:rsidR="00961E4D">
        <w:rPr>
          <w:w w:val="95"/>
        </w:rPr>
        <w:t>pay</w:t>
      </w:r>
      <w:r w:rsidR="00961E4D">
        <w:rPr>
          <w:spacing w:val="-10"/>
          <w:w w:val="95"/>
        </w:rPr>
        <w:t xml:space="preserve"> </w:t>
      </w:r>
      <w:r w:rsidR="00961E4D">
        <w:rPr>
          <w:w w:val="95"/>
        </w:rPr>
        <w:t>attention</w:t>
      </w:r>
      <w:r w:rsidR="00961E4D">
        <w:rPr>
          <w:spacing w:val="-10"/>
          <w:w w:val="95"/>
        </w:rPr>
        <w:t xml:space="preserve"> </w:t>
      </w:r>
      <w:r w:rsidR="00961E4D">
        <w:rPr>
          <w:w w:val="95"/>
        </w:rPr>
        <w:t>to</w:t>
      </w:r>
      <w:r w:rsidR="00961E4D">
        <w:rPr>
          <w:spacing w:val="-10"/>
          <w:w w:val="95"/>
        </w:rPr>
        <w:t xml:space="preserve"> </w:t>
      </w:r>
      <w:r w:rsidR="00961E4D">
        <w:rPr>
          <w:w w:val="95"/>
        </w:rPr>
        <w:t>the</w:t>
      </w:r>
      <w:r w:rsidR="00961E4D">
        <w:rPr>
          <w:spacing w:val="-10"/>
          <w:w w:val="95"/>
        </w:rPr>
        <w:t xml:space="preserve"> </w:t>
      </w:r>
      <w:r w:rsidR="00961E4D">
        <w:rPr>
          <w:w w:val="95"/>
        </w:rPr>
        <w:t>mesh</w:t>
      </w:r>
      <w:r w:rsidR="00961E4D">
        <w:rPr>
          <w:spacing w:val="-10"/>
          <w:w w:val="95"/>
        </w:rPr>
        <w:t xml:space="preserve"> </w:t>
      </w:r>
      <w:r w:rsidR="00961E4D">
        <w:rPr>
          <w:w w:val="95"/>
        </w:rPr>
        <w:t>whether</w:t>
      </w:r>
      <w:r w:rsidR="00961E4D">
        <w:rPr>
          <w:spacing w:val="-10"/>
          <w:w w:val="95"/>
        </w:rPr>
        <w:t xml:space="preserve"> </w:t>
      </w:r>
      <w:r w:rsidR="00961E4D">
        <w:rPr>
          <w:w w:val="95"/>
        </w:rPr>
        <w:t>some</w:t>
      </w:r>
      <w:r w:rsidR="00961E4D">
        <w:rPr>
          <w:spacing w:val="-10"/>
          <w:w w:val="95"/>
        </w:rPr>
        <w:t xml:space="preserve"> </w:t>
      </w:r>
      <w:r w:rsidR="00961E4D">
        <w:rPr>
          <w:w w:val="95"/>
        </w:rPr>
        <w:t>are</w:t>
      </w:r>
      <w:r w:rsidR="00961E4D">
        <w:rPr>
          <w:spacing w:val="-10"/>
          <w:w w:val="95"/>
        </w:rPr>
        <w:t xml:space="preserve"> </w:t>
      </w:r>
      <w:r w:rsidR="00961E4D">
        <w:rPr>
          <w:w w:val="95"/>
        </w:rPr>
        <w:t>blocked,</w:t>
      </w:r>
      <w:r w:rsidR="00961E4D">
        <w:rPr>
          <w:spacing w:val="-10"/>
          <w:w w:val="95"/>
        </w:rPr>
        <w:t xml:space="preserve"> </w:t>
      </w:r>
      <w:r w:rsidR="00961E4D">
        <w:rPr>
          <w:w w:val="95"/>
        </w:rPr>
        <w:t>if</w:t>
      </w:r>
      <w:r w:rsidR="00961E4D">
        <w:rPr>
          <w:spacing w:val="-9"/>
          <w:w w:val="95"/>
        </w:rPr>
        <w:t xml:space="preserve"> </w:t>
      </w:r>
      <w:r w:rsidR="00961E4D">
        <w:rPr>
          <w:w w:val="95"/>
        </w:rPr>
        <w:t>blocked,</w:t>
      </w:r>
      <w:r w:rsidR="00961E4D">
        <w:rPr>
          <w:spacing w:val="-10"/>
          <w:w w:val="95"/>
        </w:rPr>
        <w:t xml:space="preserve"> </w:t>
      </w:r>
      <w:r w:rsidR="00961E4D">
        <w:rPr>
          <w:w w:val="95"/>
        </w:rPr>
        <w:t>you</w:t>
      </w:r>
      <w:r w:rsidR="00961E4D">
        <w:rPr>
          <w:spacing w:val="-10"/>
          <w:w w:val="95"/>
        </w:rPr>
        <w:t xml:space="preserve"> </w:t>
      </w:r>
      <w:r w:rsidR="00961E4D">
        <w:rPr>
          <w:w w:val="95"/>
        </w:rPr>
        <w:t>need</w:t>
      </w:r>
      <w:r w:rsidR="00961E4D">
        <w:rPr>
          <w:spacing w:val="-10"/>
          <w:w w:val="95"/>
        </w:rPr>
        <w:t xml:space="preserve"> </w:t>
      </w:r>
      <w:r w:rsidR="00961E4D">
        <w:rPr>
          <w:w w:val="95"/>
        </w:rPr>
        <w:t>to</w:t>
      </w:r>
      <w:r w:rsidR="00961E4D">
        <w:rPr>
          <w:spacing w:val="-10"/>
          <w:w w:val="95"/>
        </w:rPr>
        <w:t xml:space="preserve"> </w:t>
      </w:r>
      <w:r w:rsidR="00961E4D">
        <w:rPr>
          <w:w w:val="95"/>
        </w:rPr>
        <w:t>brush</w:t>
      </w:r>
      <w:r w:rsidR="00961E4D">
        <w:rPr>
          <w:spacing w:val="-10"/>
          <w:w w:val="95"/>
        </w:rPr>
        <w:t xml:space="preserve"> </w:t>
      </w:r>
      <w:r w:rsidR="00961E4D">
        <w:rPr>
          <w:w w:val="95"/>
        </w:rPr>
        <w:t>scrub</w:t>
      </w:r>
      <w:r w:rsidR="00961E4D">
        <w:rPr>
          <w:spacing w:val="1"/>
          <w:w w:val="95"/>
        </w:rPr>
        <w:t xml:space="preserve"> </w:t>
      </w:r>
      <w:r w:rsidR="00961E4D">
        <w:t xml:space="preserve">clean </w:t>
      </w:r>
      <w:bookmarkStart w:id="370" w:name="_Toc30091"/>
      <w:bookmarkStart w:id="371" w:name="_Toc30179"/>
      <w:bookmarkStart w:id="372" w:name="_Toc30645"/>
    </w:p>
    <w:p w14:paraId="201611E8" w14:textId="67FC0449" w:rsidR="00C85ABD" w:rsidRDefault="00961E4D" w:rsidP="005A1EA1">
      <w:pPr>
        <w:rPr>
          <w:sz w:val="2"/>
        </w:rPr>
      </w:pPr>
      <w:r>
        <w:rPr>
          <w:w w:val="95"/>
        </w:rPr>
        <w:t>Rinse</w:t>
      </w:r>
      <w:r>
        <w:rPr>
          <w:spacing w:val="-12"/>
          <w:w w:val="95"/>
        </w:rPr>
        <w:t xml:space="preserve"> </w:t>
      </w:r>
      <w:r>
        <w:rPr>
          <w:w w:val="95"/>
        </w:rPr>
        <w:t>the</w:t>
      </w:r>
      <w:r>
        <w:rPr>
          <w:spacing w:val="-12"/>
          <w:w w:val="95"/>
        </w:rPr>
        <w:t xml:space="preserve"> </w:t>
      </w:r>
      <w:r>
        <w:rPr>
          <w:w w:val="95"/>
        </w:rPr>
        <w:t>removed</w:t>
      </w:r>
      <w:r>
        <w:rPr>
          <w:spacing w:val="-12"/>
          <w:w w:val="95"/>
        </w:rPr>
        <w:t xml:space="preserve"> </w:t>
      </w:r>
      <w:proofErr w:type="gramStart"/>
      <w:r>
        <w:rPr>
          <w:w w:val="95"/>
        </w:rPr>
        <w:t>filter</w:t>
      </w:r>
      <w:bookmarkEnd w:id="370"/>
      <w:bookmarkEnd w:id="371"/>
      <w:bookmarkEnd w:id="372"/>
      <w:r w:rsidR="007B0630">
        <w:t>;</w:t>
      </w:r>
      <w:proofErr w:type="gramEnd"/>
    </w:p>
    <w:p w14:paraId="09B9B026" w14:textId="2F764894" w:rsidR="00C85ABD" w:rsidRDefault="007B0630" w:rsidP="005A1EA1">
      <w:r>
        <w:rPr>
          <w:w w:val="95"/>
        </w:rPr>
        <w:t>4.</w:t>
      </w:r>
      <w:r w:rsidR="00961E4D">
        <w:rPr>
          <w:w w:val="95"/>
        </w:rPr>
        <w:t>Remove</w:t>
      </w:r>
      <w:r w:rsidR="00961E4D">
        <w:rPr>
          <w:spacing w:val="-10"/>
          <w:w w:val="95"/>
        </w:rPr>
        <w:t xml:space="preserve"> </w:t>
      </w:r>
      <w:r w:rsidR="00961E4D">
        <w:rPr>
          <w:w w:val="95"/>
        </w:rPr>
        <w:t>the</w:t>
      </w:r>
      <w:r w:rsidR="00961E4D">
        <w:rPr>
          <w:spacing w:val="-9"/>
          <w:w w:val="95"/>
        </w:rPr>
        <w:t xml:space="preserve"> </w:t>
      </w:r>
      <w:r w:rsidR="00961E4D">
        <w:rPr>
          <w:w w:val="95"/>
        </w:rPr>
        <w:t>screw</w:t>
      </w:r>
      <w:r w:rsidR="00961E4D">
        <w:rPr>
          <w:spacing w:val="-10"/>
          <w:w w:val="95"/>
        </w:rPr>
        <w:t xml:space="preserve"> </w:t>
      </w:r>
      <w:r w:rsidR="00961E4D">
        <w:rPr>
          <w:w w:val="95"/>
        </w:rPr>
        <w:t>in</w:t>
      </w:r>
      <w:r w:rsidR="00961E4D">
        <w:rPr>
          <w:spacing w:val="-9"/>
          <w:w w:val="95"/>
        </w:rPr>
        <w:t xml:space="preserve"> </w:t>
      </w:r>
      <w:r w:rsidR="00961E4D">
        <w:rPr>
          <w:w w:val="95"/>
        </w:rPr>
        <w:t>the</w:t>
      </w:r>
      <w:r w:rsidR="00961E4D">
        <w:rPr>
          <w:spacing w:val="-11"/>
          <w:w w:val="95"/>
        </w:rPr>
        <w:t xml:space="preserve"> </w:t>
      </w:r>
      <w:r w:rsidR="00961E4D">
        <w:rPr>
          <w:w w:val="95"/>
        </w:rPr>
        <w:t>center</w:t>
      </w:r>
      <w:r w:rsidR="00961E4D">
        <w:rPr>
          <w:spacing w:val="-9"/>
          <w:w w:val="95"/>
        </w:rPr>
        <w:t xml:space="preserve"> </w:t>
      </w:r>
      <w:r w:rsidR="00961E4D">
        <w:rPr>
          <w:w w:val="95"/>
        </w:rPr>
        <w:t>of</w:t>
      </w:r>
      <w:r w:rsidR="00961E4D">
        <w:rPr>
          <w:spacing w:val="-10"/>
          <w:w w:val="95"/>
        </w:rPr>
        <w:t xml:space="preserve"> </w:t>
      </w:r>
      <w:r w:rsidR="00961E4D">
        <w:rPr>
          <w:w w:val="95"/>
        </w:rPr>
        <w:t>the</w:t>
      </w:r>
      <w:r w:rsidR="00961E4D">
        <w:rPr>
          <w:spacing w:val="-9"/>
          <w:w w:val="95"/>
        </w:rPr>
        <w:t xml:space="preserve"> </w:t>
      </w:r>
      <w:r w:rsidR="00961E4D">
        <w:rPr>
          <w:w w:val="95"/>
        </w:rPr>
        <w:t>bottom</w:t>
      </w:r>
      <w:r w:rsidR="00961E4D">
        <w:rPr>
          <w:spacing w:val="-9"/>
          <w:w w:val="95"/>
        </w:rPr>
        <w:t xml:space="preserve"> </w:t>
      </w:r>
      <w:proofErr w:type="gramStart"/>
      <w:r w:rsidR="00961E4D">
        <w:rPr>
          <w:w w:val="95"/>
        </w:rPr>
        <w:t>filter</w:t>
      </w:r>
      <w:r>
        <w:t>;</w:t>
      </w:r>
      <w:proofErr w:type="gramEnd"/>
    </w:p>
    <w:p w14:paraId="33A7647E" w14:textId="79303C01" w:rsidR="00C85ABD" w:rsidRDefault="007B0630" w:rsidP="005A1EA1">
      <w:r>
        <w:rPr>
          <w:w w:val="95"/>
        </w:rPr>
        <w:t>5.</w:t>
      </w:r>
      <w:r w:rsidR="00961E4D">
        <w:rPr>
          <w:w w:val="95"/>
        </w:rPr>
        <w:t>Take</w:t>
      </w:r>
      <w:r w:rsidR="00961E4D">
        <w:rPr>
          <w:spacing w:val="-10"/>
          <w:w w:val="95"/>
        </w:rPr>
        <w:t xml:space="preserve"> </w:t>
      </w:r>
      <w:r w:rsidR="00961E4D">
        <w:rPr>
          <w:w w:val="95"/>
        </w:rPr>
        <w:t>out</w:t>
      </w:r>
      <w:r w:rsidR="00961E4D">
        <w:rPr>
          <w:spacing w:val="-11"/>
          <w:w w:val="95"/>
        </w:rPr>
        <w:t xml:space="preserve"> </w:t>
      </w:r>
      <w:r w:rsidR="00961E4D">
        <w:rPr>
          <w:w w:val="95"/>
        </w:rPr>
        <w:t>the</w:t>
      </w:r>
      <w:r w:rsidR="00961E4D">
        <w:rPr>
          <w:spacing w:val="-10"/>
          <w:w w:val="95"/>
        </w:rPr>
        <w:t xml:space="preserve"> </w:t>
      </w:r>
      <w:r w:rsidR="00961E4D">
        <w:rPr>
          <w:w w:val="95"/>
        </w:rPr>
        <w:t>filter</w:t>
      </w:r>
      <w:r w:rsidR="00961E4D">
        <w:rPr>
          <w:spacing w:val="-10"/>
          <w:w w:val="95"/>
        </w:rPr>
        <w:t xml:space="preserve"> </w:t>
      </w:r>
      <w:r w:rsidR="00961E4D">
        <w:rPr>
          <w:w w:val="95"/>
        </w:rPr>
        <w:t>and</w:t>
      </w:r>
      <w:r w:rsidR="00961E4D">
        <w:rPr>
          <w:spacing w:val="-10"/>
          <w:w w:val="95"/>
        </w:rPr>
        <w:t xml:space="preserve"> </w:t>
      </w:r>
      <w:r w:rsidR="00961E4D">
        <w:rPr>
          <w:w w:val="95"/>
        </w:rPr>
        <w:t>the</w:t>
      </w:r>
      <w:r w:rsidR="00961E4D">
        <w:rPr>
          <w:spacing w:val="-10"/>
          <w:w w:val="95"/>
        </w:rPr>
        <w:t xml:space="preserve"> </w:t>
      </w:r>
      <w:r w:rsidR="00961E4D">
        <w:rPr>
          <w:w w:val="95"/>
        </w:rPr>
        <w:t>black</w:t>
      </w:r>
      <w:r w:rsidR="00961E4D">
        <w:rPr>
          <w:spacing w:val="-10"/>
          <w:w w:val="95"/>
        </w:rPr>
        <w:t xml:space="preserve"> </w:t>
      </w:r>
      <w:r w:rsidR="00961E4D">
        <w:rPr>
          <w:w w:val="95"/>
        </w:rPr>
        <w:t>plastic</w:t>
      </w:r>
      <w:r w:rsidR="00961E4D">
        <w:rPr>
          <w:spacing w:val="-10"/>
          <w:w w:val="95"/>
        </w:rPr>
        <w:t xml:space="preserve"> </w:t>
      </w:r>
      <w:r w:rsidR="00961E4D">
        <w:rPr>
          <w:w w:val="95"/>
        </w:rPr>
        <w:t>sheet</w:t>
      </w:r>
      <w:r w:rsidR="00961E4D">
        <w:rPr>
          <w:spacing w:val="-11"/>
          <w:w w:val="95"/>
        </w:rPr>
        <w:t xml:space="preserve"> </w:t>
      </w:r>
      <w:r w:rsidR="00961E4D">
        <w:rPr>
          <w:w w:val="95"/>
        </w:rPr>
        <w:t>for</w:t>
      </w:r>
      <w:r w:rsidR="00961E4D">
        <w:rPr>
          <w:spacing w:val="-10"/>
          <w:w w:val="95"/>
        </w:rPr>
        <w:t xml:space="preserve"> </w:t>
      </w:r>
      <w:r w:rsidR="00961E4D">
        <w:rPr>
          <w:w w:val="95"/>
        </w:rPr>
        <w:t>cleaning</w:t>
      </w:r>
      <w:r>
        <w:t>.</w:t>
      </w:r>
    </w:p>
    <w:p w14:paraId="4C7F6C9E" w14:textId="77777777" w:rsidR="001863D2" w:rsidRDefault="00961E4D" w:rsidP="005A1EA1">
      <w:pPr>
        <w:rPr>
          <w:sz w:val="10"/>
        </w:rPr>
      </w:pPr>
      <w:r>
        <w:rPr>
          <w:noProof/>
        </w:rPr>
        <mc:AlternateContent>
          <mc:Choice Requires="wpg">
            <w:drawing>
              <wp:inline distT="0" distB="0" distL="0" distR="0" wp14:anchorId="6A58324A" wp14:editId="4A26A762">
                <wp:extent cx="3570605" cy="3615690"/>
                <wp:effectExtent l="0" t="0" r="10795" b="3810"/>
                <wp:docPr id="316" name="组合 316"/>
                <wp:cNvGraphicFramePr/>
                <a:graphic xmlns:a="http://schemas.openxmlformats.org/drawingml/2006/main">
                  <a:graphicData uri="http://schemas.microsoft.com/office/word/2010/wordprocessingGroup">
                    <wpg:wgp>
                      <wpg:cNvGrpSpPr/>
                      <wpg:grpSpPr>
                        <a:xfrm>
                          <a:off x="0" y="0"/>
                          <a:ext cx="3570605" cy="3615690"/>
                          <a:chOff x="1135" y="439"/>
                          <a:chExt cx="5623" cy="5694"/>
                        </a:xfrm>
                      </wpg:grpSpPr>
                      <pic:pic xmlns:pic="http://schemas.openxmlformats.org/drawingml/2006/picture">
                        <pic:nvPicPr>
                          <pic:cNvPr id="313" name="图片 590"/>
                          <pic:cNvPicPr>
                            <a:picLocks noChangeAspect="1"/>
                          </pic:cNvPicPr>
                        </pic:nvPicPr>
                        <pic:blipFill>
                          <a:blip r:embed="rId124"/>
                          <a:stretch>
                            <a:fillRect/>
                          </a:stretch>
                        </pic:blipFill>
                        <pic:spPr>
                          <a:xfrm>
                            <a:off x="1135" y="535"/>
                            <a:ext cx="3517" cy="5598"/>
                          </a:xfrm>
                          <a:prstGeom prst="rect">
                            <a:avLst/>
                          </a:prstGeom>
                          <a:noFill/>
                          <a:ln>
                            <a:noFill/>
                          </a:ln>
                        </pic:spPr>
                      </pic:pic>
                      <wps:wsp>
                        <wps:cNvPr id="314" name="任意多边形 314"/>
                        <wps:cNvSpPr/>
                        <wps:spPr>
                          <a:xfrm>
                            <a:off x="3767" y="439"/>
                            <a:ext cx="2991" cy="897"/>
                          </a:xfrm>
                          <a:custGeom>
                            <a:avLst/>
                            <a:gdLst/>
                            <a:ahLst/>
                            <a:cxnLst/>
                            <a:rect l="0" t="0" r="0" b="0"/>
                            <a:pathLst>
                              <a:path w="2991" h="897">
                                <a:moveTo>
                                  <a:pt x="1011" y="437"/>
                                </a:moveTo>
                                <a:lnTo>
                                  <a:pt x="0" y="886"/>
                                </a:lnTo>
                                <a:lnTo>
                                  <a:pt x="3" y="897"/>
                                </a:lnTo>
                                <a:lnTo>
                                  <a:pt x="183" y="855"/>
                                </a:lnTo>
                                <a:lnTo>
                                  <a:pt x="182" y="855"/>
                                </a:lnTo>
                                <a:lnTo>
                                  <a:pt x="167" y="812"/>
                                </a:lnTo>
                                <a:lnTo>
                                  <a:pt x="396" y="759"/>
                                </a:lnTo>
                                <a:lnTo>
                                  <a:pt x="1056" y="466"/>
                                </a:lnTo>
                                <a:lnTo>
                                  <a:pt x="1056" y="451"/>
                                </a:lnTo>
                                <a:lnTo>
                                  <a:pt x="1011" y="451"/>
                                </a:lnTo>
                                <a:lnTo>
                                  <a:pt x="1011" y="437"/>
                                </a:lnTo>
                                <a:close/>
                                <a:moveTo>
                                  <a:pt x="396" y="759"/>
                                </a:moveTo>
                                <a:lnTo>
                                  <a:pt x="167" y="812"/>
                                </a:lnTo>
                                <a:lnTo>
                                  <a:pt x="182" y="855"/>
                                </a:lnTo>
                                <a:lnTo>
                                  <a:pt x="396" y="759"/>
                                </a:lnTo>
                                <a:close/>
                                <a:moveTo>
                                  <a:pt x="1056" y="607"/>
                                </a:moveTo>
                                <a:lnTo>
                                  <a:pt x="396" y="759"/>
                                </a:lnTo>
                                <a:lnTo>
                                  <a:pt x="182" y="855"/>
                                </a:lnTo>
                                <a:lnTo>
                                  <a:pt x="183" y="855"/>
                                </a:lnTo>
                                <a:lnTo>
                                  <a:pt x="1011" y="663"/>
                                </a:lnTo>
                                <a:lnTo>
                                  <a:pt x="1011" y="635"/>
                                </a:lnTo>
                                <a:lnTo>
                                  <a:pt x="1056" y="635"/>
                                </a:lnTo>
                                <a:lnTo>
                                  <a:pt x="1056" y="607"/>
                                </a:lnTo>
                                <a:close/>
                                <a:moveTo>
                                  <a:pt x="1056" y="635"/>
                                </a:moveTo>
                                <a:lnTo>
                                  <a:pt x="1011" y="635"/>
                                </a:lnTo>
                                <a:lnTo>
                                  <a:pt x="1038" y="657"/>
                                </a:lnTo>
                                <a:lnTo>
                                  <a:pt x="1011" y="663"/>
                                </a:lnTo>
                                <a:lnTo>
                                  <a:pt x="1011" y="780"/>
                                </a:lnTo>
                                <a:lnTo>
                                  <a:pt x="2991" y="780"/>
                                </a:lnTo>
                                <a:lnTo>
                                  <a:pt x="2991" y="757"/>
                                </a:lnTo>
                                <a:lnTo>
                                  <a:pt x="1056" y="757"/>
                                </a:lnTo>
                                <a:lnTo>
                                  <a:pt x="1033" y="735"/>
                                </a:lnTo>
                                <a:lnTo>
                                  <a:pt x="1056" y="735"/>
                                </a:lnTo>
                                <a:lnTo>
                                  <a:pt x="1056" y="635"/>
                                </a:lnTo>
                                <a:close/>
                                <a:moveTo>
                                  <a:pt x="1056" y="735"/>
                                </a:moveTo>
                                <a:lnTo>
                                  <a:pt x="1033" y="735"/>
                                </a:lnTo>
                                <a:lnTo>
                                  <a:pt x="1056" y="757"/>
                                </a:lnTo>
                                <a:lnTo>
                                  <a:pt x="1056" y="735"/>
                                </a:lnTo>
                                <a:close/>
                                <a:moveTo>
                                  <a:pt x="2946" y="735"/>
                                </a:moveTo>
                                <a:lnTo>
                                  <a:pt x="1056" y="735"/>
                                </a:lnTo>
                                <a:lnTo>
                                  <a:pt x="1056" y="757"/>
                                </a:lnTo>
                                <a:lnTo>
                                  <a:pt x="2946" y="757"/>
                                </a:lnTo>
                                <a:lnTo>
                                  <a:pt x="2946" y="735"/>
                                </a:lnTo>
                                <a:close/>
                                <a:moveTo>
                                  <a:pt x="2946" y="22"/>
                                </a:moveTo>
                                <a:lnTo>
                                  <a:pt x="2946" y="757"/>
                                </a:lnTo>
                                <a:lnTo>
                                  <a:pt x="2968" y="735"/>
                                </a:lnTo>
                                <a:lnTo>
                                  <a:pt x="2991" y="735"/>
                                </a:lnTo>
                                <a:lnTo>
                                  <a:pt x="2991" y="45"/>
                                </a:lnTo>
                                <a:lnTo>
                                  <a:pt x="2968" y="45"/>
                                </a:lnTo>
                                <a:lnTo>
                                  <a:pt x="2946" y="22"/>
                                </a:lnTo>
                                <a:close/>
                                <a:moveTo>
                                  <a:pt x="2991" y="735"/>
                                </a:moveTo>
                                <a:lnTo>
                                  <a:pt x="2968" y="735"/>
                                </a:lnTo>
                                <a:lnTo>
                                  <a:pt x="2946" y="757"/>
                                </a:lnTo>
                                <a:lnTo>
                                  <a:pt x="2991" y="757"/>
                                </a:lnTo>
                                <a:lnTo>
                                  <a:pt x="2991" y="735"/>
                                </a:lnTo>
                                <a:close/>
                                <a:moveTo>
                                  <a:pt x="1011" y="635"/>
                                </a:moveTo>
                                <a:lnTo>
                                  <a:pt x="1011" y="663"/>
                                </a:lnTo>
                                <a:lnTo>
                                  <a:pt x="1038" y="657"/>
                                </a:lnTo>
                                <a:lnTo>
                                  <a:pt x="1011" y="635"/>
                                </a:lnTo>
                                <a:close/>
                                <a:moveTo>
                                  <a:pt x="1024" y="431"/>
                                </a:moveTo>
                                <a:lnTo>
                                  <a:pt x="1011" y="437"/>
                                </a:lnTo>
                                <a:lnTo>
                                  <a:pt x="1011" y="451"/>
                                </a:lnTo>
                                <a:lnTo>
                                  <a:pt x="1024" y="431"/>
                                </a:lnTo>
                                <a:close/>
                                <a:moveTo>
                                  <a:pt x="1056" y="431"/>
                                </a:moveTo>
                                <a:lnTo>
                                  <a:pt x="1024" y="431"/>
                                </a:lnTo>
                                <a:lnTo>
                                  <a:pt x="1011" y="451"/>
                                </a:lnTo>
                                <a:lnTo>
                                  <a:pt x="1056" y="451"/>
                                </a:lnTo>
                                <a:lnTo>
                                  <a:pt x="1056" y="431"/>
                                </a:lnTo>
                                <a:close/>
                                <a:moveTo>
                                  <a:pt x="2991" y="0"/>
                                </a:moveTo>
                                <a:lnTo>
                                  <a:pt x="1011" y="0"/>
                                </a:lnTo>
                                <a:lnTo>
                                  <a:pt x="1011" y="437"/>
                                </a:lnTo>
                                <a:lnTo>
                                  <a:pt x="1024" y="431"/>
                                </a:lnTo>
                                <a:lnTo>
                                  <a:pt x="1056" y="431"/>
                                </a:lnTo>
                                <a:lnTo>
                                  <a:pt x="1056" y="45"/>
                                </a:lnTo>
                                <a:lnTo>
                                  <a:pt x="1033" y="45"/>
                                </a:lnTo>
                                <a:lnTo>
                                  <a:pt x="1056" y="22"/>
                                </a:lnTo>
                                <a:lnTo>
                                  <a:pt x="2991" y="22"/>
                                </a:lnTo>
                                <a:lnTo>
                                  <a:pt x="2991" y="0"/>
                                </a:lnTo>
                                <a:close/>
                                <a:moveTo>
                                  <a:pt x="1056" y="22"/>
                                </a:moveTo>
                                <a:lnTo>
                                  <a:pt x="1033" y="45"/>
                                </a:lnTo>
                                <a:lnTo>
                                  <a:pt x="1056" y="45"/>
                                </a:lnTo>
                                <a:lnTo>
                                  <a:pt x="1056" y="22"/>
                                </a:lnTo>
                                <a:close/>
                                <a:moveTo>
                                  <a:pt x="2946" y="22"/>
                                </a:moveTo>
                                <a:lnTo>
                                  <a:pt x="1056" y="22"/>
                                </a:lnTo>
                                <a:lnTo>
                                  <a:pt x="1056" y="45"/>
                                </a:lnTo>
                                <a:lnTo>
                                  <a:pt x="2946" y="45"/>
                                </a:lnTo>
                                <a:lnTo>
                                  <a:pt x="2946" y="22"/>
                                </a:lnTo>
                                <a:close/>
                                <a:moveTo>
                                  <a:pt x="2991" y="22"/>
                                </a:moveTo>
                                <a:lnTo>
                                  <a:pt x="2946" y="22"/>
                                </a:lnTo>
                                <a:lnTo>
                                  <a:pt x="2968" y="45"/>
                                </a:lnTo>
                                <a:lnTo>
                                  <a:pt x="2991" y="45"/>
                                </a:lnTo>
                                <a:lnTo>
                                  <a:pt x="2991" y="22"/>
                                </a:lnTo>
                                <a:close/>
                              </a:path>
                            </a:pathLst>
                          </a:custGeom>
                          <a:solidFill>
                            <a:srgbClr val="1F4E79"/>
                          </a:solidFill>
                          <a:ln>
                            <a:noFill/>
                          </a:ln>
                        </wps:spPr>
                        <wps:bodyPr upright="1"/>
                      </wps:wsp>
                      <wps:wsp>
                        <wps:cNvPr id="315" name="文本框 315"/>
                        <wps:cNvSpPr txBox="1"/>
                        <wps:spPr>
                          <a:xfrm>
                            <a:off x="1135" y="439"/>
                            <a:ext cx="5623" cy="5694"/>
                          </a:xfrm>
                          <a:prstGeom prst="rect">
                            <a:avLst/>
                          </a:prstGeom>
                          <a:noFill/>
                          <a:ln>
                            <a:noFill/>
                          </a:ln>
                        </wps:spPr>
                        <wps:txbx>
                          <w:txbxContent>
                            <w:p w14:paraId="0274C065" w14:textId="77777777" w:rsidR="00C85ABD" w:rsidRDefault="00961E4D">
                              <w:pPr>
                                <w:spacing w:before="175" w:line="213" w:lineRule="auto"/>
                                <w:ind w:left="4063" w:right="320"/>
                                <w:jc w:val="both"/>
                                <w:rPr>
                                  <w:rFonts w:ascii="Times New Roman" w:hAnsi="Times New Roman" w:cs="Times New Roman"/>
                                  <w:b/>
                                  <w:bCs/>
                                  <w:sz w:val="18"/>
                                  <w:szCs w:val="20"/>
                                </w:rPr>
                              </w:pPr>
                              <w:r>
                                <w:rPr>
                                  <w:rFonts w:ascii="Times New Roman" w:hAnsi="Times New Roman" w:cs="Times New Roman"/>
                                  <w:b/>
                                  <w:bCs/>
                                  <w:w w:val="95"/>
                                  <w:sz w:val="18"/>
                                  <w:szCs w:val="20"/>
                                </w:rPr>
                                <w:t>Strainer</w:t>
                              </w:r>
                              <w:r>
                                <w:rPr>
                                  <w:rFonts w:ascii="Times New Roman" w:hAnsi="Times New Roman" w:cs="Times New Roman"/>
                                  <w:b/>
                                  <w:bCs/>
                                  <w:spacing w:val="2"/>
                                  <w:w w:val="95"/>
                                  <w:sz w:val="18"/>
                                  <w:szCs w:val="20"/>
                                </w:rPr>
                                <w:t xml:space="preserve"> </w:t>
                              </w:r>
                              <w:r>
                                <w:rPr>
                                  <w:rFonts w:ascii="Times New Roman" w:hAnsi="Times New Roman" w:cs="Times New Roman"/>
                                  <w:b/>
                                  <w:bCs/>
                                  <w:w w:val="95"/>
                                  <w:sz w:val="18"/>
                                  <w:szCs w:val="20"/>
                                </w:rPr>
                                <w:t>and</w:t>
                              </w:r>
                              <w:r>
                                <w:rPr>
                                  <w:rFonts w:ascii="Times New Roman" w:hAnsi="Times New Roman" w:cs="Times New Roman"/>
                                  <w:b/>
                                  <w:bCs/>
                                  <w:spacing w:val="1"/>
                                  <w:w w:val="95"/>
                                  <w:sz w:val="18"/>
                                  <w:szCs w:val="20"/>
                                </w:rPr>
                                <w:t xml:space="preserve"> </w:t>
                              </w:r>
                              <w:r>
                                <w:rPr>
                                  <w:rFonts w:ascii="Times New Roman" w:hAnsi="Times New Roman" w:cs="Times New Roman"/>
                                  <w:b/>
                                  <w:bCs/>
                                  <w:sz w:val="18"/>
                                  <w:szCs w:val="20"/>
                                </w:rPr>
                                <w:t>its fixing</w:t>
                              </w:r>
                              <w:r>
                                <w:rPr>
                                  <w:rFonts w:ascii="Times New Roman" w:hAnsi="Times New Roman" w:cs="Times New Roman"/>
                                  <w:b/>
                                  <w:bCs/>
                                  <w:spacing w:val="1"/>
                                  <w:sz w:val="18"/>
                                  <w:szCs w:val="20"/>
                                </w:rPr>
                                <w:t xml:space="preserve"> </w:t>
                              </w:r>
                              <w:r>
                                <w:rPr>
                                  <w:rFonts w:ascii="Times New Roman" w:hAnsi="Times New Roman" w:cs="Times New Roman"/>
                                  <w:b/>
                                  <w:bCs/>
                                  <w:sz w:val="18"/>
                                  <w:szCs w:val="20"/>
                                </w:rPr>
                                <w:t xml:space="preserve">screw </w:t>
                              </w:r>
                            </w:p>
                            <w:p w14:paraId="540587DB" w14:textId="77777777" w:rsidR="00C85ABD" w:rsidRDefault="00C85ABD">
                              <w:pPr>
                                <w:spacing w:before="18"/>
                                <w:ind w:left="4063" w:right="316"/>
                                <w:jc w:val="both"/>
                                <w:rPr>
                                  <w:rFonts w:ascii="Times New Roman" w:hAnsi="Times New Roman" w:cs="Times New Roman"/>
                                  <w:b/>
                                  <w:bCs/>
                                  <w:sz w:val="24"/>
                                  <w:szCs w:val="28"/>
                                </w:rPr>
                              </w:pPr>
                            </w:p>
                          </w:txbxContent>
                        </wps:txbx>
                        <wps:bodyPr lIns="0" tIns="0" rIns="0" bIns="0" upright="1"/>
                      </wps:wsp>
                    </wpg:wgp>
                  </a:graphicData>
                </a:graphic>
              </wp:inline>
            </w:drawing>
          </mc:Choice>
          <mc:Fallback>
            <w:pict>
              <v:group w14:anchorId="6A58324A" id="组合 316" o:spid="_x0000_s1121" style="width:281.15pt;height:284.7pt;mso-position-horizontal-relative:char;mso-position-vertical-relative:line" coordorigin="1135,439" coordsize="5623,56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Q5y2YBQAAChgAAA4AAABkcnMvZTJvRG9jLnhtbLxYzY7jRBC+I/EO&#10;lu87iePY+dFkVrCzM1ppBSN2eQDH6cTW2m6r25lk7ogVJ24cgAuIIy+AVuzTMAOPQfVPtZN4OnZG&#10;gkPitru66quvqsvtOn++zTPnljCe0mLmemd91yFFTBdpsZq5X7+9ejZ2HV5FxSLKaEFm7h3h7vOL&#10;Tz8535RTMqAJzRaEOaCk4NNNOXOTqiqnvR6PE5JH/IyWpIDJJWV5VMEtW/UWLNqA9jzrDfr9sLeh&#10;bFEyGhPO4emlmnQvpP7lksTVl8slJ5WTzVzAVsl/Jv/n4r93cR5NVywqkzTWMKInoMijtACjRtVl&#10;VEXOmqUNVXkaM8rpsjqLad6jy2UaE+kDeOP1D7y5ZnRdSl9W082qNDQBtQc8PVlt/MXtNSvflDcM&#10;mNiUK+BC3glftkuWiyugdLaSsjtDGdlWTgwP/WDUD/uB68Qw54deEE40qXECzIt1nufDPEwP/Yni&#10;O05e6uVBOPDVWlg4FLM9tNvbQ1Om8RR+mgIYNShoTxVYVa0ZcbWSvJOOPGLv1uUziFYZVek8zdLq&#10;TmYexEWAKm5v0viGqRtg84Y56QKo8MCvIsoh5e9/+vj3d++dQBEj1ggxtSgSTr2m8TvuFPRFEhUr&#10;8hkvIWuBNsnGvnhP3O5ZnGdpeZVmmYiTGGvfIMMPMuQRelT2XdJ4nZOiUtuJkQzcpAVP0pK7DpuS&#10;fE7AH/ZqIQFFU14xUsWJMLgEw18BWBU2MyFR1sAEZg4J9khKmdQIIEXkVqzzyhvpxAgm473EAM4Y&#10;r64JzR0xAGwAAaIRTaPb11yDQRHxuKCCIak+K/YeQLKJJxKwgiiHgFhsBqhIHAmFuwalJ226N0lU&#10;EkAp1O6myRDT5K8PHx6++f7+tx//+fjH/Z+/Or4n94OWNzuU27j0RyEwtrvNkMvBZOIpLseT0QGV&#10;8VpRuUsfVLGFIhIoTXAUbwscCsKPFlTYKmKdUCqGzmbmKhDJzBUYxEROb8lbKkUqWSb6HqCU+BFk&#10;LZIVu6JQyEFuPA61MziL11IqhA0opIzLOItXJeWNtVwgM1BmhLJ1KDdQ+trkdBTG3uA4ukko9Y0C&#10;WRTtdvuBEhyGx931jGCgSofI7Uc9MUR3FvQxIqgxzignckfVMdKsN/yqJXC1Zr4jU964G/N+wzLa&#10;s6M1pIV9dNEG164ezWBCdYPbOfEwXGHoH80ozwiqYtqeUmFnQcMO+tqFUqPdRukJiH04R8JuDgMM&#10;EwLBqybfcNCVrNFYnlesZKm6Baa7C7Zi1Dt61Croq9o0Mkyit3hFr1FjV8Fm5DsEtIZhD+jJiFs5&#10;sLpmRzyYDHVxNXzYEVv12zhuQVwb7yxoUKLJDq4N8PVi8+wEHKHaXHV8EQdeVZrVW6EB2CI4PP5O&#10;HUy05VY5HU/jNNo7RpQ49Ih9a8DamepMAOZVa2jReGdBg7LdtUfKps21WrS1Hp5cYU9CPIBzLgRj&#10;6OPZpBXxsHHoQGaw6OF5sfUY0zCOmuzpYw4GXRBb9aOdkxHrojRsdQ0FDa9o0u6a2cb44msNBQqi&#10;brweutUasc5EWd06NI2CxwuN19fvpZZCY6LeKDT7dg2FXeUOGbRHpwnBHp4TnXqy83a05iVjiLCj&#10;1aEykkgpXjGbuoXUWG7xysg17B7zSpdvs8bmlV37vlfd33TacqtXhwjRHnoFB1rx6S0bauZzHB7u&#10;fvBzmqUL7B5xtpq/yJhzG0Gr1Lsavhzhh+memKWDItoUqoMiRnO6uING2Lpk6SoxvSwxAx2V/621&#10;Al1H1YF7+OH9w8+/P/zyLTRVZKHYaao41fZzKrqU4tuq9gK7kKb7aVpVpouJ7ZUjPcz/oFVVQxSj&#10;ajvfyn7j2ODX3GevCuhYiZY3DhgO5jiwxUe2XqHhLJNHN8dFR3v3Hsa7LfyLfwEAAP//AwBQSwME&#10;CgAAAAAAAAAhAA/Z1iEq0wAAKtMAABUAAABkcnMvbWVkaWEvaW1hZ2UxLmpwZWf/2P/gABBKRklG&#10;AAEBAQBgAGAAAP/bAEMAAwICAwICAwMDAwQDAwQFCAUFBAQFCgcHBggMCgwMCwoLCw0OEhANDhEO&#10;CwsQFhARExQVFRUMDxcYFhQYEhQVFP/bAEMBAwQEBQQFCQUFCRQNCw0UFBQUFBQUFBQUFBQUFBQU&#10;FBQUFBQUFBQUFBQUFBQUFBQUFBQUFBQUFBQUFBQUFBQUFP/AABEIAmAB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Sfjp+0B&#10;4o8S/ETU/hb8JdRstIutEtftvjf4g6nsfTvCdntdv4vllumRWba3yrt/66vEAej/ABX/AGqPAfwn&#10;16Hw5d3eoeIvGs8Xm2vhDw1YS6jq1wu3d8sEX3PlDP8AvWX5VavM/EXxn+N1rcLqHig/Db9nrwa0&#10;txb/AGjxtqq6pq021dySwRQTxW3zMyL5TSsy/Mfm+XfkfBb4barrthqQ+Fjaj8PPAusiK51L4ja3&#10;E174r8ZSj5ftETXP+oiZfNZZZU/5a74okV91e4fD79mX4d/DjVDq2leGre/8Qs3my+JtcL6jq08v&#10;8btdT7pfm/2W28/doA+SG+Oniy/1Jl0f9quXxStxJ5Xk+HPhVLNDZr/z13RJK0qpt+7vX7/362f+&#10;FheOP+jmvFv/AIYzVP8A41X30+/5drL/ALVTUAfn/wD8LC8cf9HNeLf/AAxmqf8Axqj/AIWF44/6&#10;Oa8W/wDhjNU/+NV+gFFAH5//APCwvHH/AEc14t/8MZqn/wAao/4WF44/6Oa8W/8AhjNU/wDjVfoB&#10;RQB+f/8AwsLxx/0c14t/8MZqn/xqj/hYXjj/AKOa8W/+GM1T/wCNV+gFFAH5/wD/AAsLxx/0c14t&#10;/wDDGap/8ao/4WF44/6Oa8W/+GM1T/41X6AVA+7cuxl27vmoA+Bv+FheOP8Ao5rxb/4YzVP/AI1R&#10;/wALC8cf9HNeLf8Awxmqf/Gq++oyxHzMr/7tTUAfn/8A8LC8cf8ARzXi3/wxmqf/ABqj/hYXjj/o&#10;5rxb/wCGM1T/AONV+gFFAH5//wDCwvHH/RzXi3/wxmqf/GqP+FheOP8Ao5rxb/4YzVP/AI1X6AUU&#10;Afn/AP8ACwvHH/RzXi3/AMMZqn/xqj/hYXjj/o5rxb/4YzVP/jVfoBRQB+f/APwsLxx/0c14t/8A&#10;DGap/wDGqP8AhYXjj/o5rxb/AOGM1T/41X6AUUAfn/8A8LC8cf8ARzXi3/wxmqf/ABqj/hYXjj/o&#10;5rxb/wCGM1T/AONV+gFFAH5//wDCwvHH/RzXi3/wxmqf/GqP+FheOP8Ao5rxb/4YzVP/AI1X6AUU&#10;AfnZrfiTxpr1l5F1+0346gi/vWPwY1u1f/vuJVauUuvCWsXjbm/an+Lq/wDXH4feLU/9Blr9PqKA&#10;Pyz/AOFfai//ADdd8Zf/AAiPGX/yRTYfhreWx2x/tUfGOFP7ieCPGS/+3FfqPtk/vL97/wAdqegD&#10;8uU8Eava/c/aq+MH/bXwH4vb/wBCuK6LQLnxR4buvPtP2oPiLM+3Z/xMPhN4gvU/74l3LX6SUUAf&#10;n/8A8LC8cf8ARzXi3/wxmqf/ABqj/hYXjj/o5rxb/wCGM1T/AONV+gFFAH5//wDCwvHH/RzXi3/w&#10;xmqf/GqP+FheOP8Ao5rxb/4YzVP/AI1X6AUUAfn/AP8ACwvHH/RzXi3/AMMZqn/xqqF58WvHeizQ&#10;Sy/tCeKLu0n823kuW+Ed/ZLY7reXZdfvbSVZ9kvlfuv3W/d99dvzfofUD7ty7GXbu+agD4K8JfHf&#10;4gXqQ2Pg39p/4W/ETxLJOkS6P448PSeH3dG3fcEEvmtLu2/J5X4/3vX5v2tLr4RC1g+O3gq8+Gi3&#10;F5LZQ+JLG4XVNCvHX+LzYv3tv5v3lSeJW25/uvt968T+DfD/AI80j+y/EWg6d4h0yT5msdWs4rqB&#10;v+AurLXh+sfsu3Pgew1CD4Q6pbeHrS8glivPBPiOKXUvC2oqyOrI9uz77Xdu2/uG2bV+aJ6APeNE&#10;1vT/ABJo9pqmkX0GqaZdRLLbX1lKssU6N91kdPlZa26/P3wnq3iD4QXHiTVPg34av9K1vTpf7T8Y&#10;fs/6rOrLFE337rQ3Vfu7t7fut0Uu9VVVZEib7M+FfxH0H4u+AdF8Z+Grz7fousQfaLaZ/lZf4XRv&#10;7rI6OrL/AHlagDtqKKKACiiigDwb9q/4q+Jvhj8OIrPwDY/2p8R/E94mi+G9PVVf/Spd7POyN/BF&#10;EssrM3yLsXf8u6vKfhf8FtN8Zai3w8gddS+GXgnUUl8WXrff8beKNiS3D3fzu7xRP5TujsytLsi+&#10;5b7ax/i58Xbu1/aP+K/icx272fwX8FrZaTaXEXmyyeINWRXt5Yvl/jREt/7371v4XavqP4G/Dlfh&#10;D8JvDPhNpVurrTbXbeXab2+1Xj/vLqf5/m/eztLL/wACoA9EooooAKKKKACiiigAooooAKKKKACi&#10;iigAooooAKKKKACiiigAoormPGHjnQfh9oVxrfibWbHw9o8A/e3uoXCwQpn7vzP/ABf7NAHT0V8w&#10;+K/2rdS1Xw9eal4C8MRQeH4U+fxz8RLhtB0KJWTKSosq/arld/y/LEiN/wA9a8J8WftvW7T/AGCf&#10;9pDRtKvrf5bmLwR8M7y6+b+LZcXVxPE3+9soA/RSivy0T/gopoFtqN7Y3fxM+NN+8Uv7iax0Dwwq&#10;yxfLsfY9nu+9u/Krf/Dxfw5/0P8A8fP/AAReFP8A5CoA/UCivy//AOHi/hz/AKH/AOPn/gi8Kf8A&#10;yFR/w8X8Of8AQ/8Ax8/8EXhT/wCQqAP1Aor8v/8Ah4v4c/6H/wCPn/gi8Kf/ACFR/wAPF/Dn/Q//&#10;AB8/8EXhT/5CoA/UCivy/wD+Hi/hz/of/j5/4IvCn/yFR/w8X8Of9D/8fP8AwReFP/kKgD9QKK/L&#10;/wD4eL+HP+h/+Pn/AIIvCn/yFR/w8X8Of9D/APHz/wAEXhT/AOQqAP1Aor8v/wDh4v4c/wCh/wDj&#10;5/4IvCn/AMhUf8PF/Dn/AEP/AMfP/BF4U/8AkKgD9QKK/L//AIeL+HP+h/8Aj5/4IvCn/wAhVDc/&#10;8FHfCttAzv8AET47wj+9LoXhXYv/AJJUAfqNRX5keHv28rPybW7n/aO1nTW2/v7Hxd8NYr1Vb/fs&#10;Ps/y17x8M/2tvFHi5NQ1PSh4V+NfhyD55Zfh7K2m63ZRbW/1uk38rb9zJ8my43P/AAo9AH1/RXl3&#10;w0+OPgz4tzXdnoGstHrVhzqOg6hA9lqtj93Pn2k6pKi/Pt37dv8AdavUaAPIvjl8KLj4h6dpureG&#10;L6DQviH4dna98PaxNFviSXb+9tbjb87Wtwvyyr/ut95Er50+HnxUfwJ8WfC3jXToZ9G8CfFzV5dC&#10;8R+Frt4k/wCEV8WxI6bEVdrO11LDKj/Iu5l81m+dVr7or4t+PHwwkufGPxX8B6ZYu9v8TfCkviLQ&#10;7Nb77P8A8VLpjRDfFtZdrS79OlZ93zfZ23fxUAfaVFeXfs4fE2X4y/A3wL40mjEV3rOlRXF0ipsR&#10;J9u2XaP7vmK+3/Zr1GgAooooA+ALrxbqv/CV+NtE1e2ubfVdb+POjKq3Fq2yXToH0+W3dJdu1vks&#10;PuK25fl3r89fdFrPHNeXgO/dBLsO6N1/gVvl3fe+/wDeX/d/hr448ff8lIuP+zhNG/8AUdsq+3qA&#10;CiiigAooooAKKKKACiiigAooooAKKKKACiiigAooooAKKKydY1my0TSb3UNQuorTT7KJri6uZflS&#10;KNF3Ozf7IWgDifi98Vrb4VaBYzpp0+u+IdXuk03RdBsmVLjVLpvuRIzfKiqu53lf5URWavgP4xft&#10;Iz6R4th1O5vNI+JHxesLrZbWcKtL4X8DKn/Puvy/bLx/+eu7cv8A0yVNj6Hxw+OuvSWlt41Alt/H&#10;XjvTXTwhb+f/AMid4al2br3ajfLfXnyN/wAAVN+2J1b5fttHg0qwt7O2i2W8C7VSumnEjmKXjbU9&#10;a+ImrHV/Gev6r4w1JWZo5dZuvNSDd9/yov8AVRfc/gRa565tq6aaGsTW7y00i18++uY7aL7u92+8&#10;391P7zVt7oHGa9oP2zbLE3k3cXzRXCfwf/Y1S03UmuWeCeLyb2L/AFsP/s6f7Nen2Xwm+JHi3XvD&#10;ug6J4Iv49X8Rbn0+LVl8iaW3V0/0rym/erbbP+W7qi/3XZvlr6Ku/wDglXrml+HLjxH8Rvi/4b8G&#10;2+lxG4nvbHTJbiKBf490s8sXy/8AAfmrm5iz4zor1PQP2apPEs1z4oX4j/2J8G4rr7FZ+Ode0B7e&#10;bWJ923Zp2mo7z3Xz/wC79x/usjLXrvgP/gmZ438Q6Xq3iXxV43f4feELWJ7q3ude0WJtSa3RFfzb&#10;i1WfZart3fK8rMuz5kWjmIPk+ivsrwx/wTMk8cN4bvPD/wAZLnVfDOu6ZLqsGtp4P226qrxbE+a4&#10;+V383dsfb9x/v7W2zxf8EtL/AEqXQdK8U/HbSNB8S63PPFY6TBoaT/avK3sfK3XETv8Autrt8ny7&#10;9n93cc4HxdRX17rH/BOnStK0H+1YPjbqGqW767B4b3ad4Jd0+2SypF99rpF2oz7Xl3bNyun+t+Wt&#10;PUv+CZK+HZvFTav8ZbnS9M8NW0V1earc+FLd7d4mV2d123rOmzb8/mqn975l+ajmA+L6K+0tL/4J&#10;maVqmvaPo0H7Qcf9r6tpX9s2umXHg/yrh7X5NrvE9wrRff8AuPtf5X/uNtzLb/glj4//AOEf0K4b&#10;x3BqWoalqC2t2uj6ZBcW1nZtKy/bfNluIvNXytkuxU3fPt/3jmA+QKK+xrn/AIJg6rr2j+JZPBHx&#10;mtPEGvaJfNpstjq3hmXTYnul2b08/wA1/wCF/ldUZWb5d33tvj2v/sa+NVsp9N0HxBPN8R9Ot/td&#10;98O9e0qLTdQng/il06VZZYNRi+WX5omX7n3d77KOYDxW8vIrC3eedtkS/wAdZUMMt/cJfXy7ET54&#10;LR/+WX+2/wDtf+g19cfB79gXQP2iPDM+reE/jV52vaNcPb3/AIf8Q+FPsV9pd1/cuIlu3ZW+R/n+&#10;dflf+JHrzz41/sV/F74I+KNG0zVbDSddtdddrfTtR0e6dIZbr/n03z7Ns7orMkTf637kTO/y0cxZ&#10;4k7tM1WLCJ7XUbW9s5Z7DUrV98F7aSvFcRP/AH1lX5lqW80q+0HW7jRNX0y+0TWrVVefTNTtZbW4&#10;i/3lZN1athYVRB9DfDb9q24uDp+n/F6+1e8/svZ/wj3xJ0ZV/wCEg8Ovs2P5zf8AL1bMm5pVffu+&#10;fcsvybf0U+C3xzv9U8QaT4M8aT6Xe65qVi9/4e8U6I//ABKvFVmu3dLb/N+6nRXRpbf5v76Myfd/&#10;IWwsK9z/AGfPGEFuIfhb4i1bUtJ0DW9WgvfCmvWn71vCfiDf+6nRP+eUrvtdfubmb7iXDsrlHmDm&#10;P1+35umX+JUVv9n+KvCP2jpbDwv8Qfgj4w1COeRNI8TXsDNaWstxMsU+i6lvCRRKzv8ANFF8qKzN&#10;XW/An4h33xE8KajLremwaL4y0bU5dF8Q2MG/yUvYtu54mb5milieKWLd/BKlYf7Sf/I1fAT/ALKH&#10;B/6atSrmLOK/4J2vbaf+zonhiGee5Twh4h1fQ/tFxE8Dyql7LKjtE3zJ8ky/I/3a+qK+Xv2D/wDk&#10;XPjL/wBlU8R/+jUr6hoAKKKKAPiHx9/yUi4/7OE0b/1HbKvt6viHx9/yUi4/7OE0b/1HbKvt6gAo&#10;oooAKKKKACiiigAooooAZTsivixv2lfjb4o8ZeO7TwrpngK20LQfEN5ocH9spevcS+Q+3e/lNt+a&#10;rv8Awuj9pP8A59fhZ/371L/4utY0akiOY+xsijIr43/4XT+0n/z6/Cz/AL9aj/8AF0f8Lp/aT/59&#10;fhZ/361H/wCLo9hUDmR9kZFGRXxv/wALp/aT/wCfX4Wf9+tR/wDi6P8AhdP7Sf8Az6/Cz/v1qP8A&#10;8XR7CoHMj7IyKMivjf8A4XT+0n/z6/Cz/v1qP/xdH/C6f2k/+fX4Wf8AfrUf/i6PYVA5kfZHWvn3&#10;9qm9l8V6Z4Q+FcF0bW4+Iep/YdQ2M0Tpo0CefqTK235d0S+R83/P1XF+APjt8Yh8WvAvh3xpZeBX&#10;0TxHeXVg02gpeLcxNFZXV0rfvW27P9H2/wDA6i/an8Xf2f8AEvxBJYl4dW8IfCDxRrsF4rMj2887&#10;2sVuy/7X+hXFRy8siz4p+IPjhvi58S/FvjlZN+n6teeVoqKjosWkwfurLaj/AHdy/v8Ab8nzTtXL&#10;XNtWxoOif2J4c0rT2+/a2sVv/wB8psqprc0Gl2F1fXLeTa2sTSyts37VX5nr0PsGRhWehaz4m8R6&#10;P4a8NaZ/bfijWZ/IsdMSTyvN/jldm/hVE3szN8vyV9reB/2evDP7F/h/T/F2u2o+Jvxx1uddM0DT&#10;4V/cLqUq/wCoskf/AFES7d0t0/zeUjt8u/ym6j9hL4EWPws+G0vxf8TJBZ+J/FelpqFxLcy7ItJ0&#10;vb5sVvvb7ny7ZZW+X5v4fkrtPgBo158bPGN78dvEcE5sr2N7HwHpl8P+QdpPy7r1U2ptnvWXzd+3&#10;csXlLvZa4JS5zU0vh74I0P8AZp8E+KviT8TPEFlP4uvov7Q8V+LJA6xIq/ctbVfvrBF8sUUS/M3y&#10;/LvbbXzF408R+I/2sNf0jxJ4q8Lajq3hW5f7X8P/AIOwy/Z5dZiR9n9uazJ/yws/nXbu+X51VN27&#10;dPY+LPxKtf2n/iH/AGtNozeJ/g/4O19NG8N+HbedMeO/FDbtg3N+6+xxfMzO25NgdvnV2RfqD4Se&#10;APEfwutWurxrDx34/wDEmsxS+M9cFytqlnF5L7EgXY7vBbrsiigbb/rXl+Te9QBzXhj4ZWvgPxhp&#10;cuvT2fiP45ato9++i6jNYSjRNDSKJFWysoE/49bZN6rn/Wyr5u9/mVa6m6RdP8ZaZql7DFqvx1sP&#10;BLpHpNncz2+lXTv88qxM6bNrXECrvf50Xyt23eu6XQftk2jeH/DXhvV7jxf4CNtq2m674uuNf26n&#10;ZSxfukSKWJVZpd/mrv8Ak2+Vu37tu6t4em/t3wNp2neG9RkHwdvPBMv2XxfY30qaxAzIqQtB8u5W&#10;WAu+7ZuVlT/doA25rqTS9cstSbVrxLnQfC7TXPw70SKBpZd/3JUiVt2//R3ii2tt+SVVZvmrL+HO&#10;haJoPhH4ep4V+HcujeF7DR5Z9NttWsMXujSyPFtt3VmeeJ33vvZFl+4zM33d9xLGDSRcXMEVtomk&#10;WngpIoviXq12r6xbqu87ZvtVv8yRJ+/d7iX77fNF95qypRDafE2zma61vxn8StM8DeasVpvtdH1R&#10;Wl/4FBby3EsX8TfdRfvLFRygLa+JtatT8NdJ1r4q6Ouu6zqd3eb9EsY0i16CJy/2WDzfNWJEWVEb&#10;5vNban73du3dF4ul8QweG/GzJ48s9Cmlk8rTNQurGK3XSVRPNlZ/N3LPtRZW+7t2p/vvUPg/QJ7m&#10;2+GZvvA9lo/9kaZLLtv2XUrjRrjyookt7e6Z/N3Mry7pdjb1ifft3LuydO8NeKbnwNosfiTwd4Fn&#10;12fxSt9qkOn25ewiX7WzJep5ux2udixfP97zedv8KgHUa1JrEXirWtWh8P6TqMOmaC/2R1G7U7+4&#10;Z3byN+P3EX7n7u2Xe0v8PlMr8T4Lh8NeHrj4ReFItR1TwD4keK68Rf8ACIw311def5sUrXsV1LL/&#10;AK1EnuGbfL829F2ban1SO2t9Y+L+p/2Xq3w7nNxYWv8AwmtjPFv1RvIt9ksUU6eVuVnWBvlbfs27&#10;9y7E6mGyvdA8Q3Hma1Hqvh/RvDUUcunPaTXniDzN7f6R5qP5rrKsLLs8rc8sW5W+XbQBwl0dTj03&#10;wroPxW0y3ttf1/xm7ac3gOzlFvug33FvLdSvuZWZbfczp83+6iy7eg+Jfg+x8caRdab8U49JjtJP&#10;EEUHhTVtJne01CzlfZ9nlilZ98V0ku/5om+ZU+5tZ1qhoOnnwpqPhy08HeIn0fSrDSrrXb74cXcK&#10;3Wt6ks7SyfaHluJ/PSX7RL87O3zy7lZ63vh/q1hpHgXSNa8OaLPovg6SC61W8i1W3ul1CKHa7RLF&#10;b7Xbbt2hIv8AllEkUSJ91UOUD5R+MXwb8T+Evijo9+fEv/CNfE9WS08HfFKWLZa+Il2fLpGvKi7f&#10;tW1NqXG3bOqfdVk8qvc/hL8XvD/7XngHxJ8P/iD4Xh03xhpy/wBm+MPBGoD/AFbf89Yv4vKb78Uq&#10;t8rbfm+67XNOPh/4gfD7RdFtNHm+Jfwb8aW17e6t4m8Q6rsSwtPK3W/7qVVlf5kRd/ySq/712ll8&#10;2Wvnv4p+AvGvw3+Kun3Oh6jPqXxj8K2cmoeENYvV+fx9oMW37VpF7/z1vrdG++vzSrtl2q/zxAHf&#10;ap8LtK8fa+f2e/jjBN4mQ2s+oeAvH1xKkWp3Nuu3zbdp/wCLULddrMybvPiTzZU+Vt3xH8fv2a/E&#10;/wCzR42stJ8QGPV9B1bzf7F160j2pP5SfPFOn/LKfZ839xl+791kr9J5bjw1+3B+zbomuaDevpV1&#10;deVquj6pF89xoOswfcf/AH4pdyN/fTd/C+6qum6Xpv7ZnwB1Lwx4/wBKTS/EVheS6RrtraB1fR9b&#10;tv8AlvaP/wADSeJtzbopUVt25quMgPy5s7CtC/8ADcGvaNd6fP8A6q6iaJn/ALv+3Vv/AIRrVfB/&#10;irxF4M8Rrs8S+GrxtNvv4En+TdFdIv3vKlXbKvyr96ugs7Ou+PvxMj7I/Zp+JlzqnjXwL4xvFuUm&#10;+JGit4e8TJ5CfL4o0mJmWV9jbU+0Wq3TLs+8kFvXsv7Sf/I1fAT/ALKHB/6atSr4v/Z8vLe28GtB&#10;p8+zUPC/xk8P6vdQv8vl2uo2tvp2/d/tNLP/AN819oftJ/8AI1fAT/socH/pq1KvNl7pqcj+wf8A&#10;8i58Zf8AsqniP/0alfUNfL37B/8AyLnxl/7Kp4j/APRqV9Q0AFFFFAHxD4+/5KRcf9nCaN/6jtlX&#10;29XxD4+/5KRcf9nCaN/6jtlX29QAUUUUAFFFFABRRRQAUUUUAfEHwY/Z8+HnxW1n4tav4usL6fU4&#10;viDrdojW2v39gnlLKrr8sFwiN8zP8+3d/wB816l/wxb8Df8AoH6r/wCFrq//AMm15Jonw80vwz4r&#10;+I8Xjz9mbUviRe3/AIt1HUtO1xdF0bUkaxnl3xKss9wjr/G2zb8u+ui/sT4Xf9GRap/4Rvhz/wCS&#10;qOaQHc/8MW/A3/oH6r/4Wur/APyZR/wxb8Df+gfqv/ha6v8A/JlcP/Yfwu/6Mj1T/wAI3w7/APJd&#10;H9h/C7/oyPVP/CN8O/8AyXVc0iOU7j/hi34G/wDQP1X/AMLXV/8A5Mo/4Yt+Bv8A0D9V/wDC11f/&#10;AOTK4f8AsP4Xf9GR6p/4Rvh3/wCS6P7D+F3/AEZHqn/hG+Hf/kujmkHKdx/wxb8Df+gfqv8A4Wur&#10;/wDyZR/wxb8Df+gfqn/ha6v/APJlcP8A2H8Lv+jI9U/8I3w7/wDJdH9h/C7/AKMj1T/wjfDv/wAl&#10;0c0g5TYu/gl4G+EHxW+Dcvg+1urZr/xTcmZ7rWL3Ud+zQdX27fPll2fff7m3dj/ZWub/AGqtKs9R&#10;8VfH+eeBXuLD4P2t1ay/deKXz9a+dWrR8IeG9Nufi18OJfB37P2qfCnT9M1qfUdY1N9J0vTbeWL+&#10;yr+1iVvstw7yv5t6m35f4nqH9p//AJGb9o7/ALIra/8ApRrVOPxFnwbo+sX3hXVLfw94hna5S4bZ&#10;pmsy/wDL1/0yl/uz/wDoX+9XTaN4Dtvi/wDFfwB8N7loPsniXWF+3xTbt8thaq11cKjr9xnWDb/w&#10;OpNb0Sx8SaXcafqEC3NpOuxkf/Pyt/t1037Euh3k/wC2X4Q03Wrr7fL4e0XVL3TtQ/jnWVIoNkv+&#10;0iNL8/8AF8n+1XZU+Exifa37TV1cfELUfCfwN0iaSJvF8rz+IZrR2V7Pw/a7GuvmVt0X2h3itV3K&#10;yMsstYn7ZvjPVNG8I+Gfgv8ADsx2HjX4jzvo1mbeLK6Zpir/AKbcbV+4qRfL8vzfM7J8yV0/wItJ&#10;fGXxh+LnxNu47mSFtTHgvRftdsiPFZ6ZvS4aJl+8kt+95/36X/dX5e1zVdQ+Pfxg+J3iSxuJIb3X&#10;dbi+DPhC8t/Klezso90+uX6J/F+4Sd0lRv49lcBser/s5eDNJTR4PGvhi20/+ytEsLzwn8KdH1Wd&#10;Yor1Ykdri/3f8972eKXc6RK/kRbtvzvXp9hpF8NYZ9Ag03wR8XvEC6NrnjJEtpb2KW1idIp7eK4Z&#10;fKVtqSon/An2fP5tL4vsPDngO4sX8YeGNL0H4V/D3T7PVND8SPqBH2C4i3weR5K/MNsbRKq/Or7/&#10;AO98taM+iavqvhr/AIRXWdV8Savq3iz7ev8Awl3hyxi0u40nTvNeW33y/L5TIssUSfelZt7bPllZ&#10;QC34Wtl8TeIpW8OJrnw90jwnrt/a32hjSrW1t9dlZUb7R91maJvNd1ZNjOzbm/hrG0kR6na+HNXb&#10;T5vCWry+HNTs7b4VX1/FDb6kqOm3NuNy7UwnzpFuVbpd/wDcq54wuNGtLia++J+ladYfDzwTc6Xq&#10;eh+KNZ1NZfNv9rxNcSr/AAbGlRFZ/vMzt/dqlqfiNLa/8PaZrmr6ePij4nbXNG8OeJtD0d7q305V&#10;3y/Nu+X919ng3o7fO8X93dtAGeK9Wuo9G8V6ne2934k1a88H27y/CC0ubeSVVzKjsn3X2OzNFv2f&#10;8sm+V22RJo+KZ18C+H/E194h8TWng34YweFrW1i0+0ia3vtEkYyxNKssTbl+R4kTZ/FF8u3b88F3&#10;pPiSSyuPC1vqdxpnxUTwxbtJ8Tm8ORvYyvv2S/8ATLzd0SO0LbflliZVdUZUW5sLj/hLPinB4F8M&#10;LpvxHWxsHl8TeJtOf+ytYZ4tqKjxSqzKiwbH27djf3qAK8Ok+Grb4heHfEGneFfGXinWdG8Gv/Z3&#10;iaG8d7e/tfNRXspfNuEWW8b5Jf8ASE+b72/cnyx6Z4H8P+KLD4O/274B1nT7/TZ21+zsJbqW6i0C&#10;68pncT3Dt8yrLKsUUX3t2zZF5UT+VN4t12Lw54l+IV1rXxNubOJ9GsIl0G0s1LaI07vbxXUTKu5t&#10;8+/53+5t+ZlVPl6YGw0rxfpFlY+KtVN5YeHnf+ybmWWe3lg3xLFeXTyt95P3v35VeX979/yvlAOX&#10;8Ma9pOteDtL1Lwl8SrzSofEPjJ7hLvxRcfamvv8ASneXTbWKdv3SvFE6RRRbWiT5tu9XqXVbx9bi&#10;8f3upwL8I9cllXw7pnjG4kilu7q1VPNilTzU2Kv72V/K3Pt+dm2OrqumbN/EenfD3Vtf0HSfEdxZ&#10;CXVbnxXM9qkOkbYt3m2+5X/1rbU+T7sW9ml3Inm8h8O7/TrzwR4d1XQ76X4v+ANZ1+/1e+8WeMdR&#10;X/iTeQ7tDLFFPEv7qKW32pt27G2uvyNuQA7LxJY63PZeNDpV1beCvEsttbaVo/i6/ZJlvbhl2RSy&#10;2+xYt3mvsVfm3bk+X7qVTstXs9a8S+LdS8NaU2sfErw5Ba+Hb69vdM+zqyM6Su0XmunyfO8vleau&#10;7YjfclildNZs7PUNU03wV4lttb+IGn+ItZudUivorVBp+jpalJYop3WVW2ebFs/iV3d0dUidFqG+&#10;utWHh+2uPGfiVT4y0A3Wuz6D4Dklim1SztX3+UlnLK7vu/0dW/vebs+TzaAK3inxD4d0vUHjk1Cf&#10;xP4T1O8tfALeGfDkcU9ppN5ufc9w6OvkbFdE2rtZflX53aJUyfF/w71Xxf4UuvAslt4f8CX3h+8i&#10;uvhjPp+o7pY5LGJfIleB0/1SfKsq/N+6lli2/KssvSaLaaloJtXsYNA8EeD/ABRDdXt8jxLZa3b6&#10;tdO0qt96WCWXa21/v7nTcu5Plrl/DtlZ2Wm6hYeHPDmufEr4j/DBnstL1rx+r291etco294r9ov3&#10;i7WeJm2/wf3WV2APCPgL8UD8JfjxpepvZSeH/A3xgvJbLU9EklZk8O+NbVvKu7crubb9oZPl/il3&#10;xfdVK9/8diD4L/tJ+GvHUeY/DPxGa38IeIURMImpLubSrttsTOzN+9s2+dV/e2+77leQftc/ByfU&#10;/Gfifw3pRkSb4h6e/iTw35Suz2XizR4kZfK/gie6s/k3fe/0d69b0+4tf22P2JEnV4IdR8X+Hvlm&#10;XciWuqRfxL/FtivIt3/AKAPmr/goL4Hg8H/tD+CvFOnxfJ4506fS9TRERE+0WKJLbzs/8bNFK8W3&#10;5fliWvA/EniRfDcVvbW1q2pa3efJY6ejfPK399/7qp/G9fRP7Y/xKufij+x78C/iPZRWtx4lm16x&#10;inhdGiU3UtrdW97ajcvyfv0ZP+2deA+D/B7aI9xqepTrqXiO8/4+r7b8iL/BFEn8MS//AGTV2UTG&#10;RtfBPw/L/wAIr8XbnXpItV1qw1PwX5Vyi7IYvtWtJ5qIn3f+WUS73+b90tfod+0n/wAjV8BP+yhw&#10;f+mrUq+EfhX/AMix8ev+wr8Pv/T01fd37Sf/ACNXwE/7KHB/6atSrmqfEbHI/sH/APIufGX/ALKp&#10;4j/9GpX1DXy9+wf/AMi58Zf+yqeI/wD0alfUNQAUUUUAfEPj7/kpFx/2cJo3/qO2Vfb1fEPj7/kp&#10;Fx/2cJo3/qO2Vfb1ABRRRQAUUUUAFFFFABRRRQAUUUUAFFfO998ZPFfxf1j+xvgta2B0KJ3iv/iD&#10;rVtJLpK7W8po9OiR0+3Sq6vufesC+Xt3uzba8z8Z6J8IzrtxoPxM8feMfjX41WLfdaDpUt/dfZdq&#10;7XT+zdJRYoFb/p4Xd/ttQB9ob13bd3zVJXwlJoHwOudMitpP2QfGVrpKttXU08DRLdf726KX7Z/3&#10;0tdP4K8PfDe/1lNB+EHxU8VfCnxrapuXwprc943m7kR/3ukat8zptT79v5X+/QB9jUV4Do3xv8Qe&#10;AvEum+F/jHYadoVxqty1rpHjHSmZNF1OX7yW7iVmazudv3YpWZZdreVK7fLXv1ACDpXx1+0//wAj&#10;N+0d/wBkVtf/AEo1qvsUdK+Ov2n/APkZv2jv+yK2v/pRrVVD4gPkWtL4F+M1+HH7S+oeLpYGvIvD&#10;/wAPtb1WW3VtrSpBsl2bv+A1m1514qkv38c6xYafK0N1q/hT+xd6f3bzVbK1lX/viV69Ct8BjE/S&#10;bwddL+yx/wAE/wCz1FI47PVvDngxtSeG7bcP7Ulg891b/fupf/Hq8o/Yt8Bf2Xq/gCyV49Vh8CfD&#10;iDVpbeWELdJrOvzvdS/M3y7kgtfK3M33Z/8AaavR/wDgpdcNL+yhrWg28bPd+JdW0vRYNn9972J/&#10;/QYmX/gVYmmeIfCth4O/aW8T6xcat4V0q68XxeGpNU8LFk1CCC3tNN06L7PtX5dk7S/dX5d7V5ps&#10;ej+HtLe08MeGtP8ADnh/w14M13xvqb+JPF3hXxHO89xPBP8ANquxdu6eVWlii3HbEvyfwbUbY8O6&#10;pqUnif4geJ/Dy6v4kT+07Dw/F4cudQSK0g8h1W6uIFb5YvkuHZ0++/2X/aVV2J9Nl0r4ktf33h+y&#10;t9H0fw35dt45vr5XuEZpf31vKjfNtVIopfNd/wCJv9qsSO20/wAUQ/CrS01fxJ4nhdh4lg8ZaO0R&#10;srpoFT/j6lX5VW4+1fLFEqqyq6rtRdtAGf4d8LaD4Km0Xwb4I1DQrDwb4O064bxN4DtIv7S1D9/F&#10;5truX55d27zX+Zd0u7+KtLwXquuXmnWPjTw5HqXirTvHWo2d/wDYtev1sv8AhH7B7VVZkTa//PJP&#10;3CL80svzN9+WoPHLXlt4R1ewu/FGn/DTxP4v11tN0nxLo9isstw/3ot6NuVp/stq0W52/g+Tb8i1&#10;c8QS6fbePfEniS40Y6Xr3hzSFstM8Sa/dtb6VdJdHf5W/wDg/fxIsu1f4ovv/KqgGFZab4W8P+Bt&#10;a8Mafq2ha18GvDOnatZeK7Rp59S1CCdf3r2v7p/kVInl3RbWf7iKq1gfEz4p6F4L+HWu694ovtIl&#10;+Cmo6VZW/hfSvD9q/wDaFwyI7ukXSJ1dEVkdHVEji37lX97XWT3kE3iXwh8P7HxOvhzxfvTxfqTe&#10;HdE8qx1m1S4b7Uu596otxLLvb960q7/mdt/z/IF38ToPijeeIP2j9Ys/7bWw1ZvC3w18Oanvg09p&#10;UY3H2+6bdtWKKKJrqV5WVV+zy7n/AHUHlAHqGp/GX42+LLRvGeg+GPBfwJ8JTzxT3+q/Ee5Frcao&#10;fK8tFdtnyPt+X54v+WSbJXX5ao6H8Ufjp4ovtSTR/Gvwb+NOntauk/g7RNWguri4i2fOv3Il+f8A&#10;2327f4WryH4dfs6eLv2pPDeqfFr4meKLzTfCMqSXFtrOoadBL4g1SwiZZN9uku+DSYN6SvEtuu5v&#10;Nfe0qbHah8P/ANkLSf2gvh7feN/hd4l8STaxptzDbvonxXS11BrzbFa38KRXtrtns1eKWL54nWX7&#10;6/J81AH094D/AGiLj4m69qVhH4c/4Vz8d4NHlstM8HeNLzytPndm83ejxRLLPtVAzJsXcqfL8v72&#10;u11HxDYtcanqulEeLfGHh3RbXw/4i+HPh/V3l0eJ7u4i3O1vsZd0W24+fyvNaLerJ9xa+Q/DPiCb&#10;4/WsngfXnvV+MPhO2urjwTrWoTxJr1rf2a7p9Gv5V2ebIv7t4rpE2zxbpfllilir6f8AgD8a7z4i&#10;/C34dfEfxDrNt4WtJ0uLDxHZJBFv1HVPkgt5Zn8r90rxJ5u1GXZ5sSb3VKAO28Q6HZadqGueAdZ8&#10;QWHhjwl4q0+LS/C+l6Ns0+7t32S/a/K/29zo2/bs+eJNu7/Wu0zxNqWo+D9N8TWWkQeFpdL1FNLv&#10;NT8f/JNPpC3ES3DpKr/elVNyO/yM6fxIyStheEdJ1L4c/D3xr4W8I+H4vBsHgu8LaVr3j5vP0ye3&#10;bZcT3G6J1baiNL8+77/zys0vm1valqmj6v4+1nwl/wAT7xZaeLtBbWILS6j83w+ItiW/lRXSo3le&#10;aqq+35lXcz/K0y7wDKv7bRtQ1nxb4Hi0PVviRqOo2c/jbTZPFatdaE8zPst7KO6cMkSK2zZEi7VR&#10;2b5m3V0vjTxTY+EfEfgyTxh4zl0KTxHKmhweGreBXt9RvJEl/i8ppU+8nzCVUXYi7vn+fDj8Z3Xh&#10;C0+EDeMdasvhNfXWoSaE/giyigvLXVmaKWK0t4pVTdBt2xSrsbam7yn37kapbOzudD8C63YeE9Jt&#10;/Bk3h7WJLWzuPHhmurSXZAi29xE/m/6p90CKyP8AKm9Pll3ooB5r8TtKfwf+z1e6xpPgjWfCtv8A&#10;Cjxh/b+mWlxqLzzajZW11uvbre25/KuLW4v/AJXb/wAdq/8AsRxf8K+8efH/AOEvkCG18L+Lf7X0&#10;+KP/AFMFhqcXn29un+5sf/vqvRvEkfh/x1rnxU+FUviHUrzW/EGivcT6ffLKLezs7i1+x/6O2zZs&#10;3q7t9755W/u7V+c/2SNTlj/ah8MXKzNM/i/4G6Dr+pzFt3m3kEsVr/31toA8w/akuIvDfhHxh8Pn&#10;1FrmbQfjdper21u6bEtbPU7d71EX/Z8973/vmuSrsv8Ago9qVl4d/aAt9GitvLuvEbeEtakn3fea&#10;zvdUt3/8duIP++K42uyhEiRq/Cv/AJFj49f9hX4ff+npq+7v2k/+Rq+An/ZQ4P8A01alXwj8K/8A&#10;kWPj1/2Ffh9/6emr7u/aT/5Gr4Cf9lDg/wDTVqVc1T4izkf2D/8AkXPjL/2VTxH/AOjUr6hr5e/Y&#10;P/5Fz4y/9lU8R/8Ao1K+oagAooooA+IfH3/JSLj/ALOE0b/1HbKvsuzhkjubxpJhKrz74kC7PKXY&#10;vy/7Xzbm/wCBV8dfGb9mfxH4/wDi5qWieFviTP4Ve7lt/Gdw97Bb3UsOo+a8EMsCRPFLFsiiSLe+&#10;5WVUXczLXRfslw/ELwh8Yfi78PfHnxDv/iR/YMGiXdnfXESw+V9pS7Z0Vd7Mv+qi++38P+18wB9b&#10;UUUUAFFFFABRRRQAUUUUAFfO3xMubj49/Ea9+EFgLiLwlpiRXHjvULeUwNPFKm+30iJ/vfv1+efZ&#10;92D5N26f5fbPFXiO28H+FtY13UGZNP0uzlvZ2QfN5cSs7/8Ajq18jw2Grn9l7w1ocE62fj348ax9&#10;o1O6tPvWq6ij3V66rK3/AC76dE8Cf7UUVAHTPqL/AB5s9ZstK1O28D/s5eGi2n3WpaTL9jfxBFar&#10;tuIredNq2unRbWieWL5pPKdUdEp/w58U63rWgWml/s+fDfQvBnw6WVZYvFPiO1e1tLpPuvLZ6dBs&#10;nudy7f3srwbv9r71WvEfhnT/AItfF/Sfg/aQQ23wt+HWnWF5rujRL+5vbpv+Qbpsqf8APCKKLz2T&#10;5lfdArV9FG6cX/keXKHVV3Oyvs2tv+633Wb5fu/w/wDAl3AHlI8A/HZdWa+b4weF3hb/AJhh8Bv9&#10;lX/ypeb/AORa89+IniB20aLQf2mfhx4fvfCMrC3XxvpLNdaVayy71V5VlX7Tp38C/aNzIjuv71a+&#10;iPsUl5a20EGvXQmjuXla5j+zs8qrL80Lfutu3/lm23a3+1u+atXUNOttUsprS8gjuLWeN45LeZd6&#10;SK331Zf4qAPmi8S68BXFh4A+JV/F8Tfg14z2aTpXiDVnWW7tbmX/AI97K9b/AJbxyr/qrz7/AJq7&#10;X+d0kbpfg1q+s/DPxk3wZ8TXk+rLa2bX/hDXrtcS6ppcbKjwTN91rq1aWJWb/lrE0Uu3dvrmfDHw&#10;2s9L13xn+zn4ntZNT+Gus6M2q+FVlTc9rZ+b5V5ZLK3/AD6zy28sH3miSeL5v3S1yOqeM9ZvP2cf&#10;D/xE1M/b/iJ8FNde3194cPLdfY2az1JTK6fduLOV7r/eaL+7QB9sDpXx1+0//wAjN+0d/wBkVtf/&#10;AEo1qvsUdK+Ov2n/APkZv2jv+yK2v/pRrVVD4gPkWub8Oz2qftL+C7e8VfKup9Gt0Vv4v+Kk0tm/&#10;8dVq6SvD/i54ruvB3xj8FapZ7jLZrFe/L/AsF1Fdf+0K9Ct8BjE/UL/goIiTeG/gvG7eVby/FTw+&#10;k7/7G+Wqfwcvru38A/EIaf4x0/wXdT/FzVreXU72ON9ytq+1rVPN+TzZV/dL8v8AH8vzfNVj/gpj&#10;brZfsuXfifpN4T1/SNcg93W9ii/9rtUXhLwzqumeHP2g9C0bw3onjvxBafEFtVs9B1iVUt5jcwab&#10;fKz7t21k812Vv78VeabHok2gWdz47+Lk9h4X1m/1vUtKtbKQeIxu0HVHS3bZFArP9z9+qy/KqO2/&#10;buZJdumdQsbH4zeCtHj8TvpF2vh26RfBcNpiyuIt8Wy4R0+VHi8plVGZvkZ9qL8zVjeLJ7LxB8TP&#10;EHgzxF4xbVbbxH4QaI/DmG324V/NSeWK8Xym/eqrIquyt8jurL/BoeHtV1kWXwi1HR9M0TwJ4Qur&#10;T7PqfhzXrV7XUrJZbdfsllaou1EZJUVHiZfur8v3aAOd+G5v/Bnw9+GFt4Y8PaX8KdIn1qW01Dwp&#10;4suX+1srfaHZLOXe++d5VMu1v9au5ty/xWNZDX/hX4lWfhHw/rPxE1q31+I3OieK7qW0t/tX2iKX&#10;day3Cfukgi8qWLyvl/dRMnzvvZmna4jeH9ctvBXhjWfHes+EPFiWXleM5HWa3uHVPPurOe5+8qRX&#10;UrL86bkd1ibY0Std8QJaa38Q/HXhHxV4sfxTbaxp9jqWkeAIrJbK4s4o1l+5db08/wC0S2sr7XZd&#10;uza3yGgCl8W9R1GFfipo2j+PYf7RPgm6fT/Ca2yxNpsqRP8A6Us6/M3zSxbk/gV4vu7l3/n9+0I9&#10;roP7H3wlWO/OlX0WheKFs/7PZoEnvZdZsLe62ov9+1n1H5P7jutfoHJ4otvD3h3wr4v8Uro/w78G&#10;3+kPZavp/idHbU1lndDa2v2hm+4m+fdF/D/D8vzL578ZPg3ovi/wZL8JvBekXlz4u8A2MOr2I1Cz&#10;+xWWqW94txBd2D3USIv+lQPdRP5XlfMyNu/dNtAKPxSv/ipY2PiDSNL8JvY+BdLga18Ny6Dp+nX9&#10;jLo62a7pWSTWbWVp0/5ZbUVUWL7srOjReY/s43vjzSfCEy/BUa14n8NW8mlzNcah4ZsFP2z+wLCL&#10;Y27X7XcvkeQ+3ymVWb777N1ct8Gf2ol8LfCa9+Efxg8PapqmheHIJbCDxNZ2DXF7oMSqkUX9qWH+&#10;ttXg89VS4T5G2qsTOyNK2l8Ev2m/CP7OPwW17Tvhveaj8a9Y+1wb9Vi0W60DQtL/ANFsrC3/ALRu&#10;Lx9kW5bPfv8A4m3r+6X5qAMLxHq3jG2/b28C3EVj9g8S6pc+EJ/HNvp8HmxWGsNYXUUtqkqu+yL7&#10;E118u5lZF3fNt3V7V+zZqV74W8OftEaxo+uaLof2T4sX8Kt4juvs+mW0S3sSTfPj90z237pP4dyR&#10;fLXjPgaK++FVjr/7RXjLULrWvFGowXVx4cN2k8Fx4l1ieDyEure1fY0WnWtu7xQeam9opbiXbErx&#10;RL9HfA74RXXhb4UeD/As+k+F/FGtatqNv4i+IHh/xTcq93apOu+K4aJUfdPE9vbp86bZWif50++g&#10;B7B4gFr4k8ZeMPCz6ZrWtXDeHpW/srVTLFoOpJOqxPb+bsdVb90it8vyrcOyq259tWz1yTRPEvwj&#10;8Mtruk/D57qxuC3gCGxile9igtdq29vKrbIFt96uyorbvK2o2xW3UPFHid9Z8DfELWbGfxF8R9Av&#10;JbfSv+ER06x+xX1g3yRXaRNsilb5JVl2v/df59r/ACdV4V0+fw/4g0rQ9Bk0lPA3h/Qv7P8Asd2k&#10;76xZzxukVv8AM7fNA0UUvzP8zMqsrurUAcN4E0F9K8BaBZ+DPB9v4Pgs/FqCXTPH3mu0Mfm7bqWy&#10;+Z/37o8ux1bY8rStulV/Ne3ry2WpXfxT/s+PX/iXqcK2V23gbW99rY20sEsrRfYpZYFXc8sDy797&#10;/NFFtZV2Utn4Q03xJ4b+Dtrb6TffFPw1a3MXiO28Watq7rdW0qp5tpesr/NO7+b9z5VRN21PlSKj&#10;xn4qtrn4d6rc6t4jvvE/hrXNct7XSNT8BwfaLuzilli8lmaLckqxS/w7H3ptR0l3srAHYabLqrfF&#10;aB5vFllY6E2gbYfAggg+1RXSzRNLdeaj72VElii2r8n71f7y7viT9jfz0+PfwAH3f+LP3Sybf4ov&#10;7SfZ/wCyV9i+Iry88FeMfHvjnXPCWiRaPovh7zbbxHbTL/adzbxI881vKWT5F3J93ft+VG+beyxf&#10;L37I+nQQftPfDe0tlUf8I98A9ItbyLb/AKi8nuop3/4EyP8A+PUAeZ/8FTNi/tT/AAt2fffTLPd/&#10;4NV2/wDs9c5XZf8ABSjRF1n9oLR9cinWZdBi8L6bJCjfclvL/Upf/QbNf++lrja76PwESNX4V/8A&#10;IsfHr/sK/D7/ANPTV93ftJ/8jV8BP+yhwf8Apq1Kvg74byMng74/sv311H4ff+npq7fwV8B/jX8S&#10;vg54T+Lup/tA3959l0z/AISyz0nUNMi2W919ll/5atKqr8ksqb/l2793y1x1PiLPoz9g/wD5Fz4y&#10;/wDZVPEf/o1K+oa8x+CPwx0X4ZeFbmLQ/tTnXr59cvpbudJXmup1TzX3L8vzbd3y16dUAFFFFAHy&#10;n8QtE8T+Lv2tZ9O8HeJ18B61F4IsrmXWf7Mi1Hz4P7Qul+zvFK21Pn2srL/t/e+XZj/soaZrmift&#10;T/tI6d4l13/hJ9dt4/DP2nWVsVsvtW61umT90nyrtR1X/gO6vRrP/k/HWP8Asmtn/wCnW6rn/gV/&#10;ye1+1L/1y8Kf+m+4oA+nqKKKACiiigAooooAzprFZri2lZipifftVvvfIy/N/e+9WjRRQB4x+2Bq&#10;P9kfss/Fqfnc3hfUYFw2NvmW7Rbv+A7t1fPfirWPjAfjt8G7VPhDo9hN4c0rWbrTNMXxorJOixWV&#10;q7NL9i+Tykuvu7X3ea33dle7/tvf8mkfFj/sAXH/AKDWj4w/5Ot+F/8A2KXiX/0q0Wgg5f8AZB1r&#10;VfE1n8VdZ1yKKz1q/wDHV8t9p9vceellLBa2tr9nWXYnm7Vt0+fate93Oxbd/kb9423dF94bvl3V&#10;4Z+x/wD6v4y/9lN17/0OKvoOgsw7TRdP0jSIrG3s7a20q2iWKO1SJFhiiRflVV+6qr/Sn6RdefpV&#10;lIryjfGjbnt3if7o+8kvzr1+63zVpInzPufev91v4anoA+b/ANpq01vSviT8D/FnhnR4PEHiSy13&#10;UdKt9Kurz7ElxHcaXdSy/wCkFX2bfsav935tteFax4p+JN/4L/ai8Nw/C7SbebUbi8l1yJPFeU01&#10;bnQLJN8TfZf3+9VeXb8nzPt/2q+rfjJ/yUT4F/8AY5XP/qPazXk4/wCRm/bK/wCve1/9R2KgD3b4&#10;K+JLrxp8H/AviG+/4/dW0Gw1Cf5t372W3R3/APQq+cP2ok3+Jv2jf+yLQf8ApRrVe+fs0f8AJuPw&#10;q/7FTSv/AEiirwb9p/8A5Gb9o7/sitr/AOlGtVcfjA+Ra848Y+E5/Fni3xHBaLBDcW/g2eZr24jQ&#10;/Y4Gv7WK6l3/AOxBLP8Ac+bZuX+Ku/v7+DTbOW8vJ4ra0t13yzTNsREqb9mqO2+I/wAdr7S9c0zZ&#10;oXjTwXrOg6dbyu0U1xEr287St/Gu+JH2r975N1d9b4DGJ9xX0bftW/sATMpXW9Y8UeC96ojfe1Rb&#10;fds/3luk2/8AAK8w/ZS1nTPihPp66os9/o/xZ+Glm+o3M1w8X2rUdMdtO1NFZdrKzLcQfMjbv3W6&#10;tr/gmz421B/Afjb4b65L5+u+ENZnzLDapDbtHdTStL5P95VvIr9Pu/dRP91fI7C0f9nf4lePPD8N&#10;rIrfC7xMvxI0C3t4GeafwrqCeRq9vb7327LdZd33vmlirzTY+sbDx9rt14R8D+M7fQdL+GfhexvJ&#10;bPWLLx8n9n3tpYb/ALOiQMu9Yt7LE6q+3fsiX+PdUWtfZpLXxp4Y0TSbz4oeO/B99/wkmnad4xHk&#10;xLc3XmywLb3jRbfLVZZ4ov7uxot6qvydpHLo8ni7+zFOv+IIvFH/ABN1vX8+60q18jyjEqS/6q23&#10;fIyIn3thf7zbm5jxZ4+1Xwr4Z0Xx7418Ry+BrPwvZvdeLvDGk2qap57y7YojvRHlWJXV2V1X5lZt&#10;+zb8oAnxB8R6Xbazpmj+NfEbtoXxFh/4RZPDjwYS3vWWX7RtuoHVl3r+4+8zLL5Wxl+at7VLbXPD&#10;vgy0m0S20fwBZeGriWJopbNb2FtGgV1RIEV4vI3Ilu+z+DZt+b71ZHhrwdb/AA70jWvB/g7Sn8De&#10;DryyW90jxM92t1s1S8mlV0WC5ZnDIzQSqrrsdpWX5dvz1df1HSr7xV418Q+CvDJ8WfFzwdDZ6NPD&#10;eztp/mxOnnoiSv8AutvlXcr/AN1nVN33EZQCTwLoPgzxSuoa3ottceO/Avj+VvEl9qOt332uxs7i&#10;D7Ktvbpaz/NF8yO+3Zuie3ZG27YkW54gn8U3Ph9fBl9ruq/2x4ht7qSHxz4b0dYNP0fau+LfvlfZ&#10;u2vt+Zv7rOrMjPU15rHUZPHccury+NdPe0s/D2r+BLVEuotN8/asr7Yk83a0FxvZP4lT5dv3V07y&#10;G901PGq+HbqDxtZ6Xo0el23w7PkIkV8kTStFPePv+aeKe3XbL91fn+bfQB5d+1V4bg+Jll4VvND+&#10;A+ifHnSbq2dx4iXX7fT7izRWV4fIulVpWV/nb918teB+D/hp4mbWbu68Gfsi6dovi2CXyoNb+IWv&#10;XWtWlrtbcksSXmz+NPleJ96fL8vzNX1/pfhjRLDXvCGq3Fp4k8GS+EPDPn/8Ixp0rDR7eKdNjxOk&#10;S+VdS2/lP8qbtvyNt+aKuW+F3iHwjrs3wh0zT/iB4x129vLC+1ywOrXqfaNXs5X3+bfrtX5d+zyk&#10;Ta21XXb5SS0Acf4H+CcunfGvwh4++L/iCfx98StUa6sNITSE3aJozQRPK/8AAm512Oi/L975/KZ0&#10;aVfQ4oJ4PF2maNq02neH/jT4h03e/iXQNIa9RrO2ut7xNLLBtVfL2L8+35n/ALyxbrnw28O63pGl&#10;aC3gDwdpnw+8Pz69qV34j0TWYpUvZCzunmwMm5d25f8Ac2hPKdokTzZ9Etra08A6JpPhWCHxH8Mb&#10;yLVE1XWrjVpVuoIv3u3ytqb5dz7kaXd5v8f712Z6ANS41iw1T4jzpqN5rugr4LeBGvppfsej6zLf&#10;Jt8pty+VK6N5X3PnR5UXd+9dG5WzGp6dp2k6Us3hX4WfGzxsZby4WLTvt8V79lf966osqea6xSo+&#10;9n3fP/vbYXtfBnjP4W6fIyaP4j+AkGiLFjyLoXDT21wixbYk2osCbJdy7F+6n8C1141vWtPhfWL6&#10;SbxhoviHVbe30B/DelbbvSbO5iRfPnleUbol+80qruVf738IBJeXrXnjTxZrfh211JvFGl6KulWy&#10;eIIpbLSby4aaVokSV4t27eq73i+Vlli+/tTZn2uu3Vz4z8FeEbPxJH4P8Wwaf/wkOueG7bRFe31K&#10;1Z1iuNsvzLEyzsn3JWZVf5lfejrb8V6Fpc3g+TTfHiP4g8IaNGNcvvE2qXiRIbi1uGuPmii2/JE0&#10;W7b93bsX5/m21LvxpqHh3TrebV7zU9eTxfrq2fh7V/C2n/avsFnc7Gt5Zf3W2KJP42laXdt3/dfy&#10;ogDyr4xaZpdl8HfiF/Yekap4P8VfFfxFB4Oli1yWV/tUs9x9jlliiZ2VU+zvdS7k279nyuy+U1S/&#10;sdQL4s+NX7RnxFgihh06/wDE1v4W05Ldfk8rSrfyN8X/AEzfev3f7lcp+0r8Tf8AhV1758Oq3+q2&#10;XwX8M/aBfancrcXGo+KL+3+x6as6bV82VIHuJ5WX/n7VttemfC3R7b9in9iW1bXVMl94X0KfVdTR&#10;2VWnv5N07xb/AOL9/L5SN/u0AfK/7WcFr4msfiB46jFygv8A4zaJ4ej+0fdaDTLI27tF/wBvUt5/&#10;3zXHV6r+1L8Ndd+G37FHwR8GeU1541bxTZ6lcw6heIf+Ji8N7f3zuy/eiSV5fu/7H3v4vEPC3imD&#10;xNay/uJLDU7NvKvtPuP9bay/3H/vL/db7rLXZQkRI6n4d/8AIk/tBf8AYQ+H3/p6avUvBngr4lzf&#10;sCwazafFJLbwYngKWc+Fm8N2szy262LebB9q3I3z7X+fbuXd/Ft3N5X8Pf8AkSv2gP8AsI/D7/09&#10;PX1T8Pv+UVyf9kwvP/SCWuaXxFn0f8LZY7j4b+Fp4IFtopdKtXWCJmZI18pPkXd+VdjXHfCP/kkn&#10;gr/sB2X/AKTpXY1ABRRRQB4DZ/8AJ+Osf9k1s/8A063Vc/8AAr/k9r9qX/rl4U/9N9xXQWf/ACfj&#10;rH/ZNbP/ANOt1XP/AAK/5Pa/al/65eFP/TfcUAfT1cd8S/H+kfCvwTq/irXZ5INL0yLzZDCm+WVm&#10;bakUSfxyuzKiL/EzrXY18r/tXaD/AMLL+KXwU+H1+YpPDl/qt1r+q2c0CyreR2KRKlu6OrK6u178&#10;3+7uT5loAyNV+HeufGPwPceMv2gfFd98OPCTziZvBFjrFvZafZ2q3C7Uv71H/wBK+0IibvmRF835&#10;FV/mrhF0n9kfxbpOhWkOh6f8O4vEC36+GvGFuItKuLiW2uHgeW3ulfcsqyqjJ9oT59yrtZt6Vu/F&#10;T4nS+Jf2godY1XwVc+LPBnhDfb6Hp9xrmk2Fv/bMVxLFcah5V5cRee8W1Ion+dYm837su9Uxbf8A&#10;tjws3hLxfr3gDT/E+ia9Z+MbW/8AD1z4i0bYqahryX0Ku09x5E6+UnzeU7/N96gD00a/44/ZJ1HT&#10;18ceLH8f/CjVNTay/t7Vl2an4c813+z/AGiX5vtUH3EeV9rKz7vufIn1VXwv8JnsfiF8GviV8FvE&#10;FpbtaWttdXugaNrN9Bq6WGjNs+xRSy210/m+RdJKi/vfNWKCLds3pXvf7HvjS98d/sy/DzVtSkab&#10;Ul0xdPurhn3tPLau9q8u7+Le0W//AIFQB7bRRRQB4X+29/yaR8WP+wBcf+g1oeMP+Trvhf8A9il4&#10;l/8ASrRaz/23v+TSPix/2ALj/wBBrQ8Yf8nXfC//ALFLxL/6VaLQRIwP2P8A/V/GX/spuvf+hxV7&#10;/Im7+LbXgH7H/wDq/jL/ANlN17/0OKvoOgsKhTds+Zt/+5U1FAHk/wAZP+SifAv/ALHK5/8AUe1m&#10;vJx/yM37ZX/Xva/+o7FXrHxk/wCSifAv/scrn/1HtZrycf8AIzftlf8AXva/+o7FQQex/s0f8m4/&#10;Cr/sVNK/9Ioq+fP2p7+2svEv7Qv2meO28/4N2sUfmvt3P5+tfKv95q+hP2Zf+TcfhV/2Kmk/+kUV&#10;eCftYeEXf4jeMLqAxyXGvfBvxHa2yfx/arGWJ4mX/a/4mUv/AI9QWfB2j6bc/FS/i1PU4JLbwvBK&#10;j2OmSpse8f8AguJU/u/3U/4E9el6Drun/Cz4x/DD4i6hAz2Hh/V2stQm81US3tb6BrN5X3fe2NLE&#10;/wD33SeEpl8Q6HpmpqvyXtrFcL/wJN9dTd+EIPE3h3UtGu2kS11G2lspXi+8qyrtfb/tfNXpcvuG&#10;R3fxdvx+yT+214a+JTrHZ+CPGMX9la5eonyfNsV3ld/ubNllKqp/DFet/f3eo/tu+EbvwtP4S+PH&#10;h3Tf7U1XwDK6a5piW4d9U8Pz5S9hZdvzbFZ3Xf8AKm+V688+Felah+1P+zzr/wAK/iXFFN8Q/CCo&#10;kWp3z/avtsTq32S/Tb5TPF/rYmX+JUZXbc8qV237DnxqvfGng3UPhB47t2svH3g61+xT6dqEiTS3&#10;mnf6qJ3+X59nyxO23a/7qX5luFrzTUufAnUn1HwtN8IdH8Y3NjBYQWviHwX4js/3x1Twq1wjxRbm&#10;ffui+azl/wBU6p5DfxV33gnUtK13XZviP4Q8I3WlXWuasun+Lb3xNFLZXUVnZ28yq0Sytt+SVYlb&#10;b/013fOny/LOsfDu+/Zw+J/h74YQX39j6LPrUuufCLxTetK1tpd/Lu+0eHr1/wDW/Zbjft+Rtzb0&#10;b53+59JeG/ikPiF4d1rx3p2g+JL/AMcaJZ/2Hq/wu/tOJfsd1vbzUeJtsT79ystw/wB+KJNm3c6M&#10;AaNpo+j+Nbrw/p+vGf4reH9d1i68VaHq1vYRPpWjxRMstuks6S7XfdPtib5t+1vl+R2rcgt9e1/W&#10;PDekeNddOg+K7LU7rxDY2vhCeX7Pf2EH7r7PdPPFtddt7Erp8rM6pKm3Z8le/t7H4a+GtYk/s+08&#10;MfCey0PZL4f8OWr297p1xLKz3DItn935Jd++Ft275l/vNqXcmn/DX4banfST6hpngHStDa9FxNLe&#10;3GqwJslllZvP3S71XZtV/mVh/wABoA5bT9Qur+60pfEUEHwa8cavr8939i0m5tb248Q29qn2dHkl&#10;8r518qW3++u5NsS/7NR+NIxbeHfGWpeIvBeteG7vVPEVnYRah4G23uq6pBFcRC1u5Wii3LEv8UUu&#10;/avmx/OrKr7XgHQr/wAG6J4F0/S9di8Y/D+20yS4bxJ4k1H7brF1LI6/ZNkq7ImVlldd/wDEuxf9&#10;7B8I6hYroHw3sPDfiDV/hrd6vrt1fv4Z8b2zXGq6pbxNL9qstksvmoq/IyyozKqrF99G2sAaut61&#10;qcWvfE+20j4m2CahZ6UlvYaTqViv2fRL+VXkSWef70+/z7X91/AnlfK3mrW0mt3tjrunSX/j/Sm0&#10;y20iD+0LeFYvtPnzs8UN1v3bPKlb7v7r70Xy/K7qtHW08Wpo/i+4tvCPhfX7+XXbU22l2NyoeeBH&#10;t1+0XTSoi/aYolDrFv8A+WS7Zfu7dCbw7rEHjjW9X0/wR4VSe10NbLR/ENxcfZ7uXnf9il227tFa&#10;7vm+823/AJ5NQByHw7n8N6svwvnFzrPxMv3g1G90vxnbW0q6erNu+0XFxtbyopX3eUvy7l3usSom&#10;+th9Ye68UfDNPHXiGXwr4/uLjUZbDwjoupt9h1PZDLvil+X/AEhIomil3ts+dUbYm7yq6OxudQ0/&#10;UdKsr3xVo0D6No32jXdF0uz2tKzrtSdEaVngtt0VxsXazNt/1vyPu4D4S3Ud14Y+EbeEfDWqeJ/B&#10;11pl5ep4z8X3itq2kvKm+Lcs/wC9laXeyfL8u3b82zbuAOv0z+320rTNZS2fwrrDaZLFZ/D6W+gW&#10;1ZovN+zo8qQv5TbGXf5W5V/6arF83OXl3fWOueJ9a8KXy3PxY1vTtMupPAGuarbyrpcETqsu2KJ1&#10;+bZO25/NZN+za21vmpaBpWqWaeDfDV7fXfjzxK2j6pFYfFq30e1d9HdUii3OzM6+a7u3y/xeVtdG&#10;+dq29Qa61vQpdA/tma28Vt4Va4tfipb6PF/Z5ErJ5zxOrskX+qt5fKZ13JsZHfymZACponhzQbXW&#10;tW8HfD+fRjp7aq99430fWIrq9823uoni2RLK+z5vs/leUv7pNrfL8nlPjT+P7L4eeF7r4qpceILP&#10;QJdKi0PQPhlPaRQJNeLLssoreKJGZJ5W2RKn3kV/3qr5W2LtHui9xr+mazLqPhy08ONZ6he+LnZb&#10;CLVNtujS3EroiRbdqbG+b5fK+ZETyvN+UvjP8c9a8c+K9A8QeHLS81XX9WZ7P4ReFLmDY88rLsuP&#10;E97A33Yli837P5q/6rdLsTe7IAVPhr8NLz4ufHrRfA9/JBrGk+BdVfxz8R9Shbfa3/i+5X91axfM&#10;y7bVdqbR8u2F0dd1e/8A7QGvWHjj4qeGPAOoajBp3hDw75XjbxpqF7J5NpFawS/6BayysnlfvbpP&#10;NZHZf3Vk9S+DtD8J/sGfs03d5q99d6o9nu1LVtQP72813Vp9m7b/AH5JZNsSf7Ozc3ys1fMfwK17&#10;w5p+qeIfjF8evEsGm3uqsvjHTtBu4vKtNRbyEe3uLd2/4/3tU2QQW++XyNvm7UluF2gG1+078VdP&#10;/aA+MPwwtfCJvbnRPD9nfa/eXl3Zy29vdRXUS2tk8W75vmb7Uy71Xeqb03I6u3jHxI+G9zc3kWua&#10;HIth4ls02RTP/qrqL/n3uP76/wDjyt8yf7XsvgzStZ8Q3PiTx/4ltIrTxB401D+13svs+y406z8p&#10;IrXT5W2qzNFEq7vlX5ml/wB5naxo+9H+WvVpU+Wmc/MeI/B3xPBrHgr46RXUT6VrE+o+BlbSbt1+&#10;0I8WtfvdqfxKu9fnX+Fkb+OvsT4e/wDKK5P+yYXn/pvlrwDwHolinh7WrlI/t+oa58WPD/h5UmRW&#10;SCC1istRl8r+7u8p9/8Ae8pP7te//D3/AJRXJ/2TC8/9N8tebU+I6D6P+Ef/ACSTwV/2A7L/ANJ0&#10;rsa474R/8kk8Ff8AYDsv/SdK7GoAKKKKAPAbP/k/HWP+ya2f/p1uq5/4Ff8AJ7X7Uv8A1y8Kf+m+&#10;4roLP/k/HWP+ya2f/p1uq5/4Ff8AJ7X7Uv8A1y8Kf+m+4oA+nq+Zf2zfDd9Z2Pgf4n6VcXEU/gHV&#10;1vb5rdXb/iVy7Eu3ZUilZlTbFK+xd3lRS7fm2sv01UckaujKy71b+GgD4u8WeEfC/wAQfE+lfHbw&#10;n8OdH+LXhvWtMWDxDoFzplrNqcSRFpYrq1S4X/j4Xe8UtvuVpP3X8SV5j4YTQL2+8H3tn8F734ia&#10;JEvjXT9O8Lp4ei8rS72fxJ5trDdLcJ5WnbYFf/W7dibvl/hr1nxF+xn4x+Gvia+8R/s/eNLbwlDd&#10;bHl8Ia2876ajqkq/upU3tFFudW8rym+5tR4k+Wq2j6Z+2TqWoGx1WL4f6baLFKs+p2l3LF57sr+U&#10;8TeVKy7H2sysnz7du5d25blyyA5Hx5a2v7MH7Ovibwesekp8WviheXTJ4e8LKtqkU91sgW1sEii3&#10;KsUXlKjunzS/Mzrv+X7B+Bvw4i+EHwi8H+DIpIpn0TTILKe4iTYs86p+9l/4G+9v+BV5P8A/2Qrb&#10;4YeM5PiD4z8QSfEP4mTwfZV1u8t/Kisotu1lt4tzbWbc+5/9t1Tykdlb6YqACiiigDwv9t7/AJNI&#10;+LH/AGALj/0GtDxh/wAnXfC//sUvEv8A6VaLXmf7Wfxc0P4gfDHx98LvA/2v4heOtR06bT30nwzb&#10;/bPsDvuX/TLhf3VtsZfuyurf7LVq6Z8UNB+In7Svw1n0qa5ttQi8IeIJbzRdQga11Ox33WkbVurV&#10;/wB7F/qpdu5fn2fLuX5qCJGx+x//AKv4y/8AZTde/wDQ4q+g6+fP2P8A/V/GX/spuvf+hxV9B0Fh&#10;RRRQB5P8ZP8AkonwL/7HK5/9R7Wa8nH/ACM37ZX/AF72v/qOxV6x8ZP+SifAv/scrn/1HtZr591v&#10;x9p2gePf2rtGaW51XxNq/wBggsdB0qBp9QnaXRbeBHWBPmWLzXVfNbai7vmegg+jv2Zf+TcfhV/2&#10;Kmk/+kUVcJ+00q+C9a+HHxdkkaOz8F6q1rrAd/3SaTqGy1upW+Xd+6b7PP8A7sL1V/Zw+M/h3TvA&#10;3gj4ZeJJbnwV4/0nRbLTZPD3iOBrC4upYovIZ7Vn+S5jZ4n2vbs/SvdPFfhrTvGHhrVtB1eBbzTd&#10;Xs5bC8t2/wCWsEqMjp/3yzUFn5s6J4Tk8DeKvFvgG7djceEtTfT4PNaJ3lsGVZbKV/KRE+aCWLf8&#10;q/Mj13um6Z/s1Q8TeFvF1lqcenta/wBt/Er4d6bFpesadbh/tfi/w0rv9i1WzR3ffPEzS+bEv35Z&#10;Z03bmgWuq8PTWesaXZahYzx3NldRJcQXEP3JYmTejpXq0JRnE5pGDe+EdS07xVpXjrwfNbaV490Z&#10;Wis7u5Rvs95A33rK6RfmaBv++on+dP7rcn8RNeg+LHiOL4rfCWxbwj8ePBF1FceKfCOppvuGt9m2&#10;WXbF815Fs2J5sXzSwOnytKluq+221tWL47+FmifESDT31Jbuz1PTmeXTNY0y5a1vdOldNm+3li+Z&#10;f937rbE3K2yrrYbmCMuQ9J8PeIPhv/wUG+AWoaVqVn5kUyJFqWk/aFe70e92bklilX5T/filX5JU&#10;P91nWvn6y8RfEH4GfEy08I+MPFdjovxHaNbXwz8QtWTZovj6wib5LDV3+byr6L7qz/61dzLufzf9&#10;I4j/AIVB8YfgZ4wj8c/DTxFp/i7WFvJXu7LU4vsVxqNrI8WLWfa/kT/8tZXfbA3mvLLuZ5WWvYfi&#10;r+1Xoni/wI/h344/APWH0rVpVt4NO0fVbDVJZZ/4fs6ebBP5q/N80SblrzZUqkDbmiepeAfF8njS&#10;81+48A2Wk+BPi1daxZt458LeK5ri4uIIoo0ieWKKKXY26LyvKuov3U6qu5lf/VdjNdalcWvjy++H&#10;lhNoXjK81OKOUeM7a6i0+eWB1tS8HqjwW/yNF8vzROyfM1fnZoXxI8R6Jr+m+H9S8BfFXxZ4I0fe&#10;fDfi5tMXTfGfhxW3/uYriJ3iuotj7fKl2q277qqiJXrOi/tb3vi2zXw78YPgj46+Imi6TfQalpmv&#10;QeG1tbue4i2+V9qsPP8AKRlPm/Oku1v+eS/NUezkHMfU3iq80O18d/EjxBNbav8AD7XdG8Ox6Svx&#10;F1nP9jpFL+9ieKKWXyJ2ilf5mK7tyOjMism/otE03XdZ1/4bX8j+GfGGkWuky3V14nuLfbftcSxI&#10;qS2SruWKOVWfd87fIdu7+98qeKf20dcXSPHZsPhp8T/Gdzrc9ulj4f8AFnhS1i0mxs/kW6gbyJWe&#10;XerXHzPu/wCWSfwuzb9z+2V4am8eat4mT4I/GSy1K/0eHRn1W007a7RLNK6o0H2ryt0TSsyS/M/7&#10;11+VfvHs5BzHsqeE9Es/D3huDUfhfrmg3Gs+Mmv7yw8O3jeXbXq+bjUr2W3lRWglS3Rm37vmmTeu&#10;+svx/wCD9N1zSvjI9t4I8RR3/iC+07StVlv4ri9t9WtUeKJ3t7eK6R1gWKWXe8G1vmZtkrJ5VeR+&#10;FP2vbDwZD4TsrTwL8fL3T9FinhnXWNGgvJdR835kaedrrczxc7f4drN8v3GTOi/a7vZ/D+tWN/of&#10;x9nvb/X21WO9tPC1hBLZWe5NmnovnsvleUu3f95mZ2/2aOWYcx9QReGNQ0TxFr6+HPAmgaDf6R4a&#10;g0rw14x1Fkn85fn/ANDlVds628UqRMy79rbty/NVu1inHifTJdU1rW9Y1+w8NO914Y0+VW0+8Z9i&#10;NKz+VFE0rsjLFvaJNpdvKX5mX5j1j9p/wV4ol8dWeqfCH4x6pY+NIILK+stb0dV0+3iWLytqSwSv&#10;PBF8+9vK37X3vEm9m3kn7cl5ZpL4Y8PfBn4leFfCcWhGz0zU7Lw9G+oWF1tWKLZavL5XlRL83zM2&#10;5ti7P4mPZyDmPfvBtpPpWg+GrqC2j+HXg9fDkt3d/DO00qI3du33pXi+z/vfl837iJu3bfl3vtWr&#10;q9x4Yk+E/wBr8Sy6doPwCl8ILaXWmax5tvdwbtqIjv8Ae/1TIi7X37/u+bvRl+d9Q/bAstCstJ8R&#10;6R8BfiN4n+Jul6HFocWsa3pn2OK4i+Xc8rLPcN97cy71Z/3sqb18193kvjv9on4ia8th4of4beOP&#10;GXxMgbzdOl8R+Hfsvh/ww/8Az1sLCKWXz503PtuLh9/yp/uUezkHMerfGj4v2I0rwt4eufCl/D4S&#10;hjt7XwJ8Gin/ABM/FssSqtvdalF8zQadEy/Lby/NK0W+X7vlV7l+zv8AAe++F0/ib4tfFrXrTVPi&#10;jrdt5uratLMqWOiWS/P9igdvlSBNnzN/s/7O5vmb4B/Gzwr8KPFt9cr8PPiT47+N/iOJ7i58TeOo&#10;LDSJr+KLZvitWlun8qJPl/dRbm2/e+WJNlv483Px4/a8ex8O3miaP8Kfh7aywTX2n3eq/wBpTas/&#10;m/efyFXekSqjpA+xWbazM/yeVcaUphzFjx5450n9rfxb/wALB8Zar/wjP7MPgm+Saym1mJ0TxFdI&#10;/wA0ot2XdKr/ADRKro37pnRE82V/I7rVLzxT+0N4z0XxB4j0Ofwh4B8NS/a/D/ha+eJrvUbpovkv&#10;71PnWDykf91b/wCtSXezsu35s74Xfsz+F/AFhoQ1We78Z6roy/6Bd623mxWUr7GeW1tf9VAzyxeb&#10;5u3zdzvulavYHSu+hhuX3pmMqnMc1eWdcT42vLTwt4f1XWdQbZp+nWst1O6f3VTc9enXNtvrxvxN&#10;rOg+LdW1i51i63/DbwRf2v8AbttaWP2248QatvV7XQ7VGXypX3eV56fe+eKL5N0rL11+WEAidL8D&#10;fAeozeJPAXhy+VodQ0Kxl+JHjCOaD54tZ1O3ls9PsGVnd4mt7V7lP+3WBtq7q6f4e/8AKKtf+yYX&#10;v/pvlr1X4F/D3XPCvgzxJ4g8X28UHjnxfdya5rMUMyyrZu0axwWSy/xrbwRxRZ+7uV2X71eVfD3/&#10;AJRXJ/2TC8/9N8tfPnSfR/wj/wCSSeCv+wHZf+k6V2Ncd8I/+SSeCv8AsB2X/pOldjQAUUUUAeA2&#10;f/J+Osf9k1s//TrdVz/wK/5Pa/al/wCuXhT/ANN9xW7aOv8Aw3nrSfxL8NbBv/Kpd1hfAr/k9r9q&#10;X/rl4U/9N9xQB9PUUUUAMqgsDLNK3nyfNLv2N91fk27f/Zq0qKACiivCfi58XdUi8QS+A/Ak1j/w&#10;lMVt9t1zxBqA3aZ4TsP+fq6+Zd0rqr+Vb7l37Gd9sSu1AHVfE744eHfhSljFfi+1XXNSZ00rwzo9&#10;o11quosi7n8i3Xnaq/edtqL/AButfMfxF17xH8SvEz+HfHMd74k8TywrLa/BHwJrTQW9rA8W7zfE&#10;OpLs/vp8m5YvlXYlxvq78NPh3r/ji21TXPDOqah4R8IaoksuqfF3W3il8V+Krf5fntGZNmnWO1Ga&#10;Jtv3FieKJN/m11PgPXjeaRc+Cv2ZvD+n6L4a+1SvqHxH1aJ7jT2nZ9kstrubzdUuvkb967eV+6Td&#10;K/3aAM7Wvh8vw78G2rfFr4m6D8KfAsT74vBfw4T+wLGV97O0P2r/AI+rrev3kt/I3f3Kp/Bm28FW&#10;v7RvgiD4ffDjUfAnhuPwt4gWDUNR0n7A+sN9o0j96iS/6S21dv724Vd3m/Lu+avavh5+zj4R+H+t&#10;P4ilgn8XeOrg7rnxdr7/AGrU5W5+67fLbx7W2+VAqJt/hp3jD/k634Yf9ip4m/8ASrRaCJHP/sf/&#10;AOr+Mv8A2U3Xv/Q4q+g6+fP2P/8AV/GX/spuvf8AocVe3alJeQ2krafBFdXu391FczvFE3+8yo+3&#10;/vmgs1aKKKAPJ/jJ/wAlE+Bf/Y5XP/qPazXyx4mb4eTftNfHy1+JXgHVPEmhQ3+jXC+J9O0yW7/s&#10;Jv7It23eba/6Va7/ACl/exLt+T53Wvqf4xf8lH+BX/Y5XH/qPazXE/Ar/k7T9pv/AK/PDn/pqSgD&#10;jLr4Y33xH8BJL4B8deHfj98PJX2N4c+IkkWpLuyzN9n1SJPNinRX2r9oWdl3feSsj4XeM/EvgfVL&#10;7SvBq67fXdgiS6t8F/HF/v1iwgT908+jajK7faoF2ptV3eJ/4ZYGbZXtnjn9m/w74l15vFvhqS5+&#10;HPxAbey+J/DipFcXDZ3bb2L/AFV5FuRdySq3+yyferzbx/4i06+Ft4W/aN0K38NXQn/4kHxJ0GWW&#10;DTkuvkZJbe9/1ul3Py/clfY2x182VfloA6nWLnQf2m/D2n+J/hxrkWifETwbfGWzGrWssVzpd03y&#10;3Gn6la5SVYpVQxOn+yrru2LXgNtoWp6H4rOkeEfDMXhLxzas9xrXwlvdRVbXUopWZ/7S0C6lbytu&#10;9332/wAsXyMrJA67pep+K/g3XPhX4hsNb8c+IZ9NiRm07R/jjoUSwalpO90+z2+v2u3yLq1dtqeb&#10;t8rcvzJA0vm16XoU2iftB+d8Pfi1oEOm/E7wv5Woo2nzy2zypvXytX0i6VklWJn27tjbom/dS/w7&#10;7jLk+Eg838O/Ebw9r+qz6Jb3jWPiK2/4+dB1aJrLU4PkR/mtZdku3Y6fPs2N/A9dX9yofid+zX4z&#10;utIisbkaJ8dvD1ijtZaV49X7H4gs/lX/AI89Zt1+V2ZE+Z4lf5V3S1wPiHwPf6JqFtqt14P/AGgf&#10;CfmxRRPp+gX+jeIbW32KifKJZbqd/u797LuZtzV6UcX7vvEezNH4l/EvT/h1oyXl4st5e3Uv2fTt&#10;MtF33F/O33Iok/zt+9XK/D34e6n/AG4/jbxtLHeeM7qLyoLeF99vo1u3/Lvb/wC1/fl/i/3K5iH4&#10;U3PiH4g6l4un8b/E7Qb+3/0LSl1H4RajezRWflJ83y2vlLK779+xV3On9zatdV/whGtf9Fn+JX/h&#10;jdU/+QqPrMftEch6LRXnn/CE61/0Wb4lf+GN1T/5Co/4QnWv+izfEr/wxuqf/IVX9ZpByyPQ6K88&#10;/wCEJ1r/AKLN8Sv/AAxuqf8AyFR/whOtf9Fm+JX/AIY3VP8A5Co+s0g5ZHodFeef8ITrX/RZviV/&#10;4Y3VP/kKj/hCda/6LN8Sv/DG6p/8hUfWaQcsj0OivPP+EJ1r/os3xK/8Mbqn/wAhUf8ACE61/wBF&#10;m+JX/hjdU/8AkKj6zSDlkeh0V55/whOtf9Fm+JX/AIY3VP8A5Co/4QnWv+izfEr/AMMbqn/yFR9Z&#10;pByyN3x/4A0r4kaD/Zmp+ZC8UqXFnfWjeVcWFwv3Li3f+Fk/z8lYvw0+Jeq2HiH/AIQXx08cPi2K&#10;J5bHUYV8q316Bf8AlrF/dlT/AJaxfw/eT5Kj/wCEH1r/AKLP8Sv/AAxmp/8AyFXOeMvgu/jSwt7b&#10;V/ip8R9SWznS9ttvwX1aCaKeL5keKVLVWif/AGl/vVH1mmvhDlkfRNtc76peJ/Geg+BtGfVfEer2&#10;WiaYrbGu9QnWJN/9z5v4v9ivLLbwve+KRaadGv7Ruq3TKvnzado+l6LaNLt+fZLeWtlLs3f3ttdl&#10;4E+AXjY6/LqXhrwDpnww1RF+zp488fan/wAJX4l2eU677WJZXgtd29922fZ85/dNRLGh7M5rxf4k&#10;vvF/hn+131W/+Gvw2ulhitde+wt/bviWeV/lstIs2/eo7Jv2zvFu+ZWiiZf3q+v/AAh+Eep+I9X8&#10;M+KvF+jN4V8O+F4PL8G/D952upNMG3Z9vv5dzebfMhdVX5vKV2+Z5Xdl7jwH+znoPhTxTJ4v1TVd&#10;W8beOzE0SeJfE06zzWsT/eitYkVILVPvfLFEv3vm3V7Bn0rz6lWVXc2jGxS1P/kFXv8A1wf/ANBr&#10;5O+Hv/KK5P8AsmF5/wCm+WvrHU/+QVe/9cH/APQa+Tvh7/yiuT/smF5/6b5ayLPo/wCEf/JJPBX/&#10;AGA7L/0nSuxrjvhH/wAkk8Ff9gOy/wDSdK7GgAooooA+frOP/jPXWpP+qa2Cf+VW7rC+BX/J7X7U&#10;v/XLwp/6b7is34bfEPR/iD+3Z41k0KSa4sdJ8FwaW13LA0UUtxFqt0s3kO/+tVX3xb0+XfE6/wAN&#10;aXwK/wCT2v2pf+uXhT/033FAH09RRRQAUUVwfxY+JFj8JvAt/wCJbu2nv2gKw22m2is9xf3UjbIL&#10;WBf4pZZWVF/3qAOP+LnxM1XTr6XwZ4NurS28Vtaf2hqmvah/yD/DVh8/+m3Wdqs/7qXyrfcvmsrs&#10;22JJXXyD4d/D3QfG3hGXUdSll0X4A6bJLrM8+vS7Lrx1dffl1fV5W2/6H8oZYn2+fsVmVIFiifI8&#10;M/DLU/ij4pu/h74hljvZbq5g8T/F3UbZU2T3jIjaf4egbczeREiRb9v/ACyiT5la4evRtM04/td+&#10;LrnWdWn874L6BqD2mkaTA26DxRfwS/Pf3GPlls4pU2RRfMsrxNK3y7FoANM8O6h+1pqFrr3iS2ns&#10;fgxautxpPhm9VopfE7o25b2/ib/lz+60Vq/+t+WWX+BK+i7Wyg0y1iggijht41WKOJF2Kqr91VWt&#10;GigArxzxh/ydb8MP+xU8Tf8ApVotex18n+PP2iPh5p37Tnha9uPEAfSPDWnaxoGu63DbSyaZpN/d&#10;XGmtbwXV4q+REz/ZZ1bc/wArJtbbQB1v7H/+r+Mv/ZTde/8AQ4q+g6+dv2PbiK8s/jBPBKk0MvxI&#10;1t0lRt6su+KvomgAooooA8n+MX/JR/gV/wBjlcf+o9rNcT8Cv+TtP2m/+vzw5/6akrpfjpqtnoni&#10;34N6hqN5DZWVp4rvLie7uHWKKKJfD2sszszfdVV/irxv9nz4w+E7z9p/4uah/aMthpXjy40mbwlq&#10;mp2ktnaeIPstktrcLZSyqqTssu35E+9ncu5fmoA+zaxtY0ax8Q6Rd6fqdnBqWn3UTRT2l3GssUqN&#10;95XVvlZa2aKAPlLVdGP7Jq3Fnc2z69+z3qCNb3mn3MbXreGPNwr/ACNuaXTn3fMnzeVu/ufd4v4g&#10;/D62+FemeG7WbxHd2XwztbhLvwN8R7SdJ7rwDdS/JFb3Dt/r9Jl3pFul3Kqt5UvyeVLF9rXNtFeQ&#10;PBPEs0Mi7WRl3Ky18yw+H4P2bfGtr4VuYV1D4GeN530qDTLqJbi28PajOfktfmP/AB43W50VNrLH&#10;Kyp8qy0AeifBn4u33jO+1Pwj4xsYPD3xL0RUl1GwtmZ7S/t2+WLUrB2/1trLt/3on3xP8y7m9hr4&#10;X1Pwr4n+E3iGw8GaRLPeeKvAKz658OHuLh0/4SPw+2xb/QHdtyvLEixIv8Xy2Uvy7Xr62+HPjzSP&#10;ij4I0XxVoNx9o0nVoFuoHJy67v4H/uurblZf4WVloA6+in0UAMop9FADKKfRQAyiqlqyhpdsrSru&#10;/wCAr/srV6gBlFPqN32IzH+H+7QAtFPooArTPsT5V3/7CVNR8tHy0APooooAKKKKAKGp/wDIKvf+&#10;uD/+g18nfD3/AJRXJ/2TC8/9N8tfWOp/8gq9/wCuD/8AoNfJ3w9/5RXJ/wBkwvP/AE3y0AfR/wAI&#10;/wDkkngr/sB2X/pOldjXkP7Nfj7RvH3wh0VtGvPO/seKPRbxHV1e3uoIkR0ZW/4A6/3ldG/ir16g&#10;AooooA/Pv/gnvti+JOhIvT/hWe7/AMuTVa9m+BX/ACe1+1L/ANcvCn/pvuK8O/4JzXLX/jfwvcv8&#10;jy/CyKVv+BeItVr3H4Ff8ntftS/9cvCn/pvuKAPp6iiigAr4q+MfxLv/ABX8SdQ8QWNvba1aeC9d&#10;i8KeCNEuWf7Pq3i+dNst1P8A3YrKKV0/4DdOrKyrX0p8bviRD8H/AITeKPGMyLM2kWLywW7lsXFx&#10;923i+X/nrK0Sf8Dr57+CPgSSz+KehaRrWotNbfCTQmvNa1Oa4l2XXijVkee9uGdvkZYoHlf5vu/2&#10;hQBf1fwVceHdE0X9nvwjq99ceI/EUUureNvFyIqXSWEsrfbb12fdturqXdBB9/Yu9vu2619NeH9F&#10;07wjoOmaLpVnFp+k6dbRWVnaxfcgiiQIiL/sqq143+yfYSeI9B8T/FjUIJIdT+I2qNqsHmxeVLFp&#10;MS+RpsTf9u6LL/vXD19AUAFYms6xZ6DpN3qWpXUVhY2cbTz3dxKsUNvEq7md2b5VVV6tW3Xy34uj&#10;g/aX+L9/4fvp4Jvg18PZ9/iSKWUfZNd1lV81bSX+FoLL5JZUdtrSsiujeU1AGZf3OvftTRz+IdT1&#10;e58Afs5xwSStunfTdQ8VWq/M91cS/K9npzLu2ruSWVNzPtSVataFqniH4seDbTwz8HfDNl8NPhI1&#10;t5EXibWdKidry1ff/wAg3S3+UxSrtbz7rarLKzeVJWlouj6j+1lfW3iDxBC1v8E7e4S70Pw9Mrq/&#10;ih43/dX96jf8ufyrLBa/8tfkll/gWvpugDzL4K/A7wx8AvA9r4U8J21zDpsUrXEktxNvlllb78rf&#10;wA/Kvyoqqv8ACq9K9NoooAKKKKAPKfjr8CfDH7Qng6z8P+KFnMVnfxapY3Fuqs1tdRb1SXZKrxSf&#10;K7rtlR0bd92vJPHmv6p4c8KzeFf2kfCuk+Mvh7dbLVvHmm23+iKzfIj39n/rbKX/AKeImeJGdfmi&#10;r6xrOv8ATrfVLK4tLqCO5tJ0aKSKVd6SK33lZaAPm2z8Ua5+yzrljbeKPEF34s+CGrSqlj4u1W6+&#10;1Xvhy4k+5Bf3H/LWxdv9VdP80TNslbZtevqD79fK+q6O37KdwtlcLHrX7P2t3X9n3WnXx3/8Iq07&#10;+Uv3vkfTnZ9jI/8Aqt/8SfKuh8M7u7/Z3+LNr8IdRuZrn4e+Illu/Ad1ds0z2DxLuuNFeX+4i/vb&#10;ff8A8st8W5tiUAfTdch8RfAmj/E3wTrfhTxBard6Lq0DWtzE6/wN/Ev911+8rfwsqtXX0UAfI9po&#10;/iP4m+GNS+Guva0um/HL4bzxX/h7xRKrRfb4/nWy1Lb8++KdN9vdJ8y7vOX+5UPwD+Is2m+PdKuk&#10;0e80fwr8TZ7+WTR7p97eH/Ftq8v9pWW7b8sU/wBnuJV+b/W28rbV82u3/aLii+HPi7wB8Y4neG30&#10;G+/sbxDKjbA2jXzJE7y/xMtvdfZZ/wDZVJa8s+NPgTU/DXj7x34d8O2aPqWsrB8U/BaeQv8AyMGn&#10;PEmoWqfNuZriL7P/AOBVxQB9nyz/AGa3dm3/ACLuwq7m/wC+VqXI3bf4v92uf8C+MLD4g+C/D/ij&#10;SNz6brdjBqVo8ybW8qVFdd3+1taumoAKKKKACmdt38VPqF929dq/71AE1FRru3tu/wCA1JQBS+xQ&#10;favtPkR/atmzzdnzbf7u6rtFFABRRRQBSvJVtomlbefKXd8is7f98L96m3kSXMflvxtdH/vfdfd/&#10;7LV+igAooooAKKKKAKGp/wDIKvf+uD/+g18nfD3/AJRXJ/2TC8/9N8tfWOp/8gq9/wCuD/8AoNfJ&#10;3w9/5RXJ/wBkwvP/AE3y0AdP+xs//Ey+Ja7vl+1aD8v/AHLelV9M18bfsS+Ibyf41/G/Q2b/AIl9&#10;np/g29ii/uSz6HEj/wDjtvF/3zX2TQAUUV4J8Rf2htR8Marr+meE/BOpeMx4at/O1y9in+z29hK9&#10;v5sVuu1JZZZWV4m2xRMqpKjbv4aAPmb/AIJrf8jX4R/7JTb/APqRarXu3wK/5Pa/al/65eFP/Tfc&#10;V5T+xj8KfFfwR+OMHgrxdHpZ1PRvhxawJLpN5LPDLE2s3su474otjZlddvzfd+9821fVvgV/ye1+&#10;1L/1y8Kf+m+4oA+nqKKKAPnv9obUl1L4nfC/w/eSeT4a0tr/AMea46z7H+z6SsX2dNn8S/arq3l/&#10;7d68ptdD1O8/ZN8JaDF8ni348aws+tXtsNnkJqaS39+212/5ZadFLAn/AFyiqL9qrUU1Dxr8cryx&#10;b7bqOm/DjS/BdvboPuXWu39xF/7LZtXrXiHR9Nuv2p/g/wCGLMNaWng3wvq2tRW6L8ibvsthbru/&#10;65S3X/fFAHt+k6Ta6NYWmn6fBHaWNrGsEVtEu1IolXaiqv8Adrynx3+0/wCFPCHi698I6fYa3438&#10;a2Qiln8O+EtOa/uoElbarzv8sFv/AHv30qfKy/3xWJ8V/GXiD4nfEaX4N+CNUn8PTR2MWo+LfF1k&#10;ym40myld1is7X/nlfXGxtjv/AKqLdKu59lcv4Rv7y3k1D4cfs4+GdF8OeGtEvZbfWvGmqxNPZJdb&#10;UWVIIllWW+vF43yyyKqeVtZ3b5aAKHxE+Onx7ePStB0z4V2Hw71Hxdff2Bo+va74mgv/ALFcNBcX&#10;HnNa28Mqttigl2/Pt37N25a5rwHout+JvDWjfs3r4ej8K6V4c2t46nsta+3rfac/7xIllRElWXUp&#10;XleVZVikWJZfl/exbvUtc/ZPvfG1xo1z4y+LvxB1+/sJVuojY3lnpUMU/lPF5sCWtujxfJLKv+t3&#10;bWf52r1f4e/C7wt8JfDraL4V0pdI01p2urhEd5XuJ2+9NLK7NLLK/wAvzuzN8q0AdTYadb6XZW9p&#10;awR21pAixRxRLsSNV+6qrWjVWPd5y52+XtP+9u/zuq1QAUUUUAFFFFAFKWNpbd1SRoXZdquv31/7&#10;6qH7W/27yvIn/wCuu35f5/73/fP+7u06KAMPxDouneLtB1PRdWs4tQ0nULaWyvLWX7k8UqFHRv8A&#10;ZZWr4p8a6X4t1HSZf2Yl0ptb8W6cV1fwh421LVYrL7BpkDL9gv8AzUR55by3lTyHWKL51Xc7ostf&#10;eVcF8R/g54V+LFpYw+JdNa5m064+16fqFpcy2t3YT/8APWCeJllib/cagDw/4eftG/GbxHbyNP8A&#10;BW28SW2l6ndaHq2qeGfFdum65trh4J5be1vEi+VmVmRHl+4yfNXpnw7/AGk/B/xC15PDpOqeFfGn&#10;kfaX8K+KdPk03UtmX+ZEb5Z1+RvmgaRa5DRP2UNS+HOn3q+AfjD428O3dxPLdbNT+x6vaS3Esvmy&#10;y3EUtv5srP8AxN5qv/t1h+Lp38Z6novw6+PPhqx02+v7x/8AhFPiD4bka3tZb5H82L7LKzNPp1/t&#10;VWVGZll8qXbK/wBygD6G8beE7Dx/4N13wvrEbTaVrNnPp9zGj7XaKVGR9v8AwFq+SNU8VapH+y94&#10;d8danP8A2h49+C/iH7LrFxb8vdJY3D2GobndN224s3ef/edG/gr2H4I+OfEOheKr34QeP5pNS8W6&#10;JY/b9O8RE/J4g0nf5SXTf3LiJtsU6N/EyOu5Zfl5nTfCf/CU69+1V8KY4VsF8QxxalBMG+8mp6Qt&#10;mzf9/wCynb/gVAHRfsx/ZfBmtfE/4XW0i/ZPB/iNpdOtki2Lb6dqESX8UX+7HLLdRL/sxLX0BXyJ&#10;+y94yOvfFTwzqbxRyTeOfhRoet3N2v8AHeWc0sVx/wAC/wBPiVv9yvrugAooooAqtDvnWTe3yrt2&#10;fwtTLW9S5TcqMnzOvzLt+6+2rteffE/4k2fw10SO9uop9V1G9lWy0nRLE7rvUbxslIIl+iMzM3yo&#10;quzbVVqAOwskZE/eTyTDc/zPt/if7vy/3fu0rWqyyxszP+6feu1mX+Hb8396vKYfCXxV8at9s1/x&#10;mvw+tfvRaP4Nt4Lu4X/rveXkDrL/ALsUEX++9SS/CjxxpQF3ofxf1+8v0+5beJtOsLyxl/30gt7e&#10;X/gSSrQB6LaWksbS+ZqE93vmdlEyJ8isx+T5FX5Vzt/vcfMzVqI6Sr+7bcq/L8leXeCPiVqsniiP&#10;wp490208P+LWieexfT7l59P1aBfvvaysqNvX/lrA/wAyfK3zId1eoPu+8jP8v8C7fmoAtUUUUAFF&#10;FFABRRRQAUUUUAUNT/5BV7/1wf8A9Br5O+Hf/KKxf+yYXn/pvlr6x1P/AJBV7/1wf/0Gvk74e/8A&#10;KK5P+yYXn/pvloA5z9gh2m+Pnx1kb70nh7wC7f8Agjr7jr4F+AWjfEj4JeO9X8SJ4S0nxTB478Oa&#10;Dd2uk6TrjpqEVhpNnb2csqLLapbvK32yJvKeeL+JVd9u6vsz4e+NtN+I/g7SfEmjSSvp9/FvVbhf&#10;KlidX2vFKn8MqOrI6fwsjLQB11fLWlan4i1L4B/GTU9Dnkk8UXHiTxBbwTeQsr/uL+W1iXZs+bZF&#10;Eifdb7v8dfUtfF3gbxGNS+Anx7src2lpcaT448SxK+rN5VpKrapLL+9b5dsXzlGfcu35vmT71VED&#10;1Oz/AOT8dY/7JrZ/+nW6rn/gV/ye1+1L/wBcvCn/AKb7iugs/wDk/HWP+ya2f/p1uq5/4Ff8ns/t&#10;S/8AXLwr/wCm+4qQPp6iiigD4Q8U30uqfEnXrmOBraXWvj1oWj3nz/ftdP0q1uoP/IsHm/8AA69v&#10;8F30Wq/td/F26vLWCJtD8O+HtNtrjdz5Dvf3UrN/c+Z1/wC/SV4t8S7W3sPiHfxRNzb/ALQPh+6Z&#10;V+X/AF+h2C/+hStXtXhPSmf9qL41RRsqfb/C/hx/m/vM+qxf+yUAeQ+G/Emtab+y9Z+Jra5n0L4h&#10;/G/xHE0GpO73Etr/AGncbbdk+fd/oulqrRJ91fs9fVvgHwPpPw18H6P4W0Cxj07R9JtktLO3iH3U&#10;X/0Jv4mb+Jq+T/B/iqO9/Zs/ZI16xilutP0HWtB0/Ufk2+QzWVxoz7/9y6uEWvt3+Gj4STFuLq4i&#10;8pre1+1r5rJJ5ciqyqqN93d95t6qn8P3/wDZp+laguo2UVyn3mOHQsrNG6/K6tt/iVvlb/dq/BJJ&#10;JFG0qqkuz5kX5lVv96qun2/2e4vpMH9/P5v+sZv4EX/gP3fu0FGrRRRQBRw4nT5l8ra3y/xbv97/&#10;AL6q9RUcibv4ttAGVq2oppWnXdzKJ5Y4Imdkt42llbau75UT5mbj7q1s1SivYZd6RSK7p95F+8v/&#10;AAGqeiWlzaaVZQSvb74oEVhbW/lRbto+6m9tq9fl3N/vUAbNFFFABWdLcx2rwoxVHmfZGr9Xbbu2&#10;r/wFW/75rRqFuJVb/gNAGRLdzNqNtbmyufKkL/6Quzyk2/wt/F8/+7t+X733d2B8XPhnpXxh+H2t&#10;eEdXLx2mpRFIrq2/11nOvzRXETfwyROqup/vLXS34lEY8uLzD5inLSMny7hv+6v/AI7/ABVr0AfF&#10;Xijxlqeq/A34UfGXxJLDoni/wD4kj0/xHeKiv+6+3/2Tq6bdm1Vf/X7f4fKTb92vXGefTP24IYo5&#10;/wDR9Y+HTvcw/wC1Z6knkt/5Pz189+K4f+E2/YS8fR6KyXMvxA8aXp0NJWWLzft3iTyrX/vpGV/9&#10;yvcJXkk/b0iV5UdYvh1O6oi7divqUX3v73zRNQRzHlfwc2eCfiH8D9I0ppIdPtfEPxD8ILC//Pql&#10;/LPF/wB8fYIFr7hr4c+Fd42vfFX4C3P8D+IfiXqX/lVuE/8AbivuOgsKKKTtQA1EVPu1418OLSH4&#10;g/FHxh4/u4/Ot9OvJfDHh55l3pFbwfLeyxf3WlvPNif+8tlFXsMbb0V2Rk/2W/hrzz4HeHdT8K+E&#10;tV0/U7VraVvE2vXsG5vvQXWq3V1E3/fEq0AY/ibxf4q8S+NbrwZ4CfT7S70qNX1zxDq0b3EVg0qb&#10;4reC3V082dk/e/O6pEjJ9/fsrH8Qa98S/gpp03iLX9X0/wAd+DbL97qqW+k/YNTsLVF+e4i2ytFO&#10;iffaLYr7d+xnbZFXoPgrwQnhDVfG18t4bs+INY/tfZ5WzyP9Et7fZu3fP/x77t3y/f2/w1hfHvx1&#10;ZeDfAOoWzq+o67rcEml6JocXz3GqXkqsqRKmPu/xO/3UTc7fKtAFr4v+Cp/iN8Ob210mSCPxBAV1&#10;LQNQm+ZLa/i+e1lDf3d3yt/eR3X7rVu/DbxvbfEnwJoHiqxjaC01m0iu1t5fvxbl+ZG/2lb5f+A1&#10;H4R0uD4YfDDRNP1TUIvs/h/SIILq+f5ItsFuqu/+yvybq5n9mO0ubD4A+BY7mCW2uJNKiuHimTY6&#10;eb+9+Zf4W+f7tAHeWEL26CBLue5MTMitcfM3/fePm2j5d3/fW5q3ax7eQXG8IzPGkrIrsjKy7flx&#10;833vm3fN/wDtVsUAFFFFABRRRQAUUUUAUNT/AOQVe/8AXB//AEGvk74e/wDKK5P+yYXn/pvlr6x1&#10;P/kFXv8A1wf/ANBr5O+Hv/KK5P8AsmF5/wCm+WgD1n4Za7fQRfC/S49Pll0mbwdLdT6h5XyQSxf2&#10;asUW7bt+dZZW+9/yyb+78vM/sfaglzY/F21juLl7Sw+Ius2kaXDt+62+UzKv91d7O3/A62Ph3p3m&#10;33wjv5DOFtvA11Ex81ViG5tIb5ovvM37r5W/h+f++lc/+xnPBNpXxae3ijRW+IWrszwo3zs3ktu+&#10;b/e/3f7u1flU+yB9KGvzT/aJ8S+Jv2atc+J+j3WjXC+FvF8l1qmmatDBcJZPLPvnuInlV32Sq/2h&#10;2+7uX5lVV+7+ltJiqjLkA+GP2Sfj9p/7Q/7WXijxDp88dxFa+CLXT2dG3fMt/K//ALVr0r4Ff8nt&#10;ftS/9cvCn/pBcV4T/wAE1f8AkaPCH/ZKYP8A1IdUr3b4Ff8AJ7X7Uv8A1y8Kf+m+4qZe8B9PUUUU&#10;AfA/xhuBpXxS+Lt5f/6Lp/h/4g+BPFU80o/5c2S1tXlT/d+zy/8Afp6+hNI1K40r9sDWtPntJfs3&#10;iHwLYXFne/wbtO1C6W4i/wB7/iaW7V55+074GXXvi9Fo7Sy/Z/ih4D1fwdtdf3MV/bf6VZSt/tIk&#10;t+3/AACsu3+In/CVaL+y78YpXkubu6voNF1b7P8AKi/2na/Z5Uf/AHL9LX/viteX3TL7RDrXhTT/&#10;AA1428f/AAN8Vqz+C/HKXmueGZpdg2+ezS6hZRMybFlt52e6iVNzqsqv/wAsq774I/H6e0u7H4b/&#10;ABRv4NL+IVsDb2OoXCfZ7TxPEu1VuLV2+Xz/AJk823Hzq27au2vTvjB8JPD3xo8GS+HfEaz7RKl1&#10;ZahYy+Te2F0n+purWX/llOjfdf8A4C25WZW+WfH/AID8f+GdKvvD/wAS/AbfGvwfFseDxHoOmQXF&#10;w+75P3+l7tyyp8/7213fJs+VfmrWPLOPLIr4T7qFBGa/JvW/il4J0TXvBegeB/i/4z8E28uqrYXm&#10;nXGu6jaxWFr9nuGR1iv/AJIv3qRJ93Z833a+sv2Zf2m5/Ffi2fwLr/iW08YPdvcS+G/GlrbfZYtb&#10;8jb9rtWVVSKWe33o3m2/7qWL+60UtZSpSiuYs+s6Kg8hN6ybV3qu1WqesgCiiigAooooAKKKKACi&#10;mV8cftKftP3lh47k8CeGPFUPgfSrL/R9V8aXNq32f+0WTzV0uK7lie2gl8pklaV9+3eqqu7dtI+8&#10;B9j18s/HT4zH4nz6l8J/hlqv2rVbzdZeIfFNl89r4dtm+SVVl+4946vtSJG3J8zts2fN8d/Dfx94&#10;H8Wx634c8bfEbxn8Qb59avNPg0Sy1bVtSt7+3iuHWJ/stn+6l83aj/d2Nv8Au19I+Afh/wDEX4la&#10;RZaH4X8KyfAv4cD/AFt7fWsVvrEsTO+9LCwXctm3yt+9n+ZfN3LE1dEacYe9Iz5pG94W0bTfi58X&#10;fCfhDw/ZxL8MvhK0V1ePbq728msxReVp9gkv9+1ibz5drPtbyFau00b7NrH7ZfjrWIrpEt/DXgvS&#10;9FvN4xsnnurq6b5v9iJYm/7arXqfw0+Hfh/4S+C9J8KeGrH7Ho2nRbIkPzOzffeV2/id23Mz/wAT&#10;NXyhqPiS61P9mT45eNdKkXWNW+JHiS/0vRZbP5XZZbiLQdP2P/uxRS/8DqfjlzCD9k2H7Z4g+Ai3&#10;Lomo/wDCG+KvE7W38cVvqOr2Utq7f76Sv/3w1fc1fNX7N3h+xb4t/E/UtMNs3h/wvBpPw+0QJ9+C&#10;CxtfPuF3f9db3Z/2wr6VrE1CiiigAorN/s+B72K6aJGu4ldI5dvzqj7d67v+AL/3ytWYWfyk81dj&#10;7fmT71AFXUdNttZ0+6sbyNZrS6jaCeJvuujLtZK43wn8F/APw4v7nWNA8KaRpGptFsk1JIF+0eX/&#10;AHPOb5tn+zu21p+OPAuneO9OjstTn1m3ihl+0q+ja1e6XLu2svzS2ssTMvzfcZtv/fNcmf2Z/BF8&#10;pi1mLXfFtpu3LYeKfEV/qtp/wK3uZXif/gatQBz3i7VT+0Y134N8ONHd+B/tCReJvEafPb3USsjS&#10;6ba/893lVfKlf7kSM6/NL9z3+sywsLbSLKK0s7aOztIF2xW8EaqiL/dVVqrDJdvcXAuY444kmCQl&#10;JN25Pl+b7i7W3bht+b7q/wB6gDUgLrEnmsrS7fmdfu1ZoooAKKKrPOkPDMqbm2rv/iagCzRRRQAU&#10;UUUAUNT/AOQVe/8AXB//AEGvk74e/wDKK5P+yYXn/pvlr6x1P/kFXv8A1wf/ANBr5O+Hv/KK5P8A&#10;smF5/wCm+WgD5p0j9txtS1bwPpmjC71LVdL8M3Wg/wBjWNu1xcS3Er2CovlL82//AEd12/7Vfav7&#10;H3wovvhN8JNmsrPBr/iPUbjxFqdpchd1rcXJT9x8v9xEiVvvfNv+avHP2Af+S7/HL/sW/AH/AKYq&#10;+5KqUuYAoooqQPzr/wCCbq/8Vd4Ob/qlMX/qRalXu3wK/wCT2v2pf+uXhT/033FeLf8ABPeNIPiN&#10;oCouxF+GSqq/9zJqte0/Ar/k9r9qX/rl4U/9N9xQB9PUUUUAeC/thQSaR8L9M8bwpdvL4F1+w8TS&#10;JYpula1il8q9/wDJOe6rxTw94Kl8W+Bfi58E49Rg0q/tdRl8TeFL60OyJbO8umv9PuImT7yRXiyo&#10;23/nkv8AeWvtK/sLfVLSa2uYFubWdGililXerq33lZa+A5La6+AXiOJJzctcfCO6XT57h0d31LwR&#10;qLfuZWfZvl+xPEm7Z8i/YJf79ddCX2TGR9l/BP4lL8XfhponiWW0bTb+eJ4dR06X79nexO0V1A3+&#10;5Kjp/wABr0HivmP4cXa/Cb9o7WvDjL5Phr4jK2tacFTakGswRIt7F8qf8vECRXHzP9+3uP71fTf8&#10;Nc9SPJLlLRyHj/wPofxH8Jat4b8R6dBq+jajE9rd2VznZIjfjuVv7rp8ythlr5EtNC1fWtE1X4Oa&#10;9rLW3xN+Hktrq/hfxM7fPeRJv/s/Utjp8+35rW6X503LKu/96tfd1eM/HP4LXvxGj0zxD4e1JdF8&#10;f+HWll0TULhGe1dZdvnWt1F/HBLsTdt+dNisvzL81U6nKWWvgf8AGqx+NHhqcTQvonjDRpUsvEnh&#10;yYYm0y82/Mmf4on+9FL92VP+BKvpGo/aPsMnlef5u1tv2fZ5vf7u/wCXd/vfLXxUbvUvH2ut4q8M&#10;J/wr745eEP8AQNV0bU33wsrfP9ivdn+vsZfvxXCf76bHRlr3v4R/tI6H8SdUTw1rFjdeCviFFF5s&#10;/hbWXXzZE/jltZV+S6i4b54v7vzKlFSny/CB7dRRRWQBRRRQAmaWmV4D8Vv2m9N8J69P4S8E2Mvj&#10;v4iqvz6TZzqtppe7+O/ufuW6/L935pW/hT5t1KMZTA0/2gvjPL8NtDi0bw1FHqvxK8Rs9poGmON2&#10;x/utdT7fuW0G7c7/APAfvNXhd54ATUrPRv2dvC99dzPrMD6v478Tffu/sErf6VNLKzf8fN/LuiX7&#10;21PNbbtVKqWf9s+DPE/2GyMHxH/aF8YxedLcXO9bSwtVb/Wy/wDPrplu7fIn35W+Vd0rfJ9KfBT4&#10;JWXwe0O8L6hP4h8Wa3Kt7r/ie+TZcapc7dv3R/qokT5IoF+WJf7zbmbs92lH+8R8R3ujaNY+HtIt&#10;NM02zh02ws4lgtrS3iWKG3iVdqoir8qqq/w1uUmaM1w8xZ5N+0l8TL34W/DC4udDSCbxfrNxFofh&#10;23m+5LqNy2yLd/sp80rf7MT14D4s03QPA1/8H/hX5ir4Y+HOnJ401/U3fyvKs9Ot5Yrd5URNrtLd&#10;bZ/v/wDLrLXXaz4q0/4hftA674mvL6JPA/wmtZ7JLt5f3X9syxb9Ql+R/wDl3tdsXzr8rXFx/drx&#10;3wd4cn+OHinTdM1O0ZLv4nXMXjnxRbv9+z8L2bKulaeyf9PDeVu2/N811XfTjy0+Yy+0fT/7I/h7&#10;UNG+Avh/UdagW38QeI3uvE2pokWz9/f3D3Wxl/vIkqRf8Ar22oUhVHdl+833qmrjkahRRRQAVnXl&#10;r9stZoZGlVZF2t5MjI3/AAFl+Za0aKAKyQ7EVVZii/3vm3VZoqlbWcVvcXckS4e4k82X5vvNsVP/&#10;AEFFoAjtLNYZ5ZVaUmULnfO7L/wFSdq/8BpUjuPOlLOroz/utvy7F2/xf3vm/nWhRQAUUVzHxC8V&#10;f8IR4B8S+Ikg+0/2PplxqHkj/lr5UTvt/wDHaAPDvE3jLxp8e/iD4g8DfD/X28H+D9C3WXiLxjYq&#10;k19Lf/x6fZK/yxMi/wCtn+ba3yJtZWavCPiX4D/ZJ0S913wl4g0G/wDiz4o0a31HxJruo2+qvdar&#10;bxQS/wCkLdXn2iJnaJJf9VvZ9lv8y79m+1p3ieb4O/sK+EtI0vVbTRPiB49ia7bXLa6i017y6ldH&#10;vZ2up5dq3X2Xzds8rqu6JNuxvKirCmaP4raNdeGfBnhPwz4D8PeGPhn4q0u1tLfxppN6ga8gt0Xe&#10;YLh2X5omeWeX5fm3M+77wB6loXw40keBtS8ffsn+LQLyC489PByamx8P3cn7rz7WWyl/49Z3RX2/&#10;6pt7rudU+7758B/jDb/HL4f2uux6XeeHNWiY2Wr6DqcTxXWmXiojvA4ZUb7royttXcjo21fu18h3&#10;v7RaRfGvSPiZpfg6y0G4hgltfFqaR4y0bVJdZ0xYn2b7eCV5Xlt5ViZZfl2xeasrJF8ye4eDbC98&#10;FftxeN7S3uvO03xl4Xi1WW32xfuLqxlt7f8AgXd863u7c/8A6CqKoB9QUUUUAUNT/wCQVe/9cH/9&#10;Br5O+Hf/ACisX/smF5/6b5a+sdT/AOQVe/8AXB//AEGvk74e/wDKK5P+yYXn/pvloAw/2Foktf2i&#10;fj7FGmxE0LwGqr/3BWr7cr5V/Y00OztvFvxa1dYtuoXT+GrSWX+/FF4e090X/vqeX/vuvqqgAooo&#10;oA+DP2OvB+t/C39pjXfBHiGxuLO78PeCxZQXsjL5WpWr65fz291Fsf7jLcKu1vmVkda9V+BX/J7X&#10;7Uv/AFy8Kf8ApvuK27D/AJP3135f+aZWH/p1vaxPgV/ye1+1L/1y8Kf+m+4oA+nqKKKAGV82ftYe&#10;Dm0pNJ+JlvpB1u30O2utM8SaTFErvqOhXKf6UuzZ+9aBkinVP7qTr/HX0tRRH3APgLwro9n4k8Jw&#10;/BbxLrbXN7ZQRax8PvGlrsd7qwi2PZXVvcJ8rXVr8qts27k2N86yvX0j+z58Ybv4h6Xqeg+J7ePT&#10;viJ4XeKy1+xt0/dTsy/ur2D1guFXen935lb7lfOnxm+DTfCfxNa6Jpl3LoPhPW9X+2+Ctbsfk/4R&#10;DxBJu/0Vk+79gut7IsX3Pnli2fNE1WdL13VPiBc2fjLwtb22hfGrwT/xLdd8PXz+UtzE3zy2E7/x&#10;W0uzzbe4+f8Agf8A56rXoyj7ePNE5/gPu0UteUfBj416T8aNLv57aO40fX9IlS31rw3ejbe6Xcbd&#10;2x0H30f7ySr8kq/d/ir1evNlodB438Yv2ffDPxeuLPVlnvPDnjjTYnj0nxbpLFbqz+cNsdfuTxbl&#10;+aKVWX5n+6zbq+Pf2j4vF3hnTfD/AIP+J/hrS5m1LXbWy0f4lW7+VpkX71Ge4lXzUlsLryk+VEl2&#10;s+/bLtSv0SvJJrezeRYZbt1Qt9nh272/2V3bV/76rxH9tuyuZf2Z/F95BpkWsLpMthrt1Y3CK6S2&#10;tnfwXlwrK3ysvlQSfL/FWkakokGd+zD8VdT13WPFngLVPFNp46fw0LK407xNb3ME0t9YXXm7FuPK&#10;+Xz4nt5Ynf5dy+U+3c/zfRXzea3yrs2/e/jr5X8P6D4X+F37V3g3X/DWmaXo/hTxz4ZutDg/sGzi&#10;itJb+KVL23dmi+X97B9q2P8Ax+VX1dSqFj6KKZUgfK/7UXxK1O58aaZ8NdO8WHwDYS6Y+ta74h+2&#10;pZXDRO7xWlla3DN+6llaK4ZnX51S3bb96vEf2aNG8feNfhvpXhf4faDo3g3SrBrrTdW+IUsS3Fje&#10;XUDPA9xptuuz7ZLK6eb5r/ul+dG81k217A2t+DvG3xF+PHj3xjoek+IfA/hC2stDX+0LFLr97pkV&#10;1dXrqkqfwNftF/vRNXqP7Ifglvh5+zH8NNBktpLG6h0O2uLy2lTa8V1Ovn3Csv8A11leteaUIkfE&#10;anwc+Bfhv4MWGoRaP9u1HWNWlWbVvEOsXP2rUtRZF2RefL/dRPlVE2onzbFXc1eo1ReKcyo6yKkQ&#10;3eYjKdz/AO6275afBbQ2q7Y0VDuZtq/3mO5q5/i94sucDivBf2g/itquky6V8PvBV0E8f+KVcxXY&#10;TcNEsF+W41KVP9jdsiVvvy7V/hatv4z/AB6074Sra6bbadP4p8b6orf2P4W0+VUuLzb/AMtZHb5Y&#10;IE/imf5V/wBpvlr5u1LWtc+GLXdq2oaf4q+PvxIn374lZLSz2q6o+xtzLY2UW/Zv+eVt/wDFK+zr&#10;oUJS1+yRzFH4hHwnonht/hBp95/Y3w38K20Wp+Pteup2Z/srP5qWW5Pmlur1/ml/6ZO/3mlRK+iP&#10;2ZPB2r2uleIPH3irT5NK8W+Nrxb2fT5/lm06wiXyrCyf5/vJFukf/prcS14p+zZ8HtP+ImpWkkVy&#10;2q/C3wnqL3sGoyxb38ZeI97faNSuJf8AlrFby7kTZ8rypu3ukUVfcdXXqc3uhGPKFFFFchYUUUUA&#10;FFFFABRRRQAUUx9235afQAVm6rpNvrWl3unXcYmtb2J7edP7yMu1q0qKAPgP4W+HrHxT8HvFX7Ln&#10;jW+tvD/ifw/P9n0i7+1fa5p1t3intb/yZ33+Wz+VLs/1Wx2iRl2skXBfHjU18PSX+m+Ivhrp/wAK&#10;/EcXw48Zafe3uk2cFvo+t3Utrb+U1lOvzSq6RO/lSqssW/a396vsP49/sweHfjnc2GsNPL4c8caT&#10;E6aV4msole4td6Oux1b/AFsXzt8nysu52RkZt1eOT/D/APbI8G2kWmeHfGfgHxPZ27eUuoa2l1Fd&#10;Tpv+SVoli2xfLt3J5stX8QF7RPBWleLPH2k/EjVfhppvwn+GnhPzdQ0y31PSrWy1XVr4xPF9ouol&#10;TdBBErS7ImZWZ9kr/dVav/sotJ8X/i74/wDjslzfXHh/VootC8PJdb0RreLa11KkTxIyr5qRRfxf&#10;vYLj+HZtyJv2P/iN8bNWtJvjn45jv/D8csEr+EfDEsn2edovm+a6ZYnVXf8AgVNy7V2y/eavrfRt&#10;Ds/D2kWem6baQWOn2USW9ta28axQwRKu1FRP4VVf4aUvdA3KKKKkChqf/IKvf+uD/wDoNfJ3w7/5&#10;RWL/ANkwvP8A03y19Y6n/wAgq9/64P8A+g18nfD3/lFcn/ZMLz/03y0AdV+xdoWr2ngnxB4p1rTW&#10;0dPFF7ZXGnWk0qyO9nbaXZWcVw/93zfsrS7P4VdK+lq4H4B/8kP+Hv8A2Lunf+ksVd9QAUUUUAfP&#10;dh/yf5rv/ZMrD/063tYvwK/5Pa/al/65eFP/AE33FbVh/wAn+a7/ANkysP8A063tYvwK/wCT2v2p&#10;f+uXhT/033FAH09RRRQAUUUUAcZ8QvA2h/EzwhqnhnxDpseq6HqcTW95aTD5WT/2VlIDK6fMrKrL&#10;XxV8TPh1rnwX8S6ZP4h8QyWd9ZMll4U+Kd3F5qXsDP8A8gjXkXbv/wBmf5Vb76vFL8rfoMRmsXXt&#10;A0zxRo15pGr2MGq6beRPb3NjdxLLFPE33ldW+8ta0qsqciT4atNUu/iP4lS5t5G+GXx98L22fl/e&#10;w3lmz/d/6fNOlf8A4HE/9x/ve/fC79qOw8QarZ+E/H1ingD4gy/urfT75/8ARNUf5fmsLr7s+7en&#10;7r/Wr/EleIfF79mzVvh3FZwaVpXiLxh4C0648/RNQ8OXJbxR4O3fK8Vvv3NeWv3V2/NKqfKyyoib&#10;eJt/iX/b3gmaPx1p2n/F/wCG8rNFL4p0Sx82W12onyX+m7N8UqfO7PF935P3UVdn7vEGfwH6UVka&#10;tpkGr6dd2d5Etxb3UbRSQOqsrqy7WV1b5Wr4w+HHjvxn4A0C01T4X+Ibb4s/DyVf3Hh7WNV3XFqv&#10;z/JZal87bV+VPKuN23bt3pXrel/tqeBoL5LHxtY638Mrp5UhWXxTZ7LF2but/A8trt/3pVrklSlA&#10;vmPF5fBq+GbGX9njxlqd3ZzWCre/D3xW/wAlxc20Hz27RSptX7ZYMqKyLs3RKjbNjNXoXh39rub4&#10;a2ttonxos5tE1eKWK1g8VWUH/Ek1bc+xJfN3bbWX77PFLtX5G2M/y17L4y8H+Cf2iPAcNpdzReIN&#10;DunW90/U9Ju/9RPG37q6tbiJvkkVvuuj/wB7/arwTUvgt8cPh29xF4f1LRPit4fii3WsXiC6/svX&#10;V/gSL7RFE8E/yf8ALV0iZvn3VfNGr8QfCe9f8NKfCX7H9tb4o+C/sLf8vP8AwkVn5X/fXm14p4k/&#10;al1b4z2L6N8FrG5hhvN1veePNWtdun6avzq72q7v9MnXb8uz90rbNzt9yvMIfht45s7sapa/sqxw&#10;68rectx/auhI3m/3vOWfd/wLbXpVj8Afi78RpCvjLxFYfDjw60aM+meCbl73Vp9ytvR7+WJFg2ts&#10;/wBVEzN8/wC9X71EY0V8UhnJ6T4M0n4rS6N8A/BsUs3w68NSxS+N9X3b0n8qXzf7L81V+e5uJf3t&#10;w29dq7/4pdtfdGc15vpum+A/2fPh/Y2UDaP4I8G6Qq28bXt0trbxZP3mllb5mZvmZnbc7bmbc1eZ&#10;aj+214W1KZoPh34a8R/E+Xa6i50S0+z6Yrr/AAteXTRRf9+vNrOTlVkB9KAV84/EL9qm0n1a88Mf&#10;Ci0h8feLoWME93CWOiaM/wAnz3t0vyts3bvIh3SttK/u/vV5D8U/FmveMtCuNY+N3irT/A3gL/oT&#10;tEvmiiuPkf8AdXt78kt033/9HiRVbZ9yWuI1f4lajaaDa2WlWtt8Efh40v2Wxu7iwX+29R+f/Vab&#10;paJ+6Z/m++rN8+7yq2p4f+YXN/KddBfL8Ptb1PRvDlx/wsf4669FFcaxrOrfIsSv9y4vWT5bW1i/&#10;5ZWsXzN8iov3papfBv4Man8ZZNb/ALC1m5n8K6putPFPxSuYl/tDxU/3ZbXS1+7BZp8yeanyr92L&#10;eyPLW38FP2U7zx3pn2XxVoGqeD/ho0i3sug6ndb9d8W3TfO91q8quzpF/wBO+/czff2IiRV9q6Zp&#10;9tpFnb2lnDHbWsESxRW8S7EjVflVVT+FeKdSvaPJAOUr6FouneE9G0/RdLtItP0nTraK0s7WJdqQ&#10;RRrsRF/2VVa3KKK4ywooooAKKKKACiiigAooooAKKKKACiiigAooooAKKKKACiiigChqf/IKvf8A&#10;rg//AKDXyd8Pf+UVyf8AZMLz/wBN8tfWOp/8gq9/64P/AOg18nfD3/lFcn/ZMLz/ANN8tAH0F8Av&#10;+SHfDr/sW9O/9JYq76uB+AX/ACQ74df9i3p3/pLFXfUAFFFFAHz3Yf8AJ/mu/wDZMrD/ANOt7WL8&#10;Cv8Ak9r9qX/rl4U/9N9xW5Zx/wDGe+tN/D/wrOwX/wAqt3WH8Cv+T2v2pf8Arl4U/wDTfcUAfT1F&#10;FFABRRRQAUUUUAM314h8Uf2XvDHxH1yTxLplxd+CfHLptTxL4f2xTS7cbEu4j+7uo/kX5ZVb7vys&#10;te4g5paSfKB+c3jn4G+PPAPiW91e88I+IUuxIjz+NPhJLF/xNm3vse90WXdul2t83yT/AHvv1i+F&#10;fjB4umvJdK0rxB4S+KNzbo8Vxo92svhvxBvV/n3Wsu5W2J/swL8lfpkBiuE+Ifwh8GfFjS4rPxl4&#10;T0nxPbor+UNTso52t94+ZomZd0bf7S/NXZHEy+0Ryn5/PN8LdG1e51nUPAXjP4Wa1bt5Mtxomnaj&#10;Yeb/ABb/AD9JZ4pf9/dU+ifFDwJPeedpH7TPjHQmX5vJ1bxb/wCyaij19OzfsQ+HLC+Sfw745+IP&#10;hOzhRUi0vTtf+2WiBf7qX8Vxt/3d22s/Wv2RvHE87/2V8b9SFu3/AC7a94Z069H/AALyEt609tSk&#10;T7x5OPjpdiZrqX9q5TpLLt+V/Divu/66/Ytv/jtcPqXxQ8AWV/u1X9pLxt4kmb5vJ0nxbO6f986c&#10;iV7b/wAMO+KEumnTxF8N4bwr/wAhaL4dN9r3bv8Ar/211eifsjeM0l3a58cNbmh/55aH4e02y/8A&#10;RsVxS9pSD3j5otpvhvea3FrXh74aeLfiX4iuvmi1PW9OvLh4mX50f7bqzoqf8AbdT9d+L/i7UNcX&#10;RdR8WeG/A2pyuiReH/DNpL4m8QM/8a7VTYrP/wBcJa+nrP8AYd8I3M9wPFXi7x144srhNj6drOut&#10;BaN8+/5orNLdX/3X3L/s17R4G+Gvhb4a6U+m+EfDuk+GdPdt7W+k2MVqjv8A3m2L8zf7VH1jl+Ar&#10;lPh3wD+zp498XeJLfV9N8N6lot3NEzp48+Kk8V/qdmr7vlstLibbA38S7/I/21b7tfVfwn/Zx8Jf&#10;CbVZtchF34k8Y3CGG58U+IJftWoSpub5Uf7sEfzbfKhVE+Vfl4r2XGaTiuOU5SDlHUUUVJYUUUUA&#10;FFFFABRRRQAUUUUAFFFFABRRRQAUUUUAFFFFABRRRQAUUUUAUNT/AOQVe/8AXB//AEGvk74e/wDK&#10;K5P+yYXn/pvlr6x1P/kFXv8A1wf/ANBr5O+Hf/KKxf8AsmF5/wCm+WgD3/8AZ+mWb4EfDqVfuv4b&#10;01v/ACVir0GvOf2cv+Tevhd/2K2l/wDpJFXo1ABRRRQB4DZ/8n46x/2TWz/9Ot1XP/Ar/k9r9qX/&#10;AK5eFP8A033FdBZ/8n46x/2TWz/9Ot1XP/Ar/k9r9qX/AK5eFP8A033FQB9PUUyigB9FMoqwH0Uy&#10;igB9FMooAfRTKKACiiio94AoooqwH0UyioAfRTKKsB9FMooAfRTKKAH0UyigB9FMooAfRTKKAH0U&#10;yigB9FMooAfRTKKAH0UyigB9FMooAfRTKKAKep/8gq9/64P/AOg18nfD3/lFcn/ZMLz/ANN8tfWO&#10;p/8AIKvf+uD/APoNfJ3w9/5RVr/2TC9/9N8tAHvn7O3/ACb78Mud3/FMaX/6SRV6JXnH7Oqsn7Pv&#10;wxVvvL4X0v8A9JYq9HoAKKKKAPj/AOK3j3Vfh9+2Dd3egaNba/q1x4Gs4pLXUdRewhSD7fetv81I&#10;J2dt2xdnlf8AA/4W8u+EXxq8a237T/x61fTvBuhXesaovh86jY3HiOeC3s/KtZVi8qdbBnn3r8zb&#10;4otn3fn+9Xd/Hv8A5PSf/sn9n/6crqvKvgl/yc38eP8Ad8P/APpLLVUI89TlkB9Jf8NGfFH/AKJn&#10;4Q/8La6/+VFH/DRnxR/6Jp4Q/wDC2uv/AJUVlUV6v1Smc3tJGr/w0Z8Uf+iaeEP/AAtrr/5UUf8A&#10;DRnxR/6Jp4Q/8La6/wDlRWVRR9Uph7SRq/8ADRnxR/6Jp4Q/8La6/wDlRR/w0Z8Uf+iaeEP/AAtr&#10;r/5UVlUUfVKYe0kav/DRnxS/6Jn4Q/8AC3uv/lVTv+Gi/il/0TTwh/4W91/8qKyKbNMsLxK27962&#10;xdis/wDBu+f+79yn9SpB7Q2P+GjPij/0TXwh/wCFvdf/ACopP+GjPij/ANEz8If+Ftdf/Kisqij6&#10;lTL5zV/4aM+KP/RM/CH/AIW11/8AKij/AIaM+KP/AETTwh/4W11/8qKyqKX1SmR7SRq/8NGfFH/o&#10;mnhD/wALa6/+VFH/AA0Z8Uf+iaeEP/C2uv8A5UVlUUfVKYe0kav/AA0Z8Uf+iaeEP/C2uv8A5UUf&#10;8NGfFH/omnhD/wALa6/+VFZVFH1SmHtJGr/w0Z8Uf+iaeEP/AAtrr/5UUf8ADRnxR/6Jp4Q/8La6&#10;/wDlRWVRR9Uph7SRq/8ADRnxR/6Jp4Q/8La6/wDlRR/w0Z8Uf+iaeEP/AAtrr/5UVlUUfVKYe0ka&#10;v/DRnxR/6Jp4Q/8AC2uv/lRR/wANGfFH/omnhD/wtrr/AOVFZVFH1SmHtJGr/wANGfFH/omnhD/w&#10;trr/AOVFH/DRnxR/6Jp4Q/8AC2uv/lRWVRR9Uph7SRq/8NGfFH/omnhD/wALa6/+VFH/AA0Z8Uf+&#10;iaeEP/C2uv8A5UVlUUfVKYe0kav/AA0Z8Uf+iaeEP/C2uv8A5UUf8NGfFH/omnhD/wALa6/+VFZV&#10;FH1SmHtJGr/w0Z8Uf+iaeEP/AAtrr/5UUf8ADRnxR/6Jp4Q/8La6/wDlRWVRR9Uph7SRq/8ADRnx&#10;R/6Jp4Q/8La6/wDlRR/w0Z8Uf+iaeEP/AAtrr/5UVlUUfVKYe0kav/DRnxR/6Jp4Q/8AC2uv/lRR&#10;/wANGfFH/omnhD/wtrr/AOVFZVFH1SmHtJGr/wANGfFH/omnhD/wtrr/AOVFH/DRnxR/6Jp4Q/8A&#10;C2uv/lRWVRR9Uph7SRq/8NGfFH/omnhD/wALa6/+VFH/AA0Z8Uf+iaeEP/C2uv8A5UVlUUfVKYe0&#10;kav/AA0Z8Uf+iaeEP/C2uv8A5UUf8NGfFH/omnhD/wALa6/+VFZVFH1SmHtJGjH8ffiHNcKup/D/&#10;AMM2dgx23NxaeLZ7iWKL+NlibTUVm2/w7l3f3lr5w8MfGnxPbfsGQeGLTwrpMnhr/hBJLOXWJdcl&#10;jvVVrNlldbP7Gysysz7U+0Lv2r80W75fd7//AJB9x/1yevl/wh/yYqn/AGJF1/6SvXDiaUaXwnTR&#10;98/SD4Pw28Pwl8FRWy7LddDs1jTbt+XyE/hrta4v4Nus/wAI/A8itvRtCsGVv+3dK7SuYAryvxp8&#10;cNG8C6hd2E1hrOtzWFs97qU2lWfmw6dF282XKrvbcm2JN0u1lfZs+avVK+V9dGkab8Ffjj4h1f8A&#10;tD7DqOval/aLJKv2hYoHhs/3W1/+eVquxNy/wq2z+EA8DuNb8feIP2xfF2oePPD8vhhpdAiXRdJm&#10;ktZZotLW7lWLe0EsqszP5rN83ys+37ipUHwS/wCTm/jx/u+H/wD0llr1X49/8npP/wBk/s//AE5X&#10;VeVfBL/k5v48f7vh/wD9JZa2w38YiXwnvtFFFe9ynOFFFFHKAUUV5r8cvEN14b8PaVpWizwWHiDx&#10;brtloFnK8727tLO6I+2VYpdjeUrIkro235G/h2US9yIol2T4jaj4r1HxBoPwv8P/APCfeI9Hgxdp&#10;DfRWtlZvudUilnlf/Wu8Uqqqbvmi2u0X3q2fEHw6/aC8P6XPqlppnhHxh5Sq8Hh+xaXT76fdMny+&#10;fLK0CssXzt975k+TdXZalDrXw0/4Qr9n74Lm20fULXRftWp+I76xWVNG07f5SXflKiRT3lxKsu1f&#10;u7opWdNteG/DXQfGOt/F+K00H4h6l4f8V3uq+MbS88RzafZXUl+mmalZRWq3UHlJG67LiXd5XlN9&#10;z59sUSr40sTUkdPLE7Lw98TYr/xH/wAIxrmjap4N8Vfv2i0rW4PKe6iileJ5bd/uSr8m75P4WVvu&#10;srV2VP1zUtV/aF+DPi/RNcgl8MfErwTqcUesWnh6ZGaWe1eK9R7LzXT91dRKrRef8qs/z7/Kbdx/&#10;wx8ct8Rfh94X8RxWyo2qWqy3kKNs+yy7P3qfP/clR0r0MNX5/iMZR5DraKKK6eUkKKKKOUAoooo5&#10;QCiiijlAKKKKOUAoooo5QCiiijlAKKKKOUAoooo5QCiiijlAKKKKOUAoooo5QCiiijlAKKKKOUAo&#10;ooo5QIL/AP5B9x/1yevl/wAIf8mKp/2JF1/6SvX1Bf8A/IPuP+uT18v+EP8AkxVP+xIuv/SV68rG&#10;/ZOigfSn7P8A8W/HngTwJYaH4w8AeJtV0eK1+16LrGmxac7to6RRf621S9aV/K80RL5UTSyoImZP&#10;Nd1r6m8L+KNK8Z+H7DXtFvodR0rUYEuLW7t23JLE33WFeK+AIID4z+DDtcTm8X4d6ksUJgVoni83&#10;Q97M27crfc+Ta27c/wA67F33v2UpCnhvx3p25ja6b431m3toXX/Up9o83av/AAOV2/4FXAWe7DpX&#10;xNp3jO8m/Zm/aJgttOub+90bxh4mtPs/lJK10rX7y/KjxSrt2S7fmRvu19sjpX5w/GL4ha3+y34g&#10;+KHhnURp6W/iy6v9a0S9vrWV7Kf7VcPO8TfL8zKzsrIm7+Bv49lVD4gO2/aO8Q6T4X/bH+06vqVn&#10;pVu/gOziSa9nSJHf+0Lr5dzf7teO/Bz4i+FbD9on4231z4l0a2sr1dE+y3Et9EiT7bWVX2vv+bZX&#10;qnwY8beA/wBrr9rHxBqt3o+heLdP07wRa2im9tYr1IZft9w/y71ba22Wtz4J/Bb4eap+2D+0jpdz&#10;4F8OS6bpsXhr7HYy6PA0Vr5tlK0vlJs2pvb7+371OP7qpzAH/C3PAv8A0Ofh3/wbW/8A8XR/wtzw&#10;L/0Ofh3/AMG1v/8AF19Jf8M5/Cn/AKJd4L/8EFr/APGqP+Gc/hT/ANEu8F/+CC1/+NV2fXZGPsz5&#10;t/4W54F/6HPw7/4Nrf8A+Lo/4W54F/6HPw7/AODa3/8Ai6+kv+Gc/hT/ANEu8F/+CC1/+NUf8M5/&#10;Cn/ol3gv/wAEFr/8ao+uyD2Z82/8Lc8C/wDQ5+Hf/Btb/wDxdeYfFn4yeFfD3xI+Dviy08V6Lf2m&#10;jeJtl5bJqsWyOKeCWJ7p/vf6pN//AH195K+4f+GcvhT/ANEu8Gf+CC1/+NVzni39lf4VeKfD97pB&#10;8E6JojXSYi1TQdMgsr61lVtyzQTom5JEZUZf93+KlLE84ezPB/jV8KrTXP2lrLT9Uh8D3tj42sWv&#10;dH1vx74b/t7/AEyLakul2r/aoPIi8ryrhE+be8t0y4+7WB4X0Vvibe+D/hiPBnwjszpWqeL7L7Rd&#10;+A/tlkn9nXtlBvt7P7Uv2d7jz98v71vuLVbWfGeofAvwbffCn9pLwn/wmHw6tYoodO8X+VLcW95F&#10;5Uu12bZ+4nTyvu+b5+9v3Xm/61udvPEP7LmlaC+p+IPE+seJPCT31/dadplxPfo6/bnt2uIpZ0l8&#10;26R5bdHf7Ru/h/uPv5OUvmO8/Z60zT/Ck/xR+K9rH4StvBunWd14b0ybwN4U/suHW/KZGlvYokll&#10;81fPWW3RkdvN8r/drlvgV8V/CqfCrR7nU/FHhuw1C/lutSnt/wC04k2efdSz/cZ9yt+9+593f9z5&#10;a620s9b/AG5dD0rQYvBlz4H+BllPFv8AtUX2X7fawfct7O3X7ytsi2yptSJfub5f9V9Qp+zl8JEV&#10;EX4W+DFRfuqPD1r/APGq1p1fZBKPOfOP/C3PAv8A0Ofh3/wbW/8A8XR/wtzwL/0Ofh3/AMG1v/8A&#10;F19Jf8M5/Cn/AKJd4L/8EFr/APGqP+Gc/hT/ANEu8F/+CC1/+NVv9dkR7M+bf+FueBf+hz8O/wDg&#10;2t//AIuj/hbngX/oc/Dv/g2t/wD4uvpL/hnP4U/9Ev8ABf8A4ILX/wCNVY0/4I/DvQRe/wBm+A/D&#10;OmfbbZ7K6Nno8EXn27ffifanzI392j63MPZnzK/xa8Cum1vGfh10/wCwrb//ABdCfFrwEioieM/D&#10;qIv3UTU4P/i6+kv+Gc/hT/0S/wAF/wDggtf/AI1R/wAM5/Cn/ol/gv8A8EFr/wDGqr63IPZnzb/w&#10;tzwL/wBDn4d/8G1v/wDF0f8AC3PAv/Q5+Hf/AAbW/wD8XX0l/wAM5/Cn/ol3gv8A8EFr/wDGqP8A&#10;hnP4U/8ARLvBf/ggtf8A41U/XZB7M+bf+FueBf8Aoc/Dv/g2t/8A4uj/AIW54F/6HPw7/wCDa3/+&#10;Lr6S/wCGc/hT/wBEu8F/+CC1/wDjVH/DOfwp/wCiXeC//BBa/wDxqj67IPZnzb/wtzwL/wBDn4d/&#10;8G1v/wDF0f8AC3PAv/Q5+Hf/AAbW/wD8XX0l/wAM5/Cn/ol3gv8A8EFr/wDGqP8AhnP4U/8ARLvB&#10;f/ggtf8A41R9dkHsz5t/4W54F/6HPw7/AODa3/8Ai6P+FueBf+hz8O/+Da3/APi6+kv+Gc/hT/0S&#10;7wX/AOCC1/8AjVH/AAzn8Kf+iXeC/wDwQWv/AMao+uyD2Z82/wDC3PAv/Q5+Hf8AwbW//wAXR/wt&#10;zwL/ANDn4d/8G1v/APF19Jf8M5/Cn/ol3gv/AMEFr/8AGqP+Gc/hT/0S7wX/AOCC1/8AjVH12Qez&#10;Pm3/AIW54F/6HPw7/wCDa3/+Lo/4W54F/wChz8O/+Da3/wDi6+kv+Gc/hT/0S7wX/wCCC1/+NUf8&#10;M5/Cn/ol3gv/AMEFr/8AGqPrsg9mfNv/AAtzwL/0Ofh3/wAG1v8A/F0f8Lc8C/8AQ5+Hf/Btb/8A&#10;xdfSX/DOfwp/6Jd4L/8ABBa//GqP+Gc/hT/0S7wX/wCCC1/+NUfXZB7M+bf+FueBf+hz8O/+Da3/&#10;APi6P+FueBf+hz8O/wDg2t//AIuvpL/hnP4U/wDRLvBf/ggtf/jVH/DOfwp/6Jd4L/8ABBa//GqP&#10;rsg9mfNv/C3PAv8A0Ofh3/wbW/8A8XR/wtzwL/0Ofh3/AMG1v/8AF19Jf8M5/Cn/AKJd4L/8EFr/&#10;APGqP+Gc/hT/ANEu8F/+CC1/+NUfXZB7M+bf+FueBf8Aoc/Dv/g2t/8A4uj/AIW54F/6HPw7/wCD&#10;a3/+Lr6S/wCGc/hT/wBEu8F/+CC1/wDjVH/DOfwp/wCiXeC//BBa/wDxqj67IPZnzb/wtzwL/wBD&#10;n4d/8G1v/wDF0f8AC3PAv/Q5+Hf/AAbW/wD8XX0l/wAM5/Cn/ol3gv8A8EFr/wDGqP8AhnP4U/8A&#10;RLvBf/ggtf8A41R9dkHsz5t/4W54F/6HPw7/AODa3/8Ai6P+FueBf+hz8O/+Da3/APi6+kv+Gc/h&#10;T/0S7wX/AOCC1/8AjVH/AAzn8Kf+iXeC/wDwQWv/AMao+uyD2Z82zfFHwZfxPbW3i/Qrm7uF8qKK&#10;HU4HeV2+4iJvr5t8OeNvD1n+xiukT6/pUOqv4Nli+wy3kSXG5rV9ibN27596V+jd/wDs8fClNOu2&#10;X4YeDl2xP/zALX+7/wBcq+XPA/wc8AXH/BNVdebwP4cm17/hXV5erqT6PA135/2KVvN83Zu3bv4q&#10;5q1T2ptT9w968A+afEPwX2tbGH/hX9/u3wbpt+/Rtu2XZ8qfe3JuXf8AJ8rbPki/ZKv11Lw74/dH&#10;lb/iudb3yN33XG5Av+6jqv8AwH+L71fK2k/t0+GrPS/AsVvJZSXtn4Zl0uKXav2hJW+xL5SP9752&#10;i+dP4mRP7lfW/wCyz4I1DwP8JrRdUM8WpazeT61PbXNn9klt3uX3+VKu5vnX7u75W/vIjZWlKPLE&#10;jmPcqpX9hbalb+VdwR3CH+GVNy1dorIs+Df2TPg3P8Cv2xPiB4UTRbHStKtvDK3GlXGnbd9/Zz6v&#10;dTxSz7f+Wqb2tfm/htU/h216n8CP+T2v2pv+uXhT/wBILiugs0X/AIby1hv4v+Fa2H/p1u6wPgV/&#10;ye1+1L/1y8Kf+m+4oA+nqKKKACiiigAooooAqzwxXkTQSxrLDIu1kddystcdpvwU+H2h65/bmmeA&#10;vDNhrCtvTULTR7eK43/3vNVN1d3RQAUUUUAFFFFABRRRQAUUUUAFFFFABRRRQAUUUUAFFFFABRRR&#10;QAUUUUAFFFFABRRRQAUUUUAFFFFABRRRQAVBCjJEqs+9v7zfxVPRQBQ1P/kFXv8A1wf/ANBr5O+H&#10;v/KK5P8AsmF5/wCm+WvrHU/+QVe/9cH/APQa+Tvh7/yiuT/smF5/6b5aANL9jT4QvpNhrPxCv9C0&#10;/SLvxHHYRaPZRRxO0VnbQPGl67Ki/vbpri6nb+LZMis27dX1XXG/BmJYPhD4HiVdiLoViqr/ANu6&#10;V2tABRRRQB4DZ/8AJ+Osf9k1s/8A063Vc/8AAr/k9r9qX/rl4U/9N9xXQWf/ACfjrH/ZNbP/ANOt&#10;1XP/AAK/5Pa/al/65eFP/TfcUAfT1FFFABRRRQAUUUUAFFFFABRRRQAUUUUAFFFFABRRRQAUUUUA&#10;FFFFABRRRQAUUUUAFFFFABRRRQAUUUUAFFFFABRRRQAUUUUAFFFFABRRRQBQ1P8A5BV7/wBcH/8A&#10;Qa+Tvh7/AMork/7Jhef+m+WvrHU/+QVe/wDXB/8A0Gvk74e/8ork/wCyYXn/AKb5aAPo/wCEf/JJ&#10;PBX/AGA7L/0nSuxrjvhH/wAkk8Ff9gOy/wDSdK7GgAooooA8Bs/+T8dY/wCya2f/AKdbquf+BX/J&#10;7X7Uv/XLwp/6b7iugs/+T8dY/wCya2f/AKdbquf+BX/J7X7Uv/XLwp/6b7igD6eooooAKKKKACii&#10;igAooooAKKKKACiiigAooooAKKKKACiiigAooooAKKKKACiiigAooooAKKKKACiiigAooooAKKKK&#10;ACiiigAooooAKKKKAKGp/wDIKvf+uD/+g18nfD3/AJRXJ/2TC8/9N8tfWOp/8gq9/wCuD/8AoNfJ&#10;3w9/5RXJ/wBkwvP/AE3y0AfR/wAI/wDkkngr/sB2X/pOldjXHfCP/kkngr/sB2X/AKTpXY0AFFFF&#10;AHyT8NPiJo/xN/bp8aTaGbyXT9M8HW+lfbZbN4obqWDVbpZWgdv9bEku+Levy74pdv3d1bHwK/5P&#10;a/al/wCuXhT/ANN9xXi3/BPpNnxJ0JVRVT/hWe7/AIF/wkmq17T8Cv8Ak9r9qX/rl4U/9N9xQB9P&#10;UUUUAFFFFABRRRQAUUUUAFFFFABRRRQAUUUUAFFFFABRRRQAUUUUAFFFFABRRRQAUUUUAFUcOJ0+&#10;ZfK2t8v8W7/e/wC+qvUUAFFFFABRRRQAUUUUAFFFFABRRRQAUUUUAUNT/wCQVe/9cH/9Br5O+Hv/&#10;ACiuT/smF5/6b5a+sdT/AOQVe/8AXB//AEGvk74d/wDKKxf+yYXn/pvloA9V/ZV+IukfEb4I+Gpd&#10;KuZZptJtYNG1COeJ0eK6ggi3/K3ZlZJUb+JJUava6+WP2G932Xx0m75Vfw58v/csaRX1PQAV8/8A&#10;xF8b/EO7/wCE6ufC0EFjpHhiD7PEjwebe6tevCr/ACeayxRRReav31ZpWX+FP9b77XyxDYweIf2d&#10;fi/BPZxTQzeJPEdvPF5X30W/mR22RKzO21f95v4qAMT4A/COD4HftVX3hCw1jUtZ0+0+Hlq9tNq6&#10;wfaFR9XvXZP3USbl3uzfN83z10/wK/5Pa/al/wCuXhT/ANN9xXQWf/J+Osf9k1s//TrdVz/wK/5P&#10;a/al/wCuXhT/ANN9xQB9PUUUUAFFFFABRRRQAUUUUAFFFFABRRRQAUUUUAFFFFABRRRQAUUUUAFF&#10;FFABRRRQAUUUUAFFFFABRRRQAUUUUAFFFFABRRRQAUUUUAFFFFAFDU/+QVe/9cH/APQa+Tvh7/yi&#10;uT/smF5/6b5a+sdT/wCQVe/9cH/9Br5O+Hv/ACiuT/smF5/6b5aALHwe+D3iXwRpmiXfg3x3q0Go&#10;eJdIttaubfVdMsrrTN9ta2FrFbvsWKdf3G1V2P8A8st7t/DL7n8JfiBF8T/CcWr+XFZ6nbXEun6n&#10;Y28/npa3kDtHLFv/ALm5dy7lVtjqxVd1cf8AD25nh174QW638UUL+Arx2sSzb5djaRtkC7P4d7r9&#10;5f8AWr8rfwQfsqvL/ZfxK3WMlgiePNZSJH/iTzU+dfl+6/3qoD3mvhPw9eW1/wDAX9pzQ/FEsH2L&#10;/hMPEcsUV9c/Z0S3a6fZ8+19nzoz/d/j3fx193AYr8vPiLp/jzXrD44+OvC0tpeaLH4m1nSNY0lb&#10;nypbX7LL5UUsXzS7llRF3b9jqzfInlMuwpxJPsXT3V/27dY2tu/4tvZf+nW6rA+BX/J7X7Uv/XLw&#10;p/6b7ivE/wBhzx/4n+KP7ReteIvEumyaV9t8E2/2BZbiKXz4E1K4j3/I7bf3qSp8/wA3yf7te1/A&#10;j/k9r9qb/rl4U/8ASC4ol7pR9P0UUVIBRRRQAUUUUAFFFFABRRRQAUUUUAFFFFABRRRQAUUUUAFF&#10;FFABRRRQAUUUUAFFFFABRRRQAUUUUAFFFFABRRRQAUUUUAFFFFABRRRQBQ1P/kFXv/XB/wD0Gvk7&#10;4e/8ork/7Jhef+m+WvrHU/8AkFXv/XB//Qa+S/hv/wAoq0/7Jle/+kUtAHpPga/0qwu/hLPdXapq&#10;EXgO8eJPKi+eLfpHmv5v3l+byvkX5G3/ADfcSsf9inUl1jwN4/urdNsEvjzXHTbLv+9cb3b/AL7Z&#10;vlr43+Hsnxm+I/jrRPCunaXBaapoWgT6Wt9d6lAkX2WVdLnedFVmlZPKlsH+5uXzdu3duVfq/wDY&#10;GabSfhl4y0OYWgk0HxnqOmy3NrDsW8lXymln/vfO7s3zbtq7F3Ns3VrLl+yQfVdfl5onx20HQrz4&#10;+fDzxNdy2FhqPijxBsa1lRZmRtSuNzJu3/Nu/vL/APZfqBX5ufFPVvCvwyl+OHgXxPodlrEt/qd7&#10;4isYdTs4rh2+2S+f5sSI7t/G6K/yt+6/gqKYSNr/AIJ13KXnj/w7IrK+/wCGCtuX/sZNVr274Ff8&#10;ntftS/8AXLwp/wCm+4r55/4J6+EW8FftRfEXR7bU11Lw5B4eifRUS8edLezbUJXSL5vuPveV2VPl&#10;3yv/AHq+hvgV/wAntftS/wDXLwp/6b7ipkWfT1FFFABRRRQAUUUUAFFFFABUbbt67f8AgVSUUAFF&#10;FFABRRRQAUUUUAFFFFABRRRQAUUUUAFFFFABRRRQAUUUUAFFFFABRRRQAUUUUAFFFFABRRRQAUUU&#10;UAUNT/5BV7/1wf8A9Br5O+Hv/KK5P+yYXn/pvlr6x1P/AJBV7/1wf/0Gvk74e/8AKK5P+yYXn/pv&#10;loA8O8JfGjwz8Iviz4r1XU71LbWbTRbOC2V51VfIuND0F5XdfvN81nEN+75fm+/vXb9A/wDBPi9n&#10;1T4T+LNeufMWbW/Fl/qHlyoySIjJAib/APgKK3+yrKn8NfFX7OUXhXwP4wu/FfxG0jRvFWq6tpMt&#10;7Z313Il6lrLFcReU/lSxfK/lXCLFsddq27rs+7X6AfsU6bqcPwcm1nVIoIf+Em1i8122WJ9261nf&#10;90//AANFR/8AgVdHw0yD6CrzT4l/ArwH8ZFtE8Z+FtN8Qtaq8UFxeREzRKylXRJV+dF7/e+8Fb7y&#10;ivTqK5yz84P+Cc/hHTNB+J8c9jbzJNqfw/S9unmuZZWllGtX8G/967bf3VvEu1fl+T/aavoH4Ff8&#10;ntftS/8AXLwp/wCm+4rxz9hQLo3x/wBY8KySqdV8J+DZdC1OIL/qp4vEOpOv/fUUsUv+7Klex/Ar&#10;/k9r9qX/AK5eFP8A033FAH09RRRQAUUUUAFFFFABRRRQAUUUUAFFFFABRRWTrGs2WiaTe6hqF1Fa&#10;afZRNcXVzL8qRRou52b/AGQtAGtXD3/xi8A6Prg0O+8deG7PWPu/2dcaxAlx/wB+mfdXzhFpWs/t&#10;ZWWp+OPHniG78E/AeJEvNH0fT9T+xPqllE7tcXGrvt+WCVFX91vXbE779rrurz+58ffsr6Zov/CN&#10;6N8LtN1XwBf3KafqGs2+h3K3Fq14l1LC8StB9plV/KlWKW3dtm35dipFuAP0AjdJkR1ZXRvmVl/i&#10;qevh+x+Hd58HfBemfEz9lrV5fF/ge4uIpLvwBcav5umXVhsWKX7E8vzW90rJvbe+7d5u/dtSKvq/&#10;4YfEHRfiv4D0nxd4cuWutH1eH7RA8y7XT+F0dP4XR1dWX+8rUAdjRRRQAUUUUAFFFFABRRRQAUUU&#10;UAFFFFABRRRQAUUUUAFFFFABRRRQAUUUUAUNT/5BV7/1wf8A9Br5O+Hv/KK5P+yYXn/pvlr6x1P/&#10;AJBV7/1wf/0Gvk74e/8AKK5P+yYXn/pvloA4f9mf9lf4WX/xBlubvwpb6kYvA3hfW4rbUJ57i3W8&#10;vH1BrhvKlZk+b7Lb/Lt2rs+VVr7vhhWGJYo1VERdqov8NfKf7F+rL4w8ReJdYtIvO0jTvCnhPwwL&#10;6JkaKW8trW4uLhF2fxRfb4lb+625f4a+tCcUn7wC0UUUwPm7RtLt9P8A2+fFN1HDFFLe/DuwlndI&#10;trTsuoXSbm/vNtRV/wB1Vql8Cv8Ak9r9qX/rl4U/9N9xXQWf/J+Osf8AZNbP/wBOt1XP/Ar/AJPa&#10;/al/65eFP/TfcUAfT1FFFABRXIfEnxvbfDj4f+JfFl3FNc2Wg6ZdarLb2+3fKkETyuq7v4vkNfPl&#10;n+2R47v7W3uYPgJrDwzokqv/AMJJp33W/wCB1UYuWxHMfWGTRk18rf8ADYHj/wD6IDrP/hSad/8A&#10;F0f8NgePv+iA6z/4Umnf/F0/ZVf5SuaJ9VUV8q/8NgePv+iA6z/4Umnf/F0f8NgePv8AogOs/wDh&#10;Sad/8XR7Kr/KM+q6K8j+A3xsb43aFrt9c+Grzwlqeh6w2j3ml3l1FOyyrbwT7leJtrJtuE/8er1y&#10;oAKKKKACvmn/AIKEeKG8KfsieP76PzWidbG1uoreXynltJ72CK4i3/w+bE8sW7/br6WrzD9oL4fX&#10;fxU+D/ibw1p1w1prFxCl1plwr7PKvoJUntXb/ZWeKLd/s0AfPP7V/iy1sfEfw78GXuoeAG8H6bHB&#10;rWqeH/Gni/8Asb+3Anmpaq7NFKssEUqJOyvu811T5PkavOPEWoz+NvEWu/Fv/hL/AIT2T2fibwvf&#10;/wBnxfEKKe1/0GLUF8qW8+zqkTS/aPkXZ/yyl/u16F4M8eQftKeFtBuPC9/Z+Fvjv8NbxkgsdbVn&#10;+zysvlXdldp5SM0Uqb4naJflli3J/qq8y8daj401j9oj+19U+H9/oviq68Q+FdXg8IJqFncXd1BY&#10;xX8Vw8EvmpE677qLa7svy+a23/R5fKqUQPSP2fviYt9+07qNzpOq/DWw0bxrA39peG/CnjhdZll1&#10;OJJZf7QSJLdFVniTypfu79qP8zK1dl+wxrkV5bfG3QbSzls9K8P/ABI1bT7G33M8MUX7rcqt/tS+&#10;bKyfw+bWVrXjFPgHceIPjX8adQ0vR/Gus2kWh6F4ftbh7iLRrDf5q2u9U3TyvL+9nlRW/wBV8nyJ&#10;Xf8A7HHgDxH4L+D73/iyF7bxn4p1GfX9XiaLyvKllVIol8r+Blgit967m+ff87UAfQdFFFSAUUUU&#10;AFFFFABRRRQAUUUUAFFFFABRRRQAmRRkV8on9szxLqWoakdB+DGsa3pFrqF7p8Wo/wBu2EHntbXE&#10;sDt5TvuX5omp/wDw2F4//wCiA6z/AOFJp3/xdV7OoRzI+qsmjJr5W/4bA8ff9EB1n/wpNO/+Lo/4&#10;bA8ff9EB1n/wpNO/+Lp+yq/ylc0T6qyKTg96+Vf+Gw/iB/0QLWP/AApdO/8Ai66b4MftN33xR+JO&#10;peCtc8Bal4N1q10xNaiS4v7W9ilt/N8o/PE/ytu/z/eThKO5PMj6GoooqSyhqf8AyCr3/rg//oNf&#10;J3w9/wCUVyf9kwvP/TfLX1jqf/IKvf8Arg//AKDXyd8Pf+UVyf8AZMLz/wBN8tAHt37OmgweF/gT&#10;4A02CCG2VNFtnlW1i2I07qrSvx/E0jMzN/Ezs1epVx3wj/5JJ4K/7Adl/wCk6V2NABRRRQB4DZ/8&#10;n46x/wBk1s//AE63Vc/8Cv8Ak9r9qX/rl4U/9N9xXQWf/J+Osf8AZNbP/wBOt1XP/Ar/AJPa/al/&#10;65eFP/TfcUAfT1FFFAHlP7VP/JsPxg/7E3Wf/SKWvO/Df7Mj6z4f0y+i+J3jXTIbq1inWxt4dHaK&#10;3Rl3eUvm2DttX7vzMzf3mavQ/wBqk/8AGMPxg/7E3Wf/AEilrz7RfhX8ZtT0rTrvS/jjFo+mSwRT&#10;WunHwfa3H2WJl+SLzWl3PsX5d/8AFVKUo7Bymr/wyXcf9Fh8f/8AfjRP/lbR/wAMl3H/AEWHx/8A&#10;9+NE/wDlbTv+FO/Hn/o4eH/whbP/AOO0f8Kd+PP/AEcPD/4Qtn/8dp+1q/zC5UN/4ZLn/wCixeP/&#10;APvxon/yto/4ZLn/AOixeP8A/vxon/ytp3/CnPjz/wBHEQf+ELZ//HaP+FOfHn/o4iD/AMIWz/8A&#10;jtHtan8wyD9lfQF8M6p8ZNLW5u7s2fjQQtdXRXzbhho2ll5X2Ki7n+98qKv91Vr6Ir5+/Zbs76x1&#10;b4yW2q6h/bGpW/jRIrnUDAkH2qZdF0rfN5SfKm5stt/hzX0DUAFFFFABRRRQB88/Gv8AZD8P/Fbx&#10;KnjPRtTufA3xEWJIj4h0yJW+1Kuzat1F8vm/Ku3cjxS7Pk37PlrzW3+Dn7WGk6T/AGRH8UfDeqJs&#10;2LrdxJLbzf7zW6Wrr/5FWvtCiq5mB8t/C39i600XxbpPjj4meIpPih460s+bY3N3arDa2Eu2L97F&#10;F87PJvi372bar/NFFE1fUlFFSAUUUUAFFFFABRRRQAUUUUAFFFFABRRRQAUUUUAfGvwG+AEvjjwH&#10;fa1F8RfFugpdeJPEH/Ev0yDS2t4tur3ifJ9ospZfm27/AJ3b71ejf8Mkz/8ARYvH/wD340P/AOVt&#10;ebfAf4b/ABZ13wNe3/hf4xxeFtFl8TeIPI0d/Clre+Rt1m8V/wB60qs25gzf8Cr0v/hTvx5/6OHh&#10;/wDCGs//AI7Ve0qByxE/4ZLuP+iw+P8A/vxon/yto/4ZLuP+iw+P/wDvxon/AMrad/wp348/9HDw&#10;/wDhC2f/AMdo/wCFO/Hn/o4eH/whbP8A+O0/a1f5hcqGf8Mkz/8ARYvH/wD340P/AOVtcP8ADX4d&#10;TfDn9tXUNNbxNrPiZ5/h+tx9u1hLVJVH9pbdi/ZoIk2/L/c3fO3zfdru/wDhTnx5/wCjiIf/AAhb&#10;P/47XDfCzw14s8Oftp3lp4z8Xr451N/h+ksWof2TFpvlRf2l8sXlRMyt8yu2/wD2v9mlzSZPKfXV&#10;FFFSWUNT/wCQVe/9cH/9Br5O+Hv/ACiuT/smF5/6b5a+sdT/AOQVe/8AXB//AEGvk74e/wDKK5P+&#10;yYXn/pvloA+j/hH/AMkk8Ff9gOy/9J0rsa474R/8kk8Ff9gOy/8ASdK7GgAooooA8Bs/+T8dY/7J&#10;rZ/+nW6rn/gV/wAntftS/wDXLwp/6b7iugs/+T8dY/7JrZ/+nW6rn/gV/wAntftS/wDXLwp/6b7i&#10;gD6eooooA4L40+ELz4h/CDxv4Tsp4YL3XdEvNKt5pt2xJZ7d4kZ9vO3c1eZaSn7SWkaTZabHofws&#10;mitYEt1Z9d1FXZVTbu/48q1f2u/Gup+DPgTrqaDff2d4l1yW18PaVcLO8TxXF5Otv5sTp8ytEsrS&#10;7v8AplXi/wDwrNf+h2+Iv/heaz/8lVtClKfwkSlyHsn9q/tM/wDQvfCf/wAHuqf/ACFR/av7TP8A&#10;0L3wn/8AB7qn/wAhV41/wrRP+h1+Iv8A4X2s/wDyVR/wrRP+h1+Iv/hfaz/8lV0fUqpHtYnsv9q/&#10;tM/9C78J/wDwe6p/8hUf2r+0z/0L3wn/APB7qn/yFXjX/CtE/wCh1+Iv/hfaz/8AJVH/AArRP+h1&#10;+Iv/AIX2s/8AyVR9Sqh7SJ718A/Afi3wavjrUfGX9jjWPEviR9aaHQZ5ZrSJfsVlb7d0qI27dav/&#10;AA/xV7JXyv8Asqa7qWifEn4i+AdT1nUtYt4orDxDor63qdxqF2lvOjwXEXmzu7bUltd+3d/y8V9S&#10;j7tcMvclylxH0UUUFhRRRQAUUUUAFFFFABRRRQAUUUUAFFFFABRRRQAUUUUAFFFFABRRWF4p8TWP&#10;gzwxrPiHVZBDpmk2cuoXUv8AciiRndv++VoA+fvA/g74+/CzStQ8P+H9O+HOraIusanqFld6nrF/&#10;FcPFdX9xdYlRLVlRk8/b8rN92ul/tX9pn/oXvhP/AOD3VP8A5Cr51+GnhTXvFXgDQfEHirxr48fx&#10;FrNqmpXyWni3VLKGKWf975SRRXCLEqb9mxE/grpf+FaJ/wBDr8Rf/C+1n/5Krr+qVSPaRPZf7V/a&#10;Z/6F74T/APg91T/5Co/tX9pn/oXvhP8A+D3VP/kKvGv+FaJ/0OvxF/8AC+1n/wCSqP8AhWif9Dr8&#10;Rf8AwvtZ/wDkqr+pVSPaxPZf7T/aa/6F74T/APg91T/5Cqh8Mvhx8T5/j5ffEn4gr4Usd3hlfD0G&#10;neG7y6uN/wDpX2jzX8+KL+8y15V/wrVP+hz+I3/hfaz/APJVX/hnd3/w2/aI8FWJ13xXrGgeLLPU&#10;dHkt9b8Q3mpQwX0SJdQSr9qlfa3lW94vyf3lrGWHlD4i+Y+zqKKK5yyhqf8AyCr3/rg//oNfJ3w9&#10;/wCUVyf9kwvP/TfLX1jqf/IKvf8Arg//AKDXyd8Pf+UVyf8AZMLz/wBN8tAH0f8ACP8A5JJ4K/7A&#10;dl/6TpXY1x3wj/5JJ4K/7Adl/wCk6V2NABRRRQB8s/EDw6bn9rW41U/Ey98CXB8EWtr9m0qOza4k&#10;T+0Lp9zfbLWeLZ/uYfcv92sP9lewl0r9qf8AaMz4kvPFgng8MTLq+ofZftEv+i3S4dLWKKNdu3b9&#10;xflC/wC8favir+zX4A+NGr2Oq+LtFub+/soPskFzaateWTrFu37f3Eqb/m/vV5j4X/ZA1L4NeNvF&#10;GsfCLxhYeENO8SW9kl5p+vaPda4/m23mhXS4kv0f5vO+6277tAH1NRXif/CCfHr/AKK/4Q/8ICX/&#10;AOWlH/CCfHr/AKK/4Q/8ICX/AOWlAHn/AO1Jqq+J/jN8LfBcc8Dw6Wt/4vv7d03P+6T7Ha/+P3Vw&#10;/wD2702odc/Zh+KWsePtS8X3fxe0CXWL+xtdMJPgZ9kcEDysiIP7R4+a4lZv/sauf8Mv/Fv/AKK/&#10;4b/8IWX/AOWVejQrxpR5TGUechoqb/hmD4t/9Fh8N/8AhCy//LKj/hmD4t/9Fh8N/wDhCy//ACyr&#10;f63TI9mQ0VN/wzB8W/8AosPhv/whZf8A5ZUf8MwfFv8A6LD4b/8ACFl/+WVH1umHszkINXPgT9o3&#10;4VeJRPBbWWrPeeDr5pl+d/tUXn2v/keyiX/t4r7TAxXyL4n/AGQfij4psrWC4+MOhWzWt9a39tcW&#10;3ghvNgntrhJ4nXfft/FEteof8IJ8ev8Aor/hD/wgZf8A5aV5teUZy5om0Ynt1FeJ/wDCCfHr/or/&#10;AIQ/8ICX/wCWlH/CCfHr/or/AIQ/8ICX/wCWlYlntlFeJ/8ACCfHr/or/hD/AMICX/5aUf8ACCfH&#10;r/or/hD/AMICX/5aUAe2UV4n/wAIJ8ev+iv+EP8AwgJf/lpR/wAIJ8ev+iv+EP8AwgJf/lpQB7ZR&#10;Xif/AAgnx6/6K/4Q/wDCAl/+WlH/AAgnx6/6K/4Q/wDCAl/+WlAHtlFfN9t42+JPw9+P/wAPPBXj&#10;DxNoHirSfGFnqzRNpmgS6XLbT2aRSr8zXU+/ejy/3fuV9IUAFFMryX9pvx7r/wALPg1rHiHwpFbX&#10;XiJLmwsLGG+iaaF5bm9t7Vdyq6s3+v8A71AHrtFeJ/8ACCfHr/or/hD/AMICX/5aUf8ACCfHr/or&#10;/hD/AMICX/5aUAe2UV4n/wAIJ8ev+iv+EP8AwgJf/lpR/wAIJ8ev+iv+EP8AwgJf/lpQB7ZRXif/&#10;AAgnx6/6K/4Q/wDCAl/+WlH/AAgnx6/6K/4Q/wDCAl/+WlAHtlFeJ/8ACCfHr/or/hD/AMICX/5a&#10;Uf8ACCfHr/or/hD/AMICX/5aUAe2V88fttaw6fBL/hFYJ54Lrxvq1l4YV7f7/wBnnl33v/AfscV1&#10;W3/wgnx6/wCiv+EP/CAl/wDlpXAfED9m34vfEfxD4X1fWPjHoHneHJbi4s7e38EypC0ssXlM7p/a&#10;PzsqM6r/ANdXoAZRU3/DMHxb/wCiw+G//CFl/wDllR/wzB8W/wDosPhv/wAIWX/5ZV7H1umc3syG&#10;ipv+GYPi3/0WHw3/AOELL/8ALKj/AIZg+Lf/AEWHw3/4Qsv/AMsqPrdMPZkNedfHiaXQfBFv4xto&#10;Gub3wVqdl4niRG2b1tZUe4T/AIHB9oX/AIHXpf8AwzD8Wv8AosPhv/whpf8A5ZVU1X9k/wCJ2t6X&#10;d6dffFjwzc2V5E9vPC3gmXZLEy7WX/kJVE8TRnEIxkfVFtcxXkCTwSrNDIu5XVtystW6+dPBXwa+&#10;NfgPwfoXhzTPi94Xew0mxt9Pga68DSvK0USLGjO/9pfM21K3/wDhBPj1/wBFf8If+EBL/wDLSvKO&#10;k9d1P/kFXv8A1wf/ANBr4F+G3htdS/YOsLZPjf4isIbrwJKjaMkejJZR7rRt9vuls0lC/Nt3NcK3&#10;/TVfvV9MT/D3463MTxt8XfB+xl2tt8Ay/wDy0rhfCX/BO74N6J4O0XRdV0nUtbu7DToLO8vl17VL&#10;WK8lSJFeX7Ol1ti3/O2xflXdQB718LUSH4beFVgdXhTTLZYnQfKy+UuP4m/9CrsaxND0Oz0PQ7HS&#10;7KHybKwgW3ghLs+yJV2ou5vm+7W3QAUUUUAFFFFABRRRQAUUUUAMop9FADKKfRQAUUUUAFFFFABR&#10;RRQAUUUUAFFFFAHyt+2PpssOvfBXXbTXbvw5q9r4ruNOt9W09YmuIkuNLvdyJ56SxfO0CL86N97+&#10;Guc+y/EP/ot3jb/wF0b/AOQK6n9u7R77UPBPw01O1ikdNG+IeiXU7L/BFK72vzf8CulX/gVVK9HC&#10;QjP4jGpzdDC+y/EP/ot3jb/wF0b/AOQK4f4n6l4x0rWfhZaar8TPE3iSy1Tx94ftZNM1GDTkil23&#10;8U/zeRZRN8nkb/v/AMFeq1yGvabY+JPjP8DtGvGYs3i1tSVdv3vsul386f8Aj6xVvXoxVO/KEZSP&#10;t2iiivHNgooooAKKKKACiiigAooooAZRT6KAGUU+igBlFPooAKKKKACiiigAooooAKKKKACiiigA&#10;ooooAKKKKACiiigAooooAKKKKACiiigAooooAKKKKACiiigD50/b61KfRf2WPFOqW3/Hxpt/o16m&#10;3/plqtnL/wCyV4//AML++GH/AEUjwl/4PbX/AOLr7avLCDU7Sa2nijmtpUZJIZV3q6t95WWsT/hV&#10;fgv/AKFHQv8AwWQf/EV0UavsiJR5j5A/4X98MP8AopHhL/we2v8A8XWf4I8R6J8Vf2vPg/ceEvEG&#10;leJLTw9Z69qmo/2TfxXX2dXt4rVHfa3yb2uq+0P+FVeC/wDoUdC/8FkH/wARVvS/B+g+HJXl0jRN&#10;P0qWVdrPY2qRMy/8BWtJ4mU48ocp0FFFFcZYUUUUAFFFFABRRRQAUUUUAFFFFABRRRQAUUUUAFFF&#10;FABRRRQAUUUUAf/ZUEsDBBQABgAIAAAAIQAShJDh3QAAAAUBAAAPAAAAZHJzL2Rvd25yZXYueG1s&#10;TI9Pa8JAEMXvBb/DMoXe6ib+o02zERHrSQpqofQ2ZsckmJ0N2TWJ375rL+1leMMb3vtNuhxMLTpq&#10;XWVZQTyOQBDnVldcKPg8vj+/gHAeWWNtmRTcyMEyGz2kmGjb8566gy9ECGGXoILS+yaR0uUlGXRj&#10;2xAH72xbgz6sbSF1i30IN7WcRNFCGqw4NJTY0Lqk/HK4GgXbHvvVNN50u8t5ffs+zj++djEp9fQ4&#10;rN5AeBr83zHc8QM6ZIHpZK+snagVhEf87wzefDGZgjjdxesMZJbK//TZD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AJDnLZgFAAAKGAAADgAAAAAAAAAAAAAAAAA8&#10;AgAAZHJzL2Uyb0RvYy54bWxQSwECLQAKAAAAAAAAACEAD9nWISrTAAAq0wAAFQAAAAAAAAAAAAAA&#10;AAAACAAAZHJzL21lZGlhL2ltYWdlMS5qcGVnUEsBAi0AFAAGAAgAAAAhABKEkOHdAAAABQEAAA8A&#10;AAAAAAAAAAAAAAAAXdsAAGRycy9kb3ducmV2LnhtbFBLAQItABQABgAIAAAAIQBYYLMbugAAACIB&#10;AAAZAAAAAAAAAAAAAAAAAGfcAABkcnMvX3JlbHMvZTJvRG9jLnhtbC5yZWxzUEsFBgAAAAAGAAYA&#10;fQEAAFjdAAAAAA==&#10;">
                <v:shape id="图片 590" o:spid="_x0000_s1122" type="#_x0000_t75" style="position:absolute;left:1135;top:535;width:3517;height:5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61xQAAANwAAAAPAAAAZHJzL2Rvd25yZXYueG1sRI9Ra8Iw&#10;FIXfB/6HcIW9zVSFMTqjiCCubLitK+jjpbk2xeamJJl2/34RBns8nHO+w1msBtuJC/nQOlYwnWQg&#10;iGunW24UVF/bhycQISJr7ByTgh8KsFqO7haYa3flT7qUsREJwiFHBSbGPpcy1IYshonriZN3ct5i&#10;TNI3Unu8Jrjt5CzLHqXFltOCwZ42hupz+W0VHPdDVx1eq1D48v2jMJu3wu2CUvfjYf0MItIQ/8N/&#10;7RetYD6dw+1MOgJy+QsAAP//AwBQSwECLQAUAAYACAAAACEA2+H2y+4AAACFAQAAEwAAAAAAAAAA&#10;AAAAAAAAAAAAW0NvbnRlbnRfVHlwZXNdLnhtbFBLAQItABQABgAIAAAAIQBa9CxbvwAAABUBAAAL&#10;AAAAAAAAAAAAAAAAAB8BAABfcmVscy8ucmVsc1BLAQItABQABgAIAAAAIQCjDr61xQAAANwAAAAP&#10;AAAAAAAAAAAAAAAAAAcCAABkcnMvZG93bnJldi54bWxQSwUGAAAAAAMAAwC3AAAA+QIAAAAA&#10;">
                  <v:imagedata r:id="rId125" o:title=""/>
                </v:shape>
                <v:shape id="任意多边形 314" o:spid="_x0000_s1123" style="position:absolute;left:3767;top:439;width:2991;height:897;visibility:visible;mso-wrap-style:square;v-text-anchor:top" coordsize="299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VSzxgAAANwAAAAPAAAAZHJzL2Rvd25yZXYueG1sRI9Ba8JA&#10;FITvgv9heQVvZpNaxEbXYBWhlCI0KbTHR/aZhGbfxuyq8d93C0KPw8x8w6yywbTiQr1rLCtIohgE&#10;cWl1w5WCz2I/XYBwHllja5kU3MhBth6PVphqe+UPuuS+EgHCLkUFtfddKqUrazLoItsRB+9oe4M+&#10;yL6SusdrgJtWPsbxXBpsOCzU2NG2pvInPxsFeld8v5WHrxMuDi/vz9Le5rvTVqnJw7BZgvA0+P/w&#10;vf2qFcySJ/g7E46AXP8CAAD//wMAUEsBAi0AFAAGAAgAAAAhANvh9svuAAAAhQEAABMAAAAAAAAA&#10;AAAAAAAAAAAAAFtDb250ZW50X1R5cGVzXS54bWxQSwECLQAUAAYACAAAACEAWvQsW78AAAAVAQAA&#10;CwAAAAAAAAAAAAAAAAAfAQAAX3JlbHMvLnJlbHNQSwECLQAUAAYACAAAACEAEKFUs8YAAADcAAAA&#10;DwAAAAAAAAAAAAAAAAAHAgAAZHJzL2Rvd25yZXYueG1sUEsFBgAAAAADAAMAtwAAAPoCAAAAAA==&#10;" path="m1011,437l,886r3,11l183,855r-1,l167,812,396,759,1056,466r,-15l1011,451r,-14xm396,759l167,812r15,43l396,759xm1056,607l396,759,182,855r1,l1011,663r,-28l1056,635r,-28xm1056,635r-45,l1038,657r-27,6l1011,780r1980,l2991,757r-1935,l1033,735r23,l1056,635xm1056,735r-23,l1056,757r,-22xm2946,735r-1890,l1056,757r1890,l2946,735xm2946,22r,735l2968,735r23,l2991,45r-23,l2946,22xm2991,735r-23,l2946,757r45,l2991,735xm1011,635r,28l1038,657r-27,-22xm1024,431r-13,6l1011,451r13,-20xm1056,431r-32,l1011,451r45,l1056,431xm2991,l1011,r,437l1024,431r32,l1056,45r-23,l1056,22r1935,l2991,xm1056,22r-23,23l1056,45r,-23xm2946,22r-1890,l1056,45r1890,l2946,22xm2991,22r-45,l2968,45r23,l2991,22xe" fillcolor="#1f4e79" stroked="f">
                  <v:path arrowok="t" textboxrect="0,0,2991,897"/>
                </v:shape>
                <v:shape id="文本框 315" o:spid="_x0000_s1124" type="#_x0000_t202" style="position:absolute;left:1135;top:439;width:5623;height:5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14:paraId="0274C065" w14:textId="77777777" w:rsidR="00C85ABD" w:rsidRDefault="00961E4D">
                        <w:pPr>
                          <w:spacing w:before="175" w:line="213" w:lineRule="auto"/>
                          <w:ind w:left="4063" w:right="320"/>
                          <w:jc w:val="both"/>
                          <w:rPr>
                            <w:rFonts w:ascii="Times New Roman" w:hAnsi="Times New Roman" w:cs="Times New Roman"/>
                            <w:b/>
                            <w:bCs/>
                            <w:sz w:val="18"/>
                            <w:szCs w:val="20"/>
                          </w:rPr>
                        </w:pPr>
                        <w:r>
                          <w:rPr>
                            <w:rFonts w:ascii="Times New Roman" w:hAnsi="Times New Roman" w:cs="Times New Roman"/>
                            <w:b/>
                            <w:bCs/>
                            <w:w w:val="95"/>
                            <w:sz w:val="18"/>
                            <w:szCs w:val="20"/>
                          </w:rPr>
                          <w:t>Strainer</w:t>
                        </w:r>
                        <w:r>
                          <w:rPr>
                            <w:rFonts w:ascii="Times New Roman" w:hAnsi="Times New Roman" w:cs="Times New Roman"/>
                            <w:b/>
                            <w:bCs/>
                            <w:spacing w:val="2"/>
                            <w:w w:val="95"/>
                            <w:sz w:val="18"/>
                            <w:szCs w:val="20"/>
                          </w:rPr>
                          <w:t xml:space="preserve"> </w:t>
                        </w:r>
                        <w:r>
                          <w:rPr>
                            <w:rFonts w:ascii="Times New Roman" w:hAnsi="Times New Roman" w:cs="Times New Roman"/>
                            <w:b/>
                            <w:bCs/>
                            <w:w w:val="95"/>
                            <w:sz w:val="18"/>
                            <w:szCs w:val="20"/>
                          </w:rPr>
                          <w:t>and</w:t>
                        </w:r>
                        <w:r>
                          <w:rPr>
                            <w:rFonts w:ascii="Times New Roman" w:hAnsi="Times New Roman" w:cs="Times New Roman"/>
                            <w:b/>
                            <w:bCs/>
                            <w:spacing w:val="1"/>
                            <w:w w:val="95"/>
                            <w:sz w:val="18"/>
                            <w:szCs w:val="20"/>
                          </w:rPr>
                          <w:t xml:space="preserve"> </w:t>
                        </w:r>
                        <w:r>
                          <w:rPr>
                            <w:rFonts w:ascii="Times New Roman" w:hAnsi="Times New Roman" w:cs="Times New Roman"/>
                            <w:b/>
                            <w:bCs/>
                            <w:sz w:val="18"/>
                            <w:szCs w:val="20"/>
                          </w:rPr>
                          <w:t>its fixing</w:t>
                        </w:r>
                        <w:r>
                          <w:rPr>
                            <w:rFonts w:ascii="Times New Roman" w:hAnsi="Times New Roman" w:cs="Times New Roman"/>
                            <w:b/>
                            <w:bCs/>
                            <w:spacing w:val="1"/>
                            <w:sz w:val="18"/>
                            <w:szCs w:val="20"/>
                          </w:rPr>
                          <w:t xml:space="preserve"> </w:t>
                        </w:r>
                        <w:r>
                          <w:rPr>
                            <w:rFonts w:ascii="Times New Roman" w:hAnsi="Times New Roman" w:cs="Times New Roman"/>
                            <w:b/>
                            <w:bCs/>
                            <w:sz w:val="18"/>
                            <w:szCs w:val="20"/>
                          </w:rPr>
                          <w:t xml:space="preserve">screw </w:t>
                        </w:r>
                      </w:p>
                      <w:p w14:paraId="540587DB" w14:textId="77777777" w:rsidR="00C85ABD" w:rsidRDefault="00C85ABD">
                        <w:pPr>
                          <w:spacing w:before="18"/>
                          <w:ind w:left="4063" w:right="316"/>
                          <w:jc w:val="both"/>
                          <w:rPr>
                            <w:rFonts w:ascii="Times New Roman" w:hAnsi="Times New Roman" w:cs="Times New Roman"/>
                            <w:b/>
                            <w:bCs/>
                            <w:sz w:val="24"/>
                            <w:szCs w:val="28"/>
                          </w:rPr>
                        </w:pPr>
                      </w:p>
                    </w:txbxContent>
                  </v:textbox>
                </v:shape>
                <w10:anchorlock/>
              </v:group>
            </w:pict>
          </mc:Fallback>
        </mc:AlternateContent>
      </w:r>
      <w:r>
        <w:rPr>
          <w:noProof/>
        </w:rPr>
        <mc:AlternateContent>
          <mc:Choice Requires="wpg">
            <w:drawing>
              <wp:inline distT="0" distB="0" distL="0" distR="0" wp14:anchorId="6BD78F0A" wp14:editId="4C91A0D3">
                <wp:extent cx="2345055" cy="3642995"/>
                <wp:effectExtent l="0" t="0" r="0" b="0"/>
                <wp:docPr id="312" name="组合 312"/>
                <wp:cNvGraphicFramePr/>
                <a:graphic xmlns:a="http://schemas.openxmlformats.org/drawingml/2006/main">
                  <a:graphicData uri="http://schemas.microsoft.com/office/word/2010/wordprocessingGroup">
                    <wpg:wgp>
                      <wpg:cNvGrpSpPr/>
                      <wpg:grpSpPr>
                        <a:xfrm>
                          <a:off x="0" y="0"/>
                          <a:ext cx="2345055" cy="3642995"/>
                          <a:chOff x="6944" y="173"/>
                          <a:chExt cx="3693" cy="5737"/>
                        </a:xfrm>
                      </wpg:grpSpPr>
                      <pic:pic xmlns:pic="http://schemas.openxmlformats.org/drawingml/2006/picture">
                        <pic:nvPicPr>
                          <pic:cNvPr id="309" name="图片 594"/>
                          <pic:cNvPicPr>
                            <a:picLocks noChangeAspect="1"/>
                          </pic:cNvPicPr>
                        </pic:nvPicPr>
                        <pic:blipFill>
                          <a:blip r:embed="rId126"/>
                          <a:stretch>
                            <a:fillRect/>
                          </a:stretch>
                        </pic:blipFill>
                        <pic:spPr>
                          <a:xfrm>
                            <a:off x="6944" y="345"/>
                            <a:ext cx="3693" cy="5565"/>
                          </a:xfrm>
                          <a:prstGeom prst="rect">
                            <a:avLst/>
                          </a:prstGeom>
                          <a:noFill/>
                          <a:ln>
                            <a:noFill/>
                          </a:ln>
                        </pic:spPr>
                      </pic:pic>
                      <wps:wsp>
                        <wps:cNvPr id="311" name="任意多边形 311"/>
                        <wps:cNvSpPr/>
                        <wps:spPr>
                          <a:xfrm>
                            <a:off x="8647" y="173"/>
                            <a:ext cx="1260" cy="1695"/>
                          </a:xfrm>
                          <a:custGeom>
                            <a:avLst/>
                            <a:gdLst/>
                            <a:ahLst/>
                            <a:cxnLst/>
                            <a:rect l="0" t="0" r="0" b="0"/>
                            <a:pathLst>
                              <a:path w="1260" h="1695">
                                <a:moveTo>
                                  <a:pt x="1260" y="0"/>
                                </a:moveTo>
                                <a:lnTo>
                                  <a:pt x="0" y="0"/>
                                </a:lnTo>
                                <a:lnTo>
                                  <a:pt x="0" y="1695"/>
                                </a:lnTo>
                                <a:lnTo>
                                  <a:pt x="1260" y="1695"/>
                                </a:lnTo>
                                <a:lnTo>
                                  <a:pt x="1260" y="1672"/>
                                </a:lnTo>
                                <a:lnTo>
                                  <a:pt x="45" y="1672"/>
                                </a:lnTo>
                                <a:lnTo>
                                  <a:pt x="22" y="1650"/>
                                </a:lnTo>
                                <a:lnTo>
                                  <a:pt x="45" y="1650"/>
                                </a:lnTo>
                                <a:lnTo>
                                  <a:pt x="45" y="45"/>
                                </a:lnTo>
                                <a:lnTo>
                                  <a:pt x="22" y="45"/>
                                </a:lnTo>
                                <a:lnTo>
                                  <a:pt x="45" y="22"/>
                                </a:lnTo>
                                <a:lnTo>
                                  <a:pt x="1260" y="22"/>
                                </a:lnTo>
                                <a:lnTo>
                                  <a:pt x="1260" y="0"/>
                                </a:lnTo>
                                <a:close/>
                                <a:moveTo>
                                  <a:pt x="45" y="1650"/>
                                </a:moveTo>
                                <a:lnTo>
                                  <a:pt x="22" y="1650"/>
                                </a:lnTo>
                                <a:lnTo>
                                  <a:pt x="45" y="1672"/>
                                </a:lnTo>
                                <a:lnTo>
                                  <a:pt x="45" y="1650"/>
                                </a:lnTo>
                                <a:close/>
                                <a:moveTo>
                                  <a:pt x="1215" y="1650"/>
                                </a:moveTo>
                                <a:lnTo>
                                  <a:pt x="45" y="1650"/>
                                </a:lnTo>
                                <a:lnTo>
                                  <a:pt x="45" y="1672"/>
                                </a:lnTo>
                                <a:lnTo>
                                  <a:pt x="1215" y="1672"/>
                                </a:lnTo>
                                <a:lnTo>
                                  <a:pt x="1215" y="1650"/>
                                </a:lnTo>
                                <a:close/>
                                <a:moveTo>
                                  <a:pt x="1215" y="22"/>
                                </a:moveTo>
                                <a:lnTo>
                                  <a:pt x="1215" y="1672"/>
                                </a:lnTo>
                                <a:lnTo>
                                  <a:pt x="1237" y="1650"/>
                                </a:lnTo>
                                <a:lnTo>
                                  <a:pt x="1260" y="1650"/>
                                </a:lnTo>
                                <a:lnTo>
                                  <a:pt x="1260" y="45"/>
                                </a:lnTo>
                                <a:lnTo>
                                  <a:pt x="1237" y="45"/>
                                </a:lnTo>
                                <a:lnTo>
                                  <a:pt x="1215" y="22"/>
                                </a:lnTo>
                                <a:close/>
                                <a:moveTo>
                                  <a:pt x="1260" y="1650"/>
                                </a:moveTo>
                                <a:lnTo>
                                  <a:pt x="1237" y="1650"/>
                                </a:lnTo>
                                <a:lnTo>
                                  <a:pt x="1215" y="1672"/>
                                </a:lnTo>
                                <a:lnTo>
                                  <a:pt x="1260" y="1672"/>
                                </a:lnTo>
                                <a:lnTo>
                                  <a:pt x="1260" y="1650"/>
                                </a:lnTo>
                                <a:close/>
                                <a:moveTo>
                                  <a:pt x="45" y="22"/>
                                </a:moveTo>
                                <a:lnTo>
                                  <a:pt x="22" y="45"/>
                                </a:lnTo>
                                <a:lnTo>
                                  <a:pt x="45" y="45"/>
                                </a:lnTo>
                                <a:lnTo>
                                  <a:pt x="45" y="22"/>
                                </a:lnTo>
                                <a:close/>
                                <a:moveTo>
                                  <a:pt x="1215" y="22"/>
                                </a:moveTo>
                                <a:lnTo>
                                  <a:pt x="45" y="22"/>
                                </a:lnTo>
                                <a:lnTo>
                                  <a:pt x="45" y="45"/>
                                </a:lnTo>
                                <a:lnTo>
                                  <a:pt x="1215" y="45"/>
                                </a:lnTo>
                                <a:lnTo>
                                  <a:pt x="1215" y="22"/>
                                </a:lnTo>
                                <a:close/>
                                <a:moveTo>
                                  <a:pt x="1260" y="22"/>
                                </a:moveTo>
                                <a:lnTo>
                                  <a:pt x="1215" y="22"/>
                                </a:lnTo>
                                <a:lnTo>
                                  <a:pt x="1237" y="45"/>
                                </a:lnTo>
                                <a:lnTo>
                                  <a:pt x="1260" y="45"/>
                                </a:lnTo>
                                <a:lnTo>
                                  <a:pt x="1260" y="22"/>
                                </a:lnTo>
                                <a:close/>
                              </a:path>
                            </a:pathLst>
                          </a:custGeom>
                          <a:solidFill>
                            <a:srgbClr val="1F4E79"/>
                          </a:solidFill>
                          <a:ln>
                            <a:noFill/>
                          </a:ln>
                        </wps:spPr>
                        <wps:bodyPr upright="1"/>
                      </wps:wsp>
                    </wpg:wgp>
                  </a:graphicData>
                </a:graphic>
              </wp:inline>
            </w:drawing>
          </mc:Choice>
          <mc:Fallback>
            <w:pict>
              <v:group w14:anchorId="65FAB84F" id="组合 312" o:spid="_x0000_s1026" style="width:184.65pt;height:286.85pt;mso-position-horizontal-relative:char;mso-position-vertical-relative:line" coordorigin="6944,173" coordsize="3693,5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L28hJBAAA/A4AAA4AAABkcnMvZTJvRG9jLnhtbJxXzY7bNhC+F+g7&#10;CLpnZcm2HAvrDYpsdlEgaBdJ+gA0RVlCJJEg5Z+9Fyh6yr29FX2JIkieptv2MTr8tSxHK20ONinx&#10;48w3H2co8vLFoSq9HeGioPXKDy8mvkdqTNOi3qz8n97dPHvue6JBdYpKWpOVf0+E/+Lq228u9ywh&#10;Ec1pmRLugZFaJHu28vOmYUkQCJyTCokLykgNgxnlFWrgkW+ClKM9WK/KIJpM4mBPeco4xUQIeHut&#10;B/0rZT/LCG5+zDJBGq9c+cCtUf9c/a/lf3B1iZINRywvsKGBvoJFhYoanDpT16hB3pYXZ6aqAnMq&#10;aNZcYFoFNMsKTFQMEE046URzy+mWqVg2yX7DnEwgbUenrzaLf9jdcvaW3XFQYs82oIV6krEcMl7J&#10;Flh6ByXZvZOMHBoPw8toOptP5nPfwzA2jWfRcjnXouIclJfz4uVs5nswHC6mduiVmT6Nl1M9d76Y&#10;LuRoYP0GJ2xYgRP4GQmgdybBcKrArGbLiW+MVKNsVIi/37JnsFoMNcW6KIvmXmUerIskVe/uCnzH&#10;9QOoece9IgUpJkvfq1EFKf/w++d/f/3Fmy9nMj45R8L0JCSDek3xe+HV9GWO6g35TjDIWlBLqXEK&#10;D+Tjicd1WbCboizlOsm+iQ0yvJMhX5BHZ981xduK1I0uJ05KCJPWIi+Y8D2ekGpNIB7+faoIoUQ0&#10;nDQ4lw4zcPwGyOplcwOK5ZGY5Cwgwb6QUi41IIt0ati8aiXGPFZjLjFAMy6aW0IrT3aAG1CA1UAJ&#10;2r0WhoyFyNc1lQoBSZSU9ckLsCnfKMKaouoCY1kMsCMJKyg8nUn6pKJ7myNGgKU020qTMLRp8vfH&#10;j//8/OHhz9/++/zXw6c/vCkMAWeDdxUq+rR8Hs8Wp2VmtQyjGLY+WaBhrKuzpSXeai3b+sE2lmol&#10;QdPc9vChtl2p+KM7KtSKnCeNyq63B9+KRW5IyJGK7sg7qjCN3Cg0wu4xwPEIKOs2EKJpoeyYbZky&#10;pjGtgO2wbTXM+XwKchGp2pTJo2nZVtuEXFbbXTyAiyKDm6vvkErGR+2Nw+lS6rVmvA6gTAwA1sVt&#10;I7RtR72xuG6guKSCqMo8rnVHRBf0EXFK4skyDiyLWz7n2frrZxtGoV10N6uPb79966ejwADflu/x&#10;SMfS+hwRm1vkvsiewgS+9rpIzphYRp0UC+OxyIHUDiPjexBn1tTFbZk9ppXcatVO69j2qzVeA5dd&#10;gyvs/I9HOqbD8ZncdYr0xWZqckBhY20cyvkcZuny0M3p49mNx9q27UklDvB0XsfiHDvrbUReuTl9&#10;ETkWDmmt29bW1dgqMBk1GJXBnfm1UcEXSZ4F1BHfnQ/gZfsEImhZpPY8K/hm/bLk3g7B5S28mb1a&#10;LM3X6ATWc6aTByd9ppO9NU3v4Wi+ZbzY5O50LUfgjAeU5GUDrliKnLkOyjtc+1mhjpfWq/8BAAD/&#10;/wMAUEsDBAoAAAAAAAAAIQA/wxer+SkBAPkpAQAVAAAAZHJzL21lZGlhL2ltYWdlMS5qcGVn/9j/&#10;4AAQSkZJRgABAQEAYABgAAD/2wBDAAMCAgMCAgMDAwMEAwMEBQgFBQQEBQoHBwYIDAoMDAsKCwsN&#10;DhIQDQ4RDgsLEBYQERMUFRUVDA8XGBYUGBIUFRT/2wBDAQMEBAUEBQkFBQkUDQsNFBQUFBQUFBQU&#10;FBQUFBQUFBQUFBQUFBQUFBQUFBQUFBQUFBQUFBQUFBQUFBQUFBQUFBT/wAARCAL1Af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POvi74x1jwh4Knm8O2lpfeJry5ttN0uDUJWitftU8qRI8rL83lJv8ANdV+&#10;ZlRlX5q+D/ib8c/FHgH4q+NfCvxj+Kuv6VLptnLe6HeeBdfsLWG8l+RorV7KKylnt2dX/wCXh5W+&#10;Rtnmr89foN488F6V8SfCuo+Gtctvtml38XlSxvErlW+8jrvVl3I211b+FkSvz0T4Q+NfBfiz4i6r&#10;4Ns/CHi+0XxDe6VrCeNtPinuJbNUt22faGilllaXfK0u9trO+/Z9+rjHnA92/Zi+MvxK1zwr4P8A&#10;FXivUY9a8I+LdQTTdPhuZbW91OzbyN6SvcWESQSq0qSxMjRRNFtVnbduir7Er4Z/4J+/CqGbQLrx&#10;be3geTTtav7Wz0C1gii0qzk+TN2kW3f9q8r9wsrtuWLcn3flr7jqAH0UUUAFFFFABRRRQAUUUUAF&#10;FFFABRRRQAUUUUAFFFFABRRRQAUUUUAFFFFABRRRQAUUUUAFFFFABRRRQAUUUUAFFFFABRRRQAUU&#10;UUAFFFFABRRRQAUUUUAFFFFABRRRQAUUUUAFFFFABRRRQAUUUUAFFFFABRRRQAhr5F03/j3+NP8A&#10;2N15/wCirevro18u3lhbWejfEWeBdj3Wv38s77vvPv2f+gIldeF/iESI/wDgnfO03wS11m/h8V6k&#10;v/j6V9SDrXyx/wAE6f8AkiPiD/sbdU/9DSvqcda5p/EVH4R9FFFSMKKKKACiiigAooooAKKKKACi&#10;iigAooooAKKKKACiiigAooooAKKKKACiiigAooooAKKKKACiiigAooooAKKKKACiiigAooooAKKK&#10;KACiiigAooooAKKKKACiiigAooooAKKKKACiiigAooooAKKKKACiiigBDXyr+0L8GPim9t5vwUv9&#10;Et/7XvpbvWrLxD9xpX2bnifZuXftbev+18u2vavE/wAdfhv4MvGtPEHj7wroV2rbWg1TWre3dW/3&#10;Heucuf2v/gbZfK3xg8Eu/wD0y121l/8AQXqoy5ANT4N/CXRvgt4EttA0WGQLLcSXt5PNLvmnupfn&#10;lldtq/8AoK/Kirtr1CvJbb9qv4L3gTyvi/4FeZvup/wklnu/7582u/8ADnijSfF2lpqOiarY6vZP&#10;9260+5S4ib/gaVIG3RRRQAUUUUAFFFFABRRRQAUUUUAFFFFABRRRQAUUUUAFFFFABRRRQAUUUUAF&#10;FFFABRRRQAUUUUAFFFFABRRRQAUUUUAFFFFABRRRQAUUUUAFFFFABRRRQAUUUUAFFFFABRRRQAUU&#10;UUAFFFFABRRRQAV4h8WP2o/Bvwp1S50FpbzxP4yjje4bwz4ej+1XsUWzzN8/Kpbps+fdKy/L93dX&#10;nHxS+P2pfELXNT8EeANaXRLFZ7rTxrsWx77XLyCJnuNN0iLzYt7p8qy3XmxLF91XV/3qeP8AhLRY&#10;fCXgnW9JsyNKsPtEF3OsPmtFcXMEt7/pUHmrFcwSo/2V5dXvUlg82JJVVIrdFoA69v2kPi58SPEf&#10;hSK0GifD7w7r32B7M23+m3d6t1FK7fZb+eL7LLJFBF57RJA/zNbxbm819vm+ofC7/hL55pfEWt6x&#10;411TTLDzrjTvF2oXF7BYXd4kv2CDUrBml+wsqMk88/leR/o/3Yl37tO106XW/DmoaVaTyXevavbf&#10;YoL3Tk83UNbtfstlao/2WVkg8S2qJLO/2+4aJP8Aj4liiVU21uHwxP8AFSwttebW1s9AuZ7rStJ+&#10;z337mzuLnUFsGXTr9kl8qVLO2S1+y/ZfKfzZWWVvNZqAOJ8MfA7RrXRLaDwz4es4tI/s9NSvJbeC&#10;VL260NXllt97WdxKkt1fzxbVuLL97AvlIlvsfyl9Ch8KR6XdWupReCrS+u4761smRIGtbSe/+0Jd&#10;W8FrLa2io1jaurtLertZmtE+0IyIrRXdd8SarPZ675esx2WvRXn2u8t7uJkisNWvIm+yz39vsv5d&#10;OitbWLzVnWVIPNX5lT5657wZqegy+Hm02fxHZ6D4aSwiS/uJryK1bTtGluHVPPSC/wDKivtSTZL9&#10;vt1VXWXf5Sb91AE/hTwfo11c2EujWP8AbVle/ak0m3vdPlt7HUb9nVmvfNiTyF0y3tfKiii3eRdO&#10;+zbEyfNg3X7MXgD+1H06x8P6bDdJbT2ukX2k2csTX9/Elw17f3V1vlntbG3updkTfaInZovKd5Yl&#10;iauwjvbfWLBtP17Q45NN0Z7ex1230TSVvInVnWX/AIR6wsomuol2NEkV4m7+BH3/ACpst32s6f4l&#10;0PUIPEEGneMr37Zp2i61/Y14nlapqm/zU0OwS8d4PKRfK81llifcnmqiPs2AFfwYnjzSZ1n8B/FD&#10;xDr1lq15YR6Z5rRa7ZXX7p3u7qW3vJfPs7NXiliX/TVffE6bXZU39X4c/buh0G5is/iT4c+xW8pn&#10;mg1vw+ssu+zW48pL2fTZUW8t4Jd0Wx0WdW3/AH65bxBoa3PirW9R1zxJbXmnrJLca45u7i3fUYpf&#10;KWKyguE3TwaZau6PcSpLPBveXeqIrpEvhvQPEFnpmuy6rpkaXc8cukSwi4lsrfW/uxW7qiWrfZdO&#10;t7e4ii+22Txb9nzp9xUAPs7w34k0rxjolprOiajbaxo95Gs9rfWkqywzJ/eRl61t1+fngbRNS+FH&#10;jeXWfBHiy0tbWXz7i/TUI50t9but0t1Kl+v2eKCxgaJvKtb9Ik3JFFsVovkl+u/hb8VrD4r6TdNb&#10;Ry6TrWnT/Yta0W6O250u82K7QS/3vvfK6fK6/MrUAekUUUUAFFFFABRRRQAUUUUAFFFFABRRRQAU&#10;UUUAFFFFABRRRQAUUUUAFFFFABRRRQAUUUUAFFFFABRRRQAUUUUAFFFFABRRRQAUUUUAFFFFABRR&#10;RQAUUUUAFFFFABRRRQAUUUUAFeSfHrVNbfwfa+GPDV9/ZniXxbdf2La6hHOiS2ETRu9xdRK0sTO8&#10;UCSsvlbmV9jbGVXr1uvCPi9a2t58X/AcUrxx6rLoXiKLSVRX+0NdNFa/NE6bNreV5v8Ay3i/4E21&#10;ogDwXwFDA9l4XtvA11qVr4a1aC503SZdNn89LXRLHd57bYPttncT3Evn/O32Wdd7RI6/dqteeMtM&#10;0bwRP4q8RxQW9va6FL4q1W3sZ9l9p2iSyxf2RocDJLFParKkUHmxPE0DvFLv+/ursPC0Ot2dhocu&#10;m2lyjWXw9utIsL2Efb7uLUYrhvtdu8X+ntFs+yqu3zW3M3lP5rpF5GVr/jN9H8E+P4l0Mf2r4k+H&#10;9tq+meHptVaJUt4rJIpbf7LdS/62LZO7eVar8ibZfn2KwAmsaFd+GU1LT/Edouuy6rplmfEOk2N+&#10;tpb+Jdbuvkt9KWJ4vKSCKKJn/wBFnWVolTzYrjd+9ms57k6hZW8F5d+IfEr60um6pfW+t6at34iv&#10;PNd54HlilTzdOsorq4/0V4ln2tFtWJU31a1G7svD2qa14i8MWep62mpaxpfxD097HQ0+0ajBKnlX&#10;EVu0VlEqy+RKvyvO08qfaN+xfNZ5r7W4PDXjOyfw5PLrt/p11da5p1pBqF3ey6jpk/lRahEjPdS+&#10;a0Txea0SRMvzbbeJ5beWgDlLrSk8LtoqahbXeu2UpudL0mxsbJ7h7C5+y29nd3Wl2srywLo6xJ5S&#10;JLFK264baypLUXh7wb+1FrGq6Tq+keFvDPhXQotDsNFbSdb1GWyu3s4trOixW8txaxT/AH0Sf7Or&#10;Kv8AAn3K6vUPAs2g6b4N1LwxYf8ACQXvgn7Kum3LWMWny3lxdNcf6Othbqi2bp5vlN9oiiXZdOz/&#10;AD2+6n3Pxeu/Gciatqut/FXStTiu3t20fwH4be4tNJnifbLbyy/ZZUupUdvn3My/6O7KiozKwB5j&#10;rvirxb8Mhpdn8U/h9HomoWGk3mgaHr0F9K+j23nwNG160q3D3LzrFb7pbhZYLryJbj902ze3TeP/&#10;AAnFpfiB9QgkjsovPtfC1/fPp1nbxaWmxZ4tn7qVl0e9na4S4a6fc25FXevyv0fjD4lal4+8JQ+D&#10;LvULy20y61VfDqeOfEmmrZ3DXk/yJF9gVVl89EnT5/KggZt+/bEu2We/1uG40bXdJ1Ow8KeFNRSf&#10;S9P8YWOoTxPL4c0iBZfKe61KJ/3sssX721aVVVWl2t/FQBleF7a21K7srG00+x020SWfw3qN3aQa&#10;dcW+mXkUsX/EgfckTJpjvL5S2/8Ar52f/lki7pa1odP1u1tNTtrTRNY8O6lZpDo9+ksVvo8MUEX+&#10;m6XOkF6/m232ezuJYrBLfyl2fvX81pWTY1C20rRvEjXF1rZ8PLD45bxtrUV7rfzaNZrE32f7UEuI&#10;kgW6fdtifereau7cy1neAvF6aA3hZdeE1rqHh3QtZ8V+JFh1NpbKwt54vktZVW/lX5tsUqLLugZP&#10;mT5/mUAn06LQh4OnW8Fr4g0JtOTVINV1KSLUpdW0dJU821lla9l+2TwS3EW2X5bW2ldNvyrtfVt/&#10;FGneEfiKPGGkeI2vrXQb+w8N+KUSdHW802+dG02/uJ5X82VomuEZZdzr5Usqp/y1qq+pXPh+wPjH&#10;VJ/ss0Xwzb+09EaW6W7try5uPNtbe4T975TO07ou9Gfcj7F2oy1znxRs7628EfH/APtWxn822+H+&#10;lwS3EsDP9o1b7O+xPNeJfPZWW3+8+5N27b+9+UA+8qKKKACiiigAooooAKKKKACiiigAooooAKKK&#10;KACiiigAooooAKKKKACiiigAooooAKKKKACiiigAooooAKKKKACiiigAooooAKKKKACiiigAoooo&#10;AKKKKACiiigAooooAKKKKACvIP2hNK1Q+E9L8WaHaHUtd8E6iviKDTzK0X2tEiliurfcn8T2s9wq&#10;fw+b5W/5N1ev0UAfKC+ItI1zUtB1PQ/EePD+o3EWueEdVXykWZpU2/2XC08sUSSy7Ni26xN5SxP5&#10;rLLcJWDZ60l1FomoaOH8HeGr+8/tTQtSuzf29lpOqebsvYtRVPsqNA8sv7pGl23U8svzMstdb8Z/&#10;hXd+E21zXNG0rVPFXgfWVn/4SPwVZaj9ke1D75Z9Q0102tFO/wC9WWBHVZ2uNzsnzs3N6S/hvx7q&#10;V3qUUVp4m1C51FbLXUsdK+a8v1821tdN1m1WK6nW1t9m5riWXar7G+b+EApIkaaXfeH5YvEa6f4X&#10;1G3/AOJdoCT3+seHEYv5UtncSxXE9/8AbEl3OqsnkWb+U6ptdJZ7jTriTTNWttK0W01htB1izuNM&#10;t7TWpZdKvNWZJYk021SBnlsYrX915qNEiuu7zfKg3tUvijSDNBDBplhpWm2ml3+pW+h6trbz61FB&#10;eK6S6hqv9qK8rWHlN9vgVZdv73azbdvlVFY63Pph0jVFTzvDskkllpXiTU5ftEtrolnA8t7qqapZ&#10;vcea90u2VHlSL5/NRn+eLcAZ8nhu9s9dZ/BI1CXUG1PUdO0XVWtXlW41aVpVvdQvLyxd4ngiVmtV&#10;e6t2lWWBd27ZLui8P+M7Gz0G706LV7a28M+U/iGzm1A2stzb6XY/PceKZYvsSPLePdKj+VKrfvd0&#10;vz7dta8Oq6F4g06y8T2OpWWhatc+G7K4g+yBbzU4vDVtcLO6faIpYp1a/SWLb/tf7f3drxJd6/dt&#10;pt5d6T4jfwzc2MmqXljpcWs2mo2thbbPsFnF5Fx+6vmluN8vm7fNQHd8tvuQA468W51658SzX2i3&#10;GhTXkFxrWt+GdPF1qXlT6jssLT7VYWFvbrqMEsFvLcOssrSqzOv8HzUPFHhe4ZNP0/SoWg/sG31R&#10;tFvI7OK6XTrWK3itZbvSNItVeK+tm3+V5V7LLLEzp/fXf1+mR+JVvri9vNKudV8T26/2rCp0e6EU&#10;+t3lu/lS2H9o39urRW8EX72y+VlZX+633cnR5dL1BYJdOvbbWbfSJYtUurbR79rhb+Kx+1NFrWna&#10;fpL/ADfatUf9/BK+3dbvuTf89AGtbma0t7SPw9Y3ktlcXU2qXNlFqV3cWiL9vX/iZXuoztb7IosX&#10;DT6Tu3Mysu3Ysr1ifYdM8V+DtP1i9/tTxj4f1m/t9XmaKBPtfjm9ZPNW1sop73aljEkUu+wuIvkS&#10;Ld99Xejwr4Wg8OXem6J9osdQ2zxf2TpzQW8VpdXWnWst1cXGl6RBsisNR+1PvlS4f7ybti/cWfVL&#10;vVdUe91DT2vtS1C/s7iy1DTNMv8AbqviKWCw+5qFxEtva+H7q382LzXRv3vyp822JKAMrXpNCibx&#10;d/wkC/8ACRxT65ZX/ivWdHtPNi168g/48tB0uJoZWvFRrX9/bvLug3vtb5n8rfsPDUvi/wCJdr4C&#10;vU02z8W3mp2fjzx22lJFPDHBayq2n2HmtDFK3m3EST7Zd7RIsq7tjpWJ4p8Ya1448f2Ph/4azf8A&#10;CaeKE1P+z11ddKlfwv4Vtrdt32iXzZZYp9Ti+VfNRtzr8v7rcu76n+Gnw4t/hr4cbTodQvtau7iX&#10;7VqGq6rM093qVxtVTNK/+4iJtX5FVFVVVV20Ad7RRRQAUUUUAFFFFABRRRQAUUUUAFFFFABRRRQA&#10;UUUUAFFFFABRRRQAUUUUAFFFFABRRRQAUUUUAFFFFABRRRQAUUUUAFFFFABRRRQAUUUUAFFFFABR&#10;RRQAUUUUAFFFFABRRRQAUUUUAFeEeOP2W/DWv+Nf+E58P3M/gf4hxW1xBH4h0dFxJ5qzL+/gPyy/&#10;PO0v8LMyJuZtte70UAfEnjfwx8XPh0upSar4T/4Wdb3Ghy6QPFPhSeLTdVsNO3/PaxWuyVZZbjZF&#10;KzRRRfM23d8kWzG1/wCO3gSy+JGvaJ401ifwrr8l7LFrc2oeHL211NNGilWW3t7O905/kgWVv9fK&#10;6s2/7m5q+9KzNY0fT9esZLPUrG31K1l+9bXcSyo3/AWoA+RrDx34M8ay3+geKfE3hzXNK1m8vNS1&#10;FdT13Rr2LdBdfutDe3lt0n2qvlS/cZom+XzW+VmztP8ADerFtK8Q3mjv4h1q12eJ9al0zR9G263f&#10;yo8Wn2r7dQTbLYfaN2/d5UqxO2/e6s30X4m/Z3+Gvje1ntdZ8E6Tc2t1PLcTxrAIvNll3b5W2bfn&#10;bd9/71eZv/wTW/Zull8xvhnBv+9n+1r/AP8AkigDkNa0e48HoGnvIBKjWcTa/Evh/TnutX1H91da&#10;/FLKzvFdRRJLF5Srtl+7Fu/5ZYqfFb4car4u0zw7d/EDRvE0F7q+lWiaTY+Ibi/t5YrN1+yXsEGn&#10;W6QW08t06NLFu8j90u77vye7aD+yJ8IfCqRJpvgLS4Ei+y+UrrLKqfZt/lfef/bdm/vuzs+5mru9&#10;A+FHgzwfdNeaH4T0TSrttu+5sdPiimfb93cyrub7zf8AfVAHyNp+vah8TfBNunhb4feI/GFl4wiv&#10;7LUpoo/+EZ0e9uftsTTahdJE/mrLtVkWVHV5dkquv3dvVad+yb46+I76hcfFHxlbaXoGqTtf3/g7&#10;wBZ/2Rb3lxLBsla9uFd5Z2/hbczb1RP92vsWigDnvC3hTR/BGiWui+H9MtdI0q3djBY2MSxRJubc&#10;+F/3mdq6GiigAooooAKKKKACiiigAooooAKKKKACiiigAooooAKKKKACiiigAooooAKKKKACiiig&#10;AooooAKKKKACiiigAooooAKKKKACiiigAooooAKKKKACiiigAooooAKKKKACiiigAooooAKKKKAC&#10;iiigAorkfGvxH8L/AA30r+0/FPiDS/Dembtgu9Wv47dGf+4rO3zN/s15PqP7YPh+a0S98NeEfGPj&#10;DR3tvtH9u2+mLpulImdvz3uovaxf98M1AH0NRXw7ff8ABQ+WO2uG/sz4fadcfKkFu/jp9Xm/j+9F&#10;pNhdf3fu765qb9vrxnJJN5Gq/DyFQ2xC/h3xbL/wFm/s9aAP0Hor4T0T9vvxLbXA/tz/AIV89uEZ&#10;t7/8JLpC/L/tz6Q612ngn9uJvE/2qJfAa+JJYl87yvh34t0nxDLs/v8A2fzbe5/8hbqAPriivG9A&#10;/al+G3iHW18PzeID4Y8TSojJoniuzn0W+fd91UiukiaX/tlur2SgAooooAKKKKACiiigAooooAKK&#10;KKACiiigAooooAKKKKACiiigAooooAKKKKACiiigAooooAKKKKACiiigAooooAKKKKACiiigAooo&#10;oAKKKKACiiigAooooAKKKKACiiigAooooAKKKKACiiigDF1nWLHw9pV3qer30Om2FrE09ze3cqxR&#10;QRr8zO7N8qqv96vkz4xftfz2nhN9etdVX4WeBbj57HxZrNl5+t68ifM/9l6W6/dZPK/0q4+VVlVv&#10;K2/Mub8d/jFpviPRfEXj/wAVQS6n8KPCuq/2P4c8NW+5j411xH275fk+e1iuF2xIm7c9vLK27bEl&#10;aP7P/wCyZqXi3xVafGf49SnxP8SrxUuLDRbr57Hw5EPmihii+7vTdu/uq395/wB6wB4X4H8DfGv4&#10;5a5/bnw+8GyeA4kHlL8R/iZK2peI51/e/NbyzxP5C/P/AKq1iWL+7LXsGkf8EyNB8Q366r8WPiH4&#10;o+JesfKrNcy+VEU/ub5fNnT/AIBOtfSXxiW8uNN0Sx+zz3HhvUNWW08QraWb3Ur2DRSrs2Kjfunl&#10;8hZX/hiaX7v3l818Lap4Wb4qeFYvg9oy2llcX9//AMJW+maO1lp7RLFKu6dvKRWuvtSRbP49nm/w&#10;0AcH4l8A/s1fDDx1L4atfhPP8QfFVnDEbzT7fS5deewTyv3PmtdOyozr8ypu3t973r0/4a/DL4B/&#10;EvR59S8NfC7wdGLK8ayure48JW9rd2F0qK7wSxNErRSqrp/30teA/tp/GjwR8APH9/regeItdtPi&#10;NfpA2qaTod1Z/Z1XYiLLcPdWtx5UrRIqqsS7mRN2z+KvDfhZ+2X+07p/h+TUPCXwdk8Q6dqszahP&#10;rs3hXU7+XUpfu+a1xFKiy/KqIuxVVFiRFRFSo5joVGpLlkfZF/8ABHwF41095/AfwL+Feq6bBqd7&#10;pVzca5ZxaY832Zngl8hoLKV02XSSxbm/547k3b1aue0j9h74DfGvwXZ6rY+GdV8NymS6tZbaHUpZ&#10;fsV1BK9vcReVO0sH7qeJ13Im1tn8S18w+Dv+Cgvjv4fePNS0j4kaF4i8LDVLo3Vzp+mQNBc27S/O&#10;8sFrqPn7dzL91ZVX96+2Leyuv3K+pRaf+y9/aXwSvo9UIsftGnai9rLezXG6X/S5/KVN0t43799r&#10;p80/+tX79OMoyIlRqQjzcp4H4k/Yw+M3wz8Ny6d8OfHdl8SPCBbc3gfx/ZrdW8sSPviiCz+bA38X&#10;+q+xr935q4v4YfHTUvhB4rTwdf3N58CfFNvGqJ4T8ZyT3/g+/wDvKnkXDu0+mb3Zvnilltvk/wCW&#10;rfLXs/w7+IXizUtX8NS+FviH4t8b63PqFumtaNr3htF0yO1Z/wDSme4isoms5VXcyJ5rfOqL5TJ9&#10;z3P4g/D34cftMeENS8P64mneLdPjmaFms54pbjTrj+/FKvzRSf5+7VGMfeE+GXxqXxtqkugeINDv&#10;/BHjS0i82bw3qrq5lX+OeznX5LyD5tu+L7ny70RmVa9gr85T4L1j4K/Efw/8DPiDr19eeF9Un834&#10;U/ExCn9p+Hr5fu2Du6/xbEi2J8rqypt2y7IPr/4HfEvUvG+hanpvim2h07x74avf7I1+xtd5t2nV&#10;VZLq33fN5E8TpLFu/vbfvI1Az1uiiigAooooAKKKKACiiigAooooAKKKKACiiigAooooAKKKKACi&#10;iigAooooAKKKKACiiigAooooAKKKKACiiigAooooAKKKKACiiigAooooAKKK4bxt8W/Bvw0l0+Lx&#10;f4r0bwtJfu6Wn9sX0Vr57L97Zvf3/wDHloA7misl9WsoLm3t/tcC3F0jSxReYu+VV27mX+999P8A&#10;vpa1qACiiigAooooAKKKKACvPPj14qvPAvwO+IXiPTj5eo6P4c1HUoHVtu2WK1lkQ/8AfSV6HXlv&#10;7TJuf+GcPir9k3/bV8Kat5DRff3/AGKXbt/2qAPA9N+FWmQ/tI/A/wCF01rDNofwr8Ft4jiUxYS8&#10;1F5Vs4pXXG3ejRSz7/vb33V7j+0qPH//AAq27T4bx3P9uyTxJO+nvB9uitWf961r5/7rzf8Af/h3&#10;7fn2V4v8GfHumeM/+FSfF4StqV3e6O3gHxJdI3m/ZbxHR0dkiSXYrXEUvzs6L5V0jv8AwV7x8Zrj&#10;VIvB8hs57ix02K8gfXLixtXnu/7L37rhIET5izINrOnzojytFulRFoA8Y+FvgPxf4S8Q+F7zw94v&#10;+Iuqq955XiHT/HMst1aS2q/aIpWR7pd0UqyqjL9ndFdNjbZUr6md22/3P9uvnzT9a8JX3ivw1qvw&#10;gsbbUblNXi0zXE8NqlrapZpb+U321fkRvs6eR5Sf61dqInys619HVREon5Gt4n8JfDD9vTX9T+KU&#10;OkeJdLm1q/urW5SVLuC082f/AEed02/6218poHRl3RMjt/Au77ff9tnwDrGr3Vl4Pj1Hx81qP38u&#10;iPaxRD5d3yS3k9usv8P+q3fergPjR+zz4etb3X9P8VeCNS8Z/DzXpbzUovEGj232rWPDV/c3Hn3C&#10;xJFF5/kOzGVGi835ldJUZWWvnS//AGG/2cdZ0rUtZtPjJrFnZWX/AB9Jrd9a281n88sX71J4onX9&#10;+m351X/VOv3/ALvNGMqUj2q+IpYuMPae7Ll5T2z9rP8AaJ+CfxR/Z78T6Zq80N14neGSKw0DULdU&#10;1PSNT2t5bsjf6pVb70qttZful9/zdN/wTMivIPgbr4u5mAXxNeJ9ikl/e2eyC3V4ni+9E3mrLLsb&#10;Y373dt+evle7/Y88G6PrU1r4S0Xxh8VNdDy29na3cDNYebFOUbddeUtsqxSo6P5sv95drfdr9Dv2&#10;cfgXB8A/A02hJdyX19qN42p38xRVi89oootsKfwRKkEY2/N/vGnGMubmkZ1MRThhvqlP+bmkbXxm&#10;stcufD2lvpEeoXVvbana3ep2mk3CxXd1ZxN5rxRbvlfeyxK6fLui81d67q4yTw1pN54w8HXPw98I&#10;zeGrrTbpI77U08PNpaJpaJPB9ifzUhaVG8r5Ei3eVst5du3yvN2P2g/Gvi/SPhvqbfDd7a71+C6i&#10;tby7Typ30m3b/W3fkM/ztEv8D/7219uxvO/B3ibx9ZePvCtlp3xI1D4kPLOsXibQNT0/Tom062eL&#10;d9tSWCK3aLa/lfI/m71l+Va2PMO3/bI8Bx/EH9mvx7abmS6sNKn1exmhZklgvLVPPhdWVl2tvSs/&#10;4fJfXnxm8H+MlH2ZfG3gNZdahgtZYoGvLWW1lt3+aJXVtl/dLtl2vtRfk+R61f2rfEtzY/BzWNA0&#10;WM3nibxin/CMaLbo77muLtfK83eqvtWKJpZ2b+7Ca8r+H/jbStS/bmi8AeGp/O0X4dfDqXR0Eflv&#10;FFO91ZeavyN95VitU27V+ZJV/goA+xaKKKACiiigAooooAKKKKACiiigAooooAKKKKACiiigAooo&#10;oAKKKKACiiigAooooAKKKKACiiigAooooAKKKKACiiigAooooAKKKKACiiigD5n0v40+K/2i7zW7&#10;H4PPYaD4Y02+l0u+8fan5V2/2iP/AFsVhYK/zN80TebcMqfN/qpa734efs5+EPAiazPJbT+KvEGt&#10;wPaax4h8TSfbdQ1GBv8AllKzLt8rbtXykVIvl+5X5+fBfxe3wM8E+E/G/hG7j/4TLUrm6tbzwdCs&#10;sr+L7db242RLFEjt9pi/5ZXCK237sv7pvl/Sjwx8S/DXjDV59IsNXsX8R2cSy32gi8ge+07d0W4i&#10;R2aJvmqpRA+X/H3/AAT78N6b40sPG/gHT4Ly40uTcngvW7u4i0yVVcNttbiJvNs2RvNaLd5sSO3y&#10;xJ96ovht8S/GPw78RQ+FfDsWrXl8ib5fhL8RL9YtYgiXfvfQ9WdvKv4E/uyu/wAkX+ti+7X23XC/&#10;EP4XeEvi3ojaJ4v0G01vTg3mKlyhDwP/AAyxSr88cn+2jK1SBlfDD48eF/i1HeQaPcz2fiOwVf7T&#10;8MatE1nq2nN8n+vtX+ZV+f767kb+Fmr0+vjj4n/AHxV4cWK8uLbVPi/oGlq7aZqkV99j8ceHPk5a&#10;yv12/bl++3lSsjt8qs0/3aufDb9o/wAR6LbXU2pTy/Ffwbpc/kX+t6Np7WniXQG37Nmr6NsV/k+f&#10;57dN22Jm8j+KgD67orjPAfxD8O/Evwza+IfCus2niDRZz+7u9PnWVO3yN/dZf4kb5lrs6ACiiigA&#10;qpc20V5A8E8SzQyLtZGXcrLVuigD88LzwNffBnxx478JnwvJ4s8JazAv9r+E1Rf+J9pLb0iuLBkW&#10;KKK/tUR0e3RUVolt9r71iavZvhp8fLXwRZQWfiTxG3iz4asxt9F+KrXkVxEuxdstrrLqqLBOjLtW&#10;dl2yq6btsu/f7N8SfhbpHxS0qK1vnn07UrLc2m63ZJF9t02VkaJ5bd3V1Vtrsv3f/Za+XviJ4Quf&#10;Avi/WdT8S6nP8Lr6RXt4viFp7RXWg65atcNFb2+s2UqJF5+y4+bcqp87tFKipsQA9r/aa17xxH8M&#10;9Mu/h5Nf7bi+i/ta/wDD1qt5erpzJJve1Qq+9t5i+ZEdtrOyr/EvE/BR/Er/ABA0RPDvijx/rfhx&#10;4pW8SQ+P9MuIrdV8rbF9llureKXz/N27kTdFt83dsfyt3OPo3xA+F2uTah4d0bWfDWny3t7ey/8A&#10;CLOviPw/PE3zo0ulzywXkUu1Pu2DbdyfLv8AN2ru+Bv2zLzVbZ7e+0bR/F2qwxRNLb+C9ciivXVt&#10;+930vVPstxB832dVT97u8/7/AMtAHt+u+MPEMmo31j4L0bRvEt1p0pt9RbVNYawitZ9lvKkX7q3u&#10;G3NFcLL9z+5/e+WbwB4t0/4laPNNd6abDWNLums9T0m+VJpdOvVVXeLevyt8ssTI6/eR0b+KvCvE&#10;Hxv8PaVqs+tPrPjr4UXGpyypd2urfD+6lgluvs/kRXHnLavFuXEPzea25YkX5VrS+H37RvwF+HGj&#10;ySJ8UrS5vfEEra1eaprl6yXF/Lt+zvK6siLF/wAeu3ykRUXZ8q0Ad3qn7TngbSvEuq6HDc6xr2oa&#10;TL9m1P8A4R7QL7Uo7OUffR5YInXcv8SruZdvzVJ468Xf8LL+CsXiDwBeHxJpV/dWFxI2mtue605b&#10;2L+0IkX73m/Z0uIvK+V9/wAn368HvtZ+HHhLxzrd54H+MevaDFrar4hvNJ0Tw82tbftjpL5tu62s&#10;rJ5r3Cvsfzf9b8qItd9Z/HHSPhB4dfT9I8EeL7nS7DbLLrXiG2stAhupZ908tw8t/La7pfmdpf3W&#10;7e/+9QAzU/D3hmbWPC138J/h+mh+KrfWtOin1O08Ny6MLXS8xS3UU7yxRbo2tWaJYvm/e7PlV4v3&#10;XqnxN+Nnh34Vpp8GoNd6r4g1IummeHNHt/tWq6iyLufyLdf4V2/M77UT+J1r5m8WftZ6743jFho3&#10;iK2s43l/e2vwui/t67liKMuxtWvIoNPtW3q+7/Wt9zZ/eby/xv4+1t4pNN0P+0vA994gvJbu8t9E&#10;uft/ibXbie3iZ4muNn7j97ay/La7FZFiRPK2baAO3+O/x7v/AId6zqN9qd3ompfGOzgnitltvKut&#10;M8A2c/zbmldYnnubiKKDdu/u/cWL5Z/QP2A/gveeCfA+oeOtcgvE1vxkIriBdQd3u4LBdzReazO7&#10;ebK0ryt833fK3bWSuR/Z2/YTaO8sdb+ImlWmk6VYTpPpnga3KTIsi7Cs2oyq7JPLuQt5S7l+6zs7&#10;fd+7aACiiigAooooAKKKKACiiigAooooAKKKKACiiigAooooAKKKKACiiigAooooAKKKKACiiigA&#10;ooooAKKKKACiiigAooooAKK4T4h/Ffwj8ItHttQ8W6/DpcVxJ5FrC4aW4vZf+eUECbpZX/2EVmrz&#10;BD8WP2gItzLqPwU8B3C/7DeK79GT/gUWnL8//TWf5P8AllQB6B4h+O3w58IeK4vDWveO/D2i69Kv&#10;mppmoapFb3G0ldvyM/8AFv8Al/vfw/dr0qvNPDPwE+HvhPwne+GNP8HaTJoWpP52ow30H2xr+Xfu&#10;33TT72nb/blZmri5P2T9J8LSvP8AC/xP4k+FFxvll+yaDd/aNKaR/wCJtOullgHb/VLF/vUAeq+N&#10;vGmifD7QrvXPEesWWg6Par+/vb+4WKJP+BN/F/s/xV8ufE/9rPXtbgtV8Ltc/Dvw7qgxp2varpD3&#10;viDXn+baujaL/rXV/wB1/pFwqr+9/wBV/FXOfH74feI/h3438NeJ/E+t33iS3eWe4uvifrGmf2pb&#10;+Ddp3RLZaNEvlWrP5US/bXWXaybnr3f4feF/hN8FfCF78Ro/EVrqMV/As+o/ETXtVS9uNRi+VULX&#10;rf8ALL5EVIotsX91KAPHPgb+yFqunwubeCf4U+GbxdtzFY3SXHjDWYt+7bf6ovy2atsR/s9l/fb9&#10;6tUP2uvgd8NPh/4L8DyeFHtvA/jvQbl/+EZ0zw8ZY9V1kPtWe3h+zK87TttRvtGyXa3+t3JLLu9X&#10;vPiv4++NFpNP4Egf4aeAo4muJ/iD4vsdlzPEu9t9lYS7dsW0I32i62rtb/VPXE/DeaCPVr4fAbQp&#10;fG2r37+Rrfxn8byyT20+1thSKX5Jb/Z5W1YrXyrVfl+daAOe8C/tz3nw7L2nxJv4ta0e1uEtbnUr&#10;i2XSvEekM+zampaQ+3zfv/62y3b9nyxNX3Ojb0Vq8c+H/wCzpo3hbxHB4v8AE2p3fxE+IaLs/wCE&#10;l8QBWe1+X50soF/dWcWd/wAsS7vn+Znr2egAryX4m/s+eGfibq9pr8ovvDnjKzTZY+K/D0/2XU7d&#10;f7vm/dli/wCmUqunzN8tetUUAfCnjPwb4v8AhB4gu/FWvG48N6qUzP8AFz4eaX5treKqP82v6H8+&#10;/wDjdriLft+T54K9V8I/tU/2DaaafijBpOjaZfsqad8QvDN59v8ACmp/dX/j6+9ZtuLrtuPl+Rts&#10;r19LV89+J/2Zbaz1HVfEHwy1CHwJ4g1Pc2p6W9n9q8P61u2b0vbD5V+bay+bF5UvztuZ/u0Ae821&#10;zFeQJPBKs0Mi7ldW3Ky1br4Q8MXuvfAvxbYaSZovg3cXl4qHwxrMj3vgbVtztvbS7z5H0ud/3rrb&#10;vt+ZkXyn+9X0B4P/AGmtA1PWv+Ea8YWV58NvG6webL4e8SOsQkVU3Sy2t0G8i6iX5vnibd8vzqlA&#10;Ht9FVoJ1miWSJleJl3K6/dqzQAVUubaK8geCeJZoZF2sjLuVlq3RQB4fdfs3aTotmqfDjWr74VzR&#10;S3lwlv4eiifTJZ50RHeWylRom2eUrIibdrbv777uV8TeCfixdaTqtr4n8JfDr406SlnGltaXNu+l&#10;XF4/nRM6SxXCXUH8G/7y/MifKv8AD9NUUAfC/wDwgPh3wSkl9/wzf8TPCFxcS75f+ED1xUi3/P8A&#10;MqadqSNt/wC2S/wf7NXdS/s7yNV/dftCWarrEW5IW16V9/73/VbXZvsv9/Z8v+q/2a+26KAPgzxC&#10;Pt2t6hYT+B/2gvEl9NfSmX/iZ6pa2Xm7/n2f6bFbeVv+7s+Tb935ad4T/Zx1SDVNKi0L4Bab4ctv&#10;tjzPrPivU7a4u7Pds/0hPKa6ld2/ueav+qXc61940UAfKHhz9lLxn4gAk+Ifju1itprKW3m0HwTZ&#10;vZokrKyo4vJXaX5PkZdqxfMvzbl3K3svw4+BngX4STSy+FfDllpd7OV+16ns829vf+u9w26WX+98&#10;7fe+avSqKACiiigAooooAKKKKACiiigAooooAKKKKACiiigAooooAKKKKACiiigAooooAKKKKACi&#10;iigAooooAKKKKACiiigAorwjxH+1l4I0DxNeaLZrr3i2XSG2a5d+F9EuNSt9EP8A09SRK21vvfuk&#10;3SrtbctJrX7Rn9tvZWHwr8Pah8RdZ1S2ivbW7VGtdEtYJfuS3F+y7dv+t/dRebLuiZNq0Aev63re&#10;m+G9Iu9U1TULbStMtYvNnvL2dYooE/vM7Haq14UfjL40+NzCH4NabHY+HXJ834h+JrOVLJh8n/IO&#10;s/klvG+d/wB63lQfJ96Wr2hfs7XnizU7HX/jBrMfxF1qJxPbaJ5Hk+HdLl+fm3s23eay722z3HmP&#10;93b5VfQFAHkPw4/Z/wBA8Ca3N4ov5rvxb49uV2zeK/EDrcX235/3UHy7LaL52/dQKif71evUUygB&#10;9FFMoAfXzH4//ZA0M+KLLxr8N7fSvCPjDTL1tRgsb3S0vdEnuvk+d7X/AJd5G2L/AKRa+VL/ABNv&#10;r6cooA+fLf8AZ41T4m38Or/G3V7fxg8cvm2vg7TkeLw5Zuu3Y7xN895L8v37jcnztsiSveLa2is4&#10;EggiWGGNdqoq7VVat0UAFFFFABRRRQAUUUUAYniPw9pXi3RbvSNa0201jTbpPKnsdQt1nt51/usj&#10;/K1fNfxG/Za1XSvDEmh+D7fT/HHw/wD9a/w18aXUrRQbU+RtL1L5p7OX5BsVt8S722+VX1fRQB8F&#10;fBXxXrfwk8WX+h+EbzxB4ssNPhLah8JfGMq2vibRol2Is2mys/2e/g2RM22JlVt6s0rSvX1X8L/j&#10;V4W+MVncHQr2X7fYsItT0S6t3tdQ0qXn91dWrfPE33vvfK235d1W/iP8JfCfxb0y1t/E+kJevaSe&#10;fZXcLPBe2Mu5W32867ZYH+RfmRlNfN/xK+BPjHw5qVprWpvrHxJ0/SI/K07xj4Z2WHjvR4tjfJvT&#10;bBqcH95WXc3mt+6lagD7Por5H+H/AO1Nquj6D/aviOeP4m+BbR3in+IXhCxdbrTtqjemr6R/r7V1&#10;2szPEjL93dFFX034V8VaN420K01rw/qtprek3iebbX1lKssMq/7LLQBu0UUUAFFFFABRRRQAUUUU&#10;AFFFFABRRRQAUUUUAFFFFABRRRQAUUUUAFFFFABRRRQAUUUUAFFFFABRRRQAUUUUAFFFFABRRRQA&#10;Uhpa+V/2zfjRe/DNvBvh6DxU/gTT/Es16b7xHbWi3F3bxQLE/lQK/wAqyy+aUVtsrbtu1NzblUVc&#10;D1D4pftBeEPhHfaZpGr3V1f+JtTKnT/DmlQfa9SulzzKsSH5Yl2vulfag2N83FeWeBrXxP8Atf8A&#10;hxPEHirXb3wb4DuJZbc+CfD0k9pqE/lN5UsWqXjpFKvzpcI1vbrEv/TWWvO/hP8As9+L/FK3Emga&#10;ZqXwj8N6lL5uq+KfEP8ApXjDxB93e7+bu+y7v3vzXG913/LElfUvww+C3hP4P6ZLYeFdNaylvXEu&#10;o6hLK899fyg/624uG3PK3zN95vl3fLtq5R5QOq8JeEND8CaFaaH4c0i00TSrRdkFjYxLFFF/wFa3&#10;I0VB8q7akoqQCiiigBK+KPi/+2rrNz8RdV8B/C+x00y6Pcta6r4m1+OWWKKddyyxWtqjo0ro/wAr&#10;Ozqu5HXa9fa9fmb8Sv2cPFXwJ+MfiDXLLw1f+IPAes311q8WpaHbvdPp3mu88sU9uu6VdnzbXTcr&#10;/J91vlq6XL9oD2jw3B8afEln58vx31C2u3+6kPhnS/s6/wDAGi3f+Ra7LQfjP4/+GXijR9I+J66R&#10;4g8M6rPBp1r4x8P2stk9rdS7FiS/s2eXYssrlPPibarbNyorbl8w+HX7Svwrisoop/HWjWdxs/49&#10;7ifyrj7u7b5TfNu/2K2fGWk337VunWnhbQND1KHwRezwPrXifU7WWwT7KjxS7LKKWLdO8qbot23b&#10;EyPu/hVvRqU6HszmjKXMfZ9FM/gp9eWdIUUUUAFFFFABRRRQAUUUUAFFFFABRRRQB478Sf2f9F8Y&#10;68virSL++8DfEBYvKi8V+HtsV1MvybIrpG/dXkXyJ+6nVvu/Ltr5v8UeHfEHwD8Sz65rD/8ACuNQ&#10;upUln+InhGxefwpqz+b97XtI3f6HK/yr9oif70zt567dtfeVFAHzn4Q/adXThpOkfFOytPB8+orF&#10;/ZniqxvPtvhnW9y5V7W//wCWTPsZliuNr/d2NLX0ZXxt8fvA3g/4EafcXfgbxBbeE9Z17zRH8Mzp&#10;zato/iifb/ql0hPmid2WJWnt9m3+PdVP4QfAD4peLYbmbxN4l134Q/D7VzHcf8K40nX21K9Rs7pf&#10;+Joy+baxSsu7yLd/uu3zJ8yUAey+Pf2ldM0fxBceDfBWl3PxJ+IsWPN8PaJMvlWH3juv7tv3VmuU&#10;/i/e/Ou2J64Lxz+zF8Tfjj4Zu/8AhPvi/qPh7VJ1ZINB8DK9voUETbFeC4+ZLm+R1T5t8sX322Kl&#10;e8fD34b+F/hj4Wg8PeFNAtNA0eADbZ2UWxWb7u9v7ztt+Z2+Zv4q7WgD4LuX8Tfs8apD59zB8GtV&#10;dYrdJZZbjUvh5reyJIokZ2/e6TP8qL/Cu2L/AJeK+hPBf7S9jfa7p/hjx1ot18OPGV/8lhY6nOsu&#10;n6s3yf8AHhfp+6uvvp8nyS/N/qq9a1HTrXWbKaxvraO9tJ4mhnt5V3pKrfK6srfeWvnLxz+ynPo+&#10;i3tj8Pm02/8AB90+68+Fvi9PtXh+fL73+xt80unS/PK6+Vui3bf3S/eoA+o6K+Hfhr8TfF3w01+D&#10;wn4bh1We9Vd3/CpfiPfLFq0US79/9iau7NFfwJ/CkrN8sX+ti+7X0t8MPjl4W+K0tzY6ZPc6d4ms&#10;EzqPhnW4vserWH3f9bbt82350/epuib+FmoA9MooooAKKKKACiiigAooooAKKKKACiiigAooooAK&#10;KKKACiiigAooooAKKKKACiiigAooooAKydR1G10aymvr65jsrSCJpp7iVtiRKvzOzM33Vryvxn+0&#10;Xp9j4juvCHgXRrn4m+O7dtlzpWjzqtrprfN/x/3rfurX7jfJ80v92JqxLP8AZ31P4l6hb6v8b9Xt&#10;fGElvKlxa+DtMR4vD9i67NrtE3zXkvyt89x8nz/LElAAfj74l+LM7WPwW0OPWNNWXypfiD4hV4tB&#10;Xa+1/sqLtlv2+V1/dbIt3/LWtz4c/s7aR4U8RxeL/Eep33xC+Iu3afE3iDazWu5fnisoF/dWcX3v&#10;kiXd8/zM9evwwJBEscaqkSrtVE+6q1aoAKKKKACiiigAooooAKKKKACmfLT6KAE7UtFFABRRRQAU&#10;UUUAFFFFABRRRQAUUVBJMsMTSSsqIq7mZv4aAJ6K+XfEP7cvhqfU73Tfh94a1j4nXdp8n9oaVLb2&#10;ulO+/aypdTyr5v8AvxLKv+1XPeAP2vfiL8brrULDwH8J7S5uot0LeIbvX/N0Syl2r/rZ4rf9/tZ/&#10;9Vbsz/J8/lfeoA+o/Fvi/Q/AmhXeueI9XtNE0q0XfPfX0qxRRf8AAmrxBviJ8RfjuVj+HVpP8PvB&#10;bct458Uadm7uk+c79O06Xna3yfv7rau1/lieuJ8W6XpHw98faAPFevRfGX4+alK0vh3StZkS003R&#10;9qu73sVmu5bO3iWLc0/72dvK2o7N8tafwY+D11+0T4D8NfEv42Xi+NrjXra31jTPCaI0Wg6Zbypu&#10;t/8AQt7LPLsl3M9x5uzftX7m5wDZ8A+JP2dvgvf3t2nxS8J3fi+9RYtW8SeIvFdrdaxebdq7ZZ3l&#10;3KvyJ+6TbEu35UWt+L9sTwDq+mzXnhOz8X+PoYn2J/wi3hLUbuJz/s3HkLB/5Fr0W2+E3gmw0r+z&#10;bTwdoFtpixeV9kh0yBItn9zZs27a4m8/ZX8Fafq7a94NF58M/EDf6zUPBjRWSXH3/wDX2rI9rP8A&#10;f+9LEzf7VAFO6+OvxG1KyiufD37P/i25il/6Deq6Tprf98/apW/76VaqQ/Fn48zDEf7P9pbr/wBP&#10;fjq1X/0VbvXQeJ/gp4j8YRPFe/GHxrpUTfdi8PLp1l8uxV+/9leX+Hd9/wC87/w7VXHX9k3SI7dV&#10;k+IvxWunT/lq/jzUkdv++JVWgCKH4x/Gm2utuofs+3M0X8U2jeMNOuP++fP+z1pXv7Qt/ol5ZxeI&#10;/hD8StEt522PdwaTa6vFH/vJp1xdS7f+AVST9lxtNvFudH+LvxV0d0/gbxN/aCN/wC/iuFrS1f4G&#10;654muLuDXfiz40vtCln83+ybT7Fp25d27ymurW3in2fw/JKrf7VAHIeMfjv+zb8btBvfDnjLxj4X&#10;eyhlVpdM8U3H9kXcEv8AC6rc+VPFKvzfOm1lrynxD4Mg8TWltc6B4ltv2hfD+j7pLO90XxDbr428&#10;M/c/e2epROv2xU+dvKuNrP8AJueX7lfTXg79nz4Z/Dq2ih0HwD4c0lI4ljE8OmxG4f5dnzylN8jd&#10;PmZmZuar+NP2ZfhZ45QvqXgXRor5GSWPUtOg+wX0Tr9xkuoNkqbf9l6APHPhv+0f4n0q2vJdRml+&#10;LHhHS5hb6hq+lac1p4o0Fy+Nmr6NtR22/N89um7bEzeV/FX0b4D+Inhr4keGIte8La7aeIdHnACX&#10;djL5qbv7jf3XX+JG+Zf4q+DPirep8HPjbDo/xJ1a+1TR9J061vdM+KuiM9p4r0SwlleCJb2VU8q+&#10;gSWB1dHSXesvmujfNXYeJ9I17wJdf8J9eXws/tkCSr8a/hhYrdWt/Bsb59c0hN6zp95/tEW/b8m1&#10;oKAPvSivmnwd+1M2g6dptx8UbbTNJ0e/K/2f8Q/DN0174W1Lc6om6f71m299u24/d/I22Vq+hbW9&#10;g1O1ingljmt5FWWOVG3qyt91lagDRooooAKKKKACiiigAooooAKKKKACiiigAooooAKKKKACiiig&#10;AooooAKKK8B+If7U+laJrGpeHPBelv8AELxLpe5tWW1vEtdJ0RF3b31LUm3RWu1YpW2fNL8n3KAP&#10;mb9kL4saj+zn8NPBo8UXR1D4ZeI7W31GXW5l/wBI0HUblFaV7pv+WtrLK+7zW+aJn+f5Pufop9+v&#10;zO+DXwG1f4jaB4d0bTPK+JWnaJa29lF4m8Q2bweDLDylSIvYWHyy6zOu2f8AeyskG77u37tev/Fr&#10;QfjN+zRNp3jrw14/1H4g6LdTwW/iuy8XNutonZ2Vbu3igTdbQb5UVlt/9UiKzRT/ADstSA+1aK8H&#10;+Fn7Uvhr4h6pY+HtZgn8B+O54llj0HWZV2Xnyp89ldL+6vI/m/5ZNu+X5kSveKkAooooAKKKKACi&#10;iigAooooAKKKKACiiigAooooAKKKKACiiigAoorgPiP8WvCfwk0y1uPE+rpZPdyeRZWkKvPe30u5&#10;V2W8C7pZ3+dflRWNAHf18n/tveOT4p+GfiX4R+Bbq5174n67b28S6Do/72aCza4g+0PeN9y1geB2&#10;XfcMqt5tdG0XxY/aBUpdLffBXwLN/wAsrSVG8UX8W3+KVd8WnK25PlTzZ/k+9FXqfw8+FvhP4TaE&#10;+i+EdBttFsmbzpfJ3PLPL/FLLK255ZP9p2ZqAPlX4F/8E/JLbSbWX4uaquqwIq+V4M0aVotMiX+7&#10;dS/K91/D8nyxfJ9x63NZ/aB1/wCKPxBuvgh+z5p1ppNpoKxWuuePIoEbT/D8Snb5VrBt2SyfI0Sf&#10;w7kf5dqu6av7a3xo1nwzpH/CD+Frm7tdbvNPbUtVuNJ3fb4rJpktbe3tf7k97eSxWyy/P5S+bLt3&#10;Ktep/sz/AAO0/wDZ7+Eej+E7aC2GoRRLPrF9bpsW8v2RfNl+4vy/wp/dREX+GgD580/TvAX7In7V&#10;vg+yeW/SDxH4V1Nta8beJL/dLLc/arRluL+6lZF+byvK/wBl5YlRU3tu6D4M/Ee88E/HXUPhT4am&#10;h8SfCu31RtI0yZ7pfteiXi2kt5LZRbHbz7G38pYtzbWiedIPnWKu1/bE+HsWt/Dy48fQTRw6r4G0&#10;zUtQ+yXSb7TUbBoN13ZXCf3JVgT/AHWiWvLP2Z/hW/hv9ozStR8VhdS8ey/D2DXdT1N1SVvt19eO&#10;lwiv83yRRW8UEWx9u3zW27p3ZwD7hooooAKKKKACiiigArzX42fES7+Ffw11TxFZ6fHquowS2trb&#10;Wks/kQtPPcRQRea/zbUVpVZ2/uq1elVwfxk8KaV48+F3i7w5risdK1PSp7W5MKr5ioyN867v41+8&#10;v+0tAHxL8XvjL4Rf9lH4jeLPE+vT6l448QSapobaPNcfPFcLviit7e3WV0SCK3uLeVpYn+dXSVmZ&#10;pa7nSfg54u+EXgXwr8VfgWbuf7Zo9rqXiT4c6hIwtde3W6O88A2t9lvv9xdrsq/L95ZflH4N/sqf&#10;8Ll8f/DPRdRuhpvg/W/B8HiG5LybnVY3ie9srNf+WEUr3sDsv3V3ysq1+wEMCQRpFGqpEq7VRF+V&#10;Vq6n8pJ8cfCSx8A/tIeGtT8d/AzWE8A+IrxgviPwzNbLNpl5K6rvt9U03dsbcqOvnxeUzb3+dvmW&#10;ud0e/wDE/wAAvE1ppUDWfwa1O5m/deHNbuWvPAOuSs77v7Ovdnm6ZK371/I2r/B+6l+9VH49eC77&#10;9l/9qjQvir4DhnbT/GS3qa1pEMG6G/nVftEtuj/LtlnRJZ4n3fLLbv8AwSvX2daTeHPi58P7K8az&#10;tPEXhnxFp0V2ltfwLLb3VrKiypvib5W+Vk+9UFHD+Af2idJ8VeJIfB3izTLr4dfEV4t//CMa8yf6&#10;Vx8z2dwv7q8j+9/qm3fI29Fr2yvlD4g/ss32geG7jRPBNrYeM/Ar/vv+FZ+NJXltImVPvaXf/NPY&#10;S/f2bt8StL8vlVy/ww+M3i7wbrNxommXmseMJbA+bf8Awz8bypb+MdNi3/PLZXTP5WqQf61l3v8A&#10;d2f6R/BQB9r0V5t8MvjT4W+MNncSaDfTHULF1i1LRLuJrXUNKl5/dXVu3zRN9773ytt+XdXpNABR&#10;RRQAUUUUAFFFFABRRRQAUUUUAFFFFAFWadIImkkZUiVdzO/3VWvBtQ/aI1L4majcaL8ENItPGUsT&#10;NDc+MNRZ08NWDLu3L56fNeS/c/dQfL8/zSpWP+2/4l04fBvXvBkWp3Nn4j162+120Fpa3Ury2ttc&#10;W73fzwI/lfI2ze+1d0v31+Z1+b/gJ+0X8Z/g/wCAV17UPAt38R/gRazzWtje6JqsGqalpNrA21nR&#10;02vPbKqvt81Ebanzuq7dwB9Z2/7NmrX8Mepa98XPHlz4wE6XDazpOpfYLSLb/wAsotN2tZ+V/wBd&#10;YpWb+J2qDZ+0F8N4PveGfjNpsUX3W/4p7WGff/21tZfl/wCuFdb8HP2gvAvx/wDDC6/4C8QW+v26&#10;bPtNvG2y5s3f7qTxN80X3W/3th27q9SoA+GvjD418efETx5ZeAtfgu4rzWYpJ7P4UeEtais7mewV&#10;0V7jXNX/AOWEDL5v7i1Xc+/bul216J8O/wBj3TBpGlR/ENtP16xsCstj4G0Oz+x+F9Nl/vra/evJ&#10;N2//AEi63bt27YtexfEv4R+F/i5YW9r4l02O9mtJfNsdQiPkXunS/K3m2twv7yCX5V+ZGWvn34k/&#10;Df4oeGLKy0jxB4g8WfFT4V27bbmLwxPFYeJWg/55XmxFa+i+VFZreWCVt770loA9P8V/tHWFt4hu&#10;fB/w/wBBvPiT4zs38m80/SZVi0/SXy4/0+9+aK2+437r55fl/wBVXj/jvT9HTxNY23xj1ib4zfEq&#10;XZdaZ8KPCkH/ABKrR/k2ytas3zKu5v8ASr99m3ftVfu113h3wR4/8VaGnhfwvosX7PXwps2e1jt9&#10;MjgfxBep/E6bN8Firbm/e/vZ9y7v3f3q9o+Hnwo8J/CPTLmz8KeH4dKS5k+0XlwjNLd3sv8Az1uJ&#10;33Szv8zfO7M1AHzr8N/2LotYvm1fxzaweFfDtxef2la/DDwtqE76VZSuj/62Xd8zfvX3xWqQQN/E&#10;sq19jUUUAFFFFABRRRQAUUUUAFFFFABRRRQAUUUUAFFFFABRRRQAVieI/EOleEtFu9X1rUrTR9Nt&#10;U82e+1C4WC3gX+8zv8q15Dr/AO0edZ8RXvhL4U6N/wALF8VWknkX93FP5GiaO3y8Xl7tZd/z/wCo&#10;g82X5W+Vah0f9nW48T6pB4i+LurJ8SPEED+dZ6U9t5GhaS3zf8etl8yyuu8/v7jzZfkTbsoAoRfF&#10;zx98bohB8I9HXQ/DUuVf4g+K7N0hZNqfPp1g22W6+/8ALLL5UXyf8ta7H4a/APw38NNbu/Esr3fi&#10;rx1ersvvFeuy/aL+ddzfIn8MEfzbfKt1RPlX5a9dooAKKK5X4i+NrP4d/D/xL4svkaaw0LTLrVbi&#10;GL77JBE8rqv+18lAHx/rGiap4p+IlvrWsRtYX+t/HC1sFa+Z4t+l6PZXEtpEiv8AwNLbzSrs++9x&#10;/Fur7qr4A+D+u+IviP8AsveKv7b0aC8+IPw0+JM+s3ml6Upnl+2Qaoup3iW8W/8Aeuy3F5Anz7Wx&#10;8rfxV9weFfFmleOPDOleIdDvIr/R9UgS6tbuL7ssTJuVqAOI/asXd+y/8YF3bf8AijdZ+b/tylr5&#10;6+EPxls/jj8d/hPrHhO1ittT0nwfLB4wwyK6RXNvBOtrtZN7Lb3KRfvflXdKypv/ANI8r2T48Ral&#10;8TdYtPhDpOrJokGvaZdXuv3aKjXD6WrxQPaxK33Xn88r5+G8pYm+XdLFWZ+xL4e0Hwz+zv4c0vQ7&#10;O1sNVji/4qS2hMS3EWs7Va9iuFT7sqSNt2N9xdq7VVVWgD6KooqNnVF3N8tAElFZWm63p+sRPJp+&#10;oW2oIjbWe3kWXa3/AAGtWgAoorH0nxDpmvfaF03UrS/+yy+TP9lnWXy3/uvt+61AGxXkf7TOieJ/&#10;EXwN8X6R4UW5fWNRtRaMbIxfaTbO6pdeR5rInm+R5uzc6/Pt+avXKKAPhH4A/Enwx4s/a78P+GfC&#10;um32lW3hj4f3/wBqsNQtZbW4sGlvbCJbWWCVd6SxJAn+yyum3/a+7q8y+JfwP8LfFWa0v9TgudJ8&#10;TWCEaZ4o0Sf7HqthneP3VwvzbfnbdE+6Nv4kauB/4WD8RvgUpj+ItnN8RPB8T4HjPwzp3+m2agr8&#10;1/psY+4vz/vbXf8Ac+aJKJS5gH/tsafY33wm0Se5tlubu18W6G9i7s37qWW/ht2ddv8A0ynlX/gd&#10;Vv2I2n0f4aeIvBzxKlp4Q8SXmlWGx2b/AEWVYr+JPm/55JerF/2yrm/iv8UdF+OvjL4YeGvBetWH&#10;iPw8zy+LtVutPkWeJ7a1JitYm+R13NdS7v7ytZN91lrk/wBkX42x6x+0X8WfCKi3ttB1LUWudHlS&#10;VN897YxWtrqCN87tu2fZdq/L+6iZtv3mrbl/d8xB9wCuE+Ifwo8J/FzTLaz8WeH4dVS1k+0Wdw7N&#10;FdWUv/PWCdNssD/KvzoytXc0+uaJZ8WfFT4HeMPCl9p+r6nFrXxU0/S18rTvFnh+RLLx3oMGxvkS&#10;VdsWpxfe3ROm9vNbcktbXw5/ae1nRNFm1PXrtfit4GtpPJn8c+FLBor3S2T76avpH+tt2T96zSxL&#10;91V3RRV9c14/8Qv2fNC8aa7H4n0y8vfB3jyCLy4PFnh5kgu2X5dsVwu3yrqL5E/dXCuv93bVgd74&#10;V8W6L440K01zw/q1prGi3i7re+sZVlhlX7vyOv8AtV0dfCHiPw3r/wACvEd74g164k+Heqzy+ZP8&#10;SfBmnvceGtU+Z/n17SN37iVv+fiL5d0v+vXbtr2Lwl+0+umwabafFS0tPCDal5SaZ4t068F74X1n&#10;cuVe3v8A7sDPsZliuNrdNrS0AfRtFFFABRRRQAUUUUAFFFFABRRRQB8g/Fb/AJPVvf8Asn1h/wCn&#10;K9rn9R+FUmk+JLzxT4B1658B+Krtla8msI1l0/VP+vyzb5Z/vv8AP8kvz/froPit/wAnq33/AGT6&#10;w/8ATle1vVjKRtA+bvG3hXwl4g8ZW+v+Kkuf2a/i+1xi1+InhOVm8P6tO+3d9ob5PKZ/3u6K48pm&#10;/wCesv3a9W0v9sDx/wDs86hZ6B+0t4UNlpkjfZ7T4meGYnutKvOPkM8SLuiZtjthfm/6ZKvzV2d/&#10;YW2q2dxZ31tHeWk6vFLb3C70lRvvo6N96vPrDwL4g+GGnXFh4DvbTV/BlwrJf/DjxX/pejzxM/zr&#10;aysrNZ7vn+TbLFuf/VVfMRI+zPDPibSPGeg2uraDqtlrel3Sb4L3TrhZ7eVf9h0+Vq3a/MrwR4MX&#10;QfGNzd/s863d/B34mzH7VqXwc8bPv0nWFRfm+xvuZZUwkv72J2+X/n1Wvfvhb+3Zp0vi+DwB8ZtE&#10;n+DfxGX5DaaxJ/xLL/8Ah821uj8mxmR9u5tv8KPK1WQfW9FFFABRRRQAUUUUAFFFFABRRRQAUUUU&#10;AFFFFABRRRQAUVwvxD+KPhL4SaI2t+L9etNE04t5avcuS87/AMMUUS/PJJ/sIrNXlaX/AMVv2gPL&#10;/s7+0Pgp4Il+V7q+hVvFGop8u7yoH3xacvzv87+bL8qfJFQB2/xK/aD8M/DXWbTw+xvvEfjK8QSW&#10;HhTQYPtWp3C/3tn3Yov+msrInyt81cV/wqb4hfHKCSb4r6z/AMI94YuEAHw+8J3rosqMvKajqK7Z&#10;Z/vsrRQeVF8v/LWvSvhr8IfCvwjtrqLw1pa20+oSm41HUJZWuL3UZfmbzbi4l3STvl2+Z2/iNehU&#10;AYnh3w3pPhHQ7TSND0uy0TS7VNkFjp9ukEMS/wB1UT5VrboooAKKKKACvAf23I0b9mfxVZyXcWn2&#10;t/Pp2m3N3KPkgt7jULeCZ3/2Vilevfq4H44eAD8U/g/408Hp5ST65o11p8Ly/dilliZUf/gDbW/4&#10;DQB8OfBv4gz/AAF/aP8AH+pX8v8AZnhLWfGuraV4p+0LtignlvZZ9N1Bfk+Vdl1FE7btu2VGb/VV&#10;9DJeN+yN4n1OPUIjH8Fdf1N7221K3+RPCd7O+6WK4TotjLKzOkq/LFLKyuux1ZfENV8T3mpeOdA8&#10;bz3N9eeGvGka6RqK6nB9nl0TxBZr9muLWeLcyweb5Xyxbn/exPt/1q7+w8BfEe6/Z10W48O+MIrn&#10;xP8ABhoGS21CWN7+48ORbfntLpdjNPYbPuS/M0S/I+5NrL0ey5o80SOY6X9pjxt488CfG/4a654N&#10;R9VsrixvfM0Y3XlWurIrRM9uz7dqS7H82KWV9qNE6/dletzRfEPw/wDjpfzTeE/Fmr/DX4iyNBqe&#10;o6dZ+RZaym39wv2yznWVJV/eorPtZX22/wAzbIq5XxT8Bp5vA1tL8MtUt/iH8NZWg1Cx8EahqXmp&#10;bvEF8mfRNU+drdkeJNsUpaD5nX90jVw51a+uby48BeJLfwz8SNRWwiex8IfEGK30jxFK0sqSxRPv&#10;V7G82RbN0tvt+aJVdd+7bEeWXxAe+x/C/wCOUVp5Efxu0qaRk2m7vvBMT3AO/wC9+6uki3bfl+5X&#10;jX7WHhjRfBHw61DU/HnxhbxN4tsPI1TTPC3iSS1i0zUniuFl+yppduqtKkuzyN7+a6q7fPt31g3f&#10;7OlvqdpdP/wzh4osp7uzitbi0t/EOmfZ5Ei8rZEu3VEXanlJ/Av3KzNF/Yy8feJrqWKy8GeEvhLa&#10;yxRW7ancTrqWoeVsX5fKt0VWZPu/PcfwfxLTlSj/ADBzGf8ACe9/Zn+IB8ZeJNU+HzT+GdZvoL3S&#10;otK8EajPaaTbpZWsTwb7W12QXHmpLLL5TMvzxfvX213d/wCKP2QtA0bTNNl8V6lYWWGvbazt/EHi&#10;CJ0D/J86rLuX/Vbdj/c+f5V3PXWeBv2IPEHwW8PRaH8MvjDqOiaKk/2htO17QLPUkeXaqs29Ps7/&#10;AMH96uxuvgv8X5wix/EHwW6bV3PL4QvN+7+L/mKUuWP2pAeTWviT9kHXNP0W1Ftd+MrKyubh7G1v&#10;9M13XFWVvK8391LFLuX5IvvfL/49XNfs3eDfhb8SfEXxCm8C+KYvhp8RX8Q3l1o6eGbNtIuLXS1W&#10;KCK3lsJ4kiuole1ZpYmidVl835kZt1ex63+zF8UfEIi3fF3RNHjCr5v9k+Dfndv4vmnvZV/8dry/&#10;xl+y94n+GWhJa6ho7/GLwfbXk+r299pEX2Dxdol5PK1xLcWvlOiyr5vz7Ymil+fbtlVafLS/mGe2&#10;SfHDxR8Fx9g+NGjRpoivti+IXh+N30p137Va9t/mlsG/1XzfvYtz/wCtWvctK1a013TbbULC5jv7&#10;G6jWeC5t5FkiliZdyujL95W/Wvj74U/tE+KvD+lNcRapL8dPh/bu0E93p8CxeKNI2b/3V1ats+1b&#10;dqbvlin+dvklrrfBPgnRNb0678a/sy+OtO0FJZGa78NSo8vh+e4/jW4sPllsJ/ubmi8puPnies5R&#10;5Rcx9W0V4d4T/aQtLjxJZ+FPiBol58MvGty4is7HVplm0/Vmyn/Hhertium+dP3XyS/N/qq9xrIs&#10;8C+IP7Lek6v4jv8Axd4C1q5+GPji8+a71PSYFltNUb5v+P8Asm/dXTfPL8/yy/P9+vib4GfCnxN+&#10;xp8Zfh1p/wASbVNH0CDxNqN3L4wW43aJIk+jfZ4t1w23ypWni+5Kq/e+XdX6qjgVkatpNpr2m3On&#10;39tHf2V1G0E9tcRrJFLEy7WR1b7yt+tXzS5QNJHV0Vlbctcl8Q/Hmi/C3wlqfiPxJqC6Xotou6W6&#10;ZGbBZtiKqp8zOzOiqq/MzNXlEHwO8S/BeVrv4L6zHFoivum+H3iGaV9JZd+5xZT/ADy2Df635V82&#10;Lc/+qWvAv2sPGz/tO/DSLw5pen3eg/EPwNriavrfw91bY2pSxRWsqvLapFv+1Kv2hGR4vlb7392g&#10;D0nT/wBtPxT8RLqX/hAvhnFDphVfI1DxjrX2CaX/ALdYILhlX/fZW/2a6X/hfXxa8N2kN3r3wp0v&#10;xDpnzPPN4O8SebdxRf7NvdW8Cyt/spLXz7+zlrFjrFhDLY3kF4n8Xktv2/Ps/wDQ0f8A74r6Y8Q+&#10;NvD3gPwu+q+Jdc0/QdPX5Pteo3SW6bv7nzfxV6kaNKUDHmPSfhz8T/DnxW0P+2/Dep/b7HzHt543&#10;iaK4tp1+/BLEwV4pU/uOu6vLPFv7MC6bBqV38K7u08INqXmvqfhLUbMXvhfWdy4ZLiw+7Az7FVpb&#10;fa3XcstZv7JWh6hd678SPH7Wd9pfhvxfeWT6Ra3sT28t1FBBsa/aJvmi83cqLuVXZbdH/jWvp415&#10;stJGx8I+GfEniD4FeI7Lw/4fgk+HeqSyvFB8NfG2otceHNW+dPk0HWdv7iV/+feX+KX/AI9027q+&#10;k/hp8dNI+Imrz+Gr+w1LwX49sIvOvPC2uxrDdrFu2ebAy7orqDcv+tgZ1+5u27ttdz4q8JaL440K&#10;70PxBpNprGi3i7bixvollhlX73zo3+1Xy5rP7DFz4d8VXer/AA88U21k95Fb28F34rtZ9V1Dw4IP&#10;9U2l3nmrOqqu1PssrtE38W5d0TyB9jUV8pXesfHX9n3WHutShm+OHgZ2Zri70yzWDXbPdN9/7PH8&#10;k6qrt8tunOxP3UXzO3sXwr+NXgz4x6Suo+EPENpqo8qGeezhmR7i13qG2Spu+Ruqt/tK6/eRqAPS&#10;6KKKACiiigAooooA+Pvip/yetff9k+sP/Tle10NYPxT/AOT1b3/sn1h/6cr2t6uaRqFFFFMs5/xt&#10;4A8PfEXSU0/xHpUGq26t5sW/5JbeX+B4pV+aJv8AbR1auD8Y6HrkHhd/DXjvw6v7QHw1X5lt9TZV&#10;8U6X93e9vP8AJ9q+6/8AFFP8/wDrXr1yiqjInlPBvhbd/Ef4SeHbjWf2ffFX/C8PhbpzbL74c+I5&#10;Xg8Q+H9v3reLeu9GXyn2xMv+5FLu319PfAb9r74fftBPJpOl38mi+MbVnS+8I69/oup2rpuDr5Tf&#10;63btO7Zu2/xbW+WvKPFPws0jxHrkXiOzmvfDPi+1XZbeJtEn+y3sSf3Hf7ssX/TKVWX/AGa8i+KZ&#10;8HfEXUbkfF/TIJNb0OVY7b4vfDdtmp6S6co+qWsRaSLb5R/er5sS7/lWCr5jE/S+ivgbQ/jz8Y/2&#10;YdGttS8atD8ffg88X+h/EfwcUmvreBflR7qJW2Sr8nzS7/8Aendvlr67+Ffxj8GfGjwyuveB/EVr&#10;4k0oDa0sDbXif+5LE214m/2XVasDvqKKKACiiigAooooAKKKKACiivDvF37SNjbeIbvwn4A0O++J&#10;vjSzbyrzT9JlSKy0t/m/4/71v3Vt9xv3Xzy/L/qqAPWdV1a00HTbnUL+5jsLK1jaee5uZFjiiiVd&#10;zO7N91V/SvCv+F4eJfjFctp/wW0RLrSN+2f4ia9C6aPEu/azWUGVl1Fvll+ZdkW5V/etVrRv2c9R&#10;+IVza618b9Yh8c6hE/2iDwrZK0Xhmwb+DZat8106/N+9uN33/lRK9/jjVEVVXYq/w0AeP/Dj9nnR&#10;vBXiNfF+vajqPjz4gPF5T+KfEO2W4gVt2+K1iT91ZxfO3yRKv3vmZ69koooAKKKKACiiigAooooA&#10;KZT6KAPlz44+BNK+Glz4t8TX2lX+o/DXxXLa3XiiHSW3S6DeQfd1yK32P5v3LXzdnzp9nSXZL8+3&#10;hvBur6v8PNR03w74z1Ow1S01GPd4Z8Y2s8X2XxHb/utn3X+W52SxfL92X70W5d+z7az7V8wfEL4D&#10;6h4R0O60rwL4N0Lxn8Nrx2fVvhhqv7pPNlld3uNNnldorZtzo32fYsXys6NE7bm2p1JQFymLY/Cu&#10;+8Catca58LtaXwNqFw0txeaM8H2jRNUlZETfcWW9PKbcifvbfynb5926l8V/Ge11Pw6/h39of4RA&#10;+HG+eXXtMg/4SHRNyRfNcMqxfarX73yu8Xy7/wDW/wAVc/8ADG31zT7O5vPhxd6p4w8I2ss9pP4D&#10;8Vp9j8TaDOqRN9lilumVZ1T7RF/x8P8AIjJtll+VG7jwZ8evCfiTWE0G8nu/CXi1/wDmXPFMDabq&#10;Dff/ANVFL/r1+T70Tsv+3Xdy0Kpz80ojPBPgLQdb0uWL4EfHzULC3sliRdMh1W18Tafaqv8AC0V1&#10;5s8X93Yk8Vde2pftCeFZr4z6J4B+IVmqL9lbTr680C7b/eilS6j/APIq1zvjn9n/AOHPxFnmu/EP&#10;gzRr+/d9/wDaaWyxXv8AwC4i2Sr/AN91X0z4W6p4RsL628MfEvxxoqXcsUsYudTi1f7Kqo6eVF/a&#10;MU+2L597L/sJ861jLCSj8JftDqbH46/EizsrifxH+z/4ttvK6f2DrGk6lv8A+AtdRP8A+O1Xu/2p&#10;7qzuriA/BT4rzeVL5Xmw6BA6N/tL/pH3a5Oxtfjr4eunkX4waT4hh/ht/EPg2Jv/AB+1uLep9R8b&#10;/HmO5n+ya/8ADxbUSMIlm8N37Oqfwb2+3/erL6tVD2kTrtM/aS1rWZfItvgX8URcetxY6dap/wB9&#10;y36r/wCPUth8T/jRr2p+RbfBC20TTy3/AB9+JPGVvC+3/cs4rr/0KuBufiJ8dmglil8VeAbOVvut&#10;a+FLx3X/AL71LbXGSaj8YZ1uP7Y+NurFJV27NE0LS7JE/wCBS28rf+P0fVqoe0Os8Q/su/Ef4n+L&#10;9N8a+JfEvhTwH4ts5X/0jwDpNwbu9g+XZb3V7PLtnj+RfkltWVf4a5bwr4e074z6ZD4/0G5vvhp8&#10;SoGl03UdW8PXMTOl1A/lNb3G3fBfwbokdfNRt0Wxl2bq898ZfDjTfF+oNeeKr7W/GTpO1wkXiHWJ&#10;720idv4VtWfyFX/Z212f7IGnWmiaR8R7HT7SCxsbfxa6RW1vEsUSf8S2w+4i110aHL7sw5jtdZ+M&#10;0VnoFx4R/aM8Iadq3hW6Plf8Jfp1o8+iTpv+Rr23bdLYyf6r5vni3v8A61a6qw8H+PvhDptrqXwo&#10;1f8A4Wh4CniSaDwjr2q7rqKBt5R9N1Rt26La0W2K43LtT5ZUrddFddrLvR68vh+FWs/C+9uNX+De&#10;uReD5ZXeWfwtfRNceH79/wDat1+a1d/l/e2+37vzo9TWwnL8ARqHvfww+N3hj4sG+s9NnudN8Sad&#10;t/tPwzrFu1rqunbkR/3sD/Nt+f5ZU3RN/A7V6Rvr88/D3xO+HXxy+KHirxZ8e9Pn8D32iXkXh7w2&#10;8l3dQafpz2sv+lS2+rReUq3DXX3t3lOsUUX8LS19CeHfCVn/AMI/a6d4S/aF8TvF/wAhBLuTU9L1&#10;eWW1lRGi/e3VrKzRbVZkfd/y1fc7/Lt82UJRNj6Lr4N+PPh2b4x/FzxN478LXKaVD4G0OXSrfxMz&#10;OiprMFxLLvidfvra/vVl+T/l4lT96rOtd58RdK+DmlRRyfFf40X/AIssrq22Jo2t+I4orbUdt19/&#10;7BYrEtwyOvlbfKdfk+79+vn79rL9r7TfEvwsufh78MtIn0vwff6YbKTU/IfS5bVFuNv2e3tXiXbE&#10;8EX+x8lwn8SOlXEg+u7T4J/DH9oXwXoXi7xd8NPDdxrWvadZ6lcTiCKW4VpIkfZ9si+aVV3feV9r&#10;V1Pg/wDZ8+HHw9uYrnQPBGj2l1br5UFw9t5txGvm/aNqSybmVfN/e7V/j+b71RfsuTNc/szfCWed&#10;3mmm8JaRLI7/ADOzNZRfM1esVHMWMp9FFABRRRQAV4J8X/2UvCvxH1p/FOjXl34A+IafNB4s8PP5&#10;Vwz7HRftEX3Lhfm2/N8+35VdK97ooA+WH/aN8b/AS7vovjxoNtD4XR3eDx54Ttp7jTtu+JUS4i+e&#10;W3f52+/8vybUeVq+hvDni7SPGGiwatoep2uq6bccRXdpOsqN/wDZf7Na1zbRXkDwTxLNDIu1kZdy&#10;stfNXiH9lPU/AWqXXiL4D+IIvh3q08sUt54cuIxLoOpbXdtuzYz2u7zWX918n8Xlb/moA+oKK+av&#10;B37VNtpus2PhH4vaVP8ADXx5IJdkVwjvpl4sVusr3EF0u6Lytvmt9/8AdeV+92NtWvpWgAooooA+&#10;QPiqn/Ga163/AFT6w/8ATle1v1g/FX/k9W+/7J9Yf+nK9rermkahRRRUlhRRXL+Ofij4V+Gn9lf8&#10;JVrlpoiapP8AZbWa7fYjy7N/zv8AdX/ffatWBz/ibXPBF/rmrj4geINR03wP4cgzeaVpiz7tUlaB&#10;pZUuPITzfssETwM2xlRmnXzfl+V+l1f4DeG9Q+Gmn6n4CvLnVPAEFp5tnaWUmzU9IiiifZPpd15X&#10;n+ejfJ9luHdH+eJtvzJXyX+1vpeq6N8RLvULTX08O6D4l8O3sV5qfm7IriJbXZLa7FVklZ4l3L5q&#10;72ZYoklibbXsf/BOX456bbzah4DfVbn+yvPl/syXUWdvtsvm3Evmquz9wzwRfMm7yma3d4mZ/tFd&#10;fLzROeQ/4aeGdd8I6nq0/gTxRbeH/F9k8V1dXOnWu/w54qs51SW11B7JX2L58SfO9uyyo/m/M67N&#10;3M6l4N8PXfj+HWtPvpP2WfjfK/lQarpkm7wv4mfsn3Ui+dolbypUV/n+eKdq1vDfjDTrP9pm78GW&#10;0mz+xm1TStP+yQbIpdLb7Pf26S/P/wAu7XEsSP8A7b/xPXuesaJp/iHS7jTNVsbbUtPuF2T2l3Ek&#10;sUqf7aN8rVHwgcx4Y/bR8U/BTxBZ+D/2mPCv/CJXcsv2ew8e6LE0+g6j9/5nf70DNtX/AL73OkS1&#10;9eaPrNj4i0i01DS76DUtNuollt7y0kWWKVG+6yMvystfFv8AwiPif4aeH7jRvCq2Xjv4dXCbLr4c&#10;eMW+0WnlfJ8lldPvaL7ibYpfNi+f/llXA/D/AMJ33hTXNQn/AGXvGt34T8QQbr3VfgV8RN3lS/3m&#10;tdzfxbE/exOyNvXdOi/LURA/Smivln4Pftx+F/HHiI+A/Hun33wm+KSMsTeHfEZ2JO7PtT7LcNtW&#10;VX+Tb91m3fJv+9X1NVgFFFcf48+Inhr4c+GrjX/E+v2ugaPAPmvL2XYrN2Rf7zt/Ci/M38NAHYV5&#10;n8T/AI5eFvhTLbWOpz3Oo+Jr9M6d4Z0SL7Zq1/8Ae/1Vuvzbfkf96+2Jf4mWvmDxb+114/8AjZqX&#10;ifw/8BfDketadoUDNqGrRa/YW+p3Cb2RHsIpVlRVfasqSyxMrxP8vlOyVu/safGb4M3t/deH9L07&#10;UPBnxdndE17TPGzO/iHULpUTfvupfmuf422fLt+95US0AehHwD8SPjqHPxDupfh94Nd/l8GeGdR/&#10;4mF6vy/LqOoxfdVvn/dWuzh/mlevZvB/gjQvAGhWmheHNHs9E0e1X9xY2MCxRJ/wFf4v9qumooAK&#10;KKKACiivKviZ+0Z8P/g/f2mneJteSHW7xd1ro1jBLe6hOnzfOlrAjy7fkf59u3/aoA9VpnFfNun/&#10;ALa/h++m2r8OfielluZft3/CKSyp/vbUZpf/AByvVfhp8ZfB3xesLufwprkerGyla2vLdopLe7tJ&#10;V/gnt5VSWJv99VquSUQPQKKKKkAooooAKKKKACmU+igDzT4h/AvwV8VbixvvEehK+s6d/wAeOsWM&#10;8tnqVl/1yuoGSVPvfdVtteW+KPgV47s9Jj0O5v8AQPjp4Ki/exaD8TbZE1CJ1iZUaLUYonV33N9+&#10;W33/AD/62vp2igD4O1DTB4Pv/tmoWPx0+DVx9llluLi3n/4TDQkb5mZ2/wCP9l/74g/4DVqw+Kfi&#10;e6t9Ct/DXxl+DPjVrlGld9ZvJdGvrqLfsX9wj3G1kdJVZtv/AAFdnzfcv41yfiz4XeDvHcYTxL4V&#10;0TxHj5f+Jtp0V1/6NVq2jXqx+0RyxPDLa7+L/wDblpbXfwt0y50m4Zf+Jt4e8WxXUSK38eye3t22&#10;7f7m6sRtc+LcyfN8BvEiN/s6/ojf+3ta/wAXPgj+zB8MbK31nxZ4a8LeCfN3RW39jI2m3d033dkE&#10;Vnslnf5vuorNzXjmvfDXwXFpqatpXwU17wz4dber+JfiZ8SL/wAOWsG3dsbyvtU90m7b/HFE1a/W&#10;apHs4neakfjDc20Q0/4H6v8Aa2ZlddT8Q6TFCv8Atb4riVv/AB2uf8TaF8VtIsI7nXE+F/gAyfM/&#10;/CSeMpWdV/3VskT/AMfrxWDR/h3dXFva+IfHHw01KJneWK00OPxV4ziR9235tuoqn8LfeT+623a9&#10;dfY3vw70C6sbPRpvgTpuqo3yv4u+EGqeHkCqrNua9urj73y/xVMsTVL5YE0mj6Bf+ILjStb+PF34&#10;n1JbV/P8OfBzwk1/Kkux9yfaNl7tb/e8r/gNdF+zV8B/C3iP4d29t4T+IF74T+N2k+b/AMJNcQ+f&#10;9olneV32alp16qNPEqy7ElZVb5fklr1f4fftHeLtStLSLSfBXhP4i6Pawbrq9+FHi+1vXtV/gX7H&#10;crb7e3yrK3/staV5qHwb/ao1GPTp7m70H4j6Su63jmWXRPFejNs3fut22XZ8/wDDvgb/AGqx9rIO&#10;U4y4+K2ufCm5t9K+M+iw+FHll8qDxdpjPL4fvHbZt/ft81q33/3Vxt+58jvXqKOs0SSxMro671dP&#10;4qwdW8WfEX4PQz2PxK0pfit8Op1e3uPE2j6f/wATC2gbG/8AtHTUXZPFtZ90tr/CnzQVyum/BuAa&#10;HF4x/Zt8Y6bdeG7z97/wid3c/avD8/z7nW1dd0thL87/ACpui3fK0S1308X7vLMiVMrfsq/8gH4g&#10;f9j1r3/pa9bnjD4FfDfWp3vNQ+H3hS/u3RUe4uNFtZX+VdqfOyV5X+zZ8ZPC/g7wvfr4z1ax8IX/&#10;AIm1rVPEVmuoXH+hSwT3W9Uiv/8Aj2nZN67/ACpWZf4trb1X6J1K5gv7CK5tpYrm3liWWKaJt6Mj&#10;fcdHr0Yyhy+6Znzf4h8B+GvBlvcL4e8PaRoKP97+zLGK33f98pXyZ8afutX138ZvFWi+FbXzda1e&#10;y0dJd/lPfXSRbv8Ac3feryH4ffsxeJ/2qte0+5SzvtC+Gr/vbzxBe2zW815F/wA8rOKVdz7/APnq&#10;y+Ui7tu5vlrjr8g48x9Lf8E8fjLq3iL4XeHvh94sggt9f0Tw9p17pktvtVL7R3gVYH27t3mxMvlS&#10;/L/zyb+Ovsivlv4VeE9Ok/aa1K78NW9onh3wV4el8LXMlpA6Kl5PLZzpbq23Y/lRQJuRW+Tzfm+9&#10;X0T4i8SaT4R0O71fXNUstE0u1TfPfahcJBDEv95nf5VrypGxt0V+fnxQ/wCCmP2jxGdI+EPhxfEN&#10;pZr9s1PxNr0Nwtjb2a7PNuPIiXz0gXcn7+XZ/spL8tfR/wAP/wBqDRPEWvWnhLxlps3w48dXB2Qa&#10;VrE6Pb6i3yf8eF4v7q6++vyfLL/eiWpLPdKKZT6ACiiigAooooA4rx98NvDXxQ8M3fh/xXoVtr2i&#10;XX+stLpc/N/fVvvK65+V02sv8NfNngfW9S/ZL+K+ifC7Xr641v4fatbwtpGs3rFG05Wuktbe1x/y&#10;18qWWzid02/8fVvL5S/6VK32RXw7+3Jr+ja7N4vtRLE83gv4fa4+o3DLlLW61OJYLKDzVl+Wd/Kl&#10;bymRty7G+95VAH3FRWD4bv5tU8O6Ve3Xl/aLq1ilk8lfk3MgZtu7+GigD5f+Kn/J6t7/ANk+sP8A&#10;05Xtb1YPxU/5PVvf+yfWH/pyva3q5pG0QoooqSgr53/bX+D+s/E74eafqXh+D7drHhy6e9XSdjv9&#10;sVk2NEuz593+5/30v3q+iKKsg/PKbw3rlh4Nm/4RW8svij8MnnfdpMtqsv2J2d9/+i7N1rKiXD/P&#10;ar8v/Pr/ABVrfBbxDq+uWtpofgPWdCbWN11/ZKeK7mW1e1ilbzZUsIolli272l3+U7S/Kqy/3F+r&#10;PiF8B9D8Z6pL4g0q5ufB/jPbsXXtG2I8v9xLqL7t0v3Pkf8AufI6181fFr4VLbvcf8LD0VfDdxKy&#10;f8V/4bi83Sbp/mSJr+3f/UP+9T5pfut9y4SuiNQnlPffgV+zrZ/Ci61DxHq+oSeIfHGqJ/p+rSs+&#10;yJW2O9vEn/PLen39u77n9yvY6+M/Dvx3+IfwGSL/AITWP/hNvBE+37Lrdtdeb5Su6bGS6f8A33+S&#10;6df+vqX7tfT3w6+Knhr4qaXLeeHtQW5eDYl1YzK8V3ZO38EsTfMjf+hfwVAc3unXVznjX4faD8Qb&#10;a2h1mxSaa0l+0Wd9EzRXdnLvR/Nt512yxN8ifMrLXR0VjzFHjHxD8O6nqvhpPDnxc8Ot8dPh/b7k&#10;s9YtLdF8XaN8v312bFul+SLc6bJW/jSWoPhj4p+KHwT0CHXfg94kb9pj4KQfupNBuJGTxNo6rlfK&#10;Tcu9ti+V+6dN38KRRL81e3Vx3iL4VeHvEWp6hqRt7nS9V1Gz/s3UdQ0e5lsri8td6O1vLLE6My/u&#10;k/29u5fus26+YfIP1z9vn/hOfD9ha/Bfwlf+JvFd/bLcSxa5B5Fvom5rhf8AT9j/ACvut93lb1Z1&#10;lR4vN+7XG/8ACirn4ha/b+LPjJq6+P8AxHFGqxaf5e3R7P5IldIrf+Lc8Su275Wb5kiVq9L8N+GN&#10;I8G6NFpWh6baaPpsC7IrS0iSJFrVo5g5TkfGfwu0PxnPZahKlzpGv2Ixp/iHR52tdTs/v/6qdfm2&#10;/O/yPuVv4kavPvin4ah8faWulfH3wwnjzSrWJvsfxP8AC1qllrukIvzbrq3T7ypud/8AR96tt/49&#10;91e30UcwjyDwZ8XvjH+z74ftdeXVv+GnfgVKm+DxTorLLr2nRfxeem79/s+bdvbd8vzvF92vqj4K&#10;ftD+Av2hvDw1rwJrtvrMUSoLq1+5d2bP/DNE3zJ0bn7rbfkZq+e7/wCGMmkeILjxP4B165+Hviq6&#10;ffeXGnRLLZai/wA//H7Zt+6n++/zfLKu/wCVlryvx54e8M654xt/EHi7z/2cfjE8pW0+JvhF2fw/&#10;q077S/2r7nlM/wC93JcbN23/AFsv3avmMj9L6K+H9M/a/wDiL+zneWmiftKeF3TSGdYbX4meFYHu&#10;NKut33ftESpujb5X+6qs38MW356+w/CvirRvG2hWmteH9VtNb0m8Tzba+spVlhlX/ZZasDcNfj78&#10;F/7Um+Ini658RXUeoeL21i4i1y+2Mjy3kUrq33lVkVP4UdV2Ls+Va/YI9K8V+K37Mfgj4q6nc6pd&#10;W15oPiK4jWKTxB4fm+xX0qZTYJW+7Ls2Kq+ar7V3qv3mq6cuWREtjn/Af/Hkn+5XE/FLTUt/i78K&#10;9V0KBU8atrkFgtxCi+dcac2972KV/wDnktqk8u1vl81U/jruk/ZPv4oZbaD4yePLbT2XYsUKaSsq&#10;/wDbX7Bu/wDZv9qvQfAvwh8O/Dy+F9YxTalrstrHZ3GvavO11qM8KbNsTSt91Pl37F2rvLvt3MzV&#10;3VMTGceXlMo0z0P+Cn0UV5x0BRRRQAUUUUAFFFFABRRXzv4o/aX/ALT/ALT0r4T6faeOb6wD/wBo&#10;+J5rr7L4a0bau9nur37srJvVmit9z/e3+VQB7X4m8TaR4M0G61fXtVstE0q1TfPe6jcLBbxL/tO/&#10;yrXzT48/aa1fWfCt3rnh+e2+Fnw6/i+I/jS1ZJbzejsn9laW3724ZvkZHl2q3z7Ypa8J8RfFez8T&#10;+K4tV0tl+OnjOwnd7fxZ4gia18F6FKrv/wAguwVv9KZdu3zdzv8AIjfaP4ayZ9Autf8AEUPifxjq&#10;11418VIu1NW1VE22v+zawL+6tV/3V3f3mauiFCUyOYy7/wCIE9n8SfCmq+AdL1/w9qOpajcabcfE&#10;bxpcpe+JtU3Wsrf8esqtFBAv2f5UdF/g2RRfPu+hvhj8B/Bk15Fq+vaV/wAJt4iZkeXXvFjf2peu&#10;6f3ZZd/lf7sW1f8AYr558Yf8jf8ADX/sYW/9N97X2R8Of+PeKvQhQjCJjKR7bpSKkUSquxEWt6sX&#10;R/8AVRVtV5tX4i6fwnl3jb9nb4a/EW8fUPEHgnSrvVm+f+2IbX7LqCt/eS6i2zo3+69fL/xL8Ea9&#10;ZfFfTvhrd6fd/HjQLHQx4ktrLxNcxWuvWEX2pIH+waoqxN56Ntb966sy/L5qsi7/ALxr57k/5P3h&#10;/wCyZS/+nVKxNjzn4XfHHxZ4dtrqDQr7Uvi9oGkov9oeHNWg+wePvDy7F+Se3l2rfqv9/wCR3Zvl&#10;eeuk/wCFafDX9oyDX/FHww8VSeFtf1BZtP1+bQt9v9sZ1mVrfVrD903m/O/zN5V0v8EqfK1er/E/&#10;4FeE/ixNZXmq209j4k00btM8TaPL9l1XTm+f/VTr82353/dNuib+JWr54+Jnw78T+Dtfh8ReM4L/&#10;AFe6s1223xd+HFmtr4gsYleI7NW05VaO8g67tiSptVv9Hi3bqCD0G21jx58NfCUfhLxd8GofG3ha&#10;wsBZJL4BkguLR7WLakMTadfSpKvyfwI8/wB37zfw8T4o8K/s063fyt4g+CerWktrL9lWVPhrq0SN&#10;5R2IqPa2u1l+Vdv+zXSeCP2ndR8M+HLHVfHU+m+LfAM4H2b4o+ConuNPI+f/AJCVqu6Wzl+RN7Lv&#10;iVn+Zovu19HaJrem+JNItNU0vULbVdMuovNgvLKdZYp0/vK6nay0FnzFompfC7wpqumL4C/Z58Ta&#10;lqth+4sLuz8BHSnt1Z2f5brUVt/LXezv9/7z7q7O80b4yfFw/ZdWvLb4PeE7iJTPa6Pdfb/Ecu5W&#10;3p9qX9xa/wC/F5rfJ8rpVv4+ftdfD79nS1ki8Tav9o8QMplt/D2mMst7Kmfvuu7bBF/01lZE+Vv9&#10;2vktH/aN/wCCgsXysnwo+Dt7/Gnmp9siK/8AAJ735Zf+mFs2z/lrtoA9Q+Jf7a3wu/Zr0G1+H/wk&#10;0iHxnrdlt0+207SZWeyt5fkREluPne6n+b/VRebK21t+z71cF4b/AGUPjN+19qlr4n/aB8QXXhjw&#10;4r/aLHwpp2yK4iVkdk2wfPFa/wCt+/L5t18m3dFXeaZpPwF/YJspodI09fFHxIhtf3rzTW7ahFEz&#10;/K88r7INMtd8qJv/AHUTfL/rXrlxoHxt/bfw2qM3gf4Z3SrLGjxSxWM8To7pst38qfU2+e3bzbjy&#10;LX5X/wBHnoA2PE37Qfwl+B/gq7+H3wX8D6d4n/tKW401mSNp9MvLrZseJ5Qks+qT/vYlaKJZW2v+&#10;9eJPmpvwz/ZS8efFb4W6T4T+JN4nhj4e2q+TBocNtE2sXtusrtbxTu73CWKRJ5CqiPPP8nzXCtX0&#10;b8HP2avBPwPhaTQbKW716aBbafxDqZS4vpYUxshV9qpFEm1dsUSJEuxfkr2KgDJ0nTINH020sbVG&#10;jt7WNYoldmbairtX71a1FFABRRRQAgrH1vW9N8N6Rd6pqmoW2laZaxedPeXs6xRQJ/eZ2O1Vrx7x&#10;H+0jBrHiS+8KfDHR/wDhY/iqzl+z389tP5GjaM3y/wDH7f7WRXXLfuovNl+R/lWvkv4qfHHw8utH&#10;+3NTtv2ifiHZybotMt1+z+CfDUuz73lfOt1Knmv87+bL8n/LCqUOYD6A+IX7T2r+Jvh74g8Q/D62&#10;OieCbC081viJ4ggWK3k+eJXOnWs7xNdMqPKySy7YmliVF83fXwN+1T8ZdJ8QeDLrwL8PDrNv4ON9&#10;darrGs6wuzUPE+o7932qVvkbb8n3WVfuptRVRah+OXijxZ8V9F13xF4/8QTeINVtbG6uLG0h/wBH&#10;0/S38p9n2e3/ALyf89W3S/InzV5N45+fw5F/t2f/ALJW3LyEcx+8Xw6ff8PvDDbt+7TLX5v+2S0V&#10;U+FD+d8LfBkv3d2j2bf+S6UVyss+cPip/wAnq3v/AGT6w/8ATle1vVg/FT/k9W9/7J9Yf+nK9rer&#10;CRtEKKKKkoKKKKACvELf9rXwfewG+vdK1vTfBk94umx+KdRtok0+eVkd02L5vmtE6RO27ytqr8zb&#10;Vr1nxbo7eJPCutaUjKj39jPao7rvRNyOlfD3wjhn0H4L3fjHxDqralqvhK+s9D8Q+Fr2XytunSyp&#10;Ft/cfvfl3q3m/NKk9huX5retYkyPofxD+zsujtcan8M7628PfalZp/Dd8ry6Df7t+790vzQM/wAn&#10;zxfL8nzq1eH6P8JfiZ4Y8W/Cq+n8OT2d94fSz03UdYtmiuPPtft9rElvE8TOyolq8u/eirt3/er2&#10;D9i7X1uvhvrHhhdV/ttfCusT6VBfbXVJYF+ZNquq7V+/tT5tq7F319AUcwcoUUUVJQUUUVABRRRQ&#10;AUUUUAFQ39hbanZ3FneQRXlpcRPFPbyrvSVG++jp/EtTUVZB5taeBfEvwvs7m2+Hd9bX3hW4V4rz&#10;4d+Jt11ok8Tv88Vu772s96tL8i74vm/1VebeEfAyaN4znvf2edevvgp8UJT9r1P4QeMH3aPrO1fm&#10;azf5llT5Jf3sTNtX/n2r6Srn/G3gDw98SNDfSvEulW2q2W7zVSZfnib+/E6/NE3+2m1qqMiZE/wt&#10;/bpsJvF1r4B+M+gT/Bv4ibMLbazKv9maj/D5trdfd2syPt+bb/CrytX1tXwP4w0PXLbwo3hrx1oL&#10;ftAfDLfv/s7VpEXxNpf3f3trdfJ9q+XzfvtFP83+tb7tYHwv/wCFi/B3SbvVv2efFP8Awuz4ZaU/&#10;lah8NfFMrQeINB2/fih3IrxN+6fbE6f7sUrfNWxB+i9PrwD4AftbeAf2gJ5dL0u8m8N+MbJ2i1Hw&#10;ZryfZdTtZVzvURN/rFXb/D93+Lb92vf6ACiiigAooooAKKK4T4ifFXwn8JdMtr/xZr9vpEdw3kW0&#10;L7pbi7l4/dQQLuknf5vuRKzUAd1kV5F8Rv2gNA8Ca3D4XsIbvxb49uV3Q+FPD6LcX235P3s/zbLa&#10;L51/ezsif71eF/GX9oTxHdWEc3ijV7v4I+Er5W+waJYxJe+OfEK7PuQW6b1sVbft3/NKjL8zQV4m&#10;ms+IdX0m+0bw3p0fwf8AAt5O8t1pWiXIk8Qav827fqWqMzS7n/6ZMzbXdGlarjTlMjmO0+Mfxfn8&#10;Sazd6F8RLk+LtaX7vwh8A6oy6bZr8/8AyHtU+Xc396JdqfIv7qXfurhvEFr4g+JtlZWvjq509PDt&#10;htXTvA3hyD7F4fsEXZs/dfeum+X/AJa/J877ESrfh7wxpXhLS4tM0XT4NNsovuxW67P+Bv8A3m/2&#10;60q76dDk+IiUhsMMVtEkUSrDEi7FRF2IiU6iiuyJkcl4w/5HD4af9jE3/pvva+yPhz/x7xV8b+MP&#10;+Rw+Gn/YxN/6b72vsj4c/wDHvFSj9omXwnuOj/6qKtdKyNH/ANVFWuleRV+I6afwj6+e5P8Ak/eL&#10;/smcv/p1SvoSvnuT/k/eL/smcv8A6dUrJDkfQNJupaKok8S8X/s72N94iu/FngDWbz4ZeNLtvNvN&#10;Q0mJZbLVH+f/AI/7Bv3V199/3vyS/N8stfP2p/2p8C/ELTzPafAbxLfz/wDIRsomvPh54juGRNv2&#10;iL5W06din3/3TfI372evu6sfVtItNd0260+/to7+xuo2gntriNZIpYmXayOrfeVv1qCj88NS+C3h&#10;20+Plrr154d0vwh8YL+8a/8A+ER8c3L3/hfxXO8vz3GnXv3ln/jVZUZkZ0/0f+OvTfiH49/aV+Le&#10;oxeEdA8D6h8NYbqBmubj7YnmxfO8TvLqmx4oIt3zLFarPdMqbt1urq1Z+l/DLU9b0rx/N4a8K6Lr&#10;vwmsNavvDEXw41DTot95p1tKv2iWwvP9ak634v8Ayonfyl+TZ5W1Gr0T9m74vmLU9A8Gz6zc+IPD&#10;HiTT5dX8EeJNTuPNvrqOJ/8ATdNv9zbvtlqz9f4kV93zxPuCyb4JfsPeC/hnLb6vr8UXjHxFFdNe&#10;x/a4tun2Vwzs3mwW7M+6XlV+0XDzz/J/rf4a+o6KKACiiigAorifH/xK8N/CjwzLr3ivWLfRtKRv&#10;KSa7fmaX+GKJPvSyttbaibmavnX4qfHnXr/QZdX8QavJ+z58OGfyotW1yBX8U6z9z91ZWXz/AGX+&#10;P5nSWX7jeUn3qAPZ/iT8f/CXwx1K10edtQ17xffxb7HwpoNv9t1W6X++sX8EfD/vZWSL5W+avmP4&#10;6/GV7dfsfxm8Syaa91Hvg+DXw4u3l1C6iZOf7Sv12Nt+d9yp5EXy/elrxXVfj9qSafqWi/CXSLz4&#10;YeGtTbdqfibVG+1eK9dl/jlnuJXbyvvv8zs0qfw+V92vOdK0W00jzWgjf7RPI8tzdzO8txdSt99p&#10;ZX+Zm/2nrpjSIkdP42+KnjH4p6JF4fu47LwD8Ook2WvgPwoPs9okXz/JdSptaX7/AMypti/2GrCs&#10;7C2021itrOCK2t4vkWKFdiJ/wCpaK6+XkMjn/iD/AMiH4l/7Bl1/6KevL/GHz+F7R2/58U/9Ar1P&#10;x5/yI3iP/sHXH/op68s8T/P4Usv+vFP/AEVWUion7n/BYs/we8Cs33m0Cw/9J0oqt8AmV/gZ8OmX&#10;7reHNOP/AJKxUVwvc2PAfiojf8NpXrbW2f8ACvrBN/8A3Er2t6sH4qf8nq3v/ZPrD/05Xtb1csja&#10;IUUUVJQUUUUAFeG/Gb9kzwx8Wtdl8QR3M+g+IJYnikmiXfbz712u8sXyfNt2ruR1baqq25flr3Ki&#10;rA4f4OfCLSPgz4Xl0jTbq7vHvLyXUry+vmXzbqeXZvdtqIv8Cf8AfFdxRRUAFFFFABRRRQAUUUUA&#10;FFFFABRRRQAUUUVYBXJeLPhZpHibXLXxDE134f8AFVmmyz8SaDP9l1CBP7m/7ssX/TKVWX/ZrraK&#10;XMQeAfFPwzpHi6JG+PPhuSS5sFT7B8Z/AMDwX1lsG5Xv7WLe67djfMvmxJv+VYPvV0/h/wCPPxi/&#10;Zm0K11fxjJaftA/BZh/o3xE8IyLLqFrAPl3XCq5WVV8ptz7m5Pzzs3y16xXny/DC+8D67ceJfhdr&#10;X/CB67cS/aLyxSLzdH1Z/k+S6st6LvfZt82LbL87/PVxkTI+ofhV8ZfBfxp8N/234G8R2niXTQNr&#10;Pbttlif+5LE214m/2XVa9Ar8y9b8FeFrrxza65bTN+yt8bGbZba/pMqy+F/EEv8AcZvliXe0W7yp&#10;ViZ9/wAyT17B4e/bN8WfArWLHwj+0z4aPha7nk+z2Pj7RI3uNB1Lbn532/NAzbf7v8e5kiStiD7U&#10;orE0TW9N8S6RaarpWoW2qaZdRedBfWU6SxTp/eV0+Vlrgv2lvFPiDwp8Hdbl8J7f+Env5bXR9Kct&#10;/qrq8uorVJf+2Xneb/wCgDz/AOMf7RGqo3iXR/hw2k2aaH+51/x/4jl8nQfD0v8AHFu/5err5k/d&#10;L8qM6ea/8FfKXhn4uX3iadvEfw3F5Nr1+jRX3xa8eQRXmsStvfzbfTrL/VWcCNuXb8q/9Mm2bq4j&#10;xhr1l4t8cjwZaBh8OPh5eS6RoWkSvvS6uomdbvUrr/nrO8vm/P8Aw/O6fO+6r/w4n/sjxr4y8Pfc&#10;inni1+z3y7/kuvkl/wDI8Urf9ta7KVAjmOq0HwfY6DfXWpNLd6vr99/x/a9qs7XWoXn3P9bK3zbf&#10;kT5fur/CtbtFFel8HwmQUUUUiAooop/ZA5Lxh/yOHw0/7GJv/Tfe19kfDn/j3ir438Yf8jh8NP8A&#10;sYm/9N97X2R8Of8Aj3ipR+0TL4T3HR/9VFWulZGj/wCqirXSvIq/EdNP4R9fPcn/ACfvF/2TOX/0&#10;6pX0JXz3J/yfvF/2TOX/ANOqVkhyPoGiiiqJCvPfjn8R4/hF8IfGHjOTynbRtMnuoIZmwk8+39xF&#10;/wADl2J/wKvQq8E/aKjfxh46+Enw6UTmHWNf/t/UzDEHRrDSkW62y/7LXj2Cf8DoA6X4OeAP+FO/&#10;BLwl4RlZPtel6ZFFeSo27z7xl33Ev/A5Wlb/AIFXzhogii/aW0rRdKa2iR/iZdavBstf31qf+EZZ&#10;tUX+75Ur3Vg+/wCXdLdS/J8iO/sPxy+P2n+ADb6DpdhqXinxhf3S2UGk6NZteyxStF5v73Y6onyf&#10;Psd13fe+SLfKmB+x9+zZrXwptdQ8ZfEC+h1T4p+IIwb+a2RPKsonfzXhR1++zvtZ2+7+6iiT91Al&#10;ay+EqJ9TUUV4r42/aL0+w8RXfhPwJpFz8SvHdr8tzpOjzotppp+f/j/vW/dWv3G+Rt0v92Jq5Sz1&#10;PUdStdGspr6+uY7O0gjaae4lbYkSr8zszN91eK8A8S/tJ6t450vUJfhVZWUnh2z3G8+JXil2tPD9&#10;qqPtle3+69/t2S/NFti3bP3tfPHxg+Mnh5NaFt8Q7+L47eObOfP/AAgXhyVrXwfokq7c/ambd9ol&#10;XZL/AK/zW/uwRV4d498W+L/jPqMV98QtcOr28G17Pw5Yn7Po9ht+7tt/+WrJ8/zS7m/3K6I0pSI5&#10;j0XxD+0No2k662q/DoXvxQ+IDxvBL8W/G0f+i2e7766TZfIqL80v+qWJP7zy15XqEV94l8Ry+JfE&#10;+qXvizxVKuxtY1WTdKifP8kS/dgi+d/liVVqeiuuECJSCiiitDIKKKKAMXx1/wAiR4g/7B1x/wCi&#10;nrynXvn8KaZ/t2MX/oqvWPGyb/Buur/043H/AKKevJ9V+fwfo7f3tOi/9FJUVDWPxH7gfs8Pv/Z/&#10;+GTf3/DOlt/5KxUVW/Zfl+0fs1/Cef8A56+EtJf/AMkoqK85mx4h8VP+T1b3/sn1h/6cr2t6sH4q&#10;f8nq3v8A2T6w/wDTle1vVyyNohRRRUlBRRRQAUUUUAFFFFABRRRQAUUUUAFFFFABRRRQAUUUVYBR&#10;RRQOIUVyemaLoPxYfd4o8fQ+EvD76jPZaZo9jqsVle6s1tK1vcPLLv3+V56yxeVFt3bN7u3m+Ule&#10;8+Bd58FNdls/CqzWFtOkX9ntd6ncXGmazL8iNbzrL8lheOzKkTJL5Vx91l3fdrlI5ztKKzPDfiSx&#10;8W6RFqentP8AZ3lliZLiB4popYpXilidG+ZWRkdHR/4krTqPeKKmsaPY+IdOuNP1WxttS0+4XZPa&#10;XcSyxSp/cdG+V688Xwd4l+GmkXeleEv7P8cfD+ddlz8NfGjfaLJ0+T5LK4dHaD7nyxSrLF8/8Fen&#10;UUcxMj5w8A+Dbvwd4m1C5/Zf8W3XgTxPFuutV+BvxBZvJuiv32tXd23b/KT97E7L8y7p4l+SvRtb&#10;/au0b45+ENU+F3i2y1L4O/GiCWzv7PQddnS1W9v7W7iurZLW9dfK/eywRKruv8fyJLtrpvG3w98P&#10;fEWwittc09bl4JfNs7tGaK7spf8Anrbyr80TfJ99Hrz/AMe6BqF/4STw78WPDp+P3gG3XZa6hFEs&#10;XivSU2/fVk2JdfcTc6NFK38Sy1tGRHKfHfhrW4rfx/4ntBo914dH9r3lxFpNzHtmtYpbqX906/3o&#10;n3wN/tRNXo+qXKaP438FeIVdUinnl0C5+T53Wdd0X/keKJf+2tVPFP7LmpJDN45+EPiS5+Ovg21t&#10;2sGgSXb4l0FV3+VC1uy/Psfyn8ryopW8pItixb93B6J8Qh8RPhd4j0+6lWx1qws/tTS27tF9juoP&#10;s7I8qv8ANbql1LFFvf5W8p/mr0qVU5uU+oaKyvCfiGDxZ4V0fWbZNkWo2cV0qbt2zcm7ZWrXfEkK&#10;KKKRAUUVm+JPE+leD9Jl1LWdQttNsovvS3DbE/3P9pv9igDE8Yf8jf8ADX/sYW/9N97X174M1Wz0&#10;TSPt2oXkFhZW675bi7lSKKJf9t2+7X5rfEj46Xmu+LfC1rpEF54ctYryW8sNWuoftF1PKsUsCeVZ&#10;fe/5b/JuXd/s1taV8OPFHjZv7SufBy6xeum6LVviVqLyy/f/AIbVUbyv9z91XJ9ZjA19mfpFeftj&#10;fA3w3FF9s+K3hR2/u2OpxXT/APfMW+rWh/tx/ATXpPKg+K/hu2f/AKid19i/9H7K+LbbwH8QUsoo&#10;LbxnoGlRKuxUsfDLfL/ubrp//Qa2NN8N/E2wZ2/4TrQr9P4Uu/Dbf+hxXSVwSlzlxjyH6HeEfHPh&#10;3x/pf9peGte0vxBprfIt1pN5FdRbv9+JmWvIJP8Ak/eL/smcv/p1SvhbWPh7qFldW+p658JtC1LU&#10;YJ/tv/CQ/D7UGsNTt5V+ZJUR/KbfuTf8lw1T/B79ozxd4Z/aPh1ewvtU+K1npHhaLSr6y8QxLZeI&#10;LOza7XfErOkSzzxMqS/vf9bvdfN+49QEj9Y6K8f+EX7SvgH41aLe6h4f1d4r7TTFFquj6tG1nqGl&#10;yuq/uriCT5l+Ztu5dysyttdtteZT/tN+L/jbq93ofwI8LvrFgVlt5/iBrjfZdJs5TEmx7f5Ga5ZW&#10;b5k27leLa6qr71oD274pfFzwv8HfDsuteLddttD09Dw9x99/mRflX/edPm+6u75sV8sjwt8VP2pv&#10;iXJ4+8Nyax8HvCF/4ei0OLU9YtvJ1j7I0txLcfZbdX/dPK32RvtDPFt+zpsSdPmb2z4ZfsuaZ4S1&#10;5PFXjPWr74l+NEuJbqDVddz9n06V33f6BaszrbcKi7tzybUVd+35a9J8e/EPw78NPDN14h8Vazae&#10;H9FgJ8y71CdYk7/Iv95m/hRfmapA5/4R/s/eC/gtBK3h6wabWbqJIr7XtTl+16ne7VRf3s7fNt+R&#10;P3SbYl/gRKk+J/x48L/CWKzg1i4nvfEd+rHTPDGkxNeatqLfN/qLVPmZfk++21F/iZa8f+In7QXi&#10;LWPD9xrdtqVt8FPhlF8reNfF9n/xNtR+/wD8g3Tn+7vVPke4Xe2/5bdq+V9Q+PM+jLqen/BnSbvw&#10;nFqPyat8RPFP+m+KNb+78/73f5S/I3+t+7v+SKKqjGUxnufxz+NF/ZoB8X9dufAmiXaM1n8LfBN5&#10;9q8TazF63l1E37iL5H+WB1T5mVp2+7Xzh4o+Lvijxx4ZXwlpGn2nwm+GsS7IvB3haXypbpP4/tl0&#10;mxm3fPuSLbu3/O71xWm6DbabdXd5unvNVvW8281O+ne4u7p/78srfM1aVdkaXKZykVdL0u00ixis&#10;bK2jtLWJdqxRLtRatUUVuSFFFFBAUUUUAFFFFBZleLU3+FNbX/pxuP8A0B6810Pwdq/xMi8FeDvD&#10;9tJd+IPEFrBZWcUS/d3RfPK3+zEu9mf+6te2/D/4aeK/2imu9G8AaM2paeytaXnia9Z7fSrX5PmX&#10;7RsfzZfmT91Erff+bbX6Cfsy/se+E/2adLEthcXOv+KJIkt7rXb35WaJPuxRRZ2xRL/s/M38TNXN&#10;UqlRiex+D/DkXhDwvo2hQTy3MGl2cVmk1w255VjRE3O3975aK6GiuM2PkH4qf8nq3v8A2T6w/wDT&#10;le1vVg/FT/k9W9/7J9Yf+nK9rermkbRCiiipKCiiigAooooAKKKKACiiigAooooAKKKKACiiigAo&#10;ooqwPhR/2uvHvgD41/EXRb63ufE+m6XqdxLFpMtns+x2ETy/P9oVdy/ftdjsjJ87/NEvz19V/Cv4&#10;6+EPjHbv/YOobNQii82XSbval3En9/Zv2tF/01idl/26pfFD4M/8Jnr9j4s0TV5fDfjSws/sUF75&#10;aT29xb+b5v2eeJ/vLu/uMrf7VfLXj/4ZWem6tbr4g09PhN4t8/zbPW7GVm8P391/filXY1rK/lf9&#10;MJW/6a1UDKRzn7RkNzDL8R/B1xrzaV4ZsL9NSjt7uJXWK/aKV7VIk37oorhN6s371fN3yutuj/N+&#10;gvwS+Jdj+1B+zxr+iXviGS11J7We1+23CJFexW771tb3am2JmV1+WWLdEz27bW/u/nF8abDXNYuL&#10;HSvixpl22oJEmn2Piqx2SvLA0r70baiLeMiJvVP3Eu9/9VL96vbfBPjj4leM/CSL4D8NRTXGpJ9l&#10;vPEKanapp9u7Pul22q3D+R80u9okVZWbezqz72rrjymR678B/iv/AMLc1vxLr32y0SXVLXTdVudJ&#10;t4Nj2V5LE8Vx+92fvVdrX5Pn3fJ/AuyvY68k/Z1+AMHwK8PahBLq8uva3qkqS3movF5X3U+SJF/h&#10;VN7v/wADevW65KkuY6IhRRRWRQUUUVYHE+KPhbZ6t4ii8U6JqV74N8bwLsi8SaIyRXDL8n7qdW/d&#10;XUXyJ+6lVl/3K8d+PvgWw+KNtcw/FH4cXF/4+miWy0X4hfDgRWv9oyv/AKPFFqUU8qrB/wAslZpW&#10;li2s6pLF91vpiq9/YW2q2FxZ3kEV5aXETRT28q70lRvldHT+7Vc5PIfEWk/Cn41fBj4keFfh5q8W&#10;h6pquvKt1JDo/wBqv/KSW7dri4niiUtAi+aytKsSxbvs+3cqStXZaD8SNP1LWZfD2q2134b8V2vl&#10;JeaJq0D29xE7Jv2fMibvuP8A7ypu+781dB4Mi1W/8MarP418GTfEzQtL8TapBB4s8Nz3EPjPRp7a&#10;drVLpZWl826+W3tU+SVZdqLuSXbXeeJdE0z4teC4bnXLM/tGeAIEa1s/F3huJLXxn4f3b1eKeBdj&#10;Tsu+LeiLE/8Az1t5a74zqQ+I5jkKa7rDE8srKiIu9nf+Guc1PwT418KeEr3xn8PtTj+Pvw1fzXgu&#10;9M+TWLBvk/0e6gVd3y7337EZv70USrXy94p+Jer/ABIkMeoStqsMu6VdJt7e4i0qLbMkW6V0Tzbz&#10;975S7EVk3N91a7Pbx5SOU9f8bftGWdtb3a+E1s9SW3+SfXr6XytMgb/f+9O3+xF8vz/ergvD3gbx&#10;Z8V9Vi1q6uZ/+mXiPXrX51T/AKcLD7sS/In71/8Ax6vTfhj+y7481e/XUI/hn4q8SatYcWt7r1tF&#10;oen2z7fk+z291LFKq/cXf5TN8lfROmfsj/G2/vbd7zUvAvhjTtv73Et5q9yrf98Wq/8Aj3/Aq4JV&#10;5TL5Tyj4ffC7QPAKzS6dbyXGp3C7LnVr5vNu5/8Ael/u/J9xNq/7FegQ16LdfsP+Nr/7P5vxfttN&#10;EW7d/ZPhRFeX/wACLqerS/saxWEP2a5+OHihdTflP9F0aIf9+mtN3/j1YlnnsNXkrsbn9iXxG9u7&#10;aV8cdc3fwvd6Fptwn/jkUX/oVeX/ABt0bXPg5F9jT4p+DtX8Vzsi2PhGLwtdNqF75r7E2RRX8srf&#10;8Bi+ZFbbu20AdIleIfGuzX4v3CeD/Aui3fif4lW7RXFjfaIv73RvnibzWuN6+Qro/wB9mWJtm3du&#10;r134d/su/FD45aRHd/Fe7X4feG54l/4pjREVtSulaF1lS4lZnWJNz/d+dtu3/UOm6vsP4d/C7wj8&#10;JNEXQ/COg2mi6duDulsuXnlz80ssrfPLJ/tuzNQB8r/Cj/gnpFqt9pHif46apbeOPENlAkUWmRRq&#10;lpEqPK3+kS7Ea6/1vzLtiib+NJfvV9k21tY+HdJit4I4dN0yzh2rCirFFbxKv3f7qqq15f4//aJ0&#10;jwr4jn8IeGdOu/iJ8QlXd/wjXh4qzWvy/K97O37qzizs+aVt3z/Kr18qfHj4x6bFqNxpnxT12P4o&#10;eKI5N0fwi8ESMuhWDK+9P7Uun+a5+6nyy7V3fdt/4qI++B9E61+0xeeNW1C0+D1haeJbey3C+8c6&#10;5I1r4X07bu3/AOkffvGXb9y3+T5vmlSvkvxT+0HoOm+L/wC2vCsn/C8/iVZs0S/EHxTF5Hh/R33f&#10;Oml2a/L/AMsvvxfN83zXDb685+Ivjzxn8bo7e38dalbR+HbXalj4M0GL7Lo9qi7NiOn3p9mxf9b8&#10;q/wqtZkMKwxJHEqpEi7FRP4K6Y0CJSG65cav468RDxF411m48ZeIh9y+1BPltf8AYggX91An+6u7&#10;/aapKKK7OUx5gooooGFFFFBAUUUUAFFZut+I7Hw/FE99PseRtsFuib5Z2/uxKvzM3+5T9K8E+J/H&#10;gWTU2n8H6K//AC7wun9pz/77fdgX/vpv92o5olRiVNS8VRW2pf2VpltPr2usu9dMsfndP9uV/uxL&#10;86fO9fTf7If7IOifG/4faB8SfiLdzavp+rK1xZ+EbVvKsokWV1T7U33rpvlVtvyRcfMjV554Y8Ja&#10;L4M077DounwWFvu3ts+/K/8Afd/vM3+29fbv7DOny6f+yR8Ko5U2M+hQ3ADf3Zf3q/8AodccqvMb&#10;cp7Fo+jWOgaVa2OmWcGm6faxrFBaWkaxRRIv3VRV+VVrZoorEsKKKKAPkH4qf8nq3v8A2T6w/wDT&#10;le1vVg/FT/k9W9/7J9Yf+nK9rermkbRCiiipKCiiigAooooAKKKKACiiigAooooAKKKKACiiigAo&#10;oooAKqaro9jr2m3Gn6nY22pafcLsntLuJJYpU/uOjfeq3RVkHz74p/Z11Dwrp9wngNrTVfDUqf6T&#10;4D8TO0tjKv8ActZX3tB9z7j7ovn+6teCQ+CLvQ/FNxP8N9V1DwH4+tosz+Edel8q4ZETYvkStvW6&#10;g/dJsR/Pi/uNBX37XM+PPhv4a+JekJp/iXSoNShibzYJn+SWB/78Uq/NE3+2jrVRA8N+HH7YVsNU&#10;l8OfE3TW8Ja3a/62+8pltNm/Yjyp8/2dfmX97ulg+f8A1v8ADX0lZ3kF/axXNtPHc28qpLFNE+9H&#10;RvuOj18wfEH4L+I/DunJDqFjP8V/Ctl++tbhW8jxNpez+OKVdv2j7ifMrRSvv/5a15f4Nm8X/CeC&#10;41n4ReIIvGfhW3lZLzw9LAyywP8AP8stl8rK33PniWKX+9FPRyk8x960V478Lf2nfDHxDvLXSNSD&#10;+FfFE/8Aq9J1CX5J2+TesEv3ZW+fZ5XyyrtfdEuyvYqk1CiiioAKKKKqBBx/7MBVfBHih1/i8ZeI&#10;Gb/wZXFb/i74OWOueIn8WeH9T1DwN46SLYviTQWVJZ1X7kV1E37q6i+RPklRvufJtrL/AGbEU+A9&#10;df8A56+LfED/APlXuq9Vr6mnDnpR5jy5S94+d/EN0/hvxXLrfj6Kf4X+Lz+6g+MXgSM/2Vf87Yl1&#10;mzbeqr/qt32jzU/uXEVWfE9np2l6w/ijxtplt8OPE2r2+zTPjt4B3S6Fc+Z8kVxfwb9tuzrKq+bc&#10;eYm138q6T5GX390V12su9Hrymf4O6l8O5rvUfhFqkHhV7pmluvCOpxPP4c1Ld97fa/8ALqzfL+9t&#10;9v3fnR65K+E+1A6YyKHjrXv2p9OsHktL7Rtf8MPsu7PxH8O9FgutTngZ84aC8vfKX5G+Xykuf4fm&#10;+81ZVx4y+FMWotf/ABN+Knxi02W63RDTvFtzqPh6JvlVn/dWMFqm1fNX5vut/tbaxLHx3bfCm/up&#10;fCMV18EPGu2W4Hw114/avCniWX+5psq7EindpYv+Pfym/v27fNX0Ha/tW6T4dK2fxP0HVfg/qTyx&#10;Qq3idom0yd2Vm/c6lAzwN9z5t7Ky/wB2vK5eQ2PGLZf2GNJu5b6TUfAWtytErPNrGovq8z72f/nu&#10;8rM3yP8A7S/J/eSta+v/ANnC98PW+o+D/gJYfES0vJp4bVvC/wAOoriLz4vK3oztAqxf61Pnf5fl&#10;b5m2ba+wbDUrTUoy1pdRXMattZoZFdVb+7V+gD4V8T/si3nxpe1ttM+EXw6+DHhuWDdeTXHh2wvN&#10;ein/AHqMkX2VvI2f6plfzVZW+9E1fQnwT/ZY+HnwCWWXw1oqya1KrrLrd8Elu2VnZ2RWVVWKLc3+&#10;qiVE/wBiun8c/F3wL8OLi3t/E/jHQvD13dSpBDb6pqMcM0zZX5UVm3N/rU/3d26vDvih+0p4su7e&#10;3k0iwm+EvgeeWeK5+I3juzSFotkUrf6LpsrpLufYux7hV/65PuoA9s+Jnxr8K/CKwtrjxNeyR3V9&#10;ObXTdJsrd7rUdTnzjyrW3j3PK3zL937u/wCbbXzj8Z/jhrUVlFffETxLc/BPwpeJ/wAS7wj4flS6&#10;8Ya8nz7d0sW5bNf9V8tvuZdzbp4q8B1X9oaPRtUv5PgzZXsOpaivl6h8V/HK/bde1FP4EtYpf9VF&#10;8qbd6rF/diryy20dU1S71e7ubvWNdvf+PzWdWne4vrj/AH5W/h+RPk+7XRCkYykdtr3xl8Ra94dH&#10;hbwJpUfwX+HHmM/9jaJL/wATi++7+9vL37ys+1N+1t/9+V64zR9E0/w9YJZ6ZZxWdun8ES/+Pv8A&#10;3m/26u0V1RhyEcwUUUVZIUUUUAFFFFABRRWAniS58Q38umeE7T+3r2Jts9xu2WNr/wBdbj/2RNzU&#10;SnyFcptXl/babay3N5PFbW8XztLM2xE/4HWPpX/CR/EJP+Katl03SH/5mHU4n2P/ALdvB96X7/3n&#10;2r/vV1fh/wCDlql1Dqfiy5XxPqqNviieLZZWb/8ATK3/APZ23N8n8NekVxyq8/wlxicl4M+GOjeD&#10;J2voll1LWpV2z6tqL+bcN/s7v4F/2E2rXW0UVzGxzXj+2vNY0GLw5pUkUOseJby38O2Lzfwy3UqQ&#10;b/8AgCO7f8Ar9SvDPh6y8H+HNI0HS4vs+maXaRWVtF/ciiRURf8Avla+C/2bvCTePP2ovD8jxzvp&#10;ng7TJ9cnfyt0TXU++1tEd/7+37a3/bKv0PoAKKKKACiiigD5B+Kn/J6t7/2T6w/9OV7W9WD8VP8A&#10;k9W9/wCyfWH/AKcr2t6uaRtEKKKKkoKKKKACiiuE/wCF6+AP+Ev/AOEX/wCEs0v+3fP+y/ZPP+5c&#10;b9vlO/3Vl3fJs+9Vgd3RRRUAFFFFABRRRQAUUUUAFFFFABRRRQAUUUUAFFFFWAV518RPgdoPjvUk&#10;1yBpvDni2BdkHiDR9sV3/B8kv8M8XyJ8sqsv+5XotFLmA+LNe/ZL+I1hrPwti0270jVdE8K66l1d&#10;XCTvb3c6S6glxLL5TJtVU/uI7t8n8VfadFFMnlCiiioKCiiiqgQYX7Oyqfh5qD/3vFPiNv8AytXt&#10;em15j+zr/wAk7vf+xm8R/wDp6va9Or62h/CieXL4wooorcR4p+2Tptrqv7P+t2d5As1vLqOkxMjr&#10;/C2pWqP/AOOO9d1oXw58V/D+10q2+H3j3ULDRLKdpX0HxGr6zbyxbIkS3illfz4Ik8r5dkrKu9vk&#10;f7tcl+1cnnfBO9ib7jaxoif+Ve1r3i3/ANVXPKlCcpGnPynzp4l+FT6npN/L4j/Z1+F+va3OzSya&#10;h4Z1h9IlvJfN/wCWr/YllVdvzf62Xc6r8v8AEnFQ/Dyy0fUtIvI/2ZrH7RaukqPqfxMvZYrWVZWZ&#10;dq+VLv8A4X+5/HX1zqH+qride+49c8sJTD2sjxl/GnjDwZa6hZeCPBPw6+EFpLb/ALq48M232+4S&#10;4Z182b/j3tYtrRRKuxom+ZEb5tm2vk/9oSbWdY8VeEde8S+JdW8Va62tWtv9r1Cf5Ei2fOkVuuyK&#10;JXdEf5E+9X1z4z+49fJnx+/1/hRv+pitf/Z6xlQpw+EvnLtFFFEfgJCiiigAooooLCiis/W/EOn+&#10;G7L7Tqd5HbRO2xd/33b+4ifeZv8AYSgXKaFYuq+LLTTb+LTYIptV1uX/AFWmaevm3D/7f+yv+2+1&#10;asaV4V8U+PBul8/wboT/AMcqq2pzr/sp92D+P7+5v9la9L8J+DdG8F2L22kWK23mtvnuGbdLO/8A&#10;ellb5mb/AHq5pV/5S4xPP9K+E2r+LQk/jO7WzsH+f/hH9MlfY3+xPcfel/3F2r/vV6ppum2ej2UV&#10;nY20FnaRLsit7eJURf8AcRas0Vxy982CiiigAoorn/Hl/qFh4S1D+xYJLnW7rbp+mQ2673lvJ3SC&#10;3RP+2sqUAfVH/BPnwyj/AA+8V+P5Y4jL4w1yX7LPCzfPYWf+i2//AI/FdS/9ta+uK474XeBLD4X/&#10;AA68M+D9ObzbLQtOt9NilddryrFEib2/2m27q7GgAooooAKKKKAPkH4p/wDJ6t7/ANk+sP8A05Xt&#10;b1c98VP+T1r7/sn1h/6cr2uhrmkahRRRUlhRRRQBk+Kprm28L6xPY+b9tis5Xg8rZv8AN2Ps2bkd&#10;f++0aviD4BTQX/g7w7461fwnomieEYrr+zdR8Q2ib5bV/K2/ar/7jSqk8UU/lXDSoyv/AM9djV96&#10;18j/ABg+AnxG8G2Xiux+GWpaleeAvFXmy6r4ZsZ4reW1l2J88W5082L5dvlIy/LsX96qKq6xJkey&#10;/s9+LdV8Q+EtQ0jXopIdd8NX39kXX2i8+1SttiilTzZdn72VFl8p5U+WVonZPldK9Trwr9kb4Va1&#10;8PPBOs6h4ltJNO8QeINRlv59PllWX7Gm/wCSJHVm/vu//A691qJCCiiipLCiiigAooooAKKKKACi&#10;iigAoooqwCiiigAooooAKKKKgAooooAKKKKqBBz/AOzk+/4Y3Eu3Zu8SeI3/APK1e16hXj/7L2u6&#10;ff8Aw51Cxgu4ZtTsPEOtrfWKyq01mz6reuiSp95W2Pv+evYK+tofwonmS+MKKKK3JPJP2pU874QS&#10;xf3td0FP/KvZV7pb9PwrxT9pJfO+FsUW7Zv8SeH0/wDK1ZV7Xb9PwqY/FIciHUP9VXE6992u21D/&#10;AFVcTr33HpyMzyTxn9x6+Tf2gfveF/8AsYrP/wBDevrLxh916+Tf2gf+Za/2dfs//Q64KpvEtUUU&#10;VjE0CiiigAps00VtbyzzyrDFEu9nd9qItHhiy1z4i+I5vD/gfQ7nxVqtu6JePE3lWVh/19XDfLF9&#10;x/k+Zm2fIle8+H/2PbTwd45+FF54+1WPxtqer+I5bS80cQbNEhRdIv51Vbd/nlZZbdW82X+791ax&#10;lU5SoxPmF9a1nxDc6LBoWmywafrdy1ra+I9QgZLR9sTSu0CfI8/yRP8AP8q7/wCKvSPB/wALNK8K&#10;3iarPLPrev7Nj6tqHzyr/fSJPuxL9/5U/wDHq9i/bGRU+KHwvVF2IurXX/pBdVyVccpSL5QoooqC&#10;wooooAKKKKACtf4NeGV+In7S/gLRWiim0/w/5/iy+R2ZNvkfurT/AMmLhJf+3esive/2AfB8s4+I&#10;XxBvI5UGramuhad5y/8ALnY70d0b+611Ldf9+loA+xaKKKACiiigAooooA+Qfip/yere/wDZPrD/&#10;ANOV7W9WD8VP+T1b3/sn1h/6cr2t6uaRtEKKKKkoKKKKACiiirAKKKKACiiioAKKKKACiiigAooo&#10;oAKKKKsDK8TeJ9K8GaJe6zrmpQaVptmu6e7u22ov+f7lfHvxb/bZ8S64tzZfCfSrZLIO8K69qToZ&#10;X+f/AJZQN/qv73+kLu2On7pPvV4p+2l8UtS+K/xeuNARrl/Cvh+/fTbaxiib97PFu+1Ssi/effvi&#10;V/7qf7T15lpHjaPwXfalp+o6dcRs8i3G1l8qVd0UX/LKXa23am7dWsYmR2kPxR+OUN1cXKeKvEH2&#10;if72/XUdPv7/AJImTav/AABK90+Fn7Z/xF8OSLB8RdAi8TaSu7dqGk+UmoJ/2yXbFL/uqq/8Cr5u&#10;/wCFzaP/AM+Oof8AfEX/AMXR/wALn0j/AJ8dQ/8AIX/x2gD9U/APxK8MfE3RDq/hXWrbWLLfsd4f&#10;laJ/7ksTfNE3+yyrXS1+QWn/ABps9A1uLXfD8useHvEEXyLqGntAjun9yVd+2VfkX5HVlr67+CH7&#10;funeIbdrXxzps+lwWoiifxNaRebaO+z706rvaDcyfwblXf8ANtqJRCJ9hUVX03UrTW7C3vtPvIL+&#10;ynXzYLi3lSWKVf76Mv3qsVHKUFFFFMsKKKKCD80tdkvtD+L2o6voOp3fhvXX8aa3b/2npg2zNF9o&#10;vZdjfwyrviT5W3LX1R8Mf2yNQ0FItP8AitYxJaIuxfF2jQO1v93/AJerdd7Qfc++m6L5/wDllXy1&#10;4q/5KXc/9j5r3/od/XpXh+u6lXqQMpRP0C0fW9P8Q6Xb6npV9balpt0u+C7sZVlhlT++jr8r1er4&#10;R8K6JrXgC/l1X4c61/wjF7K3m3WmTRebpN+/yf623/hb5P8AWxbW/wB+vf8AwJ+1DpV3d2eiePLd&#10;PAnii4byoGuJd2mai/8A063X3f8AtlLtl+f7rV7dLExkccqZ0/7QkPnfD7T4t2zf4p8OJ/5WrKvX&#10;7f8A1VeTfHj/AJEnSv8Asa/DX/p9sq9Zt/8AVVtD4iJFe/8AuVxuvfceuyv/ALlcbr33Hq5CPJPG&#10;H3Xr5P8A2gf9V4f/AOw/Yf8Ao2vrDxh916+Uvj9/qNC/7Dth/wClCVwVTYloqlrGt2Og2DXmoXkV&#10;nbp/HK2z/gH+9XrPwn/ZZ+InxhmivdRim+G/g1vm+3ahBnVb1d//AC72rf6j7j/PcfN86P5T1zc/&#10;JE05eY8jvNYWHUbTSrO2u9Y1q8/489G0yB7i7n/3Ik/h+T7/AN1a9u/Z7/ZRufjd4U0fxn471VrD&#10;wlqkC3tn4Z0Sd0luom2bPtV195Fdd/7qLb9//W/w19d/Cj4C+B/gdpctt4T0Vba6nRPtmrXDfaL2&#10;8b+/LcN8zf7n3V/gRa4z9jabzv2Wvhl975NFgT/vn5a45VuYvlPTvCfhDRPAmgWuieHdItNF0i2X&#10;bHZWUSxRL/3z/H/t1ynxR/5KJ8Ff+xtn/wDTBq9ehV578Uf+SifBX/sbZ/8A0wavWJZ89/tk/wDJ&#10;Uvhf/wBhW6/9N91XIV1/7ZP/ACVL4X/9hW6/9N91XIUAFFFFABRRRQAUy5uYrO3lnnlWG3iXfLM7&#10;7ERP79cXrXxMtj4oi8J+FdPuPGvjKeRYl0TR/mdWZ9n7+X7sC73Tczfc316n8Kf+Ce/jD4yBdd/a&#10;C1GfSNPS6iaz8DaDeIkLRL99bqVd3zM237j7vv8AzLu+QA8u8LeJvEvxx8WReFvhFoEniGaSfyLz&#10;xRdwN/YunbNm9ml/5a7Eb7i/e3Js3V+mvwT+F1j8FvhX4Z8D6fI09vo1mtu1w3355fvSyt/tPKzv&#10;/wACrT8E+BNC+HHhyy0Hw1pFto2lWSLFFbWi7V+VNvP95tqL8zV1tABRRRQAUUUUAFFFFAHyD8VP&#10;+T1b3/sn1h/6cr2t6sH4qf8AJ6t7/wBk+sP/AE5Xtb1c0jaIUUUVJQUUUUAFFFFABRRRQAUUUUAF&#10;FFFABRRRQAUUUUAFFFFWB+TGjeIdc0TxXY+JrPWprW91ue9VZrdPs9xAt1fxRXDLKrbtzxTypu/h&#10;3/L83z16OnhLQ4dOi0/+yLF7KJt6wvArJu/v/N/F/t15PD/yDfA//Xw3/p1ta9wroMpGL/wg3hz/&#10;AKF7Sv8AwDi/+IpP+EI8Of8AQA0v/wAA4v8A4ituiggxP+EJ8Pf9AHS//AOL/wCIrYtraKzgSCCJ&#10;YYol2KiLsRVp9FAGZp/i/wAQ/BF5dX8D6jJptv5rT3miPH5+nTqqbpXeD+BtkX34trfJX1R8Jf2t&#10;vCvxAuLXSNZ3+FvEU7bIIrtv9EvG82WL9xKyL994m+SVYpflf5X2V8meM32eHtQ/2tM1T/023Vdf&#10;8WfhlBok/hXWU0m51PStSa1S+060b/l62RL5SJ88T/akiiT54nRp7ey37leVWv2XPHmDmPveivH/&#10;AAP8Fvit4H8O6Lrnwp8S6b8X/hff6cl1Y6frd81pqTRMn7pIJWTavybNyyvs3/KsUC/d7LwX8UtH&#10;8Y6je6MI73QvE9im++8Oa3B9l1C1T++0TffT50/epuR9/wB+uaRtE66iiipKPzU8Vf8AJS7j/sfN&#10;e/8AQ9Qr03w99+vMvFX/ACUu4/7HzXv/AEPUK9L0eaK2ieeeVYYYl3s7tsRUrUxPRdH++ldQNIsd&#10;dsZdP1KxttRsp12y2l3EssUq/wC0rfer5r1X9oe6vry30j4daFL4m1W6la1tbt4JWt5ZV2bkt4ov&#10;3t0y7/mWJPl3K/3a1/EX7LPiSTw+/iL9pj4u2Xw10CdPNg0S+lFxe3G1k/1Vhavt3rvf5ladum+J&#10;asks+O/jLoPwn0/TdD8K/Eux8RaDFqWnahF4KvJZdS2NZz29wkFrexLK8G5oEi8qXei7m27a+ovh&#10;F+3v8IPiRZeXe+Io/A2tIm2fTPFLpZOjf7MrfumX/ge//YWvjofEj4GfDSOKz+HPwM1Tx9qTx/aI&#10;NU+JlykUV4sr7Uli0mL91eJt27WSJWpNY/aW+NqeHoNM0rWvBvwm8F63BKmmad4e0Ox03RrqL5fN&#10;f/Sv9Ji3eb/d+f8Ae7fuNXTTrygYypn6gW2sWPiHS7fUdMvrbUtPuF3xXdpKssUq/wCw6/erl9e+&#10;49fkH4b+DuufFp4JjF4vt002Dyre8tdLutZt1DSvK6W/2WBURfNllf7+35mra8RfsufFLVNSa003&#10;w34n8SaJFEGgutY0bU7SV/k3OvkMzbfn37fm+f8A2d21ez6/7vwkezPuf4qeP/DXg/5dc8Q6bo8r&#10;LvWG+ukieVP9hG+Zv+AV8i/tK+N9VsLXR/J8I+INK0+W+gurbW9e0yWwsp3ifzf3Tz7PN+7/ALNY&#10;/gn9mj4qeEl/tmz/AOE/8FeJYlaFU8M+G9Z3SxKny/6VEu5G/g27dvyJWn4d/aY+Ovw6l1Gd/ih4&#10;o8Niz2JJa+Lr+LVNRut27/UWt4i/d/8AZv4v4eaVeUzblPY/2YP2hv2Y/A11b694oXxHc+MIE+bx&#10;Z4p0r7Rb28vy/JZJavKtuu9PkZU3/f3tX6H+A/ir4M+KljNd+DvE+k+JIoliaf8Asy8WV7ff9xZV&#10;X5om+Vvlba3yvX5aXn7SOr6zJdXfxc+BXgjxrNOlu+o6y+mNoOsbZYt9vPcakv7qBnRG2qvz/unS&#10;nWPw4/Zp+Luoq3gzxrr/AMAvHDL9vsLLxyu2yVni3bre9V0l/wBbs2S3Fw38eyJ93y8ZZ+s112rw&#10;X9ip9/7LXw6/2dOZP++ZXWvm24+Mf7Sn7G6W0XxDsv8AhYvgvzHWLU7y4RovK/5ZeVqy/wATbx/x&#10;+xRM23bFXr/7B/xa8J638HtC8CxavFbeM9BSeK+8PXytb30H+kSv/qm2My7HT503bN/z0AfUFee/&#10;FH/konwV/wCxtn/9MGr16FXnvxR/5KJ8Ff8AsbZ//TBq9AHz3+2T/wAlS+F//YVuv/TfdVyFdf8A&#10;tk/8lS+F/wD2Fbr/ANN91XIUAFFZ+veIdN8K6XLqGr30Gm2UX3pbhtif/tf7Fc18P9J+KP7VH2uP&#10;4QaXa6R4Yhd4ZfG3iDdFbu6Om5LeLY7O2193zL/f+41AF3xr8SvD/gGCJtXvP9Ln+S10+3Xzbu6b&#10;+BIol+b7/wAn9ytn4f8A7MPxn/aZurefXoJ/hJ8M7qDzfN89H1i/V03RbU/5ZfwblbZ/GvzV9Q/s&#10;6/sDfDr4I3Vh4h1a0Hjn4iJF/pPibWN8pMu/d5sUTsyRN9xVf7+1fvfM1fV1AHj/AMFf2YPhl+z1&#10;a3dv4G8J22jy3if6Veu73F1Kv91pZWZ9v+z92vYKKKACiiigAooooAKKKKACiiigD5B+Kn/J6l6v&#10;/VPrD/05Xtb1YPxU/wCT1b3/ALJ9Yf8Apyva3q5pG0QoooqSgoooqwCiiigAoooqACiiigAooooA&#10;KKKKACiiigAoooqwPyKtv+Qf4K/67v8A+nK1r22vFLP57PwV/wBdZf8A05Wte11qZSCiiobm5gs7&#10;d555YobeJd7SzPsRFqyCaszXvEOm+HrL7TqV5HZxM21d/wB92/uIn3mb/crlb/4g3Oto8HhiPfF/&#10;FrF2n7pP+uS/el/8dX/erPsNBjtrz7deTyalqrfevrv53/3F/hVf9lKPsgGr+LdS15brfpn9naS+&#10;lat5f2p/9Ldv7Kum37fuIv3/AJfvf7tfeXiTwhpnizwle+HNVgW5028tfssqf+zr/dZPvK38LJXw&#10;14L0T/ha174o0/RorvUJ7Dwvq17bCxXd9qn8pIEiTZ97/j4f/e+781ffVneQX9rFc20sdzb3CpLF&#10;LE29HVvuOlerho+6c9SRmfsI/Fy+8DeM9V+Cviqd3nM899psoUov2rb50sSYd1WK4i3Xi/d2y/bU&#10;/wCWS19afFP4IeEvjRp0Vv4l017m4tHabT9Vt5Xt73TZeP3trOvzxNwv3flbb826vz//AGh/CtzZ&#10;2tp4/wBFnlsNb0HypZ7u3iSWWKCKXzUuERkf5reVEl+Tbui+0Rf8tXr71/Z3+Mtr8b/hbpniVUgi&#10;1RXez1iyt50lS1v4v9aiOjMrRH78T7vmieJv4q4K9LkkawkfL3iLVvGfwF+J8vgW+i1L4p6QmlLr&#10;VrqGnWa/23a2X2h7d/tEC/LebG8rc8W2X59/lP8ANt77wZ450H4haHFq/hzVbbWNMl+Tzbdvuv8A&#10;3HT7yt/sP8y11Hjm28n9tLw1cr/y8fD7Uov+/WpWX/x2vzl8CxT+Evg3ceO9BvrnQfFVjpV/N/aN&#10;oOZ0i83ZFPE+6KVflVfmVtuz5dtc3KbcxxvjnxdY6b8X9Rs7yRoZbXxbr1/PK6fuoovtF+vzP/vN&#10;/n5a9I+HX7P3jL9qPWY9DSCTTrPEVw9vdPttNOtJQjxXl+FbfJLLFvaCwXym+5LKyRbfNy/hj8Ib&#10;7Vfjk8+jNHquqQT2H9mRamzyy3+vXUt1LFdXT7NzQW62d1fyr91/sqJt/e19R/tR+KdN+EHg6P4B&#10;eFtZvdGutR0q68SeN/GNjAtxqH2f7stxKm5PNur+42xffX5pUX7rrVkHnHjv9o3wp+zhBr3hb4FC&#10;zn1q1ZLfxN8WddMV66ts2pa2Sr8s8qbV2W8S+RFsb91t82VPF/8AhBtR1T4m6nceMoNW8X+P7e+a&#10;HU7a4vEa7+S4t3Rrq/3yxacjL9qRYrX9/FsTa8sT7q19V09/AupP4YttNg8Ga3pLyveOl4l6ng21&#10;bcyafa3DfL9sZGSWW6T5kZ0bd5uxYPV/hJ8Jte8QeA4dc0y50r4TfCixg81vGPiGP/Xxf37WBmXc&#10;rNs/f3DLv37lWWgDlfB3wS0bwVo6XvjDxPbeH7B7i3uryHS7x9Nt5bqKKWJLiW6lfz3l2yv8yPEv&#10;zu2z53r1D4UXPgfSvsNz8K/hTrfip7hnt01nw34bbyn/AL+/Urryom/3/NauTm+I/wANvAHiG2X4&#10;eeBZ/G3ie38p/wDhL/iJby6pqbxNKrLLa6bvi8hPKl3pLK9hEyp8u+uN8R/F/wCM/wAYdGiu5W+I&#10;PjPTZYJYJIfCemXl7a7977X/AOJZ9itXT5VT5ri8+61AH1he+Ovib4Xl83Xvh94b8DaYzfLfeN/H&#10;dnYI/wD4DpcVnyftF6vDdPt8efs920W1vkl+JrSvu/8AAJK+JbPwBoF3oNvFrGoeHPAOsac6brTx&#10;NKmkaqztv/5d7XRvtTfMn/Pd9v8Ae+da9T8E6RqemaREtn48nmRI/lmsdO+IcqbP49jwSxL97/Zo&#10;A+pNJ/aV8S3UHlWN38FPFl/99bXQfij+9df9hHsNv/j1dXefGHxdZ6FKvjj4CeLf7PuP3MqaJLYa&#10;/bvE396KK4811/7d6+D/ABF4K0HXdfh/t7x5oRt4pfJifxHqPiPSE2Pub5m1ayvYlZvn+/uX79a2&#10;h/CPxVZXGt+KPh8lzPa2sUVimo/DPULDVIV/22/se40uXf8A79rLu+bctAH0tH4B/Zn+IviyHSvD&#10;V2vw18axXUVxBp2mRS+G73z4nZopV026iSKdlZH+drdq8T+L37BuqeCNBvv7P0hfGWirbvL9o0eJ&#10;V1LzfJvWeW4sJN0F1vluIf3sW2eKKJFgi3fNVfU/2g/Eas/hXxxZ6X8Y9CtfludG8aaP5t3arFby&#10;vcXHyWsV/B9xP3sumyovz/6R8u5/XPgz4stNaWHTvgz4pufCuuvBui+GfxBvG1DTLqKJ9kr6Xfo8&#10;r7VaKVd8Us8S7Pnt1/hAPlz4QfGzx3+zd4lGn+B9ZbxZ4Auby4t7Xwrq3nf2fqiLKytFYSy72sLr&#10;bKjNZSs7p5sW/wA+V0ir15/hB8LP2hfCcXxM+DVnqyjQmH9o+BtKk+ya9oc/2hp9+lz7/wDQ5U82&#10;d1tfntZcssSRS/OvcePtC0f4x3+tiHwu3hL4v2Fmkut+C/EaJ5Wt2qJKiI21vKnid3eKK9i3NFv2&#10;P8rtE3z7a61rPwQ+KEXxH8Ef2lJdWcD3F1pd3K//ABO7C1Z11DSLiX5999YKjNubc3lReb83lRPd&#10;AHvPgr42fEz4P+CrHxL4gW4+N/weliZ18c+HrLytY0tIkbzV1Kwb/nk6Ortu+TYzu+/5a9Uf4o+E&#10;vi5rfwT8QeEdbtte0qXxXdILi0b7j/2Bq/yujfMjf7L7Wq1ZeLNN8AeMfC/xd8ISb/hb8TZLODXb&#10;SH5YrW+utqWWq7Puozu0VrP9370DN8yNV/4mfsO+D9d8a3Pj7wHcN8MfiOfNaLXtKtfNt/NlXa9x&#10;LZ7liaXY06b/AJf+Ph2bc21lAPCv2zHWH4m/DKSR1RF1O8Z3f+H/AIl91Xhtn8S9S+J3iz/hDvhL&#10;ozeOfEu5Vnu0+XTLBWfZ5ssv8Spu/g/g3/N8lfWGqf8ABP3Uvi14pj1L42fEy78faba3KXVn4f0r&#10;SotItI/v74nZWeWVPm2feVtv8XzfL7T4r/ZT+G3iPw1oui2vh2PwrP4fR00LVvC3/Et1DSS275re&#10;4i+Zfmld2VtyO7bnVqAPnj4Ef8E7FGsx+LPjxf2nxA8RruFtoaRb9JsEZHRl2MqrKx3f3fvKrfN9&#10;6vt3SdHsdA0y2sNP0+DTdPtk8qC0tYkiiiX+6qL8qrXzyfGnxG/ZvsJH+JdyfiH4AtSVTxvpNssW&#10;p6cny/PqVr91oly264i3fc3PEv3q+j9P1C31Wzgu7SVZredd8cqfxLQBdooooAKKKKACiiigAooo&#10;oAKKKKACiiigD5B+Kn/J6t7/ANk+sP8A05Xtb1YPxU/5PVvf+yfWH/pyva3q5pG0QoooqSgrG1/W&#10;59Pm0vTdPtY9S8RaxO1lpWntOsCTyrE0rb5W+5EkUUsrP8zbVbYjvsV9mvFf2kviRf8AwitdF8R2&#10;TN5W24sLyKGd7W4ngla3bybe4giaeKd3iTbs+X7+77itFrTJkel+K/hn8RfD17L4i1LxLaaRodl8&#10;8ttYot/aN+9VU81PsqTxJtZ2llWVvK+9tdd+2bSdWknurjT72BLfU7dVb9zL5tvdRMm5bi3l/iVl&#10;Zf8Ac/74ZvN/2Hf2kNWl+IvijwN4s160vob/AFq/vdKf+0Ledm+0ytdRPF5X34pd8vz72Xd5Spt3&#10;7a6f4vW9l8KfFVrplqbtptN1uyvLC2inaJF0jU7iWCW1l+XbKlvcfaJ4k/5ZLtVG27le5UyIyO6o&#10;oornNQooooAKKKKACiiigAooooAKKKKsD8kdKTfa+Cv96f8A9OFrXs1eIw6lBo+k+ErydWdIlvH8&#10;qL78u29t32J/3xVPxV421nxajxTyNpGmt/y5Wkv72X/rrL/7Kv8A49WpkegeMvi/pHhh5bO3X+1L&#10;9fla3t2+SJv+msv8P/jzV5VoXiq9+IXjSFPEEq3NoivLFp6r/o6v/ufxN975nrm7yGK2i8qJVRF+&#10;6iVmeG9el0TxClzbLFNLtaKLzm+Td/ferIPoPUr+10qzlvLyXybeJd7PXn3iHxBNrDpBPHIkUqb4&#10;9GibZLKv9+6f/lkv+z/+zVO88Q6z4qW90qe5tLaKJoGZ4bZt7fxfxP8A7FavhnwnqOsapb6N4f0b&#10;UvEOt3jN5Vlp8D3V3dN953+X/vpn/goA+s/+Ca/hy7n1/wAZarfRRzKi2dlBIkG2KLb5rSxRf7O1&#10;oP8AxyvZfAdtc6V4cTSryW9mu9IurrSpZdQXZcS+RcPEjv8AO+7eqI2/f8yujfx1F/wT+8Baj4O8&#10;A6wmsWzWepz6/efarR2Vnglgb7G8T7fl3brVvuVY0TR4vDfxB+KukIux4PFdxdt+937vtVvb3n/A&#10;f+Prb/wGvbp+5Tic0viOgryv4D+O/wDhlD9oX+x9QufJ8B+J3it/Nlf91BFv8q1l3uvy/ZZZVtX+&#10;f/UXFr/z7tXqlcJ8Zvh7/wALC8HzQW0EE2sWe+4sftDMiStsdZbeV1dG8q4iZ4n+f7stFePPEIy5&#10;T6r+JVqqftP/AA9n/ik8H+IE+7/dvdF/+Kr8xLV9n7J2sf8AYK1FP/H5a+lf2ePj1efEv4mfBrQ9&#10;ce+m8RaN4d8QWUl3qKN51/ZtLYfZ7h3ZPnlRrWeCX/pvay18xO+z9kjU/wDrxuk/8mHrxDpPoL9h&#10;nwnBrX7aHiDWry3hmh0nwlvg3Mu+K4lunRJUT73+q89d/wD01/21pbvVbbxj8dfiZ4s1lrSbTIPF&#10;utvqNlrjtcQ/2d4ZsF8pH8iLd5DXt1bzvb7Wb/R4m2ytudsv9jXxSfCH7apW4ik/szxFoDaGtwqJ&#10;5UV55r3USSt/DuitbpV/vtW98U/BOvWfxW+IngiO5vtX1HVrzxD9hhm82V/sHiLS1+zvErfKsEWo&#10;2CQM6vtRpU+5uoA5j9k/4GWXj3w3qnxf+L11j4eaJLPrF19q/exa3qKO8t7e3H8UsEUqMixbW82V&#10;fm3Km1mfEn4kfEb9sT4xTeFfC1nOmr2M5e20a7RVsvC8GFxd3EqO23UU3Mr74na3Znit9s6PKvZf&#10;tIeP9M8IfsB/A3SPCkTzWOsLpiQWkEUUqzywWrypFOg+R2+3pa+av8TebVn4Yab4S8N/Cjwt8J/D&#10;eoapPpPi3WoLLx78TLK0nltNRupfN82wgv8A+NpZUS181d8SxP8Ae82WgDy7wVa/Cr9mOD4hXPjH&#10;7N8VvEEWuf2H4e0y+X7Pok9wsUT3FxK07eQv+lb4mluGZv8AQvlZ2R69fHx7+Nq6dol94x1n/hXu&#10;n6vZs2j2Xgyz8P38VwqRbt9ukupSz3Sov8Num5/kVF3NWl+0p8P9W+McUNp8M/AFlB4U8A7tNtde&#10;0qGCWXVGW3liuNKt1Vv+PFUlaCX5Zf3+5PKZYpWrxD4ffst+PvA/x40bVNH8N6p45OiaU9/bNrmi&#10;tb6Y12rvcIiRXlvbxWu+WWVVSJmeKWXz93+tioA981vxF8V9A0vwV8WtJ8Z+FvjF4XtmeytdSGnz&#10;6TLZvfXEVu8t1bwNL5qwbfKMSIsqO77k/dfL6t4t8R/tB+F7zwvFc+IPhbYx6zqy6aWuNH1FktWd&#10;JWT979tTzWZkSJV2rvZ6d4P+DvjrxLP4ug8XQaL4a8H+KNabWdQ0nSLye4vrr/j3RIGlXyooImit&#10;YvtCL5/n+bcfMm+uh+Lfxw+F+nv4g8G+NFu9Xggtt+u2Fv4evNVtLK3ZfN33TwQOkXybX+Zvlyjf&#10;d+agD5Q8Yf8ABRL4lfCvxN4ittXsfAvj/R9DRLiW78MwapZebBKy+V+9lSVYt8UsUqS/NFKv+qll&#10;b5a7VPHHwv8AiXpek+IviL8Dp9Kn1FZb1fG3gi1N7t8jb5sr3Fhs1G12O+1lliXYy/N92vd9G/Zh&#10;8NaPYazb+GvE3ijSfD3iCKV59MstVS4tGef780XmpK25lwv3tu2uz+GvwW8JfCeyeLw5pf2a4lji&#10;t5dRuJ3uLudIk2xK88rM7Ii/dT7i/wAKrQB856/8JJviZ4HsdT8Ja/o/7SXgCJf3Gh+KLyJtWtW+&#10;+/2DXItssU/+q+W4+f5fmlSvn3xv+z3d32m6344+Heq6xqun6dqTv4h8P+IoZl8QaFfoEdJbj7P8&#10;87xbt32qD/Sljfcst4n7pvqT9o+P4efCTxN/wlmi+NdN+GXxautlxClqktx/by72/dX+nQbnuonG&#10;9fP2eZF95X+TbXmEX7RemfEr4p6FrupXcfwG8S2ugPYLr3ibTp4U1S8l2f6L+/SJJ7ODe8q+a8Uv&#10;mvEypsWXzQCb4Q+NLf8Aa48LWfhLxhqE+ifE/Qom1Lwv40tDE1w3yRea+6L91K6rLb+fF/qriCe3&#10;lVVWX915dc6nrFjrnxOXWNHsbHxF4cs18X6zpiPL9ni1TSri1+2+V8n/AB7alp09v97duVV3/cZq&#10;h+KPg3xN+zZ+0R4N8baxp2haDZXWu2H2OfwzdSpa6nNLe3H2x4reeV2s91ncTq9un7rdKjeazfLX&#10;rP7XfhPw/qHx71y8iuotN1DxB4J/4Qi/1GJoJUgnvrxGiaeJXWWLZZxX8ryy/J5USsu/ynWgCb4B&#10;eHn/AOGNP2gfhcJZf7P8F614q8LaZNFJ5UvkKhniZ2/vbrhv71fXHwc8Zz/EX4R+CfFl3FHDda9o&#10;VhqksSfcV57dJWVf++q+SvAfjKX4XfsUfFX4rJpeopd/EXXdX8SaLpgR0uxLqc62unp8jo3zf6O+&#10;+J9219yV9h/DHwfD8Pfht4U8JwP5sOg6Ta6Wj/e3rBEkX/stAHWUUVxvxE8f6H8LvCOpeKfEV2bD&#10;SNOj3yt953Y/IkSp/EzMyKqr95mWgDn/AI8/F3w/8EvAFx4g8RB7mCeVLO2sVKb7yd1b9187Km3Y&#10;jszO21UV2b5VryX/AIJ6alp+qfs+79DvI5/DkWuajFp1vC0rfZIPO+5vlRXfe26fd8v+v+6m3Yv5&#10;5/tQ/tFX/wC0j46mvJomttMtt1rHaSS+alnBu3fZ4tvyebL8v2qX5v8AVLEreUr+b9s/8EjLnz/2&#10;VLqL/n38SXkX/jkDf+z1QH2/RRRUgFFFFABRRRQAUUUUAFFFFABRRRQB8g/FP/k9W9/7J9Yf+nK9&#10;rernvip/yetff9k+sP8A05XtdDXNI1CiiipLCvn/APbS17TLD4Y2WmNbSX/ii/1GKXQore6it5YJ&#10;4Pme4SVvu7F3fP8A3pUX+OvoCvnL9t3R53+Hmn+IPIvrzTdJn/4mcNjfvbutqzxNK/y/f3rF5X91&#10;ftG5/uVUCZHzf4NmT4d+NdQ1Dxh4svPDGp3l9a6lLexao0Hm2vm+bNFaqnnxTol1b+UksU6/6r++&#10;jxL7RqeoeOP2vvjJo/iW2guNH+G9gyLLqcp8r7a0F0jvbqu9Zdvysm5F2/frzf4u+O/Dnwxh1vQ/&#10;hz4n1DW/DF1o6a7b6hY6m7ywX8u+zuLV/N+ZGZbq3llR/m3RWvy192+G9Y/4SHw/pmq+V5P221iu&#10;vJ/ubk3bK7JVPdMeU0KKKK4ToCiiigAooooAKKKKACiiigAoooqwPx5v7O5v9L8ExWfl/aNuo7fN&#10;bYn+tSi88GeIJm/df2aibfvvLK/z/wDfFadh/wAyJ/u6p/6GldhWpkeK+P8Awld+HrO1llvHvPPb&#10;ym8mLyoov/Qv8pXI20K22s2SqvyfN/6BXs3j/wASRpv0GKxjvLi6g3t9r/1SRf3/AO8zf7lcZ4Q0&#10;LRbPWYrbXLVb9p2T7Ld3DPs3f88nT7tWQO0H59Z1X/dg/wDQK9s/Zj8b+J/A/wAedBl8IatbaNrF&#10;5YX6pcXy+baOkUX2p4rpfvtA3kbW2MrK210+5sfy7xD4Yi8GXkup2MGzSrrZ9qiRf+PV/wC+n+z/&#10;AOg1e8HXMqfFDQILN/8ATdRs9U0u1fcv+tvLCW3i/wDHpVq6fxAfrL+ypbTzfC/w5qFzEyahqlqm&#10;q3iP/wA/F1/pEv8A5FlevP8AxbHc2X7TvxSs5ViS3uLbRtSi2RKjtut5YH3uvzN/x6/x19EfDez8&#10;mwt1/wBmvD/jlctZ/tWPbeauy/8ABFnL5X/XDUL35/8Ayar2qnuyjE5SvRRRViPnr4heBvEPgT4z&#10;6J4z8Baguhatql5sguPItXiW8l2xSxOsssS7bq3T5f8ApvbxKjo1w7JznxH+FXirwt8FIvDOhaBr&#10;HjnRdds438PeKfDli11Y6p57JNt2xbpYGVpXTZKq7/K3f7C+kftM6JbeKtB8GaHfeZ9k1TxXYWsv&#10;ktsfY2/fsf8Ahaut+Avx2u/2WPG194F8brKngm8Ml7Z3UQaWOBt2+a9iX+CBtzPdQp/qJXeVV8iX&#10;915eIpmsZHeeE/2HNVvP2dtSs9S1CLw98WtR1u38VafqaP5qaJf2v/HlF8nysqJvVvvpuuJWXd8l&#10;UvEO/wDbT+E13f2+jQWfxe8ErdaF4p8DNfeQ0u/Z9otVfftXzWtYpbW4lWWJJYl+9sZk+1tM1C11&#10;ezt7uzmjubWeJZYriJt6SK3zKyv/ABLXhPxq/ZnufFni+D4k/DnXX8DfFfToTAuphS9lrMHVLXUY&#10;l/1sXyqu/wC8n3vm2JXGbH59/FH4q65pfwYtbDXLZFu9D8UxeJtKfUN1ncfardbVJUbS4l3Wfmre&#10;/apfNfZ5r3Cpu82KVvt7wI11+1g13r9v4x1vwl8MtOlistK8M+H2/su4ukWKJ3lurhf3qKzvtSKJ&#10;ovkRG3fPXgXxHh8I/tEahe+FPiVp8vwE+PV1bRRXVvqn/IE8Ssu5bd/tCfJL80W1XV1lXc8SvKqu&#10;teA/E34e+Pf2ZPEPjKx1fTpfAGi+Jri4d5bXzbrwjKkrN/oqxeU6uvlb9u+Lz92xUiiVfNoA/RLQ&#10;fhD8HvHN7qsPgL4j6xba1u+0XVx4U+It7PcQfP8AeaL7VLFt/wBl4ttd58IPE+v3Hijxb4L8S33/&#10;AAkGp+F/sbLrq2qwfbYrmNnTzUX5EnTY+9E2rteJ9q+btX4g/Zt8ead8aHsPCuoeILP4U3umPp1/&#10;aXeg6Zb2V2k62/mvby3T74HeV5fNWJVbdFbyrKq7mRfv34cfCfw98K9IvbHQ7W5aS+umvr69vb2W&#10;6ur66b78sssrM7N8i/7v8NAHj/xc+OnxJ8IfFDU9O8PeHdEl0qwWJLS21hLxbvxHO0SO0VnLEnlR&#10;fM6xbmWX51ffsVa8W/aoPiXUPi9c2L+GB4P0PVLO1uJ9WOn317/wkEqQfvYrr7LcRReVEmyJopV+&#10;bZ97a6rX274q+I/hHwN5SeI/FejeHmlXdEuq6hFa71/2d7LXlPxX+C+jftHXvhXxRp+t+HfEOk6c&#10;sqx2WraYms6TdJKyb3RVlTbLsVk37m+992gDjfEnjT42f8IR8NE0/wAOL4AmubV7fVZtG0P+12s7&#10;hW8qKJbRJf3EDp+9+dn2fKjbGX5/f/hjqHiO98FaPN4pijh1qVX+0BLf7Pu+d9jtFufymddjMm9t&#10;rNtrl7Gfwv8AsxfCXTbDWdfnTSNNf7LA0ySzzSPLKzpa28Sb5W2bikUS72WJF+9s3V8/fF//AIKC&#10;a54O8Iahr+i/CXxNYaPZ3/8AZdxrfieOKJLW88rzdjWscvmt8mz7zRfM/lff+WgDY+GXxl8HfAvR&#10;7/T/ABfpU/8Awu25uk/t/TrTbLqeuXrJu+0RSyui/ZWRN6fOsUS7Ivkf91XokX7QVhcaM0PxT8D3&#10;vgfQtUguka41+W1v9MliWLe6XEsTOkW5N/yS7VbZsTc3y18lt+23efEjV4vDXxK8AeDvGNhEyzT6&#10;Nq2l/YriJpU2xfZd1xepPctveL7Om2XdvX5dr7fEtd+KfgWa/fUfDvwr8P2c2qXkF7plkNDeX7Qq&#10;3E/2WyiRX+ZklSL7Uny+f5rqitFaxeeAdr8YPjR4T0C98K+HLOxub/wLonihvFnhvSdTjn064nsH&#10;tGlSKJJbeJotOd3ukWXeyps+dPI2V2XwJ8Ha1+0/4/8AErajEL+KW/ln1/xWu3ybWVpUW4tYkli8&#10;1murJIrP7O+xILVN0qtLK8CYWl/s5a54h8Qn4oftBeOJfhpoV9ffaFuPEktrFrt9K8SbIl2rti8r&#10;5libarr5W+K1tXdmr33w54f8YftT+D7bwX4c0XWvg3+zpFpUFgk13+417W7dflWGD53MFt5USqzy&#10;7mlSX+Pc20A3fCV7D+1N8ZNGm8NiCH4D/DC6VbB9OTbaa7rMS/uvI2/K1rZbV2svytLt270+79gV&#10;x/g3wTo3gXwxpXhvw/pttpehaXCsFtY2a7EiQf53bvvM3zV5d8fv2sfB/wAErbUNMnvrPUfFtpbN&#10;dtpXntFFap5TOj3k6o/2dH+VE3LvlZ0VEbdQB6V8S/iHpPwn8Jz+INbluDaROkMdvaRNPcXU8rbY&#10;oIIl+aWV3ZUVBX5MftJftR+K/wBpHWZoC8Om+GrO632dvYyJKlmyb0dorhf9fOyu6NOjeUv3Yt3+&#10;tfG+J3xV8XfHXxJL4g8QapfIZ7Z7Viita/upU/fW9rFu/wBFtXT903ztPOm9pWVX8hOLuYYraJIo&#10;lVIkXaqIvyIlbRiRI5n7NFZxJBBEsMUS7FRP4a/Sb/gj7ceZ+zV4ri/59/Gl/F/5L2rf+zV+b9x9&#10;+v0X/wCCQEix/APx/F2Xxzev/wCStp/8TUVAifelFFFQWFFFFABRRRQAUUUUAFFFFABRRRQB8g/F&#10;T/k9W9/7J9Yf+nK9rerB+Kn/ACere/8AZPrD/wBOV7W9XNI2iFFFFSUFMmhWaJ45VV4mXYyP9x6f&#10;RQB89al+wz8N7/xjFrkTaxptpHOlx/YNldIumff37fKZHdF3fwI67f4dtfQSIqKiIuxF+6iU+irA&#10;KKKKgAooooAKKKKACiiigAooooAKKKKsD8idN+54E/3dS/8AQ0rs64zT/u+Af+uWpf8AoaV2damR&#10;i+KfDcXiSw27vJvYvntbj+OJv/if7yV5s6faVutP1CDZcRfLPbv/AOhp/s17HXOeMPCv9vW6XNtt&#10;h1WBf3E399P+eT/7P/oNWQZHh/xtFaWs1lr07S+Uuxbjynl82L/prtX73/oVdN8APAFp4m+PPhCP&#10;TxPNpOk65FJ9p3qyW7/Z57qKL+9t3WrbW/2X/wBjd5jokr3Op6k7RNDLFBEksT/fiffL8lfUX/BP&#10;3wlLN8Q9Q1lZ0ubRluIp7R4P+PWWL7P9nl3/AN5kur1fuf8ALJ/79XS96qRI/UvwTbbIIq+UfjF4&#10;stdb/bMm0ryZUu9G0O801pm/1MqbNIukRfm++v2iX/vpa+vvCsOy3SvhTxze3WufH2HxT5Cwpc/E&#10;XxHoSMq/eSDRdNgX/wAf0169Wt/FOaJ6XRRRXaM8v+N6b9R+F6/3/GVl/wCirhq9w1rwPpHj3SYr&#10;LVYA7wTxXVndxDbcWc8bboriJv4XRv8Avr7rblZlrxr4uQGfxB8LV9PFsT/982V63/stfQuifdSs&#10;4xuB4j4Y8afEX9i6KSO5CeLfBV1fO727qllpUCS/xpL8/wDZ07ytvaJ0Ww+Z9jwM22vsj4WfHjwd&#10;8YVuYNB1BoNbs0RtR0HUV+z6nYbkRv3sDfw/Ov71N0TfwO9eZeNpms/h54lnXdvi0m6dNn/XJ6+Z&#10;fCX7JKa38Gfhv4o8C6vLoPij+wrC/wDJu7qdYvtUtpuluLe4VvPs5WeXe/lM0TMiebby1wVsN/Ia&#10;xkffXxM+EPg/41+HZfD3jfw1ZeINHfP7q7X54m/vxOvzxN/toytXzvc/svfFX4O217afBr4g2mve&#10;GJl+yp4E+KSy3+mWtvj7lvOn71UVdkSxfd2s25mauR+H37aPjP4W+Ibfwn8atAuGldv3ep29ui6h&#10;tymX8qL91fovm/esv3qrE2+1SvsHwN4+0H4l+HbTxB4X1m017Rbld0d3p8vmI3T5f9lv7yt8y158&#10;oygbH5ufE7wD4P8ADaalqHxI+Avj74IXywRXE/in4V3a3+lN86b2ZU3QWqeaiS7Nqt+6R927ZVL4&#10;e69Z2dk0Hwf/AGsPC72unWappWg+KVn8M2lhs+z7pZU+7eN5Fu6PvX/lrLL96v1grg/Ffwj8BeOd&#10;Wt9V8SeCtA8Qata7FgvtT0qC6uItvzLtd0ZlqQPy98EeBPjRdfEDx7rXw88GeAPitcXEUFhPr39q&#10;2urp9o8qJ7hree/lSWdd8rp5svm7P9Vvl8qtPRP2c/2kvA3iC28QeEfhR4k0HXri6il1i40/xxoV&#10;nb38HLXFusFrDAqb2b5XfzfK2/Ktdz45/Z6/Zn+EfjfxH4f+JHw6i1SRJ5dX0q90S8urdfsd1cO0&#10;VrdLHcRRWbRM/lJLcMkTRJF8+7eqdZpX7F/wy8ZWX9q+HP2crF9JuW3/AOl/Eq6id/8AdWzluIP4&#10;v+etAGF4lsv2wr/xF4T1iw+H17MNDE93Avi7XNCvF066eKWDfFLbfZ3dfKf70u7/AFr/ACfIr15d&#10;N4j+MPxN+G+v+FfHHxy+FXgTTNRvr9Nb0vVvEDJqvms/71PK+dGi3L8qxNtZW+X71epePfhF+zT4&#10;Q16PTvix8HNU03Wmt/3BtPF11rVzcRRRIiJsivPtmxUiVV3xeUip95a9l/ZZ/ZG+FWleBrvxE3w5&#10;8LzW/ii6/tCxs7lbfWksLDaq28SXTNL5u5IklfbKyebK235VWgD4vttA+DPjDxhftqvxR+JH7Q3i&#10;jVOb7R/hr4Xa1S4Rd/z3CS/LKv71/miZdvzfdr6N+Evwz+McSvD8JfhJ4O/Zu0S6SKGbxH4jl/tz&#10;xNPbs+4un3/uKq/uLpv91v7v3VpmlWmkWUFjYW0dnZW6rFFb28SrDEq/woq/drmviH8VPCnwut7F&#10;/E+vwaXNeSpb2NiQ0t3fys6osVvbpulnfc6/LErNQB5D8LP2JfCPhnxXF4y8bazrPxX8dR7Xi1jx&#10;jP8AaFs3/j+y2/3Il3cr9/ZtXa1ex+P/AIleG/hR4Zl17xXrFvo2lI3lJNdvzNL/AAxRJ96WVtrb&#10;UTczV8ffF/8A4KE3+pR3Wj/DrSJtMv1le3luNTs1vNSibbcIh+xJKsVq/mxL/wAf8sTKvzfZ5fu1&#10;8wa63ijx9r13rnirV7v7XdLLE7tfPdag8DvK/wBne82J5UW24dWt7KK1gZdu9Wq405TA91+On7f/&#10;AIg8YX+p+Gfh9p+peG7dG+z3Vx8iawfnRW3M2+LTPl+0ffSe6+Vf3EX3l+VYfDH71LzVZVvLtZ3u&#10;oreHd9nt5W+/KiM7s0r/ACbriV2lbYnz11ttptno9nFaWNtHZ2kS7IoYl2ItUryuyNHlIMK8rn76&#10;ugvK5+//AIqJEnOXH36/RL/gkJdb/hD4/gP/ACy8Uzt/30iV+dt59+vv3/gjzc7/AAX8Vbb+OLX0&#10;f/vpH/8AiK5plRP0OooorEsKKKKACiiigAooooAKKKKACiiigD5B+Kn/ACere/8AZPrD/wBOV7W9&#10;WD8VP+T1b3/sn1h/6cr2t6uaRtEKKKKkoKKKKACiiigAooooAKKKKACiiigAooooAKKKKACiiiqi&#10;OR+POpa2vh7RPBWoMqzeVFf/ACO2zfulRf7j1Y0r4qWepX7wTxQWCfPtlmlldGf+BPliesPyGmj8&#10;O3DXk8260nlW3d/lgV3i+5/v7n+9/wCy1aeuk5jbfx+rrugl093/AIfJ+3//ACFWa3j/AFC606bb&#10;uhvlZk2pp/yN/c2s06/+PJ/H9yqD1XegCnql5e394l1GxiuHgVJZZWRtzbPv7YkX/gO9mr7S/wCC&#10;Wugy3ml+M/Ecsu/7bfQWXlf3Wii3b/8AyYT/AL4r4xev0o/4JxeFV0T4C6PPtZLi/up7iX/afzXi&#10;T/xyJK7MNHmqGNQ+4/DcOyJK+J9a1y1u/gB8HvFy20SvrnxT1m/3Kn3kvH1zZ/47LF/3ytfZt/r1&#10;t4M8Jaxr93/x6aXYy3sv+5Eju/8A6DXyv4v8GfY/2BfgQ8SeW2jXHhC/l3v/ABTy28Uv/j101a1p&#10;fvTGJNRRRXoQ+AInEfEGD7T4x+Fy+niNn/750u/avd9E+6leCePJtnxD+FUH9/Xbp/8AvnSr3/4u&#10;vfdE+6lXEiYfFGbyfhL41l/u6Fev8n/Xu9HwBTyfgT8N1/ueG9NT/wAlYqpfGl/J+BnxDl/ueHdS&#10;b5P+vWWtv4Mw+T8HfAkfy/LoVgnyf9e6VcfiEavjPwN4e+Iug3Gh+JtItNb0qf71vdxb03/30/ut&#10;/ddPmWvnDxN8AviF8HPEt54v+EHii/meZ991YsyNqEq73+SXzf3Wp7PNf/j62T/IipdJ92vqqiip&#10;QpzK5zyX4Pft9aBr7DRvibFB4N1uBliutU2SxabDKyp+6ukl/e2Eu9mTbcfum2N5U8tfXAuVmg82&#10;ArMrLuj2t96vmb4nfBTwr8WbdG1ezkttViie3ttb0+X7PqFqjI6OiSr96J0d90T7om3/ADI1eNfD&#10;aL4ofByDWtH+HVzceJbDR9clsNTt10+Bre1/0W3vEeDTpb2CIb/tSr/os9rEv73/AEd/kZfEq4aU&#10;DojUPpb9lTTbGb4JaLqsyPeeIfEET3nie5u/muLjVv8AVXsUu7/nlLE8Gz7qLEiL8q10Wr/s2/CX&#10;Xr+a81D4X+EL67lP72a40O1dpf8Af+T5v+BV8cy/ET4saJ46vPEuiaVbeCru51b7Lq1pDoGqS2+r&#10;p5rIt7LZ7Gg83Ym95YrxW2ptaVv3W7hLj4+/tKfG3T/EzLqK+FtNaSW107+z7qLSUV4J2il81Eiv&#10;bkNuT+C6i+4+1m+WsfZSL5on6ILYfDX9n/w5NdRW3hX4deH9yrLMkdtpdru/h3N8i18q+EP2xfhl&#10;4G+MfjDS/BD/ANueENc+x3qyWTW+m2MWrNK0V75Et5LAsu+L7HL5Vv5rOzsy7tz7fnWP4V+N9Z1S&#10;7vde8U2WlPdXMV+02iRy3WpwTrs2vb6tfPLfRbdn/PXb87/Ku+uo8PfC/wAMeCpWudN0iFNSZnaT&#10;U7n/AEi9nZvvs1w/zNv/AN+rjhv5g5jf8X/tifFv4mPqdj4fjn8OaS/mxW11oitZptdF8qVr2/tX&#10;nlX/AFvyRWEDfcbz68qvPBV5r2pX2oeIdTZ7vUoni1GHTJ7pftiNt/dXV1cSy3l1F+6i2xSztF8n&#10;+qVt1ekXlY912rp9hAjmMK20qx0SzSz0+zgsLRfu29pEkSL/AMBWqN12rWuu1Zl12qxmPeVj3lbF&#10;5WPeUAYV5XP31dBeVg31SBztx9+vuT/gjnMvkfGqD+5qdg//AH0lxXw3effr7a/4I7zY8Q/HWD+7&#10;Po0v/fSXv/xNcUyon6XUUUViWFFFFABRRRQAUUUUAFFFFABRRRQB8g/FT/k9W9/7J9Yf+nK9rerB&#10;+Kn/ACere/8AZPrD/wBOV7W9XNI2iFFFFSUFFFcP8Vvi5o3wm0m1udSf7Te3862tjp6TxRS3Uu5V&#10;+9KyqqpuXe7sqfOi/edVYA7iivJ/hd8eP+E21648OeIfDV34J8SxfPFp2oS7/PT97/qn2Jv/ANVK&#10;29E2/J8jvsfb6xVkBRRRUFhRRRQAUUUUAFFFFABRRRVgFcl8WvGcfw7+GXirxLIyp/ZemXF1FvbZ&#10;vlVPkT/gbbErra+Rf24viHqHimbQvgj4Ms/7b8VeJrqKW6tIU37IlfdEv+zvZVdn/gWJ93ytVRIP&#10;hHRQ9xdA/wDLGxtYrJPm3fNt3P8A+y1sPX3n43/4JWzWng7w6vgPxLbR+J4oE/tv+253+yXk+1d7&#10;ReVEzRLu81vut/Av8NefJ/wS++M7t+91zwKibf4NRvX/APbWtjI+R3qu9faej/8ABKz4m3L/APE1&#10;8ceFLBP+nSC6uv8A0Lyq73w9/wAElLGO9R/EPxR1K/tP4odJ0eKyf/vuV7j/ANAoA/OW8m8mCWVv&#10;uIu+v2Q/Zm8MXPhX4X+EtHvl/wBNsNJtbWf/AHliRXryD4ofsFfCD4P/AAq1i/tbHUde1u9urXS7&#10;W+1+8a4+y/bJ4rV3SBdkTMiXDuu5dy7N25dm6vpzwBbeTaxf7telgftGNQqftRawnh79lj4q3Lbt&#10;7eGb+1i2f89ZYniT/wAedKx/21dHi8K/sc+I7bTFaG30FdJlgT+5Fa6hay/+gxVpftS21jqvwh0/&#10;w9fSMieIPFPh/SvkX76y6va+b/5CWWuh/a3sItS/Za+LUEq70Xwpqkq/7y2srJ/48i1hU/iEngVF&#10;V9NvF1KwtLyL/VTxLKv+6yVYr1ofAQeb+PHx8Yfg/F/1E79v/Kbcf/F19FaJ91K+b/Hn/Jdvg+v/&#10;AE31R/8AySf/AOLr6R0f7iVdP4jIzPjw+z9n/wCJbf3fDOqf+kstdV8MYfJ+GnhKLbs2aTaps/7Z&#10;JXJftA/J+zx8UG/6lbVP/SWWu78GQ/ZvCGhQbdnlWNumz/tklafaA2KKKK1AK86/Z/dn8UfGrd/0&#10;Ov8A7itNr0WvOv2eXV/Evxqdf+h3f/01abWM/iA6/wAbf8es1fKHwvbd4Y1Nl+7/AMJDr3/p1uq+&#10;r/G3/Hq9fJXwi/5Eu7/7Dut/+nW6rGp8RsdLddqyrrtWrddqyrrtUSEY95WVddq0rys267ViWY91&#10;2rMuP4607rtWZddqAMe8rHvK2LrtWPeVAomFeVg31b15WDfVJoc7effr7P8A+CQdyIfiB8cLZlwb&#10;iPRpVP8A1yS43f8Ao1a+MLz79fXX/BJK82/G34oWf/PXTLeX/vjyl/8AZ64plRP1OooorEsKKKKA&#10;CiiigAooooAKKKKACiiigD4++Kn/ACetff8AZPrD/wBOV7XQ1z3xU/5PWvv+yfWH/pyva6GuaRqF&#10;FFFSWFfOv7Z2m6l/wiXhrV7S21K8tLXU4rW8TSZXW4ginli3yxbfvM6K8C/d/wCPr71fRVV7+wtt&#10;VsrizvII7y0nV4pbeZd6Sq330dKqJB8Q/tCXEfwv063XQPEel6rpmkWdr4k8KaxcN9ols0uvs8Tw&#10;fMj7vNbyrhJdu5Psu3d+9lr7esLxdSsLe5i+5cRJKv8AwKvCv+GK/A8Xie21ddX8UJY288U8WiJq&#10;f+hQbX3pFF8nmxKj/wAKyr9yvfauQ4hRRRWRQUUUUAFFFFABRRRVgFZXirxbofgrSZdV8QavZaLp&#10;sXyNd6hOkSb/AO5ub+OsL4v/ABT0z4NfD/VfFWqq1xFZoqwWkT7Gup2bbFEv++3/AHyu9v4K+Xf2&#10;GtRvvjF+1Fp3j/4n/ZtV1DV7DVH8L28u77PYS20tuv8Ao6fdX5Hn2/8AXJ2++26qjEg+nLPVfGfx&#10;T1CXSPBHhzUtF0yVZVfxzr1iiWUH7rektvau6y3iu3yq6bYvn3bnX5H9L+BH7L3hX4D3usa1aT3v&#10;iTxhrLMNR8Ta3J5t7cJu3eV/cVfufKm3fsX+4u31+iriZBRRXjXjz9pbTNH1678K+B9IufiR4ztW&#10;8q60/SZUitNOf5/+P29b91B9xvk+aX5P9VVgey1X1PU7bRrC7vr65gs7K1ia4nuLiVViiiX5nd3b&#10;7ipXxb8ePDmp3Pw41PxT8W/iw3h7XYl36FFoN9cabo+l3qpui8qKL9/dS70fc7bn2u/lJFXhvxT/&#10;AGi/Gtx+z/4VuvEepaN8QPCv9sWGpWuoXdm/m3stszy/YLqDykWeKV4kXzdkTfJ86fNuUA+nPiv8&#10;c9J+MGteBdE8K6brGq6BJ4ha4fxBLpkqaVfxQWV3ueCVv9akVx9l/e/c3sux2/g948GW2y3SvN/j&#10;h4v0PxD8V/gtHaf2feWWraLq2paXqP2dXd/+PDb5D/wK0UsrN/uLXrHhWHZFDXr4b+FzHNU+I434&#10;92Ft4h8ZfArQZZ9ks/jlNQ8r+8tnpt/df+hxRf8AfVelfF3w83i34T+NtDRd7alot7ZKn97zbd0/&#10;9mrzrxtpP9t/tT/BqPzF2aRoviPWmi3fx/6Bao3/AJOS17kelcMviGfnx8H7lr/4QeB7lvvy6FYS&#10;v/wK3Suwrzf9nK5a6+B/g1Zfv2titk//AGwd4v8A2lXpFexD4CDzTxgm/wDaC+Ei/wB2DWX/APIU&#10;Sf8As9fSGj/cSvnfxDD537Qnw1/6ZaZrLf8ApEv/ALNX0Ro/3Eq6RkYn7Qf/ACbp8Uv+xU1T/wBJ&#10;Za9O022+x6baQbdnlRKmz/gFeZftDbf+GdPigrN/zKmqf+ksteq1cfiAKKKK0AK8x/Zv/wCRh+Nf&#10;/Y9S/wDpt0+vTq8v/Zpfzdc+NbN/0Plwn/lP09KzkB3Hjb/j1mr5H+C7s/gGVm+++tay/wD5Vbqv&#10;rjxz/wAestfIXwKfzvhzu/v6xqz/APlSuqwrfEaROvuu1ZV12rVuu1ZV12qBmPddqyrrtWrddqyr&#10;rtUlRMm67VlXXatWasq67VAzKuu1Yl3/ABVt3Xase8qCzBvK5++roLysK+qQOavPv19Rf8Enrnb+&#10;1F8Q7X/nr4b83/viW1X/ANmr5fvPv19J/wDBKZ9n7YfjKL+94Nlf/wAmrKuKXwlRP1zooorEsKKK&#10;KACiiigAooooAKKKKACiiigD5B+K3/J6t9/2T6w/9OV7W9WF8YbSXTv2w7W+nwlvrHgZLSzdv+Ws&#10;trfyvKi/3vlvYq3axlE2iFFFFRyiCuJv/ifbtqkuneH9LvfEP2a6ltNT1aKJk0nSZVi810urrY6x&#10;Ps/gTc25olfb5q1veMNSvNE8Ia3qFisD3trY3FxAlw2yLzVR2Te/8K1434O/bbj+E+r/AA/8C2dh&#10;pcHhxHn0rUdEh0+6XXLeWKW3X7U3z/vWu2nedf3Tea29N8ruzrtGJMpHqOjfEbTtT1bTtNuWjtrv&#10;UrX7Xpl3bzrdafq0S/617O6i/dT7P40++n3tm3Y1dXTfjj8OPC/iPQbDWdNuoxoHirU7e7l1iyn8&#10;+Kzv3iVdN1m0+ZkV0lS3ibytqzrdNv3/AHX5v4deKpPGfhK01C6iW21NGlstRt0/5d7yB3iuIv8A&#10;gEqP/e/33+9USiUdNRRRWRYUUUUAFFFFABRRRVRA+J/+Ci/iee5l8JeFY5dllBBda/cpsV9zRL5U&#10;X/oVx/47VD4A+JX8I+Evgr4qX7HYP4Y8Q2+n6i7/AHIreWWXTrh2/wCA3Hm/+PVP+2foMuvfF/VY&#10;E/1q+AX8hP7ztcXG/wD9pf8AfdZXh7QYvFXhr4heGrGzWztNe0yy13Tt7fIv2yyRd/8AwCe3lato&#10;mUj9Z64D4ofHTwn8I/slrq9zNf8AiC9TOneG9Hj+1anf/f8A9Vbr8235H/evtVf4mWvFPB/xm+K3&#10;7QPgnw1d+Hra0+HWiX+mWtxfeJ7toL3ULqVkRpUsrVWeKJd29d9xuf5/9V8lee698Xfhl+zhqGpa&#10;V4R0y5+IPxHuNiatd/bPtF3LL9z/AImWpS7vK+5/qv4f4YkqyD0zxDH4/wDi7YXV18QdSX4Y+Aoo&#10;nln8N6NqP+m3Fuv3/t+pJ/qotqPuit9vyP8ANK1eK+If2q9B8H6Cng74FeGrH+z7VfKi16aD7PpN&#10;v8/zvbp966b7/wA/yru+be1eO+PPFfir4v3K3fj7VE1K0VvNg8PWW6LSrX+5+6/5bt9/55d33/lV&#10;aydV1ux0SKJrydYfNZIoIUXe8rfwIiL8zN/sJQA+8ivte13/AISDxLq934n8Rsu3+09Qbf5S/wBy&#10;3i+7AnzN8iKtOsvDE/jL9l34SeH7a7+w3Wqa/b2UF3/zwllluFSX5P7j/NXtfwl/Yz8ffFpItQ8W&#10;SXPw08Ky/wDLptR9buk+X+Bt62q/O3390vyfcWuj+Mn7MOn/AAO1n4X3XhXxDqSeDP8AhNdIii8M&#10;agn2r7LO0rfvYrpv3qr8jfun3fO+9dv3aun8QHhmj/FHWdU+HX7OOt6Zaf2n4q8B3XiDQG0e5uV+&#10;0PFFFazrEiKnzf6A32Xdt+WV4q/S34UeLdI8f+D9H8R6HcreaTqNstxBKn9xv4G/usn3WT+Bkda/&#10;Nn4u/B/U4f2ita8MtI2g6Jfy3+teFNUhttvlatP9kupbhZdvzNvtXiZUb5YoPuru3N7D8BfH3ibw&#10;xf6rr/g7SmudVgn2eOfhlcSpaut4y/8AIQsHZ3VXl27/AL/lTp/H5q7q76fux5Tn+I+pdH0251L9&#10;tLWNQ3q9ponw+s7XZu+7LealdN/6DYJXudfMH7LvjvT/AIr/ABk+N/jTTXvIbSWXRNITT72Fre9t&#10;fIsmd0lt3+ZNst1On91mifZur6frjluB+fPwy02DRNL8QaRBLvh03xTr1kv/AAHVbpE/8d2111cj&#10;4StpdM8ffGOxl/5YePNUlX/cn8q6/wDbiuur2KX8Ig4q/g8748+B3/55aHrLf+RdNX/2avfdH+4l&#10;eDvc7/j54Vg/u+G9Wf8A76utN/8Aia940f7iVtTlyGczl/2npvI/Zn+Jr/L83h68X5/9qJ1r2CvE&#10;f2tH8n9mH4i/7Wkyp/31sWvbquPxB9kKKKK0EFeWfsx/8hn40f8AY+XX/pFZV6nXlP7L3/IR+NH/&#10;AGP17/6SWtZyA77xz/x6y18f/AR9/wAL7d1+42p6s/8A5UrivsDxz/x6y18c/s/f8kksv+wjqn/p&#10;wuKxqfEaRO4uu1ZV12rVmrKuu1RIZlXXase67VsXXase67VBUTJmrKuu1at12rKuu1QMyrrtWPeV&#10;sXXase8qCzBvKwr6t28rCvqkDnLz79e+/wDBMXVU039tXUIHi8z+0vCNxbq393bcW8u7/wAhV4Fe&#10;ffr2v/gnSNv7cWiS7l+fQLqL/e3JK/8A7JXFL4Son7N0UUViWFFFFABRRRQAUUUUAFFFFABRRRQB&#10;5n8WPhDpPxi0nT4NQlu9J1TS7j7bpGs6e2y606fbt3pu+V1ZWZHidWR1fay184+JdZ8ZfAvfH8Tt&#10;KW/8OJ8kXjzw3as9lt+f5r2D5pbNvufP+9i+f/WpX21RQB8r6bqVprdhb32n3kF/ZTr5sFxbypLF&#10;Kv8AfRl+9VipfGf7IsOk3V1rnwi1SLwDqsrtLLoIg83w/fybf47X/l3Ztq/vbfb/ALSS15/bfEu6&#10;8PeJbTwr8Q9BufAHii6l8qxS7l83T9Ub/pyvV+WVvufun2y/P9yoLPkD4CftA+PfB9rq9j4o1ybW&#10;Liz1CW3utE8XLLb+Uu2JN/8AaT7/ACH824Rf9K/cf9NYvl3eeX11qFt42u/DGjaVP4fup9VW/udc&#10;1ZZbe+tYrm6sp7eXyIm/dMjoz+fa/wCtTyvnZV+b7/1X4f3/AIf8b6h498ES6dD4tv7X7BqNp4gj&#10;lutP1Kz2bWt3VW/db9kTeam7/j3X5WV2VvLPFXww8B/FeS18JaVpNn8IPHZka4s/BXiKX/iSXksg&#10;+eXRtRg+eB/nRtluyr8n72zf56unLlCRe8XfHex8OfsX+IfCnjqKBJbq1ltbCNm2XEiMqulw29Pl&#10;l892ZX8qL+B/Ki/1S9X+zTN4l1L4aPqviqxbTdQ1TUbq9itJbX7PLFbs+1PNT+8+3d/uuleFfBr4&#10;Wta+JdJ8QXPwp8TfEDT7q8vLePWb3zbq40mWK4e1uEl+b7DPEju6LcJ5DbYnfyF219j2F5FqVnb3&#10;MG7yriJJV3q6Psb/AGG+ZaKlQiMSaiiiuQ6AooooAKKKKACiiirA8K+NOiRP8cPh1fNa711LTtU0&#10;iWb/AGv9Huok/wC+be4r5/8Ah7NJoPiD4ewXit/acGnaj4I1DyfuRT6dKr2+/wD3oknb/gdfUH7S&#10;2mz/APCspfEdjF52p+D7yDxPap5uzd9lfdcJ/wACg+0L/wADrw/9pzTbb4e/EGLxBbaiU8P63PpP&#10;jHTJrdU8q4eLZYagif3v9DuLeX/vv/bqoyMuU4ebxh4sg0jVfhhba43h7wloOp3StaaM7RXd5FdS&#10;/bFSWffvSJFuNuxNm7597fw1mWdpp/hjS/Lto7bTdPgXf8m2JFX+/XR+Jvh/4l8Q/Hy103wjoKar&#10;qXijSkb57pLeJXtn2Syys33VSKeL7iM3yJtWvrL4OfsDeHPD0tprPxLu4vH/AIgXbKunvFt0ezfZ&#10;/BA3+vZPn/ey7v8AcWtiD5g+EvwV8e/H14p/CdimieFXb5vF+twMtu6bv+XWD5Wun+983yxfJ96v&#10;uX4G/smeB/gdKmq20EniTxgybJfE+s7Jbv8Aj3pb/wAMEXzv8sW3/b317PRQAV8//tjf8gb4Vf8A&#10;ZQ9G/wDQ5a+gK8/+N/wl/wCFweE7TTINVfQdV07U7XWNM1PyPtCW91A+9HeLenmr99GTcv3quHuS&#10;A+Rf2wPCeo618UvAFz4Xe2s/EsVheXsdxcb9kv2V4vKifY/8b3TRf9criWug0TT4vj14Mstc8L+K&#10;NU8CeJ7V1Se50uXc9tdRK/8AoV/bv8s6xNK/7p/7+5WRZfnoePLzxwnxv8FaZ468OWelanZ6Hq/l&#10;anpNz9o0/VEaXTfnt9/72JlZfmilX5fk2s26tfWPhfrFlrV343+H19Fo/i+W2Rbyxu032Wsqn3Ir&#10;hdybG/hWVPmXe38LNXrx9/4TnPK/DuvaHpXxL8Zy/GDzvh38RX8QxJbfETwu0trpkEv2Cy2WiXrb&#10;l+eKLzfs90rRbJf71fUukfH/AMafCJTZ/FrSv7b8ORD5fH/hmzd0RNn37+wTc0X3XZpYt0Xz/dir&#10;zf4U+NNM1jxb4/8ACnxB0WHwx4j8T6ql7F4W1x0uIb+1XTbK1fym/wBVdLutZfkT5tv3lWrD/BTx&#10;P8Ey178HdU87Rd++fwDr1076e67tzJYT/O1nK373726Jnm+6uyiVKMiTF/4TDSvFvx1+L8+h6hZa&#10;xpU+q6dfwahp86XFvOkukWS7ldflf5rdq6GvnYfFjXvDXxx1e51Xw/f+B/CJ+wWF54c1PYkOkSzt&#10;L/psG3908DXqT77hfkl+0I7fMrV9E1pS+HkKPP0n3/tMaFb/AN3wlfv/AN9Xtl/8TX0Xo/3Er5ss&#10;Pn/atsl/u+DZf/Hr2L/4ivpLSP4KuBhI8/8A2wH2fsw+Pv8Abs0T/wAixV7tXg/7YH/JtPjBf7/2&#10;JP8Avq9t1r3itl/EkH2QooorQQV5P+yu++8+Mrf9VBv/AP0ntUr1ivJP2VP+Pr4y/wDZQdR/9J7W&#10;s5AegeOf+PWWvjr9nX/kkGm/9fmo/wDpwuK+xfHP/HrLXx1+zk+/4MaOzffe6v3/APJ24rGp8Q4n&#10;dTVlXXatWasq67VEjQyrrtWPeVsXXase8qComTddqyrrtWrddqyrrtUDMq8rHvK2Lyse8qJFmDeV&#10;hXldBeVz95Ugc5effr2P/gn3N5P7c3hJX/5a6ZdL/wCS91Xjl59+vVf2CpVX9vL4fo3/AC1sb9V/&#10;8ArquKRUT9saKKKxLCiiigAooooAKKKKACiiigAooooAKKKKACuf8X+ENE8d6FdaH4k0i01vSrtd&#10;k9jfRLLFL/wFq6CigD5H8R/s4+Nvg+r3Hws1OTxh4bX/AJkbxNef6Rbp83yWGoP8yLyn7q43L8n+&#10;tSuRtte8F/HPTdS8K65orLqECb9R8IeJrP7PqFn/AHHa3b5v402yp8nz/I9fc1eYfFj4D+D/AI0W&#10;cMXiXTmbUbMs+n6zaSNb6hpz/wB+C4X5ov8A0Fv4laoL5j5rs/ht4n8G+Bf+EQ8B/EbUvDPhxGun&#10;TTL6wtdSi2zy+bLE7Sp57K7tL/y13/vX+f7m3o/h74VbwT4B8L+GmuVvH0bTLWwa4Rdnm+VEkW/Z&#10;/D9yqHiLwd8T/gezyXNnefFrwOrfJq2kwL/wkFhFv+T7Rar8t595P3tvsf5Xbyq2fDHirSPGGnf2&#10;houoQalabvKZ4W+eKVfvxOn3lZP40f5l/jqJFwNaiiipKCiiigAorE8Ya9J4e0lGtkhfUry8tdNs&#10;YZ22xPdXUqQReay7mWLdKm5lVmVd7bWpdN/Zq8GfEnUNJu7v4ov481e3iuGuLLz7WXT5XaJLe4eK&#10;3g/ewKj7WTZPuiZ/v7m3VXKTzG1RXAaKL74X3FppOrX93PpsssFnPFqt291e6DfzruS0uLh1X7VB&#10;K25ILrb8zp5W5m2V39RIQyaFZonjlVXiZdjI/wBx6+f9c+EE/wAWfgP48+BUbNJ418DodX8FXDy/&#10;vbzS5UlWK3Vmf5tifaLBv4FX7O1fQdcT490/XtF1bRPiD4Mj87xb4ZLP/Z/m+Ums2DbftVgz/wDT&#10;XarK7o22WKJqIDkfO/wo8eN/bnwH+IbbbmZdTtdP1GXdsREvons5d/8AuTyxf9+q/TCvzo/as8L6&#10;dqngy7+LPw+8+9+HnxFg+1XBt7ZF/sTXl2fZ532fc82eLypd/wB26X5n3S196+G/GcGq/D7R/FWq&#10;r/wj0V5p0GoTw6g32f7H5qI2yXfs2sm/b89dJidFRXK+GPiv4J8bX72Phzxj4f169Vd7W+manBcS&#10;on+4r11VABRRRQB8u/tRf8lz+F//AGAtc/8ASjSq6Lwz/wAe6VzX7USN/wAL4+GTbfl/sDW/n/7e&#10;NKrpfDH+qT/dr2MP8JzVDi9I+HHhf4n698X9M8UaJZazbt4kiSJrmBXe33aHpfzRP96JvlX50/ur&#10;Vb+zfil8EJZXs7mf4r+B1ZNtjdy/8VDZI0v3IpW+W6VF/wCerqzf3/krrvhZ/wAjp8XP+xpg/wDT&#10;HpVej12RjzxMpSPg7xdJ4c+Mdp8TPiV4bhfVptK1pf7W0a5ia3u77RpdFsIrq3liba25Gt5Xi/24&#10;H2ferr/gd4vk1HQ5fDmp37anqekxRPbag/8AzFNOl+a0vV/v70+V/wDaiaup8XfDVPH/AI0+Jmva&#10;dqdzo/jjQ9agtNF1lJXfyIP7L02X7K8X3XgeWWVmi/vSu33q+Sfhv4r1zw3qP9oNpEem61ol5qNx&#10;Y6Naf8tbD7Ru1DSPvpvaJHiuol/8c21x/BI2PpTSvn/avf8A6ZeDF/8AHr1//iK+k9I/gr5o8D6j&#10;aeIP2jZtX0+dbiwufBdhcQXC/clilurhkb/vmvpjR/uJXTEwkefftdJv/Z48QL/evNLT/wAqVrXu&#10;1eKftUJ53wOvYv72saIn/lXta9rraPxCCiiitACvJP2Uenxg/wCyg6p/6Bb163Xkn7J3zp8XW/vf&#10;EHV//HfKT/2Ss5AegeOf+PWWvjf9m/8A5Itojf357x//ACduK+xfHP8Ax6y/7tfHX7Nf/JEfD3+9&#10;e/8ApVLWNT4hxO9mrNuu1aU1Zt12qJGhj3Xasm67VrXlZN12qCzHuu1Zt12rSuu1Zs1QBj3lY912&#10;rYuu1Y95USLMS8rCv/4q3bysK8qJCiczeffr1v8A4JyanDqn7bPheeLSo7+NtM1FI7tlbda7Yn/0&#10;hNvy/N/qvn/56v8A3kr568Va9HqK3sSts0e1+W8u0/5a/wDTKL/0Fq98/wCCbq3n/DZ/hGS4iW2m&#10;uNKv9lruVfs8S27bFXd97/gH/fOxa45Fn7aUUUViWFFFFABRRRQAUUUUAFFFFABRRRQAUUUUAFFF&#10;FABRRRQAV4T8Uv2WfDXjrW5/Eug3s/gH4gSrg+IdBVV+1fe2LeW7furpP99d/wAvyute7UUAfEWr&#10;+LPFPwevfsfxZ0a20vT2l8q28baNul0S4+dNnn7vmsX+df8AX/uvv7ZWrt7a5gv7WK5tpYrm3lVZ&#10;Ypom3o6N9x0evpW6soNStZYJ4o5reRWSSJ13K6t95WWvm3xf+yXP4Sln1f4L6jbeE7iZvNn8IanG&#10;0nh+6dmfcyIvz2b/AD/et/l+Rf3TVjIuI+iuD0b4pRReIIfC3jPSrvwH4yuP9Vo2rMvlXn3Pmsrp&#10;f3V0vz/wtv8A76JXeVJR5P8AtP6Ouq/BjxBKrTpcabF/aUT2m/7RF5X33ifem1kR3+f5tv3tj7Nl&#10;fMvwY+LmpeAPjzoHjO71yDWfGOvRNatp+kpaql5A0WmraJLKr/6qWLzX+RFeJ0illgRPlX0v9tXR&#10;Z38T/DLXZ7650TQtLfVlvNWtLxrd7Vmt1lRN8W9081bW4XckUu3d9yX/AFTeHWXw71n4F+O7i31P&#10;wvf3N6ba6mvtESxW31uWL/R5XeKLe8UsSS2W9bqwbev71m+z/L5XXTMpH3V+2N4i0geHPDfivTdT&#10;ivNI8W6bcaDLeWcvmxTRSxfbNPu9n3JfKni+T/r6b+FmWtDwHrEviHwR4f1WWeO8lv8AToLp7i3/&#10;ANVKzRI29P8AZr5W0/wJ4w/az0DQ4r+4tfDPwvsURLdbXUYtSu5olili+SVHl2uny79/zfP/ALyt&#10;9eaVpttoml2mn2MC21lZxJbwQp9yKJU2olY1OX4YlxLdFFFc5qeV6uH+Cmo+JdTfTE8S/CbxQzP4&#10;y8LzW/nfYmZNs1/bxfxL/wA94vvN99fmry74m+A7T4KeP/h/408SPJ8XPgagRNKvtcn/ALUsYLGd&#10;FVImil3xJPF+6lilRV8+JWi/1uzd9S15tH4W174TpqT+ArS38QeDdU83+2PhtrDr/Z90kuHdrNn+&#10;S1lfc+6J90Eu/wCZU+/WsZGXKdT8Zfhr8N/i4vh/wV8PvCfhe81C/wBb+xar4s8Oafas/hWC22y3&#10;f+lRxP8AZrxsLBEjbW3S7/8Alk1Zfw5+JmteA/FcNnH4hv8Axn8JtQ8Vv4O0rV/ELebqSXSxbxLF&#10;dKn+mW32pLi13yruV0RvNlTft+XLz4K3vjz4m+Lde+Adre2f/CNadFb2mhahr7af4l0ieVdzNYW/&#10;yPFaxfaNnlXEuyXY6xOy7K+jf2JdP0HXdD0FdR8ay3/i3whYJpv/AAgaWr6QnhpvKiSVZbJtks8+&#10;9n33Uu5Wdn27K2IPryiiigD59/bJ8E3N/wCCtF8daVZ3N/rHga++3/ZLGDzZbqwl/dXsSJ/e8p/N&#10;/wB6JKqfD3W7HxHomn6rplzHeafeQJcQXEX3JUb7j19FzQrNE8cqq8TLsZH+49fJ/if4dav+y7rO&#10;sa94cs73xJ8L795bpvDOmWqvd6JcM/myvb/cX7Ls81vK+8rbFT79dmGr+y+IxlE6P4V/8jp8Xf8A&#10;saYP/TFpVej15D+z94v0Xx7efEvxD4e1GLUtIvfEcTwXEKOn3dF0tW+R/mV1ZGVlb5lZa9er26fw&#10;nPI8i8M/8jZ8YP8AsaLf/wBMelV8QyaPqL+M9XkS+NjJrHijVE0vUJmfZa63Z3VwbXd8/wByWDfA&#10;y7PuxItfb3hn/kbPjB/2NFv/AOmPSq+WtO8Iy+Nfh54706zl+zamnivVrvTrj/n3uor+V4n/AO+l&#10;SuOubFX9mTxP4e0340XljFJc2D63pi/YdEmjTZpMqXF09xYeb/e8/wC1MibF/dJX3Po/3Er82vA1&#10;nLeT674s8TaU+m6Vr2sLp+q3dvLtvvD14uyWy1BGd/k8p7jyn+5tVU+/8+77W+EHxKvheW/g/wAb&#10;y21p4yXzfsdwgVItdgiRW+1QL/f2N80X8Lb/AOGihIzkdL+0YnnfChIPl/e+IfD6fN/2GrKvXa8v&#10;+OPHgPTVZdy/8JX4a/8AT5ZV6hXZEj7IUUUVoIK8k/ZK/wCPX4s/9lB1n/0Na9bryf8AZL/5BvxT&#10;/wCyg63/AOjUrOQHdeOf+PWX/dr46/Zp/wCSE+F/924/9KJa+xfHn/HrL/uV8dfs0/8AJCvCn/XC&#10;V/8AyK9c1T4jSJ3t12rNuu1aV12rNuu1EjQx7ysm67VrXlZN12rEDHuu1Zt12rSuu1Zt12oAybrt&#10;WPeVsXXauX8T69Y+G7L7TqE6wxbtip995W/uIn8TVkWUr/5Fdm+5XmGu+JV1eC6e3n+x+HbdWWfV&#10;t21pf9iD/wBA3f8AfNaHiTVZNS01rnxBE2m6Q7L9m0lW33d4/wDAjbf7/wDzyT/gbVRisLvUrcah&#10;rcUdhaRJ+40lW/dRKv8AHL/eb/x1f96oKOdtLVpY0vbuP+ztHt1/0Oxb5dir/wAtZf8Aa/8AQf8A&#10;er6P/wCCa2vX0v7Y+i/ukht7/R7xFiaNGfylTcr/AOwzMn+fmr50mT/hMJfNbcmiI2+JP+fp/wC+&#10;/wDs19If8E7/APk+Pwr/ANge/wD/AEU9YTLP2eooormAKKKKACiiigAooooAKKKKACiiigAooooA&#10;KKKKACiiigAooooAKKKKAON8dfDvw18SPC9xoPinQrTxDo84y9pfQ+am7++v911/hdfmX+GvnTX/&#10;AIGfET4QXktx4Fu5PiL4MVt//CL6xdbdYsE3/cs71/lulXe/7q6ZW2IqebX17RQB8OWviLwN8fPD&#10;eteGr2D7aNnkax4Z1iBrW9s2+/tuIG2SxMrfcf8AvJvR6zvEWmeI9H0P+w/FmkSfHj4dxS+bFZal&#10;OieJtGZdn721vfk+0Mvz7d7xT/d/et92vqL4tfs/+EfjNHDcazaTWfiKyQjT/E2kyfZdVsM7x+6n&#10;X5tvzv8Aun3RN/ErV8++ItP+JHwLEsviy0l+IvhBXI/4Svw3YbL6zT5P+P2wXd8qfP8Avbfd9z5o&#10;lqPhL+I8Nfw3Yz+OdJvvg9471DXdd1qeW3+w3Ua2viCK8iTzXt9Zt5fKivP3SXrrLceRP8v/AB9S&#10;/JXufhLxR4ltPEc3gzx9odv4e8cRQS3q2+n3P2q0v7NJViW9ib/lkjvv2RP+9X+KqkOg+Cfi0+j+&#10;ONFuYLnU7f59M8U6DdeVd2/yOmxbiL5tvzujRP8AL8770pmh/Ce50z4tan48vfGfiHxPqF7Ytp/2&#10;fW50lS3RpUlfytiJ5S7k/wBUnyruapKPQaKKKgAoooqCzlPG3wx0Hx5LaXl9BPZ63Yb/AOzte0yd&#10;7XULB/78VwvzL9/7n3W/jR64TxzY3moSWT/F/S7vxTFpvy6d8XPAcZsPFeiJ86fv4oF3SxJ9ol3e&#10;RvX+Jrf+KvZqK1jImRyHhX47+M/APhq18Ra9qNl8bfhXcfc+Inguz/07TV+R3fVNNi+6qb23vb/M&#10;i2/zxK7V9A+BviB4c+J/hq18Q+Fdaste0S6XdFd2Uvmp/ut/db+8jfMtfOeo/C9rDxHc+K/Aes3H&#10;w+8Xzcz6hpluj2+o/f8AkvLVv3V199/mb96v8LLXC397YaL4wl1rxBdSfs6fEe/lXzvHPhaLz/B/&#10;iCRm/wCYjay/Isv+kT/8fGxt3zrcP8lXzGJ9zUV8/wCjftL6l8O9QsND+OOhweDL65ZIrTxjpLPc&#10;eFNUZ0XYqXT/ADWsr/vf3U+35Yt29ty1q+IfjxrHirWdQ8OfCTQf+En1Wznlsr7xBq2610HTZV3q&#10;6tL9+6lRlT91bq33vmlSrA5746fBTwZ4Ylu/iVY+Nf8AhTusWdqsUus27RJp86qj+VFcWrfup/nd&#10;Pk+9/d2s26uM8GftIahp2k2t58T/AA9c+FNJvJXisPGK2c9vo94nm7EeVJ082w835GX7R8rL/wAt&#10;f4a9X8Jfs/WcPiW08X+PdaufiR41tW32uoanEkVppv3P+PKyX91B9xPn+aX/AKa16R4h8PaZ4t0a&#10;70jV7GDUtMul2T29wu9GrphXlAiUT528IXMF54i+Lk8E6z28viSB4pYW3Iy/2HpfzLXhHwf/AOQf&#10;4t/7GvWf/S2Wu01r9mzxr+zDq1xqHwgs38T/AA8v7nzbvwg0u+4i3bVRot38Squzzd/zL5Syo+x7&#10;qvPvgDrdt4k8K63q9izPZX/iLVLuB3Xa+1rp3T5P4fv13xrxmRKJhfCTxMmj+PvG0XiHyX8Ia9rt&#10;1osqXEW+Fb9XVVV127UW4il2fP8AxW/9+Wu78XeH9K+E3hK28M+L7XU9a+EouUn0zX4ZXbUPCEq/&#10;6pfNX975CNu8q4+9F/qn3rtrJ+CHhzTfF+k/FXQ9UtlvNPv/ABTf28sT/wASskVd94G8faj8I9Rt&#10;fBnxElmm0eXyrXQvGN2+6K9+XZ9nvW/5ZT/3Wb5W/vbvnlukYykVfih4o8ZfDPwVpMPjO/tvFXgi&#10;DxFoV7H40tAi3cVvFqlrLsvYF/1r7VfbLb7t2z5ol37q+p/D3iDSvFOk2ur6NqVprGlXS7oL2ynW&#10;WKVf9llr5S+Nnwib4XaRo+s+ApJrbT5fFOkzS+CfNX+z7q8/tKJ4mt2b/jzZ5fkbZ+62/wDLLclS&#10;+GLvQfEPjm4h8Ky6l8BPjLP/AKVeeFtTgX+ztZdfvv8AZ/8AVXkXyXC/aLdkl++9bRlIZ9cUV45o&#10;nx+l8N6jaaD8VtITwHrE7+Va6t5/m6JqL/P/AKq6+TymfY/7q42t/c3V7HW3MZBXk/7Jf/IL+KDf&#10;3viDrf8A6UV6xXlX7Jf/ACA/iX/2P2vf+lVEhxO48ef8estfHP7Nn/JB/CX+3au//kV6+xvHn/Hl&#10;LXx5+zh/yQfwZ/15/wDs71jU+IuJ3V12rNuu1at12rKuu1Zmhj3Xasm67VsXXasLWLy2021lubye&#10;O2t4l3yzTNsRf996kDPuu1ZV46wo7MyoifOzvXP6r8RZNSlS28I6f/wkLsu7+0/NVNPi/g+a4/j/&#10;ANxVauH8SCytLpP+E215te1WVd0HhzTIm8lv921X5pfuP80vy/7tYll6/wDHE/iCSW28I20Wq7W2&#10;y6tcblsom/2W+9K3+78v+1XFXzfZNamWzc+MPGSL5Ut9Muy107/e2/LEv3/kT5mrpf7E8ReKURdS&#10;lXwzoS7duk6ZJ/pEq/3JZU+6vyfdi/hf71Q6rqui+B4ItH0y0R7vyt8Gk6fF+9b/AG/9n/fepAxI&#10;tHTw9BNq+van9s1BF3y3c3yxRf7ES/w/+hNXPzJdeL5lnvLaSz0JPmit5fle6f8Avyr/AHf9n/vq&#10;t5PDd3qV7FqfiGVZruJ98Fjby/6Pa/8AxTf7b1avqxAwrn5PkWvav+Cd/wDyfH4V/wCwPf8A/op6&#10;8SuPv17X/wAE9JlT9uDwlvZUZtHv0X/a/dPWc/hKiftBRRRXMWFFFFABRRRQAUUUUAFFFFABRRRQ&#10;AUUUUAFFFFABRRRQAUUUUAFFFFABRRRQAUUUUAfPnxD/AGUdG8R+JL3xX4Q1W6+Hfja8lMt5qOlx&#10;LLY6k3/T7ZNtSf7z/OuyX5v9bXkOpfELXvhRe2+lfF/Q18JPK6RQeKbGVrjw/eP/ALNw3zWrP837&#10;q42/c+R3r7hrzv4/Qpc/A34ixvGsyt4d1H5XXd/y6vUAeRo6um5fnSivz30H4yeIP2e5vCI0HVLN&#10;/DF54Ws9dvNC1mfZa+bK/wC9+yv9613ffRU3Rb3/ANVX1b8HP2mPCPxjt7KCBp9B8QXUHmro2p/J&#10;LKq79727fdnVGR/ufMuz5kSolE2iet0UUVHKUFFZPi3xVpngbw5e69rU7W2k2EXm3VwkDy+Un9/Y&#10;qO23/wBBqxo+t6f4h0u31PSr621LT7hd8F3aSpLFKn+w6/K1XGIGTrnibVBPdad4Y8Oah4q1a2j8&#10;2fyYpVsbX7vyy3CRP+92MreREss+10bytvzVlW2v+Jba+l0fx/4W0+ws7hIrWe90+/a/tIp5fkW1&#10;ukaKLyt3+qV/miZ9yK+/5a8B139s/wAU/CDTfFuneH7FbbUND8SxalqFvFpSebqNs0ry3X2idUdF&#10;/dJFap92Xyot+9v+WX3B4mW2+JXgePxzo+kfadctLS6tbnQb2W3VL61ZsXum3W7zYtr+VvX5l+ZU&#10;+dUaXdfKZcx8x+N/h5oPwvtdPvJrLVNU+D0Wo/avEfgmLULo6fa2+Wc3VvaxPtaKKVvNltdroypv&#10;VF2fN6n8NNTk+AXi6z8BatrD6z8MfEsq3Hw68T+e11bLEyNL/Y0t0zM25V+a1ZmbzYt6o+5dlZPw&#10;zvNLtk1Xw94fiuf+EV0trd9AuLi6e4aXTp7dLi3+d0Vl2b3i2P8AOixJvd9+5+ZsvCXh3RbdPgb4&#10;1jkHwq8WXe/wlq1tL5V34a1bfvW1il/g3y/vbV/7zvEyMrqtASPr6ivHPgH8SfEd7c6l8OviW1ta&#10;/FPw1/x9NFF5UWt2G/Zb6pAn3Hil+6+z/VSqyssXyLXsdWQFfnr8QtVm8JfHzxboPgm2ttS0XXry&#10;4v7O4vpZbextb+LYuq28T7X81vNaKXZF8iNLKvy7Xr9Cq+KvGujQH9me08F2sH9m/Fj4UW0V/Z6Z&#10;MrJLqn2NHS4uLf5N08V1B5v3P4pdr/MlXGXLIg8q/Z8s/G9zL43bTtb0Cwf/AISi9+1RXOjz3e+X&#10;bFv2Ml1F8n/Aa9tv/E+r6DpFxB8RvC+n6x4SlidLzU9G3XUUS/37qylTcsX+2jy7f49v3q+ff2YL&#10;fUvG3hvxd4gsfHN7pUV1r91P/wAS+zs/sjboon3sk8Usqr833PN/hr3XwT8b7FPAD3niGe01jUGv&#10;LrTdOh0ld7+I/Kfaj2sW99+//fZV+f59nzV7FI5pGb4s+GGr/D7w7o8GkeK5Na8A2up6Nf6do+py&#10;rLepcQahbypb2V0zorpLEjJFFK3+t8pUZVavR4dR+FP7WHhK40q+trTxDFasj3WjanE1vqGnS/7a&#10;fJLA3+2n3vn2M61x+u+GL7wT8BfhVoep+UmoWHiTwvbzpE29ImXUrX5Ef+6n3P8AgFekfEj4FeHP&#10;iLOuqosvh7xbBuez8TaM32fUIG2bP9avzSrs/gf5W2VtHmKPPdW8MfEP4R6Xd2L20/x0+GssW260&#10;nWGil8QWsXyO/wAzfur9fkl/dNtl+dE3NsrP+GtxPZWd9e/AvxBFqulae/lan8MPFMssT6XL9x4o&#10;nb9/YS74pV8qVXi3b9m1Pmrff4o+OvgbFt+KVivifw0rMi+NPDdq3m2670RHv7JU+Vvn+/b7v9z+&#10;KtzxD8JfAPxzg03xzoN81hrrx7tM8beFLnyrvb9zZ5q/LOvy7GWVWX76/JSA6fwB8ctB8c6vL4eu&#10;Yrnwr4ygXfP4Z1xUiu9vz/PF/DPF8n+tidlrP/ZOT/inviG/97x94h3f+Br15B46v9X8N6Tb6b8f&#10;fCdr4w8K2TK9t8R/C8EqS2bJ9y4uLeL9/Zy/undp7dvK+dE+Wtr9lO/8WWHhDW28EHQvGXg9fEeq&#10;Rfa9Y1iddQunW4+a9+2xRSxT+b8zKvlRfw/M/wAzU+YR7x48/wCPWWvkL9nP/kg/gr/sHL/6E9e6&#10;+OfHnj97V1X4cwJL9jilZ5tfi8pLhl+eLesW75H/AI9nzV8n/CKw8cX/AMG/C62PirSfDHh+LTrd&#10;4riHTPtF60W3597Sy+Uvzb/4GqK0veFE91uu1eX698bPCdhdS2NjfS+JNWRd/wDZ2gwPey/8C8r5&#10;V/4G61xFzdfDHU9aisNX8Z6p8SNRupftEVl9sl1KHf8AN/y72a+QvVvvJWhBqXjCa1isfB/gXS/B&#10;mjptdJdeZE+Vvvotra/cb/fZax5jQu3Ot+N/E8VwtnpVp4Pi/wCWV3qzJe3bf9sIn2r/AMDlb/dr&#10;zLUrrwYuqqL681H4o+IoX3fZIl+3rB/C7+UuyCD5v721q9AX4XXep2ssXjDxTqHilJV2PaIq2Vps&#10;370/dRfM/wDwJmqXUtY8LfDy2isd+n6JE+54tPtI0R5f7/lQRfM3/AFqJFnI3eleLPGcCLqF3/wh&#10;WnsvzWmmSrLev9/79xt2xfwfcVv9+ojp3hb4WaXLduttpaSf6y+uX33E7f7TP80rf7FPl8SeKfGb&#10;bdG00+G9Ndfk1XWE33D/APXKBX/8edv+A1bs/BWn2Gp/2pP5+q6v5SI17et5rr/e2p92Ld/dXatH&#10;KByMmta145ib+x4ZvD2lOy/8TO7i/wBInX/plF/D/vt/3zUuleEtP8MRP9jiZ7iX/W31x89xL/vv&#10;/FXYXXasq8qQMG8+5WFfVu3n3Kwr6s5Ac/cffr7B/wCCZX7Pt74g+Idz8Zr6CaHQtLgl0vQ3ddi3&#10;9y+9LiVP70US7ov7rOzfN+6ryD9mv9ljXP2oPFfkxSSad4FsLpotc12F185WVUb7Lbr/AM9XV0+f&#10;bsVdzfM21W/Yzwv4Y0rwT4c0/Q9DsYNN0fToFt7Wyt12pFEv3FWuaUiom7RRRWJYUUUUAFFFFABR&#10;RRQAUUUUAFFFFABRRRQAUUUUAFFFFABRRRQAUUUUAFFFFABRRRQAVn3lhb6lZzWl1Ek0E8bRSo/3&#10;WVvvLWhRQB+R/hvwboXg34ueFdI+IdraSr4NlbwXqF7d2+xLCVXV9Kv3X59kVxF/y1+VVa4T5/v1&#10;N+0B8IbX4feJfEGn6rpsmqeB/D+vweJ4Myv5T6dqKOt0kXlMmyW3n8+dPm3Kuz+/8327+0d+zXN8&#10;Ur6PxP4UvrLTvG0Fo9hLDqsDvpms2Xz4tbpV+b5WZmSVNzLuf5XV9tfPE3wD+K/ifwrceFNO+Gcf&#10;gCXV7WbT7rWJb2xlsrCJIHSJl8ifzXX7kSfIrRff2/LsYA8etv2w4PhF4il0yDV774o+BYPlfWbs&#10;ot3atvRNkV0zIt+v3/4V+/8A61q+sPA/xE0H4iWdxPo1950tlL9nvrG4ia3u7CX+OK4t2+aJvkf5&#10;XWui+AH7B/gb4IXNvrmoeb458bW7+amsarEqxWr/AN61t/mSL/f+aX/br0L4s/s2+D/i5qFtrVzB&#10;daF4ttU8mz8U6JL9l1K3X+6z/dli/wCmUqunzfdqJF8x4F8dfhvc/Fr4Va74Xs7yKzvbzypYJrj7&#10;nmxXCSoj/wCy7xbd/wDt18yfAHwL470TwDea/wCAdMnS58OSQ6brtjo4+1Xr3n2KCeX7VpPyJLEj&#10;y/Z91u8V0jLK/wC//wBUv1B4muPH3wFXd8RtMXxN4Si+T/hOfDNs22JNn37+y+doPutuli3RfP8A&#10;8sqgvfBGgeN7yy8deD9ek0LxK8X+h+LvC06b51+T5JfvxXUHyJ+6lVl/3KPhD4j88v2g9bvL/UdW&#10;8R2mh6fbJrc+241bT/8ASLL7eqOrpE7xJLE1x96W1uEWX7jOm1d1fYH7P/xitf2ZPh/4oW98RLf+&#10;FJYrd9Hu77z7W4l2xeU7y2s+6WJl2Kv3trJFFsiiWtz4hNpmqS3D/GfR4/Deq3EH2Vfi14L07zLG&#10;6iX7sWuWEqOrxfuoPklSeD+68VeP61+z7/wz7e2njFfCnhfxT4Pf/S7PXIoPtvhy6X+C4Sf97Lpc&#10;r7Ytvm+fa75X2ywLW0ZcpEveO0/Ybh17WPC+seKNas7u2t71LfT9Olu1VHngge4+f+9t3yumz+HZ&#10;8lfQvjDwlpXjzwvqfh7XLZbzSr+B4p4n/wDQ0/usj/Or/wALIj1zPw9+NPhz4hTpp8csuj+I/IW4&#10;bRNT2JceU33JYv4Z4n+8ssTsrb0+eu+rml8RtH4TzC1g8S/Em007wteaqbf9oL4ZQS6r4P167ffb&#10;+KLBhsdLhN6/61USCf5tyt5U6NtfbXu/wT+LVj8afANp4htbOTR9QWWWy1bRLtv9I0m/ifbcWtwn&#10;3lZG/vovyujbPnryf4keCbvxVZ2Wo6Je/wBheNdDn+36Bra/ftbj+6396CVd0UsX3GVv92ufvviJ&#10;KLm7/aE8OaPcWet6NBFofxY8BxRf6QyRf8vsWz/Wy26v5sUr/LLa/LuiZNtWYn1lXP8AjPwB4a+I&#10;VhDY+KNB0/XrSJvNiS+gWXym/vpu+63+2leYfE79sL4dfDnQbC5g1X/hKdZ1azivdM0PRP3t3dRS&#10;qjRSv/DBE6ujbpdvy/c3fdr4x+K/xs8f/H7zYPFF8vh7wvL93wnoc7pFKnz/APH1cfI07fP9z5Yv&#10;k+5VgQaX8AvgPqH7QXjLwhpVrbeKtNQf2vpl9pmrXTwwf6r7RZMySorNEzIy7N/yyqrvvievrT4d&#10;fDTwv4DZ5dB0O0sLuVEilu0XfcSqv3EeVvmb/gb18K3mgxPZWS6ZL/Yl7psqXGnXdouz7HKv3HRP&#10;/ZP4lr64/Z4+Otn8UbV9I1WKDR/HGnRb77TEb5LhPufarXd96B/++lb5X/gZ/VwlWPwzMZHV/H7/&#10;AJFPwp/2OXhz/wBOtvXr9eQfH7/kU/Cn/Y5eHP8A0629ev16UfiOUK8j8Tfs/pbeIpvFPw816b4f&#10;eI7qXzb77JB9o0/U/vf8fVrvRXZ93+tXa3+1XrlFXKIHieiftE/8IxrFr4d+LOlJ4D12f5LbVvN3&#10;aJqT7F3+VdP/AKpvm/1Uv+5vauH+Bf7OmheKYvHGtaXrvifwJqcXjnVoZZvCOpvZRXUVvey+TFLB&#10;seJkTc38FfTWsaPY+IdLu9M1Ozgv9Puonint7hd6Sq330dK+bPgJ8MfEqab4wufhz4xXwNZWXivU&#10;dNXw2+nJe6S8VrdPFv2M/mxM67d/lSqrMn+3XNKPvGp1fjP4V+Lg8v2r4w+KrmyaNl+zpp2kxSv/&#10;ANtUsv8A2WvmP4NfBjwn4t+FnhDVte06bXp/sy3draahdz3FrZbv+WUUDN5Wz5f4lZv7zNX0v420&#10;343/ANhzef4h8B/bngT5YdFvERJd/wA/zNdP8qLu2fL83+zXzZ8LvhpL4k+HPh25/wCE28SQ+Gms&#10;V/s7TLKVbB7dfuI7yxfMzbdjfe27t/8AD8tY1PiKiehalqvhP4Y6N5Es+keG9Pt1eVbdPKt02b/4&#10;E/33/g/v1x0vxWm1+dY/C3hbVtXhZk3Xt9F9gsvmXd9+VPN/75iaun8PfCbwj4MLSaV4csra6Zdr&#10;XbxebK3++zfN/FW1ddqjlGeSy+GPHHimLfr3iCLQrR4k3af4eTbL9/7r3D/N9z+OLb/8VY8P/Djw&#10;54Q2y6fpkX23+LULj97cSv8A32lb5t3zPXdXXasq67UAZV12rMuu1at12rKuu1BZj3Xasq8rVuu1&#10;c/r2pW2j2Ut5fTxW1vEvzSytUSAzLz7ldt8AP2afEf7UHiG4tdLafRPBtnJ5Wq+JkX5N+/5rW13f&#10;62fbu+f7sXybvm2LXq/7On7D/iD41va+IPiDZXvhb4fsytHpUrtBqWsxf3HX71rA3/AZXX+7v31+&#10;kfhXwto/gnw9YaHoem22k6PZReRbWVpF5UUSf3VWuCVQsxfhr8NvDvwh8I6T4W8LabHpGiadH5MF&#10;vEufTc7t/E7NlmZvmZq7iiisSgooooAKKKKACiiigAooooAKKKKACiiigAooooAKKKKACiiigAoo&#10;ooAKKKKACiiigAooooAKKKKACiiigAooooAK+b/G37I1gdUu/Evwx1Bfh34nuH825t7e383R9TfK&#10;f8fVl8qq/wAn+tg8qT5n3M1fSFFAHw8/xM1DwBr8Hhv4qaN/wg2sTt5Vnqfn+bomqN8//Hre7E2N&#10;8n+ql2y/OnyPRZ/D/WfhrqNxrXwn15fBl3Kz3Fz4euIvtGg37/J/rbX5Ps7vtX97b7H/AL+6vsbx&#10;H4e0rxbot3pGtabaaxpt0nlT2OoW6z286/3WR/lavmXxF+zN4t+F8TX3wh1Jb/RYlLv4A8R3TPCP&#10;l+7YXrbpbf7nyxS74vn/AOWVQUeHeK/h14D8Z69aeH4rW0+DvxAnlS7s9B1PzZfCmrX7bW3abdL5&#10;Utndbkt1Z7fyJfl2+VOn3jw743+KXw31S40XWPCXiTx3p9hfNpd2mn2v9panp0ixJLte6tU8i6Xy&#10;mgbdKlrO/m/6qX71eh2XjTwv8Uf7S8EeJ9GbTde8r/iY+DvFNsiXG3f9/a3yzxfJuWWLcv3Pnq74&#10;E8Ga98HbfULb4eeLZdH0y/l+1Sadrlt/asXn+VFAj73dJ9qRQQKqebt2pQM3vCXjDSPHmg2+s6He&#10;Lf6fcb0WXayOjq+x0dG+ZWR0+4/zV4p+1Bd6t8O5dJ8UeDdd1LwnrviWf/hG9Vu9KdUa6s/s9xcJ&#10;95W2yo9vtSVfmRZZfm+b5PS/hB4M1nwZ4a1OLxFd2V/rWpaxf6vdS6YrLb77q4aX5Fb5k+9XmX7Z&#10;3/IpeBf+xm/9xt/URkXI+UfhfZ2tr4V3QRqkr3l0jTfxy7biVU3v95/lVfv12Fcp8ILbVfF9unhr&#10;whod74t8SteXjf2Zpi7/ACF+1S7HuJW+WCL51+aVlr7q+DP/AATxtAbTWvjBqC+Ibttsq+E9O3Jp&#10;Vud/3Z3+/eN9z722L7/yN96rMT5c+Fnwz8a/H69e3+HmkpeWEUrRXPiXU98WlWrL99fN+9PL9z5I&#10;t33/AJmWvsbwl/wTt8HeHdEabV/Eeu6143Hzw+LIp2s305j/AM+tujeXGvHzb/NZlLqzbWr6p0rS&#10;bTQdNttPsLaOwsrWNYILa3jWOKKJV2qiKv3VX9K2KsD8+/jVB8RvAOnaBofjzSl1ewtfEmjahF48&#10;0SBk097W11CCWV7+L/lwZYk81m+aD7+1k27K+iba5gv7WK5tpYrm3lVZYpom3o6N9x0evarmxg1O&#10;1mgnijmt5FaKSJ13q6t95WWvxD+FPxc+If7PV5dR6Hq0D6NFZtqD6De/vbKdVt4Lr5U/5YP5V/F8&#10;0W35ovnVq9LDYn+YxlE/VeivC/gl+1/4K+Mv2XTnuovDniudUZdHvbhP3+5ElT7PL9yX5ZV+X5ZV&#10;/iiWvdK9Xn5zlCvMP2Vv+Re+IH/Y+a9/6WvXp9eYfsrf8i98QP8AsfNe/wDS16Y4nW+PP+PeX/cr&#10;5J/Z6/5IZ4J/7BkVfW3jz/j3l/3K+Sf2ev8Akhngn/sGRVz1viLidnNWZddq05qzLrtUGhj3Xasq&#10;atW67VlTVMhRMy67VlXXarei/wBr/ES/OneA/D9/42vx8jvpKp9itfv/AOvvG/cRfcf7zbvl+41f&#10;Sfwz/wCCfFzrmb74t+Ivt0THH/CM+FpZYLF1+f5Z7pts8/yv/D5S/wC9XNKrGBfKfK3gnwx4l+MW&#10;vzaJ8P8ARJPE17by+VeXu7ytN07/AK73X3V/3E3S/J92vt79nv8AYY8OfC7V9O8U+Nbm38a+Ordk&#10;ktpWg2afpb9c2sH9/dj9/Lub5E2+V92vpLwr4W0bwToVponh/SrXRNIs08u2sbKJYoYl/wBlVrer&#10;glPnLGU+iioLCiiigAooooAKKKKACiiigAooooAKKKKACiiigAooooAKKKKACiiigAooooAKKKKA&#10;CiiigAooooAKKKKACiiigAooooAKKKKACiiigDz74lfCDwh8X9Jt7LxXosOpi1cS2lx86XVjL8rb&#10;7eddssD/ACL8yOtfO/iL4c/E74Ho88H274x+CIv47aJF8S2C7P44k2RX6/InzLsl+b7ktfZNFAHx&#10;/wCCfH/h74i6S+oeHNVg1W3VvKl2fJLby/xpLE3zRN/sOitXjX7Z3/Io+Bf+xm/9xt/X1v8AF79m&#10;jw18S9U/4SGyuLvwf46SLZF4r0HbFdt9zalwv3LqL5F/dSq33fl214V8Qv2K/HPx007RvC3xG8T6&#10;JB4Z0u/+2y6r4cglTUNT2q8SL9nlVorVtsr7m82df9jbURiXzHe/8E5dLsdP/ZP8N31nbwQy6lf6&#10;tdzywRqj3Lf2lcIsrN/H+6SJd391Vr6mrjfht4A0b4XeCdE8J6BbfY9H0e2W1tonbc2xf42bHzM3&#10;3mb+9XZVZAUUUUAFfh/8VPgn4ouYPB/ibQPDmqa3Za34UtYpZrRUaKKVdNlilWXc/wAvypZbN/3v&#10;nX7/AMtft/mvhLwV/wAm0+Ff+wLa/wDopajmA/MG6vLjSfBt6uqxtdWNrqFhO1lK3zLFFLLa+U+1&#10;vl+WzSvrD4I/tMfEn4dafaJraf8ACXeH4557W60m5k/4mFh5dw0TLbzyt+9Rfm+S4bd8qL5td3+y&#10;3+xf8Pv2hvh58WNW8RabLca7Lrt1pVjc/bp4orNltYpYpfKiZVZvNunb59y/Kny1znwh/YV+O+q6&#10;pf6J4jtrPwdp73ks8/iS7uYr9281NzfZbeJ/mbzWZt8rKv8AvN8tdlKvyEcp9b/Cz41+D/jFpz3P&#10;hrVUmu4NhvNMuF8i9s2/uSwN8yf733W/hZqx/wBlb/kXviB/2Pmvf+lr10+hfsC/CzQfDH2K0i1u&#10;HxEW89PGaaiy69DLsdNyXC/Kq7H2+UqeU38SNXNfD/4RfFj9n2G/0yCw0/4q6Rquuy6lLqdvdRaX&#10;qsX2p2luJZYJf9Hfa/8AzylT/crvhi4yl7xj7M6vx5/x7y/7lfJP7PX/ACQzwT/2DIq+kPE2s+Od&#10;bmltrb4NeNhceVv2zSaSqbt23Z5v2/b/ALX3vu18u/CPwf8AE9vgz4PbS08K6VoUVjF5ep309xez&#10;XkGxGSVLdUi2K+/+OXd/sLVVq8HIIxPRZq43xH480Hw9fw6deanF/atw6JBplurXF3Lu+5st4t8r&#10;f8ASt39jv4VH43fE/wAdWnxE8TazrVp4Si06W1sdOuP7LtJXna83+akG13VPIXarP/e3bq+8vht8&#10;GfBHwf09rTwV4T0nwxC6qsrWVqqzXH/XWX70rf7Ts1cksT/KXynwj4W+DXxd+KFu7aH4Fn8J2rof&#10;K1Pxy32JN2//AJ9V3XP3f76p/v17j4O/4J5+FInFz8Rtf1H4l3Xeyl/4lulL8+5f9Fibc/8A21ll&#10;X/Zr653UvWuOVWTNeUxfD3h3SvCWh2ul6Npllo2m2qbILTTrdbe3iX/YRflWtuiioGFFFFABRRRQ&#10;AUUUUAFFFFABRRRQAUUUUAFFFFABRRRQAUUUUAFFFFABRRRQAUUUUAFFFFABRRRQAUUUUAFFFFAB&#10;RRRQAUUUUAFFFFABRRRQAUUUUAFFFFABRRRQAUUUUAFFFFABXwj4K/5Np8K/9gW1/wDRS193V8I+&#10;Cv8Ak2nwr/2BbX/0UtYyA6//AIJof8kx+I3/AGO91/6QWFfX9fIH/BND/kmPxG/7He6/9ILCvr+r&#10;AKZT6KsBlfBnwT/5NX+H/wD2Ldh/6TpX3tXwb8MJLXRf2evDul3dzBBf6Po8FhfWztse1ngiRZYp&#10;Ub5lZG++jfMtAEv/AATr/wCSxfHb/r20H/0PUq+7a+Ev+CdkE9345+MfiCCCSbQr06TaW2pqv+jX&#10;EsD37SrE/wB1tnmxbtv3d9fdtABRRRQAUUUUAFFFFABRRRQAUUUUAFFFFABRRRQAUUUUAFFFFABR&#10;RRQAUUUUAFFFFABRRRQAUUUUAFFFFABRRRQAUUUUAFFFFABRRRQAUUUUAFFFFABRRRQAUUUUAFFF&#10;FABRRRQAUUUUAFFFFABXwj4K/wCTafCv/YFtf/RS0UVjIDr/APgmh/yTH4jf9jvdf+kFhX1/RRVg&#10;FFFFWAVw3ij4U+C/Hl7FP4j8JaFr1xGzRJNqmmQXDBWjw/LIfvJ8h9qKKAOk0zRbHw7pcOn6daQW&#10;FhaQqkNpaRLDFEi9ERVGFHHStWiigAooooAKKKKACiiigAooooAKKKKACiiigAooooAKKKKACiii&#10;gAooooAKKKKAP//ZUEsDBBQABgAIAAAAIQAz/Y2n3QAAAAUBAAAPAAAAZHJzL2Rvd25yZXYueG1s&#10;TI9Ba8JAEIXvhf6HZQq91U0MaptmIyK2JxGqhdLbmB2TYHY2ZNck/vtue7GXgcd7vPdNthxNI3rq&#10;XG1ZQTyJQBAXVtdcKvg8vD09g3AeWWNjmRRcycEyv7/LMNV24A/q974UoYRdigoq79tUSldUZNBN&#10;bEscvJPtDPogu1LqDodQbho5jaK5NFhzWKiwpXVFxXl/MQreBxxWSbzpt+fT+vp9mO2+tjEp9fgw&#10;rl5BeBr9LQy/+AEd8sB0tBfWTjQKwiP+7wYvmb8kII4KZotkATLP5H/6/Ac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OovbyEkEAAD8DgAADgAAAAAAAAAAAAAAAAA8&#10;AgAAZHJzL2Uyb0RvYy54bWxQSwECLQAKAAAAAAAAACEAP8MXq/kpAQD5KQEAFQAAAAAAAAAAAAAA&#10;AACxBgAAZHJzL21lZGlhL2ltYWdlMS5qcGVnUEsBAi0AFAAGAAgAAAAhADP9jafdAAAABQEAAA8A&#10;AAAAAAAAAAAAAAAA3TABAGRycy9kb3ducmV2LnhtbFBLAQItABQABgAIAAAAIQBYYLMbugAAACIB&#10;AAAZAAAAAAAAAAAAAAAAAOcxAQBkcnMvX3JlbHMvZTJvRG9jLnhtbC5yZWxzUEsFBgAAAAAGAAYA&#10;fQEAANgyAQAAAA==&#10;">
                <v:shape id="图片 594" o:spid="_x0000_s1027" type="#_x0000_t75" style="position:absolute;left:6944;top:345;width:3693;height: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7BxAAAANwAAAAPAAAAZHJzL2Rvd25yZXYueG1sRI9Pa8JA&#10;FMTvBb/D8gre6m4TKja6ikjVHhv10tsj+/IHs29Ddmvit3cLhR6HmfkNs9qMthU36n3jWMPrTIEg&#10;LpxpuNJwOe9fFiB8QDbYOiYNd/KwWU+eVpgZN3BOt1OoRISwz1BDHUKXSemLmiz6meuIo1e63mKI&#10;sq+k6XGIcNvKRKm5tNhwXKixo11NxfX0YzWM5XAs8/xjru5vh/TbHrZpknxpPX0et0sQgcbwH/5r&#10;fxoNqXqH3zPxCMj1AwAA//8DAFBLAQItABQABgAIAAAAIQDb4fbL7gAAAIUBAAATAAAAAAAAAAAA&#10;AAAAAAAAAABbQ29udGVudF9UeXBlc10ueG1sUEsBAi0AFAAGAAgAAAAhAFr0LFu/AAAAFQEAAAsA&#10;AAAAAAAAAAAAAAAAHwEAAF9yZWxzLy5yZWxzUEsBAi0AFAAGAAgAAAAhAP/nbsHEAAAA3AAAAA8A&#10;AAAAAAAAAAAAAAAABwIAAGRycy9kb3ducmV2LnhtbFBLBQYAAAAAAwADALcAAAD4AgAAAAA=&#10;">
                  <v:imagedata r:id="rId127" o:title=""/>
                </v:shape>
                <v:shape id="任意多边形 311" o:spid="_x0000_s1028" style="position:absolute;left:8647;top:173;width:1260;height:1695;visibility:visible;mso-wrap-style:square;v-text-anchor:top" coordsize="1260,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p6xQAAANwAAAAPAAAAZHJzL2Rvd25yZXYueG1sRI9Ba4NA&#10;FITvgf6H5QV6i6sGYrFuQhAKgRxKTCn09uq+qtR9K+7G2P76bKGQ4zAz3zDFbja9mGh0nWUFSRSD&#10;IK6t7rhR8HZ+WT2BcB5ZY2+ZFPyQg932YVFgru2VTzRVvhEBwi5HBa33Qy6lq1sy6CI7EAfvy44G&#10;fZBjI/WI1wA3vUzjeCMNdhwWWhyobKn+ri5GwSbGY/ar0+xDZ/2nKbms318rpR6X8/4ZhKfZ38P/&#10;7YNWsE4S+DsTjoDc3gAAAP//AwBQSwECLQAUAAYACAAAACEA2+H2y+4AAACFAQAAEwAAAAAAAAAA&#10;AAAAAAAAAAAAW0NvbnRlbnRfVHlwZXNdLnhtbFBLAQItABQABgAIAAAAIQBa9CxbvwAAABUBAAAL&#10;AAAAAAAAAAAAAAAAAB8BAABfcmVscy8ucmVsc1BLAQItABQABgAIAAAAIQA/0up6xQAAANwAAAAP&#10;AAAAAAAAAAAAAAAAAAcCAABkcnMvZG93bnJldi54bWxQSwUGAAAAAAMAAwC3AAAA+QIAAAAA&#10;" path="m1260,l,,,1695r1260,l1260,1672r-1215,l22,1650r23,l45,45r-23,l45,22r1215,l1260,xm45,1650r-23,l45,1672r,-22xm1215,1650r-1170,l45,1672r1170,l1215,1650xm1215,22r,1650l1237,1650r23,l1260,45r-23,l1215,22xm1260,1650r-23,l1215,1672r45,l1260,1650xm45,22l22,45r23,l45,22xm1215,22l45,22r,23l1215,45r,-23xm1260,22r-45,l1237,45r23,l1260,22xe" fillcolor="#1f4e79" stroked="f">
                  <v:path arrowok="t" textboxrect="0,0,1260,1695"/>
                </v:shape>
                <w10:anchorlock/>
              </v:group>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0000"/>
        <w:tblLook w:val="04A0" w:firstRow="1" w:lastRow="0" w:firstColumn="1" w:lastColumn="0" w:noHBand="0" w:noVBand="1"/>
      </w:tblPr>
      <w:tblGrid>
        <w:gridCol w:w="10008"/>
      </w:tblGrid>
      <w:tr w:rsidR="001863D2" w14:paraId="614284DA" w14:textId="77777777" w:rsidTr="00F2417B">
        <w:trPr>
          <w:trHeight w:val="302"/>
        </w:trPr>
        <w:tc>
          <w:tcPr>
            <w:tcW w:w="10008" w:type="dxa"/>
            <w:tcBorders>
              <w:bottom w:val="single" w:sz="4" w:space="0" w:color="auto"/>
            </w:tcBorders>
            <w:shd w:val="clear" w:color="auto" w:fill="FF9900"/>
          </w:tcPr>
          <w:p w14:paraId="0E6F5CA9" w14:textId="3E42B298" w:rsidR="001863D2" w:rsidRPr="001863D2" w:rsidRDefault="001863D2" w:rsidP="001863D2">
            <w:pPr>
              <w:spacing w:before="18"/>
              <w:ind w:left="95"/>
              <w:rPr>
                <w:rFonts w:ascii="Calibri"/>
                <w:b/>
              </w:rPr>
            </w:pPr>
            <w:r>
              <w:t>Attention</w:t>
            </w:r>
            <w:r>
              <w:rPr>
                <w:rFonts w:ascii="Calibri"/>
                <w:b/>
              </w:rPr>
              <w:t>:</w:t>
            </w:r>
          </w:p>
        </w:tc>
      </w:tr>
      <w:tr w:rsidR="001863D2" w14:paraId="3333A6B9" w14:textId="77777777" w:rsidTr="00F2417B">
        <w:tblPrEx>
          <w:shd w:val="clear" w:color="auto" w:fill="auto"/>
        </w:tblPrEx>
        <w:trPr>
          <w:trHeight w:val="422"/>
        </w:trPr>
        <w:tc>
          <w:tcPr>
            <w:tcW w:w="10008" w:type="dxa"/>
            <w:shd w:val="clear" w:color="auto" w:fill="FFCC99"/>
          </w:tcPr>
          <w:p w14:paraId="4FEF87A5" w14:textId="1FCA49F0" w:rsidR="001863D2" w:rsidRPr="001863D2" w:rsidRDefault="001863D2" w:rsidP="001863D2">
            <w:pPr>
              <w:spacing w:before="3"/>
              <w:ind w:left="95"/>
            </w:pPr>
            <w:r>
              <w:rPr>
                <w:w w:val="95"/>
              </w:rPr>
              <w:t>Deep</w:t>
            </w:r>
            <w:r>
              <w:rPr>
                <w:spacing w:val="-7"/>
                <w:w w:val="95"/>
              </w:rPr>
              <w:t xml:space="preserve"> </w:t>
            </w:r>
            <w:r>
              <w:rPr>
                <w:w w:val="95"/>
              </w:rPr>
              <w:t>cleaning</w:t>
            </w:r>
            <w:r>
              <w:rPr>
                <w:spacing w:val="-5"/>
                <w:w w:val="95"/>
              </w:rPr>
              <w:t xml:space="preserve"> </w:t>
            </w:r>
            <w:r>
              <w:rPr>
                <w:w w:val="95"/>
              </w:rPr>
              <w:t>of</w:t>
            </w:r>
            <w:r>
              <w:rPr>
                <w:spacing w:val="-7"/>
                <w:w w:val="95"/>
              </w:rPr>
              <w:t xml:space="preserve"> </w:t>
            </w:r>
            <w:r>
              <w:rPr>
                <w:w w:val="95"/>
              </w:rPr>
              <w:t>the</w:t>
            </w:r>
            <w:r>
              <w:rPr>
                <w:spacing w:val="-5"/>
                <w:w w:val="95"/>
              </w:rPr>
              <w:t xml:space="preserve"> </w:t>
            </w:r>
            <w:r>
              <w:rPr>
                <w:w w:val="95"/>
              </w:rPr>
              <w:t>brewer</w:t>
            </w:r>
            <w:r>
              <w:rPr>
                <w:spacing w:val="-4"/>
                <w:w w:val="95"/>
              </w:rPr>
              <w:t xml:space="preserve"> </w:t>
            </w:r>
            <w:r>
              <w:rPr>
                <w:w w:val="95"/>
              </w:rPr>
              <w:t>needs</w:t>
            </w:r>
            <w:r>
              <w:rPr>
                <w:spacing w:val="-5"/>
                <w:w w:val="95"/>
              </w:rPr>
              <w:t xml:space="preserve"> </w:t>
            </w:r>
            <w:r>
              <w:rPr>
                <w:w w:val="95"/>
              </w:rPr>
              <w:t>to</w:t>
            </w:r>
            <w:r>
              <w:rPr>
                <w:spacing w:val="-5"/>
                <w:w w:val="95"/>
              </w:rPr>
              <w:t xml:space="preserve"> </w:t>
            </w:r>
            <w:r>
              <w:rPr>
                <w:w w:val="95"/>
              </w:rPr>
              <w:t>be</w:t>
            </w:r>
            <w:r>
              <w:rPr>
                <w:spacing w:val="-3"/>
                <w:w w:val="95"/>
              </w:rPr>
              <w:t xml:space="preserve"> </w:t>
            </w:r>
            <w:r>
              <w:rPr>
                <w:w w:val="95"/>
              </w:rPr>
              <w:t>done</w:t>
            </w:r>
            <w:r>
              <w:rPr>
                <w:spacing w:val="-6"/>
                <w:w w:val="95"/>
              </w:rPr>
              <w:t xml:space="preserve"> </w:t>
            </w:r>
            <w:r>
              <w:rPr>
                <w:w w:val="95"/>
              </w:rPr>
              <w:t>at</w:t>
            </w:r>
            <w:r>
              <w:rPr>
                <w:spacing w:val="-6"/>
                <w:w w:val="95"/>
              </w:rPr>
              <w:t xml:space="preserve"> </w:t>
            </w:r>
            <w:r>
              <w:rPr>
                <w:rFonts w:ascii="Arial MT"/>
                <w:w w:val="95"/>
              </w:rPr>
              <w:t>5000</w:t>
            </w:r>
            <w:r>
              <w:rPr>
                <w:rFonts w:ascii="Arial MT"/>
                <w:spacing w:val="-2"/>
                <w:w w:val="95"/>
              </w:rPr>
              <w:t xml:space="preserve"> </w:t>
            </w:r>
            <w:r>
              <w:rPr>
                <w:w w:val="95"/>
              </w:rPr>
              <w:t>cups</w:t>
            </w:r>
            <w:r>
              <w:rPr>
                <w:spacing w:val="-7"/>
                <w:w w:val="95"/>
              </w:rPr>
              <w:t xml:space="preserve"> </w:t>
            </w:r>
            <w:r>
              <w:rPr>
                <w:w w:val="95"/>
              </w:rPr>
              <w:t>or</w:t>
            </w:r>
            <w:r>
              <w:rPr>
                <w:spacing w:val="-6"/>
                <w:w w:val="95"/>
              </w:rPr>
              <w:t xml:space="preserve"> </w:t>
            </w:r>
            <w:r>
              <w:rPr>
                <w:w w:val="95"/>
              </w:rPr>
              <w:t>once</w:t>
            </w:r>
            <w:r>
              <w:rPr>
                <w:spacing w:val="-6"/>
                <w:w w:val="95"/>
              </w:rPr>
              <w:t xml:space="preserve"> </w:t>
            </w:r>
            <w:r>
              <w:rPr>
                <w:w w:val="95"/>
              </w:rPr>
              <w:t>every</w:t>
            </w:r>
            <w:r>
              <w:rPr>
                <w:spacing w:val="-8"/>
                <w:w w:val="95"/>
              </w:rPr>
              <w:t xml:space="preserve"> </w:t>
            </w:r>
            <w:r>
              <w:rPr>
                <w:w w:val="95"/>
              </w:rPr>
              <w:t>six</w:t>
            </w:r>
            <w:r>
              <w:rPr>
                <w:spacing w:val="-6"/>
                <w:w w:val="95"/>
              </w:rPr>
              <w:t xml:space="preserve"> </w:t>
            </w:r>
            <w:r>
              <w:rPr>
                <w:w w:val="95"/>
              </w:rPr>
              <w:t>months!</w:t>
            </w:r>
            <w:r>
              <w:t xml:space="preserve"> </w:t>
            </w:r>
          </w:p>
        </w:tc>
      </w:tr>
    </w:tbl>
    <w:p w14:paraId="5AEDBF2B" w14:textId="2E833210" w:rsidR="00C85ABD" w:rsidRPr="001863D2" w:rsidRDefault="00C85ABD" w:rsidP="005A1EA1">
      <w:pPr>
        <w:rPr>
          <w:rFonts w:eastAsiaTheme="minorEastAsia"/>
          <w:sz w:val="10"/>
          <w:lang w:eastAsia="zh-CN"/>
        </w:rPr>
      </w:pPr>
    </w:p>
    <w:p w14:paraId="39EDD6AB" w14:textId="0A654037" w:rsidR="00C85ABD" w:rsidRPr="001863D2" w:rsidRDefault="003A0BF1" w:rsidP="001863D2">
      <w:pPr>
        <w:pStyle w:val="4"/>
        <w:spacing w:before="240" w:after="240"/>
      </w:pPr>
      <w:bookmarkStart w:id="373" w:name="9.6.5.3_Coffee_brewer_descaling"/>
      <w:bookmarkStart w:id="374" w:name="_Toc32328"/>
      <w:bookmarkStart w:id="375" w:name="_Toc6626"/>
      <w:bookmarkStart w:id="376" w:name="_Toc4277"/>
      <w:bookmarkStart w:id="377" w:name="_Toc12749"/>
      <w:bookmarkEnd w:id="373"/>
      <w:r w:rsidRPr="001863D2">
        <w:t>9.6.5.3 Coffee brewer descaling</w:t>
      </w:r>
      <w:bookmarkEnd w:id="374"/>
      <w:bookmarkEnd w:id="375"/>
      <w:bookmarkEnd w:id="376"/>
      <w:bookmarkEnd w:id="377"/>
      <w:r w:rsidRPr="001863D2">
        <w:t xml:space="preserve"> </w:t>
      </w:r>
    </w:p>
    <w:p w14:paraId="74513BB4" w14:textId="375FB804" w:rsidR="00C85ABD" w:rsidRDefault="007B0630" w:rsidP="00CB6728">
      <w:bookmarkStart w:id="378" w:name="_Toc17995"/>
      <w:bookmarkStart w:id="379" w:name="_Toc19436"/>
      <w:bookmarkStart w:id="380" w:name="_Toc16103"/>
      <w:r>
        <w:rPr>
          <w:w w:val="95"/>
        </w:rPr>
        <w:t>1.</w:t>
      </w:r>
      <w:r w:rsidR="00961E4D">
        <w:rPr>
          <w:w w:val="95"/>
        </w:rPr>
        <w:t>Removing</w:t>
      </w:r>
      <w:r w:rsidR="00961E4D">
        <w:rPr>
          <w:spacing w:val="-19"/>
          <w:w w:val="95"/>
        </w:rPr>
        <w:t xml:space="preserve"> </w:t>
      </w:r>
      <w:r w:rsidR="00961E4D">
        <w:rPr>
          <w:w w:val="95"/>
        </w:rPr>
        <w:t>the</w:t>
      </w:r>
      <w:r w:rsidR="00961E4D">
        <w:rPr>
          <w:spacing w:val="-19"/>
          <w:w w:val="95"/>
        </w:rPr>
        <w:t xml:space="preserve"> </w:t>
      </w:r>
      <w:r w:rsidR="00961E4D">
        <w:rPr>
          <w:w w:val="95"/>
        </w:rPr>
        <w:t>coffee</w:t>
      </w:r>
      <w:r w:rsidR="00961E4D">
        <w:rPr>
          <w:spacing w:val="-19"/>
          <w:w w:val="95"/>
        </w:rPr>
        <w:t xml:space="preserve"> </w:t>
      </w:r>
      <w:proofErr w:type="gramStart"/>
      <w:r w:rsidR="00961E4D">
        <w:rPr>
          <w:w w:val="95"/>
        </w:rPr>
        <w:t>brewer</w:t>
      </w:r>
      <w:bookmarkEnd w:id="378"/>
      <w:bookmarkEnd w:id="379"/>
      <w:bookmarkEnd w:id="380"/>
      <w:r>
        <w:t>;</w:t>
      </w:r>
      <w:proofErr w:type="gramEnd"/>
    </w:p>
    <w:p w14:paraId="6B6C6392" w14:textId="5B628A09" w:rsidR="00C85ABD" w:rsidRDefault="007B0630" w:rsidP="00CB6728">
      <w:r>
        <w:rPr>
          <w:w w:val="95"/>
        </w:rPr>
        <w:t>2.</w:t>
      </w:r>
      <w:r w:rsidR="00961E4D">
        <w:rPr>
          <w:w w:val="95"/>
        </w:rPr>
        <w:t>Soak</w:t>
      </w:r>
      <w:r w:rsidR="00961E4D">
        <w:rPr>
          <w:spacing w:val="-12"/>
          <w:w w:val="95"/>
        </w:rPr>
        <w:t xml:space="preserve"> </w:t>
      </w:r>
      <w:r w:rsidR="00961E4D">
        <w:rPr>
          <w:w w:val="95"/>
        </w:rPr>
        <w:t>the</w:t>
      </w:r>
      <w:r w:rsidR="00961E4D">
        <w:rPr>
          <w:spacing w:val="-11"/>
          <w:w w:val="95"/>
        </w:rPr>
        <w:t xml:space="preserve"> </w:t>
      </w:r>
      <w:r w:rsidR="00961E4D">
        <w:rPr>
          <w:w w:val="95"/>
        </w:rPr>
        <w:t>brewer</w:t>
      </w:r>
      <w:r w:rsidR="00961E4D">
        <w:rPr>
          <w:spacing w:val="-11"/>
          <w:w w:val="95"/>
        </w:rPr>
        <w:t xml:space="preserve"> </w:t>
      </w:r>
      <w:r w:rsidR="00961E4D">
        <w:rPr>
          <w:w w:val="95"/>
        </w:rPr>
        <w:t>in</w:t>
      </w:r>
      <w:r w:rsidR="00961E4D">
        <w:rPr>
          <w:spacing w:val="-11"/>
          <w:w w:val="95"/>
        </w:rPr>
        <w:t xml:space="preserve"> </w:t>
      </w:r>
      <w:r w:rsidR="00961E4D">
        <w:rPr>
          <w:w w:val="95"/>
        </w:rPr>
        <w:t>the</w:t>
      </w:r>
      <w:r w:rsidR="00961E4D">
        <w:rPr>
          <w:spacing w:val="-12"/>
          <w:w w:val="95"/>
        </w:rPr>
        <w:t xml:space="preserve"> </w:t>
      </w:r>
      <w:r w:rsidR="00961E4D">
        <w:rPr>
          <w:w w:val="95"/>
        </w:rPr>
        <w:t>detergent</w:t>
      </w:r>
      <w:r w:rsidR="00961E4D">
        <w:rPr>
          <w:spacing w:val="-11"/>
          <w:w w:val="95"/>
        </w:rPr>
        <w:t xml:space="preserve"> </w:t>
      </w:r>
      <w:proofErr w:type="gramStart"/>
      <w:r w:rsidR="00961E4D">
        <w:rPr>
          <w:w w:val="95"/>
        </w:rPr>
        <w:t>solution</w:t>
      </w:r>
      <w:r>
        <w:t>;</w:t>
      </w:r>
      <w:proofErr w:type="gramEnd"/>
    </w:p>
    <w:p w14:paraId="3834C98E" w14:textId="6E56727A" w:rsidR="00C85ABD" w:rsidRDefault="007B0630" w:rsidP="00CB6728">
      <w:r>
        <w:rPr>
          <w:w w:val="95"/>
        </w:rPr>
        <w:t>3.</w:t>
      </w:r>
      <w:r w:rsidR="00961E4D">
        <w:rPr>
          <w:w w:val="95"/>
        </w:rPr>
        <w:t>After</w:t>
      </w:r>
      <w:r w:rsidR="00961E4D">
        <w:rPr>
          <w:spacing w:val="-11"/>
          <w:w w:val="95"/>
        </w:rPr>
        <w:t xml:space="preserve"> </w:t>
      </w:r>
      <w:r w:rsidR="00961E4D">
        <w:rPr>
          <w:w w:val="95"/>
        </w:rPr>
        <w:t>30</w:t>
      </w:r>
      <w:r w:rsidR="00961E4D">
        <w:rPr>
          <w:spacing w:val="-4"/>
          <w:w w:val="95"/>
        </w:rPr>
        <w:t xml:space="preserve"> </w:t>
      </w:r>
      <w:r w:rsidR="00961E4D">
        <w:rPr>
          <w:w w:val="95"/>
        </w:rPr>
        <w:t>minutes,</w:t>
      </w:r>
      <w:r w:rsidR="00961E4D">
        <w:rPr>
          <w:spacing w:val="-10"/>
          <w:w w:val="95"/>
        </w:rPr>
        <w:t xml:space="preserve"> </w:t>
      </w:r>
      <w:r w:rsidR="00961E4D">
        <w:rPr>
          <w:w w:val="95"/>
        </w:rPr>
        <w:t>clean</w:t>
      </w:r>
      <w:r w:rsidR="00961E4D">
        <w:rPr>
          <w:spacing w:val="-11"/>
          <w:w w:val="95"/>
        </w:rPr>
        <w:t xml:space="preserve"> </w:t>
      </w:r>
      <w:r w:rsidR="00961E4D">
        <w:rPr>
          <w:w w:val="95"/>
        </w:rPr>
        <w:t>the</w:t>
      </w:r>
      <w:r w:rsidR="00961E4D">
        <w:rPr>
          <w:spacing w:val="-10"/>
          <w:w w:val="95"/>
        </w:rPr>
        <w:t xml:space="preserve"> </w:t>
      </w:r>
      <w:r w:rsidR="00961E4D">
        <w:rPr>
          <w:w w:val="95"/>
        </w:rPr>
        <w:t>brush</w:t>
      </w:r>
      <w:r w:rsidR="00961E4D">
        <w:rPr>
          <w:spacing w:val="-10"/>
          <w:w w:val="95"/>
        </w:rPr>
        <w:t xml:space="preserve"> </w:t>
      </w:r>
      <w:r w:rsidR="00961E4D">
        <w:rPr>
          <w:w w:val="95"/>
        </w:rPr>
        <w:t>with</w:t>
      </w:r>
      <w:r w:rsidR="00961E4D">
        <w:rPr>
          <w:spacing w:val="-10"/>
          <w:w w:val="95"/>
        </w:rPr>
        <w:t xml:space="preserve"> </w:t>
      </w:r>
      <w:r w:rsidR="00961E4D">
        <w:rPr>
          <w:w w:val="95"/>
        </w:rPr>
        <w:t>water</w:t>
      </w:r>
      <w:r w:rsidR="00961E4D">
        <w:rPr>
          <w:spacing w:val="-10"/>
          <w:w w:val="95"/>
        </w:rPr>
        <w:t xml:space="preserve"> </w:t>
      </w:r>
      <w:r w:rsidR="00961E4D">
        <w:rPr>
          <w:w w:val="95"/>
        </w:rPr>
        <w:t>and</w:t>
      </w:r>
      <w:r w:rsidR="00961E4D">
        <w:rPr>
          <w:spacing w:val="-10"/>
          <w:w w:val="95"/>
        </w:rPr>
        <w:t xml:space="preserve"> </w:t>
      </w:r>
      <w:proofErr w:type="gramStart"/>
      <w:r w:rsidR="00961E4D">
        <w:rPr>
          <w:w w:val="95"/>
        </w:rPr>
        <w:t>wipe</w:t>
      </w:r>
      <w:r>
        <w:rPr>
          <w:w w:val="95"/>
        </w:rPr>
        <w:t>;</w:t>
      </w:r>
      <w:proofErr w:type="gramEnd"/>
      <w:r w:rsidR="00961E4D">
        <w:t xml:space="preserve"> </w:t>
      </w:r>
    </w:p>
    <w:p w14:paraId="1953E8DB" w14:textId="1C293127" w:rsidR="00C85ABD" w:rsidRDefault="007B0630" w:rsidP="00CB6728">
      <w:r>
        <w:rPr>
          <w:w w:val="95"/>
        </w:rPr>
        <w:t>4.</w:t>
      </w:r>
      <w:r w:rsidR="00961E4D">
        <w:rPr>
          <w:w w:val="95"/>
        </w:rPr>
        <w:t>Place</w:t>
      </w:r>
      <w:r w:rsidR="00961E4D">
        <w:rPr>
          <w:spacing w:val="-7"/>
          <w:w w:val="95"/>
        </w:rPr>
        <w:t xml:space="preserve"> </w:t>
      </w:r>
      <w:r w:rsidR="00961E4D">
        <w:rPr>
          <w:w w:val="95"/>
        </w:rPr>
        <w:t>the</w:t>
      </w:r>
      <w:r w:rsidR="00961E4D">
        <w:rPr>
          <w:spacing w:val="-6"/>
          <w:w w:val="95"/>
        </w:rPr>
        <w:t xml:space="preserve"> </w:t>
      </w:r>
      <w:r w:rsidR="00961E4D">
        <w:rPr>
          <w:w w:val="95"/>
        </w:rPr>
        <w:t>brewer</w:t>
      </w:r>
      <w:r w:rsidR="00961E4D">
        <w:rPr>
          <w:spacing w:val="-7"/>
          <w:w w:val="95"/>
        </w:rPr>
        <w:t xml:space="preserve"> </w:t>
      </w:r>
      <w:r w:rsidR="00961E4D">
        <w:rPr>
          <w:w w:val="95"/>
        </w:rPr>
        <w:t>in</w:t>
      </w:r>
      <w:r w:rsidR="00961E4D">
        <w:rPr>
          <w:spacing w:val="-8"/>
          <w:w w:val="95"/>
        </w:rPr>
        <w:t xml:space="preserve"> </w:t>
      </w:r>
      <w:r w:rsidR="00961E4D">
        <w:rPr>
          <w:w w:val="95"/>
        </w:rPr>
        <w:t>a</w:t>
      </w:r>
      <w:r w:rsidR="00961E4D">
        <w:rPr>
          <w:spacing w:val="-6"/>
          <w:w w:val="95"/>
        </w:rPr>
        <w:t xml:space="preserve"> </w:t>
      </w:r>
      <w:r w:rsidR="00961E4D">
        <w:rPr>
          <w:w w:val="95"/>
        </w:rPr>
        <w:t>dry</w:t>
      </w:r>
      <w:r w:rsidR="00961E4D">
        <w:rPr>
          <w:spacing w:val="-6"/>
          <w:w w:val="95"/>
        </w:rPr>
        <w:t xml:space="preserve"> </w:t>
      </w:r>
      <w:r w:rsidR="00961E4D">
        <w:rPr>
          <w:w w:val="95"/>
        </w:rPr>
        <w:t>place</w:t>
      </w:r>
      <w:r w:rsidR="00961E4D">
        <w:rPr>
          <w:spacing w:val="-8"/>
          <w:w w:val="95"/>
        </w:rPr>
        <w:t xml:space="preserve"> </w:t>
      </w:r>
      <w:r w:rsidR="00961E4D">
        <w:rPr>
          <w:w w:val="95"/>
        </w:rPr>
        <w:t>to</w:t>
      </w:r>
      <w:r w:rsidR="00961E4D">
        <w:rPr>
          <w:spacing w:val="-6"/>
          <w:w w:val="95"/>
        </w:rPr>
        <w:t xml:space="preserve"> </w:t>
      </w:r>
      <w:r w:rsidR="00961E4D">
        <w:rPr>
          <w:w w:val="95"/>
        </w:rPr>
        <w:t>dry</w:t>
      </w:r>
      <w:r w:rsidR="00961E4D">
        <w:rPr>
          <w:spacing w:val="-7"/>
          <w:w w:val="95"/>
        </w:rPr>
        <w:t xml:space="preserve"> </w:t>
      </w:r>
      <w:r w:rsidR="00961E4D">
        <w:rPr>
          <w:w w:val="95"/>
        </w:rPr>
        <w:t>and</w:t>
      </w:r>
      <w:r w:rsidR="00961E4D">
        <w:rPr>
          <w:spacing w:val="-4"/>
          <w:w w:val="95"/>
        </w:rPr>
        <w:t xml:space="preserve"> </w:t>
      </w:r>
      <w:r w:rsidR="00961E4D">
        <w:rPr>
          <w:w w:val="95"/>
        </w:rPr>
        <w:t>return</w:t>
      </w:r>
      <w:r w:rsidR="00961E4D">
        <w:rPr>
          <w:spacing w:val="-8"/>
          <w:w w:val="95"/>
        </w:rPr>
        <w:t xml:space="preserve"> </w:t>
      </w:r>
      <w:r w:rsidR="00961E4D">
        <w:rPr>
          <w:w w:val="95"/>
        </w:rPr>
        <w:t>it</w:t>
      </w:r>
      <w:r w:rsidR="00961E4D">
        <w:rPr>
          <w:spacing w:val="-9"/>
          <w:w w:val="95"/>
        </w:rPr>
        <w:t xml:space="preserve"> </w:t>
      </w:r>
      <w:r w:rsidR="00961E4D">
        <w:rPr>
          <w:w w:val="95"/>
        </w:rPr>
        <w:t>to</w:t>
      </w:r>
      <w:r w:rsidR="00961E4D">
        <w:rPr>
          <w:spacing w:val="-8"/>
          <w:w w:val="95"/>
        </w:rPr>
        <w:t xml:space="preserve"> </w:t>
      </w:r>
      <w:r w:rsidR="00961E4D">
        <w:rPr>
          <w:w w:val="95"/>
        </w:rPr>
        <w:t>the</w:t>
      </w:r>
      <w:r w:rsidR="00961E4D">
        <w:rPr>
          <w:spacing w:val="-8"/>
          <w:w w:val="95"/>
        </w:rPr>
        <w:t xml:space="preserve"> </w:t>
      </w:r>
      <w:r w:rsidR="00961E4D">
        <w:rPr>
          <w:w w:val="95"/>
        </w:rPr>
        <w:t>machine</w:t>
      </w:r>
      <w:r w:rsidR="00961E4D">
        <w:rPr>
          <w:spacing w:val="-8"/>
          <w:w w:val="95"/>
        </w:rPr>
        <w:t xml:space="preserve"> </w:t>
      </w:r>
      <w:r w:rsidR="00961E4D">
        <w:rPr>
          <w:w w:val="95"/>
        </w:rPr>
        <w:t>after</w:t>
      </w:r>
      <w:r w:rsidR="00961E4D">
        <w:rPr>
          <w:spacing w:val="-10"/>
          <w:w w:val="95"/>
        </w:rPr>
        <w:t xml:space="preserve"> </w:t>
      </w:r>
      <w:r w:rsidR="00961E4D">
        <w:rPr>
          <w:w w:val="95"/>
        </w:rPr>
        <w:t>24</w:t>
      </w:r>
      <w:r w:rsidR="00961E4D">
        <w:rPr>
          <w:spacing w:val="-4"/>
          <w:w w:val="95"/>
        </w:rPr>
        <w:t xml:space="preserve"> </w:t>
      </w:r>
      <w:r w:rsidR="00961E4D">
        <w:rPr>
          <w:w w:val="95"/>
        </w:rPr>
        <w:t>hours</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0000"/>
        <w:tblLook w:val="04A0" w:firstRow="1" w:lastRow="0" w:firstColumn="1" w:lastColumn="0" w:noHBand="0" w:noVBand="1"/>
      </w:tblPr>
      <w:tblGrid>
        <w:gridCol w:w="10008"/>
      </w:tblGrid>
      <w:tr w:rsidR="001863D2" w14:paraId="063CBFC3" w14:textId="77777777" w:rsidTr="00F2417B">
        <w:trPr>
          <w:trHeight w:val="302"/>
        </w:trPr>
        <w:tc>
          <w:tcPr>
            <w:tcW w:w="10008" w:type="dxa"/>
            <w:tcBorders>
              <w:bottom w:val="single" w:sz="4" w:space="0" w:color="auto"/>
            </w:tcBorders>
            <w:shd w:val="clear" w:color="auto" w:fill="FF9900"/>
          </w:tcPr>
          <w:p w14:paraId="28BD6E49" w14:textId="79994DCE" w:rsidR="001863D2" w:rsidRPr="001863D2" w:rsidRDefault="001863D2" w:rsidP="001863D2">
            <w:pPr>
              <w:rPr>
                <w:rFonts w:ascii="Calibri"/>
                <w:b/>
              </w:rPr>
            </w:pPr>
            <w:r>
              <w:t>Attention</w:t>
            </w:r>
            <w:r>
              <w:rPr>
                <w:rFonts w:ascii="Calibri"/>
                <w:b/>
              </w:rPr>
              <w:t>:</w:t>
            </w:r>
          </w:p>
        </w:tc>
      </w:tr>
      <w:tr w:rsidR="001863D2" w14:paraId="0B328FFF" w14:textId="77777777" w:rsidTr="00F2417B">
        <w:tblPrEx>
          <w:shd w:val="clear" w:color="auto" w:fill="auto"/>
        </w:tblPrEx>
        <w:trPr>
          <w:trHeight w:val="411"/>
        </w:trPr>
        <w:tc>
          <w:tcPr>
            <w:tcW w:w="10008" w:type="dxa"/>
            <w:shd w:val="clear" w:color="auto" w:fill="FFCC99"/>
          </w:tcPr>
          <w:p w14:paraId="1BA8484A" w14:textId="77777777" w:rsidR="001863D2" w:rsidRPr="001863D2" w:rsidRDefault="001863D2" w:rsidP="007B0630">
            <w:r w:rsidRPr="001863D2">
              <w:t xml:space="preserve">Cleaning and maintenance treatment is required every 2 weeks or 500 </w:t>
            </w:r>
            <w:proofErr w:type="spellStart"/>
            <w:proofErr w:type="gramStart"/>
            <w:r w:rsidRPr="001863D2">
              <w:t>brewings</w:t>
            </w:r>
            <w:proofErr w:type="spellEnd"/>
            <w:proofErr w:type="gramEnd"/>
            <w:r w:rsidRPr="001863D2">
              <w:t xml:space="preserve"> </w:t>
            </w:r>
          </w:p>
          <w:p w14:paraId="21EA0BE9" w14:textId="77777777" w:rsidR="001863D2" w:rsidRPr="001863D2" w:rsidRDefault="001863D2" w:rsidP="007B0630">
            <w:r w:rsidRPr="001863D2">
              <w:t xml:space="preserve">25,000 brews per year or 25,000 brews per year, requires trained personnel to replace wear </w:t>
            </w:r>
            <w:proofErr w:type="gramStart"/>
            <w:r w:rsidRPr="001863D2">
              <w:t>parts</w:t>
            </w:r>
            <w:proofErr w:type="gramEnd"/>
            <w:r w:rsidRPr="001863D2">
              <w:t xml:space="preserve"> </w:t>
            </w:r>
          </w:p>
          <w:p w14:paraId="2AD7B8FF" w14:textId="77777777" w:rsidR="001863D2" w:rsidRPr="001863D2" w:rsidRDefault="001863D2" w:rsidP="007B0630">
            <w:r w:rsidRPr="001863D2">
              <w:t xml:space="preserve">3 years or 100,000 brews, brewer and drive can be refurbished by </w:t>
            </w:r>
            <w:proofErr w:type="spellStart"/>
            <w:r w:rsidRPr="001863D2">
              <w:t>McKays</w:t>
            </w:r>
            <w:proofErr w:type="spellEnd"/>
            <w:r w:rsidRPr="001863D2">
              <w:t xml:space="preserve"> if </w:t>
            </w:r>
            <w:proofErr w:type="gramStart"/>
            <w:r w:rsidRPr="001863D2">
              <w:t>needed</w:t>
            </w:r>
            <w:proofErr w:type="gramEnd"/>
            <w:r w:rsidRPr="001863D2">
              <w:t xml:space="preserve"> </w:t>
            </w:r>
          </w:p>
          <w:p w14:paraId="30E0CFD3" w14:textId="77777777" w:rsidR="001863D2" w:rsidRPr="001863D2" w:rsidRDefault="001863D2" w:rsidP="007B0630">
            <w:r w:rsidRPr="001863D2">
              <w:t xml:space="preserve">The maintenance and cleaning of coffee brewers is extremely important. </w:t>
            </w:r>
          </w:p>
          <w:p w14:paraId="183382EE" w14:textId="39BAC895" w:rsidR="001863D2" w:rsidRPr="001863D2" w:rsidRDefault="001863D2" w:rsidP="007B0630">
            <w:r w:rsidRPr="001863D2">
              <w:t>The only way to ensure the stable operation of a coffee brewer is to maintain it in accordance with the requirements.</w:t>
            </w:r>
          </w:p>
        </w:tc>
      </w:tr>
    </w:tbl>
    <w:p w14:paraId="2D613732" w14:textId="77777777" w:rsidR="00C85ABD" w:rsidRDefault="00C85ABD" w:rsidP="00C27AA2">
      <w:pPr>
        <w:spacing w:line="228" w:lineRule="exact"/>
        <w:rPr>
          <w:rFonts w:ascii="Times New Roman" w:hAnsi="Times New Roman" w:cs="Times New Roman"/>
        </w:rPr>
        <w:sectPr w:rsidR="00C85ABD">
          <w:headerReference w:type="default" r:id="rId128"/>
          <w:footerReference w:type="default" r:id="rId129"/>
          <w:pgSz w:w="11910" w:h="16840"/>
          <w:pgMar w:top="1157" w:right="686" w:bottom="1157" w:left="629" w:header="560" w:footer="978" w:gutter="0"/>
          <w:cols w:space="720"/>
        </w:sectPr>
      </w:pPr>
    </w:p>
    <w:p w14:paraId="058F4C1D" w14:textId="77777777" w:rsidR="00C85ABD" w:rsidRDefault="00C85ABD" w:rsidP="00C27AA2">
      <w:pPr>
        <w:pStyle w:val="a4"/>
        <w:spacing w:before="10"/>
        <w:rPr>
          <w:rFonts w:ascii="Times New Roman" w:hAnsi="Times New Roman" w:cs="Times New Roman"/>
          <w:sz w:val="2"/>
        </w:rPr>
      </w:pPr>
    </w:p>
    <w:p w14:paraId="3138CFF7" w14:textId="1481532B" w:rsidR="00C85ABD" w:rsidRPr="00CB6728" w:rsidRDefault="00C85ABD" w:rsidP="00CB6728">
      <w:pPr>
        <w:pStyle w:val="a4"/>
        <w:spacing w:line="20" w:lineRule="exact"/>
        <w:ind w:left="854"/>
        <w:rPr>
          <w:rFonts w:ascii="Times New Roman" w:hAnsi="Times New Roman" w:cs="Times New Roman"/>
          <w:sz w:val="2"/>
        </w:rPr>
      </w:pPr>
    </w:p>
    <w:p w14:paraId="6B8F1390" w14:textId="4B31FD9F" w:rsidR="00C85ABD" w:rsidRPr="00CB6728" w:rsidRDefault="001863D2" w:rsidP="001863D2">
      <w:pPr>
        <w:pStyle w:val="3"/>
        <w:spacing w:before="240" w:after="240"/>
      </w:pPr>
      <w:bookmarkStart w:id="381" w:name="9.6.6_Cleaning_the_drip_tray"/>
      <w:bookmarkStart w:id="382" w:name="_Toc1909"/>
      <w:bookmarkStart w:id="383" w:name="_Toc14969"/>
      <w:bookmarkStart w:id="384" w:name="_Toc21168"/>
      <w:bookmarkStart w:id="385" w:name="_Toc154667448"/>
      <w:bookmarkEnd w:id="381"/>
      <w:r>
        <w:t xml:space="preserve">9.6.6 </w:t>
      </w:r>
      <w:r w:rsidR="00961E4D" w:rsidRPr="00CB6728">
        <w:t>Cleaning the drip tray</w:t>
      </w:r>
      <w:bookmarkEnd w:id="382"/>
      <w:bookmarkEnd w:id="383"/>
      <w:bookmarkEnd w:id="384"/>
      <w:bookmarkEnd w:id="385"/>
      <w:r w:rsidR="00961E4D" w:rsidRPr="00CB6728">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0000"/>
        <w:tblLook w:val="04A0" w:firstRow="1" w:lastRow="0" w:firstColumn="1" w:lastColumn="0" w:noHBand="0" w:noVBand="1"/>
      </w:tblPr>
      <w:tblGrid>
        <w:gridCol w:w="9912"/>
      </w:tblGrid>
      <w:tr w:rsidR="00C85ABD" w14:paraId="3932E661" w14:textId="77777777" w:rsidTr="00BF6C02">
        <w:trPr>
          <w:trHeight w:val="421"/>
          <w:jc w:val="center"/>
        </w:trPr>
        <w:tc>
          <w:tcPr>
            <w:tcW w:w="9912" w:type="dxa"/>
            <w:tcBorders>
              <w:bottom w:val="single" w:sz="2" w:space="0" w:color="auto"/>
            </w:tcBorders>
            <w:shd w:val="clear" w:color="auto" w:fill="365F91" w:themeFill="accent1" w:themeFillShade="BF"/>
          </w:tcPr>
          <w:p w14:paraId="5A52E548" w14:textId="62B67C41" w:rsidR="00C85ABD" w:rsidRPr="00CB6728" w:rsidRDefault="00961E4D" w:rsidP="007B0630">
            <w:r>
              <w:t>Attention:</w:t>
            </w:r>
          </w:p>
        </w:tc>
      </w:tr>
      <w:tr w:rsidR="00C85ABD" w14:paraId="4FACD95C" w14:textId="77777777" w:rsidTr="00BF6C02">
        <w:trPr>
          <w:trHeight w:val="1035"/>
          <w:jc w:val="center"/>
        </w:trPr>
        <w:tc>
          <w:tcPr>
            <w:tcW w:w="9912" w:type="dxa"/>
            <w:tcBorders>
              <w:top w:val="single" w:sz="2" w:space="0" w:color="auto"/>
              <w:bottom w:val="single" w:sz="4" w:space="0" w:color="auto"/>
            </w:tcBorders>
            <w:shd w:val="clear" w:color="auto" w:fill="95B3D7" w:themeFill="accent1" w:themeFillTint="99"/>
          </w:tcPr>
          <w:p w14:paraId="70BCEE4D" w14:textId="77777777" w:rsidR="00C85ABD" w:rsidRDefault="00961E4D" w:rsidP="007B0630">
            <w:r>
              <w:t>The coffee waste bin is recommended to use garbage bags for easy dumping.</w:t>
            </w:r>
          </w:p>
          <w:p w14:paraId="1B0F02BA" w14:textId="77777777" w:rsidR="00C85ABD" w:rsidRDefault="00961E4D" w:rsidP="007B0630">
            <w:r>
              <w:t xml:space="preserve">When the </w:t>
            </w:r>
            <w:proofErr w:type="gramStart"/>
            <w:r>
              <w:t>waste water</w:t>
            </w:r>
            <w:proofErr w:type="gramEnd"/>
            <w:r>
              <w:t xml:space="preserve"> is full to a certain amount, empty it in time.</w:t>
            </w:r>
          </w:p>
          <w:p w14:paraId="29E84BB3" w14:textId="77777777" w:rsidR="00C85ABD" w:rsidRDefault="00961E4D" w:rsidP="007B0630">
            <w:pPr>
              <w:rPr>
                <w:b/>
              </w:rPr>
            </w:pPr>
            <w:r>
              <w:t xml:space="preserve">When installing the drip tray, make sure that the "full water detection signal wire" is positioned inside the </w:t>
            </w:r>
            <w:proofErr w:type="gramStart"/>
            <w:r>
              <w:t>waste water</w:t>
            </w:r>
            <w:proofErr w:type="gramEnd"/>
            <w:r>
              <w:t xml:space="preserve"> tray.</w:t>
            </w:r>
          </w:p>
        </w:tc>
      </w:tr>
    </w:tbl>
    <w:p w14:paraId="351B7544" w14:textId="58EE5BA7" w:rsidR="00C85ABD" w:rsidRDefault="009D5BF2" w:rsidP="00BF6C02">
      <w:pPr>
        <w:rPr>
          <w:rFonts w:ascii="Times New Roman" w:hAnsi="Times New Roman" w:cs="Times New Roman"/>
        </w:rPr>
      </w:pPr>
      <w:r>
        <w:rPr>
          <w:rFonts w:ascii="宋体" w:eastAsia="宋体" w:hAnsi="宋体" w:cs="宋体"/>
          <w:noProof/>
          <w:sz w:val="24"/>
          <w:szCs w:val="24"/>
        </w:rPr>
        <mc:AlternateContent>
          <mc:Choice Requires="wps">
            <w:drawing>
              <wp:anchor distT="0" distB="0" distL="114300" distR="114300" simplePos="0" relativeHeight="251896832" behindDoc="0" locked="0" layoutInCell="1" allowOverlap="1" wp14:anchorId="4B3F0BC1" wp14:editId="25DBFF06">
                <wp:simplePos x="0" y="0"/>
                <wp:positionH relativeFrom="column">
                  <wp:posOffset>1416050</wp:posOffset>
                </wp:positionH>
                <wp:positionV relativeFrom="paragraph">
                  <wp:posOffset>4121150</wp:posOffset>
                </wp:positionV>
                <wp:extent cx="3247390" cy="447675"/>
                <wp:effectExtent l="19050" t="990600" r="10160" b="28575"/>
                <wp:wrapTopAndBottom/>
                <wp:docPr id="435" name="矩形标注 435"/>
                <wp:cNvGraphicFramePr/>
                <a:graphic xmlns:a="http://schemas.openxmlformats.org/drawingml/2006/main">
                  <a:graphicData uri="http://schemas.microsoft.com/office/word/2010/wordprocessingShape">
                    <wps:wsp>
                      <wps:cNvSpPr/>
                      <wps:spPr>
                        <a:xfrm>
                          <a:off x="0" y="0"/>
                          <a:ext cx="3247390" cy="447675"/>
                        </a:xfrm>
                        <a:prstGeom prst="wedgeRectCallout">
                          <a:avLst>
                            <a:gd name="adj1" fmla="val -13094"/>
                            <a:gd name="adj2" fmla="val -254418"/>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5131C0" w14:textId="2E9AC4C3" w:rsidR="009D5BF2" w:rsidRDefault="009D5BF2" w:rsidP="009D5BF2">
                            <w:pPr>
                              <w:jc w:val="center"/>
                              <w:rPr>
                                <w:b/>
                                <w:color w:val="000000" w:themeColor="text1"/>
                              </w:rPr>
                            </w:pPr>
                            <w:r w:rsidRPr="009D5BF2">
                              <w:rPr>
                                <w:b/>
                                <w:color w:val="000000" w:themeColor="text1"/>
                              </w:rPr>
                              <w:t xml:space="preserve">Pull out the drip tray </w:t>
                            </w:r>
                            <w:proofErr w:type="gramStart"/>
                            <w:r w:rsidRPr="009D5BF2">
                              <w:rPr>
                                <w:b/>
                                <w:color w:val="000000" w:themeColor="text1"/>
                              </w:rPr>
                              <w:t>parallel</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B3F0BC1" id="矩形标注 435" o:spid="_x0000_s1125" type="#_x0000_t61" style="position:absolute;margin-left:111.5pt;margin-top:324.5pt;width:255.7pt;height:35.25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lKwqgIAAMkFAAAOAAAAZHJzL2Uyb0RvYy54bWysVN9v0zAQfkfif7D8vqXJ0rWrlk5VpyGk&#10;waYNxLPr2E2Q7Qu227T89ZydNO1ggIToQ3rn+/Xd5/Nd3+y0IlthXQ2moOn5iBJhOJS1WRf086e7&#10;syklzjNTMgVGFHQvHL2Zv31z3TYzkUEFqhSWYBLjZm1T0Mr7ZpYkjldCM3cOjTBolGA186jadVJa&#10;1mJ2rZJsNLpMWrBlY4EL5/D0tjPSecwvpeD+QUonPFEFRWw+fm38rsI3mV+z2dqypqp5D4P9AwrN&#10;aoNFh1S3zDOysfUvqXTNLTiQ/pyDTkDKmovYA3aTjn7q5rlijYi9IDmuGWhy/y8t/7h9bh4t0tA2&#10;buZQDF3spNXhH/GRXSRrP5Aldp5wPLzI8snFFXLK0Zbnk8vJOLCZHKMb6/w7AZoEoaCtKNfiCW9k&#10;yZSCjY98se2985G4khimcUJY+TWlRGqF97BlipylF6OrvL+oE6fshVM2zvN02gPokyKUA4RQwcBd&#10;rVS8cGVIW9BsOkbMweRA1WWwRiXMnlgqS7A84uFcGJ9GP7XRH6Dszscj/PUF47iGkNj/STaEoAwe&#10;HsmNkt8rEUop8yQkqUukM+uA/L62q1gp/lY6JgyZJTYz5O7ADyBf9tXdWe8fQkV8NkPw6E/AuuAh&#10;IlYG44dgXRuwryVQyGhfufM/kNRRE1jyu9UOuSnoNAuu4WgF5f7REgvdO3YNv6txtu6Z84/M4sDg&#10;OOIy8g/4kQrwjqGXKKnAfn/tPPjje0IrJS0ugoK6bxtmBSXqvcGXdpXmedgcUcnHkwwVe2pZnVrM&#10;Ri8BpwZHGNFFMfh7dRClBf0Fd9YiVEUTMxxrF5R7e1CWvltQuPW4WCyiG26Lhvl789zwkDwQbWCx&#10;8SBrH3g8stMruC9QerGQTvXoddzA8x8AAAD//wMAUEsDBBQABgAIAAAAIQAYH8p+4gAAAAsBAAAP&#10;AAAAZHJzL2Rvd25yZXYueG1sTI/BTsMwEETvSPyDtUjcqNM0BBLiVBVVD3Cp2iLRoxO7SVR7HcVu&#10;k/49ywluM9rR7JtiOVnDrnrwnUMB81kETGPtVIeNgK/D5ukVmA8SlTQOtYCb9rAs7+8KmSs34k5f&#10;96FhVII+lwLaEPqcc1+32ko/c71Gup3cYGUgOzRcDXKkcmt4HEUpt7JD+tDKXr+3uj7vL1bA5vyx&#10;+r6Z9fGwHj+xOp6yXbrNhHh8mFZvwIKewl8YfvEJHUpiqtwFlWdGQBwvaEsQkCYZCUq8LJIEWEVi&#10;nj0DLwv+f0P5AwAA//8DAFBLAQItABQABgAIAAAAIQC2gziS/gAAAOEBAAATAAAAAAAAAAAAAAAA&#10;AAAAAABbQ29udGVudF9UeXBlc10ueG1sUEsBAi0AFAAGAAgAAAAhADj9If/WAAAAlAEAAAsAAAAA&#10;AAAAAAAAAAAALwEAAF9yZWxzLy5yZWxzUEsBAi0AFAAGAAgAAAAhABSqUrCqAgAAyQUAAA4AAAAA&#10;AAAAAAAAAAAALgIAAGRycy9lMm9Eb2MueG1sUEsBAi0AFAAGAAgAAAAhABgfyn7iAAAACwEAAA8A&#10;AAAAAAAAAAAAAAAABAUAAGRycy9kb3ducmV2LnhtbFBLBQYAAAAABAAEAPMAAAATBgAAAAA=&#10;" adj="7972,-44154" filled="f" strokecolor="#243f60 [1604]" strokeweight="2.25pt">
                <v:textbox>
                  <w:txbxContent>
                    <w:p w14:paraId="2F5131C0" w14:textId="2E9AC4C3" w:rsidR="009D5BF2" w:rsidRDefault="009D5BF2" w:rsidP="009D5BF2">
                      <w:pPr>
                        <w:jc w:val="center"/>
                        <w:rPr>
                          <w:b/>
                          <w:color w:val="000000" w:themeColor="text1"/>
                        </w:rPr>
                      </w:pPr>
                      <w:r w:rsidRPr="009D5BF2">
                        <w:rPr>
                          <w:b/>
                          <w:color w:val="000000" w:themeColor="text1"/>
                        </w:rPr>
                        <w:t xml:space="preserve">Pull out the drip tray </w:t>
                      </w:r>
                      <w:proofErr w:type="gramStart"/>
                      <w:r w:rsidRPr="009D5BF2">
                        <w:rPr>
                          <w:b/>
                          <w:color w:val="000000" w:themeColor="text1"/>
                        </w:rPr>
                        <w:t>parallel</w:t>
                      </w:r>
                      <w:proofErr w:type="gramEnd"/>
                    </w:p>
                  </w:txbxContent>
                </v:textbox>
                <w10:wrap type="topAndBottom"/>
              </v:shape>
            </w:pict>
          </mc:Fallback>
        </mc:AlternateContent>
      </w:r>
      <w:r>
        <w:rPr>
          <w:noProof/>
        </w:rPr>
        <w:drawing>
          <wp:anchor distT="0" distB="0" distL="114300" distR="114300" simplePos="0" relativeHeight="251894784" behindDoc="0" locked="0" layoutInCell="1" allowOverlap="1" wp14:anchorId="4B7E4E6D" wp14:editId="7D65C670">
            <wp:simplePos x="0" y="0"/>
            <wp:positionH relativeFrom="margin">
              <wp:posOffset>356235</wp:posOffset>
            </wp:positionH>
            <wp:positionV relativeFrom="paragraph">
              <wp:posOffset>210820</wp:posOffset>
            </wp:positionV>
            <wp:extent cx="3114675" cy="4038600"/>
            <wp:effectExtent l="0" t="0" r="9525" b="0"/>
            <wp:wrapTopAndBottom/>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130" cstate="print">
                      <a:extLst>
                        <a:ext uri="{28A0092B-C50C-407E-A947-70E740481C1C}">
                          <a14:useLocalDpi xmlns:a14="http://schemas.microsoft.com/office/drawing/2010/main" val="0"/>
                        </a:ext>
                      </a:extLst>
                    </a:blip>
                    <a:srcRect l="11439" r="11439"/>
                    <a:stretch>
                      <a:fillRect/>
                    </a:stretch>
                  </pic:blipFill>
                  <pic:spPr>
                    <a:xfrm>
                      <a:off x="0" y="0"/>
                      <a:ext cx="3114675" cy="4038600"/>
                    </a:xfrm>
                    <a:prstGeom prst="rect">
                      <a:avLst/>
                    </a:prstGeom>
                    <a:noFill/>
                    <a:ln>
                      <a:noFill/>
                    </a:ln>
                  </pic:spPr>
                </pic:pic>
              </a:graphicData>
            </a:graphic>
          </wp:anchor>
        </w:drawing>
      </w:r>
    </w:p>
    <w:p w14:paraId="796E792E" w14:textId="30C4EBF2" w:rsidR="00C85ABD" w:rsidRDefault="00C85ABD" w:rsidP="00BF6C02">
      <w:pPr>
        <w:rPr>
          <w:rFonts w:ascii="Times New Roman" w:eastAsiaTheme="minorEastAsia" w:hAnsi="Times New Roman" w:cs="Times New Roman"/>
          <w:lang w:eastAsia="zh-CN"/>
        </w:rPr>
      </w:pPr>
    </w:p>
    <w:p w14:paraId="05C805C3" w14:textId="37CFE875" w:rsidR="00C85ABD" w:rsidRPr="001863D2" w:rsidRDefault="001863D2" w:rsidP="001863D2">
      <w:pPr>
        <w:pStyle w:val="3"/>
        <w:spacing w:before="240" w:after="240"/>
      </w:pPr>
      <w:bookmarkStart w:id="386" w:name="9.6.7__Maintenance_Guidelines"/>
      <w:bookmarkStart w:id="387" w:name="_Toc24563"/>
      <w:bookmarkStart w:id="388" w:name="_Toc3679"/>
      <w:bookmarkStart w:id="389" w:name="_Toc20579"/>
      <w:bookmarkStart w:id="390" w:name="_Toc154667449"/>
      <w:bookmarkEnd w:id="386"/>
      <w:r w:rsidRPr="001863D2">
        <w:t xml:space="preserve">9.6.7 </w:t>
      </w:r>
      <w:r w:rsidR="00961E4D" w:rsidRPr="001863D2">
        <w:t>Maintenance Guidelines</w:t>
      </w:r>
      <w:bookmarkEnd w:id="387"/>
      <w:bookmarkEnd w:id="388"/>
      <w:bookmarkEnd w:id="389"/>
      <w:bookmarkEnd w:id="390"/>
      <w:r w:rsidR="00961E4D" w:rsidRPr="001863D2">
        <w:t xml:space="preserve"> </w:t>
      </w:r>
      <w:bookmarkStart w:id="391" w:name="_Toc27714"/>
      <w:bookmarkStart w:id="392" w:name="_Toc5824"/>
      <w:bookmarkStart w:id="393" w:name="_Toc25264"/>
    </w:p>
    <w:p w14:paraId="23A857A2" w14:textId="589EED5E" w:rsidR="00C85ABD" w:rsidRPr="00CB6728" w:rsidRDefault="001863D2" w:rsidP="001863D2">
      <w:pPr>
        <w:pStyle w:val="4"/>
        <w:spacing w:before="240" w:after="240"/>
      </w:pPr>
      <w:r>
        <w:rPr>
          <w:w w:val="95"/>
        </w:rPr>
        <w:t xml:space="preserve">9.6.7.1 </w:t>
      </w:r>
      <w:r w:rsidR="00961E4D">
        <w:rPr>
          <w:w w:val="95"/>
        </w:rPr>
        <w:t>Hot</w:t>
      </w:r>
      <w:r w:rsidR="00961E4D">
        <w:rPr>
          <w:spacing w:val="-9"/>
          <w:w w:val="95"/>
        </w:rPr>
        <w:t xml:space="preserve"> </w:t>
      </w:r>
      <w:r w:rsidR="00961E4D">
        <w:rPr>
          <w:w w:val="95"/>
        </w:rPr>
        <w:t>water</w:t>
      </w:r>
      <w:r w:rsidR="00961E4D">
        <w:rPr>
          <w:spacing w:val="-9"/>
          <w:w w:val="95"/>
        </w:rPr>
        <w:t xml:space="preserve"> </w:t>
      </w:r>
      <w:r w:rsidR="00961E4D">
        <w:rPr>
          <w:w w:val="95"/>
        </w:rPr>
        <w:t>system</w:t>
      </w:r>
      <w:bookmarkEnd w:id="391"/>
      <w:bookmarkEnd w:id="392"/>
      <w:bookmarkEnd w:id="393"/>
      <w:r w:rsidR="00961E4D">
        <w:t xml:space="preserve"> </w:t>
      </w:r>
    </w:p>
    <w:p w14:paraId="2897E052" w14:textId="1245AF05" w:rsidR="00C85ABD" w:rsidRDefault="00961E4D" w:rsidP="001863D2">
      <w:r>
        <w:t xml:space="preserve"> If there is a problem with the hot water system, it is usually caused by valves, scale inside the boiler and accessories reaching the end of their life.</w:t>
      </w:r>
    </w:p>
    <w:p w14:paraId="65858546" w14:textId="77777777" w:rsidR="00C85ABD" w:rsidRDefault="00961E4D" w:rsidP="001863D2">
      <w:r>
        <w:t>Maintenance of the water system requires removal of the hot water system from the machine.</w:t>
      </w:r>
    </w:p>
    <w:p w14:paraId="7202DCE0" w14:textId="16580146" w:rsidR="00C85ABD" w:rsidRDefault="00961E4D" w:rsidP="001863D2">
      <w:r>
        <w:t>Maintenance of the hot water system needs to be done by professional after-sales service personnel!</w:t>
      </w:r>
    </w:p>
    <w:p w14:paraId="670E0196" w14:textId="77777777" w:rsidR="00264781" w:rsidRDefault="00264781" w:rsidP="001863D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0000"/>
        <w:tblLook w:val="04A0" w:firstRow="1" w:lastRow="0" w:firstColumn="1" w:lastColumn="0" w:noHBand="0" w:noVBand="1"/>
      </w:tblPr>
      <w:tblGrid>
        <w:gridCol w:w="10008"/>
      </w:tblGrid>
      <w:tr w:rsidR="001863D2" w14:paraId="1D5CDE16" w14:textId="77777777" w:rsidTr="00F2417B">
        <w:trPr>
          <w:trHeight w:val="302"/>
        </w:trPr>
        <w:tc>
          <w:tcPr>
            <w:tcW w:w="10008" w:type="dxa"/>
            <w:tcBorders>
              <w:bottom w:val="single" w:sz="4" w:space="0" w:color="auto"/>
            </w:tcBorders>
            <w:shd w:val="clear" w:color="auto" w:fill="FF9900"/>
          </w:tcPr>
          <w:p w14:paraId="2E01FD3D" w14:textId="4C0A40BA" w:rsidR="001863D2" w:rsidRPr="001863D2" w:rsidRDefault="001863D2" w:rsidP="001863D2">
            <w:pPr>
              <w:spacing w:before="20"/>
              <w:ind w:left="95"/>
              <w:rPr>
                <w:rFonts w:ascii="Calibri"/>
                <w:b/>
              </w:rPr>
            </w:pPr>
            <w:r>
              <w:lastRenderedPageBreak/>
              <w:t>Beware</w:t>
            </w:r>
            <w:r>
              <w:rPr>
                <w:rFonts w:ascii="Calibri"/>
                <w:b/>
              </w:rPr>
              <w:t>:</w:t>
            </w:r>
          </w:p>
        </w:tc>
      </w:tr>
      <w:tr w:rsidR="001863D2" w14:paraId="1095B2E3" w14:textId="77777777" w:rsidTr="00F2417B">
        <w:tblPrEx>
          <w:shd w:val="clear" w:color="auto" w:fill="auto"/>
        </w:tblPrEx>
        <w:trPr>
          <w:trHeight w:val="411"/>
        </w:trPr>
        <w:tc>
          <w:tcPr>
            <w:tcW w:w="10008" w:type="dxa"/>
            <w:shd w:val="clear" w:color="auto" w:fill="FFCC99"/>
          </w:tcPr>
          <w:p w14:paraId="0EC0AC11" w14:textId="40620EFD" w:rsidR="001863D2" w:rsidRPr="001863D2" w:rsidRDefault="001863D2" w:rsidP="001863D2">
            <w:pPr>
              <w:spacing w:before="3"/>
              <w:rPr>
                <w:w w:val="95"/>
              </w:rPr>
            </w:pPr>
            <w:r>
              <w:rPr>
                <w:rFonts w:hint="eastAsia"/>
                <w:w w:val="95"/>
              </w:rPr>
              <w:t>Do not move or transport the machine extensively without doing the emptying of the boiler and the emptying of the small water tank!</w:t>
            </w:r>
          </w:p>
        </w:tc>
      </w:tr>
    </w:tbl>
    <w:p w14:paraId="132C8549" w14:textId="77777777" w:rsidR="001863D2" w:rsidRDefault="001863D2" w:rsidP="001863D2">
      <w:pPr>
        <w:rPr>
          <w:lang w:eastAsia="zh-CN"/>
        </w:rPr>
      </w:pPr>
    </w:p>
    <w:p w14:paraId="72E07A34" w14:textId="697205D3" w:rsidR="00C85ABD" w:rsidRDefault="00961E4D" w:rsidP="00BF6C02">
      <w:pPr>
        <w:pStyle w:val="a4"/>
        <w:spacing w:line="20" w:lineRule="exact"/>
        <w:ind w:left="854"/>
        <w:rPr>
          <w:rFonts w:ascii="Times New Roman" w:hAnsi="Times New Roman" w:cs="Times New Roman"/>
          <w:sz w:val="2"/>
          <w:lang w:eastAsia="zh-CN"/>
        </w:rPr>
      </w:pPr>
      <w:r>
        <w:rPr>
          <w:rFonts w:ascii="Times New Roman" w:hAnsi="Times New Roman" w:cs="Times New Roman"/>
          <w:lang w:eastAsia="zh-CN"/>
        </w:rPr>
        <w:t xml:space="preserve"> </w:t>
      </w:r>
    </w:p>
    <w:p w14:paraId="77DE8CCF" w14:textId="509A2C9F" w:rsidR="00C85ABD" w:rsidRDefault="001863D2" w:rsidP="001863D2">
      <w:pPr>
        <w:pStyle w:val="4"/>
        <w:spacing w:before="240" w:after="240"/>
      </w:pPr>
      <w:bookmarkStart w:id="394" w:name="9.6.7.2_Emptying_the_boiler_and_emptying"/>
      <w:bookmarkStart w:id="395" w:name="_Toc9213"/>
      <w:bookmarkStart w:id="396" w:name="_Toc20642"/>
      <w:bookmarkStart w:id="397" w:name="_Toc25030"/>
      <w:bookmarkEnd w:id="394"/>
      <w:r>
        <w:rPr>
          <w:w w:val="95"/>
        </w:rPr>
        <w:t xml:space="preserve">9.6.7.2 </w:t>
      </w:r>
      <w:r w:rsidR="00961E4D">
        <w:rPr>
          <w:w w:val="95"/>
        </w:rPr>
        <w:t>Emptying</w:t>
      </w:r>
      <w:r w:rsidR="00961E4D">
        <w:rPr>
          <w:spacing w:val="-2"/>
          <w:w w:val="95"/>
        </w:rPr>
        <w:t xml:space="preserve"> </w:t>
      </w:r>
      <w:r w:rsidR="00961E4D">
        <w:rPr>
          <w:w w:val="95"/>
        </w:rPr>
        <w:t>the</w:t>
      </w:r>
      <w:r w:rsidR="00961E4D">
        <w:rPr>
          <w:spacing w:val="-1"/>
          <w:w w:val="95"/>
        </w:rPr>
        <w:t xml:space="preserve"> </w:t>
      </w:r>
      <w:r w:rsidR="00961E4D">
        <w:rPr>
          <w:w w:val="95"/>
        </w:rPr>
        <w:t>boiler</w:t>
      </w:r>
      <w:r w:rsidR="00961E4D">
        <w:rPr>
          <w:spacing w:val="-3"/>
          <w:w w:val="95"/>
        </w:rPr>
        <w:t xml:space="preserve"> </w:t>
      </w:r>
      <w:r w:rsidR="00961E4D">
        <w:rPr>
          <w:w w:val="95"/>
        </w:rPr>
        <w:t>and</w:t>
      </w:r>
      <w:r w:rsidR="00961E4D">
        <w:rPr>
          <w:spacing w:val="-1"/>
          <w:w w:val="95"/>
        </w:rPr>
        <w:t xml:space="preserve"> </w:t>
      </w:r>
      <w:r w:rsidR="00961E4D">
        <w:rPr>
          <w:w w:val="95"/>
        </w:rPr>
        <w:t>emptying</w:t>
      </w:r>
      <w:r w:rsidR="00961E4D">
        <w:rPr>
          <w:spacing w:val="-1"/>
          <w:w w:val="95"/>
        </w:rPr>
        <w:t xml:space="preserve"> </w:t>
      </w:r>
      <w:r w:rsidR="00961E4D">
        <w:rPr>
          <w:w w:val="95"/>
        </w:rPr>
        <w:t>the</w:t>
      </w:r>
      <w:r w:rsidR="00961E4D">
        <w:rPr>
          <w:spacing w:val="-2"/>
          <w:w w:val="95"/>
        </w:rPr>
        <w:t xml:space="preserve"> </w:t>
      </w:r>
      <w:r w:rsidR="00961E4D">
        <w:rPr>
          <w:w w:val="95"/>
        </w:rPr>
        <w:t>water</w:t>
      </w:r>
      <w:r w:rsidR="00961E4D">
        <w:rPr>
          <w:spacing w:val="-1"/>
          <w:w w:val="95"/>
        </w:rPr>
        <w:t xml:space="preserve"> </w:t>
      </w:r>
      <w:proofErr w:type="gramStart"/>
      <w:r w:rsidR="00961E4D">
        <w:rPr>
          <w:w w:val="95"/>
        </w:rPr>
        <w:t>tank</w:t>
      </w:r>
      <w:bookmarkEnd w:id="395"/>
      <w:bookmarkEnd w:id="396"/>
      <w:bookmarkEnd w:id="397"/>
      <w:proofErr w:type="gramEnd"/>
      <w:r w:rsidR="00961E4D">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0000"/>
        <w:tblLook w:val="04A0" w:firstRow="1" w:lastRow="0" w:firstColumn="1" w:lastColumn="0" w:noHBand="0" w:noVBand="1"/>
      </w:tblPr>
      <w:tblGrid>
        <w:gridCol w:w="10008"/>
      </w:tblGrid>
      <w:tr w:rsidR="001863D2" w14:paraId="6E02669F" w14:textId="77777777" w:rsidTr="00F2417B">
        <w:trPr>
          <w:trHeight w:val="302"/>
        </w:trPr>
        <w:tc>
          <w:tcPr>
            <w:tcW w:w="10008" w:type="dxa"/>
            <w:tcBorders>
              <w:bottom w:val="single" w:sz="4" w:space="0" w:color="auto"/>
            </w:tcBorders>
            <w:shd w:val="clear" w:color="auto" w:fill="FF9900"/>
          </w:tcPr>
          <w:p w14:paraId="45D741C1" w14:textId="517C7648" w:rsidR="001863D2" w:rsidRPr="001863D2" w:rsidRDefault="001863D2" w:rsidP="001863D2">
            <w:pPr>
              <w:rPr>
                <w:rFonts w:ascii="Calibri"/>
                <w:b/>
              </w:rPr>
            </w:pPr>
            <w:r>
              <w:t>Beware</w:t>
            </w:r>
            <w:r>
              <w:rPr>
                <w:rFonts w:ascii="Calibri"/>
                <w:b/>
              </w:rPr>
              <w:t>:</w:t>
            </w:r>
          </w:p>
        </w:tc>
      </w:tr>
      <w:tr w:rsidR="001863D2" w14:paraId="51A9C6BE" w14:textId="77777777" w:rsidTr="00F2417B">
        <w:tblPrEx>
          <w:shd w:val="clear" w:color="auto" w:fill="auto"/>
        </w:tblPrEx>
        <w:trPr>
          <w:trHeight w:val="411"/>
        </w:trPr>
        <w:tc>
          <w:tcPr>
            <w:tcW w:w="10008" w:type="dxa"/>
            <w:shd w:val="clear" w:color="auto" w:fill="FFCC99"/>
          </w:tcPr>
          <w:p w14:paraId="6E0874FA" w14:textId="77777777" w:rsidR="001863D2" w:rsidRDefault="001863D2" w:rsidP="001863D2">
            <w:r>
              <w:rPr>
                <w:w w:val="95"/>
              </w:rPr>
              <w:t>Be</w:t>
            </w:r>
            <w:r>
              <w:rPr>
                <w:spacing w:val="-10"/>
                <w:w w:val="95"/>
              </w:rPr>
              <w:t xml:space="preserve"> </w:t>
            </w:r>
            <w:r>
              <w:rPr>
                <w:w w:val="95"/>
              </w:rPr>
              <w:t>aware</w:t>
            </w:r>
            <w:r>
              <w:rPr>
                <w:spacing w:val="-9"/>
                <w:w w:val="95"/>
              </w:rPr>
              <w:t xml:space="preserve"> </w:t>
            </w:r>
            <w:r>
              <w:rPr>
                <w:w w:val="95"/>
              </w:rPr>
              <w:t>of</w:t>
            </w:r>
            <w:r>
              <w:rPr>
                <w:spacing w:val="-10"/>
                <w:w w:val="95"/>
              </w:rPr>
              <w:t xml:space="preserve"> </w:t>
            </w:r>
            <w:r>
              <w:rPr>
                <w:w w:val="95"/>
              </w:rPr>
              <w:t>the</w:t>
            </w:r>
            <w:r>
              <w:rPr>
                <w:spacing w:val="-10"/>
                <w:w w:val="95"/>
              </w:rPr>
              <w:t xml:space="preserve"> </w:t>
            </w:r>
            <w:r>
              <w:rPr>
                <w:w w:val="95"/>
              </w:rPr>
              <w:t>risk</w:t>
            </w:r>
            <w:r>
              <w:rPr>
                <w:spacing w:val="-9"/>
                <w:w w:val="95"/>
              </w:rPr>
              <w:t xml:space="preserve"> </w:t>
            </w:r>
            <w:r>
              <w:rPr>
                <w:w w:val="95"/>
              </w:rPr>
              <w:t>of</w:t>
            </w:r>
            <w:r>
              <w:rPr>
                <w:spacing w:val="-10"/>
                <w:w w:val="95"/>
              </w:rPr>
              <w:t xml:space="preserve"> </w:t>
            </w:r>
            <w:r>
              <w:rPr>
                <w:w w:val="95"/>
              </w:rPr>
              <w:t>burns</w:t>
            </w:r>
            <w:r>
              <w:rPr>
                <w:spacing w:val="-10"/>
                <w:w w:val="95"/>
              </w:rPr>
              <w:t xml:space="preserve"> </w:t>
            </w:r>
            <w:r>
              <w:rPr>
                <w:w w:val="95"/>
              </w:rPr>
              <w:t>when</w:t>
            </w:r>
            <w:r>
              <w:rPr>
                <w:spacing w:val="-9"/>
                <w:w w:val="95"/>
              </w:rPr>
              <w:t xml:space="preserve"> </w:t>
            </w:r>
            <w:r>
              <w:rPr>
                <w:w w:val="95"/>
              </w:rPr>
              <w:t>emptying</w:t>
            </w:r>
            <w:r>
              <w:rPr>
                <w:spacing w:val="-9"/>
                <w:w w:val="95"/>
              </w:rPr>
              <w:t xml:space="preserve"> </w:t>
            </w:r>
            <w:r>
              <w:rPr>
                <w:w w:val="95"/>
              </w:rPr>
              <w:t>the</w:t>
            </w:r>
            <w:r>
              <w:rPr>
                <w:spacing w:val="-11"/>
                <w:w w:val="95"/>
              </w:rPr>
              <w:t xml:space="preserve"> </w:t>
            </w:r>
            <w:r>
              <w:rPr>
                <w:w w:val="95"/>
              </w:rPr>
              <w:t>boiler</w:t>
            </w:r>
            <w:r>
              <w:rPr>
                <w:spacing w:val="-9"/>
                <w:w w:val="95"/>
              </w:rPr>
              <w:t xml:space="preserve"> </w:t>
            </w:r>
            <w:r>
              <w:rPr>
                <w:w w:val="95"/>
              </w:rPr>
              <w:t>and</w:t>
            </w:r>
            <w:r>
              <w:rPr>
                <w:spacing w:val="-9"/>
                <w:w w:val="95"/>
              </w:rPr>
              <w:t xml:space="preserve"> </w:t>
            </w:r>
            <w:r>
              <w:rPr>
                <w:w w:val="95"/>
              </w:rPr>
              <w:t>emptying</w:t>
            </w:r>
            <w:r>
              <w:rPr>
                <w:spacing w:val="-10"/>
                <w:w w:val="95"/>
              </w:rPr>
              <w:t xml:space="preserve"> </w:t>
            </w:r>
            <w:r>
              <w:rPr>
                <w:w w:val="95"/>
              </w:rPr>
              <w:t>the</w:t>
            </w:r>
            <w:r>
              <w:rPr>
                <w:spacing w:val="-10"/>
                <w:w w:val="95"/>
              </w:rPr>
              <w:t xml:space="preserve"> </w:t>
            </w:r>
            <w:r>
              <w:rPr>
                <w:w w:val="95"/>
              </w:rPr>
              <w:t>water</w:t>
            </w:r>
            <w:r>
              <w:rPr>
                <w:spacing w:val="-9"/>
                <w:w w:val="95"/>
              </w:rPr>
              <w:t xml:space="preserve"> </w:t>
            </w:r>
            <w:r>
              <w:rPr>
                <w:w w:val="95"/>
              </w:rPr>
              <w:t>tank!</w:t>
            </w:r>
            <w:r>
              <w:t xml:space="preserve"> </w:t>
            </w:r>
          </w:p>
          <w:p w14:paraId="557C9973" w14:textId="77777777" w:rsidR="001863D2" w:rsidRDefault="001863D2" w:rsidP="001863D2">
            <w:r>
              <w:rPr>
                <w:w w:val="95"/>
              </w:rPr>
              <w:t>There</w:t>
            </w:r>
            <w:r>
              <w:rPr>
                <w:spacing w:val="-9"/>
                <w:w w:val="95"/>
              </w:rPr>
              <w:t xml:space="preserve"> </w:t>
            </w:r>
            <w:r>
              <w:rPr>
                <w:w w:val="95"/>
              </w:rPr>
              <w:t>is</w:t>
            </w:r>
            <w:r>
              <w:rPr>
                <w:spacing w:val="-9"/>
                <w:w w:val="95"/>
              </w:rPr>
              <w:t xml:space="preserve"> </w:t>
            </w:r>
            <w:r>
              <w:rPr>
                <w:w w:val="95"/>
              </w:rPr>
              <w:t>no</w:t>
            </w:r>
            <w:r>
              <w:rPr>
                <w:spacing w:val="-9"/>
                <w:w w:val="95"/>
              </w:rPr>
              <w:t xml:space="preserve"> </w:t>
            </w:r>
            <w:r>
              <w:rPr>
                <w:w w:val="95"/>
              </w:rPr>
              <w:t>risk</w:t>
            </w:r>
            <w:r>
              <w:rPr>
                <w:spacing w:val="-9"/>
                <w:w w:val="95"/>
              </w:rPr>
              <w:t xml:space="preserve"> </w:t>
            </w:r>
            <w:r>
              <w:rPr>
                <w:w w:val="95"/>
              </w:rPr>
              <w:t>of</w:t>
            </w:r>
            <w:r>
              <w:rPr>
                <w:spacing w:val="-9"/>
                <w:w w:val="95"/>
              </w:rPr>
              <w:t xml:space="preserve"> </w:t>
            </w:r>
            <w:r>
              <w:rPr>
                <w:w w:val="95"/>
              </w:rPr>
              <w:t>icing</w:t>
            </w:r>
            <w:r>
              <w:rPr>
                <w:spacing w:val="-9"/>
                <w:w w:val="95"/>
              </w:rPr>
              <w:t xml:space="preserve"> </w:t>
            </w:r>
            <w:r>
              <w:rPr>
                <w:w w:val="95"/>
              </w:rPr>
              <w:t>over</w:t>
            </w:r>
            <w:r>
              <w:rPr>
                <w:spacing w:val="-8"/>
                <w:w w:val="95"/>
              </w:rPr>
              <w:t xml:space="preserve"> </w:t>
            </w:r>
            <w:r>
              <w:rPr>
                <w:w w:val="95"/>
              </w:rPr>
              <w:t>short</w:t>
            </w:r>
            <w:r>
              <w:rPr>
                <w:spacing w:val="-9"/>
                <w:w w:val="95"/>
              </w:rPr>
              <w:t xml:space="preserve"> </w:t>
            </w:r>
            <w:r>
              <w:rPr>
                <w:w w:val="95"/>
              </w:rPr>
              <w:t>distances</w:t>
            </w:r>
            <w:r>
              <w:rPr>
                <w:spacing w:val="-9"/>
                <w:w w:val="95"/>
              </w:rPr>
              <w:t xml:space="preserve"> </w:t>
            </w:r>
            <w:r>
              <w:rPr>
                <w:w w:val="95"/>
              </w:rPr>
              <w:t>and</w:t>
            </w:r>
            <w:r>
              <w:rPr>
                <w:spacing w:val="-8"/>
                <w:w w:val="95"/>
              </w:rPr>
              <w:t xml:space="preserve"> </w:t>
            </w:r>
            <w:r>
              <w:rPr>
                <w:w w:val="95"/>
              </w:rPr>
              <w:t>the</w:t>
            </w:r>
            <w:r>
              <w:rPr>
                <w:spacing w:val="-9"/>
                <w:w w:val="95"/>
              </w:rPr>
              <w:t xml:space="preserve"> </w:t>
            </w:r>
            <w:r>
              <w:rPr>
                <w:w w:val="95"/>
              </w:rPr>
              <w:t>machine</w:t>
            </w:r>
            <w:r>
              <w:rPr>
                <w:spacing w:val="-9"/>
                <w:w w:val="95"/>
              </w:rPr>
              <w:t xml:space="preserve"> </w:t>
            </w:r>
            <w:r>
              <w:rPr>
                <w:w w:val="95"/>
              </w:rPr>
              <w:t>only</w:t>
            </w:r>
            <w:r>
              <w:rPr>
                <w:spacing w:val="-8"/>
                <w:w w:val="95"/>
              </w:rPr>
              <w:t xml:space="preserve"> </w:t>
            </w:r>
            <w:r>
              <w:rPr>
                <w:w w:val="95"/>
              </w:rPr>
              <w:t>needs</w:t>
            </w:r>
            <w:r>
              <w:rPr>
                <w:spacing w:val="-9"/>
                <w:w w:val="95"/>
              </w:rPr>
              <w:t xml:space="preserve"> </w:t>
            </w:r>
            <w:r>
              <w:rPr>
                <w:w w:val="95"/>
              </w:rPr>
              <w:t>to</w:t>
            </w:r>
            <w:r>
              <w:rPr>
                <w:spacing w:val="-9"/>
                <w:w w:val="95"/>
              </w:rPr>
              <w:t xml:space="preserve"> </w:t>
            </w:r>
            <w:r>
              <w:rPr>
                <w:w w:val="95"/>
              </w:rPr>
              <w:t>do</w:t>
            </w:r>
            <w:r>
              <w:rPr>
                <w:spacing w:val="-9"/>
                <w:w w:val="95"/>
              </w:rPr>
              <w:t xml:space="preserve"> </w:t>
            </w:r>
            <w:r>
              <w:rPr>
                <w:w w:val="95"/>
              </w:rPr>
              <w:t>the</w:t>
            </w:r>
            <w:r>
              <w:rPr>
                <w:spacing w:val="-9"/>
                <w:w w:val="95"/>
              </w:rPr>
              <w:t xml:space="preserve"> </w:t>
            </w:r>
            <w:r>
              <w:rPr>
                <w:w w:val="95"/>
              </w:rPr>
              <w:t>emptying</w:t>
            </w:r>
            <w:r>
              <w:rPr>
                <w:spacing w:val="-9"/>
                <w:w w:val="95"/>
              </w:rPr>
              <w:t xml:space="preserve"> </w:t>
            </w:r>
            <w:r>
              <w:rPr>
                <w:w w:val="95"/>
              </w:rPr>
              <w:t>of</w:t>
            </w:r>
            <w:r>
              <w:rPr>
                <w:spacing w:val="-9"/>
                <w:w w:val="95"/>
              </w:rPr>
              <w:t xml:space="preserve"> </w:t>
            </w:r>
            <w:r>
              <w:rPr>
                <w:w w:val="95"/>
              </w:rPr>
              <w:t>the</w:t>
            </w:r>
            <w:r>
              <w:rPr>
                <w:spacing w:val="1"/>
                <w:w w:val="95"/>
              </w:rPr>
              <w:t xml:space="preserve"> </w:t>
            </w:r>
            <w:r>
              <w:t>water</w:t>
            </w:r>
            <w:r>
              <w:rPr>
                <w:spacing w:val="-8"/>
              </w:rPr>
              <w:t xml:space="preserve"> </w:t>
            </w:r>
            <w:r>
              <w:t xml:space="preserve">tank! </w:t>
            </w:r>
          </w:p>
          <w:p w14:paraId="7A42043E" w14:textId="2ED29999" w:rsidR="001863D2" w:rsidRPr="001863D2" w:rsidRDefault="001863D2" w:rsidP="001863D2">
            <w:r>
              <w:rPr>
                <w:rFonts w:hint="eastAsia"/>
              </w:rPr>
              <w:t>Long time out of use or outdoor transport, there is a risk of icing, the need to empty the boiler operation!</w:t>
            </w:r>
          </w:p>
        </w:tc>
      </w:tr>
    </w:tbl>
    <w:p w14:paraId="00A9B95A" w14:textId="77777777" w:rsidR="001863D2" w:rsidRDefault="001863D2" w:rsidP="00CB6728">
      <w:pPr>
        <w:rPr>
          <w:w w:val="95"/>
        </w:rPr>
      </w:pPr>
      <w:bookmarkStart w:id="398" w:name="Emptying_the_boiler_and_emptying_the_wat"/>
      <w:bookmarkEnd w:id="398"/>
    </w:p>
    <w:p w14:paraId="48FFF5B6" w14:textId="053C9841" w:rsidR="00C85ABD" w:rsidRPr="001863D2" w:rsidRDefault="00961E4D" w:rsidP="00CB6728">
      <w:pPr>
        <w:rPr>
          <w:b/>
          <w:bCs/>
        </w:rPr>
      </w:pPr>
      <w:r w:rsidRPr="001863D2">
        <w:rPr>
          <w:b/>
          <w:bCs/>
          <w:w w:val="95"/>
        </w:rPr>
        <w:t>Emptying the boiler</w:t>
      </w:r>
      <w:r w:rsidRPr="001863D2">
        <w:rPr>
          <w:b/>
          <w:bCs/>
          <w:spacing w:val="2"/>
          <w:w w:val="95"/>
        </w:rPr>
        <w:t xml:space="preserve"> </w:t>
      </w:r>
      <w:r w:rsidRPr="001863D2">
        <w:rPr>
          <w:b/>
          <w:bCs/>
          <w:w w:val="95"/>
        </w:rPr>
        <w:t>and emptying</w:t>
      </w:r>
      <w:r w:rsidRPr="001863D2">
        <w:rPr>
          <w:b/>
          <w:bCs/>
          <w:spacing w:val="1"/>
          <w:w w:val="95"/>
        </w:rPr>
        <w:t xml:space="preserve"> </w:t>
      </w:r>
      <w:r w:rsidRPr="001863D2">
        <w:rPr>
          <w:b/>
          <w:bCs/>
          <w:w w:val="95"/>
        </w:rPr>
        <w:t>the water</w:t>
      </w:r>
      <w:r w:rsidRPr="001863D2">
        <w:rPr>
          <w:b/>
          <w:bCs/>
          <w:spacing w:val="1"/>
          <w:w w:val="95"/>
        </w:rPr>
        <w:t xml:space="preserve"> </w:t>
      </w:r>
      <w:r w:rsidRPr="001863D2">
        <w:rPr>
          <w:b/>
          <w:bCs/>
          <w:w w:val="95"/>
        </w:rPr>
        <w:t>tank</w:t>
      </w:r>
      <w:r w:rsidRPr="001863D2">
        <w:rPr>
          <w:b/>
          <w:bCs/>
        </w:rPr>
        <w:t xml:space="preserve"> </w:t>
      </w:r>
    </w:p>
    <w:p w14:paraId="1E8224A1" w14:textId="53CD4E74" w:rsidR="00C85ABD" w:rsidRDefault="007B0630" w:rsidP="00CB6728">
      <w:r>
        <w:rPr>
          <w:w w:val="95"/>
        </w:rPr>
        <w:t>1.</w:t>
      </w:r>
      <w:r w:rsidR="00961E4D">
        <w:rPr>
          <w:w w:val="95"/>
        </w:rPr>
        <w:t>Pull</w:t>
      </w:r>
      <w:r w:rsidR="00961E4D">
        <w:rPr>
          <w:spacing w:val="-16"/>
          <w:w w:val="95"/>
        </w:rPr>
        <w:t xml:space="preserve"> </w:t>
      </w:r>
      <w:r w:rsidR="00961E4D">
        <w:rPr>
          <w:w w:val="95"/>
        </w:rPr>
        <w:t>out</w:t>
      </w:r>
      <w:r w:rsidR="00961E4D">
        <w:rPr>
          <w:spacing w:val="-15"/>
          <w:w w:val="95"/>
        </w:rPr>
        <w:t xml:space="preserve"> </w:t>
      </w:r>
      <w:r w:rsidR="00961E4D">
        <w:rPr>
          <w:w w:val="95"/>
        </w:rPr>
        <w:t>the</w:t>
      </w:r>
      <w:r w:rsidR="00961E4D">
        <w:rPr>
          <w:spacing w:val="-15"/>
          <w:w w:val="95"/>
        </w:rPr>
        <w:t xml:space="preserve"> </w:t>
      </w:r>
      <w:r w:rsidR="00961E4D">
        <w:rPr>
          <w:w w:val="95"/>
        </w:rPr>
        <w:t>bucket</w:t>
      </w:r>
      <w:r w:rsidR="00961E4D">
        <w:rPr>
          <w:spacing w:val="-15"/>
          <w:w w:val="95"/>
        </w:rPr>
        <w:t xml:space="preserve"> </w:t>
      </w:r>
      <w:r w:rsidR="00961E4D">
        <w:rPr>
          <w:w w:val="95"/>
        </w:rPr>
        <w:t>pumping</w:t>
      </w:r>
      <w:r w:rsidR="00961E4D">
        <w:rPr>
          <w:spacing w:val="-15"/>
          <w:w w:val="95"/>
        </w:rPr>
        <w:t xml:space="preserve"> </w:t>
      </w:r>
      <w:proofErr w:type="gramStart"/>
      <w:r w:rsidR="00961E4D">
        <w:rPr>
          <w:w w:val="95"/>
        </w:rPr>
        <w:t>tube</w:t>
      </w:r>
      <w:r>
        <w:t>;</w:t>
      </w:r>
      <w:proofErr w:type="gramEnd"/>
    </w:p>
    <w:p w14:paraId="01C40258" w14:textId="0621F48B" w:rsidR="00C85ABD" w:rsidRDefault="007B0630" w:rsidP="00CB6728">
      <w:r>
        <w:rPr>
          <w:w w:val="95"/>
        </w:rPr>
        <w:t>2.</w:t>
      </w:r>
      <w:r w:rsidR="00961E4D">
        <w:rPr>
          <w:w w:val="95"/>
        </w:rPr>
        <w:t>Open</w:t>
      </w:r>
      <w:r w:rsidR="00961E4D">
        <w:rPr>
          <w:spacing w:val="-7"/>
          <w:w w:val="95"/>
        </w:rPr>
        <w:t xml:space="preserve"> </w:t>
      </w:r>
      <w:r w:rsidR="00961E4D">
        <w:rPr>
          <w:w w:val="95"/>
        </w:rPr>
        <w:t>the</w:t>
      </w:r>
      <w:r w:rsidR="00961E4D">
        <w:rPr>
          <w:spacing w:val="-6"/>
          <w:w w:val="95"/>
        </w:rPr>
        <w:t xml:space="preserve"> </w:t>
      </w:r>
      <w:r w:rsidR="00961E4D">
        <w:rPr>
          <w:w w:val="95"/>
        </w:rPr>
        <w:t>machine</w:t>
      </w:r>
      <w:r w:rsidR="00961E4D">
        <w:rPr>
          <w:spacing w:val="-7"/>
          <w:w w:val="95"/>
        </w:rPr>
        <w:t xml:space="preserve"> </w:t>
      </w:r>
      <w:r w:rsidR="00961E4D">
        <w:rPr>
          <w:w w:val="95"/>
        </w:rPr>
        <w:t>door</w:t>
      </w:r>
      <w:r w:rsidR="00961E4D">
        <w:rPr>
          <w:spacing w:val="-4"/>
          <w:w w:val="95"/>
        </w:rPr>
        <w:t xml:space="preserve"> </w:t>
      </w:r>
      <w:r w:rsidR="00961E4D">
        <w:rPr>
          <w:w w:val="95"/>
        </w:rPr>
        <w:t>(</w:t>
      </w:r>
      <w:r w:rsidR="00961E4D">
        <w:rPr>
          <w:rFonts w:hint="eastAsia"/>
          <w:w w:val="95"/>
          <w:lang w:eastAsia="zh-CN"/>
        </w:rPr>
        <w:t>password:2020</w:t>
      </w:r>
      <w:proofErr w:type="gramStart"/>
      <w:r w:rsidR="00961E4D">
        <w:rPr>
          <w:w w:val="95"/>
        </w:rPr>
        <w:t>)</w:t>
      </w:r>
      <w:r>
        <w:t>;</w:t>
      </w:r>
      <w:proofErr w:type="gramEnd"/>
    </w:p>
    <w:p w14:paraId="579A92E1" w14:textId="601F6B24" w:rsidR="00C85ABD" w:rsidRDefault="007B0630" w:rsidP="00CB6728">
      <w:r>
        <w:rPr>
          <w:w w:val="95"/>
        </w:rPr>
        <w:t>3.</w:t>
      </w:r>
      <w:r w:rsidR="00961E4D">
        <w:rPr>
          <w:w w:val="95"/>
        </w:rPr>
        <w:t>Place</w:t>
      </w:r>
      <w:r w:rsidR="00961E4D">
        <w:rPr>
          <w:spacing w:val="-10"/>
          <w:w w:val="95"/>
        </w:rPr>
        <w:t xml:space="preserve"> </w:t>
      </w:r>
      <w:r w:rsidR="00961E4D">
        <w:rPr>
          <w:w w:val="95"/>
        </w:rPr>
        <w:t>the</w:t>
      </w:r>
      <w:r w:rsidR="00961E4D">
        <w:rPr>
          <w:spacing w:val="-10"/>
          <w:w w:val="95"/>
        </w:rPr>
        <w:t xml:space="preserve"> </w:t>
      </w:r>
      <w:r w:rsidR="00961E4D">
        <w:rPr>
          <w:w w:val="95"/>
        </w:rPr>
        <w:t>trash</w:t>
      </w:r>
      <w:r w:rsidR="00961E4D">
        <w:rPr>
          <w:spacing w:val="-10"/>
          <w:w w:val="95"/>
        </w:rPr>
        <w:t xml:space="preserve"> </w:t>
      </w:r>
      <w:r w:rsidR="00961E4D">
        <w:rPr>
          <w:w w:val="95"/>
        </w:rPr>
        <w:t>can</w:t>
      </w:r>
      <w:r w:rsidR="00961E4D">
        <w:rPr>
          <w:spacing w:val="-10"/>
          <w:w w:val="95"/>
        </w:rPr>
        <w:t xml:space="preserve"> </w:t>
      </w:r>
      <w:r w:rsidR="00961E4D">
        <w:rPr>
          <w:w w:val="95"/>
        </w:rPr>
        <w:t>at</w:t>
      </w:r>
      <w:r w:rsidR="00961E4D">
        <w:rPr>
          <w:spacing w:val="-9"/>
          <w:w w:val="95"/>
        </w:rPr>
        <w:t xml:space="preserve"> </w:t>
      </w:r>
      <w:r w:rsidR="00961E4D">
        <w:rPr>
          <w:w w:val="95"/>
        </w:rPr>
        <w:t>the</w:t>
      </w:r>
      <w:r w:rsidR="00961E4D">
        <w:rPr>
          <w:spacing w:val="-10"/>
          <w:w w:val="95"/>
        </w:rPr>
        <w:t xml:space="preserve"> </w:t>
      </w:r>
      <w:r w:rsidR="00961E4D">
        <w:rPr>
          <w:w w:val="95"/>
        </w:rPr>
        <w:t>beverage</w:t>
      </w:r>
      <w:r w:rsidR="00961E4D">
        <w:rPr>
          <w:spacing w:val="-11"/>
          <w:w w:val="95"/>
        </w:rPr>
        <w:t xml:space="preserve"> </w:t>
      </w:r>
      <w:r w:rsidR="00961E4D">
        <w:rPr>
          <w:w w:val="95"/>
        </w:rPr>
        <w:t>outlet</w:t>
      </w:r>
      <w:r w:rsidR="00961E4D">
        <w:rPr>
          <w:spacing w:val="-10"/>
          <w:w w:val="95"/>
        </w:rPr>
        <w:t xml:space="preserve"> </w:t>
      </w:r>
      <w:r w:rsidR="00961E4D">
        <w:rPr>
          <w:w w:val="95"/>
        </w:rPr>
        <w:t>for</w:t>
      </w:r>
      <w:r w:rsidR="00961E4D">
        <w:rPr>
          <w:spacing w:val="-9"/>
          <w:w w:val="95"/>
        </w:rPr>
        <w:t xml:space="preserve"> </w:t>
      </w:r>
      <w:r w:rsidR="00961E4D">
        <w:rPr>
          <w:w w:val="95"/>
        </w:rPr>
        <w:t>waste</w:t>
      </w:r>
      <w:r w:rsidR="00961E4D">
        <w:rPr>
          <w:spacing w:val="-10"/>
          <w:w w:val="95"/>
        </w:rPr>
        <w:t xml:space="preserve"> </w:t>
      </w:r>
      <w:proofErr w:type="gramStart"/>
      <w:r w:rsidR="00961E4D">
        <w:rPr>
          <w:w w:val="95"/>
        </w:rPr>
        <w:t>water</w:t>
      </w:r>
      <w:r>
        <w:t>;</w:t>
      </w:r>
      <w:proofErr w:type="gramEnd"/>
    </w:p>
    <w:p w14:paraId="6001A252" w14:textId="29DBE1EF" w:rsidR="00C85ABD" w:rsidRDefault="007B0630" w:rsidP="00CB6728">
      <w:r>
        <w:rPr>
          <w:w w:val="95"/>
        </w:rPr>
        <w:t>4.</w:t>
      </w:r>
      <w:r w:rsidR="00961E4D">
        <w:rPr>
          <w:w w:val="95"/>
        </w:rPr>
        <w:t>Click</w:t>
      </w:r>
      <w:r w:rsidR="00961E4D">
        <w:rPr>
          <w:spacing w:val="-11"/>
          <w:w w:val="95"/>
        </w:rPr>
        <w:t xml:space="preserve"> </w:t>
      </w:r>
      <w:r w:rsidR="00961E4D">
        <w:rPr>
          <w:w w:val="95"/>
        </w:rPr>
        <w:t>on</w:t>
      </w:r>
      <w:r w:rsidR="00961E4D">
        <w:rPr>
          <w:spacing w:val="-10"/>
          <w:w w:val="95"/>
        </w:rPr>
        <w:t xml:space="preserve"> </w:t>
      </w:r>
      <w:r w:rsidR="00961E4D">
        <w:rPr>
          <w:w w:val="95"/>
        </w:rPr>
        <w:t>the</w:t>
      </w:r>
      <w:r w:rsidR="00961E4D">
        <w:rPr>
          <w:spacing w:val="-10"/>
          <w:w w:val="95"/>
        </w:rPr>
        <w:t xml:space="preserve"> </w:t>
      </w:r>
      <w:r w:rsidR="00961E4D">
        <w:rPr>
          <w:w w:val="95"/>
        </w:rPr>
        <w:t>"Boiler</w:t>
      </w:r>
      <w:r w:rsidR="00961E4D">
        <w:rPr>
          <w:spacing w:val="-11"/>
          <w:w w:val="95"/>
        </w:rPr>
        <w:t xml:space="preserve"> </w:t>
      </w:r>
      <w:r w:rsidR="00961E4D">
        <w:rPr>
          <w:w w:val="95"/>
        </w:rPr>
        <w:t>Drain"</w:t>
      </w:r>
      <w:r w:rsidR="00961E4D">
        <w:rPr>
          <w:spacing w:val="-10"/>
          <w:w w:val="95"/>
        </w:rPr>
        <w:t xml:space="preserve"> </w:t>
      </w:r>
      <w:r w:rsidR="00961E4D">
        <w:rPr>
          <w:w w:val="95"/>
        </w:rPr>
        <w:t>or</w:t>
      </w:r>
      <w:r w:rsidR="00961E4D">
        <w:rPr>
          <w:spacing w:val="-10"/>
          <w:w w:val="95"/>
        </w:rPr>
        <w:t xml:space="preserve"> </w:t>
      </w:r>
      <w:r w:rsidR="00961E4D">
        <w:rPr>
          <w:w w:val="95"/>
        </w:rPr>
        <w:t>"Empty</w:t>
      </w:r>
      <w:r w:rsidR="00961E4D">
        <w:rPr>
          <w:spacing w:val="-11"/>
          <w:w w:val="95"/>
        </w:rPr>
        <w:t xml:space="preserve"> </w:t>
      </w:r>
      <w:r w:rsidR="00961E4D">
        <w:rPr>
          <w:w w:val="95"/>
        </w:rPr>
        <w:t>Tank"</w:t>
      </w:r>
      <w:r w:rsidR="00961E4D">
        <w:rPr>
          <w:spacing w:val="-10"/>
          <w:w w:val="95"/>
        </w:rPr>
        <w:t xml:space="preserve"> </w:t>
      </w:r>
      <w:proofErr w:type="gramStart"/>
      <w:r w:rsidR="00961E4D">
        <w:rPr>
          <w:w w:val="95"/>
        </w:rPr>
        <w:t>option</w:t>
      </w:r>
      <w:r>
        <w:t>;</w:t>
      </w:r>
      <w:proofErr w:type="gramEnd"/>
    </w:p>
    <w:p w14:paraId="2693AA89" w14:textId="46F8F49E" w:rsidR="00C85ABD" w:rsidRPr="00CB6728" w:rsidRDefault="007B0630" w:rsidP="00CB6728">
      <w:r>
        <w:rPr>
          <w:w w:val="95"/>
        </w:rPr>
        <w:t>5.</w:t>
      </w:r>
      <w:r w:rsidR="00961E4D">
        <w:rPr>
          <w:w w:val="95"/>
        </w:rPr>
        <w:t>After</w:t>
      </w:r>
      <w:r w:rsidR="00961E4D">
        <w:rPr>
          <w:spacing w:val="-11"/>
          <w:w w:val="95"/>
        </w:rPr>
        <w:t xml:space="preserve"> </w:t>
      </w:r>
      <w:r w:rsidR="00961E4D">
        <w:rPr>
          <w:w w:val="95"/>
        </w:rPr>
        <w:t>waiting</w:t>
      </w:r>
      <w:r w:rsidR="00961E4D">
        <w:rPr>
          <w:spacing w:val="-8"/>
          <w:w w:val="95"/>
        </w:rPr>
        <w:t xml:space="preserve"> </w:t>
      </w:r>
      <w:r w:rsidR="00961E4D">
        <w:rPr>
          <w:w w:val="95"/>
        </w:rPr>
        <w:t>3</w:t>
      </w:r>
      <w:r w:rsidR="00961E4D">
        <w:rPr>
          <w:spacing w:val="-4"/>
          <w:w w:val="95"/>
        </w:rPr>
        <w:t xml:space="preserve"> </w:t>
      </w:r>
      <w:r w:rsidR="00961E4D">
        <w:rPr>
          <w:w w:val="95"/>
        </w:rPr>
        <w:t>minutes,</w:t>
      </w:r>
      <w:r w:rsidR="00961E4D">
        <w:rPr>
          <w:spacing w:val="-10"/>
          <w:w w:val="95"/>
        </w:rPr>
        <w:t xml:space="preserve"> </w:t>
      </w:r>
      <w:r w:rsidR="00961E4D">
        <w:rPr>
          <w:w w:val="95"/>
        </w:rPr>
        <w:t>turn</w:t>
      </w:r>
      <w:r w:rsidR="00961E4D">
        <w:rPr>
          <w:spacing w:val="-10"/>
          <w:w w:val="95"/>
        </w:rPr>
        <w:t xml:space="preserve"> </w:t>
      </w:r>
      <w:r w:rsidR="00961E4D">
        <w:rPr>
          <w:w w:val="95"/>
        </w:rPr>
        <w:t>off</w:t>
      </w:r>
      <w:r w:rsidR="00961E4D">
        <w:rPr>
          <w:spacing w:val="-10"/>
          <w:w w:val="95"/>
        </w:rPr>
        <w:t xml:space="preserve"> </w:t>
      </w:r>
      <w:r w:rsidR="00961E4D">
        <w:rPr>
          <w:w w:val="95"/>
        </w:rPr>
        <w:t>the</w:t>
      </w:r>
      <w:r w:rsidR="00961E4D">
        <w:rPr>
          <w:spacing w:val="-10"/>
          <w:w w:val="95"/>
        </w:rPr>
        <w:t xml:space="preserve"> </w:t>
      </w:r>
      <w:r w:rsidR="00961E4D">
        <w:rPr>
          <w:w w:val="95"/>
        </w:rPr>
        <w:t>machine</w:t>
      </w:r>
      <w:r>
        <w:t>.</w:t>
      </w:r>
    </w:p>
    <w:p w14:paraId="0A02142D" w14:textId="4C8E91F2" w:rsidR="00C85ABD" w:rsidRDefault="007B0630" w:rsidP="00CB6728">
      <w:proofErr w:type="spellStart"/>
      <w:proofErr w:type="gramStart"/>
      <w:r>
        <w:rPr>
          <w:w w:val="95"/>
        </w:rPr>
        <w:t>Note:</w:t>
      </w:r>
      <w:r w:rsidR="00961E4D">
        <w:rPr>
          <w:w w:val="95"/>
        </w:rPr>
        <w:t>The</w:t>
      </w:r>
      <w:proofErr w:type="spellEnd"/>
      <w:proofErr w:type="gramEnd"/>
      <w:r w:rsidR="00961E4D">
        <w:rPr>
          <w:spacing w:val="-10"/>
          <w:w w:val="95"/>
        </w:rPr>
        <w:t xml:space="preserve"> </w:t>
      </w:r>
      <w:r w:rsidR="00961E4D">
        <w:rPr>
          <w:w w:val="95"/>
        </w:rPr>
        <w:t>steps</w:t>
      </w:r>
      <w:r w:rsidR="00961E4D">
        <w:rPr>
          <w:spacing w:val="-9"/>
          <w:w w:val="95"/>
        </w:rPr>
        <w:t xml:space="preserve"> </w:t>
      </w:r>
      <w:r w:rsidR="00961E4D">
        <w:rPr>
          <w:w w:val="95"/>
        </w:rPr>
        <w:t>for</w:t>
      </w:r>
      <w:r w:rsidR="00961E4D">
        <w:rPr>
          <w:spacing w:val="-10"/>
          <w:w w:val="95"/>
        </w:rPr>
        <w:t xml:space="preserve"> </w:t>
      </w:r>
      <w:r w:rsidR="00961E4D">
        <w:rPr>
          <w:w w:val="95"/>
        </w:rPr>
        <w:t>emptying</w:t>
      </w:r>
      <w:r w:rsidR="00961E4D">
        <w:rPr>
          <w:spacing w:val="-9"/>
          <w:w w:val="95"/>
        </w:rPr>
        <w:t xml:space="preserve"> </w:t>
      </w:r>
      <w:r w:rsidR="00961E4D">
        <w:rPr>
          <w:w w:val="95"/>
        </w:rPr>
        <w:t>the</w:t>
      </w:r>
      <w:r w:rsidR="00961E4D">
        <w:rPr>
          <w:spacing w:val="-10"/>
          <w:w w:val="95"/>
        </w:rPr>
        <w:t xml:space="preserve"> </w:t>
      </w:r>
      <w:r w:rsidR="00961E4D">
        <w:rPr>
          <w:w w:val="95"/>
        </w:rPr>
        <w:t>boiler</w:t>
      </w:r>
      <w:r w:rsidR="00961E4D">
        <w:rPr>
          <w:spacing w:val="-9"/>
          <w:w w:val="95"/>
        </w:rPr>
        <w:t xml:space="preserve"> </w:t>
      </w:r>
      <w:r w:rsidR="00961E4D">
        <w:rPr>
          <w:w w:val="95"/>
        </w:rPr>
        <w:t>and</w:t>
      </w:r>
      <w:r w:rsidR="00961E4D">
        <w:rPr>
          <w:spacing w:val="-10"/>
          <w:w w:val="95"/>
        </w:rPr>
        <w:t xml:space="preserve"> </w:t>
      </w:r>
      <w:r w:rsidR="00961E4D">
        <w:rPr>
          <w:w w:val="95"/>
        </w:rPr>
        <w:t>emptying</w:t>
      </w:r>
      <w:r w:rsidR="00961E4D">
        <w:rPr>
          <w:spacing w:val="-9"/>
          <w:w w:val="95"/>
        </w:rPr>
        <w:t xml:space="preserve"> </w:t>
      </w:r>
      <w:r w:rsidR="00961E4D">
        <w:rPr>
          <w:w w:val="95"/>
        </w:rPr>
        <w:t>the</w:t>
      </w:r>
      <w:r w:rsidR="00961E4D">
        <w:rPr>
          <w:spacing w:val="-9"/>
          <w:w w:val="95"/>
        </w:rPr>
        <w:t xml:space="preserve"> </w:t>
      </w:r>
      <w:r w:rsidR="00961E4D">
        <w:rPr>
          <w:w w:val="95"/>
        </w:rPr>
        <w:t>water</w:t>
      </w:r>
      <w:r w:rsidR="00961E4D">
        <w:rPr>
          <w:spacing w:val="-9"/>
          <w:w w:val="95"/>
        </w:rPr>
        <w:t xml:space="preserve"> </w:t>
      </w:r>
      <w:r w:rsidR="00961E4D">
        <w:rPr>
          <w:w w:val="95"/>
        </w:rPr>
        <w:t>tank</w:t>
      </w:r>
      <w:r w:rsidR="00961E4D">
        <w:rPr>
          <w:spacing w:val="-9"/>
          <w:w w:val="95"/>
        </w:rPr>
        <w:t xml:space="preserve"> </w:t>
      </w:r>
      <w:r w:rsidR="00961E4D">
        <w:rPr>
          <w:w w:val="95"/>
        </w:rPr>
        <w:t>are</w:t>
      </w:r>
      <w:r w:rsidR="00961E4D">
        <w:rPr>
          <w:spacing w:val="-10"/>
          <w:w w:val="95"/>
        </w:rPr>
        <w:t xml:space="preserve"> </w:t>
      </w:r>
      <w:r w:rsidR="00961E4D">
        <w:rPr>
          <w:w w:val="95"/>
        </w:rPr>
        <w:t>the</w:t>
      </w:r>
      <w:r w:rsidR="00961E4D">
        <w:rPr>
          <w:spacing w:val="-9"/>
          <w:w w:val="95"/>
        </w:rPr>
        <w:t xml:space="preserve"> </w:t>
      </w:r>
      <w:r w:rsidR="00961E4D">
        <w:rPr>
          <w:w w:val="95"/>
        </w:rPr>
        <w:t>same,</w:t>
      </w:r>
      <w:r w:rsidR="00961E4D">
        <w:rPr>
          <w:spacing w:val="-10"/>
          <w:w w:val="95"/>
        </w:rPr>
        <w:t xml:space="preserve"> </w:t>
      </w:r>
      <w:r w:rsidR="00961E4D">
        <w:rPr>
          <w:w w:val="95"/>
        </w:rPr>
        <w:t>the</w:t>
      </w:r>
      <w:r w:rsidR="00961E4D">
        <w:rPr>
          <w:spacing w:val="-9"/>
          <w:w w:val="95"/>
        </w:rPr>
        <w:t xml:space="preserve"> </w:t>
      </w:r>
      <w:r w:rsidR="00961E4D">
        <w:rPr>
          <w:w w:val="95"/>
        </w:rPr>
        <w:t>only</w:t>
      </w:r>
      <w:r w:rsidR="00961E4D">
        <w:rPr>
          <w:spacing w:val="-10"/>
          <w:w w:val="95"/>
        </w:rPr>
        <w:t xml:space="preserve"> </w:t>
      </w:r>
      <w:r w:rsidR="00961E4D">
        <w:rPr>
          <w:w w:val="95"/>
        </w:rPr>
        <w:t>difference</w:t>
      </w:r>
      <w:r w:rsidR="00961E4D">
        <w:rPr>
          <w:spacing w:val="-10"/>
          <w:w w:val="95"/>
        </w:rPr>
        <w:t xml:space="preserve"> </w:t>
      </w:r>
      <w:r w:rsidR="00961E4D">
        <w:rPr>
          <w:w w:val="95"/>
        </w:rPr>
        <w:t>is</w:t>
      </w:r>
      <w:r w:rsidR="00961E4D">
        <w:rPr>
          <w:spacing w:val="-9"/>
          <w:w w:val="95"/>
        </w:rPr>
        <w:t xml:space="preserve"> </w:t>
      </w:r>
      <w:r w:rsidR="00961E4D">
        <w:rPr>
          <w:w w:val="95"/>
        </w:rPr>
        <w:t>that</w:t>
      </w:r>
      <w:r w:rsidR="00961E4D">
        <w:rPr>
          <w:spacing w:val="-10"/>
          <w:w w:val="95"/>
        </w:rPr>
        <w:t xml:space="preserve"> </w:t>
      </w:r>
      <w:r w:rsidR="00961E4D">
        <w:rPr>
          <w:w w:val="95"/>
        </w:rPr>
        <w:t>the</w:t>
      </w:r>
      <w:r w:rsidR="00961E4D">
        <w:rPr>
          <w:spacing w:val="1"/>
          <w:w w:val="95"/>
        </w:rPr>
        <w:t xml:space="preserve"> </w:t>
      </w:r>
      <w:r w:rsidR="00961E4D">
        <w:t>emptying</w:t>
      </w:r>
      <w:r w:rsidR="00961E4D">
        <w:rPr>
          <w:spacing w:val="-10"/>
        </w:rPr>
        <w:t xml:space="preserve"> </w:t>
      </w:r>
      <w:r w:rsidR="00961E4D">
        <w:t>object</w:t>
      </w:r>
      <w:r w:rsidR="00961E4D">
        <w:rPr>
          <w:spacing w:val="-9"/>
        </w:rPr>
        <w:t xml:space="preserve"> </w:t>
      </w:r>
      <w:r w:rsidR="00961E4D">
        <w:t>is</w:t>
      </w:r>
      <w:r w:rsidR="00961E4D">
        <w:rPr>
          <w:spacing w:val="-9"/>
        </w:rPr>
        <w:t xml:space="preserve"> </w:t>
      </w:r>
      <w:r w:rsidR="00961E4D">
        <w:t xml:space="preserve">different! </w:t>
      </w:r>
    </w:p>
    <w:p w14:paraId="3479D70C" w14:textId="7F0C3B60" w:rsidR="00C85ABD" w:rsidRDefault="00961E4D" w:rsidP="001863D2">
      <w:pPr>
        <w:pStyle w:val="a4"/>
        <w:spacing w:line="242" w:lineRule="auto"/>
        <w:rPr>
          <w:rFonts w:ascii="Times New Roman" w:hAnsi="Times New Roman" w:cs="Times New Roman"/>
        </w:rPr>
      </w:pPr>
      <w:r>
        <w:rPr>
          <w:noProof/>
        </w:rPr>
        <w:drawing>
          <wp:inline distT="0" distB="0" distL="0" distR="0" wp14:anchorId="78F3437E" wp14:editId="0060E905">
            <wp:extent cx="6291580" cy="315785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1" cstate="print">
                      <a:extLst>
                        <a:ext uri="{28A0092B-C50C-407E-A947-70E740481C1C}">
                          <a14:useLocalDpi xmlns:a14="http://schemas.microsoft.com/office/drawing/2010/main" val="0"/>
                        </a:ext>
                      </a:extLst>
                    </a:blip>
                    <a:srcRect b="3437"/>
                    <a:stretch>
                      <a:fillRect/>
                    </a:stretch>
                  </pic:blipFill>
                  <pic:spPr>
                    <a:xfrm>
                      <a:off x="0" y="0"/>
                      <a:ext cx="6297075" cy="3157855"/>
                    </a:xfrm>
                    <a:prstGeom prst="rect">
                      <a:avLst/>
                    </a:prstGeom>
                  </pic:spPr>
                </pic:pic>
              </a:graphicData>
            </a:graphic>
          </wp:inline>
        </w:drawing>
      </w:r>
    </w:p>
    <w:p w14:paraId="3598197D" w14:textId="77777777" w:rsidR="001863D2" w:rsidRDefault="001863D2" w:rsidP="001863D2">
      <w:pPr>
        <w:pStyle w:val="a4"/>
        <w:spacing w:line="242" w:lineRule="auto"/>
        <w:rPr>
          <w:rFonts w:ascii="Times New Roman" w:hAnsi="Times New Roman" w:cs="Times New Roman"/>
        </w:rPr>
      </w:pPr>
    </w:p>
    <w:p w14:paraId="5A1FE4CF" w14:textId="77777777" w:rsidR="001863D2" w:rsidRDefault="001863D2" w:rsidP="001863D2">
      <w:pPr>
        <w:pStyle w:val="a4"/>
        <w:spacing w:line="242" w:lineRule="auto"/>
        <w:rPr>
          <w:rFonts w:ascii="Times New Roman" w:hAnsi="Times New Roman" w:cs="Times New Roman"/>
        </w:rPr>
      </w:pPr>
    </w:p>
    <w:p w14:paraId="440FE64E" w14:textId="77777777" w:rsidR="001863D2" w:rsidRDefault="001863D2" w:rsidP="001863D2">
      <w:pPr>
        <w:pStyle w:val="a4"/>
        <w:spacing w:line="242" w:lineRule="auto"/>
        <w:rPr>
          <w:rFonts w:ascii="Times New Roman" w:hAnsi="Times New Roman" w:cs="Times New Roman"/>
        </w:rPr>
      </w:pPr>
    </w:p>
    <w:p w14:paraId="3B92D033" w14:textId="77777777" w:rsidR="001863D2" w:rsidRDefault="001863D2" w:rsidP="001863D2">
      <w:pPr>
        <w:pStyle w:val="a4"/>
        <w:spacing w:line="242" w:lineRule="auto"/>
        <w:rPr>
          <w:rFonts w:ascii="Times New Roman" w:hAnsi="Times New Roman" w:cs="Times New Roman"/>
        </w:rPr>
      </w:pPr>
    </w:p>
    <w:p w14:paraId="3B379F1C" w14:textId="77777777" w:rsidR="001863D2" w:rsidRDefault="001863D2" w:rsidP="001863D2">
      <w:pPr>
        <w:pStyle w:val="a4"/>
        <w:spacing w:line="242" w:lineRule="auto"/>
        <w:rPr>
          <w:rFonts w:ascii="Times New Roman" w:hAnsi="Times New Roman" w:cs="Times New Roman"/>
        </w:rPr>
      </w:pPr>
    </w:p>
    <w:p w14:paraId="44DD282A" w14:textId="77777777" w:rsidR="001863D2" w:rsidRDefault="001863D2" w:rsidP="001863D2">
      <w:pPr>
        <w:pStyle w:val="a4"/>
        <w:spacing w:line="242" w:lineRule="auto"/>
        <w:rPr>
          <w:rFonts w:ascii="Times New Roman" w:hAnsi="Times New Roman" w:cs="Times New Roman"/>
        </w:rPr>
      </w:pPr>
    </w:p>
    <w:p w14:paraId="38B9ECE7" w14:textId="77777777" w:rsidR="001863D2" w:rsidRDefault="001863D2" w:rsidP="001863D2">
      <w:pPr>
        <w:pStyle w:val="a4"/>
        <w:spacing w:line="242" w:lineRule="auto"/>
        <w:rPr>
          <w:rFonts w:ascii="Times New Roman" w:hAnsi="Times New Roman" w:cs="Times New Roman"/>
        </w:rPr>
      </w:pPr>
    </w:p>
    <w:p w14:paraId="6297D44E" w14:textId="77777777" w:rsidR="001863D2" w:rsidRDefault="001863D2" w:rsidP="001863D2">
      <w:pPr>
        <w:pStyle w:val="a4"/>
        <w:spacing w:line="242" w:lineRule="auto"/>
        <w:rPr>
          <w:rFonts w:ascii="Times New Roman" w:hAnsi="Times New Roman" w:cs="Times New Roman"/>
        </w:rPr>
      </w:pPr>
    </w:p>
    <w:p w14:paraId="6CD6D80D" w14:textId="77777777" w:rsidR="001863D2" w:rsidRDefault="001863D2" w:rsidP="001863D2">
      <w:pPr>
        <w:pStyle w:val="a4"/>
        <w:spacing w:line="242" w:lineRule="auto"/>
        <w:rPr>
          <w:rFonts w:ascii="Times New Roman" w:hAnsi="Times New Roman" w:cs="Times New Roman"/>
        </w:rPr>
      </w:pPr>
    </w:p>
    <w:p w14:paraId="47AB7594" w14:textId="77777777" w:rsidR="001863D2" w:rsidRDefault="001863D2" w:rsidP="001863D2">
      <w:pPr>
        <w:pStyle w:val="a4"/>
        <w:spacing w:line="242" w:lineRule="auto"/>
        <w:rPr>
          <w:rFonts w:ascii="Times New Roman" w:hAnsi="Times New Roman" w:cs="Times New Roman"/>
        </w:rPr>
      </w:pPr>
    </w:p>
    <w:p w14:paraId="4ED22C9E" w14:textId="77777777" w:rsidR="001863D2" w:rsidRPr="00CB6728" w:rsidRDefault="001863D2" w:rsidP="001863D2">
      <w:pPr>
        <w:pStyle w:val="a4"/>
        <w:spacing w:line="242" w:lineRule="auto"/>
        <w:rPr>
          <w:rFonts w:ascii="Times New Roman" w:hAnsi="Times New Roman" w:cs="Times New Roman"/>
        </w:rPr>
      </w:pPr>
    </w:p>
    <w:p w14:paraId="387D170B" w14:textId="453F6604" w:rsidR="00C85ABD" w:rsidRPr="001863D2" w:rsidRDefault="00961E4D" w:rsidP="001863D2">
      <w:pPr>
        <w:pStyle w:val="1"/>
        <w:spacing w:before="240" w:after="240"/>
      </w:pPr>
      <w:bookmarkStart w:id="399" w:name="10_Procedures"/>
      <w:bookmarkStart w:id="400" w:name="_Toc26207"/>
      <w:bookmarkStart w:id="401" w:name="_Toc4357"/>
      <w:bookmarkStart w:id="402" w:name="_Toc6974"/>
      <w:bookmarkStart w:id="403" w:name="_Toc154667450"/>
      <w:bookmarkEnd w:id="399"/>
      <w:r w:rsidRPr="001863D2">
        <w:t>1</w:t>
      </w:r>
      <w:r w:rsidR="001863D2">
        <w:t>0</w:t>
      </w:r>
      <w:r w:rsidRPr="001863D2">
        <w:t xml:space="preserve"> Procedures</w:t>
      </w:r>
      <w:bookmarkEnd w:id="400"/>
      <w:bookmarkEnd w:id="401"/>
      <w:bookmarkEnd w:id="402"/>
      <w:bookmarkEnd w:id="403"/>
      <w:r w:rsidRPr="001863D2">
        <w:t xml:space="preserve"> </w:t>
      </w:r>
    </w:p>
    <w:p w14:paraId="6E9A4830" w14:textId="09D7EACE" w:rsidR="00C85ABD" w:rsidRPr="001863D2" w:rsidRDefault="00961E4D" w:rsidP="001863D2">
      <w:pPr>
        <w:pStyle w:val="2"/>
        <w:spacing w:before="240" w:after="240"/>
      </w:pPr>
      <w:bookmarkStart w:id="404" w:name="10.1_System_Backup"/>
      <w:bookmarkStart w:id="405" w:name="_Toc26030"/>
      <w:bookmarkStart w:id="406" w:name="_Toc31982"/>
      <w:bookmarkStart w:id="407" w:name="_Toc21072"/>
      <w:bookmarkStart w:id="408" w:name="_Toc154667451"/>
      <w:bookmarkEnd w:id="404"/>
      <w:r w:rsidRPr="001863D2">
        <w:t>1</w:t>
      </w:r>
      <w:r w:rsidR="001863D2" w:rsidRPr="001863D2">
        <w:t>0</w:t>
      </w:r>
      <w:r w:rsidRPr="001863D2">
        <w:t>.1 System Backup</w:t>
      </w:r>
      <w:bookmarkEnd w:id="405"/>
      <w:bookmarkEnd w:id="406"/>
      <w:bookmarkEnd w:id="407"/>
      <w:bookmarkEnd w:id="408"/>
      <w:r w:rsidRPr="001863D2">
        <w:t xml:space="preserve"> </w:t>
      </w:r>
    </w:p>
    <w:p w14:paraId="2FD052E6" w14:textId="77C974C2" w:rsidR="00C85ABD" w:rsidRDefault="00961E4D" w:rsidP="001863D2">
      <w:r>
        <w:t>Currently, machine backup is not supported directly on the machine. However, you can use the backend backup files as an alternative</w:t>
      </w:r>
      <w:r w:rsidR="007B0630">
        <w:t>.</w:t>
      </w:r>
    </w:p>
    <w:p w14:paraId="7DB4155D" w14:textId="77777777" w:rsidR="00C85ABD" w:rsidRDefault="00C85ABD" w:rsidP="00CB6728">
      <w:pPr>
        <w:pStyle w:val="a4"/>
        <w:spacing w:line="20" w:lineRule="exact"/>
        <w:rPr>
          <w:rFonts w:ascii="Times New Roman" w:hAnsi="Times New Roman" w:cs="Times New Roman"/>
          <w:sz w:val="2"/>
        </w:rPr>
      </w:pPr>
    </w:p>
    <w:p w14:paraId="00A495F0" w14:textId="77777777" w:rsidR="00C85ABD" w:rsidRDefault="00C85ABD">
      <w:pPr>
        <w:pStyle w:val="a4"/>
        <w:spacing w:line="20" w:lineRule="exact"/>
        <w:ind w:left="854"/>
        <w:rPr>
          <w:rFonts w:ascii="Times New Roman" w:hAnsi="Times New Roman" w:cs="Times New Roman"/>
          <w:sz w:val="2"/>
        </w:rPr>
      </w:pPr>
    </w:p>
    <w:p w14:paraId="4518C31F" w14:textId="77777777" w:rsidR="00C85ABD" w:rsidRDefault="00C85ABD">
      <w:pPr>
        <w:pStyle w:val="a4"/>
        <w:spacing w:line="20" w:lineRule="exact"/>
        <w:ind w:left="854"/>
        <w:rPr>
          <w:rFonts w:ascii="Times New Roman" w:hAnsi="Times New Roman" w:cs="Times New Roman"/>
          <w:sz w:val="2"/>
        </w:rPr>
      </w:pPr>
    </w:p>
    <w:p w14:paraId="6202592C" w14:textId="77777777" w:rsidR="00C85ABD" w:rsidRDefault="00C85ABD" w:rsidP="00CB6728">
      <w:pPr>
        <w:pStyle w:val="a4"/>
        <w:spacing w:line="20" w:lineRule="exact"/>
        <w:rPr>
          <w:rFonts w:ascii="Times New Roman" w:hAnsi="Times New Roman" w:cs="Times New Roman"/>
          <w:sz w:val="2"/>
        </w:rPr>
      </w:pPr>
    </w:p>
    <w:p w14:paraId="0F23DB48" w14:textId="77777777" w:rsidR="00C85ABD" w:rsidRDefault="00C85ABD">
      <w:pPr>
        <w:pStyle w:val="a4"/>
        <w:spacing w:line="20" w:lineRule="exact"/>
        <w:ind w:left="854"/>
        <w:rPr>
          <w:rFonts w:ascii="Times New Roman" w:hAnsi="Times New Roman" w:cs="Times New Roman"/>
          <w:sz w:val="2"/>
        </w:rPr>
      </w:pPr>
    </w:p>
    <w:p w14:paraId="6DA01B04" w14:textId="77777777" w:rsidR="00C85ABD" w:rsidRDefault="00C85ABD">
      <w:pPr>
        <w:pStyle w:val="a4"/>
        <w:spacing w:line="20" w:lineRule="exact"/>
        <w:ind w:left="854"/>
        <w:rPr>
          <w:rFonts w:ascii="Times New Roman" w:hAnsi="Times New Roman" w:cs="Times New Roman"/>
          <w:sz w:val="2"/>
        </w:rPr>
      </w:pPr>
    </w:p>
    <w:p w14:paraId="32395BB2" w14:textId="77777777" w:rsidR="00C85ABD" w:rsidRDefault="00C85ABD">
      <w:pPr>
        <w:pStyle w:val="a4"/>
        <w:spacing w:line="20" w:lineRule="exact"/>
        <w:ind w:left="854"/>
        <w:rPr>
          <w:rFonts w:ascii="Times New Roman" w:hAnsi="Times New Roman" w:cs="Times New Roman"/>
          <w:sz w:val="2"/>
        </w:rPr>
      </w:pPr>
    </w:p>
    <w:p w14:paraId="5D7F7D3A" w14:textId="77777777" w:rsidR="00C85ABD" w:rsidRDefault="00C85ABD">
      <w:pPr>
        <w:pStyle w:val="a4"/>
        <w:spacing w:line="20" w:lineRule="exact"/>
        <w:ind w:left="854"/>
        <w:rPr>
          <w:rFonts w:ascii="Times New Roman" w:hAnsi="Times New Roman" w:cs="Times New Roman"/>
          <w:sz w:val="2"/>
        </w:rPr>
      </w:pPr>
    </w:p>
    <w:p w14:paraId="7EF3F16F" w14:textId="77777777" w:rsidR="00C85ABD" w:rsidRDefault="00C85ABD">
      <w:pPr>
        <w:pStyle w:val="a4"/>
        <w:spacing w:line="20" w:lineRule="exact"/>
        <w:ind w:left="854"/>
        <w:rPr>
          <w:rFonts w:ascii="Times New Roman" w:hAnsi="Times New Roman" w:cs="Times New Roman"/>
          <w:sz w:val="2"/>
        </w:rPr>
      </w:pPr>
    </w:p>
    <w:p w14:paraId="6F822795" w14:textId="77777777" w:rsidR="00C85ABD" w:rsidRDefault="00C85ABD">
      <w:pPr>
        <w:pStyle w:val="a4"/>
        <w:spacing w:line="20" w:lineRule="exact"/>
        <w:ind w:left="854"/>
        <w:rPr>
          <w:rFonts w:ascii="Times New Roman" w:hAnsi="Times New Roman" w:cs="Times New Roman"/>
          <w:sz w:val="2"/>
        </w:rPr>
      </w:pPr>
    </w:p>
    <w:p w14:paraId="6F356D7F" w14:textId="77777777" w:rsidR="00C85ABD" w:rsidRDefault="00C85ABD">
      <w:pPr>
        <w:pStyle w:val="a4"/>
        <w:spacing w:line="20" w:lineRule="exact"/>
        <w:ind w:left="854"/>
        <w:rPr>
          <w:rFonts w:ascii="Times New Roman" w:hAnsi="Times New Roman" w:cs="Times New Roman"/>
          <w:sz w:val="2"/>
        </w:rPr>
      </w:pPr>
    </w:p>
    <w:p w14:paraId="6FB69067" w14:textId="77777777" w:rsidR="00C85ABD" w:rsidRDefault="00C85ABD">
      <w:pPr>
        <w:pStyle w:val="a4"/>
        <w:spacing w:line="20" w:lineRule="exact"/>
        <w:ind w:left="854"/>
        <w:rPr>
          <w:rFonts w:ascii="Times New Roman" w:hAnsi="Times New Roman" w:cs="Times New Roman"/>
          <w:sz w:val="2"/>
        </w:rPr>
      </w:pPr>
    </w:p>
    <w:p w14:paraId="49CEB594" w14:textId="77777777" w:rsidR="00C85ABD" w:rsidRDefault="00C85ABD">
      <w:pPr>
        <w:pStyle w:val="a4"/>
        <w:spacing w:line="20" w:lineRule="exact"/>
        <w:ind w:left="854"/>
        <w:rPr>
          <w:rFonts w:ascii="Times New Roman" w:hAnsi="Times New Roman" w:cs="Times New Roman"/>
          <w:sz w:val="2"/>
        </w:rPr>
      </w:pPr>
    </w:p>
    <w:p w14:paraId="1A18D9D7" w14:textId="77777777" w:rsidR="00C85ABD" w:rsidRDefault="00C85ABD">
      <w:pPr>
        <w:pStyle w:val="a4"/>
        <w:spacing w:line="20" w:lineRule="exact"/>
        <w:ind w:left="854"/>
        <w:rPr>
          <w:rFonts w:ascii="Times New Roman" w:hAnsi="Times New Roman" w:cs="Times New Roman"/>
          <w:sz w:val="2"/>
        </w:rPr>
      </w:pPr>
    </w:p>
    <w:p w14:paraId="4669D63C" w14:textId="77777777" w:rsidR="00C85ABD" w:rsidRDefault="00C85ABD">
      <w:pPr>
        <w:pStyle w:val="a4"/>
        <w:spacing w:line="20" w:lineRule="exact"/>
        <w:ind w:left="854"/>
        <w:rPr>
          <w:rFonts w:ascii="Times New Roman" w:hAnsi="Times New Roman" w:cs="Times New Roman"/>
          <w:sz w:val="2"/>
        </w:rPr>
      </w:pPr>
    </w:p>
    <w:p w14:paraId="654CA06C" w14:textId="77777777" w:rsidR="00C85ABD" w:rsidRDefault="00C85ABD">
      <w:pPr>
        <w:pStyle w:val="a4"/>
        <w:spacing w:line="20" w:lineRule="exact"/>
        <w:ind w:left="854"/>
        <w:rPr>
          <w:rFonts w:ascii="Times New Roman" w:hAnsi="Times New Roman" w:cs="Times New Roman"/>
          <w:sz w:val="2"/>
        </w:rPr>
      </w:pPr>
    </w:p>
    <w:p w14:paraId="47B34D43" w14:textId="77777777" w:rsidR="00C85ABD" w:rsidRDefault="00C85ABD">
      <w:pPr>
        <w:pStyle w:val="a4"/>
        <w:spacing w:line="20" w:lineRule="exact"/>
        <w:ind w:left="854"/>
        <w:rPr>
          <w:rFonts w:ascii="Times New Roman" w:hAnsi="Times New Roman" w:cs="Times New Roman"/>
          <w:sz w:val="2"/>
        </w:rPr>
      </w:pPr>
    </w:p>
    <w:p w14:paraId="44A7F11C" w14:textId="77777777" w:rsidR="00C85ABD" w:rsidRDefault="00C85ABD" w:rsidP="00CB6728">
      <w:pPr>
        <w:pStyle w:val="a4"/>
        <w:spacing w:line="20" w:lineRule="exact"/>
        <w:rPr>
          <w:rFonts w:ascii="Times New Roman" w:hAnsi="Times New Roman" w:cs="Times New Roman"/>
          <w:sz w:val="2"/>
        </w:rPr>
      </w:pPr>
    </w:p>
    <w:p w14:paraId="2C6832E9" w14:textId="2897019C" w:rsidR="00C85ABD" w:rsidRPr="001863D2" w:rsidRDefault="00961E4D" w:rsidP="001863D2">
      <w:pPr>
        <w:pStyle w:val="2"/>
        <w:spacing w:before="240" w:after="240"/>
      </w:pPr>
      <w:bookmarkStart w:id="409" w:name="10.2_System_Upgrade"/>
      <w:bookmarkStart w:id="410" w:name="_Toc5664"/>
      <w:bookmarkStart w:id="411" w:name="_Toc27120"/>
      <w:bookmarkStart w:id="412" w:name="_Toc3409"/>
      <w:bookmarkStart w:id="413" w:name="_Toc154667452"/>
      <w:bookmarkEnd w:id="409"/>
      <w:r w:rsidRPr="001863D2">
        <w:t>1</w:t>
      </w:r>
      <w:r w:rsidR="001863D2" w:rsidRPr="001863D2">
        <w:t>0</w:t>
      </w:r>
      <w:r w:rsidRPr="001863D2">
        <w:t>.2</w:t>
      </w:r>
      <w:r w:rsidR="00142D35" w:rsidRPr="001863D2">
        <w:t xml:space="preserve"> </w:t>
      </w:r>
      <w:r w:rsidRPr="001863D2">
        <w:t>System Upgrade</w:t>
      </w:r>
      <w:bookmarkEnd w:id="410"/>
      <w:bookmarkEnd w:id="411"/>
      <w:bookmarkEnd w:id="412"/>
      <w:bookmarkEnd w:id="413"/>
      <w:r w:rsidRPr="001863D2">
        <w:t xml:space="preserve"> </w:t>
      </w:r>
    </w:p>
    <w:p w14:paraId="082B6E28" w14:textId="77777777" w:rsidR="007B0630" w:rsidRDefault="00961E4D" w:rsidP="001863D2">
      <w:r>
        <w:t>The</w:t>
      </w:r>
      <w:r>
        <w:rPr>
          <w:spacing w:val="-18"/>
        </w:rPr>
        <w:t xml:space="preserve"> </w:t>
      </w:r>
      <w:r>
        <w:t>machine</w:t>
      </w:r>
      <w:r>
        <w:rPr>
          <w:spacing w:val="-17"/>
        </w:rPr>
        <w:t xml:space="preserve"> </w:t>
      </w:r>
      <w:r>
        <w:t>needs</w:t>
      </w:r>
      <w:r>
        <w:rPr>
          <w:spacing w:val="-18"/>
        </w:rPr>
        <w:t xml:space="preserve"> </w:t>
      </w:r>
      <w:r>
        <w:t>to</w:t>
      </w:r>
      <w:r>
        <w:rPr>
          <w:spacing w:val="-17"/>
        </w:rPr>
        <w:t xml:space="preserve"> </w:t>
      </w:r>
      <w:r>
        <w:t>be</w:t>
      </w:r>
      <w:r>
        <w:rPr>
          <w:spacing w:val="-18"/>
        </w:rPr>
        <w:t xml:space="preserve"> </w:t>
      </w:r>
      <w:r>
        <w:t>upgraded</w:t>
      </w:r>
      <w:r>
        <w:rPr>
          <w:spacing w:val="-17"/>
        </w:rPr>
        <w:t xml:space="preserve"> </w:t>
      </w:r>
      <w:r>
        <w:t>remotely,</w:t>
      </w:r>
      <w:r>
        <w:rPr>
          <w:spacing w:val="-18"/>
        </w:rPr>
        <w:t xml:space="preserve"> </w:t>
      </w:r>
      <w:r>
        <w:t>please</w:t>
      </w:r>
      <w:r>
        <w:rPr>
          <w:spacing w:val="-18"/>
        </w:rPr>
        <w:t xml:space="preserve"> </w:t>
      </w:r>
      <w:r>
        <w:t>contact</w:t>
      </w:r>
      <w:r>
        <w:rPr>
          <w:spacing w:val="-17"/>
        </w:rPr>
        <w:t xml:space="preserve"> </w:t>
      </w:r>
      <w:proofErr w:type="spellStart"/>
      <w:r>
        <w:t>McKays</w:t>
      </w:r>
      <w:proofErr w:type="spellEnd"/>
      <w:r>
        <w:rPr>
          <w:spacing w:val="-18"/>
        </w:rPr>
        <w:t xml:space="preserve"> </w:t>
      </w:r>
      <w:r>
        <w:t>after-sales</w:t>
      </w:r>
      <w:r>
        <w:rPr>
          <w:spacing w:val="-18"/>
        </w:rPr>
        <w:t xml:space="preserve"> </w:t>
      </w:r>
      <w:r>
        <w:t>service</w:t>
      </w:r>
      <w:r>
        <w:rPr>
          <w:spacing w:val="-16"/>
        </w:rPr>
        <w:t xml:space="preserve"> </w:t>
      </w:r>
      <w:r>
        <w:t>personnel,</w:t>
      </w:r>
      <w:r>
        <w:rPr>
          <w:spacing w:val="1"/>
        </w:rPr>
        <w:t xml:space="preserve"> </w:t>
      </w:r>
      <w:r>
        <w:t>keep the machine network status, and need to have maintenance personnel at the machine site!</w:t>
      </w:r>
    </w:p>
    <w:p w14:paraId="3475D383" w14:textId="052DA9E2" w:rsidR="00C85ABD" w:rsidRDefault="00961E4D" w:rsidP="001863D2">
      <w:r>
        <w:t>Note:</w:t>
      </w:r>
      <w:r>
        <w:rPr>
          <w:spacing w:val="-3"/>
        </w:rPr>
        <w:t xml:space="preserve"> </w:t>
      </w:r>
      <w:r>
        <w:t>U</w:t>
      </w:r>
      <w:r>
        <w:rPr>
          <w:spacing w:val="-3"/>
        </w:rPr>
        <w:t xml:space="preserve"> </w:t>
      </w:r>
      <w:r>
        <w:t>disk</w:t>
      </w:r>
      <w:r>
        <w:rPr>
          <w:spacing w:val="-2"/>
        </w:rPr>
        <w:t xml:space="preserve"> </w:t>
      </w:r>
      <w:r>
        <w:t>format</w:t>
      </w:r>
      <w:r>
        <w:rPr>
          <w:spacing w:val="-3"/>
        </w:rPr>
        <w:t xml:space="preserve"> </w:t>
      </w:r>
      <w:r>
        <w:t>must</w:t>
      </w:r>
      <w:r>
        <w:rPr>
          <w:spacing w:val="-5"/>
        </w:rPr>
        <w:t xml:space="preserve"> </w:t>
      </w:r>
      <w:r>
        <w:t>be</w:t>
      </w:r>
      <w:r>
        <w:rPr>
          <w:spacing w:val="-3"/>
        </w:rPr>
        <w:t xml:space="preserve"> </w:t>
      </w:r>
      <w:r>
        <w:t>FAT32</w:t>
      </w:r>
      <w:r>
        <w:rPr>
          <w:spacing w:val="-1"/>
        </w:rPr>
        <w:t xml:space="preserve"> </w:t>
      </w:r>
      <w:r>
        <w:t xml:space="preserve">format </w:t>
      </w:r>
    </w:p>
    <w:p w14:paraId="27400B47" w14:textId="617BFA16" w:rsidR="00C85ABD" w:rsidRDefault="007B0630" w:rsidP="001863D2">
      <w:r>
        <w:rPr>
          <w:w w:val="95"/>
        </w:rPr>
        <w:t>1.</w:t>
      </w:r>
      <w:r w:rsidR="00961E4D">
        <w:rPr>
          <w:w w:val="95"/>
        </w:rPr>
        <w:t>If</w:t>
      </w:r>
      <w:r w:rsidR="00961E4D">
        <w:rPr>
          <w:spacing w:val="-9"/>
          <w:w w:val="95"/>
        </w:rPr>
        <w:t xml:space="preserve"> </w:t>
      </w:r>
      <w:r w:rsidR="00961E4D">
        <w:rPr>
          <w:w w:val="95"/>
        </w:rPr>
        <w:t>upgrading</w:t>
      </w:r>
      <w:r w:rsidR="00961E4D">
        <w:rPr>
          <w:spacing w:val="-10"/>
          <w:w w:val="95"/>
        </w:rPr>
        <w:t xml:space="preserve"> </w:t>
      </w:r>
      <w:r w:rsidR="00961E4D">
        <w:rPr>
          <w:w w:val="95"/>
        </w:rPr>
        <w:t>with</w:t>
      </w:r>
      <w:r w:rsidR="00961E4D">
        <w:rPr>
          <w:spacing w:val="-9"/>
          <w:w w:val="95"/>
        </w:rPr>
        <w:t xml:space="preserve"> </w:t>
      </w:r>
      <w:r w:rsidR="00961E4D">
        <w:rPr>
          <w:w w:val="95"/>
        </w:rPr>
        <w:t>a</w:t>
      </w:r>
      <w:r w:rsidR="00961E4D">
        <w:rPr>
          <w:spacing w:val="-9"/>
          <w:w w:val="95"/>
        </w:rPr>
        <w:t xml:space="preserve"> </w:t>
      </w:r>
      <w:r w:rsidR="00961E4D">
        <w:rPr>
          <w:w w:val="95"/>
        </w:rPr>
        <w:t>USB</w:t>
      </w:r>
      <w:r w:rsidR="00961E4D">
        <w:rPr>
          <w:spacing w:val="-4"/>
          <w:w w:val="95"/>
        </w:rPr>
        <w:t xml:space="preserve"> </w:t>
      </w:r>
      <w:r w:rsidR="00961E4D">
        <w:rPr>
          <w:w w:val="95"/>
        </w:rPr>
        <w:t>stick,</w:t>
      </w:r>
      <w:r w:rsidR="00961E4D">
        <w:rPr>
          <w:spacing w:val="-10"/>
          <w:w w:val="95"/>
        </w:rPr>
        <w:t xml:space="preserve"> </w:t>
      </w:r>
      <w:r w:rsidR="00961E4D">
        <w:rPr>
          <w:w w:val="95"/>
        </w:rPr>
        <w:t>you</w:t>
      </w:r>
      <w:r w:rsidR="00961E4D">
        <w:rPr>
          <w:spacing w:val="-10"/>
          <w:w w:val="95"/>
        </w:rPr>
        <w:t xml:space="preserve"> </w:t>
      </w:r>
      <w:r w:rsidR="00961E4D">
        <w:rPr>
          <w:w w:val="95"/>
        </w:rPr>
        <w:t>must</w:t>
      </w:r>
      <w:r w:rsidR="00961E4D">
        <w:rPr>
          <w:spacing w:val="-10"/>
          <w:w w:val="95"/>
        </w:rPr>
        <w:t xml:space="preserve"> </w:t>
      </w:r>
      <w:r w:rsidR="00961E4D">
        <w:rPr>
          <w:w w:val="95"/>
        </w:rPr>
        <w:t>use</w:t>
      </w:r>
      <w:r w:rsidR="00961E4D">
        <w:rPr>
          <w:spacing w:val="-9"/>
          <w:w w:val="95"/>
        </w:rPr>
        <w:t xml:space="preserve"> </w:t>
      </w:r>
      <w:r w:rsidR="00961E4D">
        <w:rPr>
          <w:w w:val="95"/>
        </w:rPr>
        <w:t>the</w:t>
      </w:r>
      <w:r w:rsidR="00961E4D">
        <w:rPr>
          <w:spacing w:val="-11"/>
          <w:w w:val="95"/>
        </w:rPr>
        <w:t xml:space="preserve"> </w:t>
      </w:r>
      <w:r w:rsidR="00961E4D">
        <w:rPr>
          <w:w w:val="95"/>
        </w:rPr>
        <w:t>upgrade</w:t>
      </w:r>
      <w:r w:rsidR="00961E4D">
        <w:rPr>
          <w:spacing w:val="-10"/>
          <w:w w:val="95"/>
        </w:rPr>
        <w:t xml:space="preserve"> </w:t>
      </w:r>
      <w:r w:rsidR="00961E4D">
        <w:rPr>
          <w:w w:val="95"/>
        </w:rPr>
        <w:t>package</w:t>
      </w:r>
      <w:r w:rsidR="00961E4D">
        <w:rPr>
          <w:spacing w:val="-10"/>
          <w:w w:val="95"/>
        </w:rPr>
        <w:t xml:space="preserve"> </w:t>
      </w:r>
      <w:r w:rsidR="00961E4D">
        <w:rPr>
          <w:w w:val="95"/>
        </w:rPr>
        <w:t>debugged</w:t>
      </w:r>
      <w:r w:rsidR="00961E4D">
        <w:rPr>
          <w:spacing w:val="-10"/>
          <w:w w:val="95"/>
        </w:rPr>
        <w:t xml:space="preserve"> </w:t>
      </w:r>
      <w:r w:rsidR="00961E4D">
        <w:rPr>
          <w:w w:val="95"/>
        </w:rPr>
        <w:t>by</w:t>
      </w:r>
      <w:r w:rsidR="00961E4D">
        <w:rPr>
          <w:spacing w:val="-9"/>
          <w:w w:val="95"/>
        </w:rPr>
        <w:t xml:space="preserve"> </w:t>
      </w:r>
      <w:r w:rsidR="00961E4D">
        <w:rPr>
          <w:w w:val="95"/>
        </w:rPr>
        <w:t>a</w:t>
      </w:r>
      <w:r w:rsidR="00961E4D">
        <w:rPr>
          <w:spacing w:val="-10"/>
          <w:w w:val="95"/>
        </w:rPr>
        <w:t xml:space="preserve"> </w:t>
      </w:r>
      <w:proofErr w:type="spellStart"/>
      <w:r w:rsidR="00961E4D">
        <w:rPr>
          <w:w w:val="95"/>
        </w:rPr>
        <w:t>McKays</w:t>
      </w:r>
      <w:proofErr w:type="spellEnd"/>
      <w:r w:rsidR="00961E4D">
        <w:rPr>
          <w:spacing w:val="-10"/>
          <w:w w:val="95"/>
        </w:rPr>
        <w:t xml:space="preserve"> </w:t>
      </w:r>
      <w:proofErr w:type="gramStart"/>
      <w:r w:rsidR="00961E4D">
        <w:rPr>
          <w:w w:val="95"/>
        </w:rPr>
        <w:t>technician</w:t>
      </w:r>
      <w:r>
        <w:t>;</w:t>
      </w:r>
      <w:proofErr w:type="gramEnd"/>
    </w:p>
    <w:p w14:paraId="5EFD6F98" w14:textId="71EF4451" w:rsidR="00C85ABD" w:rsidRDefault="007B0630" w:rsidP="001863D2">
      <w:r>
        <w:rPr>
          <w:w w:val="95"/>
        </w:rPr>
        <w:t>2.</w:t>
      </w:r>
      <w:r w:rsidR="00961E4D">
        <w:rPr>
          <w:w w:val="95"/>
        </w:rPr>
        <w:t>Extract</w:t>
      </w:r>
      <w:r w:rsidR="00961E4D">
        <w:rPr>
          <w:spacing w:val="-10"/>
          <w:w w:val="95"/>
        </w:rPr>
        <w:t xml:space="preserve"> </w:t>
      </w:r>
      <w:r w:rsidR="00961E4D">
        <w:rPr>
          <w:w w:val="95"/>
        </w:rPr>
        <w:t>the</w:t>
      </w:r>
      <w:r w:rsidR="00961E4D">
        <w:rPr>
          <w:spacing w:val="-8"/>
          <w:w w:val="95"/>
        </w:rPr>
        <w:t xml:space="preserve"> </w:t>
      </w:r>
      <w:r w:rsidR="00961E4D">
        <w:rPr>
          <w:w w:val="95"/>
        </w:rPr>
        <w:t>upgrade</w:t>
      </w:r>
      <w:r w:rsidR="00961E4D">
        <w:rPr>
          <w:spacing w:val="-9"/>
          <w:w w:val="95"/>
        </w:rPr>
        <w:t xml:space="preserve"> </w:t>
      </w:r>
      <w:r w:rsidR="00961E4D">
        <w:rPr>
          <w:w w:val="95"/>
        </w:rPr>
        <w:t>package</w:t>
      </w:r>
      <w:r w:rsidR="00961E4D">
        <w:rPr>
          <w:spacing w:val="-7"/>
          <w:w w:val="95"/>
        </w:rPr>
        <w:t xml:space="preserve"> </w:t>
      </w:r>
      <w:r w:rsidR="00961E4D">
        <w:rPr>
          <w:w w:val="95"/>
        </w:rPr>
        <w:t>to</w:t>
      </w:r>
      <w:r w:rsidR="00961E4D">
        <w:rPr>
          <w:spacing w:val="-8"/>
          <w:w w:val="95"/>
        </w:rPr>
        <w:t xml:space="preserve"> </w:t>
      </w:r>
      <w:r w:rsidR="00961E4D">
        <w:rPr>
          <w:w w:val="95"/>
        </w:rPr>
        <w:t>the</w:t>
      </w:r>
      <w:r w:rsidR="00961E4D">
        <w:rPr>
          <w:spacing w:val="-6"/>
          <w:w w:val="95"/>
        </w:rPr>
        <w:t xml:space="preserve"> </w:t>
      </w:r>
      <w:r w:rsidR="00961E4D">
        <w:rPr>
          <w:w w:val="95"/>
        </w:rPr>
        <w:t>root</w:t>
      </w:r>
      <w:r w:rsidR="00961E4D">
        <w:rPr>
          <w:spacing w:val="-11"/>
          <w:w w:val="95"/>
        </w:rPr>
        <w:t xml:space="preserve"> </w:t>
      </w:r>
      <w:r w:rsidR="00961E4D">
        <w:rPr>
          <w:w w:val="95"/>
        </w:rPr>
        <w:t>of</w:t>
      </w:r>
      <w:r w:rsidR="00961E4D">
        <w:rPr>
          <w:spacing w:val="-10"/>
          <w:w w:val="95"/>
        </w:rPr>
        <w:t xml:space="preserve"> </w:t>
      </w:r>
      <w:r w:rsidR="00961E4D">
        <w:rPr>
          <w:w w:val="95"/>
        </w:rPr>
        <w:t>the</w:t>
      </w:r>
      <w:r w:rsidR="00961E4D">
        <w:rPr>
          <w:spacing w:val="-10"/>
          <w:w w:val="95"/>
        </w:rPr>
        <w:t xml:space="preserve"> </w:t>
      </w:r>
      <w:r w:rsidR="00961E4D">
        <w:rPr>
          <w:w w:val="95"/>
        </w:rPr>
        <w:t>USB</w:t>
      </w:r>
      <w:r w:rsidR="00961E4D">
        <w:rPr>
          <w:spacing w:val="-11"/>
          <w:w w:val="95"/>
        </w:rPr>
        <w:t xml:space="preserve"> </w:t>
      </w:r>
      <w:proofErr w:type="gramStart"/>
      <w:r w:rsidR="00961E4D">
        <w:rPr>
          <w:w w:val="95"/>
        </w:rPr>
        <w:t>drive</w:t>
      </w:r>
      <w:r>
        <w:t>;</w:t>
      </w:r>
      <w:proofErr w:type="gramEnd"/>
    </w:p>
    <w:p w14:paraId="3BAEFB07" w14:textId="04AB8BB0" w:rsidR="00C85ABD" w:rsidRDefault="007B0630" w:rsidP="001863D2">
      <w:r>
        <w:rPr>
          <w:spacing w:val="-6"/>
        </w:rPr>
        <w:t>3.</w:t>
      </w:r>
      <w:r w:rsidR="00961E4D">
        <w:rPr>
          <w:spacing w:val="-6"/>
        </w:rPr>
        <w:t>Plug</w:t>
      </w:r>
      <w:r w:rsidR="00961E4D">
        <w:rPr>
          <w:spacing w:val="-5"/>
        </w:rPr>
        <w:t xml:space="preserve"> </w:t>
      </w:r>
      <w:r w:rsidR="00961E4D">
        <w:rPr>
          <w:spacing w:val="-6"/>
        </w:rPr>
        <w:t>a</w:t>
      </w:r>
      <w:r w:rsidR="00961E4D">
        <w:rPr>
          <w:spacing w:val="-3"/>
        </w:rPr>
        <w:t xml:space="preserve"> </w:t>
      </w:r>
      <w:r w:rsidR="00961E4D">
        <w:rPr>
          <w:spacing w:val="-6"/>
        </w:rPr>
        <w:t>USB</w:t>
      </w:r>
      <w:r w:rsidR="00961E4D">
        <w:rPr>
          <w:spacing w:val="-2"/>
        </w:rPr>
        <w:t xml:space="preserve"> </w:t>
      </w:r>
      <w:r w:rsidR="00961E4D">
        <w:rPr>
          <w:spacing w:val="-6"/>
        </w:rPr>
        <w:t>stick</w:t>
      </w:r>
      <w:r w:rsidR="00961E4D">
        <w:rPr>
          <w:spacing w:val="-20"/>
        </w:rPr>
        <w:t xml:space="preserve"> </w:t>
      </w:r>
      <w:r w:rsidR="00961E4D">
        <w:rPr>
          <w:spacing w:val="-6"/>
        </w:rPr>
        <w:t>into</w:t>
      </w:r>
      <w:r w:rsidR="00961E4D">
        <w:rPr>
          <w:spacing w:val="-19"/>
        </w:rPr>
        <w:t xml:space="preserve"> </w:t>
      </w:r>
      <w:r w:rsidR="00961E4D">
        <w:rPr>
          <w:spacing w:val="-6"/>
        </w:rPr>
        <w:t>the</w:t>
      </w:r>
      <w:r w:rsidR="00961E4D">
        <w:rPr>
          <w:spacing w:val="-21"/>
        </w:rPr>
        <w:t xml:space="preserve"> </w:t>
      </w:r>
      <w:r w:rsidR="00961E4D">
        <w:rPr>
          <w:spacing w:val="-6"/>
        </w:rPr>
        <w:t>USB</w:t>
      </w:r>
      <w:r w:rsidR="00961E4D">
        <w:rPr>
          <w:spacing w:val="-4"/>
        </w:rPr>
        <w:t xml:space="preserve"> </w:t>
      </w:r>
      <w:r w:rsidR="00961E4D">
        <w:rPr>
          <w:spacing w:val="-6"/>
        </w:rPr>
        <w:t>port</w:t>
      </w:r>
      <w:r w:rsidR="00961E4D">
        <w:rPr>
          <w:spacing w:val="-11"/>
        </w:rPr>
        <w:t xml:space="preserve"> </w:t>
      </w:r>
      <w:r w:rsidR="00961E4D">
        <w:rPr>
          <w:spacing w:val="-6"/>
        </w:rPr>
        <w:t>on</w:t>
      </w:r>
      <w:r w:rsidR="00961E4D">
        <w:rPr>
          <w:spacing w:val="-17"/>
        </w:rPr>
        <w:t xml:space="preserve"> </w:t>
      </w:r>
      <w:r w:rsidR="00961E4D">
        <w:rPr>
          <w:spacing w:val="-6"/>
        </w:rPr>
        <w:t>the</w:t>
      </w:r>
      <w:r w:rsidR="00961E4D">
        <w:rPr>
          <w:spacing w:val="-14"/>
        </w:rPr>
        <w:t xml:space="preserve"> </w:t>
      </w:r>
      <w:r w:rsidR="00961E4D">
        <w:rPr>
          <w:spacing w:val="-6"/>
        </w:rPr>
        <w:t>A</w:t>
      </w:r>
      <w:r w:rsidR="00961E4D">
        <w:rPr>
          <w:rFonts w:hint="eastAsia"/>
          <w:spacing w:val="-6"/>
          <w:lang w:eastAsia="zh-CN"/>
        </w:rPr>
        <w:t>40</w:t>
      </w:r>
      <w:r w:rsidR="00961E4D">
        <w:rPr>
          <w:spacing w:val="-5"/>
        </w:rPr>
        <w:t xml:space="preserve"> </w:t>
      </w:r>
      <w:r w:rsidR="00961E4D">
        <w:rPr>
          <w:spacing w:val="-6"/>
        </w:rPr>
        <w:t>core</w:t>
      </w:r>
      <w:r w:rsidR="00961E4D">
        <w:rPr>
          <w:spacing w:val="-14"/>
        </w:rPr>
        <w:t xml:space="preserve"> </w:t>
      </w:r>
      <w:r w:rsidR="00961E4D">
        <w:rPr>
          <w:spacing w:val="-6"/>
        </w:rPr>
        <w:t>board</w:t>
      </w:r>
      <w:r w:rsidR="00961E4D">
        <w:rPr>
          <w:spacing w:val="-15"/>
        </w:rPr>
        <w:t xml:space="preserve"> </w:t>
      </w:r>
      <w:r w:rsidR="00961E4D">
        <w:rPr>
          <w:spacing w:val="-5"/>
        </w:rPr>
        <w:t>while</w:t>
      </w:r>
      <w:r w:rsidR="00961E4D">
        <w:rPr>
          <w:spacing w:val="-14"/>
        </w:rPr>
        <w:t xml:space="preserve"> </w:t>
      </w:r>
      <w:r w:rsidR="00961E4D">
        <w:rPr>
          <w:spacing w:val="-5"/>
        </w:rPr>
        <w:t>powered</w:t>
      </w:r>
      <w:r w:rsidR="00961E4D">
        <w:rPr>
          <w:spacing w:val="-15"/>
        </w:rPr>
        <w:t xml:space="preserve"> </w:t>
      </w:r>
      <w:proofErr w:type="gramStart"/>
      <w:r w:rsidR="00961E4D">
        <w:rPr>
          <w:spacing w:val="-5"/>
        </w:rPr>
        <w:t>on</w:t>
      </w:r>
      <w:r>
        <w:t>;</w:t>
      </w:r>
      <w:proofErr w:type="gramEnd"/>
    </w:p>
    <w:p w14:paraId="42E10918" w14:textId="49C07D10" w:rsidR="00C85ABD" w:rsidRDefault="007B0630" w:rsidP="001863D2">
      <w:r>
        <w:rPr>
          <w:spacing w:val="-8"/>
        </w:rPr>
        <w:t>4.</w:t>
      </w:r>
      <w:r w:rsidR="00961E4D">
        <w:rPr>
          <w:spacing w:val="-8"/>
        </w:rPr>
        <w:t>Unplugging</w:t>
      </w:r>
      <w:r w:rsidR="00961E4D">
        <w:rPr>
          <w:spacing w:val="-17"/>
        </w:rPr>
        <w:t xml:space="preserve"> </w:t>
      </w:r>
      <w:r w:rsidR="00961E4D">
        <w:rPr>
          <w:spacing w:val="-7"/>
        </w:rPr>
        <w:t>the</w:t>
      </w:r>
      <w:r w:rsidR="00961E4D">
        <w:rPr>
          <w:spacing w:val="-16"/>
        </w:rPr>
        <w:t xml:space="preserve"> </w:t>
      </w:r>
      <w:r w:rsidR="00961E4D">
        <w:rPr>
          <w:spacing w:val="-7"/>
        </w:rPr>
        <w:t>USB</w:t>
      </w:r>
      <w:r w:rsidR="00961E4D">
        <w:rPr>
          <w:spacing w:val="-4"/>
        </w:rPr>
        <w:t xml:space="preserve"> </w:t>
      </w:r>
      <w:r w:rsidR="00961E4D">
        <w:rPr>
          <w:spacing w:val="-7"/>
        </w:rPr>
        <w:t>drive</w:t>
      </w:r>
      <w:r w:rsidR="00961E4D">
        <w:rPr>
          <w:spacing w:val="-17"/>
        </w:rPr>
        <w:t xml:space="preserve"> </w:t>
      </w:r>
      <w:r w:rsidR="00961E4D">
        <w:rPr>
          <w:spacing w:val="-7"/>
        </w:rPr>
        <w:t>after</w:t>
      </w:r>
      <w:r w:rsidR="00961E4D">
        <w:rPr>
          <w:spacing w:val="-16"/>
        </w:rPr>
        <w:t xml:space="preserve"> </w:t>
      </w:r>
      <w:r w:rsidR="00961E4D">
        <w:rPr>
          <w:spacing w:val="-7"/>
        </w:rPr>
        <w:t>a</w:t>
      </w:r>
      <w:r w:rsidR="00961E4D">
        <w:rPr>
          <w:spacing w:val="-16"/>
        </w:rPr>
        <w:t xml:space="preserve"> </w:t>
      </w:r>
      <w:r w:rsidR="00961E4D">
        <w:rPr>
          <w:spacing w:val="-7"/>
        </w:rPr>
        <w:t>black</w:t>
      </w:r>
      <w:r w:rsidR="00961E4D">
        <w:rPr>
          <w:spacing w:val="-16"/>
        </w:rPr>
        <w:t xml:space="preserve"> </w:t>
      </w:r>
      <w:proofErr w:type="gramStart"/>
      <w:r w:rsidR="00961E4D">
        <w:rPr>
          <w:spacing w:val="-7"/>
        </w:rPr>
        <w:t>screen</w:t>
      </w:r>
      <w:r>
        <w:t>;</w:t>
      </w:r>
      <w:proofErr w:type="gramEnd"/>
    </w:p>
    <w:p w14:paraId="4E26B77B" w14:textId="79EAE68B" w:rsidR="00C85ABD" w:rsidRDefault="007B0630" w:rsidP="001863D2">
      <w:r>
        <w:rPr>
          <w:spacing w:val="-19"/>
        </w:rPr>
        <w:t>5.</w:t>
      </w:r>
      <w:r w:rsidR="00961E4D">
        <w:rPr>
          <w:spacing w:val="-19"/>
        </w:rPr>
        <w:t>Press and</w:t>
      </w:r>
      <w:r w:rsidR="00961E4D">
        <w:rPr>
          <w:spacing w:val="-18"/>
        </w:rPr>
        <w:t xml:space="preserve"> </w:t>
      </w:r>
      <w:r w:rsidR="00961E4D">
        <w:rPr>
          <w:spacing w:val="-19"/>
        </w:rPr>
        <w:t>hold</w:t>
      </w:r>
      <w:r w:rsidR="00961E4D">
        <w:rPr>
          <w:spacing w:val="-16"/>
        </w:rPr>
        <w:t xml:space="preserve"> </w:t>
      </w:r>
      <w:r w:rsidR="00961E4D">
        <w:rPr>
          <w:spacing w:val="-9"/>
        </w:rPr>
        <w:t>the</w:t>
      </w:r>
      <w:r w:rsidR="00961E4D">
        <w:rPr>
          <w:spacing w:val="-8"/>
        </w:rPr>
        <w:t xml:space="preserve"> </w:t>
      </w:r>
      <w:r w:rsidR="00961E4D">
        <w:rPr>
          <w:spacing w:val="-2"/>
        </w:rPr>
        <w:t>RST</w:t>
      </w:r>
      <w:r w:rsidR="00961E4D">
        <w:rPr>
          <w:spacing w:val="-4"/>
        </w:rPr>
        <w:t xml:space="preserve"> key </w:t>
      </w:r>
      <w:r w:rsidR="00961E4D">
        <w:rPr>
          <w:spacing w:val="-9"/>
        </w:rPr>
        <w:t>on</w:t>
      </w:r>
      <w:r w:rsidR="00961E4D">
        <w:rPr>
          <w:spacing w:val="-8"/>
        </w:rPr>
        <w:t xml:space="preserve"> </w:t>
      </w:r>
      <w:r w:rsidR="00961E4D">
        <w:rPr>
          <w:spacing w:val="-9"/>
        </w:rPr>
        <w:t>top of</w:t>
      </w:r>
      <w:r w:rsidR="00961E4D">
        <w:rPr>
          <w:spacing w:val="-8"/>
        </w:rPr>
        <w:t xml:space="preserve"> </w:t>
      </w:r>
      <w:r w:rsidR="00961E4D">
        <w:rPr>
          <w:spacing w:val="-9"/>
        </w:rPr>
        <w:t>the</w:t>
      </w:r>
      <w:r w:rsidR="00961E4D">
        <w:rPr>
          <w:spacing w:val="-8"/>
        </w:rPr>
        <w:t xml:space="preserve"> </w:t>
      </w:r>
      <w:r w:rsidR="00961E4D">
        <w:rPr>
          <w:spacing w:val="-2"/>
        </w:rPr>
        <w:t>A</w:t>
      </w:r>
      <w:r w:rsidR="00961E4D">
        <w:rPr>
          <w:rFonts w:hint="eastAsia"/>
          <w:spacing w:val="-2"/>
          <w:lang w:eastAsia="zh-CN"/>
        </w:rPr>
        <w:t>40</w:t>
      </w:r>
      <w:r w:rsidR="00961E4D">
        <w:rPr>
          <w:spacing w:val="-3"/>
        </w:rPr>
        <w:t xml:space="preserve"> </w:t>
      </w:r>
      <w:r w:rsidR="00961E4D">
        <w:rPr>
          <w:spacing w:val="-10"/>
        </w:rPr>
        <w:t>core</w:t>
      </w:r>
      <w:r w:rsidR="00961E4D">
        <w:rPr>
          <w:spacing w:val="-9"/>
        </w:rPr>
        <w:t xml:space="preserve"> </w:t>
      </w:r>
      <w:r w:rsidR="00961E4D">
        <w:rPr>
          <w:spacing w:val="-10"/>
        </w:rPr>
        <w:t>board</w:t>
      </w:r>
      <w:r w:rsidR="00961E4D">
        <w:rPr>
          <w:spacing w:val="-9"/>
        </w:rPr>
        <w:t xml:space="preserve"> </w:t>
      </w:r>
      <w:r w:rsidR="00961E4D">
        <w:rPr>
          <w:spacing w:val="-10"/>
        </w:rPr>
        <w:t>to</w:t>
      </w:r>
      <w:r w:rsidR="00961E4D">
        <w:rPr>
          <w:spacing w:val="-8"/>
        </w:rPr>
        <w:t xml:space="preserve"> </w:t>
      </w:r>
      <w:r w:rsidR="00961E4D">
        <w:rPr>
          <w:spacing w:val="-5"/>
        </w:rPr>
        <w:t>reboot</w:t>
      </w:r>
      <w:r w:rsidR="00961E4D">
        <w:rPr>
          <w:spacing w:val="-2"/>
        </w:rPr>
        <w:t xml:space="preserve"> </w:t>
      </w:r>
      <w:r w:rsidR="00961E4D">
        <w:rPr>
          <w:spacing w:val="-5"/>
        </w:rPr>
        <w:t>the</w:t>
      </w:r>
      <w:r w:rsidR="00961E4D">
        <w:rPr>
          <w:spacing w:val="-4"/>
        </w:rPr>
        <w:t xml:space="preserve"> </w:t>
      </w:r>
      <w:r w:rsidR="00961E4D">
        <w:rPr>
          <w:spacing w:val="-5"/>
        </w:rPr>
        <w:t>core</w:t>
      </w:r>
      <w:r w:rsidR="00961E4D">
        <w:rPr>
          <w:spacing w:val="-4"/>
        </w:rPr>
        <w:t xml:space="preserve"> </w:t>
      </w:r>
      <w:proofErr w:type="gramStart"/>
      <w:r w:rsidR="00961E4D">
        <w:rPr>
          <w:spacing w:val="-5"/>
        </w:rPr>
        <w:t>board</w:t>
      </w:r>
      <w:r>
        <w:t>;</w:t>
      </w:r>
      <w:proofErr w:type="gramEnd"/>
    </w:p>
    <w:p w14:paraId="1829D543" w14:textId="3C00B4F2" w:rsidR="00C85ABD" w:rsidRPr="001863D2" w:rsidRDefault="007B0630" w:rsidP="001863D2">
      <w:r>
        <w:rPr>
          <w:w w:val="95"/>
        </w:rPr>
        <w:t>6.</w:t>
      </w:r>
      <w:r w:rsidR="00961E4D">
        <w:rPr>
          <w:w w:val="95"/>
        </w:rPr>
        <w:t>The</w:t>
      </w:r>
      <w:r w:rsidR="00961E4D">
        <w:rPr>
          <w:spacing w:val="-11"/>
          <w:w w:val="95"/>
        </w:rPr>
        <w:t xml:space="preserve"> </w:t>
      </w:r>
      <w:r w:rsidR="00961E4D">
        <w:rPr>
          <w:w w:val="95"/>
        </w:rPr>
        <w:t>upgrade</w:t>
      </w:r>
      <w:r w:rsidR="00961E4D">
        <w:rPr>
          <w:spacing w:val="-11"/>
          <w:w w:val="95"/>
        </w:rPr>
        <w:t xml:space="preserve"> </w:t>
      </w:r>
      <w:r w:rsidR="00961E4D">
        <w:rPr>
          <w:w w:val="95"/>
        </w:rPr>
        <w:t>is</w:t>
      </w:r>
      <w:r w:rsidR="00961E4D">
        <w:rPr>
          <w:spacing w:val="-10"/>
          <w:w w:val="95"/>
        </w:rPr>
        <w:t xml:space="preserve"> </w:t>
      </w:r>
      <w:r w:rsidR="00961E4D">
        <w:rPr>
          <w:w w:val="95"/>
        </w:rPr>
        <w:t>successful</w:t>
      </w:r>
      <w:r w:rsidR="00961E4D">
        <w:rPr>
          <w:spacing w:val="-10"/>
          <w:w w:val="95"/>
        </w:rPr>
        <w:t xml:space="preserve"> </w:t>
      </w:r>
      <w:r w:rsidR="00961E4D">
        <w:rPr>
          <w:w w:val="95"/>
        </w:rPr>
        <w:t>when</w:t>
      </w:r>
      <w:r w:rsidR="00961E4D">
        <w:rPr>
          <w:spacing w:val="-10"/>
          <w:w w:val="95"/>
        </w:rPr>
        <w:t xml:space="preserve"> </w:t>
      </w:r>
      <w:r w:rsidR="00961E4D">
        <w:rPr>
          <w:w w:val="95"/>
        </w:rPr>
        <w:t>the</w:t>
      </w:r>
      <w:r w:rsidR="00961E4D">
        <w:rPr>
          <w:spacing w:val="-10"/>
          <w:w w:val="95"/>
        </w:rPr>
        <w:t xml:space="preserve"> </w:t>
      </w:r>
      <w:r w:rsidR="00961E4D">
        <w:rPr>
          <w:w w:val="95"/>
        </w:rPr>
        <w:t>machine</w:t>
      </w:r>
      <w:r w:rsidR="00961E4D">
        <w:rPr>
          <w:spacing w:val="-10"/>
          <w:w w:val="95"/>
        </w:rPr>
        <w:t xml:space="preserve"> </w:t>
      </w:r>
      <w:r w:rsidR="00961E4D">
        <w:rPr>
          <w:w w:val="95"/>
        </w:rPr>
        <w:t>is</w:t>
      </w:r>
      <w:r w:rsidR="00961E4D">
        <w:rPr>
          <w:spacing w:val="-10"/>
          <w:w w:val="95"/>
        </w:rPr>
        <w:t xml:space="preserve"> </w:t>
      </w:r>
      <w:r w:rsidR="00961E4D">
        <w:rPr>
          <w:w w:val="95"/>
        </w:rPr>
        <w:t>fully</w:t>
      </w:r>
      <w:r w:rsidR="00961E4D">
        <w:rPr>
          <w:spacing w:val="-10"/>
          <w:w w:val="95"/>
        </w:rPr>
        <w:t xml:space="preserve"> </w:t>
      </w:r>
      <w:r w:rsidR="00961E4D">
        <w:rPr>
          <w:w w:val="95"/>
        </w:rPr>
        <w:t>up</w:t>
      </w:r>
      <w:r>
        <w:t>.</w:t>
      </w:r>
    </w:p>
    <w:p w14:paraId="1C89DC14" w14:textId="6D6999D8" w:rsidR="00C85ABD" w:rsidRPr="001863D2" w:rsidRDefault="00961E4D" w:rsidP="001863D2">
      <w:pPr>
        <w:pStyle w:val="2"/>
        <w:spacing w:before="240" w:after="240"/>
      </w:pPr>
      <w:bookmarkStart w:id="414" w:name="10.3_System_Recovery"/>
      <w:bookmarkStart w:id="415" w:name="_Toc7260"/>
      <w:bookmarkStart w:id="416" w:name="_Toc11868"/>
      <w:bookmarkStart w:id="417" w:name="_Toc20099"/>
      <w:bookmarkStart w:id="418" w:name="_Toc154667453"/>
      <w:bookmarkEnd w:id="414"/>
      <w:r w:rsidRPr="001863D2">
        <w:t>1</w:t>
      </w:r>
      <w:r w:rsidR="001863D2" w:rsidRPr="001863D2">
        <w:t>0</w:t>
      </w:r>
      <w:r w:rsidRPr="001863D2">
        <w:t>.3</w:t>
      </w:r>
      <w:r w:rsidR="00142D35" w:rsidRPr="001863D2">
        <w:t xml:space="preserve"> </w:t>
      </w:r>
      <w:r w:rsidRPr="001863D2">
        <w:t>System Recovery</w:t>
      </w:r>
      <w:bookmarkEnd w:id="415"/>
      <w:bookmarkEnd w:id="416"/>
      <w:bookmarkEnd w:id="417"/>
      <w:bookmarkEnd w:id="418"/>
      <w:r w:rsidRPr="001863D2">
        <w:t xml:space="preserve"> </w:t>
      </w:r>
    </w:p>
    <w:p w14:paraId="5BEFCC52" w14:textId="038A4CBC" w:rsidR="000F50D1" w:rsidRDefault="00961E4D" w:rsidP="001863D2">
      <w:r>
        <w:rPr>
          <w:w w:val="95"/>
        </w:rPr>
        <w:t>Please</w:t>
      </w:r>
      <w:r>
        <w:rPr>
          <w:spacing w:val="-12"/>
          <w:w w:val="95"/>
        </w:rPr>
        <w:t xml:space="preserve"> </w:t>
      </w:r>
      <w:r>
        <w:rPr>
          <w:w w:val="95"/>
        </w:rPr>
        <w:t>contact</w:t>
      </w:r>
      <w:r>
        <w:rPr>
          <w:spacing w:val="-11"/>
          <w:w w:val="95"/>
        </w:rPr>
        <w:t xml:space="preserve"> </w:t>
      </w:r>
      <w:proofErr w:type="spellStart"/>
      <w:r>
        <w:rPr>
          <w:w w:val="95"/>
        </w:rPr>
        <w:t>McKays</w:t>
      </w:r>
      <w:proofErr w:type="spellEnd"/>
      <w:r>
        <w:rPr>
          <w:spacing w:val="-12"/>
          <w:w w:val="95"/>
        </w:rPr>
        <w:t xml:space="preserve"> </w:t>
      </w:r>
      <w:r>
        <w:rPr>
          <w:w w:val="95"/>
        </w:rPr>
        <w:t>after-sales</w:t>
      </w:r>
      <w:r>
        <w:rPr>
          <w:spacing w:val="-11"/>
          <w:w w:val="95"/>
        </w:rPr>
        <w:t xml:space="preserve"> </w:t>
      </w:r>
      <w:r>
        <w:rPr>
          <w:w w:val="95"/>
        </w:rPr>
        <w:t>service</w:t>
      </w:r>
      <w:r>
        <w:rPr>
          <w:spacing w:val="-11"/>
          <w:w w:val="95"/>
        </w:rPr>
        <w:t xml:space="preserve"> </w:t>
      </w:r>
      <w:r>
        <w:rPr>
          <w:w w:val="95"/>
        </w:rPr>
        <w:t>to</w:t>
      </w:r>
      <w:r>
        <w:rPr>
          <w:spacing w:val="-12"/>
          <w:w w:val="95"/>
        </w:rPr>
        <w:t xml:space="preserve"> </w:t>
      </w:r>
      <w:r>
        <w:rPr>
          <w:w w:val="95"/>
        </w:rPr>
        <w:t>keep</w:t>
      </w:r>
      <w:r>
        <w:rPr>
          <w:spacing w:val="-11"/>
          <w:w w:val="95"/>
        </w:rPr>
        <w:t xml:space="preserve"> </w:t>
      </w:r>
      <w:r>
        <w:rPr>
          <w:w w:val="95"/>
        </w:rPr>
        <w:t>the</w:t>
      </w:r>
      <w:r>
        <w:rPr>
          <w:spacing w:val="-11"/>
          <w:w w:val="95"/>
        </w:rPr>
        <w:t xml:space="preserve"> </w:t>
      </w:r>
      <w:r>
        <w:rPr>
          <w:w w:val="95"/>
        </w:rPr>
        <w:t>machine</w:t>
      </w:r>
      <w:r>
        <w:rPr>
          <w:spacing w:val="-12"/>
          <w:w w:val="95"/>
        </w:rPr>
        <w:t xml:space="preserve"> </w:t>
      </w:r>
      <w:r>
        <w:rPr>
          <w:w w:val="95"/>
        </w:rPr>
        <w:t>networked,</w:t>
      </w:r>
      <w:r>
        <w:rPr>
          <w:spacing w:val="-11"/>
          <w:w w:val="95"/>
        </w:rPr>
        <w:t xml:space="preserve"> </w:t>
      </w:r>
      <w:r>
        <w:rPr>
          <w:w w:val="95"/>
        </w:rPr>
        <w:t>and</w:t>
      </w:r>
      <w:r>
        <w:rPr>
          <w:spacing w:val="-11"/>
          <w:w w:val="95"/>
        </w:rPr>
        <w:t xml:space="preserve"> </w:t>
      </w:r>
      <w:r>
        <w:rPr>
          <w:w w:val="95"/>
        </w:rPr>
        <w:t>a</w:t>
      </w:r>
      <w:r>
        <w:rPr>
          <w:spacing w:val="-12"/>
          <w:w w:val="95"/>
        </w:rPr>
        <w:t xml:space="preserve"> </w:t>
      </w:r>
      <w:r>
        <w:rPr>
          <w:w w:val="95"/>
        </w:rPr>
        <w:t>maintenance</w:t>
      </w:r>
      <w:r>
        <w:rPr>
          <w:spacing w:val="-11"/>
          <w:w w:val="95"/>
        </w:rPr>
        <w:t xml:space="preserve"> </w:t>
      </w:r>
      <w:r>
        <w:rPr>
          <w:w w:val="95"/>
        </w:rPr>
        <w:t>person</w:t>
      </w:r>
      <w:r>
        <w:rPr>
          <w:spacing w:val="-11"/>
          <w:w w:val="95"/>
        </w:rPr>
        <w:t xml:space="preserve"> </w:t>
      </w:r>
      <w:r>
        <w:rPr>
          <w:w w:val="95"/>
        </w:rPr>
        <w:t>needs</w:t>
      </w:r>
      <w:r>
        <w:rPr>
          <w:spacing w:val="-12"/>
          <w:w w:val="95"/>
        </w:rPr>
        <w:t xml:space="preserve"> </w:t>
      </w:r>
      <w:r>
        <w:rPr>
          <w:w w:val="95"/>
        </w:rPr>
        <w:t>to</w:t>
      </w:r>
      <w:r>
        <w:rPr>
          <w:spacing w:val="-11"/>
          <w:w w:val="95"/>
        </w:rPr>
        <w:t xml:space="preserve"> </w:t>
      </w:r>
      <w:r>
        <w:rPr>
          <w:w w:val="95"/>
        </w:rPr>
        <w:t>be</w:t>
      </w:r>
      <w:r>
        <w:rPr>
          <w:spacing w:val="1"/>
          <w:w w:val="95"/>
        </w:rPr>
        <w:t xml:space="preserve"> </w:t>
      </w:r>
      <w:r>
        <w:t>present</w:t>
      </w:r>
      <w:r>
        <w:rPr>
          <w:spacing w:val="-9"/>
        </w:rPr>
        <w:t xml:space="preserve"> </w:t>
      </w:r>
      <w:r>
        <w:t>at</w:t>
      </w:r>
      <w:r>
        <w:rPr>
          <w:spacing w:val="-9"/>
        </w:rPr>
        <w:t xml:space="preserve"> </w:t>
      </w:r>
      <w:r>
        <w:t>the</w:t>
      </w:r>
      <w:r>
        <w:rPr>
          <w:spacing w:val="-8"/>
        </w:rPr>
        <w:t xml:space="preserve"> </w:t>
      </w:r>
      <w:r>
        <w:t xml:space="preserve">machine! </w:t>
      </w:r>
    </w:p>
    <w:p w14:paraId="48DECA53" w14:textId="77777777" w:rsidR="001863D2" w:rsidRDefault="001863D2" w:rsidP="001863D2"/>
    <w:p w14:paraId="48B63459" w14:textId="77777777" w:rsidR="001863D2" w:rsidRDefault="001863D2" w:rsidP="001863D2"/>
    <w:p w14:paraId="7FD7E0CF" w14:textId="77777777" w:rsidR="001863D2" w:rsidRDefault="001863D2" w:rsidP="001863D2"/>
    <w:p w14:paraId="54DE6C0D" w14:textId="77777777" w:rsidR="001863D2" w:rsidRDefault="001863D2" w:rsidP="001863D2"/>
    <w:p w14:paraId="7B070BE5" w14:textId="77777777" w:rsidR="001863D2" w:rsidRDefault="001863D2" w:rsidP="001863D2"/>
    <w:p w14:paraId="4D4F8718" w14:textId="77777777" w:rsidR="001863D2" w:rsidRDefault="001863D2" w:rsidP="001863D2"/>
    <w:p w14:paraId="04C492BB" w14:textId="77777777" w:rsidR="001863D2" w:rsidRDefault="001863D2" w:rsidP="001863D2"/>
    <w:p w14:paraId="73DF5EF6" w14:textId="77777777" w:rsidR="001863D2" w:rsidRDefault="001863D2" w:rsidP="001863D2"/>
    <w:p w14:paraId="567F327C" w14:textId="77777777" w:rsidR="001863D2" w:rsidRDefault="001863D2" w:rsidP="001863D2"/>
    <w:p w14:paraId="58B1D6FB" w14:textId="77777777" w:rsidR="001863D2" w:rsidRDefault="001863D2" w:rsidP="001863D2"/>
    <w:p w14:paraId="0F801B07" w14:textId="77777777" w:rsidR="001863D2" w:rsidRDefault="001863D2" w:rsidP="001863D2"/>
    <w:p w14:paraId="11905E50" w14:textId="77777777" w:rsidR="001863D2" w:rsidRDefault="001863D2" w:rsidP="001863D2"/>
    <w:p w14:paraId="573CE3EB" w14:textId="77777777" w:rsidR="001863D2" w:rsidRDefault="001863D2" w:rsidP="001863D2"/>
    <w:p w14:paraId="74ECB83B" w14:textId="77777777" w:rsidR="001863D2" w:rsidRDefault="001863D2" w:rsidP="001863D2"/>
    <w:p w14:paraId="5C0A50A2" w14:textId="77777777" w:rsidR="001863D2" w:rsidRDefault="001863D2" w:rsidP="001863D2"/>
    <w:p w14:paraId="631CA38D" w14:textId="77777777" w:rsidR="001863D2" w:rsidRPr="00CB6728" w:rsidRDefault="001863D2" w:rsidP="001863D2"/>
    <w:p w14:paraId="489EF78F" w14:textId="32205336" w:rsidR="00C85ABD" w:rsidRPr="001863D2" w:rsidRDefault="00961E4D" w:rsidP="001863D2">
      <w:pPr>
        <w:pStyle w:val="1"/>
        <w:spacing w:before="240" w:after="240"/>
      </w:pPr>
      <w:bookmarkStart w:id="419" w:name="11_Machine_Certification"/>
      <w:bookmarkStart w:id="420" w:name="_Toc154667454"/>
      <w:bookmarkStart w:id="421" w:name="_Toc28002"/>
      <w:bookmarkStart w:id="422" w:name="_Toc4693"/>
      <w:bookmarkStart w:id="423" w:name="_Toc6794"/>
      <w:bookmarkEnd w:id="419"/>
      <w:r w:rsidRPr="001863D2">
        <w:t>1</w:t>
      </w:r>
      <w:r w:rsidR="001863D2">
        <w:t>1</w:t>
      </w:r>
      <w:r w:rsidR="001863D2" w:rsidRPr="001863D2">
        <w:t xml:space="preserve"> Machine Certification</w:t>
      </w:r>
      <w:bookmarkEnd w:id="420"/>
      <w:r w:rsidR="001863D2" w:rsidRPr="001863D2">
        <w:t xml:space="preserve"> </w:t>
      </w:r>
      <w:bookmarkEnd w:id="421"/>
      <w:bookmarkEnd w:id="422"/>
      <w:bookmarkEnd w:id="423"/>
      <w:r w:rsidRPr="001863D2">
        <w:t xml:space="preserve"> </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10580"/>
      </w:tblGrid>
      <w:tr w:rsidR="00C85ABD" w14:paraId="3975F87C" w14:textId="77777777" w:rsidTr="001863D2">
        <w:trPr>
          <w:trHeight w:val="400"/>
        </w:trPr>
        <w:tc>
          <w:tcPr>
            <w:tcW w:w="5000" w:type="pct"/>
            <w:tcBorders>
              <w:bottom w:val="single" w:sz="4" w:space="0" w:color="000000"/>
              <w:right w:val="single" w:sz="4" w:space="0" w:color="000000"/>
            </w:tcBorders>
          </w:tcPr>
          <w:p w14:paraId="158C1107" w14:textId="77777777" w:rsidR="00C85ABD" w:rsidRDefault="00961E4D">
            <w:pPr>
              <w:pStyle w:val="TableParagraph"/>
              <w:spacing w:before="35"/>
              <w:ind w:left="114"/>
              <w:rPr>
                <w:rFonts w:ascii="Times New Roman" w:hAnsi="Times New Roman" w:cs="Times New Roman"/>
              </w:rPr>
            </w:pPr>
            <w:r>
              <w:rPr>
                <w:rFonts w:ascii="Times New Roman" w:hAnsi="Times New Roman" w:cs="Times New Roman"/>
              </w:rPr>
              <w:t>European</w:t>
            </w:r>
            <w:r>
              <w:rPr>
                <w:rFonts w:ascii="Times New Roman" w:hAnsi="Times New Roman" w:cs="Times New Roman"/>
                <w:spacing w:val="-13"/>
              </w:rPr>
              <w:t xml:space="preserve"> </w:t>
            </w:r>
            <w:r>
              <w:rPr>
                <w:rFonts w:ascii="Times New Roman" w:hAnsi="Times New Roman" w:cs="Times New Roman"/>
              </w:rPr>
              <w:t>directives:</w:t>
            </w:r>
          </w:p>
        </w:tc>
      </w:tr>
      <w:tr w:rsidR="00C85ABD" w14:paraId="5B38A012" w14:textId="77777777" w:rsidTr="001863D2">
        <w:trPr>
          <w:trHeight w:val="400"/>
        </w:trPr>
        <w:tc>
          <w:tcPr>
            <w:tcW w:w="5000" w:type="pct"/>
            <w:tcBorders>
              <w:top w:val="single" w:sz="4" w:space="0" w:color="000000"/>
              <w:bottom w:val="single" w:sz="4" w:space="0" w:color="000000"/>
              <w:right w:val="single" w:sz="4" w:space="0" w:color="000000"/>
            </w:tcBorders>
          </w:tcPr>
          <w:p w14:paraId="7DCA76B3" w14:textId="77777777" w:rsidR="00C85ABD" w:rsidRDefault="00961E4D">
            <w:pPr>
              <w:pStyle w:val="TableParagraph"/>
              <w:ind w:left="114"/>
              <w:rPr>
                <w:rFonts w:ascii="Times New Roman" w:hAnsi="Times New Roman" w:cs="Times New Roman"/>
              </w:rPr>
            </w:pPr>
            <w:r>
              <w:rPr>
                <w:rFonts w:ascii="Times New Roman" w:hAnsi="Times New Roman" w:cs="Times New Roman"/>
              </w:rPr>
              <w:t>2002/95/EC</w:t>
            </w:r>
            <w:r>
              <w:rPr>
                <w:rFonts w:ascii="Times New Roman" w:hAnsi="Times New Roman" w:cs="Times New Roman"/>
                <w:spacing w:val="-9"/>
              </w:rPr>
              <w:t xml:space="preserve"> </w:t>
            </w:r>
            <w:r>
              <w:rPr>
                <w:rFonts w:ascii="Times New Roman" w:hAnsi="Times New Roman" w:cs="Times New Roman"/>
              </w:rPr>
              <w:t>(RoHS)</w:t>
            </w:r>
          </w:p>
        </w:tc>
      </w:tr>
      <w:tr w:rsidR="00C85ABD" w14:paraId="0D3E49FB" w14:textId="77777777" w:rsidTr="001863D2">
        <w:trPr>
          <w:trHeight w:val="400"/>
        </w:trPr>
        <w:tc>
          <w:tcPr>
            <w:tcW w:w="5000" w:type="pct"/>
            <w:tcBorders>
              <w:top w:val="single" w:sz="4" w:space="0" w:color="000000"/>
              <w:bottom w:val="single" w:sz="4" w:space="0" w:color="000000"/>
              <w:right w:val="single" w:sz="4" w:space="0" w:color="000000"/>
            </w:tcBorders>
          </w:tcPr>
          <w:p w14:paraId="2661B3DF" w14:textId="77777777" w:rsidR="00C85ABD" w:rsidRDefault="00961E4D">
            <w:pPr>
              <w:pStyle w:val="TableParagraph"/>
              <w:spacing w:before="35"/>
              <w:ind w:left="114"/>
              <w:rPr>
                <w:rFonts w:ascii="Times New Roman" w:hAnsi="Times New Roman" w:cs="Times New Roman"/>
              </w:rPr>
            </w:pPr>
            <w:r>
              <w:rPr>
                <w:rFonts w:ascii="Times New Roman" w:hAnsi="Times New Roman" w:cs="Times New Roman"/>
              </w:rPr>
              <w:t>98/37/EC</w:t>
            </w:r>
          </w:p>
        </w:tc>
      </w:tr>
      <w:tr w:rsidR="00C85ABD" w14:paraId="4E83B5C5" w14:textId="77777777" w:rsidTr="001863D2">
        <w:trPr>
          <w:trHeight w:val="400"/>
        </w:trPr>
        <w:tc>
          <w:tcPr>
            <w:tcW w:w="5000" w:type="pct"/>
            <w:tcBorders>
              <w:top w:val="single" w:sz="4" w:space="0" w:color="000000"/>
              <w:bottom w:val="single" w:sz="4" w:space="0" w:color="000000"/>
              <w:right w:val="single" w:sz="4" w:space="0" w:color="000000"/>
            </w:tcBorders>
          </w:tcPr>
          <w:p w14:paraId="29A8DF1A" w14:textId="77777777" w:rsidR="00C85ABD" w:rsidRDefault="00961E4D">
            <w:pPr>
              <w:pStyle w:val="TableParagraph"/>
              <w:ind w:left="114"/>
              <w:rPr>
                <w:rFonts w:ascii="Times New Roman" w:hAnsi="Times New Roman" w:cs="Times New Roman"/>
              </w:rPr>
            </w:pPr>
            <w:r>
              <w:rPr>
                <w:rFonts w:ascii="Times New Roman" w:hAnsi="Times New Roman" w:cs="Times New Roman"/>
              </w:rPr>
              <w:t>73/23/EC</w:t>
            </w:r>
            <w:r>
              <w:rPr>
                <w:rFonts w:ascii="Times New Roman" w:hAnsi="Times New Roman" w:cs="Times New Roman"/>
                <w:spacing w:val="-6"/>
              </w:rPr>
              <w:t xml:space="preserve"> </w:t>
            </w:r>
            <w:r>
              <w:rPr>
                <w:rFonts w:ascii="Times New Roman" w:hAnsi="Times New Roman" w:cs="Times New Roman"/>
              </w:rPr>
              <w:t>+</w:t>
            </w:r>
            <w:r>
              <w:rPr>
                <w:rFonts w:ascii="Times New Roman" w:hAnsi="Times New Roman" w:cs="Times New Roman"/>
                <w:spacing w:val="-6"/>
              </w:rPr>
              <w:t xml:space="preserve"> </w:t>
            </w:r>
            <w:r>
              <w:rPr>
                <w:rFonts w:ascii="Times New Roman" w:hAnsi="Times New Roman" w:cs="Times New Roman"/>
              </w:rPr>
              <w:t>93/68/CE</w:t>
            </w:r>
            <w:r>
              <w:rPr>
                <w:rFonts w:ascii="Times New Roman" w:hAnsi="Times New Roman" w:cs="Times New Roman"/>
                <w:spacing w:val="-6"/>
              </w:rPr>
              <w:t xml:space="preserve"> </w:t>
            </w:r>
            <w:r>
              <w:rPr>
                <w:rFonts w:ascii="Times New Roman" w:hAnsi="Times New Roman" w:cs="Times New Roman"/>
              </w:rPr>
              <w:t>repealed</w:t>
            </w:r>
            <w:r>
              <w:rPr>
                <w:rFonts w:ascii="Times New Roman" w:hAnsi="Times New Roman" w:cs="Times New Roman"/>
                <w:spacing w:val="-6"/>
              </w:rPr>
              <w:t xml:space="preserve"> </w:t>
            </w:r>
            <w:r>
              <w:rPr>
                <w:rFonts w:ascii="Times New Roman" w:hAnsi="Times New Roman" w:cs="Times New Roman"/>
              </w:rPr>
              <w:t>by</w:t>
            </w:r>
            <w:r>
              <w:rPr>
                <w:rFonts w:ascii="Times New Roman" w:hAnsi="Times New Roman" w:cs="Times New Roman"/>
                <w:spacing w:val="-6"/>
              </w:rPr>
              <w:t xml:space="preserve"> </w:t>
            </w:r>
            <w:r>
              <w:rPr>
                <w:rFonts w:ascii="Times New Roman" w:hAnsi="Times New Roman" w:cs="Times New Roman"/>
              </w:rPr>
              <w:t>2006/95/CE</w:t>
            </w:r>
          </w:p>
        </w:tc>
      </w:tr>
      <w:tr w:rsidR="00C85ABD" w14:paraId="333FE973" w14:textId="77777777" w:rsidTr="001863D2">
        <w:trPr>
          <w:trHeight w:val="400"/>
        </w:trPr>
        <w:tc>
          <w:tcPr>
            <w:tcW w:w="5000" w:type="pct"/>
            <w:tcBorders>
              <w:top w:val="single" w:sz="4" w:space="0" w:color="000000"/>
              <w:bottom w:val="single" w:sz="4" w:space="0" w:color="000000"/>
              <w:right w:val="single" w:sz="4" w:space="0" w:color="000000"/>
            </w:tcBorders>
          </w:tcPr>
          <w:p w14:paraId="2DE131CA" w14:textId="77777777" w:rsidR="00C85ABD" w:rsidRDefault="00961E4D">
            <w:pPr>
              <w:pStyle w:val="TableParagraph"/>
              <w:spacing w:before="35"/>
              <w:ind w:left="114"/>
              <w:rPr>
                <w:rFonts w:ascii="Times New Roman" w:hAnsi="Times New Roman" w:cs="Times New Roman"/>
              </w:rPr>
            </w:pPr>
            <w:r>
              <w:rPr>
                <w:rFonts w:ascii="Times New Roman" w:hAnsi="Times New Roman" w:cs="Times New Roman"/>
              </w:rPr>
              <w:t>89/336/EC</w:t>
            </w:r>
            <w:r>
              <w:rPr>
                <w:rFonts w:ascii="Times New Roman" w:hAnsi="Times New Roman" w:cs="Times New Roman"/>
                <w:spacing w:val="-6"/>
              </w:rPr>
              <w:t xml:space="preserve"> </w:t>
            </w:r>
            <w:r>
              <w:rPr>
                <w:rFonts w:ascii="Times New Roman" w:hAnsi="Times New Roman" w:cs="Times New Roman"/>
              </w:rPr>
              <w:t>+</w:t>
            </w:r>
            <w:r>
              <w:rPr>
                <w:rFonts w:ascii="Times New Roman" w:hAnsi="Times New Roman" w:cs="Times New Roman"/>
                <w:spacing w:val="-5"/>
              </w:rPr>
              <w:t xml:space="preserve"> </w:t>
            </w:r>
            <w:r>
              <w:rPr>
                <w:rFonts w:ascii="Times New Roman" w:hAnsi="Times New Roman" w:cs="Times New Roman"/>
              </w:rPr>
              <w:t>92/31/CE</w:t>
            </w:r>
            <w:r>
              <w:rPr>
                <w:rFonts w:ascii="Times New Roman" w:hAnsi="Times New Roman" w:cs="Times New Roman"/>
                <w:spacing w:val="-5"/>
              </w:rPr>
              <w:t xml:space="preserve"> </w:t>
            </w:r>
            <w:r>
              <w:rPr>
                <w:rFonts w:ascii="Times New Roman" w:hAnsi="Times New Roman" w:cs="Times New Roman"/>
              </w:rPr>
              <w:t>+</w:t>
            </w:r>
            <w:r>
              <w:rPr>
                <w:rFonts w:ascii="Times New Roman" w:hAnsi="Times New Roman" w:cs="Times New Roman"/>
                <w:spacing w:val="-5"/>
              </w:rPr>
              <w:t xml:space="preserve"> </w:t>
            </w:r>
            <w:r>
              <w:rPr>
                <w:rFonts w:ascii="Times New Roman" w:hAnsi="Times New Roman" w:cs="Times New Roman"/>
              </w:rPr>
              <w:t>93/68/CE</w:t>
            </w:r>
            <w:r>
              <w:rPr>
                <w:rFonts w:ascii="Times New Roman" w:hAnsi="Times New Roman" w:cs="Times New Roman"/>
                <w:spacing w:val="-5"/>
              </w:rPr>
              <w:t xml:space="preserve"> </w:t>
            </w:r>
            <w:r>
              <w:rPr>
                <w:rFonts w:ascii="Times New Roman" w:hAnsi="Times New Roman" w:cs="Times New Roman"/>
              </w:rPr>
              <w:t>repealed</w:t>
            </w:r>
            <w:r>
              <w:rPr>
                <w:rFonts w:ascii="Times New Roman" w:hAnsi="Times New Roman" w:cs="Times New Roman"/>
                <w:spacing w:val="-5"/>
              </w:rPr>
              <w:t xml:space="preserve"> </w:t>
            </w:r>
            <w:r>
              <w:rPr>
                <w:rFonts w:ascii="Times New Roman" w:hAnsi="Times New Roman" w:cs="Times New Roman"/>
              </w:rPr>
              <w:t>by</w:t>
            </w:r>
            <w:r>
              <w:rPr>
                <w:rFonts w:ascii="Times New Roman" w:hAnsi="Times New Roman" w:cs="Times New Roman"/>
                <w:spacing w:val="-5"/>
              </w:rPr>
              <w:t xml:space="preserve"> </w:t>
            </w:r>
            <w:r>
              <w:rPr>
                <w:rFonts w:ascii="Times New Roman" w:hAnsi="Times New Roman" w:cs="Times New Roman"/>
              </w:rPr>
              <w:t>2004/108/EC</w:t>
            </w:r>
          </w:p>
        </w:tc>
      </w:tr>
      <w:tr w:rsidR="00C85ABD" w14:paraId="2FC4CCAD" w14:textId="77777777" w:rsidTr="001863D2">
        <w:trPr>
          <w:trHeight w:val="400"/>
        </w:trPr>
        <w:tc>
          <w:tcPr>
            <w:tcW w:w="5000" w:type="pct"/>
            <w:tcBorders>
              <w:top w:val="single" w:sz="4" w:space="0" w:color="000000"/>
              <w:bottom w:val="single" w:sz="4" w:space="0" w:color="000000"/>
              <w:right w:val="single" w:sz="4" w:space="0" w:color="000000"/>
            </w:tcBorders>
          </w:tcPr>
          <w:p w14:paraId="35EBBD2A" w14:textId="77777777" w:rsidR="00C85ABD" w:rsidRDefault="00961E4D">
            <w:pPr>
              <w:pStyle w:val="TableParagraph"/>
              <w:ind w:left="114"/>
              <w:rPr>
                <w:rFonts w:ascii="Times New Roman" w:hAnsi="Times New Roman" w:cs="Times New Roman"/>
              </w:rPr>
            </w:pPr>
            <w:r>
              <w:rPr>
                <w:rFonts w:ascii="Times New Roman" w:hAnsi="Times New Roman" w:cs="Times New Roman"/>
              </w:rPr>
              <w:t>90/128/EC</w:t>
            </w:r>
            <w:r>
              <w:rPr>
                <w:rFonts w:ascii="Times New Roman" w:hAnsi="Times New Roman" w:cs="Times New Roman"/>
                <w:spacing w:val="-9"/>
              </w:rPr>
              <w:t xml:space="preserve"> </w:t>
            </w:r>
            <w:r>
              <w:rPr>
                <w:rFonts w:ascii="Times New Roman" w:hAnsi="Times New Roman" w:cs="Times New Roman"/>
              </w:rPr>
              <w:t>repealed</w:t>
            </w:r>
            <w:r>
              <w:rPr>
                <w:rFonts w:ascii="Times New Roman" w:hAnsi="Times New Roman" w:cs="Times New Roman"/>
                <w:spacing w:val="-8"/>
              </w:rPr>
              <w:t xml:space="preserve"> </w:t>
            </w:r>
            <w:r>
              <w:rPr>
                <w:rFonts w:ascii="Times New Roman" w:hAnsi="Times New Roman" w:cs="Times New Roman"/>
              </w:rPr>
              <w:t>by</w:t>
            </w:r>
            <w:r>
              <w:rPr>
                <w:rFonts w:ascii="Times New Roman" w:hAnsi="Times New Roman" w:cs="Times New Roman"/>
                <w:spacing w:val="-6"/>
              </w:rPr>
              <w:t xml:space="preserve"> </w:t>
            </w:r>
            <w:r>
              <w:rPr>
                <w:rFonts w:ascii="Times New Roman" w:hAnsi="Times New Roman" w:cs="Times New Roman"/>
              </w:rPr>
              <w:t>2002/72/CE</w:t>
            </w:r>
          </w:p>
        </w:tc>
      </w:tr>
      <w:tr w:rsidR="00C85ABD" w14:paraId="35EFF795" w14:textId="77777777" w:rsidTr="001863D2">
        <w:trPr>
          <w:trHeight w:val="400"/>
        </w:trPr>
        <w:tc>
          <w:tcPr>
            <w:tcW w:w="5000" w:type="pct"/>
            <w:tcBorders>
              <w:top w:val="single" w:sz="4" w:space="0" w:color="000000"/>
              <w:right w:val="single" w:sz="4" w:space="0" w:color="000000"/>
            </w:tcBorders>
          </w:tcPr>
          <w:p w14:paraId="2BECC936" w14:textId="77777777" w:rsidR="00C85ABD" w:rsidRDefault="00961E4D">
            <w:pPr>
              <w:pStyle w:val="TableParagraph"/>
              <w:ind w:left="114"/>
              <w:rPr>
                <w:rFonts w:ascii="Times New Roman" w:hAnsi="Times New Roman" w:cs="Times New Roman"/>
              </w:rPr>
            </w:pPr>
            <w:r>
              <w:rPr>
                <w:rFonts w:ascii="Times New Roman" w:hAnsi="Times New Roman" w:cs="Times New Roman"/>
              </w:rPr>
              <w:t>80/590/EEC</w:t>
            </w:r>
            <w:r>
              <w:rPr>
                <w:rFonts w:ascii="Times New Roman" w:hAnsi="Times New Roman" w:cs="Times New Roman"/>
                <w:spacing w:val="-6"/>
              </w:rPr>
              <w:t xml:space="preserve"> </w:t>
            </w:r>
            <w:r>
              <w:rPr>
                <w:rFonts w:ascii="Times New Roman" w:hAnsi="Times New Roman" w:cs="Times New Roman"/>
              </w:rPr>
              <w:t>and</w:t>
            </w:r>
            <w:r>
              <w:rPr>
                <w:rFonts w:ascii="Times New Roman" w:hAnsi="Times New Roman" w:cs="Times New Roman"/>
                <w:spacing w:val="-5"/>
              </w:rPr>
              <w:t xml:space="preserve"> </w:t>
            </w:r>
            <w:r>
              <w:rPr>
                <w:rFonts w:ascii="Times New Roman" w:hAnsi="Times New Roman" w:cs="Times New Roman"/>
              </w:rPr>
              <w:t>89/109/EEC</w:t>
            </w:r>
            <w:r>
              <w:rPr>
                <w:rFonts w:ascii="Times New Roman" w:hAnsi="Times New Roman" w:cs="Times New Roman"/>
                <w:spacing w:val="-6"/>
              </w:rPr>
              <w:t xml:space="preserve"> </w:t>
            </w:r>
            <w:r>
              <w:rPr>
                <w:rFonts w:ascii="Times New Roman" w:hAnsi="Times New Roman" w:cs="Times New Roman"/>
              </w:rPr>
              <w:t>repealed</w:t>
            </w:r>
            <w:r>
              <w:rPr>
                <w:rFonts w:ascii="Times New Roman" w:hAnsi="Times New Roman" w:cs="Times New Roman"/>
                <w:spacing w:val="-6"/>
              </w:rPr>
              <w:t xml:space="preserve"> </w:t>
            </w:r>
            <w:r>
              <w:rPr>
                <w:rFonts w:ascii="Times New Roman" w:hAnsi="Times New Roman" w:cs="Times New Roman"/>
              </w:rPr>
              <w:t>by</w:t>
            </w:r>
            <w:r>
              <w:rPr>
                <w:rFonts w:ascii="Times New Roman" w:hAnsi="Times New Roman" w:cs="Times New Roman"/>
                <w:spacing w:val="-6"/>
              </w:rPr>
              <w:t xml:space="preserve"> </w:t>
            </w:r>
            <w:r>
              <w:rPr>
                <w:rFonts w:ascii="Times New Roman" w:hAnsi="Times New Roman" w:cs="Times New Roman"/>
              </w:rPr>
              <w:t>EC</w:t>
            </w:r>
            <w:r>
              <w:rPr>
                <w:rFonts w:ascii="Times New Roman" w:hAnsi="Times New Roman" w:cs="Times New Roman"/>
                <w:spacing w:val="-4"/>
              </w:rPr>
              <w:t xml:space="preserve"> </w:t>
            </w:r>
            <w:r>
              <w:rPr>
                <w:rFonts w:ascii="Times New Roman" w:hAnsi="Times New Roman" w:cs="Times New Roman"/>
              </w:rPr>
              <w:t>1935/2004</w:t>
            </w:r>
          </w:p>
        </w:tc>
      </w:tr>
      <w:tr w:rsidR="00C85ABD" w14:paraId="789CA418" w14:textId="77777777" w:rsidTr="001863D2">
        <w:trPr>
          <w:trHeight w:val="400"/>
        </w:trPr>
        <w:tc>
          <w:tcPr>
            <w:tcW w:w="5000" w:type="pct"/>
            <w:tcBorders>
              <w:bottom w:val="single" w:sz="4" w:space="0" w:color="000000"/>
              <w:right w:val="single" w:sz="4" w:space="0" w:color="000000"/>
            </w:tcBorders>
          </w:tcPr>
          <w:p w14:paraId="51F9D63C" w14:textId="77777777" w:rsidR="00C85ABD" w:rsidRDefault="00961E4D">
            <w:pPr>
              <w:pStyle w:val="TableParagraph"/>
              <w:spacing w:before="35"/>
              <w:ind w:left="114"/>
              <w:rPr>
                <w:rFonts w:ascii="Times New Roman" w:hAnsi="Times New Roman" w:cs="Times New Roman"/>
              </w:rPr>
            </w:pPr>
            <w:r>
              <w:rPr>
                <w:rFonts w:ascii="Times New Roman" w:hAnsi="Times New Roman" w:cs="Times New Roman"/>
                <w:spacing w:val="-2"/>
              </w:rPr>
              <w:t>Harmonized</w:t>
            </w:r>
            <w:r>
              <w:rPr>
                <w:rFonts w:ascii="Times New Roman" w:hAnsi="Times New Roman" w:cs="Times New Roman"/>
                <w:spacing w:val="-12"/>
              </w:rPr>
              <w:t xml:space="preserve"> </w:t>
            </w:r>
            <w:r>
              <w:rPr>
                <w:rFonts w:ascii="Times New Roman" w:hAnsi="Times New Roman" w:cs="Times New Roman"/>
                <w:spacing w:val="-2"/>
              </w:rPr>
              <w:t>standards</w:t>
            </w:r>
            <w:r>
              <w:rPr>
                <w:rFonts w:ascii="Times New Roman" w:hAnsi="Times New Roman" w:cs="Times New Roman"/>
                <w:spacing w:val="-11"/>
              </w:rPr>
              <w:t xml:space="preserve"> </w:t>
            </w:r>
            <w:proofErr w:type="gramStart"/>
            <w:r>
              <w:rPr>
                <w:rFonts w:ascii="Times New Roman" w:hAnsi="Times New Roman" w:cs="Times New Roman"/>
                <w:spacing w:val="-1"/>
              </w:rPr>
              <w:t>Technical</w:t>
            </w:r>
            <w:proofErr w:type="gramEnd"/>
            <w:r>
              <w:rPr>
                <w:rFonts w:ascii="Times New Roman" w:hAnsi="Times New Roman" w:cs="Times New Roman"/>
                <w:spacing w:val="-12"/>
              </w:rPr>
              <w:t xml:space="preserve"> </w:t>
            </w:r>
            <w:r>
              <w:rPr>
                <w:rFonts w:ascii="Times New Roman" w:hAnsi="Times New Roman" w:cs="Times New Roman"/>
                <w:spacing w:val="-1"/>
              </w:rPr>
              <w:t>specifications:</w:t>
            </w:r>
          </w:p>
        </w:tc>
      </w:tr>
      <w:tr w:rsidR="00C85ABD" w14:paraId="19F235D4" w14:textId="77777777" w:rsidTr="001863D2">
        <w:trPr>
          <w:trHeight w:val="400"/>
        </w:trPr>
        <w:tc>
          <w:tcPr>
            <w:tcW w:w="5000" w:type="pct"/>
            <w:tcBorders>
              <w:top w:val="single" w:sz="4" w:space="0" w:color="000000"/>
              <w:bottom w:val="single" w:sz="4" w:space="0" w:color="000000"/>
              <w:right w:val="single" w:sz="4" w:space="0" w:color="000000"/>
            </w:tcBorders>
          </w:tcPr>
          <w:p w14:paraId="2C5026EE" w14:textId="77777777" w:rsidR="00C85ABD" w:rsidRDefault="00961E4D">
            <w:pPr>
              <w:pStyle w:val="TableParagraph"/>
              <w:spacing w:before="35"/>
              <w:ind w:left="114"/>
              <w:rPr>
                <w:rFonts w:ascii="Times New Roman" w:hAnsi="Times New Roman" w:cs="Times New Roman"/>
              </w:rPr>
            </w:pPr>
            <w:r>
              <w:rPr>
                <w:rFonts w:ascii="Times New Roman" w:hAnsi="Times New Roman" w:cs="Times New Roman"/>
              </w:rPr>
              <w:t>CEI</w:t>
            </w:r>
            <w:r>
              <w:rPr>
                <w:rFonts w:ascii="Times New Roman" w:hAnsi="Times New Roman" w:cs="Times New Roman"/>
                <w:spacing w:val="-3"/>
              </w:rPr>
              <w:t xml:space="preserve"> </w:t>
            </w:r>
            <w:r>
              <w:rPr>
                <w:rFonts w:ascii="Times New Roman" w:hAnsi="Times New Roman" w:cs="Times New Roman"/>
              </w:rPr>
              <w:t>EN</w:t>
            </w:r>
            <w:r>
              <w:rPr>
                <w:rFonts w:ascii="Times New Roman" w:hAnsi="Times New Roman" w:cs="Times New Roman"/>
                <w:spacing w:val="-2"/>
              </w:rPr>
              <w:t xml:space="preserve"> </w:t>
            </w:r>
            <w:r>
              <w:rPr>
                <w:rFonts w:ascii="Times New Roman" w:hAnsi="Times New Roman" w:cs="Times New Roman"/>
              </w:rPr>
              <w:t>60335-</w:t>
            </w:r>
            <w:proofErr w:type="gramStart"/>
            <w:r>
              <w:rPr>
                <w:rFonts w:ascii="Times New Roman" w:hAnsi="Times New Roman" w:cs="Times New Roman"/>
              </w:rPr>
              <w:t>1</w:t>
            </w:r>
            <w:r>
              <w:rPr>
                <w:rFonts w:ascii="Times New Roman" w:hAnsi="Times New Roman" w:cs="Times New Roman"/>
                <w:spacing w:val="-3"/>
              </w:rPr>
              <w:t xml:space="preserve"> </w:t>
            </w:r>
            <w:r>
              <w:rPr>
                <w:rFonts w:ascii="Times New Roman" w:hAnsi="Times New Roman" w:cs="Times New Roman"/>
              </w:rPr>
              <w:t>:</w:t>
            </w:r>
            <w:proofErr w:type="gramEnd"/>
            <w:r>
              <w:rPr>
                <w:rFonts w:ascii="Times New Roman" w:hAnsi="Times New Roman" w:cs="Times New Roman"/>
                <w:spacing w:val="-3"/>
              </w:rPr>
              <w:t xml:space="preserve"> </w:t>
            </w:r>
            <w:r>
              <w:rPr>
                <w:rFonts w:ascii="Times New Roman" w:hAnsi="Times New Roman" w:cs="Times New Roman"/>
              </w:rPr>
              <w:t>2002</w:t>
            </w:r>
            <w:r>
              <w:rPr>
                <w:rFonts w:ascii="Times New Roman" w:hAnsi="Times New Roman" w:cs="Times New Roman"/>
                <w:spacing w:val="-3"/>
              </w:rPr>
              <w:t xml:space="preserve"> </w:t>
            </w:r>
            <w:r>
              <w:rPr>
                <w:rFonts w:ascii="Times New Roman" w:hAnsi="Times New Roman" w:cs="Times New Roman"/>
              </w:rPr>
              <w:t>+</w:t>
            </w:r>
            <w:r>
              <w:rPr>
                <w:rFonts w:ascii="Times New Roman" w:hAnsi="Times New Roman" w:cs="Times New Roman"/>
                <w:spacing w:val="-2"/>
              </w:rPr>
              <w:t xml:space="preserve"> </w:t>
            </w:r>
            <w:r>
              <w:rPr>
                <w:rFonts w:ascii="Times New Roman" w:hAnsi="Times New Roman" w:cs="Times New Roman"/>
              </w:rPr>
              <w:t>A11:20005</w:t>
            </w:r>
            <w:r>
              <w:rPr>
                <w:rFonts w:ascii="Times New Roman" w:hAnsi="Times New Roman" w:cs="Times New Roman"/>
                <w:spacing w:val="-3"/>
              </w:rPr>
              <w:t xml:space="preserve"> </w:t>
            </w:r>
            <w:r>
              <w:rPr>
                <w:rFonts w:ascii="Times New Roman" w:hAnsi="Times New Roman" w:cs="Times New Roman"/>
              </w:rPr>
              <w:t>+</w:t>
            </w:r>
            <w:r>
              <w:rPr>
                <w:rFonts w:ascii="Times New Roman" w:hAnsi="Times New Roman" w:cs="Times New Roman"/>
                <w:spacing w:val="-3"/>
              </w:rPr>
              <w:t xml:space="preserve"> </w:t>
            </w:r>
            <w:r>
              <w:rPr>
                <w:rFonts w:ascii="Times New Roman" w:hAnsi="Times New Roman" w:cs="Times New Roman"/>
              </w:rPr>
              <w:t>A1:2005</w:t>
            </w:r>
            <w:r>
              <w:rPr>
                <w:rFonts w:ascii="Times New Roman" w:hAnsi="Times New Roman" w:cs="Times New Roman"/>
                <w:spacing w:val="-3"/>
              </w:rPr>
              <w:t xml:space="preserve"> </w:t>
            </w:r>
            <w:r>
              <w:rPr>
                <w:rFonts w:ascii="Times New Roman" w:hAnsi="Times New Roman" w:cs="Times New Roman"/>
              </w:rPr>
              <w:t>+</w:t>
            </w:r>
            <w:r>
              <w:rPr>
                <w:rFonts w:ascii="Times New Roman" w:hAnsi="Times New Roman" w:cs="Times New Roman"/>
                <w:spacing w:val="-2"/>
              </w:rPr>
              <w:t xml:space="preserve"> </w:t>
            </w:r>
            <w:r>
              <w:rPr>
                <w:rFonts w:ascii="Times New Roman" w:hAnsi="Times New Roman" w:cs="Times New Roman"/>
              </w:rPr>
              <w:t>A12:2006</w:t>
            </w:r>
            <w:r>
              <w:rPr>
                <w:rFonts w:ascii="Times New Roman" w:hAnsi="Times New Roman" w:cs="Times New Roman"/>
                <w:spacing w:val="-2"/>
              </w:rPr>
              <w:t xml:space="preserve"> </w:t>
            </w:r>
            <w:r>
              <w:rPr>
                <w:rFonts w:ascii="Times New Roman" w:hAnsi="Times New Roman" w:cs="Times New Roman"/>
              </w:rPr>
              <w:t>+</w:t>
            </w:r>
            <w:r>
              <w:rPr>
                <w:rFonts w:ascii="Times New Roman" w:hAnsi="Times New Roman" w:cs="Times New Roman"/>
                <w:spacing w:val="-2"/>
              </w:rPr>
              <w:t xml:space="preserve"> </w:t>
            </w:r>
            <w:r>
              <w:rPr>
                <w:rFonts w:ascii="Times New Roman" w:hAnsi="Times New Roman" w:cs="Times New Roman"/>
              </w:rPr>
              <w:t>A2:2006</w:t>
            </w:r>
          </w:p>
        </w:tc>
      </w:tr>
      <w:tr w:rsidR="00C85ABD" w14:paraId="53C7D5E1" w14:textId="77777777" w:rsidTr="001863D2">
        <w:trPr>
          <w:trHeight w:val="400"/>
        </w:trPr>
        <w:tc>
          <w:tcPr>
            <w:tcW w:w="5000" w:type="pct"/>
            <w:tcBorders>
              <w:top w:val="single" w:sz="4" w:space="0" w:color="000000"/>
              <w:bottom w:val="single" w:sz="4" w:space="0" w:color="000000"/>
              <w:right w:val="single" w:sz="4" w:space="0" w:color="000000"/>
            </w:tcBorders>
          </w:tcPr>
          <w:p w14:paraId="7C07D6C9" w14:textId="77777777" w:rsidR="00C85ABD" w:rsidRDefault="00961E4D">
            <w:pPr>
              <w:pStyle w:val="TableParagraph"/>
              <w:ind w:left="114"/>
              <w:rPr>
                <w:rFonts w:ascii="Times New Roman" w:hAnsi="Times New Roman" w:cs="Times New Roman"/>
              </w:rPr>
            </w:pPr>
            <w:r>
              <w:rPr>
                <w:rFonts w:ascii="Times New Roman" w:hAnsi="Times New Roman" w:cs="Times New Roman"/>
              </w:rPr>
              <w:t>CEI</w:t>
            </w:r>
            <w:r>
              <w:rPr>
                <w:rFonts w:ascii="Times New Roman" w:hAnsi="Times New Roman" w:cs="Times New Roman"/>
                <w:spacing w:val="-4"/>
              </w:rPr>
              <w:t xml:space="preserve"> </w:t>
            </w:r>
            <w:r>
              <w:rPr>
                <w:rFonts w:ascii="Times New Roman" w:hAnsi="Times New Roman" w:cs="Times New Roman"/>
              </w:rPr>
              <w:t>EN</w:t>
            </w:r>
            <w:r>
              <w:rPr>
                <w:rFonts w:ascii="Times New Roman" w:hAnsi="Times New Roman" w:cs="Times New Roman"/>
                <w:spacing w:val="-3"/>
              </w:rPr>
              <w:t xml:space="preserve"> </w:t>
            </w:r>
            <w:r>
              <w:rPr>
                <w:rFonts w:ascii="Times New Roman" w:hAnsi="Times New Roman" w:cs="Times New Roman"/>
              </w:rPr>
              <w:t>60335-2-</w:t>
            </w:r>
            <w:proofErr w:type="gramStart"/>
            <w:r>
              <w:rPr>
                <w:rFonts w:ascii="Times New Roman" w:hAnsi="Times New Roman" w:cs="Times New Roman"/>
              </w:rPr>
              <w:t>75</w:t>
            </w:r>
            <w:r>
              <w:rPr>
                <w:rFonts w:ascii="Times New Roman" w:hAnsi="Times New Roman" w:cs="Times New Roman"/>
                <w:spacing w:val="-4"/>
              </w:rPr>
              <w:t xml:space="preserve"> </w:t>
            </w:r>
            <w:r>
              <w:rPr>
                <w:rFonts w:ascii="Times New Roman" w:hAnsi="Times New Roman" w:cs="Times New Roman"/>
              </w:rPr>
              <w:t>:</w:t>
            </w:r>
            <w:proofErr w:type="gramEnd"/>
            <w:r>
              <w:rPr>
                <w:rFonts w:ascii="Times New Roman" w:hAnsi="Times New Roman" w:cs="Times New Roman"/>
                <w:spacing w:val="-4"/>
              </w:rPr>
              <w:t xml:space="preserve"> </w:t>
            </w:r>
            <w:r>
              <w:rPr>
                <w:rFonts w:ascii="Times New Roman" w:hAnsi="Times New Roman" w:cs="Times New Roman"/>
              </w:rPr>
              <w:t>2004</w:t>
            </w:r>
            <w:r>
              <w:rPr>
                <w:rFonts w:ascii="Times New Roman" w:hAnsi="Times New Roman" w:cs="Times New Roman"/>
                <w:spacing w:val="-4"/>
              </w:rPr>
              <w:t xml:space="preserve"> </w:t>
            </w:r>
            <w:r>
              <w:rPr>
                <w:rFonts w:ascii="Times New Roman" w:hAnsi="Times New Roman" w:cs="Times New Roman"/>
              </w:rPr>
              <w:t>+</w:t>
            </w:r>
            <w:r>
              <w:rPr>
                <w:rFonts w:ascii="Times New Roman" w:hAnsi="Times New Roman" w:cs="Times New Roman"/>
                <w:spacing w:val="-3"/>
              </w:rPr>
              <w:t xml:space="preserve"> </w:t>
            </w:r>
            <w:r>
              <w:rPr>
                <w:rFonts w:ascii="Times New Roman" w:hAnsi="Times New Roman" w:cs="Times New Roman"/>
              </w:rPr>
              <w:t>A1:2005</w:t>
            </w:r>
            <w:r>
              <w:rPr>
                <w:rFonts w:ascii="Times New Roman" w:hAnsi="Times New Roman" w:cs="Times New Roman"/>
                <w:spacing w:val="-4"/>
              </w:rPr>
              <w:t xml:space="preserve"> </w:t>
            </w:r>
            <w:r>
              <w:rPr>
                <w:rFonts w:ascii="Times New Roman" w:hAnsi="Times New Roman" w:cs="Times New Roman"/>
              </w:rPr>
              <w:t>+</w:t>
            </w:r>
            <w:r>
              <w:rPr>
                <w:rFonts w:ascii="Times New Roman" w:hAnsi="Times New Roman" w:cs="Times New Roman"/>
                <w:spacing w:val="-4"/>
              </w:rPr>
              <w:t xml:space="preserve"> </w:t>
            </w:r>
            <w:r>
              <w:rPr>
                <w:rFonts w:ascii="Times New Roman" w:hAnsi="Times New Roman" w:cs="Times New Roman"/>
              </w:rPr>
              <w:t>A11:2006</w:t>
            </w:r>
          </w:p>
        </w:tc>
      </w:tr>
      <w:tr w:rsidR="00C85ABD" w14:paraId="1FA9AA37" w14:textId="77777777" w:rsidTr="001863D2">
        <w:trPr>
          <w:trHeight w:val="400"/>
        </w:trPr>
        <w:tc>
          <w:tcPr>
            <w:tcW w:w="5000" w:type="pct"/>
            <w:tcBorders>
              <w:top w:val="single" w:sz="4" w:space="0" w:color="000000"/>
              <w:bottom w:val="single" w:sz="4" w:space="0" w:color="000000"/>
              <w:right w:val="single" w:sz="4" w:space="0" w:color="000000"/>
            </w:tcBorders>
          </w:tcPr>
          <w:p w14:paraId="3464F221" w14:textId="77777777" w:rsidR="00C85ABD" w:rsidRDefault="00961E4D">
            <w:pPr>
              <w:pStyle w:val="TableParagraph"/>
              <w:ind w:left="114"/>
              <w:rPr>
                <w:rFonts w:ascii="Times New Roman" w:hAnsi="Times New Roman" w:cs="Times New Roman"/>
              </w:rPr>
            </w:pPr>
            <w:r>
              <w:rPr>
                <w:rFonts w:ascii="Times New Roman" w:hAnsi="Times New Roman" w:cs="Times New Roman"/>
              </w:rPr>
              <w:t>EN</w:t>
            </w:r>
            <w:r>
              <w:rPr>
                <w:rFonts w:ascii="Times New Roman" w:hAnsi="Times New Roman" w:cs="Times New Roman"/>
                <w:spacing w:val="-5"/>
              </w:rPr>
              <w:t xml:space="preserve"> </w:t>
            </w:r>
            <w:r>
              <w:rPr>
                <w:rFonts w:ascii="Times New Roman" w:hAnsi="Times New Roman" w:cs="Times New Roman"/>
              </w:rPr>
              <w:t>50366:2003</w:t>
            </w:r>
            <w:r>
              <w:rPr>
                <w:rFonts w:ascii="Times New Roman" w:hAnsi="Times New Roman" w:cs="Times New Roman"/>
                <w:spacing w:val="-5"/>
              </w:rPr>
              <w:t xml:space="preserve"> </w:t>
            </w:r>
            <w:r>
              <w:rPr>
                <w:rFonts w:ascii="Times New Roman" w:hAnsi="Times New Roman" w:cs="Times New Roman"/>
              </w:rPr>
              <w:t>+</w:t>
            </w:r>
            <w:r>
              <w:rPr>
                <w:rFonts w:ascii="Times New Roman" w:hAnsi="Times New Roman" w:cs="Times New Roman"/>
                <w:spacing w:val="-4"/>
              </w:rPr>
              <w:t xml:space="preserve"> </w:t>
            </w:r>
            <w:r>
              <w:rPr>
                <w:rFonts w:ascii="Times New Roman" w:hAnsi="Times New Roman" w:cs="Times New Roman"/>
              </w:rPr>
              <w:t>A1:2006</w:t>
            </w:r>
          </w:p>
        </w:tc>
      </w:tr>
      <w:tr w:rsidR="00C85ABD" w14:paraId="05DBB747" w14:textId="77777777" w:rsidTr="001863D2">
        <w:trPr>
          <w:trHeight w:val="400"/>
        </w:trPr>
        <w:tc>
          <w:tcPr>
            <w:tcW w:w="5000" w:type="pct"/>
            <w:tcBorders>
              <w:top w:val="single" w:sz="4" w:space="0" w:color="000000"/>
              <w:bottom w:val="single" w:sz="4" w:space="0" w:color="000000"/>
              <w:right w:val="single" w:sz="4" w:space="0" w:color="000000"/>
            </w:tcBorders>
          </w:tcPr>
          <w:p w14:paraId="4AF3CBBC" w14:textId="77777777" w:rsidR="00C85ABD" w:rsidRDefault="00961E4D">
            <w:pPr>
              <w:pStyle w:val="TableParagraph"/>
              <w:ind w:left="114"/>
              <w:rPr>
                <w:rFonts w:ascii="Times New Roman" w:hAnsi="Times New Roman" w:cs="Times New Roman"/>
              </w:rPr>
            </w:pPr>
            <w:r>
              <w:rPr>
                <w:rFonts w:ascii="Times New Roman" w:hAnsi="Times New Roman" w:cs="Times New Roman"/>
              </w:rPr>
              <w:t>EN</w:t>
            </w:r>
            <w:r>
              <w:rPr>
                <w:rFonts w:ascii="Times New Roman" w:hAnsi="Times New Roman" w:cs="Times New Roman"/>
                <w:spacing w:val="-4"/>
              </w:rPr>
              <w:t xml:space="preserve"> </w:t>
            </w:r>
            <w:r>
              <w:rPr>
                <w:rFonts w:ascii="Times New Roman" w:hAnsi="Times New Roman" w:cs="Times New Roman"/>
              </w:rPr>
              <w:t>ISO</w:t>
            </w:r>
            <w:r>
              <w:rPr>
                <w:rFonts w:ascii="Times New Roman" w:hAnsi="Times New Roman" w:cs="Times New Roman"/>
                <w:spacing w:val="-3"/>
              </w:rPr>
              <w:t xml:space="preserve"> </w:t>
            </w:r>
            <w:r>
              <w:rPr>
                <w:rFonts w:ascii="Times New Roman" w:hAnsi="Times New Roman" w:cs="Times New Roman"/>
              </w:rPr>
              <w:t>11201</w:t>
            </w:r>
            <w:r>
              <w:rPr>
                <w:rFonts w:ascii="Times New Roman" w:hAnsi="Times New Roman" w:cs="Times New Roman"/>
                <w:spacing w:val="-4"/>
              </w:rPr>
              <w:t xml:space="preserve"> </w:t>
            </w:r>
            <w:r>
              <w:rPr>
                <w:rFonts w:ascii="Times New Roman" w:hAnsi="Times New Roman" w:cs="Times New Roman"/>
              </w:rPr>
              <w:t>and</w:t>
            </w:r>
            <w:r>
              <w:rPr>
                <w:rFonts w:ascii="Times New Roman" w:hAnsi="Times New Roman" w:cs="Times New Roman"/>
                <w:spacing w:val="-4"/>
              </w:rPr>
              <w:t xml:space="preserve"> </w:t>
            </w:r>
            <w:r>
              <w:rPr>
                <w:rFonts w:ascii="Times New Roman" w:hAnsi="Times New Roman" w:cs="Times New Roman"/>
              </w:rPr>
              <w:t>EN</w:t>
            </w:r>
            <w:r>
              <w:rPr>
                <w:rFonts w:ascii="Times New Roman" w:hAnsi="Times New Roman" w:cs="Times New Roman"/>
                <w:spacing w:val="-4"/>
              </w:rPr>
              <w:t xml:space="preserve"> </w:t>
            </w:r>
            <w:r>
              <w:rPr>
                <w:rFonts w:ascii="Times New Roman" w:hAnsi="Times New Roman" w:cs="Times New Roman"/>
              </w:rPr>
              <w:t>ISO</w:t>
            </w:r>
            <w:r>
              <w:rPr>
                <w:rFonts w:ascii="Times New Roman" w:hAnsi="Times New Roman" w:cs="Times New Roman"/>
                <w:spacing w:val="-3"/>
              </w:rPr>
              <w:t xml:space="preserve"> </w:t>
            </w:r>
            <w:r>
              <w:rPr>
                <w:rFonts w:ascii="Times New Roman" w:hAnsi="Times New Roman" w:cs="Times New Roman"/>
              </w:rPr>
              <w:t>3744</w:t>
            </w:r>
          </w:p>
        </w:tc>
      </w:tr>
      <w:tr w:rsidR="00C85ABD" w14:paraId="4327A695" w14:textId="77777777" w:rsidTr="001863D2">
        <w:trPr>
          <w:trHeight w:val="400"/>
        </w:trPr>
        <w:tc>
          <w:tcPr>
            <w:tcW w:w="5000" w:type="pct"/>
            <w:tcBorders>
              <w:top w:val="single" w:sz="4" w:space="0" w:color="000000"/>
              <w:bottom w:val="single" w:sz="4" w:space="0" w:color="000000"/>
              <w:right w:val="single" w:sz="4" w:space="0" w:color="000000"/>
            </w:tcBorders>
          </w:tcPr>
          <w:p w14:paraId="5912D950" w14:textId="77777777" w:rsidR="00C85ABD" w:rsidRDefault="00961E4D">
            <w:pPr>
              <w:pStyle w:val="TableParagraph"/>
              <w:ind w:left="114"/>
              <w:rPr>
                <w:rFonts w:ascii="Times New Roman" w:hAnsi="Times New Roman" w:cs="Times New Roman"/>
              </w:rPr>
            </w:pPr>
            <w:r>
              <w:rPr>
                <w:rFonts w:ascii="Times New Roman" w:hAnsi="Times New Roman" w:cs="Times New Roman"/>
              </w:rPr>
              <w:t>EN</w:t>
            </w:r>
            <w:r>
              <w:rPr>
                <w:rFonts w:ascii="Times New Roman" w:hAnsi="Times New Roman" w:cs="Times New Roman"/>
                <w:spacing w:val="-3"/>
              </w:rPr>
              <w:t xml:space="preserve"> </w:t>
            </w:r>
            <w:r>
              <w:rPr>
                <w:rFonts w:ascii="Times New Roman" w:hAnsi="Times New Roman" w:cs="Times New Roman"/>
              </w:rPr>
              <w:t>55014-1</w:t>
            </w:r>
            <w:r>
              <w:rPr>
                <w:rFonts w:ascii="Times New Roman" w:hAnsi="Times New Roman" w:cs="Times New Roman"/>
                <w:spacing w:val="-1"/>
              </w:rPr>
              <w:t xml:space="preserve"> </w:t>
            </w:r>
            <w:r>
              <w:rPr>
                <w:rFonts w:ascii="Times New Roman" w:hAnsi="Times New Roman" w:cs="Times New Roman"/>
              </w:rPr>
              <w:t>+</w:t>
            </w:r>
            <w:r>
              <w:rPr>
                <w:rFonts w:ascii="Times New Roman" w:hAnsi="Times New Roman" w:cs="Times New Roman"/>
                <w:spacing w:val="-3"/>
              </w:rPr>
              <w:t xml:space="preserve"> </w:t>
            </w:r>
            <w:r>
              <w:rPr>
                <w:rFonts w:ascii="Times New Roman" w:hAnsi="Times New Roman" w:cs="Times New Roman"/>
              </w:rPr>
              <w:t>A1</w:t>
            </w:r>
            <w:r>
              <w:rPr>
                <w:rFonts w:ascii="Times New Roman" w:hAnsi="Times New Roman" w:cs="Times New Roman"/>
                <w:spacing w:val="-2"/>
              </w:rPr>
              <w:t xml:space="preserve"> </w:t>
            </w:r>
            <w:r>
              <w:rPr>
                <w:rFonts w:ascii="Times New Roman" w:hAnsi="Times New Roman" w:cs="Times New Roman"/>
              </w:rPr>
              <w:t>+</w:t>
            </w:r>
            <w:r>
              <w:rPr>
                <w:rFonts w:ascii="Times New Roman" w:hAnsi="Times New Roman" w:cs="Times New Roman"/>
                <w:spacing w:val="-2"/>
              </w:rPr>
              <w:t xml:space="preserve"> </w:t>
            </w:r>
            <w:r>
              <w:rPr>
                <w:rFonts w:ascii="Times New Roman" w:hAnsi="Times New Roman" w:cs="Times New Roman"/>
              </w:rPr>
              <w:t>A2</w:t>
            </w:r>
          </w:p>
        </w:tc>
      </w:tr>
      <w:tr w:rsidR="00C85ABD" w14:paraId="08B5B203" w14:textId="77777777" w:rsidTr="001863D2">
        <w:trPr>
          <w:trHeight w:val="400"/>
        </w:trPr>
        <w:tc>
          <w:tcPr>
            <w:tcW w:w="5000" w:type="pct"/>
            <w:tcBorders>
              <w:top w:val="single" w:sz="4" w:space="0" w:color="000000"/>
              <w:bottom w:val="single" w:sz="4" w:space="0" w:color="000000"/>
              <w:right w:val="single" w:sz="4" w:space="0" w:color="000000"/>
            </w:tcBorders>
          </w:tcPr>
          <w:p w14:paraId="632E77C5" w14:textId="77777777" w:rsidR="00C85ABD" w:rsidRDefault="00961E4D">
            <w:pPr>
              <w:pStyle w:val="TableParagraph"/>
              <w:spacing w:before="36"/>
              <w:ind w:left="114"/>
              <w:rPr>
                <w:rFonts w:ascii="Times New Roman" w:hAnsi="Times New Roman" w:cs="Times New Roman"/>
              </w:rPr>
            </w:pPr>
            <w:r>
              <w:rPr>
                <w:rFonts w:ascii="Times New Roman" w:hAnsi="Times New Roman" w:cs="Times New Roman"/>
              </w:rPr>
              <w:t>EN</w:t>
            </w:r>
            <w:r>
              <w:rPr>
                <w:rFonts w:ascii="Times New Roman" w:hAnsi="Times New Roman" w:cs="Times New Roman"/>
                <w:spacing w:val="-3"/>
              </w:rPr>
              <w:t xml:space="preserve"> </w:t>
            </w:r>
            <w:r>
              <w:rPr>
                <w:rFonts w:ascii="Times New Roman" w:hAnsi="Times New Roman" w:cs="Times New Roman"/>
              </w:rPr>
              <w:t>55022</w:t>
            </w:r>
            <w:r>
              <w:rPr>
                <w:rFonts w:ascii="Times New Roman" w:hAnsi="Times New Roman" w:cs="Times New Roman"/>
                <w:spacing w:val="-3"/>
              </w:rPr>
              <w:t xml:space="preserve"> </w:t>
            </w:r>
            <w:r>
              <w:rPr>
                <w:rFonts w:ascii="Times New Roman" w:hAnsi="Times New Roman" w:cs="Times New Roman"/>
              </w:rPr>
              <w:t>+</w:t>
            </w:r>
            <w:r>
              <w:rPr>
                <w:rFonts w:ascii="Times New Roman" w:hAnsi="Times New Roman" w:cs="Times New Roman"/>
                <w:spacing w:val="-1"/>
              </w:rPr>
              <w:t xml:space="preserve"> </w:t>
            </w:r>
            <w:r>
              <w:rPr>
                <w:rFonts w:ascii="Times New Roman" w:hAnsi="Times New Roman" w:cs="Times New Roman"/>
              </w:rPr>
              <w:t>A1</w:t>
            </w:r>
            <w:r>
              <w:rPr>
                <w:rFonts w:ascii="Times New Roman" w:hAnsi="Times New Roman" w:cs="Times New Roman"/>
                <w:spacing w:val="-2"/>
              </w:rPr>
              <w:t xml:space="preserve"> </w:t>
            </w:r>
            <w:r>
              <w:rPr>
                <w:rFonts w:ascii="Times New Roman" w:hAnsi="Times New Roman" w:cs="Times New Roman"/>
              </w:rPr>
              <w:t>+</w:t>
            </w:r>
            <w:r>
              <w:rPr>
                <w:rFonts w:ascii="Times New Roman" w:hAnsi="Times New Roman" w:cs="Times New Roman"/>
                <w:spacing w:val="-2"/>
              </w:rPr>
              <w:t xml:space="preserve"> </w:t>
            </w:r>
            <w:r>
              <w:rPr>
                <w:rFonts w:ascii="Times New Roman" w:hAnsi="Times New Roman" w:cs="Times New Roman"/>
              </w:rPr>
              <w:t>A2</w:t>
            </w:r>
          </w:p>
        </w:tc>
      </w:tr>
      <w:tr w:rsidR="00C85ABD" w14:paraId="2BA5DC17" w14:textId="77777777" w:rsidTr="001863D2">
        <w:trPr>
          <w:trHeight w:val="400"/>
        </w:trPr>
        <w:tc>
          <w:tcPr>
            <w:tcW w:w="5000" w:type="pct"/>
            <w:tcBorders>
              <w:top w:val="single" w:sz="4" w:space="0" w:color="000000"/>
              <w:bottom w:val="single" w:sz="4" w:space="0" w:color="000000"/>
              <w:right w:val="single" w:sz="4" w:space="0" w:color="000000"/>
            </w:tcBorders>
          </w:tcPr>
          <w:p w14:paraId="3D7AD0B7" w14:textId="77777777" w:rsidR="00C85ABD" w:rsidRDefault="00961E4D">
            <w:pPr>
              <w:pStyle w:val="TableParagraph"/>
              <w:spacing w:before="35"/>
              <w:ind w:left="114"/>
              <w:rPr>
                <w:rFonts w:ascii="Times New Roman" w:hAnsi="Times New Roman" w:cs="Times New Roman"/>
              </w:rPr>
            </w:pPr>
            <w:r>
              <w:rPr>
                <w:rFonts w:ascii="Times New Roman" w:hAnsi="Times New Roman" w:cs="Times New Roman"/>
              </w:rPr>
              <w:t>EN</w:t>
            </w:r>
            <w:r>
              <w:rPr>
                <w:rFonts w:ascii="Times New Roman" w:hAnsi="Times New Roman" w:cs="Times New Roman"/>
                <w:spacing w:val="-4"/>
              </w:rPr>
              <w:t xml:space="preserve"> </w:t>
            </w:r>
            <w:r>
              <w:rPr>
                <w:rFonts w:ascii="Times New Roman" w:hAnsi="Times New Roman" w:cs="Times New Roman"/>
              </w:rPr>
              <w:t>55014-2</w:t>
            </w:r>
            <w:r>
              <w:rPr>
                <w:rFonts w:ascii="Times New Roman" w:hAnsi="Times New Roman" w:cs="Times New Roman"/>
                <w:spacing w:val="-3"/>
              </w:rPr>
              <w:t xml:space="preserve"> </w:t>
            </w:r>
            <w:r>
              <w:rPr>
                <w:rFonts w:ascii="Times New Roman" w:hAnsi="Times New Roman" w:cs="Times New Roman"/>
              </w:rPr>
              <w:t>+</w:t>
            </w:r>
            <w:r>
              <w:rPr>
                <w:rFonts w:ascii="Times New Roman" w:hAnsi="Times New Roman" w:cs="Times New Roman"/>
                <w:spacing w:val="-3"/>
              </w:rPr>
              <w:t xml:space="preserve"> </w:t>
            </w:r>
            <w:r>
              <w:rPr>
                <w:rFonts w:ascii="Times New Roman" w:hAnsi="Times New Roman" w:cs="Times New Roman"/>
              </w:rPr>
              <w:t>A1</w:t>
            </w:r>
          </w:p>
        </w:tc>
      </w:tr>
      <w:tr w:rsidR="00C85ABD" w14:paraId="36A036D7" w14:textId="77777777" w:rsidTr="001863D2">
        <w:trPr>
          <w:trHeight w:val="400"/>
        </w:trPr>
        <w:tc>
          <w:tcPr>
            <w:tcW w:w="5000" w:type="pct"/>
            <w:tcBorders>
              <w:top w:val="single" w:sz="4" w:space="0" w:color="000000"/>
              <w:bottom w:val="single" w:sz="4" w:space="0" w:color="000000"/>
              <w:right w:val="single" w:sz="4" w:space="0" w:color="000000"/>
            </w:tcBorders>
          </w:tcPr>
          <w:p w14:paraId="14F92F81" w14:textId="77777777" w:rsidR="00C85ABD" w:rsidRDefault="00961E4D">
            <w:pPr>
              <w:pStyle w:val="TableParagraph"/>
              <w:ind w:left="114"/>
              <w:rPr>
                <w:rFonts w:ascii="Times New Roman" w:hAnsi="Times New Roman" w:cs="Times New Roman"/>
              </w:rPr>
            </w:pPr>
            <w:r>
              <w:rPr>
                <w:rFonts w:ascii="Times New Roman" w:hAnsi="Times New Roman" w:cs="Times New Roman"/>
                <w:spacing w:val="-6"/>
              </w:rPr>
              <w:t>EN</w:t>
            </w:r>
            <w:r>
              <w:rPr>
                <w:rFonts w:ascii="Times New Roman" w:hAnsi="Times New Roman" w:cs="Times New Roman"/>
                <w:spacing w:val="-7"/>
              </w:rPr>
              <w:t xml:space="preserve"> </w:t>
            </w:r>
            <w:r>
              <w:rPr>
                <w:rFonts w:ascii="Times New Roman" w:hAnsi="Times New Roman" w:cs="Times New Roman"/>
                <w:spacing w:val="-6"/>
              </w:rPr>
              <w:t>61000-3-2</w:t>
            </w:r>
          </w:p>
        </w:tc>
      </w:tr>
      <w:tr w:rsidR="00C85ABD" w14:paraId="1D940D0F" w14:textId="77777777" w:rsidTr="001863D2">
        <w:trPr>
          <w:trHeight w:val="400"/>
        </w:trPr>
        <w:tc>
          <w:tcPr>
            <w:tcW w:w="5000" w:type="pct"/>
            <w:tcBorders>
              <w:top w:val="single" w:sz="4" w:space="0" w:color="000000"/>
              <w:bottom w:val="single" w:sz="4" w:space="0" w:color="000000"/>
              <w:right w:val="single" w:sz="4" w:space="0" w:color="000000"/>
            </w:tcBorders>
          </w:tcPr>
          <w:p w14:paraId="3B649AD1" w14:textId="77777777" w:rsidR="00C85ABD" w:rsidRDefault="00961E4D">
            <w:pPr>
              <w:pStyle w:val="TableParagraph"/>
              <w:spacing w:before="35"/>
              <w:ind w:left="114"/>
              <w:rPr>
                <w:rFonts w:ascii="Times New Roman" w:hAnsi="Times New Roman" w:cs="Times New Roman"/>
              </w:rPr>
            </w:pPr>
            <w:r>
              <w:rPr>
                <w:rFonts w:ascii="Times New Roman" w:hAnsi="Times New Roman" w:cs="Times New Roman"/>
              </w:rPr>
              <w:t>EN</w:t>
            </w:r>
            <w:r>
              <w:rPr>
                <w:rFonts w:ascii="Times New Roman" w:hAnsi="Times New Roman" w:cs="Times New Roman"/>
                <w:spacing w:val="-4"/>
              </w:rPr>
              <w:t xml:space="preserve"> </w:t>
            </w:r>
            <w:r>
              <w:rPr>
                <w:rFonts w:ascii="Times New Roman" w:hAnsi="Times New Roman" w:cs="Times New Roman"/>
              </w:rPr>
              <w:t>61000-3-3</w:t>
            </w:r>
            <w:r>
              <w:rPr>
                <w:rFonts w:ascii="Times New Roman" w:hAnsi="Times New Roman" w:cs="Times New Roman"/>
                <w:spacing w:val="-5"/>
              </w:rPr>
              <w:t xml:space="preserve"> </w:t>
            </w:r>
            <w:r>
              <w:rPr>
                <w:rFonts w:ascii="Times New Roman" w:hAnsi="Times New Roman" w:cs="Times New Roman"/>
              </w:rPr>
              <w:t>+</w:t>
            </w:r>
            <w:r>
              <w:rPr>
                <w:rFonts w:ascii="Times New Roman" w:hAnsi="Times New Roman" w:cs="Times New Roman"/>
                <w:spacing w:val="-4"/>
              </w:rPr>
              <w:t xml:space="preserve"> </w:t>
            </w:r>
            <w:r>
              <w:rPr>
                <w:rFonts w:ascii="Times New Roman" w:hAnsi="Times New Roman" w:cs="Times New Roman"/>
              </w:rPr>
              <w:t>A1</w:t>
            </w:r>
          </w:p>
        </w:tc>
      </w:tr>
      <w:tr w:rsidR="00C85ABD" w14:paraId="62FF6225" w14:textId="77777777" w:rsidTr="001863D2">
        <w:trPr>
          <w:trHeight w:val="400"/>
        </w:trPr>
        <w:tc>
          <w:tcPr>
            <w:tcW w:w="5000" w:type="pct"/>
            <w:tcBorders>
              <w:top w:val="single" w:sz="4" w:space="0" w:color="000000"/>
              <w:bottom w:val="single" w:sz="4" w:space="0" w:color="000000"/>
              <w:right w:val="single" w:sz="4" w:space="0" w:color="000000"/>
            </w:tcBorders>
          </w:tcPr>
          <w:p w14:paraId="53C5B6B7" w14:textId="77777777" w:rsidR="00C85ABD" w:rsidRDefault="00961E4D">
            <w:pPr>
              <w:pStyle w:val="TableParagraph"/>
              <w:ind w:left="114"/>
              <w:rPr>
                <w:rFonts w:ascii="Times New Roman" w:hAnsi="Times New Roman" w:cs="Times New Roman"/>
              </w:rPr>
            </w:pPr>
            <w:r>
              <w:rPr>
                <w:rFonts w:ascii="Times New Roman" w:hAnsi="Times New Roman" w:cs="Times New Roman"/>
              </w:rPr>
              <w:t>EN</w:t>
            </w:r>
            <w:r>
              <w:rPr>
                <w:rFonts w:ascii="Times New Roman" w:hAnsi="Times New Roman" w:cs="Times New Roman"/>
                <w:spacing w:val="-3"/>
              </w:rPr>
              <w:t xml:space="preserve"> </w:t>
            </w:r>
            <w:r>
              <w:rPr>
                <w:rFonts w:ascii="Times New Roman" w:hAnsi="Times New Roman" w:cs="Times New Roman"/>
              </w:rPr>
              <w:t>61000-4-2</w:t>
            </w:r>
            <w:r>
              <w:rPr>
                <w:rFonts w:ascii="Times New Roman" w:hAnsi="Times New Roman" w:cs="Times New Roman"/>
                <w:spacing w:val="-4"/>
              </w:rPr>
              <w:t xml:space="preserve"> </w:t>
            </w:r>
            <w:r>
              <w:rPr>
                <w:rFonts w:ascii="Times New Roman" w:hAnsi="Times New Roman" w:cs="Times New Roman"/>
              </w:rPr>
              <w:t>+</w:t>
            </w:r>
            <w:r>
              <w:rPr>
                <w:rFonts w:ascii="Times New Roman" w:hAnsi="Times New Roman" w:cs="Times New Roman"/>
                <w:spacing w:val="-2"/>
              </w:rPr>
              <w:t xml:space="preserve"> </w:t>
            </w:r>
            <w:r>
              <w:rPr>
                <w:rFonts w:ascii="Times New Roman" w:hAnsi="Times New Roman" w:cs="Times New Roman"/>
              </w:rPr>
              <w:t>A1</w:t>
            </w:r>
            <w:r>
              <w:rPr>
                <w:rFonts w:ascii="Times New Roman" w:hAnsi="Times New Roman" w:cs="Times New Roman"/>
                <w:spacing w:val="-3"/>
              </w:rPr>
              <w:t xml:space="preserve"> </w:t>
            </w:r>
            <w:r>
              <w:rPr>
                <w:rFonts w:ascii="Times New Roman" w:hAnsi="Times New Roman" w:cs="Times New Roman"/>
              </w:rPr>
              <w:t>+</w:t>
            </w:r>
            <w:r>
              <w:rPr>
                <w:rFonts w:ascii="Times New Roman" w:hAnsi="Times New Roman" w:cs="Times New Roman"/>
                <w:spacing w:val="-2"/>
              </w:rPr>
              <w:t xml:space="preserve"> </w:t>
            </w:r>
            <w:r>
              <w:rPr>
                <w:rFonts w:ascii="Times New Roman" w:hAnsi="Times New Roman" w:cs="Times New Roman"/>
              </w:rPr>
              <w:t>A2</w:t>
            </w:r>
          </w:p>
        </w:tc>
      </w:tr>
      <w:tr w:rsidR="00C85ABD" w14:paraId="129EDC6E" w14:textId="77777777" w:rsidTr="001863D2">
        <w:trPr>
          <w:trHeight w:val="400"/>
        </w:trPr>
        <w:tc>
          <w:tcPr>
            <w:tcW w:w="5000" w:type="pct"/>
            <w:tcBorders>
              <w:top w:val="single" w:sz="4" w:space="0" w:color="000000"/>
              <w:bottom w:val="single" w:sz="4" w:space="0" w:color="000000"/>
              <w:right w:val="single" w:sz="4" w:space="0" w:color="000000"/>
            </w:tcBorders>
          </w:tcPr>
          <w:p w14:paraId="7A651335" w14:textId="77777777" w:rsidR="00C85ABD" w:rsidRDefault="00961E4D">
            <w:pPr>
              <w:pStyle w:val="TableParagraph"/>
              <w:ind w:left="114"/>
              <w:rPr>
                <w:rFonts w:ascii="Times New Roman" w:hAnsi="Times New Roman" w:cs="Times New Roman"/>
              </w:rPr>
            </w:pPr>
            <w:r>
              <w:rPr>
                <w:rFonts w:ascii="Times New Roman" w:hAnsi="Times New Roman" w:cs="Times New Roman"/>
              </w:rPr>
              <w:t>EN</w:t>
            </w:r>
            <w:r>
              <w:rPr>
                <w:rFonts w:ascii="Times New Roman" w:hAnsi="Times New Roman" w:cs="Times New Roman"/>
                <w:spacing w:val="-3"/>
              </w:rPr>
              <w:t xml:space="preserve"> </w:t>
            </w:r>
            <w:r>
              <w:rPr>
                <w:rFonts w:ascii="Times New Roman" w:hAnsi="Times New Roman" w:cs="Times New Roman"/>
              </w:rPr>
              <w:t>61000-4-3</w:t>
            </w:r>
            <w:r>
              <w:rPr>
                <w:rFonts w:ascii="Times New Roman" w:hAnsi="Times New Roman" w:cs="Times New Roman"/>
                <w:spacing w:val="-4"/>
              </w:rPr>
              <w:t xml:space="preserve"> </w:t>
            </w:r>
            <w:r>
              <w:rPr>
                <w:rFonts w:ascii="Times New Roman" w:hAnsi="Times New Roman" w:cs="Times New Roman"/>
              </w:rPr>
              <w:t>+</w:t>
            </w:r>
            <w:r>
              <w:rPr>
                <w:rFonts w:ascii="Times New Roman" w:hAnsi="Times New Roman" w:cs="Times New Roman"/>
                <w:spacing w:val="-2"/>
              </w:rPr>
              <w:t xml:space="preserve"> </w:t>
            </w:r>
            <w:r>
              <w:rPr>
                <w:rFonts w:ascii="Times New Roman" w:hAnsi="Times New Roman" w:cs="Times New Roman"/>
              </w:rPr>
              <w:t>A1</w:t>
            </w:r>
            <w:r>
              <w:rPr>
                <w:rFonts w:ascii="Times New Roman" w:hAnsi="Times New Roman" w:cs="Times New Roman"/>
                <w:spacing w:val="-3"/>
              </w:rPr>
              <w:t xml:space="preserve"> </w:t>
            </w:r>
            <w:r>
              <w:rPr>
                <w:rFonts w:ascii="Times New Roman" w:hAnsi="Times New Roman" w:cs="Times New Roman"/>
              </w:rPr>
              <w:t>+</w:t>
            </w:r>
            <w:r>
              <w:rPr>
                <w:rFonts w:ascii="Times New Roman" w:hAnsi="Times New Roman" w:cs="Times New Roman"/>
                <w:spacing w:val="-2"/>
              </w:rPr>
              <w:t xml:space="preserve"> </w:t>
            </w:r>
            <w:r>
              <w:rPr>
                <w:rFonts w:ascii="Times New Roman" w:hAnsi="Times New Roman" w:cs="Times New Roman"/>
              </w:rPr>
              <w:t>A2</w:t>
            </w:r>
          </w:p>
        </w:tc>
      </w:tr>
      <w:tr w:rsidR="00C85ABD" w14:paraId="5739CDF1" w14:textId="77777777" w:rsidTr="001863D2">
        <w:trPr>
          <w:trHeight w:val="400"/>
        </w:trPr>
        <w:tc>
          <w:tcPr>
            <w:tcW w:w="5000" w:type="pct"/>
            <w:tcBorders>
              <w:top w:val="single" w:sz="4" w:space="0" w:color="000000"/>
              <w:bottom w:val="single" w:sz="4" w:space="0" w:color="000000"/>
              <w:right w:val="single" w:sz="4" w:space="0" w:color="000000"/>
            </w:tcBorders>
          </w:tcPr>
          <w:p w14:paraId="737B2B52" w14:textId="77777777" w:rsidR="00C85ABD" w:rsidRDefault="00961E4D">
            <w:pPr>
              <w:pStyle w:val="TableParagraph"/>
              <w:spacing w:before="37"/>
              <w:ind w:left="114"/>
              <w:rPr>
                <w:rFonts w:ascii="Times New Roman" w:hAnsi="Times New Roman" w:cs="Times New Roman"/>
              </w:rPr>
            </w:pPr>
            <w:r>
              <w:rPr>
                <w:rFonts w:ascii="Times New Roman" w:hAnsi="Times New Roman" w:cs="Times New Roman"/>
              </w:rPr>
              <w:t>EN</w:t>
            </w:r>
            <w:r>
              <w:rPr>
                <w:rFonts w:ascii="Times New Roman" w:hAnsi="Times New Roman" w:cs="Times New Roman"/>
                <w:spacing w:val="-4"/>
              </w:rPr>
              <w:t xml:space="preserve"> </w:t>
            </w:r>
            <w:r>
              <w:rPr>
                <w:rFonts w:ascii="Times New Roman" w:hAnsi="Times New Roman" w:cs="Times New Roman"/>
              </w:rPr>
              <w:t>61000-4-4</w:t>
            </w:r>
            <w:r>
              <w:rPr>
                <w:rFonts w:ascii="Times New Roman" w:hAnsi="Times New Roman" w:cs="Times New Roman"/>
                <w:spacing w:val="-5"/>
              </w:rPr>
              <w:t xml:space="preserve"> </w:t>
            </w:r>
            <w:r>
              <w:rPr>
                <w:rFonts w:ascii="Times New Roman" w:hAnsi="Times New Roman" w:cs="Times New Roman"/>
              </w:rPr>
              <w:t>+</w:t>
            </w:r>
            <w:r>
              <w:rPr>
                <w:rFonts w:ascii="Times New Roman" w:hAnsi="Times New Roman" w:cs="Times New Roman"/>
                <w:spacing w:val="-4"/>
              </w:rPr>
              <w:t xml:space="preserve"> </w:t>
            </w:r>
            <w:r>
              <w:rPr>
                <w:rFonts w:ascii="Times New Roman" w:hAnsi="Times New Roman" w:cs="Times New Roman"/>
              </w:rPr>
              <w:t>A1</w:t>
            </w:r>
          </w:p>
        </w:tc>
      </w:tr>
      <w:tr w:rsidR="00C85ABD" w14:paraId="5D8C6F84" w14:textId="77777777" w:rsidTr="001863D2">
        <w:trPr>
          <w:trHeight w:val="400"/>
        </w:trPr>
        <w:tc>
          <w:tcPr>
            <w:tcW w:w="5000" w:type="pct"/>
            <w:tcBorders>
              <w:top w:val="single" w:sz="4" w:space="0" w:color="000000"/>
              <w:bottom w:val="single" w:sz="4" w:space="0" w:color="000000"/>
              <w:right w:val="single" w:sz="4" w:space="0" w:color="000000"/>
            </w:tcBorders>
          </w:tcPr>
          <w:p w14:paraId="5F9E78C8" w14:textId="77777777" w:rsidR="00C85ABD" w:rsidRDefault="00961E4D">
            <w:pPr>
              <w:pStyle w:val="TableParagraph"/>
              <w:ind w:left="114"/>
              <w:rPr>
                <w:rFonts w:ascii="Times New Roman" w:hAnsi="Times New Roman" w:cs="Times New Roman"/>
              </w:rPr>
            </w:pPr>
            <w:r>
              <w:rPr>
                <w:rFonts w:ascii="Times New Roman" w:hAnsi="Times New Roman" w:cs="Times New Roman"/>
              </w:rPr>
              <w:t>EN61000-4-5</w:t>
            </w:r>
            <w:r>
              <w:rPr>
                <w:rFonts w:ascii="Times New Roman" w:hAnsi="Times New Roman" w:cs="Times New Roman"/>
                <w:spacing w:val="-6"/>
              </w:rPr>
              <w:t xml:space="preserve"> </w:t>
            </w:r>
            <w:r>
              <w:rPr>
                <w:rFonts w:ascii="Times New Roman" w:hAnsi="Times New Roman" w:cs="Times New Roman"/>
              </w:rPr>
              <w:t>+</w:t>
            </w:r>
            <w:r>
              <w:rPr>
                <w:rFonts w:ascii="Times New Roman" w:hAnsi="Times New Roman" w:cs="Times New Roman"/>
                <w:spacing w:val="-4"/>
              </w:rPr>
              <w:t xml:space="preserve"> </w:t>
            </w:r>
            <w:r>
              <w:rPr>
                <w:rFonts w:ascii="Times New Roman" w:hAnsi="Times New Roman" w:cs="Times New Roman"/>
              </w:rPr>
              <w:t>A1</w:t>
            </w:r>
          </w:p>
        </w:tc>
      </w:tr>
      <w:tr w:rsidR="001863D2" w14:paraId="1EEEFCE1" w14:textId="77777777" w:rsidTr="001863D2">
        <w:trPr>
          <w:trHeight w:val="400"/>
        </w:trPr>
        <w:tc>
          <w:tcPr>
            <w:tcW w:w="5000" w:type="pct"/>
            <w:tcBorders>
              <w:top w:val="single" w:sz="4" w:space="0" w:color="000000"/>
              <w:bottom w:val="single" w:sz="4" w:space="0" w:color="000000"/>
              <w:right w:val="single" w:sz="4" w:space="0" w:color="000000"/>
            </w:tcBorders>
          </w:tcPr>
          <w:p w14:paraId="4F843B97" w14:textId="56A066EB" w:rsidR="001863D2" w:rsidRDefault="001863D2" w:rsidP="001863D2">
            <w:pPr>
              <w:pStyle w:val="TableParagraph"/>
              <w:ind w:left="114"/>
              <w:rPr>
                <w:rFonts w:ascii="Times New Roman" w:hAnsi="Times New Roman" w:cs="Times New Roman"/>
              </w:rPr>
            </w:pPr>
            <w:r>
              <w:rPr>
                <w:rFonts w:ascii="Times New Roman" w:hAnsi="Times New Roman" w:cs="Times New Roman"/>
              </w:rPr>
              <w:t>EN61000-4-6</w:t>
            </w:r>
            <w:r>
              <w:rPr>
                <w:rFonts w:ascii="Times New Roman" w:hAnsi="Times New Roman" w:cs="Times New Roman"/>
                <w:spacing w:val="-6"/>
              </w:rPr>
              <w:t xml:space="preserve"> </w:t>
            </w:r>
            <w:r>
              <w:rPr>
                <w:rFonts w:ascii="Times New Roman" w:hAnsi="Times New Roman" w:cs="Times New Roman"/>
              </w:rPr>
              <w:t>+</w:t>
            </w:r>
            <w:r>
              <w:rPr>
                <w:rFonts w:ascii="Times New Roman" w:hAnsi="Times New Roman" w:cs="Times New Roman"/>
                <w:spacing w:val="-4"/>
              </w:rPr>
              <w:t xml:space="preserve"> </w:t>
            </w:r>
            <w:r>
              <w:rPr>
                <w:rFonts w:ascii="Times New Roman" w:hAnsi="Times New Roman" w:cs="Times New Roman"/>
              </w:rPr>
              <w:t>A1</w:t>
            </w:r>
          </w:p>
        </w:tc>
      </w:tr>
      <w:tr w:rsidR="001863D2" w14:paraId="20846552" w14:textId="77777777" w:rsidTr="001863D2">
        <w:trPr>
          <w:trHeight w:val="400"/>
        </w:trPr>
        <w:tc>
          <w:tcPr>
            <w:tcW w:w="5000" w:type="pct"/>
            <w:tcBorders>
              <w:top w:val="single" w:sz="4" w:space="0" w:color="000000"/>
              <w:bottom w:val="single" w:sz="4" w:space="0" w:color="000000"/>
              <w:right w:val="single" w:sz="4" w:space="0" w:color="000000"/>
            </w:tcBorders>
          </w:tcPr>
          <w:p w14:paraId="77BCC953" w14:textId="62993264" w:rsidR="001863D2" w:rsidRDefault="001863D2" w:rsidP="001863D2">
            <w:pPr>
              <w:pStyle w:val="TableParagraph"/>
              <w:ind w:left="114"/>
              <w:rPr>
                <w:rFonts w:ascii="Times New Roman" w:hAnsi="Times New Roman" w:cs="Times New Roman"/>
              </w:rPr>
            </w:pPr>
            <w:r>
              <w:rPr>
                <w:rFonts w:ascii="Times New Roman" w:hAnsi="Times New Roman" w:cs="Times New Roman"/>
                <w:w w:val="95"/>
              </w:rPr>
              <w:t>EN61000-4-11+</w:t>
            </w:r>
            <w:r>
              <w:rPr>
                <w:rFonts w:ascii="Times New Roman" w:hAnsi="Times New Roman" w:cs="Times New Roman"/>
                <w:spacing w:val="-11"/>
                <w:w w:val="95"/>
              </w:rPr>
              <w:t xml:space="preserve"> </w:t>
            </w:r>
            <w:r>
              <w:rPr>
                <w:rFonts w:ascii="Times New Roman" w:hAnsi="Times New Roman" w:cs="Times New Roman"/>
                <w:w w:val="95"/>
              </w:rPr>
              <w:t>A1</w:t>
            </w:r>
          </w:p>
        </w:tc>
      </w:tr>
    </w:tbl>
    <w:p w14:paraId="6F9EF324" w14:textId="77777777" w:rsidR="00C85ABD" w:rsidRDefault="00C85ABD">
      <w:pPr>
        <w:pStyle w:val="a4"/>
        <w:spacing w:before="10"/>
        <w:rPr>
          <w:rFonts w:ascii="Times New Roman" w:hAnsi="Times New Roman" w:cs="Times New Roman"/>
          <w:sz w:val="2"/>
        </w:rPr>
      </w:pPr>
    </w:p>
    <w:p w14:paraId="0B44AB29" w14:textId="77777777" w:rsidR="00C85ABD" w:rsidRDefault="00C85ABD">
      <w:pPr>
        <w:pStyle w:val="a4"/>
        <w:spacing w:before="10"/>
        <w:rPr>
          <w:rFonts w:ascii="Times New Roman" w:hAnsi="Times New Roman" w:cs="Times New Roman"/>
          <w:sz w:val="2"/>
        </w:rPr>
      </w:pPr>
    </w:p>
    <w:p w14:paraId="6466EF47" w14:textId="5DE59032" w:rsidR="00C85ABD" w:rsidRDefault="00C85ABD">
      <w:pPr>
        <w:pStyle w:val="a4"/>
        <w:spacing w:line="20" w:lineRule="exact"/>
        <w:ind w:left="854"/>
        <w:rPr>
          <w:rFonts w:ascii="Times New Roman" w:hAnsi="Times New Roman" w:cs="Times New Roman"/>
          <w:sz w:val="2"/>
        </w:rPr>
      </w:pPr>
    </w:p>
    <w:p w14:paraId="7F530E41" w14:textId="77777777" w:rsidR="001863D2" w:rsidRDefault="001863D2" w:rsidP="001863D2">
      <w:pPr>
        <w:rPr>
          <w:b/>
          <w:bCs/>
          <w:spacing w:val="-5"/>
          <w:w w:val="95"/>
        </w:rPr>
      </w:pPr>
      <w:bookmarkStart w:id="424" w:name="About_CCC_Certification"/>
      <w:bookmarkStart w:id="425" w:name="_Toc3376"/>
      <w:bookmarkStart w:id="426" w:name="_Toc24085"/>
      <w:bookmarkStart w:id="427" w:name="_Toc21711"/>
      <w:bookmarkStart w:id="428" w:name="_Toc4674"/>
      <w:bookmarkEnd w:id="424"/>
    </w:p>
    <w:p w14:paraId="308D728F" w14:textId="350797B0" w:rsidR="00C85ABD" w:rsidRPr="001863D2" w:rsidRDefault="00961E4D" w:rsidP="001863D2">
      <w:pPr>
        <w:rPr>
          <w:b/>
          <w:bCs/>
        </w:rPr>
      </w:pPr>
      <w:r w:rsidRPr="001863D2">
        <w:rPr>
          <w:b/>
          <w:bCs/>
          <w:spacing w:val="-5"/>
          <w:w w:val="95"/>
        </w:rPr>
        <w:t>About</w:t>
      </w:r>
      <w:r w:rsidRPr="001863D2">
        <w:rPr>
          <w:b/>
          <w:bCs/>
          <w:spacing w:val="-22"/>
          <w:w w:val="95"/>
        </w:rPr>
        <w:t xml:space="preserve"> </w:t>
      </w:r>
      <w:r w:rsidRPr="001863D2">
        <w:rPr>
          <w:b/>
          <w:bCs/>
          <w:spacing w:val="-5"/>
          <w:w w:val="95"/>
        </w:rPr>
        <w:t>CCC</w:t>
      </w:r>
      <w:r w:rsidRPr="001863D2">
        <w:rPr>
          <w:b/>
          <w:bCs/>
          <w:spacing w:val="-9"/>
          <w:w w:val="95"/>
        </w:rPr>
        <w:t xml:space="preserve"> </w:t>
      </w:r>
      <w:r w:rsidRPr="001863D2">
        <w:rPr>
          <w:b/>
          <w:bCs/>
          <w:w w:val="95"/>
        </w:rPr>
        <w:t>Certification</w:t>
      </w:r>
      <w:bookmarkEnd w:id="425"/>
      <w:bookmarkEnd w:id="426"/>
      <w:bookmarkEnd w:id="427"/>
      <w:bookmarkEnd w:id="428"/>
      <w:r w:rsidRPr="001863D2">
        <w:rPr>
          <w:b/>
          <w:bCs/>
          <w:w w:val="99"/>
        </w:rPr>
        <w:t xml:space="preserve"> </w:t>
      </w:r>
    </w:p>
    <w:p w14:paraId="6E784FD7" w14:textId="6FE96BDD" w:rsidR="00C85ABD" w:rsidRPr="00CB6728" w:rsidRDefault="00961E4D" w:rsidP="001863D2">
      <w:r>
        <w:t>Currently</w:t>
      </w:r>
      <w:r>
        <w:rPr>
          <w:spacing w:val="-19"/>
        </w:rPr>
        <w:t xml:space="preserve"> </w:t>
      </w:r>
      <w:r>
        <w:t>there</w:t>
      </w:r>
      <w:r>
        <w:rPr>
          <w:spacing w:val="-17"/>
        </w:rPr>
        <w:t xml:space="preserve"> </w:t>
      </w:r>
      <w:r>
        <w:t>is</w:t>
      </w:r>
      <w:r>
        <w:rPr>
          <w:spacing w:val="-17"/>
        </w:rPr>
        <w:t xml:space="preserve"> </w:t>
      </w:r>
      <w:r>
        <w:t>no</w:t>
      </w:r>
      <w:r>
        <w:rPr>
          <w:spacing w:val="-18"/>
        </w:rPr>
        <w:t xml:space="preserve"> </w:t>
      </w:r>
      <w:r>
        <w:t>national</w:t>
      </w:r>
      <w:r>
        <w:rPr>
          <w:spacing w:val="-19"/>
        </w:rPr>
        <w:t xml:space="preserve"> </w:t>
      </w:r>
      <w:r>
        <w:t>standard</w:t>
      </w:r>
      <w:r>
        <w:rPr>
          <w:spacing w:val="-19"/>
        </w:rPr>
        <w:t xml:space="preserve"> </w:t>
      </w:r>
      <w:r>
        <w:t>for</w:t>
      </w:r>
      <w:r>
        <w:rPr>
          <w:spacing w:val="-18"/>
        </w:rPr>
        <w:t xml:space="preserve"> </w:t>
      </w:r>
      <w:r>
        <w:t>vending</w:t>
      </w:r>
      <w:r>
        <w:rPr>
          <w:spacing w:val="-17"/>
        </w:rPr>
        <w:t xml:space="preserve"> </w:t>
      </w:r>
      <w:r>
        <w:t>coffee</w:t>
      </w:r>
      <w:r>
        <w:rPr>
          <w:spacing w:val="-19"/>
        </w:rPr>
        <w:t xml:space="preserve"> </w:t>
      </w:r>
      <w:r>
        <w:t>machines</w:t>
      </w:r>
      <w:r>
        <w:rPr>
          <w:spacing w:val="-19"/>
        </w:rPr>
        <w:t xml:space="preserve"> </w:t>
      </w:r>
      <w:r>
        <w:t>in</w:t>
      </w:r>
      <w:r>
        <w:rPr>
          <w:spacing w:val="-17"/>
        </w:rPr>
        <w:t xml:space="preserve"> </w:t>
      </w:r>
      <w:r>
        <w:t>the</w:t>
      </w:r>
      <w:r>
        <w:rPr>
          <w:spacing w:val="-19"/>
        </w:rPr>
        <w:t xml:space="preserve"> </w:t>
      </w:r>
      <w:r>
        <w:t>Chinese</w:t>
      </w:r>
      <w:r>
        <w:rPr>
          <w:spacing w:val="-20"/>
        </w:rPr>
        <w:t xml:space="preserve"> </w:t>
      </w:r>
      <w:r>
        <w:t>market,</w:t>
      </w:r>
      <w:r>
        <w:rPr>
          <w:spacing w:val="-18"/>
        </w:rPr>
        <w:t xml:space="preserve"> </w:t>
      </w:r>
      <w:r>
        <w:t>and</w:t>
      </w:r>
      <w:r>
        <w:rPr>
          <w:spacing w:val="1"/>
        </w:rPr>
        <w:t xml:space="preserve"> </w:t>
      </w:r>
      <w:proofErr w:type="spellStart"/>
      <w:r>
        <w:t>McKays</w:t>
      </w:r>
      <w:proofErr w:type="spellEnd"/>
      <w:r>
        <w:rPr>
          <w:spacing w:val="-18"/>
        </w:rPr>
        <w:t xml:space="preserve"> </w:t>
      </w:r>
      <w:r>
        <w:t>can</w:t>
      </w:r>
      <w:r>
        <w:rPr>
          <w:spacing w:val="-18"/>
        </w:rPr>
        <w:t xml:space="preserve"> </w:t>
      </w:r>
      <w:r>
        <w:t>only</w:t>
      </w:r>
      <w:r>
        <w:rPr>
          <w:spacing w:val="-16"/>
        </w:rPr>
        <w:t xml:space="preserve"> </w:t>
      </w:r>
      <w:r>
        <w:t>provide</w:t>
      </w:r>
      <w:r>
        <w:rPr>
          <w:spacing w:val="-19"/>
        </w:rPr>
        <w:t xml:space="preserve"> </w:t>
      </w:r>
      <w:r>
        <w:t>the</w:t>
      </w:r>
      <w:r>
        <w:rPr>
          <w:spacing w:val="-18"/>
        </w:rPr>
        <w:t xml:space="preserve"> </w:t>
      </w:r>
      <w:r>
        <w:t>machine's</w:t>
      </w:r>
      <w:r>
        <w:rPr>
          <w:spacing w:val="-17"/>
        </w:rPr>
        <w:t xml:space="preserve"> </w:t>
      </w:r>
      <w:r>
        <w:t>inspection</w:t>
      </w:r>
      <w:r>
        <w:rPr>
          <w:spacing w:val="-16"/>
        </w:rPr>
        <w:t xml:space="preserve"> </w:t>
      </w:r>
      <w:r>
        <w:t>report</w:t>
      </w:r>
      <w:r>
        <w:rPr>
          <w:spacing w:val="-16"/>
        </w:rPr>
        <w:t xml:space="preserve"> </w:t>
      </w:r>
      <w:r>
        <w:t>and</w:t>
      </w:r>
      <w:r>
        <w:rPr>
          <w:spacing w:val="-16"/>
        </w:rPr>
        <w:t xml:space="preserve"> </w:t>
      </w:r>
      <w:r>
        <w:t>the</w:t>
      </w:r>
      <w:r>
        <w:rPr>
          <w:spacing w:val="-18"/>
        </w:rPr>
        <w:t xml:space="preserve"> </w:t>
      </w:r>
      <w:r>
        <w:t>safety</w:t>
      </w:r>
      <w:r>
        <w:rPr>
          <w:spacing w:val="-16"/>
        </w:rPr>
        <w:t xml:space="preserve"> </w:t>
      </w:r>
      <w:r>
        <w:t>report</w:t>
      </w:r>
      <w:r>
        <w:rPr>
          <w:spacing w:val="-17"/>
        </w:rPr>
        <w:t xml:space="preserve"> </w:t>
      </w:r>
      <w:r>
        <w:t>of</w:t>
      </w:r>
      <w:r>
        <w:rPr>
          <w:spacing w:val="-17"/>
        </w:rPr>
        <w:t xml:space="preserve"> </w:t>
      </w:r>
      <w:r>
        <w:t>the</w:t>
      </w:r>
      <w:r>
        <w:rPr>
          <w:spacing w:val="-16"/>
        </w:rPr>
        <w:t xml:space="preserve"> </w:t>
      </w:r>
      <w:r>
        <w:t>relevant</w:t>
      </w:r>
      <w:r>
        <w:rPr>
          <w:spacing w:val="1"/>
        </w:rPr>
        <w:t xml:space="preserve"> </w:t>
      </w:r>
      <w:r>
        <w:t>food</w:t>
      </w:r>
      <w:r>
        <w:rPr>
          <w:spacing w:val="-2"/>
        </w:rPr>
        <w:t xml:space="preserve"> </w:t>
      </w:r>
      <w:r>
        <w:t>contact</w:t>
      </w:r>
      <w:r>
        <w:rPr>
          <w:spacing w:val="-5"/>
        </w:rPr>
        <w:t xml:space="preserve"> </w:t>
      </w:r>
      <w:r>
        <w:t xml:space="preserve">parts! </w:t>
      </w:r>
    </w:p>
    <w:p w14:paraId="05E042B9" w14:textId="77777777" w:rsidR="00C85ABD" w:rsidRDefault="00C85ABD">
      <w:pPr>
        <w:pStyle w:val="a4"/>
        <w:rPr>
          <w:rFonts w:ascii="Times New Roman" w:hAnsi="Times New Roman" w:cs="Times New Roman"/>
          <w:sz w:val="20"/>
        </w:rPr>
      </w:pPr>
    </w:p>
    <w:p w14:paraId="076C6124" w14:textId="77777777" w:rsidR="00C85ABD" w:rsidRDefault="00C85ABD">
      <w:pPr>
        <w:pStyle w:val="a4"/>
        <w:rPr>
          <w:rFonts w:ascii="Times New Roman" w:hAnsi="Times New Roman" w:cs="Times New Roman"/>
          <w:sz w:val="20"/>
        </w:rPr>
      </w:pPr>
    </w:p>
    <w:p w14:paraId="63D762D0" w14:textId="77777777" w:rsidR="00C85ABD" w:rsidRDefault="00C85ABD">
      <w:pPr>
        <w:pStyle w:val="a4"/>
        <w:rPr>
          <w:rFonts w:ascii="Times New Roman" w:hAnsi="Times New Roman" w:cs="Times New Roman"/>
          <w:sz w:val="20"/>
        </w:rPr>
      </w:pPr>
    </w:p>
    <w:p w14:paraId="1571D4AE" w14:textId="77777777" w:rsidR="00A23384" w:rsidRDefault="00A23384">
      <w:pPr>
        <w:pStyle w:val="a4"/>
        <w:rPr>
          <w:rFonts w:ascii="Times New Roman" w:hAnsi="Times New Roman" w:cs="Times New Roman"/>
          <w:sz w:val="20"/>
        </w:rPr>
      </w:pPr>
    </w:p>
    <w:p w14:paraId="497B45F5" w14:textId="77777777" w:rsidR="00A23384" w:rsidRDefault="00A23384">
      <w:pPr>
        <w:pStyle w:val="a4"/>
        <w:rPr>
          <w:rFonts w:ascii="Times New Roman" w:hAnsi="Times New Roman" w:cs="Times New Roman"/>
          <w:sz w:val="20"/>
        </w:rPr>
      </w:pPr>
    </w:p>
    <w:p w14:paraId="67DAC9F4" w14:textId="77777777" w:rsidR="00A23384" w:rsidRDefault="00A23384">
      <w:pPr>
        <w:pStyle w:val="a4"/>
        <w:rPr>
          <w:rFonts w:ascii="Times New Roman" w:hAnsi="Times New Roman" w:cs="Times New Roman"/>
          <w:sz w:val="20"/>
        </w:rPr>
      </w:pPr>
    </w:p>
    <w:p w14:paraId="5BB58FC8" w14:textId="77777777" w:rsidR="00A23384" w:rsidRDefault="00A23384">
      <w:pPr>
        <w:pStyle w:val="a4"/>
        <w:rPr>
          <w:rFonts w:ascii="Times New Roman" w:hAnsi="Times New Roman" w:cs="Times New Roman"/>
          <w:sz w:val="20"/>
        </w:rPr>
      </w:pPr>
    </w:p>
    <w:p w14:paraId="7E5B1787" w14:textId="77777777" w:rsidR="00A23384" w:rsidRDefault="00A23384">
      <w:pPr>
        <w:pStyle w:val="a4"/>
        <w:rPr>
          <w:rFonts w:ascii="Times New Roman" w:hAnsi="Times New Roman" w:cs="Times New Roman"/>
          <w:sz w:val="20"/>
        </w:rPr>
      </w:pPr>
    </w:p>
    <w:p w14:paraId="0DB1C604" w14:textId="76142374" w:rsidR="00C85ABD" w:rsidRPr="00D40474" w:rsidRDefault="00961E4D" w:rsidP="001863D2">
      <w:pPr>
        <w:pStyle w:val="1"/>
        <w:spacing w:before="240" w:after="240"/>
        <w:ind w:leftChars="322" w:left="676"/>
      </w:pPr>
      <w:bookmarkStart w:id="429" w:name="12_List_of_frequently_asked_questions"/>
      <w:bookmarkStart w:id="430" w:name="_Toc14554"/>
      <w:bookmarkStart w:id="431" w:name="_Toc14276"/>
      <w:bookmarkStart w:id="432" w:name="_Toc15868"/>
      <w:bookmarkStart w:id="433" w:name="_Toc154667455"/>
      <w:bookmarkEnd w:id="429"/>
      <w:r w:rsidRPr="00D40474">
        <w:rPr>
          <w:w w:val="95"/>
        </w:rPr>
        <w:t>1</w:t>
      </w:r>
      <w:r w:rsidR="007B0630" w:rsidRPr="00D40474">
        <w:rPr>
          <w:w w:val="95"/>
        </w:rPr>
        <w:t>2</w:t>
      </w:r>
      <w:r w:rsidRPr="00D40474">
        <w:rPr>
          <w:spacing w:val="-15"/>
          <w:w w:val="95"/>
        </w:rPr>
        <w:t xml:space="preserve"> </w:t>
      </w:r>
      <w:r w:rsidRPr="00D40474">
        <w:rPr>
          <w:w w:val="95"/>
        </w:rPr>
        <w:t>List</w:t>
      </w:r>
      <w:r w:rsidRPr="00D40474">
        <w:rPr>
          <w:spacing w:val="-19"/>
          <w:w w:val="95"/>
        </w:rPr>
        <w:t xml:space="preserve"> </w:t>
      </w:r>
      <w:r w:rsidRPr="00D40474">
        <w:rPr>
          <w:w w:val="95"/>
        </w:rPr>
        <w:t>of</w:t>
      </w:r>
      <w:r w:rsidRPr="00D40474">
        <w:rPr>
          <w:spacing w:val="-17"/>
          <w:w w:val="95"/>
        </w:rPr>
        <w:t xml:space="preserve"> </w:t>
      </w:r>
      <w:r w:rsidRPr="00D40474">
        <w:rPr>
          <w:w w:val="95"/>
        </w:rPr>
        <w:t>frequently</w:t>
      </w:r>
      <w:r w:rsidRPr="00D40474">
        <w:rPr>
          <w:spacing w:val="-18"/>
          <w:w w:val="95"/>
        </w:rPr>
        <w:t xml:space="preserve"> </w:t>
      </w:r>
      <w:r w:rsidRPr="00D40474">
        <w:rPr>
          <w:w w:val="95"/>
        </w:rPr>
        <w:t>asked</w:t>
      </w:r>
      <w:r w:rsidRPr="00D40474">
        <w:rPr>
          <w:spacing w:val="-17"/>
          <w:w w:val="95"/>
        </w:rPr>
        <w:t xml:space="preserve"> </w:t>
      </w:r>
      <w:r w:rsidRPr="00D40474">
        <w:rPr>
          <w:w w:val="95"/>
        </w:rPr>
        <w:t>questions</w:t>
      </w:r>
      <w:bookmarkEnd w:id="430"/>
      <w:bookmarkEnd w:id="431"/>
      <w:bookmarkEnd w:id="432"/>
      <w:bookmarkEnd w:id="433"/>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142"/>
        <w:gridCol w:w="1998"/>
        <w:gridCol w:w="4624"/>
        <w:gridCol w:w="3821"/>
      </w:tblGrid>
      <w:tr w:rsidR="00C85ABD" w14:paraId="157C9E74" w14:textId="77777777" w:rsidTr="001863D2">
        <w:trPr>
          <w:trHeight w:val="832"/>
          <w:jc w:val="center"/>
        </w:trPr>
        <w:tc>
          <w:tcPr>
            <w:tcW w:w="1011" w:type="pct"/>
            <w:gridSpan w:val="2"/>
            <w:shd w:val="clear" w:color="auto" w:fill="2C75B5"/>
          </w:tcPr>
          <w:p w14:paraId="78064B43" w14:textId="77777777" w:rsidR="00C85ABD" w:rsidRDefault="00961E4D">
            <w:pPr>
              <w:pStyle w:val="TableParagraph"/>
              <w:spacing w:before="20" w:line="270" w:lineRule="atLeast"/>
              <w:ind w:left="540" w:firstLine="100"/>
              <w:rPr>
                <w:rFonts w:ascii="Times New Roman" w:hAnsi="Times New Roman" w:cs="Times New Roman"/>
              </w:rPr>
            </w:pPr>
            <w:r>
              <w:rPr>
                <w:rFonts w:ascii="Times New Roman" w:hAnsi="Times New Roman" w:cs="Times New Roman"/>
              </w:rPr>
              <w:t>Problem</w:t>
            </w:r>
            <w:r>
              <w:rPr>
                <w:rFonts w:ascii="Times New Roman" w:hAnsi="Times New Roman" w:cs="Times New Roman"/>
                <w:spacing w:val="1"/>
              </w:rPr>
              <w:t xml:space="preserve"> </w:t>
            </w:r>
            <w:r>
              <w:rPr>
                <w:rFonts w:ascii="Times New Roman" w:hAnsi="Times New Roman" w:cs="Times New Roman"/>
                <w:spacing w:val="-8"/>
              </w:rPr>
              <w:t>Phenomenon</w:t>
            </w:r>
            <w:r>
              <w:rPr>
                <w:rFonts w:ascii="Times New Roman" w:hAnsi="Times New Roman" w:cs="Times New Roman"/>
              </w:rPr>
              <w:t xml:space="preserve"> </w:t>
            </w:r>
          </w:p>
        </w:tc>
        <w:tc>
          <w:tcPr>
            <w:tcW w:w="2184" w:type="pct"/>
            <w:shd w:val="clear" w:color="auto" w:fill="2C75B5"/>
          </w:tcPr>
          <w:p w14:paraId="248231F1" w14:textId="77777777" w:rsidR="00C85ABD" w:rsidRDefault="00961E4D">
            <w:pPr>
              <w:pStyle w:val="TableParagraph"/>
              <w:spacing w:before="20" w:line="270" w:lineRule="atLeast"/>
              <w:ind w:left="1756" w:right="1640"/>
              <w:jc w:val="center"/>
              <w:rPr>
                <w:rFonts w:ascii="Times New Roman" w:hAnsi="Times New Roman" w:cs="Times New Roman"/>
              </w:rPr>
            </w:pPr>
            <w:r>
              <w:rPr>
                <w:rFonts w:ascii="Times New Roman" w:hAnsi="Times New Roman" w:cs="Times New Roman"/>
              </w:rPr>
              <w:t>Possible</w:t>
            </w:r>
            <w:r>
              <w:rPr>
                <w:rFonts w:ascii="Times New Roman" w:hAnsi="Times New Roman" w:cs="Times New Roman"/>
                <w:spacing w:val="-102"/>
              </w:rPr>
              <w:t xml:space="preserve"> </w:t>
            </w:r>
            <w:r>
              <w:rPr>
                <w:rFonts w:ascii="Times New Roman" w:hAnsi="Times New Roman" w:cs="Times New Roman"/>
              </w:rPr>
              <w:t xml:space="preserve">reasons </w:t>
            </w:r>
          </w:p>
        </w:tc>
        <w:tc>
          <w:tcPr>
            <w:tcW w:w="1805" w:type="pct"/>
            <w:shd w:val="clear" w:color="auto" w:fill="2C75B5"/>
          </w:tcPr>
          <w:p w14:paraId="31C2B3E8" w14:textId="77777777" w:rsidR="00C85ABD" w:rsidRDefault="00961E4D">
            <w:pPr>
              <w:pStyle w:val="TableParagraph"/>
              <w:spacing w:before="37"/>
              <w:ind w:left="1334" w:right="1214"/>
              <w:jc w:val="center"/>
              <w:rPr>
                <w:rFonts w:ascii="Times New Roman" w:hAnsi="Times New Roman" w:cs="Times New Roman"/>
              </w:rPr>
            </w:pPr>
            <w:r>
              <w:rPr>
                <w:rFonts w:ascii="Times New Roman" w:hAnsi="Times New Roman" w:cs="Times New Roman"/>
              </w:rPr>
              <w:t xml:space="preserve">Solutions </w:t>
            </w:r>
          </w:p>
        </w:tc>
      </w:tr>
      <w:tr w:rsidR="00C85ABD" w14:paraId="100D9703" w14:textId="77777777" w:rsidTr="001863D2">
        <w:trPr>
          <w:trHeight w:val="832"/>
          <w:jc w:val="center"/>
        </w:trPr>
        <w:tc>
          <w:tcPr>
            <w:tcW w:w="67" w:type="pct"/>
            <w:vMerge w:val="restart"/>
            <w:tcBorders>
              <w:right w:val="nil"/>
            </w:tcBorders>
          </w:tcPr>
          <w:p w14:paraId="68D79371" w14:textId="77777777" w:rsidR="00C85ABD" w:rsidRDefault="00961E4D">
            <w:pPr>
              <w:pStyle w:val="TableParagraph"/>
              <w:spacing w:before="2"/>
              <w:ind w:left="4"/>
              <w:rPr>
                <w:rFonts w:ascii="Times New Roman" w:hAnsi="Times New Roman" w:cs="Times New Roman"/>
                <w:sz w:val="20"/>
              </w:rPr>
            </w:pPr>
            <w:r>
              <w:rPr>
                <w:rFonts w:ascii="Times New Roman" w:hAnsi="Times New Roman" w:cs="Times New Roman"/>
                <w:sz w:val="20"/>
              </w:rPr>
              <w:t xml:space="preserve"> </w:t>
            </w:r>
          </w:p>
          <w:p w14:paraId="314044F2" w14:textId="77777777" w:rsidR="00C85ABD" w:rsidRDefault="00961E4D">
            <w:pPr>
              <w:pStyle w:val="TableParagraph"/>
              <w:spacing w:before="3"/>
              <w:ind w:left="4"/>
              <w:rPr>
                <w:rFonts w:ascii="Times New Roman" w:hAnsi="Times New Roman" w:cs="Times New Roman"/>
                <w:sz w:val="20"/>
              </w:rPr>
            </w:pPr>
            <w:r>
              <w:rPr>
                <w:rFonts w:ascii="Times New Roman" w:hAnsi="Times New Roman" w:cs="Times New Roman"/>
                <w:sz w:val="20"/>
              </w:rPr>
              <w:t xml:space="preserve"> </w:t>
            </w:r>
          </w:p>
          <w:p w14:paraId="09A1CB2A" w14:textId="77777777" w:rsidR="00C85ABD" w:rsidRDefault="00961E4D">
            <w:pPr>
              <w:pStyle w:val="TableParagraph"/>
              <w:spacing w:before="7"/>
              <w:ind w:left="4"/>
              <w:rPr>
                <w:rFonts w:ascii="Times New Roman" w:hAnsi="Times New Roman" w:cs="Times New Roman"/>
                <w:sz w:val="17"/>
              </w:rPr>
            </w:pPr>
            <w:r>
              <w:rPr>
                <w:rFonts w:ascii="Times New Roman" w:hAnsi="Times New Roman" w:cs="Times New Roman"/>
                <w:sz w:val="17"/>
              </w:rPr>
              <w:t xml:space="preserve"> </w:t>
            </w:r>
          </w:p>
        </w:tc>
        <w:tc>
          <w:tcPr>
            <w:tcW w:w="944" w:type="pct"/>
            <w:vMerge w:val="restart"/>
            <w:tcBorders>
              <w:left w:val="nil"/>
            </w:tcBorders>
          </w:tcPr>
          <w:p w14:paraId="1EFBB62B" w14:textId="77777777" w:rsidR="00C85ABD" w:rsidRDefault="00C85ABD">
            <w:pPr>
              <w:pStyle w:val="TableParagraph"/>
              <w:spacing w:before="0"/>
              <w:ind w:left="0"/>
              <w:rPr>
                <w:rFonts w:ascii="Times New Roman" w:hAnsi="Times New Roman" w:cs="Times New Roman"/>
                <w:sz w:val="20"/>
              </w:rPr>
            </w:pPr>
          </w:p>
          <w:p w14:paraId="39885408" w14:textId="77777777" w:rsidR="00C85ABD" w:rsidRDefault="00C85ABD">
            <w:pPr>
              <w:pStyle w:val="TableParagraph"/>
              <w:spacing w:before="0"/>
              <w:ind w:left="0"/>
              <w:rPr>
                <w:rFonts w:ascii="Times New Roman" w:hAnsi="Times New Roman" w:cs="Times New Roman"/>
                <w:sz w:val="20"/>
              </w:rPr>
            </w:pPr>
          </w:p>
          <w:p w14:paraId="3E0C8A87" w14:textId="77777777" w:rsidR="00C85ABD" w:rsidRDefault="00C85ABD">
            <w:pPr>
              <w:pStyle w:val="TableParagraph"/>
              <w:spacing w:before="1"/>
              <w:ind w:left="0"/>
              <w:rPr>
                <w:rFonts w:ascii="Times New Roman" w:hAnsi="Times New Roman" w:cs="Times New Roman"/>
                <w:sz w:val="18"/>
              </w:rPr>
            </w:pPr>
          </w:p>
          <w:p w14:paraId="022B2BCC" w14:textId="77777777" w:rsidR="00C85ABD" w:rsidRDefault="00961E4D">
            <w:pPr>
              <w:pStyle w:val="TableParagraph"/>
              <w:spacing w:before="1" w:line="242" w:lineRule="auto"/>
              <w:ind w:left="239" w:right="159"/>
              <w:rPr>
                <w:rFonts w:ascii="Times New Roman" w:hAnsi="Times New Roman" w:cs="Times New Roman"/>
              </w:rPr>
            </w:pPr>
            <w:r>
              <w:rPr>
                <w:rFonts w:ascii="Times New Roman" w:hAnsi="Times New Roman" w:cs="Times New Roman"/>
                <w:w w:val="95"/>
              </w:rPr>
              <w:t>Coffee flow is</w:t>
            </w:r>
            <w:r>
              <w:rPr>
                <w:rFonts w:ascii="Times New Roman" w:hAnsi="Times New Roman" w:cs="Times New Roman"/>
                <w:spacing w:val="-97"/>
                <w:w w:val="95"/>
              </w:rPr>
              <w:t xml:space="preserve"> </w:t>
            </w:r>
            <w:r>
              <w:rPr>
                <w:rFonts w:ascii="Times New Roman" w:hAnsi="Times New Roman" w:cs="Times New Roman"/>
              </w:rPr>
              <w:t>too</w:t>
            </w:r>
            <w:r>
              <w:rPr>
                <w:rFonts w:ascii="Times New Roman" w:hAnsi="Times New Roman" w:cs="Times New Roman"/>
                <w:spacing w:val="-15"/>
              </w:rPr>
              <w:t xml:space="preserve"> </w:t>
            </w:r>
            <w:r>
              <w:rPr>
                <w:rFonts w:ascii="Times New Roman" w:hAnsi="Times New Roman" w:cs="Times New Roman"/>
              </w:rPr>
              <w:t xml:space="preserve">slow </w:t>
            </w:r>
          </w:p>
        </w:tc>
        <w:tc>
          <w:tcPr>
            <w:tcW w:w="2184" w:type="pct"/>
          </w:tcPr>
          <w:p w14:paraId="4D3BE0EA" w14:textId="77777777" w:rsidR="00C85ABD" w:rsidRDefault="00961E4D">
            <w:pPr>
              <w:pStyle w:val="TableParagraph"/>
              <w:spacing w:before="36"/>
              <w:rPr>
                <w:rFonts w:ascii="Times New Roman" w:hAnsi="Times New Roman" w:cs="Times New Roman"/>
              </w:rPr>
            </w:pPr>
            <w:r>
              <w:rPr>
                <w:rFonts w:ascii="Times New Roman" w:hAnsi="Times New Roman" w:cs="Times New Roman"/>
                <w:w w:val="95"/>
              </w:rPr>
              <w:t>Coffee</w:t>
            </w:r>
            <w:r>
              <w:rPr>
                <w:rFonts w:ascii="Times New Roman" w:hAnsi="Times New Roman" w:cs="Times New Roman"/>
                <w:spacing w:val="-17"/>
                <w:w w:val="95"/>
              </w:rPr>
              <w:t xml:space="preserve"> </w:t>
            </w:r>
            <w:r>
              <w:rPr>
                <w:rFonts w:ascii="Times New Roman" w:hAnsi="Times New Roman" w:cs="Times New Roman"/>
                <w:w w:val="95"/>
              </w:rPr>
              <w:t>ground</w:t>
            </w:r>
            <w:r>
              <w:rPr>
                <w:rFonts w:ascii="Times New Roman" w:hAnsi="Times New Roman" w:cs="Times New Roman"/>
                <w:spacing w:val="-16"/>
                <w:w w:val="95"/>
              </w:rPr>
              <w:t xml:space="preserve"> </w:t>
            </w:r>
            <w:r>
              <w:rPr>
                <w:rFonts w:ascii="Times New Roman" w:hAnsi="Times New Roman" w:cs="Times New Roman"/>
                <w:w w:val="95"/>
              </w:rPr>
              <w:t>too</w:t>
            </w:r>
            <w:r>
              <w:rPr>
                <w:rFonts w:ascii="Times New Roman" w:hAnsi="Times New Roman" w:cs="Times New Roman"/>
                <w:spacing w:val="-16"/>
                <w:w w:val="95"/>
              </w:rPr>
              <w:t xml:space="preserve"> </w:t>
            </w:r>
            <w:r>
              <w:rPr>
                <w:rFonts w:ascii="Times New Roman" w:hAnsi="Times New Roman" w:cs="Times New Roman"/>
                <w:w w:val="95"/>
              </w:rPr>
              <w:t>fine</w:t>
            </w:r>
            <w:r>
              <w:rPr>
                <w:rFonts w:ascii="Times New Roman" w:hAnsi="Times New Roman" w:cs="Times New Roman"/>
              </w:rPr>
              <w:t xml:space="preserve"> </w:t>
            </w:r>
          </w:p>
        </w:tc>
        <w:tc>
          <w:tcPr>
            <w:tcW w:w="1805" w:type="pct"/>
          </w:tcPr>
          <w:p w14:paraId="0D304682" w14:textId="77777777" w:rsidR="00C85ABD" w:rsidRDefault="00961E4D">
            <w:pPr>
              <w:pStyle w:val="TableParagraph"/>
              <w:spacing w:before="19" w:line="270" w:lineRule="atLeast"/>
              <w:ind w:right="-29"/>
              <w:rPr>
                <w:rFonts w:ascii="Times New Roman" w:hAnsi="Times New Roman" w:cs="Times New Roman"/>
              </w:rPr>
            </w:pPr>
            <w:r>
              <w:rPr>
                <w:rFonts w:ascii="Times New Roman" w:hAnsi="Times New Roman" w:cs="Times New Roman"/>
                <w:w w:val="95"/>
              </w:rPr>
              <w:t>Adjusting the grinder</w:t>
            </w:r>
            <w:r>
              <w:rPr>
                <w:rFonts w:ascii="Times New Roman" w:hAnsi="Times New Roman" w:cs="Times New Roman"/>
                <w:spacing w:val="-97"/>
                <w:w w:val="95"/>
              </w:rPr>
              <w:t xml:space="preserve"> </w:t>
            </w:r>
            <w:r>
              <w:rPr>
                <w:rFonts w:ascii="Times New Roman" w:hAnsi="Times New Roman" w:cs="Times New Roman"/>
              </w:rPr>
              <w:t xml:space="preserve">(counterclockwise) </w:t>
            </w:r>
          </w:p>
        </w:tc>
      </w:tr>
      <w:tr w:rsidR="00C85ABD" w14:paraId="5F4CC4A5" w14:textId="77777777" w:rsidTr="001863D2">
        <w:trPr>
          <w:trHeight w:val="832"/>
          <w:jc w:val="center"/>
        </w:trPr>
        <w:tc>
          <w:tcPr>
            <w:tcW w:w="67" w:type="pct"/>
            <w:vMerge/>
            <w:tcBorders>
              <w:top w:val="nil"/>
              <w:right w:val="nil"/>
            </w:tcBorders>
          </w:tcPr>
          <w:p w14:paraId="746700E3" w14:textId="77777777" w:rsidR="00C85ABD" w:rsidRDefault="00C85ABD">
            <w:pPr>
              <w:rPr>
                <w:rFonts w:ascii="Times New Roman" w:hAnsi="Times New Roman" w:cs="Times New Roman"/>
                <w:sz w:val="2"/>
                <w:szCs w:val="2"/>
              </w:rPr>
            </w:pPr>
          </w:p>
        </w:tc>
        <w:tc>
          <w:tcPr>
            <w:tcW w:w="944" w:type="pct"/>
            <w:vMerge/>
            <w:tcBorders>
              <w:top w:val="nil"/>
              <w:left w:val="nil"/>
            </w:tcBorders>
          </w:tcPr>
          <w:p w14:paraId="2E9A0A83" w14:textId="77777777" w:rsidR="00C85ABD" w:rsidRDefault="00C85ABD">
            <w:pPr>
              <w:rPr>
                <w:rFonts w:ascii="Times New Roman" w:hAnsi="Times New Roman" w:cs="Times New Roman"/>
                <w:sz w:val="2"/>
                <w:szCs w:val="2"/>
              </w:rPr>
            </w:pPr>
          </w:p>
        </w:tc>
        <w:tc>
          <w:tcPr>
            <w:tcW w:w="2184" w:type="pct"/>
          </w:tcPr>
          <w:p w14:paraId="66921BC7" w14:textId="77777777" w:rsidR="00C85ABD" w:rsidRDefault="00961E4D">
            <w:pPr>
              <w:pStyle w:val="TableParagraph"/>
              <w:rPr>
                <w:rFonts w:ascii="Times New Roman" w:hAnsi="Times New Roman" w:cs="Times New Roman"/>
              </w:rPr>
            </w:pPr>
            <w:r>
              <w:rPr>
                <w:rFonts w:ascii="Times New Roman" w:hAnsi="Times New Roman" w:cs="Times New Roman"/>
                <w:w w:val="95"/>
              </w:rPr>
              <w:t>The</w:t>
            </w:r>
            <w:r>
              <w:rPr>
                <w:rFonts w:ascii="Times New Roman" w:hAnsi="Times New Roman" w:cs="Times New Roman"/>
                <w:spacing w:val="-14"/>
                <w:w w:val="95"/>
              </w:rPr>
              <w:t xml:space="preserve"> </w:t>
            </w:r>
            <w:r>
              <w:rPr>
                <w:rFonts w:ascii="Times New Roman" w:hAnsi="Times New Roman" w:cs="Times New Roman"/>
                <w:w w:val="95"/>
              </w:rPr>
              <w:t>amount</w:t>
            </w:r>
            <w:r>
              <w:rPr>
                <w:rFonts w:ascii="Times New Roman" w:hAnsi="Times New Roman" w:cs="Times New Roman"/>
                <w:spacing w:val="-14"/>
                <w:w w:val="95"/>
              </w:rPr>
              <w:t xml:space="preserve"> </w:t>
            </w:r>
            <w:r>
              <w:rPr>
                <w:rFonts w:ascii="Times New Roman" w:hAnsi="Times New Roman" w:cs="Times New Roman"/>
                <w:w w:val="95"/>
              </w:rPr>
              <w:t>of</w:t>
            </w:r>
            <w:r>
              <w:rPr>
                <w:rFonts w:ascii="Times New Roman" w:hAnsi="Times New Roman" w:cs="Times New Roman"/>
                <w:spacing w:val="-14"/>
                <w:w w:val="95"/>
              </w:rPr>
              <w:t xml:space="preserve"> </w:t>
            </w:r>
            <w:r>
              <w:rPr>
                <w:rFonts w:ascii="Times New Roman" w:hAnsi="Times New Roman" w:cs="Times New Roman"/>
                <w:w w:val="95"/>
              </w:rPr>
              <w:t>coffee</w:t>
            </w:r>
            <w:r>
              <w:rPr>
                <w:rFonts w:ascii="Times New Roman" w:hAnsi="Times New Roman" w:cs="Times New Roman"/>
                <w:spacing w:val="-14"/>
                <w:w w:val="95"/>
              </w:rPr>
              <w:t xml:space="preserve"> </w:t>
            </w:r>
            <w:r>
              <w:rPr>
                <w:rFonts w:ascii="Times New Roman" w:hAnsi="Times New Roman" w:cs="Times New Roman"/>
                <w:w w:val="95"/>
              </w:rPr>
              <w:t>powder</w:t>
            </w:r>
            <w:r>
              <w:rPr>
                <w:rFonts w:ascii="Times New Roman" w:hAnsi="Times New Roman" w:cs="Times New Roman"/>
                <w:spacing w:val="-13"/>
                <w:w w:val="95"/>
              </w:rPr>
              <w:t xml:space="preserve"> </w:t>
            </w:r>
            <w:r>
              <w:rPr>
                <w:rFonts w:ascii="Times New Roman" w:hAnsi="Times New Roman" w:cs="Times New Roman"/>
                <w:w w:val="95"/>
              </w:rPr>
              <w:t>is</w:t>
            </w:r>
            <w:r>
              <w:rPr>
                <w:rFonts w:ascii="Times New Roman" w:hAnsi="Times New Roman" w:cs="Times New Roman"/>
                <w:spacing w:val="-14"/>
                <w:w w:val="95"/>
              </w:rPr>
              <w:t xml:space="preserve"> </w:t>
            </w:r>
            <w:r>
              <w:rPr>
                <w:rFonts w:ascii="Times New Roman" w:hAnsi="Times New Roman" w:cs="Times New Roman"/>
                <w:w w:val="95"/>
              </w:rPr>
              <w:t>too</w:t>
            </w:r>
            <w:r>
              <w:rPr>
                <w:rFonts w:ascii="Times New Roman" w:hAnsi="Times New Roman" w:cs="Times New Roman"/>
                <w:spacing w:val="-14"/>
                <w:w w:val="95"/>
              </w:rPr>
              <w:t xml:space="preserve"> </w:t>
            </w:r>
            <w:r>
              <w:rPr>
                <w:rFonts w:ascii="Times New Roman" w:hAnsi="Times New Roman" w:cs="Times New Roman"/>
                <w:w w:val="95"/>
              </w:rPr>
              <w:t>large</w:t>
            </w:r>
            <w:r>
              <w:rPr>
                <w:rFonts w:ascii="Times New Roman" w:hAnsi="Times New Roman" w:cs="Times New Roman"/>
              </w:rPr>
              <w:t xml:space="preserve"> </w:t>
            </w:r>
          </w:p>
        </w:tc>
        <w:tc>
          <w:tcPr>
            <w:tcW w:w="1805" w:type="pct"/>
          </w:tcPr>
          <w:p w14:paraId="0E40997B" w14:textId="77777777" w:rsidR="00C85ABD" w:rsidRDefault="00961E4D">
            <w:pPr>
              <w:pStyle w:val="TableParagraph"/>
              <w:spacing w:before="18" w:line="270" w:lineRule="atLeast"/>
              <w:ind w:right="-29"/>
              <w:rPr>
                <w:rFonts w:ascii="Times New Roman" w:hAnsi="Times New Roman" w:cs="Times New Roman"/>
              </w:rPr>
            </w:pPr>
            <w:r>
              <w:rPr>
                <w:rFonts w:ascii="Times New Roman" w:hAnsi="Times New Roman" w:cs="Times New Roman"/>
                <w:w w:val="95"/>
              </w:rPr>
              <w:t>Redoing the correction of the</w:t>
            </w:r>
            <w:r>
              <w:rPr>
                <w:rFonts w:ascii="Times New Roman" w:hAnsi="Times New Roman" w:cs="Times New Roman"/>
                <w:spacing w:val="-97"/>
                <w:w w:val="95"/>
              </w:rPr>
              <w:t xml:space="preserve"> </w:t>
            </w:r>
            <w:r>
              <w:rPr>
                <w:rFonts w:ascii="Times New Roman" w:hAnsi="Times New Roman" w:cs="Times New Roman"/>
              </w:rPr>
              <w:t xml:space="preserve">grinder </w:t>
            </w:r>
          </w:p>
        </w:tc>
      </w:tr>
      <w:tr w:rsidR="00C85ABD" w14:paraId="3CA8AD1F" w14:textId="77777777" w:rsidTr="001863D2">
        <w:trPr>
          <w:trHeight w:val="832"/>
          <w:jc w:val="center"/>
        </w:trPr>
        <w:tc>
          <w:tcPr>
            <w:tcW w:w="67" w:type="pct"/>
            <w:vMerge/>
            <w:tcBorders>
              <w:top w:val="nil"/>
              <w:right w:val="nil"/>
            </w:tcBorders>
          </w:tcPr>
          <w:p w14:paraId="1F20DA4A" w14:textId="77777777" w:rsidR="00C85ABD" w:rsidRDefault="00C85ABD">
            <w:pPr>
              <w:rPr>
                <w:rFonts w:ascii="Times New Roman" w:hAnsi="Times New Roman" w:cs="Times New Roman"/>
                <w:sz w:val="2"/>
                <w:szCs w:val="2"/>
              </w:rPr>
            </w:pPr>
          </w:p>
        </w:tc>
        <w:tc>
          <w:tcPr>
            <w:tcW w:w="944" w:type="pct"/>
            <w:vMerge/>
            <w:tcBorders>
              <w:top w:val="nil"/>
              <w:left w:val="nil"/>
            </w:tcBorders>
          </w:tcPr>
          <w:p w14:paraId="4A631562" w14:textId="77777777" w:rsidR="00C85ABD" w:rsidRDefault="00C85ABD">
            <w:pPr>
              <w:rPr>
                <w:rFonts w:ascii="Times New Roman" w:hAnsi="Times New Roman" w:cs="Times New Roman"/>
                <w:sz w:val="2"/>
                <w:szCs w:val="2"/>
              </w:rPr>
            </w:pPr>
          </w:p>
        </w:tc>
        <w:tc>
          <w:tcPr>
            <w:tcW w:w="2184" w:type="pct"/>
          </w:tcPr>
          <w:p w14:paraId="56383BE6" w14:textId="77777777" w:rsidR="00C85ABD" w:rsidRDefault="00961E4D">
            <w:pPr>
              <w:pStyle w:val="TableParagraph"/>
              <w:spacing w:before="20" w:line="270" w:lineRule="atLeast"/>
              <w:rPr>
                <w:rFonts w:ascii="Times New Roman" w:hAnsi="Times New Roman" w:cs="Times New Roman"/>
              </w:rPr>
            </w:pPr>
            <w:r>
              <w:rPr>
                <w:rFonts w:ascii="Times New Roman" w:hAnsi="Times New Roman" w:cs="Times New Roman"/>
                <w:w w:val="95"/>
              </w:rPr>
              <w:t>The filter on top of the brewer is scaled</w:t>
            </w:r>
            <w:r>
              <w:rPr>
                <w:rFonts w:ascii="Times New Roman" w:hAnsi="Times New Roman" w:cs="Times New Roman"/>
                <w:spacing w:val="-97"/>
                <w:w w:val="95"/>
              </w:rPr>
              <w:t xml:space="preserve"> </w:t>
            </w:r>
            <w:r>
              <w:rPr>
                <w:rFonts w:ascii="Times New Roman" w:hAnsi="Times New Roman" w:cs="Times New Roman"/>
              </w:rPr>
              <w:t xml:space="preserve">up </w:t>
            </w:r>
          </w:p>
        </w:tc>
        <w:tc>
          <w:tcPr>
            <w:tcW w:w="1805" w:type="pct"/>
          </w:tcPr>
          <w:p w14:paraId="465EC497" w14:textId="77777777" w:rsidR="00C85ABD" w:rsidRDefault="00961E4D">
            <w:pPr>
              <w:pStyle w:val="TableParagraph"/>
              <w:spacing w:before="20" w:line="270" w:lineRule="atLeast"/>
              <w:ind w:right="-29"/>
              <w:rPr>
                <w:rFonts w:ascii="Times New Roman" w:hAnsi="Times New Roman" w:cs="Times New Roman"/>
              </w:rPr>
            </w:pPr>
            <w:r>
              <w:rPr>
                <w:rFonts w:ascii="Times New Roman" w:hAnsi="Times New Roman" w:cs="Times New Roman"/>
                <w:w w:val="95"/>
              </w:rPr>
              <w:t>Descaling according to the</w:t>
            </w:r>
            <w:r>
              <w:rPr>
                <w:rFonts w:ascii="Times New Roman" w:hAnsi="Times New Roman" w:cs="Times New Roman"/>
                <w:spacing w:val="-97"/>
                <w:w w:val="95"/>
              </w:rPr>
              <w:t xml:space="preserve"> </w:t>
            </w:r>
            <w:r>
              <w:rPr>
                <w:rFonts w:ascii="Times New Roman" w:hAnsi="Times New Roman" w:cs="Times New Roman"/>
              </w:rPr>
              <w:t>instruction</w:t>
            </w:r>
            <w:r>
              <w:rPr>
                <w:rFonts w:ascii="Times New Roman" w:hAnsi="Times New Roman" w:cs="Times New Roman"/>
                <w:spacing w:val="-18"/>
              </w:rPr>
              <w:t xml:space="preserve"> </w:t>
            </w:r>
            <w:r>
              <w:rPr>
                <w:rFonts w:ascii="Times New Roman" w:hAnsi="Times New Roman" w:cs="Times New Roman"/>
              </w:rPr>
              <w:t xml:space="preserve">guide </w:t>
            </w:r>
          </w:p>
        </w:tc>
      </w:tr>
      <w:tr w:rsidR="00C85ABD" w14:paraId="6468EAC2" w14:textId="77777777" w:rsidTr="001863D2">
        <w:trPr>
          <w:trHeight w:val="832"/>
          <w:jc w:val="center"/>
        </w:trPr>
        <w:tc>
          <w:tcPr>
            <w:tcW w:w="67" w:type="pct"/>
            <w:vMerge/>
            <w:tcBorders>
              <w:top w:val="nil"/>
              <w:right w:val="nil"/>
            </w:tcBorders>
          </w:tcPr>
          <w:p w14:paraId="2E06570E" w14:textId="77777777" w:rsidR="00C85ABD" w:rsidRDefault="00C85ABD">
            <w:pPr>
              <w:rPr>
                <w:rFonts w:ascii="Times New Roman" w:hAnsi="Times New Roman" w:cs="Times New Roman"/>
                <w:sz w:val="2"/>
                <w:szCs w:val="2"/>
              </w:rPr>
            </w:pPr>
          </w:p>
        </w:tc>
        <w:tc>
          <w:tcPr>
            <w:tcW w:w="944" w:type="pct"/>
            <w:vMerge/>
            <w:tcBorders>
              <w:top w:val="nil"/>
              <w:left w:val="nil"/>
            </w:tcBorders>
          </w:tcPr>
          <w:p w14:paraId="444670EE" w14:textId="77777777" w:rsidR="00C85ABD" w:rsidRDefault="00C85ABD">
            <w:pPr>
              <w:rPr>
                <w:rFonts w:ascii="Times New Roman" w:hAnsi="Times New Roman" w:cs="Times New Roman"/>
                <w:sz w:val="2"/>
                <w:szCs w:val="2"/>
              </w:rPr>
            </w:pPr>
          </w:p>
        </w:tc>
        <w:tc>
          <w:tcPr>
            <w:tcW w:w="2184" w:type="pct"/>
          </w:tcPr>
          <w:p w14:paraId="5D6720D1" w14:textId="77777777" w:rsidR="00C85ABD" w:rsidRDefault="00961E4D">
            <w:pPr>
              <w:pStyle w:val="TableParagraph"/>
              <w:spacing w:before="36"/>
              <w:rPr>
                <w:rFonts w:ascii="Times New Roman" w:hAnsi="Times New Roman" w:cs="Times New Roman"/>
              </w:rPr>
            </w:pPr>
            <w:r>
              <w:rPr>
                <w:rFonts w:ascii="Times New Roman" w:hAnsi="Times New Roman" w:cs="Times New Roman"/>
                <w:w w:val="95"/>
              </w:rPr>
              <w:t>Leakage</w:t>
            </w:r>
            <w:r>
              <w:rPr>
                <w:rFonts w:ascii="Times New Roman" w:hAnsi="Times New Roman" w:cs="Times New Roman"/>
                <w:spacing w:val="-18"/>
                <w:w w:val="95"/>
              </w:rPr>
              <w:t xml:space="preserve"> </w:t>
            </w:r>
            <w:r>
              <w:rPr>
                <w:rFonts w:ascii="Times New Roman" w:hAnsi="Times New Roman" w:cs="Times New Roman"/>
                <w:w w:val="95"/>
              </w:rPr>
              <w:t>in</w:t>
            </w:r>
            <w:r>
              <w:rPr>
                <w:rFonts w:ascii="Times New Roman" w:hAnsi="Times New Roman" w:cs="Times New Roman"/>
                <w:spacing w:val="-17"/>
                <w:w w:val="95"/>
              </w:rPr>
              <w:t xml:space="preserve"> </w:t>
            </w:r>
            <w:r>
              <w:rPr>
                <w:rFonts w:ascii="Times New Roman" w:hAnsi="Times New Roman" w:cs="Times New Roman"/>
                <w:w w:val="95"/>
              </w:rPr>
              <w:t>the</w:t>
            </w:r>
            <w:r>
              <w:rPr>
                <w:rFonts w:ascii="Times New Roman" w:hAnsi="Times New Roman" w:cs="Times New Roman"/>
                <w:spacing w:val="-17"/>
                <w:w w:val="95"/>
              </w:rPr>
              <w:t xml:space="preserve"> </w:t>
            </w:r>
            <w:r>
              <w:rPr>
                <w:rFonts w:ascii="Times New Roman" w:hAnsi="Times New Roman" w:cs="Times New Roman"/>
                <w:w w:val="95"/>
              </w:rPr>
              <w:t>pipeline</w:t>
            </w:r>
            <w:r>
              <w:rPr>
                <w:rFonts w:ascii="Times New Roman" w:hAnsi="Times New Roman" w:cs="Times New Roman"/>
              </w:rPr>
              <w:t xml:space="preserve"> </w:t>
            </w:r>
          </w:p>
        </w:tc>
        <w:tc>
          <w:tcPr>
            <w:tcW w:w="1805" w:type="pct"/>
          </w:tcPr>
          <w:p w14:paraId="5862E145" w14:textId="77777777" w:rsidR="00C85ABD" w:rsidRDefault="00961E4D">
            <w:pPr>
              <w:pStyle w:val="TableParagraph"/>
              <w:spacing w:before="36"/>
              <w:ind w:right="-29"/>
              <w:rPr>
                <w:rFonts w:ascii="Times New Roman" w:hAnsi="Times New Roman" w:cs="Times New Roman"/>
              </w:rPr>
            </w:pPr>
            <w:r>
              <w:rPr>
                <w:rFonts w:ascii="Times New Roman" w:hAnsi="Times New Roman" w:cs="Times New Roman"/>
                <w:w w:val="95"/>
              </w:rPr>
              <w:t>Re-plug</w:t>
            </w:r>
            <w:r>
              <w:rPr>
                <w:rFonts w:ascii="Times New Roman" w:hAnsi="Times New Roman" w:cs="Times New Roman"/>
                <w:spacing w:val="-14"/>
                <w:w w:val="95"/>
              </w:rPr>
              <w:t xml:space="preserve"> </w:t>
            </w:r>
            <w:r>
              <w:rPr>
                <w:rFonts w:ascii="Times New Roman" w:hAnsi="Times New Roman" w:cs="Times New Roman"/>
                <w:w w:val="95"/>
              </w:rPr>
              <w:t>after</w:t>
            </w:r>
            <w:r>
              <w:rPr>
                <w:rFonts w:ascii="Times New Roman" w:hAnsi="Times New Roman" w:cs="Times New Roman"/>
                <w:spacing w:val="-13"/>
                <w:w w:val="95"/>
              </w:rPr>
              <w:t xml:space="preserve"> </w:t>
            </w:r>
            <w:r>
              <w:rPr>
                <w:rFonts w:ascii="Times New Roman" w:hAnsi="Times New Roman" w:cs="Times New Roman"/>
                <w:w w:val="95"/>
              </w:rPr>
              <w:t>checking,</w:t>
            </w:r>
            <w:r>
              <w:rPr>
                <w:rFonts w:ascii="Times New Roman" w:hAnsi="Times New Roman" w:cs="Times New Roman"/>
                <w:spacing w:val="-14"/>
                <w:w w:val="95"/>
              </w:rPr>
              <w:t xml:space="preserve"> </w:t>
            </w:r>
            <w:r>
              <w:rPr>
                <w:rFonts w:ascii="Times New Roman" w:hAnsi="Times New Roman" w:cs="Times New Roman"/>
                <w:w w:val="95"/>
              </w:rPr>
              <w:t>or</w:t>
            </w:r>
            <w:r>
              <w:rPr>
                <w:rFonts w:ascii="Times New Roman" w:hAnsi="Times New Roman" w:cs="Times New Roman"/>
                <w:spacing w:val="-13"/>
                <w:w w:val="95"/>
              </w:rPr>
              <w:t xml:space="preserve"> </w:t>
            </w:r>
            <w:r>
              <w:rPr>
                <w:rFonts w:ascii="Times New Roman" w:hAnsi="Times New Roman" w:cs="Times New Roman"/>
                <w:w w:val="95"/>
              </w:rPr>
              <w:t>replace</w:t>
            </w:r>
            <w:r>
              <w:rPr>
                <w:rFonts w:ascii="Times New Roman" w:hAnsi="Times New Roman" w:cs="Times New Roman"/>
              </w:rPr>
              <w:t xml:space="preserve"> </w:t>
            </w:r>
          </w:p>
        </w:tc>
      </w:tr>
      <w:tr w:rsidR="00C85ABD" w14:paraId="1C1F9AB8" w14:textId="77777777" w:rsidTr="001863D2">
        <w:trPr>
          <w:trHeight w:val="832"/>
          <w:jc w:val="center"/>
        </w:trPr>
        <w:tc>
          <w:tcPr>
            <w:tcW w:w="67" w:type="pct"/>
            <w:vMerge/>
            <w:tcBorders>
              <w:top w:val="nil"/>
              <w:right w:val="nil"/>
            </w:tcBorders>
          </w:tcPr>
          <w:p w14:paraId="2802F463" w14:textId="77777777" w:rsidR="00C85ABD" w:rsidRDefault="00C85ABD">
            <w:pPr>
              <w:rPr>
                <w:rFonts w:ascii="Times New Roman" w:hAnsi="Times New Roman" w:cs="Times New Roman"/>
                <w:sz w:val="2"/>
                <w:szCs w:val="2"/>
              </w:rPr>
            </w:pPr>
          </w:p>
        </w:tc>
        <w:tc>
          <w:tcPr>
            <w:tcW w:w="944" w:type="pct"/>
            <w:vMerge/>
            <w:tcBorders>
              <w:top w:val="nil"/>
              <w:left w:val="nil"/>
            </w:tcBorders>
          </w:tcPr>
          <w:p w14:paraId="146640A0" w14:textId="77777777" w:rsidR="00C85ABD" w:rsidRDefault="00C85ABD">
            <w:pPr>
              <w:rPr>
                <w:rFonts w:ascii="Times New Roman" w:hAnsi="Times New Roman" w:cs="Times New Roman"/>
                <w:sz w:val="2"/>
                <w:szCs w:val="2"/>
              </w:rPr>
            </w:pPr>
          </w:p>
        </w:tc>
        <w:tc>
          <w:tcPr>
            <w:tcW w:w="2184" w:type="pct"/>
          </w:tcPr>
          <w:p w14:paraId="31C9F89E" w14:textId="77777777" w:rsidR="00C85ABD" w:rsidRDefault="00961E4D">
            <w:pPr>
              <w:pStyle w:val="TableParagraph"/>
              <w:spacing w:before="37"/>
              <w:rPr>
                <w:rFonts w:ascii="Times New Roman" w:hAnsi="Times New Roman" w:cs="Times New Roman"/>
              </w:rPr>
            </w:pPr>
            <w:r>
              <w:rPr>
                <w:rFonts w:ascii="Times New Roman" w:hAnsi="Times New Roman" w:cs="Times New Roman"/>
                <w:w w:val="95"/>
              </w:rPr>
              <w:t>Brewer</w:t>
            </w:r>
            <w:r>
              <w:rPr>
                <w:rFonts w:ascii="Times New Roman" w:hAnsi="Times New Roman" w:cs="Times New Roman"/>
                <w:spacing w:val="-18"/>
                <w:w w:val="95"/>
              </w:rPr>
              <w:t xml:space="preserve"> </w:t>
            </w:r>
            <w:r>
              <w:rPr>
                <w:rFonts w:ascii="Times New Roman" w:hAnsi="Times New Roman" w:cs="Times New Roman"/>
                <w:w w:val="95"/>
              </w:rPr>
              <w:t>with</w:t>
            </w:r>
            <w:r>
              <w:rPr>
                <w:rFonts w:ascii="Times New Roman" w:hAnsi="Times New Roman" w:cs="Times New Roman"/>
                <w:spacing w:val="-17"/>
                <w:w w:val="95"/>
              </w:rPr>
              <w:t xml:space="preserve"> </w:t>
            </w:r>
            <w:r>
              <w:rPr>
                <w:rFonts w:ascii="Times New Roman" w:hAnsi="Times New Roman" w:cs="Times New Roman"/>
                <w:w w:val="95"/>
              </w:rPr>
              <w:t>leaks</w:t>
            </w:r>
            <w:r>
              <w:rPr>
                <w:rFonts w:ascii="Times New Roman" w:hAnsi="Times New Roman" w:cs="Times New Roman"/>
              </w:rPr>
              <w:t xml:space="preserve"> </w:t>
            </w:r>
          </w:p>
        </w:tc>
        <w:tc>
          <w:tcPr>
            <w:tcW w:w="1805" w:type="pct"/>
          </w:tcPr>
          <w:p w14:paraId="2C538B9C" w14:textId="77777777" w:rsidR="00C85ABD" w:rsidRDefault="00961E4D">
            <w:pPr>
              <w:pStyle w:val="TableParagraph"/>
              <w:spacing w:before="37"/>
              <w:rPr>
                <w:rFonts w:ascii="Times New Roman" w:hAnsi="Times New Roman" w:cs="Times New Roman"/>
              </w:rPr>
            </w:pPr>
            <w:r>
              <w:rPr>
                <w:rFonts w:ascii="Times New Roman" w:hAnsi="Times New Roman" w:cs="Times New Roman"/>
                <w:w w:val="95"/>
              </w:rPr>
              <w:t>Replacement</w:t>
            </w:r>
            <w:r>
              <w:rPr>
                <w:rFonts w:ascii="Times New Roman" w:hAnsi="Times New Roman" w:cs="Times New Roman"/>
                <w:spacing w:val="-20"/>
                <w:w w:val="95"/>
              </w:rPr>
              <w:t xml:space="preserve"> </w:t>
            </w:r>
            <w:r>
              <w:rPr>
                <w:rFonts w:ascii="Times New Roman" w:hAnsi="Times New Roman" w:cs="Times New Roman"/>
                <w:w w:val="95"/>
              </w:rPr>
              <w:t>of</w:t>
            </w:r>
            <w:r>
              <w:rPr>
                <w:rFonts w:ascii="Times New Roman" w:hAnsi="Times New Roman" w:cs="Times New Roman"/>
                <w:spacing w:val="-21"/>
                <w:w w:val="95"/>
              </w:rPr>
              <w:t xml:space="preserve"> </w:t>
            </w:r>
            <w:r>
              <w:rPr>
                <w:rFonts w:ascii="Times New Roman" w:hAnsi="Times New Roman" w:cs="Times New Roman"/>
                <w:w w:val="95"/>
              </w:rPr>
              <w:t>wearing</w:t>
            </w:r>
            <w:r>
              <w:rPr>
                <w:rFonts w:ascii="Times New Roman" w:hAnsi="Times New Roman" w:cs="Times New Roman"/>
                <w:spacing w:val="-21"/>
                <w:w w:val="95"/>
              </w:rPr>
              <w:t xml:space="preserve"> </w:t>
            </w:r>
            <w:r>
              <w:rPr>
                <w:rFonts w:ascii="Times New Roman" w:hAnsi="Times New Roman" w:cs="Times New Roman"/>
                <w:w w:val="95"/>
              </w:rPr>
              <w:t>parts</w:t>
            </w:r>
            <w:r>
              <w:rPr>
                <w:rFonts w:ascii="Times New Roman" w:hAnsi="Times New Roman" w:cs="Times New Roman"/>
              </w:rPr>
              <w:t xml:space="preserve"> </w:t>
            </w:r>
          </w:p>
        </w:tc>
      </w:tr>
      <w:tr w:rsidR="00C85ABD" w14:paraId="5C6516A1" w14:textId="77777777" w:rsidTr="001863D2">
        <w:trPr>
          <w:trHeight w:val="832"/>
          <w:jc w:val="center"/>
        </w:trPr>
        <w:tc>
          <w:tcPr>
            <w:tcW w:w="67" w:type="pct"/>
            <w:vMerge w:val="restart"/>
            <w:tcBorders>
              <w:right w:val="nil"/>
            </w:tcBorders>
          </w:tcPr>
          <w:p w14:paraId="037F3D6B" w14:textId="77777777" w:rsidR="00C85ABD" w:rsidRDefault="00961E4D">
            <w:pPr>
              <w:pStyle w:val="TableParagraph"/>
              <w:spacing w:before="4"/>
              <w:ind w:left="4"/>
              <w:rPr>
                <w:rFonts w:ascii="Times New Roman" w:hAnsi="Times New Roman" w:cs="Times New Roman"/>
                <w:sz w:val="16"/>
              </w:rPr>
            </w:pPr>
            <w:r>
              <w:rPr>
                <w:rFonts w:ascii="Times New Roman" w:hAnsi="Times New Roman" w:cs="Times New Roman"/>
                <w:w w:val="99"/>
                <w:sz w:val="16"/>
              </w:rPr>
              <w:t xml:space="preserve"> </w:t>
            </w:r>
          </w:p>
        </w:tc>
        <w:tc>
          <w:tcPr>
            <w:tcW w:w="944" w:type="pct"/>
            <w:vMerge w:val="restart"/>
            <w:tcBorders>
              <w:left w:val="nil"/>
            </w:tcBorders>
          </w:tcPr>
          <w:p w14:paraId="4363EAAB" w14:textId="77777777" w:rsidR="00C85ABD" w:rsidRDefault="00C85ABD">
            <w:pPr>
              <w:pStyle w:val="TableParagraph"/>
              <w:spacing w:before="8"/>
              <w:ind w:left="0"/>
              <w:rPr>
                <w:rFonts w:ascii="Times New Roman" w:hAnsi="Times New Roman" w:cs="Times New Roman"/>
                <w:sz w:val="16"/>
              </w:rPr>
            </w:pPr>
          </w:p>
          <w:p w14:paraId="6B2E6FD2" w14:textId="77777777" w:rsidR="00C85ABD" w:rsidRDefault="00961E4D">
            <w:pPr>
              <w:pStyle w:val="TableParagraph"/>
              <w:spacing w:before="0" w:line="242" w:lineRule="auto"/>
              <w:ind w:left="239" w:right="159"/>
              <w:rPr>
                <w:rFonts w:ascii="Times New Roman" w:hAnsi="Times New Roman" w:cs="Times New Roman"/>
              </w:rPr>
            </w:pPr>
            <w:r>
              <w:rPr>
                <w:rFonts w:ascii="Times New Roman" w:hAnsi="Times New Roman" w:cs="Times New Roman"/>
                <w:w w:val="95"/>
              </w:rPr>
              <w:t>Coffee flowing</w:t>
            </w:r>
            <w:r>
              <w:rPr>
                <w:rFonts w:ascii="Times New Roman" w:hAnsi="Times New Roman" w:cs="Times New Roman"/>
                <w:spacing w:val="-97"/>
                <w:w w:val="95"/>
              </w:rPr>
              <w:t xml:space="preserve"> </w:t>
            </w:r>
            <w:r>
              <w:rPr>
                <w:rFonts w:ascii="Times New Roman" w:hAnsi="Times New Roman" w:cs="Times New Roman"/>
              </w:rPr>
              <w:t>too</w:t>
            </w:r>
            <w:r>
              <w:rPr>
                <w:rFonts w:ascii="Times New Roman" w:hAnsi="Times New Roman" w:cs="Times New Roman"/>
                <w:spacing w:val="-15"/>
              </w:rPr>
              <w:t xml:space="preserve"> </w:t>
            </w:r>
            <w:r>
              <w:rPr>
                <w:rFonts w:ascii="Times New Roman" w:hAnsi="Times New Roman" w:cs="Times New Roman"/>
              </w:rPr>
              <w:t xml:space="preserve">fast </w:t>
            </w:r>
          </w:p>
        </w:tc>
        <w:tc>
          <w:tcPr>
            <w:tcW w:w="2184" w:type="pct"/>
          </w:tcPr>
          <w:p w14:paraId="6F84B2FD" w14:textId="77777777" w:rsidR="00C85ABD" w:rsidRDefault="00961E4D">
            <w:pPr>
              <w:pStyle w:val="TableParagraph"/>
              <w:spacing w:before="20" w:line="270" w:lineRule="atLeast"/>
              <w:rPr>
                <w:rFonts w:ascii="Times New Roman" w:hAnsi="Times New Roman" w:cs="Times New Roman"/>
              </w:rPr>
            </w:pPr>
            <w:r>
              <w:rPr>
                <w:rFonts w:ascii="Times New Roman" w:hAnsi="Times New Roman" w:cs="Times New Roman"/>
                <w:w w:val="95"/>
              </w:rPr>
              <w:t>Coffee grind too coarse (pressure sensor</w:t>
            </w:r>
            <w:r>
              <w:rPr>
                <w:rFonts w:ascii="Times New Roman" w:hAnsi="Times New Roman" w:cs="Times New Roman"/>
                <w:spacing w:val="-97"/>
                <w:w w:val="95"/>
              </w:rPr>
              <w:t xml:space="preserve"> </w:t>
            </w:r>
            <w:r>
              <w:rPr>
                <w:rFonts w:ascii="Times New Roman" w:hAnsi="Times New Roman" w:cs="Times New Roman"/>
              </w:rPr>
              <w:t>feedback</w:t>
            </w:r>
            <w:r>
              <w:rPr>
                <w:rFonts w:ascii="Times New Roman" w:hAnsi="Times New Roman" w:cs="Times New Roman"/>
                <w:spacing w:val="-13"/>
              </w:rPr>
              <w:t xml:space="preserve"> </w:t>
            </w:r>
            <w:r>
              <w:rPr>
                <w:rFonts w:ascii="Times New Roman" w:hAnsi="Times New Roman" w:cs="Times New Roman"/>
              </w:rPr>
              <w:t>exceeds</w:t>
            </w:r>
            <w:r>
              <w:rPr>
                <w:rFonts w:ascii="Times New Roman" w:hAnsi="Times New Roman" w:cs="Times New Roman"/>
                <w:spacing w:val="-14"/>
              </w:rPr>
              <w:t xml:space="preserve"> </w:t>
            </w:r>
            <w:r>
              <w:rPr>
                <w:rFonts w:ascii="Times New Roman" w:hAnsi="Times New Roman" w:cs="Times New Roman"/>
              </w:rPr>
              <w:t xml:space="preserve">limit) </w:t>
            </w:r>
          </w:p>
        </w:tc>
        <w:tc>
          <w:tcPr>
            <w:tcW w:w="1805" w:type="pct"/>
          </w:tcPr>
          <w:p w14:paraId="50D37CBC" w14:textId="77777777" w:rsidR="00C85ABD" w:rsidRDefault="00961E4D">
            <w:pPr>
              <w:pStyle w:val="TableParagraph"/>
              <w:spacing w:before="37"/>
              <w:rPr>
                <w:rFonts w:ascii="Times New Roman" w:hAnsi="Times New Roman" w:cs="Times New Roman"/>
              </w:rPr>
            </w:pPr>
            <w:r>
              <w:rPr>
                <w:rFonts w:ascii="Times New Roman" w:hAnsi="Times New Roman" w:cs="Times New Roman"/>
                <w:w w:val="95"/>
              </w:rPr>
              <w:t>Adjust</w:t>
            </w:r>
            <w:r>
              <w:rPr>
                <w:rFonts w:ascii="Times New Roman" w:hAnsi="Times New Roman" w:cs="Times New Roman"/>
                <w:spacing w:val="-8"/>
                <w:w w:val="95"/>
              </w:rPr>
              <w:t xml:space="preserve"> </w:t>
            </w:r>
            <w:r>
              <w:rPr>
                <w:rFonts w:ascii="Times New Roman" w:hAnsi="Times New Roman" w:cs="Times New Roman"/>
                <w:w w:val="95"/>
              </w:rPr>
              <w:t>the</w:t>
            </w:r>
            <w:r>
              <w:rPr>
                <w:rFonts w:ascii="Times New Roman" w:hAnsi="Times New Roman" w:cs="Times New Roman"/>
                <w:spacing w:val="-8"/>
                <w:w w:val="95"/>
              </w:rPr>
              <w:t xml:space="preserve"> </w:t>
            </w:r>
            <w:r>
              <w:rPr>
                <w:rFonts w:ascii="Times New Roman" w:hAnsi="Times New Roman" w:cs="Times New Roman"/>
                <w:w w:val="95"/>
              </w:rPr>
              <w:t>grinder</w:t>
            </w:r>
            <w:r>
              <w:rPr>
                <w:rFonts w:ascii="Times New Roman" w:hAnsi="Times New Roman" w:cs="Times New Roman"/>
                <w:spacing w:val="-8"/>
                <w:w w:val="95"/>
              </w:rPr>
              <w:t xml:space="preserve"> </w:t>
            </w:r>
            <w:r>
              <w:rPr>
                <w:rFonts w:ascii="Times New Roman" w:hAnsi="Times New Roman" w:cs="Times New Roman"/>
                <w:w w:val="95"/>
              </w:rPr>
              <w:t>(clockwise)</w:t>
            </w:r>
            <w:r>
              <w:rPr>
                <w:rFonts w:ascii="Times New Roman" w:hAnsi="Times New Roman" w:cs="Times New Roman"/>
              </w:rPr>
              <w:t xml:space="preserve"> </w:t>
            </w:r>
          </w:p>
        </w:tc>
      </w:tr>
      <w:tr w:rsidR="00C85ABD" w14:paraId="4F0121DE" w14:textId="77777777" w:rsidTr="001863D2">
        <w:trPr>
          <w:trHeight w:val="832"/>
          <w:jc w:val="center"/>
        </w:trPr>
        <w:tc>
          <w:tcPr>
            <w:tcW w:w="67" w:type="pct"/>
            <w:vMerge/>
            <w:tcBorders>
              <w:top w:val="nil"/>
              <w:right w:val="nil"/>
            </w:tcBorders>
          </w:tcPr>
          <w:p w14:paraId="2D2212A1" w14:textId="77777777" w:rsidR="00C85ABD" w:rsidRDefault="00C85ABD">
            <w:pPr>
              <w:rPr>
                <w:rFonts w:ascii="Times New Roman" w:hAnsi="Times New Roman" w:cs="Times New Roman"/>
                <w:sz w:val="2"/>
                <w:szCs w:val="2"/>
              </w:rPr>
            </w:pPr>
          </w:p>
        </w:tc>
        <w:tc>
          <w:tcPr>
            <w:tcW w:w="944" w:type="pct"/>
            <w:vMerge/>
            <w:tcBorders>
              <w:top w:val="nil"/>
              <w:left w:val="nil"/>
            </w:tcBorders>
          </w:tcPr>
          <w:p w14:paraId="0F3172CC" w14:textId="77777777" w:rsidR="00C85ABD" w:rsidRDefault="00C85ABD">
            <w:pPr>
              <w:rPr>
                <w:rFonts w:ascii="Times New Roman" w:hAnsi="Times New Roman" w:cs="Times New Roman"/>
                <w:sz w:val="2"/>
                <w:szCs w:val="2"/>
              </w:rPr>
            </w:pPr>
          </w:p>
        </w:tc>
        <w:tc>
          <w:tcPr>
            <w:tcW w:w="2184" w:type="pct"/>
          </w:tcPr>
          <w:p w14:paraId="770DBA72" w14:textId="77777777" w:rsidR="00C85ABD" w:rsidRDefault="00961E4D">
            <w:pPr>
              <w:pStyle w:val="TableParagraph"/>
              <w:spacing w:before="36"/>
              <w:rPr>
                <w:rFonts w:ascii="Times New Roman" w:hAnsi="Times New Roman" w:cs="Times New Roman"/>
              </w:rPr>
            </w:pPr>
            <w:r>
              <w:rPr>
                <w:rFonts w:ascii="Times New Roman" w:hAnsi="Times New Roman" w:cs="Times New Roman"/>
                <w:w w:val="95"/>
              </w:rPr>
              <w:t>The</w:t>
            </w:r>
            <w:r>
              <w:rPr>
                <w:rFonts w:ascii="Times New Roman" w:hAnsi="Times New Roman" w:cs="Times New Roman"/>
                <w:spacing w:val="-14"/>
                <w:w w:val="95"/>
              </w:rPr>
              <w:t xml:space="preserve"> </w:t>
            </w:r>
            <w:r>
              <w:rPr>
                <w:rFonts w:ascii="Times New Roman" w:hAnsi="Times New Roman" w:cs="Times New Roman"/>
                <w:w w:val="95"/>
              </w:rPr>
              <w:t>amount</w:t>
            </w:r>
            <w:r>
              <w:rPr>
                <w:rFonts w:ascii="Times New Roman" w:hAnsi="Times New Roman" w:cs="Times New Roman"/>
                <w:spacing w:val="-14"/>
                <w:w w:val="95"/>
              </w:rPr>
              <w:t xml:space="preserve"> </w:t>
            </w:r>
            <w:r>
              <w:rPr>
                <w:rFonts w:ascii="Times New Roman" w:hAnsi="Times New Roman" w:cs="Times New Roman"/>
                <w:w w:val="95"/>
              </w:rPr>
              <w:t>of</w:t>
            </w:r>
            <w:r>
              <w:rPr>
                <w:rFonts w:ascii="Times New Roman" w:hAnsi="Times New Roman" w:cs="Times New Roman"/>
                <w:spacing w:val="-14"/>
                <w:w w:val="95"/>
              </w:rPr>
              <w:t xml:space="preserve"> </w:t>
            </w:r>
            <w:r>
              <w:rPr>
                <w:rFonts w:ascii="Times New Roman" w:hAnsi="Times New Roman" w:cs="Times New Roman"/>
                <w:w w:val="95"/>
              </w:rPr>
              <w:t>coffee</w:t>
            </w:r>
            <w:r>
              <w:rPr>
                <w:rFonts w:ascii="Times New Roman" w:hAnsi="Times New Roman" w:cs="Times New Roman"/>
                <w:spacing w:val="-14"/>
                <w:w w:val="95"/>
              </w:rPr>
              <w:t xml:space="preserve"> </w:t>
            </w:r>
            <w:r>
              <w:rPr>
                <w:rFonts w:ascii="Times New Roman" w:hAnsi="Times New Roman" w:cs="Times New Roman"/>
                <w:w w:val="95"/>
              </w:rPr>
              <w:t>powder</w:t>
            </w:r>
            <w:r>
              <w:rPr>
                <w:rFonts w:ascii="Times New Roman" w:hAnsi="Times New Roman" w:cs="Times New Roman"/>
                <w:spacing w:val="-13"/>
                <w:w w:val="95"/>
              </w:rPr>
              <w:t xml:space="preserve"> </w:t>
            </w:r>
            <w:r>
              <w:rPr>
                <w:rFonts w:ascii="Times New Roman" w:hAnsi="Times New Roman" w:cs="Times New Roman"/>
                <w:w w:val="95"/>
              </w:rPr>
              <w:t>is</w:t>
            </w:r>
            <w:r>
              <w:rPr>
                <w:rFonts w:ascii="Times New Roman" w:hAnsi="Times New Roman" w:cs="Times New Roman"/>
                <w:spacing w:val="-14"/>
                <w:w w:val="95"/>
              </w:rPr>
              <w:t xml:space="preserve"> </w:t>
            </w:r>
            <w:r>
              <w:rPr>
                <w:rFonts w:ascii="Times New Roman" w:hAnsi="Times New Roman" w:cs="Times New Roman"/>
                <w:w w:val="95"/>
              </w:rPr>
              <w:t>too</w:t>
            </w:r>
            <w:r>
              <w:rPr>
                <w:rFonts w:ascii="Times New Roman" w:hAnsi="Times New Roman" w:cs="Times New Roman"/>
                <w:spacing w:val="-14"/>
                <w:w w:val="95"/>
              </w:rPr>
              <w:t xml:space="preserve"> </w:t>
            </w:r>
            <w:r>
              <w:rPr>
                <w:rFonts w:ascii="Times New Roman" w:hAnsi="Times New Roman" w:cs="Times New Roman"/>
                <w:w w:val="95"/>
              </w:rPr>
              <w:t>small</w:t>
            </w:r>
            <w:r>
              <w:rPr>
                <w:rFonts w:ascii="Times New Roman" w:hAnsi="Times New Roman" w:cs="Times New Roman"/>
              </w:rPr>
              <w:t xml:space="preserve"> </w:t>
            </w:r>
          </w:p>
        </w:tc>
        <w:tc>
          <w:tcPr>
            <w:tcW w:w="1805" w:type="pct"/>
          </w:tcPr>
          <w:p w14:paraId="64B6AC69" w14:textId="77777777" w:rsidR="00C85ABD" w:rsidRDefault="00961E4D">
            <w:pPr>
              <w:pStyle w:val="TableParagraph"/>
              <w:spacing w:before="19" w:line="270" w:lineRule="atLeast"/>
              <w:ind w:right="-29"/>
              <w:rPr>
                <w:rFonts w:ascii="Times New Roman" w:hAnsi="Times New Roman" w:cs="Times New Roman"/>
              </w:rPr>
            </w:pPr>
            <w:r>
              <w:rPr>
                <w:rFonts w:ascii="Times New Roman" w:hAnsi="Times New Roman" w:cs="Times New Roman"/>
                <w:w w:val="95"/>
              </w:rPr>
              <w:t>Redoing the correction of the</w:t>
            </w:r>
            <w:r>
              <w:rPr>
                <w:rFonts w:ascii="Times New Roman" w:hAnsi="Times New Roman" w:cs="Times New Roman"/>
                <w:spacing w:val="-97"/>
                <w:w w:val="95"/>
              </w:rPr>
              <w:t xml:space="preserve"> </w:t>
            </w:r>
            <w:r>
              <w:rPr>
                <w:rFonts w:ascii="Times New Roman" w:hAnsi="Times New Roman" w:cs="Times New Roman"/>
              </w:rPr>
              <w:t xml:space="preserve">grinder </w:t>
            </w:r>
          </w:p>
        </w:tc>
      </w:tr>
      <w:tr w:rsidR="00C85ABD" w14:paraId="332F7625" w14:textId="77777777" w:rsidTr="001863D2">
        <w:trPr>
          <w:trHeight w:val="832"/>
          <w:jc w:val="center"/>
        </w:trPr>
        <w:tc>
          <w:tcPr>
            <w:tcW w:w="67" w:type="pct"/>
            <w:vMerge w:val="restart"/>
            <w:tcBorders>
              <w:right w:val="nil"/>
            </w:tcBorders>
          </w:tcPr>
          <w:p w14:paraId="797D26CC" w14:textId="77777777" w:rsidR="00C85ABD" w:rsidRDefault="00961E4D">
            <w:pPr>
              <w:pStyle w:val="TableParagraph"/>
              <w:spacing w:before="5"/>
              <w:ind w:left="4"/>
              <w:rPr>
                <w:rFonts w:ascii="Times New Roman" w:hAnsi="Times New Roman" w:cs="Times New Roman"/>
                <w:sz w:val="19"/>
              </w:rPr>
            </w:pPr>
            <w:r>
              <w:rPr>
                <w:rFonts w:ascii="Times New Roman" w:hAnsi="Times New Roman" w:cs="Times New Roman"/>
                <w:w w:val="99"/>
                <w:sz w:val="19"/>
              </w:rPr>
              <w:t xml:space="preserve"> </w:t>
            </w:r>
          </w:p>
        </w:tc>
        <w:tc>
          <w:tcPr>
            <w:tcW w:w="944" w:type="pct"/>
            <w:vMerge w:val="restart"/>
            <w:tcBorders>
              <w:left w:val="nil"/>
            </w:tcBorders>
          </w:tcPr>
          <w:p w14:paraId="5146688E" w14:textId="77777777" w:rsidR="00C85ABD" w:rsidRDefault="00C85ABD">
            <w:pPr>
              <w:pStyle w:val="TableParagraph"/>
              <w:spacing w:before="8"/>
              <w:ind w:left="0"/>
              <w:rPr>
                <w:rFonts w:ascii="Times New Roman" w:hAnsi="Times New Roman" w:cs="Times New Roman"/>
                <w:sz w:val="19"/>
              </w:rPr>
            </w:pPr>
          </w:p>
          <w:p w14:paraId="1525E096" w14:textId="77777777" w:rsidR="00C85ABD" w:rsidRDefault="00961E4D">
            <w:pPr>
              <w:pStyle w:val="TableParagraph"/>
              <w:spacing w:before="0" w:line="280" w:lineRule="auto"/>
              <w:ind w:left="134" w:right="159" w:hanging="104"/>
              <w:rPr>
                <w:rFonts w:ascii="Times New Roman" w:hAnsi="Times New Roman" w:cs="Times New Roman"/>
              </w:rPr>
            </w:pPr>
            <w:r>
              <w:rPr>
                <w:rFonts w:ascii="Times New Roman" w:hAnsi="Times New Roman" w:cs="Times New Roman"/>
              </w:rPr>
              <w:t>Product is</w:t>
            </w:r>
            <w:r>
              <w:rPr>
                <w:rFonts w:ascii="Times New Roman" w:hAnsi="Times New Roman" w:cs="Times New Roman"/>
                <w:spacing w:val="1"/>
              </w:rPr>
              <w:t xml:space="preserve"> </w:t>
            </w:r>
            <w:r>
              <w:rPr>
                <w:rFonts w:ascii="Times New Roman" w:hAnsi="Times New Roman" w:cs="Times New Roman"/>
              </w:rPr>
              <w:t>grayed out in</w:t>
            </w:r>
            <w:r>
              <w:rPr>
                <w:rFonts w:ascii="Times New Roman" w:hAnsi="Times New Roman" w:cs="Times New Roman"/>
                <w:spacing w:val="1"/>
              </w:rPr>
              <w:t xml:space="preserve"> </w:t>
            </w:r>
            <w:r>
              <w:rPr>
                <w:rFonts w:ascii="Times New Roman" w:hAnsi="Times New Roman" w:cs="Times New Roman"/>
              </w:rPr>
              <w:t>the user</w:t>
            </w:r>
            <w:r>
              <w:rPr>
                <w:rFonts w:ascii="Times New Roman" w:hAnsi="Times New Roman" w:cs="Times New Roman"/>
                <w:spacing w:val="1"/>
              </w:rPr>
              <w:t xml:space="preserve"> </w:t>
            </w:r>
            <w:r>
              <w:rPr>
                <w:rFonts w:ascii="Times New Roman" w:hAnsi="Times New Roman" w:cs="Times New Roman"/>
              </w:rPr>
              <w:t>interface and</w:t>
            </w:r>
            <w:r>
              <w:rPr>
                <w:rFonts w:ascii="Times New Roman" w:hAnsi="Times New Roman" w:cs="Times New Roman"/>
                <w:spacing w:val="1"/>
              </w:rPr>
              <w:t xml:space="preserve"> </w:t>
            </w:r>
            <w:r>
              <w:rPr>
                <w:rFonts w:ascii="Times New Roman" w:hAnsi="Times New Roman" w:cs="Times New Roman"/>
              </w:rPr>
              <w:t>cannot be</w:t>
            </w:r>
            <w:r>
              <w:rPr>
                <w:rFonts w:ascii="Times New Roman" w:hAnsi="Times New Roman" w:cs="Times New Roman"/>
                <w:spacing w:val="1"/>
              </w:rPr>
              <w:t xml:space="preserve"> </w:t>
            </w:r>
            <w:proofErr w:type="gramStart"/>
            <w:r>
              <w:rPr>
                <w:rFonts w:ascii="Times New Roman" w:hAnsi="Times New Roman" w:cs="Times New Roman"/>
              </w:rPr>
              <w:t>selected</w:t>
            </w:r>
            <w:proofErr w:type="gramEnd"/>
            <w:r>
              <w:rPr>
                <w:rFonts w:ascii="Times New Roman" w:hAnsi="Times New Roman" w:cs="Times New Roman"/>
              </w:rPr>
              <w:t xml:space="preserve"> </w:t>
            </w:r>
          </w:p>
          <w:p w14:paraId="69259B87" w14:textId="77777777" w:rsidR="00C85ABD" w:rsidRDefault="00961E4D">
            <w:pPr>
              <w:pStyle w:val="TableParagraph"/>
              <w:spacing w:before="0" w:line="268" w:lineRule="exact"/>
              <w:ind w:left="134" w:right="159"/>
              <w:rPr>
                <w:rFonts w:ascii="Times New Roman" w:hAnsi="Times New Roman" w:cs="Times New Roman"/>
              </w:rPr>
            </w:pPr>
            <w:r>
              <w:rPr>
                <w:rFonts w:ascii="Times New Roman" w:hAnsi="Times New Roman" w:cs="Times New Roman"/>
                <w:w w:val="95"/>
              </w:rPr>
              <w:t>Instant drinks</w:t>
            </w:r>
            <w:r>
              <w:rPr>
                <w:rFonts w:ascii="Times New Roman" w:hAnsi="Times New Roman" w:cs="Times New Roman"/>
                <w:spacing w:val="-97"/>
                <w:w w:val="95"/>
              </w:rPr>
              <w:t xml:space="preserve"> </w:t>
            </w:r>
            <w:r>
              <w:rPr>
                <w:rFonts w:ascii="Times New Roman" w:hAnsi="Times New Roman" w:cs="Times New Roman"/>
              </w:rPr>
              <w:t>taste</w:t>
            </w:r>
            <w:r>
              <w:rPr>
                <w:rFonts w:ascii="Times New Roman" w:hAnsi="Times New Roman" w:cs="Times New Roman"/>
                <w:spacing w:val="-24"/>
              </w:rPr>
              <w:t xml:space="preserve"> </w:t>
            </w:r>
            <w:r>
              <w:rPr>
                <w:rFonts w:ascii="Times New Roman" w:hAnsi="Times New Roman" w:cs="Times New Roman"/>
              </w:rPr>
              <w:t xml:space="preserve">light </w:t>
            </w:r>
          </w:p>
        </w:tc>
        <w:tc>
          <w:tcPr>
            <w:tcW w:w="2184" w:type="pct"/>
          </w:tcPr>
          <w:p w14:paraId="62CC7D5B" w14:textId="77777777" w:rsidR="00C85ABD" w:rsidRDefault="00961E4D">
            <w:pPr>
              <w:pStyle w:val="TableParagraph"/>
              <w:rPr>
                <w:rFonts w:ascii="Times New Roman" w:hAnsi="Times New Roman" w:cs="Times New Roman"/>
              </w:rPr>
            </w:pPr>
            <w:r>
              <w:rPr>
                <w:rFonts w:ascii="Times New Roman" w:hAnsi="Times New Roman" w:cs="Times New Roman"/>
                <w:w w:val="95"/>
              </w:rPr>
              <w:t>No</w:t>
            </w:r>
            <w:r>
              <w:rPr>
                <w:rFonts w:ascii="Times New Roman" w:hAnsi="Times New Roman" w:cs="Times New Roman"/>
                <w:spacing w:val="-15"/>
                <w:w w:val="95"/>
              </w:rPr>
              <w:t xml:space="preserve"> </w:t>
            </w:r>
            <w:r>
              <w:rPr>
                <w:rFonts w:ascii="Times New Roman" w:hAnsi="Times New Roman" w:cs="Times New Roman"/>
                <w:w w:val="95"/>
              </w:rPr>
              <w:t>more</w:t>
            </w:r>
            <w:r>
              <w:rPr>
                <w:rFonts w:ascii="Times New Roman" w:hAnsi="Times New Roman" w:cs="Times New Roman"/>
                <w:spacing w:val="-15"/>
                <w:w w:val="95"/>
              </w:rPr>
              <w:t xml:space="preserve"> </w:t>
            </w:r>
            <w:r>
              <w:rPr>
                <w:rFonts w:ascii="Times New Roman" w:hAnsi="Times New Roman" w:cs="Times New Roman"/>
                <w:w w:val="95"/>
              </w:rPr>
              <w:t>coffee</w:t>
            </w:r>
            <w:r>
              <w:rPr>
                <w:rFonts w:ascii="Times New Roman" w:hAnsi="Times New Roman" w:cs="Times New Roman"/>
                <w:spacing w:val="-15"/>
                <w:w w:val="95"/>
              </w:rPr>
              <w:t xml:space="preserve"> </w:t>
            </w:r>
            <w:r>
              <w:rPr>
                <w:rFonts w:ascii="Times New Roman" w:hAnsi="Times New Roman" w:cs="Times New Roman"/>
                <w:w w:val="95"/>
              </w:rPr>
              <w:t>beans</w:t>
            </w:r>
            <w:r>
              <w:rPr>
                <w:rFonts w:ascii="Times New Roman" w:hAnsi="Times New Roman" w:cs="Times New Roman"/>
              </w:rPr>
              <w:t xml:space="preserve"> </w:t>
            </w:r>
          </w:p>
        </w:tc>
        <w:tc>
          <w:tcPr>
            <w:tcW w:w="1805" w:type="pct"/>
          </w:tcPr>
          <w:p w14:paraId="59F1FACD" w14:textId="77777777" w:rsidR="00C85ABD" w:rsidRDefault="00961E4D">
            <w:pPr>
              <w:pStyle w:val="TableParagraph"/>
              <w:rPr>
                <w:rFonts w:ascii="Times New Roman" w:hAnsi="Times New Roman" w:cs="Times New Roman"/>
              </w:rPr>
            </w:pPr>
            <w:r>
              <w:rPr>
                <w:rFonts w:ascii="Times New Roman" w:hAnsi="Times New Roman" w:cs="Times New Roman"/>
                <w:spacing w:val="-1"/>
                <w:w w:val="95"/>
              </w:rPr>
              <w:t>With</w:t>
            </w:r>
            <w:r>
              <w:rPr>
                <w:rFonts w:ascii="Times New Roman" w:hAnsi="Times New Roman" w:cs="Times New Roman"/>
                <w:spacing w:val="-20"/>
                <w:w w:val="95"/>
              </w:rPr>
              <w:t xml:space="preserve"> </w:t>
            </w:r>
            <w:r>
              <w:rPr>
                <w:rFonts w:ascii="Times New Roman" w:hAnsi="Times New Roman" w:cs="Times New Roman"/>
                <w:spacing w:val="-1"/>
                <w:w w:val="95"/>
              </w:rPr>
              <w:t>coffee</w:t>
            </w:r>
            <w:r>
              <w:rPr>
                <w:rFonts w:ascii="Times New Roman" w:hAnsi="Times New Roman" w:cs="Times New Roman"/>
                <w:spacing w:val="-19"/>
                <w:w w:val="95"/>
              </w:rPr>
              <w:t xml:space="preserve"> </w:t>
            </w:r>
            <w:r>
              <w:rPr>
                <w:rFonts w:ascii="Times New Roman" w:hAnsi="Times New Roman" w:cs="Times New Roman"/>
                <w:w w:val="95"/>
              </w:rPr>
              <w:t>beans</w:t>
            </w:r>
            <w:r>
              <w:rPr>
                <w:rFonts w:ascii="Times New Roman" w:hAnsi="Times New Roman" w:cs="Times New Roman"/>
              </w:rPr>
              <w:t xml:space="preserve"> </w:t>
            </w:r>
          </w:p>
        </w:tc>
      </w:tr>
      <w:tr w:rsidR="00C85ABD" w14:paraId="5B5E868A" w14:textId="77777777" w:rsidTr="001863D2">
        <w:trPr>
          <w:trHeight w:val="832"/>
          <w:jc w:val="center"/>
        </w:trPr>
        <w:tc>
          <w:tcPr>
            <w:tcW w:w="67" w:type="pct"/>
            <w:vMerge/>
            <w:tcBorders>
              <w:top w:val="nil"/>
              <w:right w:val="nil"/>
            </w:tcBorders>
          </w:tcPr>
          <w:p w14:paraId="3ED443F5" w14:textId="77777777" w:rsidR="00C85ABD" w:rsidRDefault="00C85ABD">
            <w:pPr>
              <w:rPr>
                <w:rFonts w:ascii="Times New Roman" w:hAnsi="Times New Roman" w:cs="Times New Roman"/>
                <w:sz w:val="2"/>
                <w:szCs w:val="2"/>
              </w:rPr>
            </w:pPr>
          </w:p>
        </w:tc>
        <w:tc>
          <w:tcPr>
            <w:tcW w:w="944" w:type="pct"/>
            <w:vMerge/>
            <w:tcBorders>
              <w:top w:val="nil"/>
              <w:left w:val="nil"/>
            </w:tcBorders>
          </w:tcPr>
          <w:p w14:paraId="703FD1A9" w14:textId="77777777" w:rsidR="00C85ABD" w:rsidRDefault="00C85ABD">
            <w:pPr>
              <w:rPr>
                <w:rFonts w:ascii="Times New Roman" w:hAnsi="Times New Roman" w:cs="Times New Roman"/>
                <w:sz w:val="2"/>
                <w:szCs w:val="2"/>
              </w:rPr>
            </w:pPr>
          </w:p>
        </w:tc>
        <w:tc>
          <w:tcPr>
            <w:tcW w:w="2184" w:type="pct"/>
          </w:tcPr>
          <w:p w14:paraId="5B5B416B" w14:textId="77777777" w:rsidR="00C85ABD" w:rsidRDefault="00961E4D">
            <w:pPr>
              <w:pStyle w:val="TableParagraph"/>
              <w:spacing w:line="270" w:lineRule="atLeast"/>
              <w:rPr>
                <w:rFonts w:ascii="Times New Roman" w:hAnsi="Times New Roman" w:cs="Times New Roman"/>
              </w:rPr>
            </w:pPr>
            <w:r>
              <w:rPr>
                <w:rFonts w:ascii="Times New Roman" w:hAnsi="Times New Roman" w:cs="Times New Roman"/>
              </w:rPr>
              <w:t>There is a problem with the</w:t>
            </w:r>
            <w:r>
              <w:rPr>
                <w:rFonts w:ascii="Times New Roman" w:hAnsi="Times New Roman" w:cs="Times New Roman"/>
                <w:spacing w:val="1"/>
              </w:rPr>
              <w:t xml:space="preserve"> </w:t>
            </w:r>
            <w:r>
              <w:rPr>
                <w:rFonts w:ascii="Times New Roman" w:hAnsi="Times New Roman" w:cs="Times New Roman"/>
                <w:spacing w:val="-1"/>
                <w:w w:val="95"/>
              </w:rPr>
              <w:t xml:space="preserve">electromechanical </w:t>
            </w:r>
            <w:r>
              <w:rPr>
                <w:rFonts w:ascii="Times New Roman" w:hAnsi="Times New Roman" w:cs="Times New Roman"/>
                <w:w w:val="95"/>
              </w:rPr>
              <w:t>components associated</w:t>
            </w:r>
            <w:r>
              <w:rPr>
                <w:rFonts w:ascii="Times New Roman" w:hAnsi="Times New Roman" w:cs="Times New Roman"/>
                <w:spacing w:val="-97"/>
                <w:w w:val="95"/>
              </w:rPr>
              <w:t xml:space="preserve"> </w:t>
            </w:r>
            <w:r>
              <w:rPr>
                <w:rFonts w:ascii="Times New Roman" w:hAnsi="Times New Roman" w:cs="Times New Roman"/>
              </w:rPr>
              <w:t>with</w:t>
            </w:r>
            <w:r>
              <w:rPr>
                <w:rFonts w:ascii="Times New Roman" w:hAnsi="Times New Roman" w:cs="Times New Roman"/>
                <w:spacing w:val="-9"/>
              </w:rPr>
              <w:t xml:space="preserve"> </w:t>
            </w:r>
            <w:r>
              <w:rPr>
                <w:rFonts w:ascii="Times New Roman" w:hAnsi="Times New Roman" w:cs="Times New Roman"/>
              </w:rPr>
              <w:t xml:space="preserve">it </w:t>
            </w:r>
          </w:p>
        </w:tc>
        <w:tc>
          <w:tcPr>
            <w:tcW w:w="1805" w:type="pct"/>
          </w:tcPr>
          <w:p w14:paraId="56E99DFB" w14:textId="77777777" w:rsidR="00C85ABD" w:rsidRDefault="00961E4D">
            <w:pPr>
              <w:pStyle w:val="TableParagraph"/>
              <w:spacing w:before="36" w:line="242" w:lineRule="auto"/>
              <w:ind w:right="-29"/>
              <w:rPr>
                <w:rFonts w:ascii="Times New Roman" w:hAnsi="Times New Roman" w:cs="Times New Roman"/>
              </w:rPr>
            </w:pPr>
            <w:r>
              <w:rPr>
                <w:rFonts w:ascii="Times New Roman" w:hAnsi="Times New Roman" w:cs="Times New Roman"/>
                <w:w w:val="95"/>
              </w:rPr>
              <w:t>Go to the backend to check the</w:t>
            </w:r>
            <w:r>
              <w:rPr>
                <w:rFonts w:ascii="Times New Roman" w:hAnsi="Times New Roman" w:cs="Times New Roman"/>
                <w:spacing w:val="-97"/>
                <w:w w:val="95"/>
              </w:rPr>
              <w:t xml:space="preserve"> </w:t>
            </w:r>
            <w:r>
              <w:rPr>
                <w:rFonts w:ascii="Times New Roman" w:hAnsi="Times New Roman" w:cs="Times New Roman"/>
              </w:rPr>
              <w:t>error</w:t>
            </w:r>
            <w:r>
              <w:rPr>
                <w:rFonts w:ascii="Times New Roman" w:hAnsi="Times New Roman" w:cs="Times New Roman"/>
                <w:spacing w:val="-12"/>
              </w:rPr>
              <w:t xml:space="preserve"> </w:t>
            </w:r>
            <w:r>
              <w:rPr>
                <w:rFonts w:ascii="Times New Roman" w:hAnsi="Times New Roman" w:cs="Times New Roman"/>
              </w:rPr>
              <w:t xml:space="preserve">message </w:t>
            </w:r>
          </w:p>
        </w:tc>
      </w:tr>
      <w:tr w:rsidR="00C85ABD" w14:paraId="7EB47F49" w14:textId="77777777" w:rsidTr="001863D2">
        <w:trPr>
          <w:trHeight w:val="832"/>
          <w:jc w:val="center"/>
        </w:trPr>
        <w:tc>
          <w:tcPr>
            <w:tcW w:w="67" w:type="pct"/>
            <w:vMerge/>
            <w:tcBorders>
              <w:top w:val="nil"/>
              <w:right w:val="nil"/>
            </w:tcBorders>
          </w:tcPr>
          <w:p w14:paraId="545C4C99" w14:textId="77777777" w:rsidR="00C85ABD" w:rsidRDefault="00C85ABD">
            <w:pPr>
              <w:rPr>
                <w:rFonts w:ascii="Times New Roman" w:hAnsi="Times New Roman" w:cs="Times New Roman"/>
                <w:sz w:val="2"/>
                <w:szCs w:val="2"/>
              </w:rPr>
            </w:pPr>
          </w:p>
        </w:tc>
        <w:tc>
          <w:tcPr>
            <w:tcW w:w="944" w:type="pct"/>
            <w:vMerge/>
            <w:tcBorders>
              <w:top w:val="nil"/>
              <w:left w:val="nil"/>
            </w:tcBorders>
          </w:tcPr>
          <w:p w14:paraId="73F37C12" w14:textId="77777777" w:rsidR="00C85ABD" w:rsidRDefault="00C85ABD">
            <w:pPr>
              <w:rPr>
                <w:rFonts w:ascii="Times New Roman" w:hAnsi="Times New Roman" w:cs="Times New Roman"/>
                <w:sz w:val="2"/>
                <w:szCs w:val="2"/>
              </w:rPr>
            </w:pPr>
          </w:p>
        </w:tc>
        <w:tc>
          <w:tcPr>
            <w:tcW w:w="2184" w:type="pct"/>
          </w:tcPr>
          <w:p w14:paraId="5EEBAD5B" w14:textId="77777777" w:rsidR="00C85ABD" w:rsidRDefault="00961E4D">
            <w:pPr>
              <w:pStyle w:val="TableParagraph"/>
              <w:spacing w:before="19" w:line="270" w:lineRule="atLeast"/>
              <w:rPr>
                <w:rFonts w:ascii="Times New Roman" w:hAnsi="Times New Roman" w:cs="Times New Roman"/>
              </w:rPr>
            </w:pPr>
            <w:r>
              <w:rPr>
                <w:rFonts w:ascii="Times New Roman" w:hAnsi="Times New Roman" w:cs="Times New Roman"/>
                <w:w w:val="95"/>
              </w:rPr>
              <w:t>The outlet of the cassette is blocked, or</w:t>
            </w:r>
            <w:r>
              <w:rPr>
                <w:rFonts w:ascii="Times New Roman" w:hAnsi="Times New Roman" w:cs="Times New Roman"/>
                <w:spacing w:val="-97"/>
                <w:w w:val="95"/>
              </w:rPr>
              <w:t xml:space="preserve"> </w:t>
            </w:r>
            <w:r>
              <w:rPr>
                <w:rFonts w:ascii="Times New Roman" w:hAnsi="Times New Roman" w:cs="Times New Roman"/>
              </w:rPr>
              <w:t>not</w:t>
            </w:r>
            <w:r>
              <w:rPr>
                <w:rFonts w:ascii="Times New Roman" w:hAnsi="Times New Roman" w:cs="Times New Roman"/>
                <w:spacing w:val="-19"/>
              </w:rPr>
              <w:t xml:space="preserve"> </w:t>
            </w:r>
            <w:r>
              <w:rPr>
                <w:rFonts w:ascii="Times New Roman" w:hAnsi="Times New Roman" w:cs="Times New Roman"/>
              </w:rPr>
              <w:t>turned</w:t>
            </w:r>
            <w:r>
              <w:rPr>
                <w:rFonts w:ascii="Times New Roman" w:hAnsi="Times New Roman" w:cs="Times New Roman"/>
                <w:spacing w:val="-18"/>
              </w:rPr>
              <w:t xml:space="preserve"> </w:t>
            </w:r>
            <w:r>
              <w:rPr>
                <w:rFonts w:ascii="Times New Roman" w:hAnsi="Times New Roman" w:cs="Times New Roman"/>
              </w:rPr>
              <w:t>down</w:t>
            </w:r>
            <w:r>
              <w:rPr>
                <w:rFonts w:ascii="Times New Roman" w:hAnsi="Times New Roman" w:cs="Times New Roman"/>
                <w:spacing w:val="-19"/>
              </w:rPr>
              <w:t xml:space="preserve"> </w:t>
            </w:r>
            <w:r>
              <w:rPr>
                <w:rFonts w:ascii="Times New Roman" w:hAnsi="Times New Roman" w:cs="Times New Roman"/>
              </w:rPr>
              <w:t>after</w:t>
            </w:r>
            <w:r>
              <w:rPr>
                <w:rFonts w:ascii="Times New Roman" w:hAnsi="Times New Roman" w:cs="Times New Roman"/>
                <w:spacing w:val="-18"/>
              </w:rPr>
              <w:t xml:space="preserve"> </w:t>
            </w:r>
            <w:r>
              <w:rPr>
                <w:rFonts w:ascii="Times New Roman" w:hAnsi="Times New Roman" w:cs="Times New Roman"/>
              </w:rPr>
              <w:t xml:space="preserve">cleaning </w:t>
            </w:r>
          </w:p>
        </w:tc>
        <w:tc>
          <w:tcPr>
            <w:tcW w:w="1805" w:type="pct"/>
          </w:tcPr>
          <w:p w14:paraId="12666EC7" w14:textId="77777777" w:rsidR="00C85ABD" w:rsidRDefault="00961E4D">
            <w:pPr>
              <w:pStyle w:val="TableParagraph"/>
              <w:spacing w:before="35"/>
              <w:rPr>
                <w:rFonts w:ascii="Times New Roman" w:hAnsi="Times New Roman" w:cs="Times New Roman"/>
              </w:rPr>
            </w:pPr>
            <w:r>
              <w:rPr>
                <w:rFonts w:ascii="Times New Roman" w:hAnsi="Times New Roman" w:cs="Times New Roman"/>
                <w:spacing w:val="-2"/>
                <w:w w:val="95"/>
              </w:rPr>
              <w:t>Inspection,</w:t>
            </w:r>
            <w:r>
              <w:rPr>
                <w:rFonts w:ascii="Times New Roman" w:hAnsi="Times New Roman" w:cs="Times New Roman"/>
                <w:spacing w:val="-17"/>
                <w:w w:val="95"/>
              </w:rPr>
              <w:t xml:space="preserve"> </w:t>
            </w:r>
            <w:r>
              <w:rPr>
                <w:rFonts w:ascii="Times New Roman" w:hAnsi="Times New Roman" w:cs="Times New Roman"/>
                <w:spacing w:val="-1"/>
                <w:w w:val="95"/>
              </w:rPr>
              <w:t>cleaning,</w:t>
            </w:r>
            <w:r>
              <w:rPr>
                <w:rFonts w:ascii="Times New Roman" w:hAnsi="Times New Roman" w:cs="Times New Roman"/>
                <w:spacing w:val="-17"/>
                <w:w w:val="95"/>
              </w:rPr>
              <w:t xml:space="preserve"> </w:t>
            </w:r>
            <w:r>
              <w:rPr>
                <w:rFonts w:ascii="Times New Roman" w:hAnsi="Times New Roman" w:cs="Times New Roman"/>
                <w:spacing w:val="-1"/>
                <w:w w:val="95"/>
              </w:rPr>
              <w:t>correction</w:t>
            </w:r>
            <w:r>
              <w:rPr>
                <w:rFonts w:ascii="Times New Roman" w:hAnsi="Times New Roman" w:cs="Times New Roman"/>
              </w:rPr>
              <w:t xml:space="preserve"> </w:t>
            </w:r>
          </w:p>
        </w:tc>
      </w:tr>
      <w:tr w:rsidR="00C85ABD" w14:paraId="16964496" w14:textId="77777777" w:rsidTr="001863D2">
        <w:trPr>
          <w:trHeight w:val="832"/>
          <w:jc w:val="center"/>
        </w:trPr>
        <w:tc>
          <w:tcPr>
            <w:tcW w:w="67" w:type="pct"/>
            <w:vMerge/>
            <w:tcBorders>
              <w:top w:val="nil"/>
              <w:right w:val="nil"/>
            </w:tcBorders>
          </w:tcPr>
          <w:p w14:paraId="6D842028" w14:textId="77777777" w:rsidR="00C85ABD" w:rsidRDefault="00C85ABD">
            <w:pPr>
              <w:rPr>
                <w:rFonts w:ascii="Times New Roman" w:hAnsi="Times New Roman" w:cs="Times New Roman"/>
                <w:sz w:val="2"/>
                <w:szCs w:val="2"/>
              </w:rPr>
            </w:pPr>
          </w:p>
        </w:tc>
        <w:tc>
          <w:tcPr>
            <w:tcW w:w="944" w:type="pct"/>
            <w:vMerge/>
            <w:tcBorders>
              <w:top w:val="nil"/>
              <w:left w:val="nil"/>
            </w:tcBorders>
          </w:tcPr>
          <w:p w14:paraId="00D29C7D" w14:textId="77777777" w:rsidR="00C85ABD" w:rsidRDefault="00C85ABD">
            <w:pPr>
              <w:rPr>
                <w:rFonts w:ascii="Times New Roman" w:hAnsi="Times New Roman" w:cs="Times New Roman"/>
                <w:sz w:val="2"/>
                <w:szCs w:val="2"/>
              </w:rPr>
            </w:pPr>
          </w:p>
        </w:tc>
        <w:tc>
          <w:tcPr>
            <w:tcW w:w="2184" w:type="pct"/>
          </w:tcPr>
          <w:p w14:paraId="2ACA27ED" w14:textId="77777777" w:rsidR="00C85ABD" w:rsidRDefault="00961E4D">
            <w:pPr>
              <w:pStyle w:val="TableParagraph"/>
              <w:spacing w:before="37"/>
              <w:rPr>
                <w:rFonts w:ascii="Times New Roman" w:hAnsi="Times New Roman" w:cs="Times New Roman"/>
              </w:rPr>
            </w:pPr>
            <w:r>
              <w:rPr>
                <w:rFonts w:ascii="Times New Roman" w:hAnsi="Times New Roman" w:cs="Times New Roman"/>
                <w:w w:val="95"/>
              </w:rPr>
              <w:t>Powder</w:t>
            </w:r>
            <w:r>
              <w:rPr>
                <w:rFonts w:ascii="Times New Roman" w:hAnsi="Times New Roman" w:cs="Times New Roman"/>
                <w:spacing w:val="-21"/>
                <w:w w:val="95"/>
              </w:rPr>
              <w:t xml:space="preserve"> </w:t>
            </w:r>
            <w:r>
              <w:rPr>
                <w:rFonts w:ascii="Times New Roman" w:hAnsi="Times New Roman" w:cs="Times New Roman"/>
                <w:w w:val="95"/>
              </w:rPr>
              <w:t>filling</w:t>
            </w:r>
            <w:r>
              <w:rPr>
                <w:rFonts w:ascii="Times New Roman" w:hAnsi="Times New Roman" w:cs="Times New Roman"/>
                <w:spacing w:val="-20"/>
                <w:w w:val="95"/>
              </w:rPr>
              <w:t xml:space="preserve"> </w:t>
            </w:r>
            <w:r>
              <w:rPr>
                <w:rFonts w:ascii="Times New Roman" w:hAnsi="Times New Roman" w:cs="Times New Roman"/>
                <w:w w:val="95"/>
              </w:rPr>
              <w:t>error</w:t>
            </w:r>
            <w:r>
              <w:rPr>
                <w:rFonts w:ascii="Times New Roman" w:hAnsi="Times New Roman" w:cs="Times New Roman"/>
              </w:rPr>
              <w:t xml:space="preserve"> </w:t>
            </w:r>
          </w:p>
        </w:tc>
        <w:tc>
          <w:tcPr>
            <w:tcW w:w="1805" w:type="pct"/>
          </w:tcPr>
          <w:p w14:paraId="286A71A3" w14:textId="77777777" w:rsidR="00C85ABD" w:rsidRDefault="00961E4D">
            <w:pPr>
              <w:pStyle w:val="TableParagraph"/>
              <w:spacing w:before="37"/>
              <w:rPr>
                <w:rFonts w:ascii="Times New Roman" w:hAnsi="Times New Roman" w:cs="Times New Roman"/>
              </w:rPr>
            </w:pPr>
            <w:r>
              <w:rPr>
                <w:rFonts w:ascii="Times New Roman" w:hAnsi="Times New Roman" w:cs="Times New Roman"/>
                <w:spacing w:val="-1"/>
                <w:w w:val="95"/>
              </w:rPr>
              <w:t>Check,</w:t>
            </w:r>
            <w:r>
              <w:rPr>
                <w:rFonts w:ascii="Times New Roman" w:hAnsi="Times New Roman" w:cs="Times New Roman"/>
                <w:spacing w:val="-20"/>
                <w:w w:val="95"/>
              </w:rPr>
              <w:t xml:space="preserve"> </w:t>
            </w:r>
            <w:r>
              <w:rPr>
                <w:rFonts w:ascii="Times New Roman" w:hAnsi="Times New Roman" w:cs="Times New Roman"/>
                <w:w w:val="95"/>
              </w:rPr>
              <w:t>correct</w:t>
            </w:r>
            <w:r>
              <w:rPr>
                <w:rFonts w:ascii="Times New Roman" w:hAnsi="Times New Roman" w:cs="Times New Roman"/>
              </w:rPr>
              <w:t xml:space="preserve"> </w:t>
            </w:r>
          </w:p>
        </w:tc>
      </w:tr>
      <w:tr w:rsidR="007B0630" w14:paraId="48339CF4" w14:textId="77777777" w:rsidTr="007B0630">
        <w:trPr>
          <w:trHeight w:val="832"/>
          <w:jc w:val="center"/>
        </w:trPr>
        <w:tc>
          <w:tcPr>
            <w:tcW w:w="1011" w:type="pct"/>
            <w:gridSpan w:val="2"/>
            <w:vMerge w:val="restart"/>
          </w:tcPr>
          <w:p w14:paraId="5ECDBFE1" w14:textId="77777777" w:rsidR="007B0630" w:rsidRDefault="007B0630">
            <w:pPr>
              <w:pStyle w:val="TableParagraph"/>
              <w:spacing w:before="11"/>
              <w:ind w:left="4"/>
              <w:rPr>
                <w:rFonts w:ascii="Times New Roman" w:hAnsi="Times New Roman" w:cs="Times New Roman"/>
                <w:sz w:val="17"/>
              </w:rPr>
            </w:pPr>
            <w:r>
              <w:rPr>
                <w:rFonts w:ascii="Times New Roman" w:hAnsi="Times New Roman" w:cs="Times New Roman"/>
                <w:sz w:val="17"/>
              </w:rPr>
              <w:t xml:space="preserve"> </w:t>
            </w:r>
          </w:p>
          <w:p w14:paraId="16907772" w14:textId="5E82E666" w:rsidR="007B0630" w:rsidRDefault="007B0630">
            <w:pPr>
              <w:pStyle w:val="TableParagraph"/>
              <w:spacing w:before="0"/>
              <w:ind w:left="0"/>
              <w:rPr>
                <w:rFonts w:ascii="Times New Roman" w:hAnsi="Times New Roman" w:cs="Times New Roman"/>
                <w:sz w:val="18"/>
              </w:rPr>
            </w:pPr>
          </w:p>
          <w:p w14:paraId="3F431E01" w14:textId="77777777" w:rsidR="007B0630" w:rsidRDefault="007B0630">
            <w:pPr>
              <w:pStyle w:val="TableParagraph"/>
              <w:spacing w:before="1" w:line="280" w:lineRule="auto"/>
              <w:ind w:left="239" w:right="159" w:hanging="209"/>
              <w:rPr>
                <w:rFonts w:ascii="Times New Roman" w:hAnsi="Times New Roman" w:cs="Times New Roman"/>
              </w:rPr>
            </w:pPr>
            <w:r>
              <w:rPr>
                <w:rFonts w:ascii="Times New Roman" w:hAnsi="Times New Roman" w:cs="Times New Roman"/>
              </w:rPr>
              <w:t>Product is</w:t>
            </w:r>
            <w:r>
              <w:rPr>
                <w:rFonts w:ascii="Times New Roman" w:hAnsi="Times New Roman" w:cs="Times New Roman"/>
                <w:spacing w:val="1"/>
              </w:rPr>
              <w:t xml:space="preserve"> </w:t>
            </w:r>
            <w:r>
              <w:rPr>
                <w:rFonts w:ascii="Times New Roman" w:hAnsi="Times New Roman" w:cs="Times New Roman"/>
              </w:rPr>
              <w:t>grayed out in</w:t>
            </w:r>
            <w:r>
              <w:rPr>
                <w:rFonts w:ascii="Times New Roman" w:hAnsi="Times New Roman" w:cs="Times New Roman"/>
                <w:spacing w:val="-102"/>
              </w:rPr>
              <w:t xml:space="preserve"> </w:t>
            </w:r>
            <w:r>
              <w:rPr>
                <w:rFonts w:ascii="Times New Roman" w:hAnsi="Times New Roman" w:cs="Times New Roman"/>
              </w:rPr>
              <w:t>the user</w:t>
            </w:r>
            <w:r>
              <w:rPr>
                <w:rFonts w:ascii="Times New Roman" w:hAnsi="Times New Roman" w:cs="Times New Roman"/>
                <w:spacing w:val="1"/>
              </w:rPr>
              <w:t xml:space="preserve"> </w:t>
            </w:r>
            <w:r>
              <w:rPr>
                <w:rFonts w:ascii="Times New Roman" w:hAnsi="Times New Roman" w:cs="Times New Roman"/>
              </w:rPr>
              <w:t>interface and</w:t>
            </w:r>
            <w:r>
              <w:rPr>
                <w:rFonts w:ascii="Times New Roman" w:hAnsi="Times New Roman" w:cs="Times New Roman"/>
                <w:spacing w:val="-102"/>
              </w:rPr>
              <w:t xml:space="preserve"> </w:t>
            </w:r>
            <w:r>
              <w:rPr>
                <w:rFonts w:ascii="Times New Roman" w:hAnsi="Times New Roman" w:cs="Times New Roman"/>
              </w:rPr>
              <w:t>cannot</w:t>
            </w:r>
            <w:r>
              <w:rPr>
                <w:rFonts w:ascii="Times New Roman" w:hAnsi="Times New Roman" w:cs="Times New Roman"/>
                <w:spacing w:val="-5"/>
              </w:rPr>
              <w:t xml:space="preserve"> </w:t>
            </w:r>
            <w:proofErr w:type="gramStart"/>
            <w:r>
              <w:rPr>
                <w:rFonts w:ascii="Times New Roman" w:hAnsi="Times New Roman" w:cs="Times New Roman"/>
              </w:rPr>
              <w:t>be</w:t>
            </w:r>
            <w:proofErr w:type="gramEnd"/>
            <w:r>
              <w:rPr>
                <w:rFonts w:ascii="Times New Roman" w:hAnsi="Times New Roman" w:cs="Times New Roman"/>
              </w:rPr>
              <w:t xml:space="preserve"> </w:t>
            </w:r>
          </w:p>
          <w:p w14:paraId="5120484F" w14:textId="77777777" w:rsidR="007B0630" w:rsidRDefault="007B0630">
            <w:pPr>
              <w:pStyle w:val="TableParagraph"/>
              <w:spacing w:before="2"/>
              <w:ind w:left="239"/>
              <w:rPr>
                <w:rFonts w:ascii="Times New Roman" w:hAnsi="Times New Roman" w:cs="Times New Roman"/>
              </w:rPr>
            </w:pPr>
            <w:r>
              <w:rPr>
                <w:rFonts w:ascii="Times New Roman" w:hAnsi="Times New Roman" w:cs="Times New Roman"/>
              </w:rPr>
              <w:lastRenderedPageBreak/>
              <w:t xml:space="preserve">selected </w:t>
            </w:r>
          </w:p>
          <w:p w14:paraId="0CE2D66F" w14:textId="1646F900" w:rsidR="007B0630" w:rsidRDefault="007B0630" w:rsidP="00360D57">
            <w:pPr>
              <w:pStyle w:val="TableParagraph"/>
              <w:spacing w:before="2"/>
              <w:ind w:left="4"/>
              <w:rPr>
                <w:rFonts w:ascii="Times New Roman" w:hAnsi="Times New Roman" w:cs="Times New Roman"/>
              </w:rPr>
            </w:pPr>
            <w:r>
              <w:rPr>
                <w:rFonts w:ascii="Times New Roman" w:hAnsi="Times New Roman" w:cs="Times New Roman"/>
                <w:sz w:val="20"/>
              </w:rPr>
              <w:t xml:space="preserve"> </w:t>
            </w:r>
          </w:p>
        </w:tc>
        <w:tc>
          <w:tcPr>
            <w:tcW w:w="2184" w:type="pct"/>
          </w:tcPr>
          <w:p w14:paraId="754915D2" w14:textId="77777777" w:rsidR="007B0630" w:rsidRDefault="007B0630">
            <w:pPr>
              <w:pStyle w:val="TableParagraph"/>
              <w:spacing w:before="37"/>
              <w:rPr>
                <w:rFonts w:ascii="Times New Roman" w:hAnsi="Times New Roman" w:cs="Times New Roman"/>
              </w:rPr>
            </w:pPr>
            <w:r>
              <w:rPr>
                <w:rFonts w:ascii="Times New Roman" w:hAnsi="Times New Roman" w:cs="Times New Roman"/>
                <w:w w:val="95"/>
              </w:rPr>
              <w:lastRenderedPageBreak/>
              <w:t>Wrong</w:t>
            </w:r>
            <w:r>
              <w:rPr>
                <w:rFonts w:ascii="Times New Roman" w:hAnsi="Times New Roman" w:cs="Times New Roman"/>
                <w:spacing w:val="-21"/>
                <w:w w:val="95"/>
              </w:rPr>
              <w:t xml:space="preserve"> </w:t>
            </w:r>
            <w:r>
              <w:rPr>
                <w:rFonts w:ascii="Times New Roman" w:hAnsi="Times New Roman" w:cs="Times New Roman"/>
                <w:w w:val="95"/>
              </w:rPr>
              <w:t>recipe</w:t>
            </w:r>
            <w:r>
              <w:rPr>
                <w:rFonts w:ascii="Times New Roman" w:hAnsi="Times New Roman" w:cs="Times New Roman"/>
                <w:spacing w:val="-20"/>
                <w:w w:val="95"/>
              </w:rPr>
              <w:t xml:space="preserve"> </w:t>
            </w:r>
            <w:r>
              <w:rPr>
                <w:rFonts w:ascii="Times New Roman" w:hAnsi="Times New Roman" w:cs="Times New Roman"/>
                <w:w w:val="95"/>
              </w:rPr>
              <w:t>setting</w:t>
            </w:r>
            <w:r>
              <w:rPr>
                <w:rFonts w:ascii="Times New Roman" w:hAnsi="Times New Roman" w:cs="Times New Roman"/>
              </w:rPr>
              <w:t xml:space="preserve"> </w:t>
            </w:r>
          </w:p>
        </w:tc>
        <w:tc>
          <w:tcPr>
            <w:tcW w:w="1805" w:type="pct"/>
          </w:tcPr>
          <w:p w14:paraId="0FD70DA8" w14:textId="77777777" w:rsidR="007B0630" w:rsidRDefault="007B0630">
            <w:pPr>
              <w:pStyle w:val="TableParagraph"/>
              <w:spacing w:before="37"/>
              <w:rPr>
                <w:rFonts w:ascii="Times New Roman" w:hAnsi="Times New Roman" w:cs="Times New Roman"/>
              </w:rPr>
            </w:pPr>
            <w:r>
              <w:rPr>
                <w:rFonts w:ascii="Times New Roman" w:hAnsi="Times New Roman" w:cs="Times New Roman"/>
                <w:spacing w:val="-1"/>
                <w:w w:val="95"/>
              </w:rPr>
              <w:t>Upgrade</w:t>
            </w:r>
            <w:r>
              <w:rPr>
                <w:rFonts w:ascii="Times New Roman" w:hAnsi="Times New Roman" w:cs="Times New Roman"/>
                <w:spacing w:val="-19"/>
                <w:w w:val="95"/>
              </w:rPr>
              <w:t xml:space="preserve"> </w:t>
            </w:r>
            <w:r>
              <w:rPr>
                <w:rFonts w:ascii="Times New Roman" w:hAnsi="Times New Roman" w:cs="Times New Roman"/>
                <w:spacing w:val="-1"/>
                <w:w w:val="95"/>
              </w:rPr>
              <w:t>recipe</w:t>
            </w:r>
            <w:r>
              <w:rPr>
                <w:rFonts w:ascii="Times New Roman" w:hAnsi="Times New Roman" w:cs="Times New Roman"/>
                <w:spacing w:val="-19"/>
                <w:w w:val="95"/>
              </w:rPr>
              <w:t xml:space="preserve"> </w:t>
            </w:r>
            <w:r>
              <w:rPr>
                <w:rFonts w:ascii="Times New Roman" w:hAnsi="Times New Roman" w:cs="Times New Roman"/>
                <w:w w:val="95"/>
              </w:rPr>
              <w:t>settings</w:t>
            </w:r>
            <w:r>
              <w:rPr>
                <w:rFonts w:ascii="Times New Roman" w:hAnsi="Times New Roman" w:cs="Times New Roman"/>
              </w:rPr>
              <w:t xml:space="preserve"> </w:t>
            </w:r>
          </w:p>
        </w:tc>
      </w:tr>
      <w:tr w:rsidR="007B0630" w14:paraId="62DF0568" w14:textId="77777777" w:rsidTr="007B0630">
        <w:trPr>
          <w:trHeight w:val="832"/>
          <w:jc w:val="center"/>
        </w:trPr>
        <w:tc>
          <w:tcPr>
            <w:tcW w:w="1011" w:type="pct"/>
            <w:gridSpan w:val="2"/>
            <w:vMerge/>
          </w:tcPr>
          <w:p w14:paraId="015214EB" w14:textId="6899034B" w:rsidR="007B0630" w:rsidRDefault="007B0630" w:rsidP="00360D57">
            <w:pPr>
              <w:pStyle w:val="TableParagraph"/>
              <w:spacing w:before="2"/>
              <w:ind w:left="4"/>
              <w:rPr>
                <w:rFonts w:ascii="Times New Roman" w:hAnsi="Times New Roman" w:cs="Times New Roman"/>
                <w:sz w:val="2"/>
                <w:szCs w:val="2"/>
              </w:rPr>
            </w:pPr>
          </w:p>
        </w:tc>
        <w:tc>
          <w:tcPr>
            <w:tcW w:w="2184" w:type="pct"/>
          </w:tcPr>
          <w:p w14:paraId="44F9348B" w14:textId="77777777" w:rsidR="007B0630" w:rsidRDefault="007B0630">
            <w:pPr>
              <w:pStyle w:val="TableParagraph"/>
              <w:spacing w:before="19" w:line="270" w:lineRule="atLeast"/>
              <w:rPr>
                <w:rFonts w:ascii="Times New Roman" w:hAnsi="Times New Roman" w:cs="Times New Roman"/>
              </w:rPr>
            </w:pPr>
            <w:r>
              <w:rPr>
                <w:rFonts w:ascii="Times New Roman" w:hAnsi="Times New Roman" w:cs="Times New Roman"/>
                <w:w w:val="95"/>
              </w:rPr>
              <w:t>The spout of the cassette is not in the</w:t>
            </w:r>
            <w:r>
              <w:rPr>
                <w:rFonts w:ascii="Times New Roman" w:hAnsi="Times New Roman" w:cs="Times New Roman"/>
                <w:spacing w:val="-97"/>
                <w:w w:val="95"/>
              </w:rPr>
              <w:t xml:space="preserve"> </w:t>
            </w:r>
            <w:r>
              <w:rPr>
                <w:rFonts w:ascii="Times New Roman" w:hAnsi="Times New Roman" w:cs="Times New Roman"/>
              </w:rPr>
              <w:t>correct</w:t>
            </w:r>
            <w:r>
              <w:rPr>
                <w:rFonts w:ascii="Times New Roman" w:hAnsi="Times New Roman" w:cs="Times New Roman"/>
                <w:spacing w:val="-12"/>
              </w:rPr>
              <w:t xml:space="preserve"> </w:t>
            </w:r>
            <w:r>
              <w:rPr>
                <w:rFonts w:ascii="Times New Roman" w:hAnsi="Times New Roman" w:cs="Times New Roman"/>
              </w:rPr>
              <w:t xml:space="preserve">position </w:t>
            </w:r>
          </w:p>
        </w:tc>
        <w:tc>
          <w:tcPr>
            <w:tcW w:w="1805" w:type="pct"/>
          </w:tcPr>
          <w:p w14:paraId="276182AE" w14:textId="77777777" w:rsidR="007B0630" w:rsidRDefault="007B0630">
            <w:pPr>
              <w:pStyle w:val="TableParagraph"/>
              <w:spacing w:before="36"/>
              <w:rPr>
                <w:rFonts w:ascii="Times New Roman" w:hAnsi="Times New Roman" w:cs="Times New Roman"/>
              </w:rPr>
            </w:pPr>
            <w:r>
              <w:rPr>
                <w:rFonts w:ascii="Times New Roman" w:hAnsi="Times New Roman" w:cs="Times New Roman"/>
                <w:spacing w:val="-1"/>
                <w:w w:val="95"/>
              </w:rPr>
              <w:t>Check,</w:t>
            </w:r>
            <w:r>
              <w:rPr>
                <w:rFonts w:ascii="Times New Roman" w:hAnsi="Times New Roman" w:cs="Times New Roman"/>
                <w:spacing w:val="-20"/>
                <w:w w:val="95"/>
              </w:rPr>
              <w:t xml:space="preserve"> </w:t>
            </w:r>
            <w:r>
              <w:rPr>
                <w:rFonts w:ascii="Times New Roman" w:hAnsi="Times New Roman" w:cs="Times New Roman"/>
                <w:w w:val="95"/>
              </w:rPr>
              <w:t>correct</w:t>
            </w:r>
            <w:r>
              <w:rPr>
                <w:rFonts w:ascii="Times New Roman" w:hAnsi="Times New Roman" w:cs="Times New Roman"/>
              </w:rPr>
              <w:t xml:space="preserve"> </w:t>
            </w:r>
          </w:p>
        </w:tc>
      </w:tr>
      <w:tr w:rsidR="007B0630" w14:paraId="231B4F0D" w14:textId="77777777" w:rsidTr="007B0630">
        <w:trPr>
          <w:trHeight w:val="832"/>
          <w:jc w:val="center"/>
        </w:trPr>
        <w:tc>
          <w:tcPr>
            <w:tcW w:w="1011" w:type="pct"/>
            <w:gridSpan w:val="2"/>
            <w:vMerge/>
          </w:tcPr>
          <w:p w14:paraId="3112162D" w14:textId="57DA8582" w:rsidR="007B0630" w:rsidRDefault="007B0630" w:rsidP="00360D57">
            <w:pPr>
              <w:pStyle w:val="TableParagraph"/>
              <w:spacing w:before="2"/>
              <w:ind w:left="4"/>
              <w:rPr>
                <w:rFonts w:ascii="Times New Roman" w:hAnsi="Times New Roman" w:cs="Times New Roman"/>
                <w:sz w:val="2"/>
                <w:szCs w:val="2"/>
              </w:rPr>
            </w:pPr>
          </w:p>
        </w:tc>
        <w:tc>
          <w:tcPr>
            <w:tcW w:w="2184" w:type="pct"/>
          </w:tcPr>
          <w:p w14:paraId="1DE97BD0" w14:textId="77777777" w:rsidR="007B0630" w:rsidRDefault="007B0630">
            <w:pPr>
              <w:pStyle w:val="TableParagraph"/>
              <w:rPr>
                <w:rFonts w:ascii="Times New Roman" w:hAnsi="Times New Roman" w:cs="Times New Roman"/>
              </w:rPr>
            </w:pPr>
            <w:r>
              <w:rPr>
                <w:rFonts w:ascii="Times New Roman" w:hAnsi="Times New Roman" w:cs="Times New Roman"/>
                <w:spacing w:val="-2"/>
                <w:w w:val="95"/>
              </w:rPr>
              <w:t>Inaccurate</w:t>
            </w:r>
            <w:r>
              <w:rPr>
                <w:rFonts w:ascii="Times New Roman" w:hAnsi="Times New Roman" w:cs="Times New Roman"/>
                <w:spacing w:val="-18"/>
                <w:w w:val="95"/>
              </w:rPr>
              <w:t xml:space="preserve"> </w:t>
            </w:r>
            <w:r>
              <w:rPr>
                <w:rFonts w:ascii="Times New Roman" w:hAnsi="Times New Roman" w:cs="Times New Roman"/>
                <w:spacing w:val="-1"/>
                <w:w w:val="95"/>
              </w:rPr>
              <w:t>dose</w:t>
            </w:r>
            <w:r>
              <w:rPr>
                <w:rFonts w:ascii="Times New Roman" w:hAnsi="Times New Roman" w:cs="Times New Roman"/>
              </w:rPr>
              <w:t xml:space="preserve"> </w:t>
            </w:r>
          </w:p>
        </w:tc>
        <w:tc>
          <w:tcPr>
            <w:tcW w:w="1805" w:type="pct"/>
          </w:tcPr>
          <w:p w14:paraId="213FAEA2" w14:textId="77777777" w:rsidR="007B0630" w:rsidRDefault="007B0630">
            <w:pPr>
              <w:pStyle w:val="TableParagraph"/>
              <w:rPr>
                <w:rFonts w:ascii="Times New Roman" w:hAnsi="Times New Roman" w:cs="Times New Roman"/>
              </w:rPr>
            </w:pPr>
            <w:r>
              <w:rPr>
                <w:rFonts w:ascii="Times New Roman" w:hAnsi="Times New Roman" w:cs="Times New Roman"/>
                <w:w w:val="95"/>
              </w:rPr>
              <w:t>Re-alignment</w:t>
            </w:r>
            <w:r>
              <w:rPr>
                <w:rFonts w:ascii="Times New Roman" w:hAnsi="Times New Roman" w:cs="Times New Roman"/>
                <w:spacing w:val="-21"/>
                <w:w w:val="95"/>
              </w:rPr>
              <w:t xml:space="preserve"> </w:t>
            </w:r>
            <w:r>
              <w:rPr>
                <w:rFonts w:ascii="Times New Roman" w:hAnsi="Times New Roman" w:cs="Times New Roman"/>
                <w:w w:val="95"/>
              </w:rPr>
              <w:t>of</w:t>
            </w:r>
            <w:r>
              <w:rPr>
                <w:rFonts w:ascii="Times New Roman" w:hAnsi="Times New Roman" w:cs="Times New Roman"/>
                <w:spacing w:val="-20"/>
                <w:w w:val="95"/>
              </w:rPr>
              <w:t xml:space="preserve"> </w:t>
            </w:r>
            <w:r>
              <w:rPr>
                <w:rFonts w:ascii="Times New Roman" w:hAnsi="Times New Roman" w:cs="Times New Roman"/>
                <w:w w:val="95"/>
              </w:rPr>
              <w:t>the</w:t>
            </w:r>
            <w:r>
              <w:rPr>
                <w:rFonts w:ascii="Times New Roman" w:hAnsi="Times New Roman" w:cs="Times New Roman"/>
                <w:spacing w:val="-21"/>
                <w:w w:val="95"/>
              </w:rPr>
              <w:t xml:space="preserve"> </w:t>
            </w:r>
            <w:r>
              <w:rPr>
                <w:rFonts w:ascii="Times New Roman" w:hAnsi="Times New Roman" w:cs="Times New Roman"/>
                <w:w w:val="95"/>
              </w:rPr>
              <w:t>magazine</w:t>
            </w:r>
            <w:r>
              <w:rPr>
                <w:rFonts w:ascii="Times New Roman" w:hAnsi="Times New Roman" w:cs="Times New Roman"/>
              </w:rPr>
              <w:t xml:space="preserve"> </w:t>
            </w:r>
          </w:p>
        </w:tc>
      </w:tr>
      <w:tr w:rsidR="007B0630" w14:paraId="6C117C90" w14:textId="77777777" w:rsidTr="001863D2">
        <w:trPr>
          <w:trHeight w:val="832"/>
          <w:jc w:val="center"/>
        </w:trPr>
        <w:tc>
          <w:tcPr>
            <w:tcW w:w="1011" w:type="pct"/>
            <w:gridSpan w:val="2"/>
            <w:vMerge/>
          </w:tcPr>
          <w:p w14:paraId="69B46329" w14:textId="3FF32F44" w:rsidR="007B0630" w:rsidRDefault="007B0630">
            <w:pPr>
              <w:pStyle w:val="TableParagraph"/>
              <w:spacing w:before="2"/>
              <w:ind w:left="4"/>
              <w:rPr>
                <w:rFonts w:ascii="Times New Roman" w:hAnsi="Times New Roman" w:cs="Times New Roman"/>
                <w:sz w:val="20"/>
              </w:rPr>
            </w:pPr>
          </w:p>
        </w:tc>
        <w:tc>
          <w:tcPr>
            <w:tcW w:w="2184" w:type="pct"/>
          </w:tcPr>
          <w:p w14:paraId="484D1A00" w14:textId="77777777" w:rsidR="007B0630" w:rsidRDefault="007B0630">
            <w:pPr>
              <w:pStyle w:val="TableParagraph"/>
              <w:spacing w:before="37"/>
              <w:rPr>
                <w:rFonts w:ascii="Times New Roman" w:hAnsi="Times New Roman" w:cs="Times New Roman"/>
              </w:rPr>
            </w:pPr>
            <w:r>
              <w:rPr>
                <w:rFonts w:ascii="Times New Roman" w:hAnsi="Times New Roman" w:cs="Times New Roman"/>
                <w:w w:val="95"/>
              </w:rPr>
              <w:t>Incorrect</w:t>
            </w:r>
            <w:r>
              <w:rPr>
                <w:rFonts w:ascii="Times New Roman" w:hAnsi="Times New Roman" w:cs="Times New Roman"/>
                <w:spacing w:val="-6"/>
                <w:w w:val="95"/>
              </w:rPr>
              <w:t xml:space="preserve"> </w:t>
            </w:r>
            <w:r>
              <w:rPr>
                <w:rFonts w:ascii="Times New Roman" w:hAnsi="Times New Roman" w:cs="Times New Roman"/>
                <w:w w:val="95"/>
              </w:rPr>
              <w:t>parameter,</w:t>
            </w:r>
            <w:r>
              <w:rPr>
                <w:rFonts w:ascii="Times New Roman" w:hAnsi="Times New Roman" w:cs="Times New Roman"/>
                <w:spacing w:val="-7"/>
                <w:w w:val="95"/>
              </w:rPr>
              <w:t xml:space="preserve"> </w:t>
            </w:r>
            <w:r>
              <w:rPr>
                <w:rFonts w:ascii="Times New Roman" w:hAnsi="Times New Roman" w:cs="Times New Roman"/>
                <w:w w:val="95"/>
              </w:rPr>
              <w:t>powder</w:t>
            </w:r>
            <w:r>
              <w:rPr>
                <w:rFonts w:ascii="Times New Roman" w:hAnsi="Times New Roman" w:cs="Times New Roman"/>
                <w:spacing w:val="-6"/>
                <w:w w:val="95"/>
              </w:rPr>
              <w:t xml:space="preserve"> </w:t>
            </w:r>
            <w:r>
              <w:rPr>
                <w:rFonts w:ascii="Times New Roman" w:hAnsi="Times New Roman" w:cs="Times New Roman"/>
                <w:w w:val="95"/>
              </w:rPr>
              <w:t xml:space="preserve">discharge </w:t>
            </w:r>
          </w:p>
        </w:tc>
        <w:tc>
          <w:tcPr>
            <w:tcW w:w="1805" w:type="pct"/>
          </w:tcPr>
          <w:p w14:paraId="50EB4060" w14:textId="77777777" w:rsidR="007B0630" w:rsidRDefault="007B0630">
            <w:pPr>
              <w:pStyle w:val="TableParagraph"/>
              <w:spacing w:before="37"/>
              <w:rPr>
                <w:rFonts w:ascii="Times New Roman" w:hAnsi="Times New Roman" w:cs="Times New Roman"/>
              </w:rPr>
            </w:pPr>
            <w:r>
              <w:rPr>
                <w:rFonts w:ascii="Times New Roman" w:hAnsi="Times New Roman" w:cs="Times New Roman"/>
                <w:w w:val="95"/>
              </w:rPr>
              <w:t>Motor</w:t>
            </w:r>
            <w:r>
              <w:rPr>
                <w:rFonts w:ascii="Times New Roman" w:hAnsi="Times New Roman" w:cs="Times New Roman"/>
                <w:spacing w:val="-15"/>
                <w:w w:val="95"/>
              </w:rPr>
              <w:t xml:space="preserve"> </w:t>
            </w:r>
            <w:r>
              <w:rPr>
                <w:rFonts w:ascii="Times New Roman" w:hAnsi="Times New Roman" w:cs="Times New Roman"/>
                <w:w w:val="95"/>
              </w:rPr>
              <w:t>speed</w:t>
            </w:r>
            <w:r>
              <w:rPr>
                <w:rFonts w:ascii="Times New Roman" w:hAnsi="Times New Roman" w:cs="Times New Roman"/>
                <w:spacing w:val="-14"/>
                <w:w w:val="95"/>
              </w:rPr>
              <w:t xml:space="preserve"> </w:t>
            </w:r>
            <w:r>
              <w:rPr>
                <w:rFonts w:ascii="Times New Roman" w:hAnsi="Times New Roman" w:cs="Times New Roman"/>
                <w:w w:val="95"/>
              </w:rPr>
              <w:t>increases,</w:t>
            </w:r>
            <w:r>
              <w:rPr>
                <w:rFonts w:ascii="Times New Roman" w:hAnsi="Times New Roman" w:cs="Times New Roman"/>
                <w:spacing w:val="-14"/>
                <w:w w:val="95"/>
              </w:rPr>
              <w:t xml:space="preserve"> </w:t>
            </w:r>
            <w:r>
              <w:rPr>
                <w:rFonts w:ascii="Times New Roman" w:hAnsi="Times New Roman" w:cs="Times New Roman"/>
                <w:w w:val="95"/>
              </w:rPr>
              <w:t xml:space="preserve">powder </w:t>
            </w:r>
          </w:p>
        </w:tc>
      </w:tr>
      <w:tr w:rsidR="00C85ABD" w14:paraId="70E9F23B" w14:textId="77777777" w:rsidTr="001863D2">
        <w:trPr>
          <w:trHeight w:val="832"/>
          <w:jc w:val="center"/>
        </w:trPr>
        <w:tc>
          <w:tcPr>
            <w:tcW w:w="1011" w:type="pct"/>
            <w:gridSpan w:val="2"/>
            <w:vMerge w:val="restart"/>
            <w:tcBorders>
              <w:top w:val="nil"/>
            </w:tcBorders>
          </w:tcPr>
          <w:p w14:paraId="75E48A68" w14:textId="77777777" w:rsidR="00C85ABD" w:rsidRDefault="00C85ABD">
            <w:pPr>
              <w:rPr>
                <w:rFonts w:ascii="Times New Roman" w:hAnsi="Times New Roman" w:cs="Times New Roman"/>
                <w:sz w:val="2"/>
                <w:szCs w:val="2"/>
              </w:rPr>
            </w:pPr>
          </w:p>
        </w:tc>
        <w:tc>
          <w:tcPr>
            <w:tcW w:w="2184" w:type="pct"/>
          </w:tcPr>
          <w:p w14:paraId="5B9EBFC6" w14:textId="77777777" w:rsidR="00C85ABD" w:rsidRDefault="00961E4D">
            <w:pPr>
              <w:pStyle w:val="TableParagraph"/>
              <w:spacing w:before="31"/>
              <w:rPr>
                <w:rFonts w:ascii="Times New Roman" w:hAnsi="Times New Roman" w:cs="Times New Roman"/>
              </w:rPr>
            </w:pPr>
            <w:r>
              <w:rPr>
                <w:rFonts w:ascii="Times New Roman" w:hAnsi="Times New Roman" w:cs="Times New Roman"/>
                <w:w w:val="95"/>
              </w:rPr>
              <w:t>Brewer</w:t>
            </w:r>
            <w:r>
              <w:rPr>
                <w:rFonts w:ascii="Times New Roman" w:hAnsi="Times New Roman" w:cs="Times New Roman"/>
                <w:spacing w:val="-20"/>
                <w:w w:val="95"/>
              </w:rPr>
              <w:t xml:space="preserve"> </w:t>
            </w:r>
            <w:r>
              <w:rPr>
                <w:rFonts w:ascii="Times New Roman" w:hAnsi="Times New Roman" w:cs="Times New Roman"/>
                <w:w w:val="95"/>
              </w:rPr>
              <w:t>leaks</w:t>
            </w:r>
            <w:r>
              <w:rPr>
                <w:rFonts w:ascii="Times New Roman" w:hAnsi="Times New Roman" w:cs="Times New Roman"/>
              </w:rPr>
              <w:t xml:space="preserve"> </w:t>
            </w:r>
          </w:p>
        </w:tc>
        <w:tc>
          <w:tcPr>
            <w:tcW w:w="1805" w:type="pct"/>
          </w:tcPr>
          <w:p w14:paraId="743002D7" w14:textId="77777777" w:rsidR="00C85ABD" w:rsidRDefault="00961E4D">
            <w:pPr>
              <w:pStyle w:val="TableParagraph"/>
              <w:spacing w:before="19" w:line="270" w:lineRule="atLeast"/>
              <w:ind w:right="-29"/>
              <w:rPr>
                <w:rFonts w:ascii="Times New Roman" w:hAnsi="Times New Roman" w:cs="Times New Roman"/>
              </w:rPr>
            </w:pPr>
            <w:r>
              <w:rPr>
                <w:rFonts w:ascii="Times New Roman" w:hAnsi="Times New Roman" w:cs="Times New Roman"/>
                <w:w w:val="95"/>
              </w:rPr>
              <w:t>Check and inform the after-sales</w:t>
            </w:r>
            <w:r>
              <w:rPr>
                <w:rFonts w:ascii="Times New Roman" w:hAnsi="Times New Roman" w:cs="Times New Roman"/>
                <w:spacing w:val="-97"/>
                <w:w w:val="95"/>
              </w:rPr>
              <w:t xml:space="preserve"> </w:t>
            </w:r>
            <w:r>
              <w:rPr>
                <w:rFonts w:ascii="Times New Roman" w:hAnsi="Times New Roman" w:cs="Times New Roman"/>
              </w:rPr>
              <w:t xml:space="preserve">service </w:t>
            </w:r>
          </w:p>
        </w:tc>
      </w:tr>
      <w:tr w:rsidR="00C85ABD" w14:paraId="376F1D1F" w14:textId="77777777" w:rsidTr="001863D2">
        <w:trPr>
          <w:trHeight w:val="832"/>
          <w:jc w:val="center"/>
        </w:trPr>
        <w:tc>
          <w:tcPr>
            <w:tcW w:w="1011" w:type="pct"/>
            <w:gridSpan w:val="2"/>
            <w:vMerge/>
            <w:tcBorders>
              <w:top w:val="nil"/>
            </w:tcBorders>
          </w:tcPr>
          <w:p w14:paraId="59FEB2A6" w14:textId="77777777" w:rsidR="00C85ABD" w:rsidRDefault="00C85ABD">
            <w:pPr>
              <w:rPr>
                <w:rFonts w:ascii="Times New Roman" w:hAnsi="Times New Roman" w:cs="Times New Roman"/>
                <w:sz w:val="2"/>
                <w:szCs w:val="2"/>
              </w:rPr>
            </w:pPr>
          </w:p>
        </w:tc>
        <w:tc>
          <w:tcPr>
            <w:tcW w:w="2184" w:type="pct"/>
          </w:tcPr>
          <w:p w14:paraId="1B1875D4" w14:textId="77777777" w:rsidR="00C85ABD" w:rsidRDefault="00961E4D">
            <w:pPr>
              <w:pStyle w:val="TableParagraph"/>
              <w:spacing w:before="31"/>
              <w:rPr>
                <w:rFonts w:ascii="Times New Roman" w:hAnsi="Times New Roman" w:cs="Times New Roman"/>
              </w:rPr>
            </w:pPr>
            <w:r>
              <w:rPr>
                <w:rFonts w:ascii="Times New Roman" w:hAnsi="Times New Roman" w:cs="Times New Roman"/>
                <w:w w:val="95"/>
              </w:rPr>
              <w:t>Leakage</w:t>
            </w:r>
            <w:r>
              <w:rPr>
                <w:rFonts w:ascii="Times New Roman" w:hAnsi="Times New Roman" w:cs="Times New Roman"/>
                <w:spacing w:val="-12"/>
                <w:w w:val="95"/>
              </w:rPr>
              <w:t xml:space="preserve"> </w:t>
            </w:r>
            <w:r>
              <w:rPr>
                <w:rFonts w:ascii="Times New Roman" w:hAnsi="Times New Roman" w:cs="Times New Roman"/>
                <w:w w:val="95"/>
              </w:rPr>
              <w:t>in</w:t>
            </w:r>
            <w:r>
              <w:rPr>
                <w:rFonts w:ascii="Times New Roman" w:hAnsi="Times New Roman" w:cs="Times New Roman"/>
                <w:spacing w:val="-11"/>
                <w:w w:val="95"/>
              </w:rPr>
              <w:t xml:space="preserve"> </w:t>
            </w:r>
            <w:r>
              <w:rPr>
                <w:rFonts w:ascii="Times New Roman" w:hAnsi="Times New Roman" w:cs="Times New Roman"/>
                <w:w w:val="95"/>
              </w:rPr>
              <w:t>the</w:t>
            </w:r>
            <w:r>
              <w:rPr>
                <w:rFonts w:ascii="Times New Roman" w:hAnsi="Times New Roman" w:cs="Times New Roman"/>
                <w:spacing w:val="-11"/>
                <w:w w:val="95"/>
              </w:rPr>
              <w:t xml:space="preserve"> </w:t>
            </w:r>
            <w:r>
              <w:rPr>
                <w:rFonts w:ascii="Times New Roman" w:hAnsi="Times New Roman" w:cs="Times New Roman"/>
                <w:w w:val="95"/>
              </w:rPr>
              <w:t>pipe</w:t>
            </w:r>
            <w:r>
              <w:rPr>
                <w:rFonts w:ascii="Times New Roman" w:hAnsi="Times New Roman" w:cs="Times New Roman"/>
                <w:spacing w:val="-11"/>
                <w:w w:val="95"/>
              </w:rPr>
              <w:t xml:space="preserve"> </w:t>
            </w:r>
            <w:r>
              <w:rPr>
                <w:rFonts w:ascii="Times New Roman" w:hAnsi="Times New Roman" w:cs="Times New Roman"/>
                <w:w w:val="95"/>
              </w:rPr>
              <w:t>connecting</w:t>
            </w:r>
            <w:r>
              <w:rPr>
                <w:rFonts w:ascii="Times New Roman" w:hAnsi="Times New Roman" w:cs="Times New Roman"/>
                <w:spacing w:val="-12"/>
                <w:w w:val="95"/>
              </w:rPr>
              <w:t xml:space="preserve"> </w:t>
            </w:r>
            <w:r>
              <w:rPr>
                <w:rFonts w:ascii="Times New Roman" w:hAnsi="Times New Roman" w:cs="Times New Roman"/>
                <w:w w:val="95"/>
              </w:rPr>
              <w:t>the</w:t>
            </w:r>
            <w:r>
              <w:rPr>
                <w:rFonts w:ascii="Times New Roman" w:hAnsi="Times New Roman" w:cs="Times New Roman"/>
                <w:spacing w:val="-11"/>
                <w:w w:val="95"/>
              </w:rPr>
              <w:t xml:space="preserve"> </w:t>
            </w:r>
            <w:r>
              <w:rPr>
                <w:rFonts w:ascii="Times New Roman" w:hAnsi="Times New Roman" w:cs="Times New Roman"/>
                <w:w w:val="95"/>
              </w:rPr>
              <w:t>brewer</w:t>
            </w:r>
            <w:r>
              <w:rPr>
                <w:rFonts w:ascii="Times New Roman" w:hAnsi="Times New Roman" w:cs="Times New Roman"/>
              </w:rPr>
              <w:t xml:space="preserve"> </w:t>
            </w:r>
          </w:p>
        </w:tc>
        <w:tc>
          <w:tcPr>
            <w:tcW w:w="1805" w:type="pct"/>
          </w:tcPr>
          <w:p w14:paraId="146D1298" w14:textId="77777777" w:rsidR="00C85ABD" w:rsidRDefault="00961E4D">
            <w:pPr>
              <w:pStyle w:val="TableParagraph"/>
              <w:spacing w:before="31"/>
              <w:rPr>
                <w:rFonts w:ascii="Times New Roman" w:hAnsi="Times New Roman" w:cs="Times New Roman"/>
              </w:rPr>
            </w:pPr>
            <w:r>
              <w:rPr>
                <w:rFonts w:ascii="Times New Roman" w:hAnsi="Times New Roman" w:cs="Times New Roman"/>
                <w:spacing w:val="-1"/>
                <w:w w:val="95"/>
              </w:rPr>
              <w:t>Re-plug,</w:t>
            </w:r>
            <w:r>
              <w:rPr>
                <w:rFonts w:ascii="Times New Roman" w:hAnsi="Times New Roman" w:cs="Times New Roman"/>
                <w:spacing w:val="-18"/>
                <w:w w:val="95"/>
              </w:rPr>
              <w:t xml:space="preserve"> </w:t>
            </w:r>
            <w:r>
              <w:rPr>
                <w:rFonts w:ascii="Times New Roman" w:hAnsi="Times New Roman" w:cs="Times New Roman"/>
                <w:spacing w:val="-1"/>
                <w:w w:val="95"/>
              </w:rPr>
              <w:t>confirm</w:t>
            </w:r>
            <w:r>
              <w:rPr>
                <w:rFonts w:ascii="Times New Roman" w:hAnsi="Times New Roman" w:cs="Times New Roman"/>
              </w:rPr>
              <w:t xml:space="preserve"> </w:t>
            </w:r>
          </w:p>
        </w:tc>
      </w:tr>
      <w:tr w:rsidR="00C85ABD" w14:paraId="1CED0450" w14:textId="77777777" w:rsidTr="001863D2">
        <w:trPr>
          <w:trHeight w:val="832"/>
          <w:jc w:val="center"/>
        </w:trPr>
        <w:tc>
          <w:tcPr>
            <w:tcW w:w="1011" w:type="pct"/>
            <w:gridSpan w:val="2"/>
            <w:vMerge/>
            <w:tcBorders>
              <w:top w:val="nil"/>
            </w:tcBorders>
          </w:tcPr>
          <w:p w14:paraId="3CBD082D" w14:textId="77777777" w:rsidR="00C85ABD" w:rsidRDefault="00C85ABD">
            <w:pPr>
              <w:rPr>
                <w:rFonts w:ascii="Times New Roman" w:hAnsi="Times New Roman" w:cs="Times New Roman"/>
                <w:sz w:val="2"/>
                <w:szCs w:val="2"/>
              </w:rPr>
            </w:pPr>
          </w:p>
        </w:tc>
        <w:tc>
          <w:tcPr>
            <w:tcW w:w="2184" w:type="pct"/>
          </w:tcPr>
          <w:p w14:paraId="3AEF7EFD" w14:textId="77777777" w:rsidR="00C85ABD" w:rsidRDefault="00961E4D">
            <w:pPr>
              <w:pStyle w:val="TableParagraph"/>
              <w:spacing w:before="20" w:line="270" w:lineRule="atLeast"/>
              <w:rPr>
                <w:rFonts w:ascii="Times New Roman" w:hAnsi="Times New Roman" w:cs="Times New Roman"/>
              </w:rPr>
            </w:pPr>
            <w:r>
              <w:rPr>
                <w:rFonts w:ascii="Times New Roman" w:hAnsi="Times New Roman" w:cs="Times New Roman"/>
                <w:w w:val="95"/>
              </w:rPr>
              <w:t>The brewer's seal is at the end of its</w:t>
            </w:r>
            <w:r>
              <w:rPr>
                <w:rFonts w:ascii="Times New Roman" w:hAnsi="Times New Roman" w:cs="Times New Roman"/>
                <w:spacing w:val="-97"/>
                <w:w w:val="95"/>
              </w:rPr>
              <w:t xml:space="preserve"> </w:t>
            </w:r>
            <w:r>
              <w:rPr>
                <w:rFonts w:ascii="Times New Roman" w:hAnsi="Times New Roman" w:cs="Times New Roman"/>
              </w:rPr>
              <w:t xml:space="preserve">life </w:t>
            </w:r>
          </w:p>
        </w:tc>
        <w:tc>
          <w:tcPr>
            <w:tcW w:w="1805" w:type="pct"/>
          </w:tcPr>
          <w:p w14:paraId="10E7852F" w14:textId="77777777" w:rsidR="00C85ABD" w:rsidRDefault="00961E4D">
            <w:pPr>
              <w:pStyle w:val="TableParagraph"/>
              <w:spacing w:before="32"/>
              <w:rPr>
                <w:rFonts w:ascii="Times New Roman" w:hAnsi="Times New Roman" w:cs="Times New Roman"/>
              </w:rPr>
            </w:pPr>
            <w:r>
              <w:rPr>
                <w:rFonts w:ascii="Times New Roman" w:hAnsi="Times New Roman" w:cs="Times New Roman"/>
              </w:rPr>
              <w:t xml:space="preserve">Replacement </w:t>
            </w:r>
          </w:p>
        </w:tc>
      </w:tr>
      <w:tr w:rsidR="00C85ABD" w14:paraId="2D018A77" w14:textId="77777777" w:rsidTr="001863D2">
        <w:trPr>
          <w:trHeight w:val="832"/>
          <w:jc w:val="center"/>
        </w:trPr>
        <w:tc>
          <w:tcPr>
            <w:tcW w:w="1011" w:type="pct"/>
            <w:gridSpan w:val="2"/>
            <w:vMerge/>
            <w:tcBorders>
              <w:top w:val="nil"/>
            </w:tcBorders>
          </w:tcPr>
          <w:p w14:paraId="4BCB394B" w14:textId="77777777" w:rsidR="00C85ABD" w:rsidRDefault="00C85ABD">
            <w:pPr>
              <w:rPr>
                <w:rFonts w:ascii="Times New Roman" w:hAnsi="Times New Roman" w:cs="Times New Roman"/>
                <w:sz w:val="2"/>
                <w:szCs w:val="2"/>
              </w:rPr>
            </w:pPr>
          </w:p>
        </w:tc>
        <w:tc>
          <w:tcPr>
            <w:tcW w:w="2184" w:type="pct"/>
          </w:tcPr>
          <w:p w14:paraId="4E61CFFB" w14:textId="77777777" w:rsidR="00C85ABD" w:rsidRDefault="00961E4D">
            <w:pPr>
              <w:pStyle w:val="TableParagraph"/>
              <w:spacing w:before="30"/>
              <w:rPr>
                <w:rFonts w:ascii="Times New Roman" w:hAnsi="Times New Roman" w:cs="Times New Roman"/>
              </w:rPr>
            </w:pPr>
            <w:r>
              <w:rPr>
                <w:rFonts w:ascii="Times New Roman" w:hAnsi="Times New Roman" w:cs="Times New Roman"/>
                <w:w w:val="95"/>
              </w:rPr>
              <w:t>Incorrect</w:t>
            </w:r>
            <w:r>
              <w:rPr>
                <w:rFonts w:ascii="Times New Roman" w:hAnsi="Times New Roman" w:cs="Times New Roman"/>
                <w:spacing w:val="-19"/>
                <w:w w:val="95"/>
              </w:rPr>
              <w:t xml:space="preserve"> </w:t>
            </w:r>
            <w:r>
              <w:rPr>
                <w:rFonts w:ascii="Times New Roman" w:hAnsi="Times New Roman" w:cs="Times New Roman"/>
                <w:w w:val="95"/>
              </w:rPr>
              <w:t>flow</w:t>
            </w:r>
            <w:r>
              <w:rPr>
                <w:rFonts w:ascii="Times New Roman" w:hAnsi="Times New Roman" w:cs="Times New Roman"/>
                <w:spacing w:val="-18"/>
                <w:w w:val="95"/>
              </w:rPr>
              <w:t xml:space="preserve"> </w:t>
            </w:r>
            <w:r>
              <w:rPr>
                <w:rFonts w:ascii="Times New Roman" w:hAnsi="Times New Roman" w:cs="Times New Roman"/>
                <w:w w:val="95"/>
              </w:rPr>
              <w:t>meter</w:t>
            </w:r>
            <w:r>
              <w:rPr>
                <w:rFonts w:ascii="Times New Roman" w:hAnsi="Times New Roman" w:cs="Times New Roman"/>
                <w:spacing w:val="-19"/>
                <w:w w:val="95"/>
              </w:rPr>
              <w:t xml:space="preserve"> </w:t>
            </w:r>
            <w:r>
              <w:rPr>
                <w:rFonts w:ascii="Times New Roman" w:hAnsi="Times New Roman" w:cs="Times New Roman"/>
                <w:w w:val="95"/>
              </w:rPr>
              <w:t>pulse</w:t>
            </w:r>
            <w:r>
              <w:rPr>
                <w:rFonts w:ascii="Times New Roman" w:hAnsi="Times New Roman" w:cs="Times New Roman"/>
                <w:spacing w:val="-18"/>
                <w:w w:val="95"/>
              </w:rPr>
              <w:t xml:space="preserve"> </w:t>
            </w:r>
            <w:r>
              <w:rPr>
                <w:rFonts w:ascii="Times New Roman" w:hAnsi="Times New Roman" w:cs="Times New Roman"/>
                <w:w w:val="95"/>
              </w:rPr>
              <w:t>count</w:t>
            </w:r>
            <w:r>
              <w:rPr>
                <w:rFonts w:ascii="Times New Roman" w:hAnsi="Times New Roman" w:cs="Times New Roman"/>
              </w:rPr>
              <w:t xml:space="preserve"> </w:t>
            </w:r>
          </w:p>
        </w:tc>
        <w:tc>
          <w:tcPr>
            <w:tcW w:w="1805" w:type="pct"/>
          </w:tcPr>
          <w:p w14:paraId="1974B2F1" w14:textId="77777777" w:rsidR="00C85ABD" w:rsidRDefault="00961E4D">
            <w:pPr>
              <w:pStyle w:val="TableParagraph"/>
              <w:spacing w:before="30"/>
              <w:rPr>
                <w:rFonts w:ascii="Times New Roman" w:hAnsi="Times New Roman" w:cs="Times New Roman"/>
              </w:rPr>
            </w:pPr>
            <w:r>
              <w:rPr>
                <w:rFonts w:ascii="Times New Roman" w:hAnsi="Times New Roman" w:cs="Times New Roman"/>
              </w:rPr>
              <w:t xml:space="preserve">Reset </w:t>
            </w:r>
          </w:p>
        </w:tc>
      </w:tr>
      <w:tr w:rsidR="00C85ABD" w14:paraId="58D6DE93" w14:textId="77777777" w:rsidTr="001863D2">
        <w:trPr>
          <w:trHeight w:val="832"/>
          <w:jc w:val="center"/>
        </w:trPr>
        <w:tc>
          <w:tcPr>
            <w:tcW w:w="1011" w:type="pct"/>
            <w:gridSpan w:val="2"/>
            <w:vMerge/>
            <w:tcBorders>
              <w:top w:val="nil"/>
            </w:tcBorders>
          </w:tcPr>
          <w:p w14:paraId="2F29B293" w14:textId="77777777" w:rsidR="00C85ABD" w:rsidRDefault="00C85ABD">
            <w:pPr>
              <w:rPr>
                <w:rFonts w:ascii="Times New Roman" w:hAnsi="Times New Roman" w:cs="Times New Roman"/>
                <w:sz w:val="2"/>
                <w:szCs w:val="2"/>
              </w:rPr>
            </w:pPr>
          </w:p>
        </w:tc>
        <w:tc>
          <w:tcPr>
            <w:tcW w:w="2184" w:type="pct"/>
          </w:tcPr>
          <w:p w14:paraId="6DB485D8" w14:textId="77777777" w:rsidR="00C85ABD" w:rsidRDefault="00961E4D">
            <w:pPr>
              <w:pStyle w:val="TableParagraph"/>
              <w:spacing w:before="18" w:line="270" w:lineRule="atLeast"/>
              <w:ind w:right="31"/>
              <w:rPr>
                <w:rFonts w:ascii="Times New Roman" w:hAnsi="Times New Roman" w:cs="Times New Roman"/>
              </w:rPr>
            </w:pPr>
            <w:r>
              <w:rPr>
                <w:rFonts w:ascii="Times New Roman" w:hAnsi="Times New Roman" w:cs="Times New Roman"/>
                <w:w w:val="95"/>
              </w:rPr>
              <w:t>First</w:t>
            </w:r>
            <w:r>
              <w:rPr>
                <w:rFonts w:ascii="Times New Roman" w:hAnsi="Times New Roman" w:cs="Times New Roman"/>
                <w:spacing w:val="-11"/>
                <w:w w:val="95"/>
              </w:rPr>
              <w:t xml:space="preserve"> </w:t>
            </w:r>
            <w:r>
              <w:rPr>
                <w:rFonts w:ascii="Times New Roman" w:hAnsi="Times New Roman" w:cs="Times New Roman"/>
                <w:w w:val="95"/>
              </w:rPr>
              <w:t>time</w:t>
            </w:r>
            <w:r>
              <w:rPr>
                <w:rFonts w:ascii="Times New Roman" w:hAnsi="Times New Roman" w:cs="Times New Roman"/>
                <w:spacing w:val="-10"/>
                <w:w w:val="95"/>
              </w:rPr>
              <w:t xml:space="preserve"> </w:t>
            </w:r>
            <w:r>
              <w:rPr>
                <w:rFonts w:ascii="Times New Roman" w:hAnsi="Times New Roman" w:cs="Times New Roman"/>
                <w:w w:val="95"/>
              </w:rPr>
              <w:t>using</w:t>
            </w:r>
            <w:r>
              <w:rPr>
                <w:rFonts w:ascii="Times New Roman" w:hAnsi="Times New Roman" w:cs="Times New Roman"/>
                <w:spacing w:val="-11"/>
                <w:w w:val="95"/>
              </w:rPr>
              <w:t xml:space="preserve"> </w:t>
            </w:r>
            <w:r>
              <w:rPr>
                <w:rFonts w:ascii="Times New Roman" w:hAnsi="Times New Roman" w:cs="Times New Roman"/>
                <w:w w:val="95"/>
              </w:rPr>
              <w:t>the</w:t>
            </w:r>
            <w:r>
              <w:rPr>
                <w:rFonts w:ascii="Times New Roman" w:hAnsi="Times New Roman" w:cs="Times New Roman"/>
                <w:spacing w:val="-10"/>
                <w:w w:val="95"/>
              </w:rPr>
              <w:t xml:space="preserve"> </w:t>
            </w:r>
            <w:r>
              <w:rPr>
                <w:rFonts w:ascii="Times New Roman" w:hAnsi="Times New Roman" w:cs="Times New Roman"/>
                <w:w w:val="95"/>
              </w:rPr>
              <w:t>machine,</w:t>
            </w:r>
            <w:r>
              <w:rPr>
                <w:rFonts w:ascii="Times New Roman" w:hAnsi="Times New Roman" w:cs="Times New Roman"/>
                <w:spacing w:val="-10"/>
                <w:w w:val="95"/>
              </w:rPr>
              <w:t xml:space="preserve"> </w:t>
            </w:r>
            <w:r>
              <w:rPr>
                <w:rFonts w:ascii="Times New Roman" w:hAnsi="Times New Roman" w:cs="Times New Roman"/>
                <w:w w:val="95"/>
              </w:rPr>
              <w:t>there</w:t>
            </w:r>
            <w:r>
              <w:rPr>
                <w:rFonts w:ascii="Times New Roman" w:hAnsi="Times New Roman" w:cs="Times New Roman"/>
                <w:spacing w:val="-12"/>
                <w:w w:val="95"/>
              </w:rPr>
              <w:t xml:space="preserve"> </w:t>
            </w:r>
            <w:r>
              <w:rPr>
                <w:rFonts w:ascii="Times New Roman" w:hAnsi="Times New Roman" w:cs="Times New Roman"/>
                <w:w w:val="95"/>
              </w:rPr>
              <w:t>is</w:t>
            </w:r>
            <w:r>
              <w:rPr>
                <w:rFonts w:ascii="Times New Roman" w:hAnsi="Times New Roman" w:cs="Times New Roman"/>
                <w:spacing w:val="-10"/>
                <w:w w:val="95"/>
              </w:rPr>
              <w:t xml:space="preserve"> </w:t>
            </w:r>
            <w:r>
              <w:rPr>
                <w:rFonts w:ascii="Times New Roman" w:hAnsi="Times New Roman" w:cs="Times New Roman"/>
                <w:w w:val="95"/>
              </w:rPr>
              <w:t>air</w:t>
            </w:r>
            <w:r>
              <w:rPr>
                <w:rFonts w:ascii="Times New Roman" w:hAnsi="Times New Roman" w:cs="Times New Roman"/>
                <w:spacing w:val="-97"/>
                <w:w w:val="95"/>
              </w:rPr>
              <w:t xml:space="preserve"> </w:t>
            </w:r>
            <w:r>
              <w:rPr>
                <w:rFonts w:ascii="Times New Roman" w:hAnsi="Times New Roman" w:cs="Times New Roman"/>
              </w:rPr>
              <w:t>in</w:t>
            </w:r>
            <w:r>
              <w:rPr>
                <w:rFonts w:ascii="Times New Roman" w:hAnsi="Times New Roman" w:cs="Times New Roman"/>
                <w:spacing w:val="-9"/>
              </w:rPr>
              <w:t xml:space="preserve"> </w:t>
            </w:r>
            <w:r>
              <w:rPr>
                <w:rFonts w:ascii="Times New Roman" w:hAnsi="Times New Roman" w:cs="Times New Roman"/>
              </w:rPr>
              <w:t>the</w:t>
            </w:r>
            <w:r>
              <w:rPr>
                <w:rFonts w:ascii="Times New Roman" w:hAnsi="Times New Roman" w:cs="Times New Roman"/>
                <w:spacing w:val="-9"/>
              </w:rPr>
              <w:t xml:space="preserve"> </w:t>
            </w:r>
            <w:r>
              <w:rPr>
                <w:rFonts w:ascii="Times New Roman" w:hAnsi="Times New Roman" w:cs="Times New Roman"/>
              </w:rPr>
              <w:t xml:space="preserve">pipe </w:t>
            </w:r>
          </w:p>
        </w:tc>
        <w:tc>
          <w:tcPr>
            <w:tcW w:w="1805" w:type="pct"/>
          </w:tcPr>
          <w:p w14:paraId="417FA482" w14:textId="77777777" w:rsidR="00C85ABD" w:rsidRDefault="00961E4D">
            <w:pPr>
              <w:pStyle w:val="TableParagraph"/>
              <w:spacing w:before="33"/>
              <w:rPr>
                <w:rFonts w:ascii="Times New Roman" w:hAnsi="Times New Roman" w:cs="Times New Roman"/>
              </w:rPr>
            </w:pPr>
            <w:r>
              <w:rPr>
                <w:rFonts w:ascii="Times New Roman" w:hAnsi="Times New Roman" w:cs="Times New Roman"/>
                <w:w w:val="95"/>
              </w:rPr>
              <w:t>Reboot</w:t>
            </w:r>
            <w:r>
              <w:rPr>
                <w:rFonts w:ascii="Times New Roman" w:hAnsi="Times New Roman" w:cs="Times New Roman"/>
                <w:spacing w:val="-17"/>
                <w:w w:val="95"/>
              </w:rPr>
              <w:t xml:space="preserve"> </w:t>
            </w:r>
            <w:r>
              <w:rPr>
                <w:rFonts w:ascii="Times New Roman" w:hAnsi="Times New Roman" w:cs="Times New Roman"/>
                <w:w w:val="95"/>
              </w:rPr>
              <w:t>and</w:t>
            </w:r>
            <w:r>
              <w:rPr>
                <w:rFonts w:ascii="Times New Roman" w:hAnsi="Times New Roman" w:cs="Times New Roman"/>
                <w:spacing w:val="-17"/>
                <w:w w:val="95"/>
              </w:rPr>
              <w:t xml:space="preserve"> </w:t>
            </w:r>
            <w:r>
              <w:rPr>
                <w:rFonts w:ascii="Times New Roman" w:hAnsi="Times New Roman" w:cs="Times New Roman"/>
                <w:w w:val="95"/>
              </w:rPr>
              <w:t>retry</w:t>
            </w:r>
            <w:r>
              <w:rPr>
                <w:rFonts w:ascii="Times New Roman" w:hAnsi="Times New Roman" w:cs="Times New Roman"/>
                <w:spacing w:val="-17"/>
                <w:w w:val="95"/>
              </w:rPr>
              <w:t xml:space="preserve"> </w:t>
            </w:r>
            <w:r>
              <w:rPr>
                <w:rFonts w:ascii="Times New Roman" w:hAnsi="Times New Roman" w:cs="Times New Roman"/>
                <w:w w:val="95"/>
              </w:rPr>
              <w:t>more</w:t>
            </w:r>
            <w:r>
              <w:rPr>
                <w:rFonts w:ascii="Times New Roman" w:hAnsi="Times New Roman" w:cs="Times New Roman"/>
                <w:spacing w:val="-18"/>
                <w:w w:val="95"/>
              </w:rPr>
              <w:t xml:space="preserve"> </w:t>
            </w:r>
            <w:r>
              <w:rPr>
                <w:rFonts w:ascii="Times New Roman" w:hAnsi="Times New Roman" w:cs="Times New Roman"/>
                <w:w w:val="95"/>
              </w:rPr>
              <w:t>than</w:t>
            </w:r>
            <w:r>
              <w:rPr>
                <w:rFonts w:ascii="Times New Roman" w:hAnsi="Times New Roman" w:cs="Times New Roman"/>
                <w:spacing w:val="-19"/>
                <w:w w:val="95"/>
              </w:rPr>
              <w:t xml:space="preserve"> </w:t>
            </w:r>
            <w:r>
              <w:rPr>
                <w:rFonts w:ascii="Times New Roman" w:hAnsi="Times New Roman" w:cs="Times New Roman"/>
                <w:w w:val="95"/>
              </w:rPr>
              <w:t>3</w:t>
            </w:r>
            <w:r>
              <w:rPr>
                <w:rFonts w:ascii="Times New Roman" w:hAnsi="Times New Roman" w:cs="Times New Roman"/>
                <w:spacing w:val="-8"/>
                <w:w w:val="95"/>
              </w:rPr>
              <w:t xml:space="preserve"> </w:t>
            </w:r>
            <w:r>
              <w:rPr>
                <w:rFonts w:ascii="Times New Roman" w:hAnsi="Times New Roman" w:cs="Times New Roman"/>
                <w:w w:val="95"/>
              </w:rPr>
              <w:t>times</w:t>
            </w:r>
            <w:r>
              <w:rPr>
                <w:rFonts w:ascii="Times New Roman" w:hAnsi="Times New Roman" w:cs="Times New Roman"/>
              </w:rPr>
              <w:t xml:space="preserve"> </w:t>
            </w:r>
          </w:p>
        </w:tc>
      </w:tr>
      <w:tr w:rsidR="00C85ABD" w14:paraId="121B9ED8" w14:textId="77777777" w:rsidTr="001863D2">
        <w:trPr>
          <w:trHeight w:val="832"/>
          <w:jc w:val="center"/>
        </w:trPr>
        <w:tc>
          <w:tcPr>
            <w:tcW w:w="1011" w:type="pct"/>
            <w:gridSpan w:val="2"/>
            <w:vMerge w:val="restart"/>
          </w:tcPr>
          <w:p w14:paraId="462594F4" w14:textId="77777777" w:rsidR="00C85ABD" w:rsidRDefault="00961E4D">
            <w:pPr>
              <w:pStyle w:val="TableParagraph"/>
              <w:spacing w:before="0" w:line="254" w:lineRule="exact"/>
              <w:ind w:left="4"/>
              <w:rPr>
                <w:rFonts w:ascii="Times New Roman" w:hAnsi="Times New Roman" w:cs="Times New Roman"/>
                <w:sz w:val="20"/>
              </w:rPr>
            </w:pPr>
            <w:r>
              <w:rPr>
                <w:rFonts w:ascii="Times New Roman" w:hAnsi="Times New Roman" w:cs="Times New Roman"/>
                <w:sz w:val="20"/>
              </w:rPr>
              <w:t xml:space="preserve"> </w:t>
            </w:r>
          </w:p>
          <w:p w14:paraId="2AD02F88" w14:textId="77777777" w:rsidR="00C85ABD" w:rsidRDefault="00961E4D">
            <w:pPr>
              <w:pStyle w:val="TableParagraph"/>
              <w:spacing w:before="124" w:line="270" w:lineRule="atLeast"/>
              <w:ind w:left="260"/>
              <w:rPr>
                <w:rFonts w:ascii="Times New Roman" w:hAnsi="Times New Roman" w:cs="Times New Roman"/>
              </w:rPr>
            </w:pPr>
            <w:r>
              <w:rPr>
                <w:rFonts w:ascii="Times New Roman" w:hAnsi="Times New Roman" w:cs="Times New Roman"/>
                <w:w w:val="95"/>
              </w:rPr>
              <w:t>The machine does</w:t>
            </w:r>
            <w:r>
              <w:rPr>
                <w:rFonts w:ascii="Times New Roman" w:hAnsi="Times New Roman" w:cs="Times New Roman"/>
                <w:spacing w:val="-97"/>
                <w:w w:val="95"/>
              </w:rPr>
              <w:t xml:space="preserve"> </w:t>
            </w:r>
            <w:r>
              <w:rPr>
                <w:rFonts w:ascii="Times New Roman" w:hAnsi="Times New Roman" w:cs="Times New Roman"/>
                <w:spacing w:val="-1"/>
              </w:rPr>
              <w:t xml:space="preserve">not come </w:t>
            </w:r>
            <w:r>
              <w:rPr>
                <w:rFonts w:ascii="Times New Roman" w:hAnsi="Times New Roman" w:cs="Times New Roman"/>
              </w:rPr>
              <w:t>out of</w:t>
            </w:r>
            <w:r>
              <w:rPr>
                <w:rFonts w:ascii="Times New Roman" w:hAnsi="Times New Roman" w:cs="Times New Roman"/>
                <w:spacing w:val="-102"/>
              </w:rPr>
              <w:t xml:space="preserve"> </w:t>
            </w:r>
            <w:r>
              <w:rPr>
                <w:rFonts w:ascii="Times New Roman" w:hAnsi="Times New Roman" w:cs="Times New Roman"/>
              </w:rPr>
              <w:t>the two-</w:t>
            </w:r>
            <w:r>
              <w:rPr>
                <w:rFonts w:ascii="Times New Roman" w:hAnsi="Times New Roman" w:cs="Times New Roman"/>
                <w:spacing w:val="1"/>
              </w:rPr>
              <w:t xml:space="preserve"> </w:t>
            </w:r>
            <w:r>
              <w:rPr>
                <w:rFonts w:ascii="Times New Roman" w:hAnsi="Times New Roman" w:cs="Times New Roman"/>
                <w:w w:val="95"/>
              </w:rPr>
              <w:t>dimensional</w:t>
            </w:r>
            <w:r>
              <w:rPr>
                <w:rFonts w:ascii="Times New Roman" w:hAnsi="Times New Roman" w:cs="Times New Roman"/>
                <w:spacing w:val="-21"/>
                <w:w w:val="95"/>
              </w:rPr>
              <w:t xml:space="preserve"> </w:t>
            </w:r>
            <w:r>
              <w:rPr>
                <w:rFonts w:ascii="Times New Roman" w:hAnsi="Times New Roman" w:cs="Times New Roman"/>
                <w:w w:val="95"/>
              </w:rPr>
              <w:t>code</w:t>
            </w:r>
            <w:r>
              <w:rPr>
                <w:rFonts w:ascii="Times New Roman" w:hAnsi="Times New Roman" w:cs="Times New Roman"/>
              </w:rPr>
              <w:t xml:space="preserve"> </w:t>
            </w:r>
          </w:p>
        </w:tc>
        <w:tc>
          <w:tcPr>
            <w:tcW w:w="2184" w:type="pct"/>
          </w:tcPr>
          <w:p w14:paraId="0FBC348C" w14:textId="77777777" w:rsidR="00C85ABD" w:rsidRDefault="00961E4D">
            <w:pPr>
              <w:pStyle w:val="TableParagraph"/>
              <w:spacing w:before="32"/>
              <w:rPr>
                <w:rFonts w:ascii="Times New Roman" w:hAnsi="Times New Roman" w:cs="Times New Roman"/>
              </w:rPr>
            </w:pPr>
            <w:r>
              <w:rPr>
                <w:rFonts w:ascii="Times New Roman" w:hAnsi="Times New Roman" w:cs="Times New Roman"/>
                <w:w w:val="95"/>
              </w:rPr>
              <w:t>Poor</w:t>
            </w:r>
            <w:r>
              <w:rPr>
                <w:rFonts w:ascii="Times New Roman" w:hAnsi="Times New Roman" w:cs="Times New Roman"/>
                <w:spacing w:val="-20"/>
                <w:w w:val="95"/>
              </w:rPr>
              <w:t xml:space="preserve"> </w:t>
            </w:r>
            <w:r>
              <w:rPr>
                <w:rFonts w:ascii="Times New Roman" w:hAnsi="Times New Roman" w:cs="Times New Roman"/>
                <w:w w:val="95"/>
              </w:rPr>
              <w:t>network</w:t>
            </w:r>
            <w:r>
              <w:rPr>
                <w:rFonts w:ascii="Times New Roman" w:hAnsi="Times New Roman" w:cs="Times New Roman"/>
                <w:spacing w:val="-19"/>
                <w:w w:val="95"/>
              </w:rPr>
              <w:t xml:space="preserve"> </w:t>
            </w:r>
            <w:r>
              <w:rPr>
                <w:rFonts w:ascii="Times New Roman" w:hAnsi="Times New Roman" w:cs="Times New Roman"/>
                <w:w w:val="95"/>
              </w:rPr>
              <w:t>signal</w:t>
            </w:r>
            <w:r>
              <w:rPr>
                <w:rFonts w:ascii="Times New Roman" w:hAnsi="Times New Roman" w:cs="Times New Roman"/>
              </w:rPr>
              <w:t xml:space="preserve"> </w:t>
            </w:r>
          </w:p>
        </w:tc>
        <w:tc>
          <w:tcPr>
            <w:tcW w:w="1805" w:type="pct"/>
          </w:tcPr>
          <w:p w14:paraId="4238A4EB" w14:textId="77777777" w:rsidR="00C85ABD" w:rsidRDefault="00961E4D">
            <w:pPr>
              <w:pStyle w:val="TableParagraph"/>
              <w:spacing w:before="20" w:line="270" w:lineRule="atLeast"/>
              <w:ind w:right="-29"/>
              <w:rPr>
                <w:rFonts w:ascii="Times New Roman" w:hAnsi="Times New Roman" w:cs="Times New Roman"/>
              </w:rPr>
            </w:pPr>
            <w:r>
              <w:rPr>
                <w:rFonts w:ascii="Times New Roman" w:hAnsi="Times New Roman" w:cs="Times New Roman"/>
                <w:w w:val="95"/>
              </w:rPr>
              <w:t>Replace the signal card of other</w:t>
            </w:r>
            <w:r>
              <w:rPr>
                <w:rFonts w:ascii="Times New Roman" w:hAnsi="Times New Roman" w:cs="Times New Roman"/>
                <w:spacing w:val="-97"/>
                <w:w w:val="95"/>
              </w:rPr>
              <w:t xml:space="preserve"> </w:t>
            </w:r>
            <w:r>
              <w:rPr>
                <w:rFonts w:ascii="Times New Roman" w:hAnsi="Times New Roman" w:cs="Times New Roman"/>
              </w:rPr>
              <w:t xml:space="preserve">carriers </w:t>
            </w:r>
          </w:p>
        </w:tc>
      </w:tr>
      <w:tr w:rsidR="00C85ABD" w14:paraId="26B7676C" w14:textId="77777777" w:rsidTr="001863D2">
        <w:trPr>
          <w:trHeight w:val="832"/>
          <w:jc w:val="center"/>
        </w:trPr>
        <w:tc>
          <w:tcPr>
            <w:tcW w:w="1011" w:type="pct"/>
            <w:gridSpan w:val="2"/>
            <w:vMerge/>
            <w:tcBorders>
              <w:top w:val="nil"/>
            </w:tcBorders>
          </w:tcPr>
          <w:p w14:paraId="48A98548" w14:textId="77777777" w:rsidR="00C85ABD" w:rsidRDefault="00C85ABD">
            <w:pPr>
              <w:rPr>
                <w:rFonts w:ascii="Times New Roman" w:hAnsi="Times New Roman" w:cs="Times New Roman"/>
                <w:sz w:val="2"/>
                <w:szCs w:val="2"/>
              </w:rPr>
            </w:pPr>
          </w:p>
        </w:tc>
        <w:tc>
          <w:tcPr>
            <w:tcW w:w="2184" w:type="pct"/>
          </w:tcPr>
          <w:p w14:paraId="2A6AF991" w14:textId="77777777" w:rsidR="00C85ABD" w:rsidRDefault="00961E4D">
            <w:pPr>
              <w:pStyle w:val="TableParagraph"/>
              <w:spacing w:before="31"/>
              <w:rPr>
                <w:rFonts w:ascii="Times New Roman" w:hAnsi="Times New Roman" w:cs="Times New Roman"/>
              </w:rPr>
            </w:pPr>
            <w:r>
              <w:rPr>
                <w:rFonts w:ascii="Times New Roman" w:hAnsi="Times New Roman" w:cs="Times New Roman"/>
                <w:spacing w:val="-1"/>
              </w:rPr>
              <w:t>4G</w:t>
            </w:r>
            <w:r>
              <w:rPr>
                <w:rFonts w:ascii="Times New Roman" w:hAnsi="Times New Roman" w:cs="Times New Roman"/>
                <w:spacing w:val="-10"/>
              </w:rPr>
              <w:t xml:space="preserve"> </w:t>
            </w:r>
            <w:r>
              <w:rPr>
                <w:rFonts w:ascii="Times New Roman" w:hAnsi="Times New Roman" w:cs="Times New Roman"/>
                <w:spacing w:val="-1"/>
              </w:rPr>
              <w:t>Card</w:t>
            </w:r>
            <w:r>
              <w:rPr>
                <w:rFonts w:ascii="Times New Roman" w:hAnsi="Times New Roman" w:cs="Times New Roman"/>
                <w:spacing w:val="-22"/>
              </w:rPr>
              <w:t xml:space="preserve"> </w:t>
            </w:r>
            <w:r>
              <w:rPr>
                <w:rFonts w:ascii="Times New Roman" w:hAnsi="Times New Roman" w:cs="Times New Roman"/>
                <w:spacing w:val="-1"/>
              </w:rPr>
              <w:t>Default</w:t>
            </w:r>
            <w:r>
              <w:rPr>
                <w:rFonts w:ascii="Times New Roman" w:hAnsi="Times New Roman" w:cs="Times New Roman"/>
              </w:rPr>
              <w:t xml:space="preserve"> </w:t>
            </w:r>
          </w:p>
        </w:tc>
        <w:tc>
          <w:tcPr>
            <w:tcW w:w="1805" w:type="pct"/>
          </w:tcPr>
          <w:p w14:paraId="64F5046B" w14:textId="77777777" w:rsidR="00C85ABD" w:rsidRDefault="00961E4D">
            <w:pPr>
              <w:pStyle w:val="TableParagraph"/>
              <w:spacing w:before="31"/>
              <w:rPr>
                <w:rFonts w:ascii="Times New Roman" w:hAnsi="Times New Roman" w:cs="Times New Roman"/>
              </w:rPr>
            </w:pPr>
            <w:r>
              <w:rPr>
                <w:rFonts w:ascii="Times New Roman" w:hAnsi="Times New Roman" w:cs="Times New Roman"/>
                <w:spacing w:val="-1"/>
                <w:w w:val="95"/>
              </w:rPr>
              <w:t>Contact</w:t>
            </w:r>
            <w:r>
              <w:rPr>
                <w:rFonts w:ascii="Times New Roman" w:hAnsi="Times New Roman" w:cs="Times New Roman"/>
                <w:spacing w:val="-19"/>
                <w:w w:val="95"/>
              </w:rPr>
              <w:t xml:space="preserve"> </w:t>
            </w:r>
            <w:proofErr w:type="spellStart"/>
            <w:r>
              <w:rPr>
                <w:rFonts w:ascii="Times New Roman" w:hAnsi="Times New Roman" w:cs="Times New Roman"/>
                <w:spacing w:val="-1"/>
                <w:w w:val="95"/>
              </w:rPr>
              <w:t>McKays</w:t>
            </w:r>
            <w:proofErr w:type="spellEnd"/>
            <w:r>
              <w:rPr>
                <w:rFonts w:ascii="Times New Roman" w:hAnsi="Times New Roman" w:cs="Times New Roman"/>
                <w:spacing w:val="-19"/>
                <w:w w:val="95"/>
              </w:rPr>
              <w:t xml:space="preserve"> </w:t>
            </w:r>
            <w:r>
              <w:rPr>
                <w:rFonts w:ascii="Times New Roman" w:hAnsi="Times New Roman" w:cs="Times New Roman"/>
                <w:spacing w:val="-1"/>
                <w:w w:val="95"/>
              </w:rPr>
              <w:t>after-sales</w:t>
            </w:r>
            <w:r>
              <w:rPr>
                <w:rFonts w:ascii="Times New Roman" w:hAnsi="Times New Roman" w:cs="Times New Roman"/>
                <w:spacing w:val="-18"/>
                <w:w w:val="95"/>
              </w:rPr>
              <w:t xml:space="preserve"> </w:t>
            </w:r>
            <w:r>
              <w:rPr>
                <w:rFonts w:ascii="Times New Roman" w:hAnsi="Times New Roman" w:cs="Times New Roman"/>
                <w:w w:val="95"/>
              </w:rPr>
              <w:t>service</w:t>
            </w:r>
            <w:r>
              <w:rPr>
                <w:rFonts w:ascii="Times New Roman" w:hAnsi="Times New Roman" w:cs="Times New Roman"/>
              </w:rPr>
              <w:t xml:space="preserve"> </w:t>
            </w:r>
          </w:p>
        </w:tc>
      </w:tr>
      <w:tr w:rsidR="00C85ABD" w14:paraId="07C0EE93" w14:textId="77777777" w:rsidTr="001863D2">
        <w:trPr>
          <w:trHeight w:val="832"/>
          <w:jc w:val="center"/>
        </w:trPr>
        <w:tc>
          <w:tcPr>
            <w:tcW w:w="1011" w:type="pct"/>
            <w:gridSpan w:val="2"/>
            <w:vMerge/>
            <w:tcBorders>
              <w:top w:val="nil"/>
            </w:tcBorders>
          </w:tcPr>
          <w:p w14:paraId="650758F3" w14:textId="77777777" w:rsidR="00C85ABD" w:rsidRDefault="00C85ABD">
            <w:pPr>
              <w:rPr>
                <w:rFonts w:ascii="Times New Roman" w:hAnsi="Times New Roman" w:cs="Times New Roman"/>
                <w:sz w:val="2"/>
                <w:szCs w:val="2"/>
              </w:rPr>
            </w:pPr>
          </w:p>
        </w:tc>
        <w:tc>
          <w:tcPr>
            <w:tcW w:w="2184" w:type="pct"/>
          </w:tcPr>
          <w:p w14:paraId="65EC3D63" w14:textId="77777777" w:rsidR="00C85ABD" w:rsidRDefault="00961E4D">
            <w:pPr>
              <w:pStyle w:val="TableParagraph"/>
              <w:spacing w:before="32"/>
              <w:rPr>
                <w:rFonts w:ascii="Times New Roman" w:hAnsi="Times New Roman" w:cs="Times New Roman"/>
              </w:rPr>
            </w:pPr>
            <w:r>
              <w:rPr>
                <w:rFonts w:ascii="Times New Roman" w:hAnsi="Times New Roman" w:cs="Times New Roman"/>
                <w:spacing w:val="-1"/>
                <w:w w:val="95"/>
              </w:rPr>
              <w:t>Backend</w:t>
            </w:r>
            <w:r>
              <w:rPr>
                <w:rFonts w:ascii="Times New Roman" w:hAnsi="Times New Roman" w:cs="Times New Roman"/>
                <w:spacing w:val="-20"/>
                <w:w w:val="95"/>
              </w:rPr>
              <w:t xml:space="preserve"> </w:t>
            </w:r>
            <w:r>
              <w:rPr>
                <w:rFonts w:ascii="Times New Roman" w:hAnsi="Times New Roman" w:cs="Times New Roman"/>
                <w:spacing w:val="-1"/>
                <w:w w:val="95"/>
              </w:rPr>
              <w:t>server</w:t>
            </w:r>
            <w:r>
              <w:rPr>
                <w:rFonts w:ascii="Times New Roman" w:hAnsi="Times New Roman" w:cs="Times New Roman"/>
                <w:spacing w:val="-20"/>
                <w:w w:val="95"/>
              </w:rPr>
              <w:t xml:space="preserve"> </w:t>
            </w:r>
            <w:r>
              <w:rPr>
                <w:rFonts w:ascii="Times New Roman" w:hAnsi="Times New Roman" w:cs="Times New Roman"/>
                <w:w w:val="95"/>
              </w:rPr>
              <w:t>exception</w:t>
            </w:r>
            <w:r>
              <w:rPr>
                <w:rFonts w:ascii="Times New Roman" w:hAnsi="Times New Roman" w:cs="Times New Roman"/>
                <w:spacing w:val="-20"/>
                <w:w w:val="95"/>
              </w:rPr>
              <w:t xml:space="preserve"> </w:t>
            </w:r>
            <w:r>
              <w:rPr>
                <w:rFonts w:ascii="Times New Roman" w:hAnsi="Times New Roman" w:cs="Times New Roman"/>
                <w:w w:val="95"/>
              </w:rPr>
              <w:t>problem</w:t>
            </w:r>
            <w:r>
              <w:rPr>
                <w:rFonts w:ascii="Times New Roman" w:hAnsi="Times New Roman" w:cs="Times New Roman"/>
              </w:rPr>
              <w:t xml:space="preserve"> </w:t>
            </w:r>
          </w:p>
        </w:tc>
        <w:tc>
          <w:tcPr>
            <w:tcW w:w="1805" w:type="pct"/>
          </w:tcPr>
          <w:p w14:paraId="32FBFA5F" w14:textId="77777777" w:rsidR="00C85ABD" w:rsidRDefault="00961E4D">
            <w:pPr>
              <w:pStyle w:val="TableParagraph"/>
              <w:spacing w:before="32"/>
              <w:rPr>
                <w:rFonts w:ascii="Times New Roman" w:hAnsi="Times New Roman" w:cs="Times New Roman"/>
              </w:rPr>
            </w:pPr>
            <w:r>
              <w:rPr>
                <w:rFonts w:ascii="Times New Roman" w:hAnsi="Times New Roman" w:cs="Times New Roman"/>
                <w:spacing w:val="-1"/>
                <w:w w:val="95"/>
              </w:rPr>
              <w:t>Contact</w:t>
            </w:r>
            <w:r>
              <w:rPr>
                <w:rFonts w:ascii="Times New Roman" w:hAnsi="Times New Roman" w:cs="Times New Roman"/>
                <w:spacing w:val="-19"/>
                <w:w w:val="95"/>
              </w:rPr>
              <w:t xml:space="preserve"> </w:t>
            </w:r>
            <w:proofErr w:type="spellStart"/>
            <w:r>
              <w:rPr>
                <w:rFonts w:ascii="Times New Roman" w:hAnsi="Times New Roman" w:cs="Times New Roman"/>
                <w:spacing w:val="-1"/>
                <w:w w:val="95"/>
              </w:rPr>
              <w:t>McKays</w:t>
            </w:r>
            <w:proofErr w:type="spellEnd"/>
            <w:r>
              <w:rPr>
                <w:rFonts w:ascii="Times New Roman" w:hAnsi="Times New Roman" w:cs="Times New Roman"/>
                <w:spacing w:val="-19"/>
                <w:w w:val="95"/>
              </w:rPr>
              <w:t xml:space="preserve"> </w:t>
            </w:r>
            <w:r>
              <w:rPr>
                <w:rFonts w:ascii="Times New Roman" w:hAnsi="Times New Roman" w:cs="Times New Roman"/>
                <w:spacing w:val="-1"/>
                <w:w w:val="95"/>
              </w:rPr>
              <w:t>after-sales</w:t>
            </w:r>
            <w:r>
              <w:rPr>
                <w:rFonts w:ascii="Times New Roman" w:hAnsi="Times New Roman" w:cs="Times New Roman"/>
                <w:spacing w:val="-18"/>
                <w:w w:val="95"/>
              </w:rPr>
              <w:t xml:space="preserve"> </w:t>
            </w:r>
            <w:r>
              <w:rPr>
                <w:rFonts w:ascii="Times New Roman" w:hAnsi="Times New Roman" w:cs="Times New Roman"/>
                <w:w w:val="95"/>
              </w:rPr>
              <w:t>service</w:t>
            </w:r>
            <w:r>
              <w:rPr>
                <w:rFonts w:ascii="Times New Roman" w:hAnsi="Times New Roman" w:cs="Times New Roman"/>
              </w:rPr>
              <w:t xml:space="preserve"> </w:t>
            </w:r>
          </w:p>
        </w:tc>
      </w:tr>
      <w:tr w:rsidR="00C85ABD" w14:paraId="60B409CD" w14:textId="77777777" w:rsidTr="001863D2">
        <w:trPr>
          <w:trHeight w:val="832"/>
          <w:jc w:val="center"/>
        </w:trPr>
        <w:tc>
          <w:tcPr>
            <w:tcW w:w="1011" w:type="pct"/>
            <w:gridSpan w:val="2"/>
          </w:tcPr>
          <w:p w14:paraId="0F8D2BA3" w14:textId="77777777" w:rsidR="00C85ABD" w:rsidRDefault="00961E4D">
            <w:pPr>
              <w:pStyle w:val="TableParagraph"/>
              <w:spacing w:before="22" w:line="270" w:lineRule="atLeast"/>
              <w:ind w:left="655" w:right="532" w:firstLine="49"/>
              <w:jc w:val="both"/>
              <w:rPr>
                <w:rFonts w:ascii="Times New Roman" w:hAnsi="Times New Roman" w:cs="Times New Roman"/>
              </w:rPr>
            </w:pPr>
            <w:r>
              <w:rPr>
                <w:rFonts w:ascii="Times New Roman" w:hAnsi="Times New Roman" w:cs="Times New Roman"/>
              </w:rPr>
              <w:t>Boiler</w:t>
            </w:r>
            <w:r>
              <w:rPr>
                <w:rFonts w:ascii="Times New Roman" w:hAnsi="Times New Roman" w:cs="Times New Roman"/>
                <w:spacing w:val="1"/>
              </w:rPr>
              <w:t xml:space="preserve"> </w:t>
            </w:r>
            <w:r>
              <w:rPr>
                <w:rFonts w:ascii="Times New Roman" w:hAnsi="Times New Roman" w:cs="Times New Roman"/>
              </w:rPr>
              <w:t>filling</w:t>
            </w:r>
            <w:r>
              <w:rPr>
                <w:rFonts w:ascii="Times New Roman" w:hAnsi="Times New Roman" w:cs="Times New Roman"/>
                <w:spacing w:val="-103"/>
              </w:rPr>
              <w:t xml:space="preserve"> </w:t>
            </w:r>
            <w:r>
              <w:rPr>
                <w:rFonts w:ascii="Times New Roman" w:hAnsi="Times New Roman" w:cs="Times New Roman"/>
              </w:rPr>
              <w:t xml:space="preserve">failure </w:t>
            </w:r>
          </w:p>
        </w:tc>
        <w:tc>
          <w:tcPr>
            <w:tcW w:w="2184" w:type="pct"/>
          </w:tcPr>
          <w:p w14:paraId="35CFC277" w14:textId="77777777" w:rsidR="00C85ABD" w:rsidRDefault="00961E4D">
            <w:pPr>
              <w:pStyle w:val="TableParagraph"/>
              <w:spacing w:before="32" w:line="242" w:lineRule="auto"/>
              <w:rPr>
                <w:rFonts w:ascii="Times New Roman" w:hAnsi="Times New Roman" w:cs="Times New Roman"/>
              </w:rPr>
            </w:pPr>
            <w:r>
              <w:rPr>
                <w:rFonts w:ascii="Times New Roman" w:hAnsi="Times New Roman" w:cs="Times New Roman"/>
                <w:w w:val="95"/>
              </w:rPr>
              <w:t>This time using the machine, the pipe has</w:t>
            </w:r>
            <w:r>
              <w:rPr>
                <w:rFonts w:ascii="Times New Roman" w:hAnsi="Times New Roman" w:cs="Times New Roman"/>
                <w:spacing w:val="-97"/>
                <w:w w:val="95"/>
              </w:rPr>
              <w:t xml:space="preserve"> </w:t>
            </w:r>
            <w:r>
              <w:rPr>
                <w:rFonts w:ascii="Times New Roman" w:hAnsi="Times New Roman" w:cs="Times New Roman"/>
              </w:rPr>
              <w:t xml:space="preserve">air </w:t>
            </w:r>
          </w:p>
        </w:tc>
        <w:tc>
          <w:tcPr>
            <w:tcW w:w="1805" w:type="pct"/>
          </w:tcPr>
          <w:p w14:paraId="7E64162F" w14:textId="77777777" w:rsidR="00C85ABD" w:rsidRDefault="00961E4D">
            <w:pPr>
              <w:pStyle w:val="TableParagraph"/>
              <w:spacing w:before="32" w:line="242" w:lineRule="auto"/>
              <w:ind w:right="12"/>
              <w:rPr>
                <w:rFonts w:ascii="Times New Roman" w:hAnsi="Times New Roman" w:cs="Times New Roman"/>
              </w:rPr>
            </w:pPr>
            <w:r>
              <w:rPr>
                <w:rFonts w:ascii="Times New Roman" w:hAnsi="Times New Roman" w:cs="Times New Roman"/>
                <w:w w:val="95"/>
              </w:rPr>
              <w:t>Power off for two minutes to start</w:t>
            </w:r>
            <w:r>
              <w:rPr>
                <w:rFonts w:ascii="Times New Roman" w:hAnsi="Times New Roman" w:cs="Times New Roman"/>
                <w:spacing w:val="-97"/>
                <w:w w:val="95"/>
              </w:rPr>
              <w:t xml:space="preserve"> </w:t>
            </w:r>
            <w:r>
              <w:rPr>
                <w:rFonts w:ascii="Times New Roman" w:hAnsi="Times New Roman" w:cs="Times New Roman"/>
              </w:rPr>
              <w:t xml:space="preserve">again </w:t>
            </w:r>
          </w:p>
        </w:tc>
      </w:tr>
    </w:tbl>
    <w:p w14:paraId="54B51210" w14:textId="77777777" w:rsidR="00C85ABD" w:rsidRDefault="00C85ABD">
      <w:pPr>
        <w:ind w:left="160"/>
        <w:rPr>
          <w:rFonts w:ascii="Times New Roman" w:hAnsi="Times New Roman" w:cs="Times New Roman"/>
          <w:sz w:val="15"/>
        </w:rPr>
      </w:pPr>
    </w:p>
    <w:sectPr w:rsidR="00C85ABD">
      <w:headerReference w:type="default" r:id="rId132"/>
      <w:footerReference w:type="default" r:id="rId133"/>
      <w:pgSz w:w="11910" w:h="16840"/>
      <w:pgMar w:top="1157" w:right="686" w:bottom="1157" w:left="629" w:header="560" w:footer="9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88400" w14:textId="77777777" w:rsidR="00764DFC" w:rsidRDefault="00764DFC">
      <w:r>
        <w:separator/>
      </w:r>
    </w:p>
  </w:endnote>
  <w:endnote w:type="continuationSeparator" w:id="0">
    <w:p w14:paraId="6D86079E" w14:textId="77777777" w:rsidR="00764DFC" w:rsidRDefault="00764D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default"/>
  </w:font>
  <w:font w:name="Arial Unicode MS">
    <w:altName w:val="Malgun Gothic Semilight"/>
    <w:panose1 w:val="020B0604020202020204"/>
    <w:charset w:val="86"/>
    <w:family w:val="swiss"/>
    <w:pitch w:val="default"/>
    <w:sig w:usb0="00000000" w:usb1="00000000"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E0524" w14:textId="77777777" w:rsidR="00C85ABD" w:rsidRDefault="00961E4D">
    <w:pPr>
      <w:pStyle w:val="a6"/>
      <w:jc w:val="center"/>
    </w:pPr>
    <w:r>
      <w:rPr>
        <w:noProof/>
      </w:rPr>
      <mc:AlternateContent>
        <mc:Choice Requires="wps">
          <w:drawing>
            <wp:anchor distT="0" distB="0" distL="114300" distR="114300" simplePos="0" relativeHeight="251638784" behindDoc="0" locked="0" layoutInCell="1" allowOverlap="1" wp14:anchorId="24189BEC" wp14:editId="22186289">
              <wp:simplePos x="0" y="0"/>
              <wp:positionH relativeFrom="margin">
                <wp:align>center</wp:align>
              </wp:positionH>
              <wp:positionV relativeFrom="paragraph">
                <wp:posOffset>0</wp:posOffset>
              </wp:positionV>
              <wp:extent cx="2759710" cy="222250"/>
              <wp:effectExtent l="0" t="0" r="0" b="0"/>
              <wp:wrapNone/>
              <wp:docPr id="295" name="文本框 295"/>
              <wp:cNvGraphicFramePr/>
              <a:graphic xmlns:a="http://schemas.openxmlformats.org/drawingml/2006/main">
                <a:graphicData uri="http://schemas.microsoft.com/office/word/2010/wordprocessingShape">
                  <wps:wsp>
                    <wps:cNvSpPr txBox="1"/>
                    <wps:spPr>
                      <a:xfrm>
                        <a:off x="0" y="0"/>
                        <a:ext cx="2759710" cy="222250"/>
                      </a:xfrm>
                      <a:prstGeom prst="rect">
                        <a:avLst/>
                      </a:prstGeom>
                      <a:noFill/>
                      <a:ln>
                        <a:noFill/>
                      </a:ln>
                    </wps:spPr>
                    <wps:txbx>
                      <w:txbxContent>
                        <w:p w14:paraId="3F19F8AC" w14:textId="7C0C7CC1" w:rsidR="00C85ABD" w:rsidRDefault="00561E91">
                          <w:pPr>
                            <w:spacing w:line="237" w:lineRule="auto"/>
                            <w:ind w:left="60" w:right="78"/>
                            <w:jc w:val="center"/>
                            <w:rPr>
                              <w:rFonts w:ascii="Calibri"/>
                              <w:sz w:val="18"/>
                            </w:rPr>
                          </w:pPr>
                          <w:r>
                            <w:rPr>
                              <w:rFonts w:hint="eastAsia"/>
                              <w:w w:val="110"/>
                              <w:sz w:val="18"/>
                              <w:lang w:eastAsia="zh-CN"/>
                            </w:rPr>
                            <w:t>EVOCA</w:t>
                          </w:r>
                          <w:r w:rsidR="00961E4D">
                            <w:rPr>
                              <w:rFonts w:hint="eastAsia"/>
                              <w:w w:val="110"/>
                              <w:sz w:val="18"/>
                              <w:lang w:eastAsia="zh-CN"/>
                            </w:rPr>
                            <w:t xml:space="preserve"> </w:t>
                          </w:r>
                          <w:r w:rsidR="00961E4D">
                            <w:rPr>
                              <w:w w:val="110"/>
                              <w:sz w:val="18"/>
                            </w:rPr>
                            <w:t>Product</w:t>
                          </w:r>
                          <w:r w:rsidR="00961E4D">
                            <w:rPr>
                              <w:spacing w:val="1"/>
                              <w:w w:val="110"/>
                              <w:sz w:val="18"/>
                            </w:rPr>
                            <w:t xml:space="preserve"> </w:t>
                          </w:r>
                          <w:r w:rsidR="00961E4D">
                            <w:rPr>
                              <w:w w:val="110"/>
                              <w:sz w:val="18"/>
                            </w:rPr>
                            <w:t>Service</w:t>
                          </w:r>
                          <w:r w:rsidR="00961E4D">
                            <w:rPr>
                              <w:spacing w:val="18"/>
                              <w:w w:val="110"/>
                              <w:sz w:val="18"/>
                            </w:rPr>
                            <w:t xml:space="preserve"> </w:t>
                          </w:r>
                          <w:r w:rsidR="00961E4D">
                            <w:rPr>
                              <w:spacing w:val="45"/>
                              <w:w w:val="130"/>
                              <w:sz w:val="18"/>
                            </w:rPr>
                            <w:t>Manual</w:t>
                          </w:r>
                          <w:r w:rsidR="00961E4D">
                            <w:rPr>
                              <w:spacing w:val="46"/>
                              <w:w w:val="130"/>
                              <w:sz w:val="18"/>
                            </w:rPr>
                            <w:t xml:space="preserve"> </w:t>
                          </w:r>
                          <w:r w:rsidR="00961E4D">
                            <w:fldChar w:fldCharType="begin"/>
                          </w:r>
                          <w:r w:rsidR="00961E4D">
                            <w:rPr>
                              <w:rFonts w:ascii="Calibri"/>
                              <w:w w:val="110"/>
                              <w:sz w:val="18"/>
                            </w:rPr>
                            <w:instrText xml:space="preserve"> PAGE </w:instrText>
                          </w:r>
                          <w:r w:rsidR="00961E4D">
                            <w:fldChar w:fldCharType="separate"/>
                          </w:r>
                          <w:r w:rsidR="00961E4D">
                            <w:t>10</w:t>
                          </w:r>
                          <w:r w:rsidR="00961E4D">
                            <w:fldChar w:fldCharType="end"/>
                          </w:r>
                        </w:p>
                      </w:txbxContent>
                    </wps:txbx>
                    <wps:bodyPr lIns="0" tIns="0" rIns="0" bIns="0" upright="1"/>
                  </wps:wsp>
                </a:graphicData>
              </a:graphic>
            </wp:anchor>
          </w:drawing>
        </mc:Choice>
        <mc:Fallback>
          <w:pict>
            <v:shapetype w14:anchorId="24189BEC" id="_x0000_t202" coordsize="21600,21600" o:spt="202" path="m,l,21600r21600,l21600,xe">
              <v:stroke joinstyle="miter"/>
              <v:path gradientshapeok="t" o:connecttype="rect"/>
            </v:shapetype>
            <v:shape id="文本框 295" o:spid="_x0000_s1126" type="#_x0000_t202" style="position:absolute;left:0;text-align:left;margin-left:0;margin-top:0;width:217.3pt;height:17.5pt;z-index:251638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GwPgwEAAAUDAAAOAAAAZHJzL2Uyb0RvYy54bWysUttuGyEQfa/Uf0C8x9iWErcrry1FUapI&#10;VVspzQewLHiRgEED8a7/vgP12r28RdkHdpiBM+ecYbufvGNHjclCaPlqseRMBwW9DYeWv/x8vPnE&#10;Wcoy9NJB0C0/6cT3u48ftmNs9BoGcL1GRiAhNWNs+ZBzbIRIatBepgVEHahoAL3MtMWD6FGOhO6d&#10;WC+Xd2IE7COC0ilR9uF3ke8qvjFa5e/GJJ2Zazlxy3XFunZlFbutbA4o42DVmYZ8AwsvbaCmF6gH&#10;mSV7RfsflLcKIYHJCwVegDFW6aqB1KyW/6h5HmTUVQuZk+LFpvR+sOrb8Tn+QJane5hogMWQMaYm&#10;UbLomQz68iemjOpk4elim54yU5Rcb24/b1ZUUlRb03dbfRXX2xFT/qLBsxK0HGks1S15/JoydaSj&#10;85HSLMCjda6OxoW/EnSwZMSVYony1E3M9tR8pt9BfyJV7imQV2Xuc4Bz0M3Ba0R7GIhV1V6RyevK&#10;6fwuyjD/3Nf+19e7+wUAAP//AwBQSwMEFAAGAAgAAAAhAFoQ0TXbAAAABAEAAA8AAABkcnMvZG93&#10;bnJldi54bWxMj8FOwzAQRO9I/IO1SNyoDS0RhGyqCsEJCZGGA0cn3iZW43WI3Tb8PYYLXFYazWjm&#10;bbGe3SCONAXrGeF6oUAQt95Y7hDe6+erOxAhajZ68EwIXxRgXZ6fFTo3/sQVHbexE6mEQ64R+hjH&#10;XMrQ9uR0WPiROHk7Pzkdk5w6aSZ9SuVukDdKZdJpy2mh1yM99tTutweHsPng6sl+vjZv1a6ydX2v&#10;+CXbI15ezJsHEJHm+BeGH/yEDmViavyBTRADQnok/t7krZarDESDsLxVIMtC/ocvvwEAAP//AwBQ&#10;SwECLQAUAAYACAAAACEAtoM4kv4AAADhAQAAEwAAAAAAAAAAAAAAAAAAAAAAW0NvbnRlbnRfVHlw&#10;ZXNdLnhtbFBLAQItABQABgAIAAAAIQA4/SH/1gAAAJQBAAALAAAAAAAAAAAAAAAAAC8BAABfcmVs&#10;cy8ucmVsc1BLAQItABQABgAIAAAAIQAXoGwPgwEAAAUDAAAOAAAAAAAAAAAAAAAAAC4CAABkcnMv&#10;ZTJvRG9jLnhtbFBLAQItABQABgAIAAAAIQBaENE12wAAAAQBAAAPAAAAAAAAAAAAAAAAAN0DAABk&#10;cnMvZG93bnJldi54bWxQSwUGAAAAAAQABADzAAAA5QQAAAAA&#10;" filled="f" stroked="f">
              <v:textbox inset="0,0,0,0">
                <w:txbxContent>
                  <w:p w14:paraId="3F19F8AC" w14:textId="7C0C7CC1" w:rsidR="00C85ABD" w:rsidRDefault="00561E91">
                    <w:pPr>
                      <w:spacing w:line="237" w:lineRule="auto"/>
                      <w:ind w:left="60" w:right="78"/>
                      <w:jc w:val="center"/>
                      <w:rPr>
                        <w:rFonts w:ascii="Calibri"/>
                        <w:sz w:val="18"/>
                      </w:rPr>
                    </w:pPr>
                    <w:r>
                      <w:rPr>
                        <w:rFonts w:hint="eastAsia"/>
                        <w:w w:val="110"/>
                        <w:sz w:val="18"/>
                        <w:lang w:eastAsia="zh-CN"/>
                      </w:rPr>
                      <w:t>EVOCA</w:t>
                    </w:r>
                    <w:r w:rsidR="00961E4D">
                      <w:rPr>
                        <w:rFonts w:hint="eastAsia"/>
                        <w:w w:val="110"/>
                        <w:sz w:val="18"/>
                        <w:lang w:eastAsia="zh-CN"/>
                      </w:rPr>
                      <w:t xml:space="preserve"> </w:t>
                    </w:r>
                    <w:r w:rsidR="00961E4D">
                      <w:rPr>
                        <w:w w:val="110"/>
                        <w:sz w:val="18"/>
                      </w:rPr>
                      <w:t>Product</w:t>
                    </w:r>
                    <w:r w:rsidR="00961E4D">
                      <w:rPr>
                        <w:spacing w:val="1"/>
                        <w:w w:val="110"/>
                        <w:sz w:val="18"/>
                      </w:rPr>
                      <w:t xml:space="preserve"> </w:t>
                    </w:r>
                    <w:r w:rsidR="00961E4D">
                      <w:rPr>
                        <w:w w:val="110"/>
                        <w:sz w:val="18"/>
                      </w:rPr>
                      <w:t>Service</w:t>
                    </w:r>
                    <w:r w:rsidR="00961E4D">
                      <w:rPr>
                        <w:spacing w:val="18"/>
                        <w:w w:val="110"/>
                        <w:sz w:val="18"/>
                      </w:rPr>
                      <w:t xml:space="preserve"> </w:t>
                    </w:r>
                    <w:r w:rsidR="00961E4D">
                      <w:rPr>
                        <w:spacing w:val="45"/>
                        <w:w w:val="130"/>
                        <w:sz w:val="18"/>
                      </w:rPr>
                      <w:t>Manual</w:t>
                    </w:r>
                    <w:r w:rsidR="00961E4D">
                      <w:rPr>
                        <w:spacing w:val="46"/>
                        <w:w w:val="130"/>
                        <w:sz w:val="18"/>
                      </w:rPr>
                      <w:t xml:space="preserve"> </w:t>
                    </w:r>
                    <w:r w:rsidR="00961E4D">
                      <w:fldChar w:fldCharType="begin"/>
                    </w:r>
                    <w:r w:rsidR="00961E4D">
                      <w:rPr>
                        <w:rFonts w:ascii="Calibri"/>
                        <w:w w:val="110"/>
                        <w:sz w:val="18"/>
                      </w:rPr>
                      <w:instrText xml:space="preserve"> PAGE </w:instrText>
                    </w:r>
                    <w:r w:rsidR="00961E4D">
                      <w:fldChar w:fldCharType="separate"/>
                    </w:r>
                    <w:r w:rsidR="00961E4D">
                      <w:t>10</w:t>
                    </w:r>
                    <w:r w:rsidR="00961E4D">
                      <w:fldChar w:fldCharType="end"/>
                    </w:r>
                  </w:p>
                </w:txbxContent>
              </v:textbox>
              <w10:wrap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4F62B" w14:textId="56E1B73B" w:rsidR="00C85ABD" w:rsidRDefault="00EA0CC3">
    <w:pPr>
      <w:pStyle w:val="a4"/>
      <w:spacing w:line="14" w:lineRule="auto"/>
      <w:rPr>
        <w:sz w:val="20"/>
        <w:lang w:eastAsia="zh-CN"/>
      </w:rPr>
    </w:pPr>
    <w:r>
      <w:rPr>
        <w:noProof/>
      </w:rPr>
      <mc:AlternateContent>
        <mc:Choice Requires="wps">
          <w:drawing>
            <wp:anchor distT="0" distB="0" distL="114300" distR="114300" simplePos="0" relativeHeight="251714560" behindDoc="0" locked="0" layoutInCell="1" allowOverlap="1" wp14:anchorId="31A721FC" wp14:editId="01D23992">
              <wp:simplePos x="0" y="0"/>
              <wp:positionH relativeFrom="margin">
                <wp:align>center</wp:align>
              </wp:positionH>
              <wp:positionV relativeFrom="paragraph">
                <wp:posOffset>-132080</wp:posOffset>
              </wp:positionV>
              <wp:extent cx="1828800" cy="210820"/>
              <wp:effectExtent l="0" t="0" r="0" b="0"/>
              <wp:wrapNone/>
              <wp:docPr id="611193757" name="文本框 611193757"/>
              <wp:cNvGraphicFramePr/>
              <a:graphic xmlns:a="http://schemas.openxmlformats.org/drawingml/2006/main">
                <a:graphicData uri="http://schemas.microsoft.com/office/word/2010/wordprocessingShape">
                  <wps:wsp>
                    <wps:cNvSpPr txBox="1"/>
                    <wps:spPr>
                      <a:xfrm>
                        <a:off x="0" y="0"/>
                        <a:ext cx="1828800" cy="210820"/>
                      </a:xfrm>
                      <a:prstGeom prst="rect">
                        <a:avLst/>
                      </a:prstGeom>
                      <a:noFill/>
                      <a:ln w="6350">
                        <a:noFill/>
                      </a:ln>
                      <a:effectLst/>
                    </wps:spPr>
                    <wps:txbx>
                      <w:txbxContent>
                        <w:p w14:paraId="6C7358D9" w14:textId="5D4549E8" w:rsidR="00EA0CC3" w:rsidRDefault="00561E91" w:rsidP="00B63ADF">
                          <w:pPr>
                            <w:spacing w:line="237" w:lineRule="auto"/>
                            <w:ind w:left="60" w:right="78"/>
                            <w:jc w:val="center"/>
                          </w:pPr>
                          <w:r>
                            <w:rPr>
                              <w:w w:val="110"/>
                              <w:lang w:eastAsia="zh-CN"/>
                            </w:rPr>
                            <w:t>EVOCA</w:t>
                          </w:r>
                          <w:r w:rsidR="00EA0CC3">
                            <w:rPr>
                              <w:w w:val="110"/>
                              <w:lang w:eastAsia="zh-CN"/>
                            </w:rPr>
                            <w:t xml:space="preserve"> </w:t>
                          </w:r>
                          <w:r w:rsidR="00EA0CC3">
                            <w:rPr>
                              <w:w w:val="110"/>
                            </w:rPr>
                            <w:t>Product</w:t>
                          </w:r>
                          <w:r w:rsidR="00EA0CC3">
                            <w:rPr>
                              <w:spacing w:val="1"/>
                              <w:w w:val="110"/>
                            </w:rPr>
                            <w:t xml:space="preserve"> </w:t>
                          </w:r>
                          <w:r w:rsidR="00EA0CC3">
                            <w:rPr>
                              <w:w w:val="110"/>
                            </w:rPr>
                            <w:t>Service</w:t>
                          </w:r>
                          <w:r w:rsidR="00EA0CC3">
                            <w:rPr>
                              <w:spacing w:val="18"/>
                              <w:w w:val="110"/>
                            </w:rPr>
                            <w:t xml:space="preserve"> </w:t>
                          </w:r>
                          <w:r w:rsidR="00EA0CC3">
                            <w:rPr>
                              <w:spacing w:val="45"/>
                              <w:w w:val="130"/>
                            </w:rPr>
                            <w:t>Manual</w:t>
                          </w:r>
                          <w:r w:rsidR="00EA0CC3">
                            <w:rPr>
                              <w:spacing w:val="46"/>
                              <w:w w:val="130"/>
                            </w:rPr>
                            <w:t xml:space="preserve"> </w:t>
                          </w:r>
                          <w:r w:rsidR="00EA0CC3">
                            <w:fldChar w:fldCharType="begin"/>
                          </w:r>
                          <w:r w:rsidR="00EA0CC3">
                            <w:rPr>
                              <w:w w:val="110"/>
                            </w:rPr>
                            <w:instrText xml:space="preserve"> PAGE </w:instrText>
                          </w:r>
                          <w:r w:rsidR="00EA0CC3">
                            <w:fldChar w:fldCharType="separate"/>
                          </w:r>
                          <w:r w:rsidR="00EA0CC3">
                            <w:t>20</w:t>
                          </w:r>
                          <w:r w:rsidR="00EA0CC3">
                            <w:fldChar w:fldCharType="end"/>
                          </w:r>
                        </w:p>
                      </w:txbxContent>
                    </wps:txbx>
                    <wps:bodyPr rot="0" spcFirstLastPara="0" vertOverflow="overflow" horzOverflow="overflow" vert="horz" wrap="none" lIns="0" tIns="0" rIns="0" bIns="0" numCol="1" spcCol="0" rtlCol="0" fromWordArt="0" anchor="t" anchorCtr="0" forceAA="0" compatLnSpc="1">
                      <a:noAutofit/>
                    </wps:bodyPr>
                  </wps:wsp>
                </a:graphicData>
              </a:graphic>
              <wp14:sizeRelV relativeFrom="margin">
                <wp14:pctHeight>0</wp14:pctHeight>
              </wp14:sizeRelV>
            </wp:anchor>
          </w:drawing>
        </mc:Choice>
        <mc:Fallback>
          <w:pict>
            <v:shapetype w14:anchorId="31A721FC" id="_x0000_t202" coordsize="21600,21600" o:spt="202" path="m,l,21600r21600,l21600,xe">
              <v:stroke joinstyle="miter"/>
              <v:path gradientshapeok="t" o:connecttype="rect"/>
            </v:shapetype>
            <v:shape id="文本框 611193757" o:spid="_x0000_s1149" type="#_x0000_t202" style="position:absolute;margin-left:0;margin-top:-10.4pt;width:2in;height:16.6pt;z-index:25171456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lYB/QEAAPYDAAAOAAAAZHJzL2Uyb0RvYy54bWysU02L2zAQvRf6H4TujZ2UXUKIs6S7pBRC&#10;d2G39KzIUiyQNEKaxE5/fUdKnJS2p9KL/OT5fvO0fBicZUcVkwHf8Omk5kx5Ca3x+4Z/e9t8mHOW&#10;UPhWWPCq4SeV+MPq/btlHxZqBh3YVkVGSXxa9KHhHWJYVFWSnXIiTSAoT0YN0Qmka9xXbRQ9ZXe2&#10;mtX1fdVDbEMEqVKiv09nI1+V/Foric9aJ4XMNpx6w3LGcu7yWa2WYrGPInRGXtoQ/9CFE8ZT0Wuq&#10;J4GCHaL5I5UzMkICjRMJrgKtjVRlBppmWv82zWsngiqzEDkpXGlK/y+t/Hp8DS+R4fAJBlpgJqQP&#10;aZHoZ55n0NHlL3XKyE4Unq60qQGZzEHz2Xxek0mSbTat57PCa3WLDjHhZwWOZdDwSGspbInjNiFV&#10;JNfRJRfzsDHWltVYz/qG33+8q0vA1UIR1mdfVZZ8SXPrPCMcdgMzLfV0N461g/ZE00Y4CyEFuTHU&#10;0lYkfBGRNk9TkJrxmQ5tgUrDBXHWQfzxt//ZnxZCVs56UlLDPUmdM/vF06Ky6EYQR7AbgT+4RyBp&#10;TumVBFkgBUS0I9QR3HeS+DrXIJPwkio1HEf4iGc10xORar0uTiStIHDrX4PMqc+Urg8I2hS2Mzln&#10;Joj6fCFxlSVcHkJW76/34nV7rqufAAAA//8DAFBLAwQUAAYACAAAACEAgKEnPdwAAAAHAQAADwAA&#10;AGRycy9kb3ducmV2LnhtbEyPwU7DMBBE70j8g7WVuLVOo4KiEKeqkOiFUwNF4raN3STCXke22wS+&#10;nuUEx50Zzb6ptrOz4mpCHDwpWK8yEIZarwfqFLy9Pi8LEDEhabSejIIvE2Fb395UWGo/0cFcm9QJ&#10;LqFYooI+pbGUMra9cRhXfjTE3tkHh4nP0EkdcOJyZ2WeZQ/S4UD8ocfRPPWm/WwuTsF+/n7fvISP&#10;ZBs8tPdHt+vO+0mpu8W8ewSRzJz+wvCLz+hQM9PJX0hHYRXwkKRgmWc8gO28KFg5cS7fgKwr+Z+/&#10;/gEAAP//AwBQSwECLQAUAAYACAAAACEAtoM4kv4AAADhAQAAEwAAAAAAAAAAAAAAAAAAAAAAW0Nv&#10;bnRlbnRfVHlwZXNdLnhtbFBLAQItABQABgAIAAAAIQA4/SH/1gAAAJQBAAALAAAAAAAAAAAAAAAA&#10;AC8BAABfcmVscy8ucmVsc1BLAQItABQABgAIAAAAIQAYClYB/QEAAPYDAAAOAAAAAAAAAAAAAAAA&#10;AC4CAABkcnMvZTJvRG9jLnhtbFBLAQItABQABgAIAAAAIQCAoSc93AAAAAcBAAAPAAAAAAAAAAAA&#10;AAAAAFcEAABkcnMvZG93bnJldi54bWxQSwUGAAAAAAQABADzAAAAYAUAAAAA&#10;" filled="f" stroked="f" strokeweight=".5pt">
              <v:textbox inset="0,0,0,0">
                <w:txbxContent>
                  <w:p w14:paraId="6C7358D9" w14:textId="5D4549E8" w:rsidR="00EA0CC3" w:rsidRDefault="00561E91" w:rsidP="00B63ADF">
                    <w:pPr>
                      <w:spacing w:line="237" w:lineRule="auto"/>
                      <w:ind w:left="60" w:right="78"/>
                      <w:jc w:val="center"/>
                    </w:pPr>
                    <w:r>
                      <w:rPr>
                        <w:w w:val="110"/>
                        <w:lang w:eastAsia="zh-CN"/>
                      </w:rPr>
                      <w:t>EVOCA</w:t>
                    </w:r>
                    <w:r w:rsidR="00EA0CC3">
                      <w:rPr>
                        <w:w w:val="110"/>
                        <w:lang w:eastAsia="zh-CN"/>
                      </w:rPr>
                      <w:t xml:space="preserve"> </w:t>
                    </w:r>
                    <w:r w:rsidR="00EA0CC3">
                      <w:rPr>
                        <w:w w:val="110"/>
                      </w:rPr>
                      <w:t>Product</w:t>
                    </w:r>
                    <w:r w:rsidR="00EA0CC3">
                      <w:rPr>
                        <w:spacing w:val="1"/>
                        <w:w w:val="110"/>
                      </w:rPr>
                      <w:t xml:space="preserve"> </w:t>
                    </w:r>
                    <w:r w:rsidR="00EA0CC3">
                      <w:rPr>
                        <w:w w:val="110"/>
                      </w:rPr>
                      <w:t>Service</w:t>
                    </w:r>
                    <w:r w:rsidR="00EA0CC3">
                      <w:rPr>
                        <w:spacing w:val="18"/>
                        <w:w w:val="110"/>
                      </w:rPr>
                      <w:t xml:space="preserve"> </w:t>
                    </w:r>
                    <w:r w:rsidR="00EA0CC3">
                      <w:rPr>
                        <w:spacing w:val="45"/>
                        <w:w w:val="130"/>
                      </w:rPr>
                      <w:t>Manual</w:t>
                    </w:r>
                    <w:r w:rsidR="00EA0CC3">
                      <w:rPr>
                        <w:spacing w:val="46"/>
                        <w:w w:val="130"/>
                      </w:rPr>
                      <w:t xml:space="preserve"> </w:t>
                    </w:r>
                    <w:r w:rsidR="00EA0CC3">
                      <w:fldChar w:fldCharType="begin"/>
                    </w:r>
                    <w:r w:rsidR="00EA0CC3">
                      <w:rPr>
                        <w:w w:val="110"/>
                      </w:rPr>
                      <w:instrText xml:space="preserve"> PAGE </w:instrText>
                    </w:r>
                    <w:r w:rsidR="00EA0CC3">
                      <w:fldChar w:fldCharType="separate"/>
                    </w:r>
                    <w:r w:rsidR="00EA0CC3">
                      <w:t>20</w:t>
                    </w:r>
                    <w:r w:rsidR="00EA0CC3">
                      <w:fldChar w:fldCharType="end"/>
                    </w:r>
                  </w:p>
                </w:txbxContent>
              </v:textbox>
              <w10:wrap anchorx="margin"/>
            </v:shape>
          </w:pict>
        </mc:Fallback>
      </mc:AlternateContent>
    </w:r>
    <w:r w:rsidR="00961E4D">
      <w:rPr>
        <w:noProof/>
      </w:rPr>
      <mc:AlternateContent>
        <mc:Choice Requires="wps">
          <w:drawing>
            <wp:anchor distT="0" distB="0" distL="114300" distR="114300" simplePos="0" relativeHeight="251658240" behindDoc="1" locked="0" layoutInCell="1" allowOverlap="1" wp14:anchorId="6D122C63" wp14:editId="2C3F3078">
              <wp:simplePos x="0" y="0"/>
              <wp:positionH relativeFrom="page">
                <wp:posOffset>228600</wp:posOffset>
              </wp:positionH>
              <wp:positionV relativeFrom="page">
                <wp:posOffset>9955530</wp:posOffset>
              </wp:positionV>
              <wp:extent cx="85725" cy="14605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85725" cy="146050"/>
                      </a:xfrm>
                      <a:prstGeom prst="rect">
                        <a:avLst/>
                      </a:prstGeom>
                      <a:noFill/>
                      <a:ln>
                        <a:noFill/>
                      </a:ln>
                    </wps:spPr>
                    <wps:txbx>
                      <w:txbxContent>
                        <w:p w14:paraId="0958515B" w14:textId="77777777" w:rsidR="00C85ABD" w:rsidRDefault="00961E4D">
                          <w:pPr>
                            <w:spacing w:line="230" w:lineRule="exact"/>
                            <w:ind w:left="20"/>
                            <w:rPr>
                              <w:sz w:val="19"/>
                            </w:rPr>
                          </w:pPr>
                          <w:r>
                            <w:rPr>
                              <w:w w:val="99"/>
                              <w:sz w:val="19"/>
                            </w:rPr>
                            <w:t xml:space="preserve"> </w:t>
                          </w:r>
                        </w:p>
                      </w:txbxContent>
                    </wps:txbx>
                    <wps:bodyPr lIns="0" tIns="0" rIns="0" bIns="0" upright="1"/>
                  </wps:wsp>
                </a:graphicData>
              </a:graphic>
            </wp:anchor>
          </w:drawing>
        </mc:Choice>
        <mc:Fallback>
          <w:pict>
            <v:shape w14:anchorId="6D122C63" id="文本框 22" o:spid="_x0000_s1150" type="#_x0000_t202" style="position:absolute;margin-left:18pt;margin-top:783.9pt;width:6.75pt;height:11.5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bRGhQEAAAQDAAAOAAAAZHJzL2Uyb0RvYy54bWysUsFqGzEQvRf6D0L3WGsTO2HxOhBCSqG0&#10;gbQfIGslr0DSiJHiXf99R2rWbptbyGV2NKN9894bbe8m79hRY7IQOr5cNJzpoKC34dDxXz8fr245&#10;S1mGXjoIuuMnnfjd7vOn7RhbvYIBXK+REUhI7Rg7PuQcWyGSGrSXaQFRB2oaQC8zHfEgepQjoXsn&#10;Vk2zESNgHxGUTomqD3+afFfxjdEq/zAm6cxcx4lbrhFr3JcodlvZHlDGwapXGvIdLLy0gYaeoR5k&#10;luwF7RsobxVCApMXCrwAY6zSVQOpWTb/qXkeZNRVC5mT4tmm9HGw6vvxOT4hy9M9TLTAYsgYU5uo&#10;WPRMBn35ElNGfbLwdLZNT5kpKt6ub1ZrzhR1ltebZl1dFZd/I6b8RYNnJek40lKqV/L4LWWaR1fn&#10;K2VUgEfrXF2MC/8U6GKpiAvBkuVpPzHbd3y1mdnvoT+RKPc1kFVl7XOCc7Kfk5eI9jAQrSq9QpPV&#10;ldTrsyi7/PtcCVwe7+43AAAA//8DAFBLAwQUAAYACAAAACEAr4VkZuAAAAALAQAADwAAAGRycy9k&#10;b3ducmV2LnhtbEyPzU7DMBCE70i8g7VI3KjNT0MT4lQVghMSIg0Hjk68TaLG6xC7bXh7tic47uxo&#10;Zr58PbtBHHEKvScNtwsFAqnxtqdWw2f1erMCEaIhawZPqOEHA6yLy4vcZNafqMTjNraCQyhkRkMX&#10;45hJGZoOnQkLPyLxb+cnZyKfUyvtZE4c7gZ5p1QinemJGzoz4nOHzX57cBo2X1S+9N/v9Ue5K/uq&#10;ShW9JXutr6/mzROIiHP8M8N5Pk+HgjfV/kA2iEHDfcIokfVl8sgM7HhIlyDqs5KqFcgil/8Zil8A&#10;AAD//wMAUEsBAi0AFAAGAAgAAAAhALaDOJL+AAAA4QEAABMAAAAAAAAAAAAAAAAAAAAAAFtDb250&#10;ZW50X1R5cGVzXS54bWxQSwECLQAUAAYACAAAACEAOP0h/9YAAACUAQAACwAAAAAAAAAAAAAAAAAv&#10;AQAAX3JlbHMvLnJlbHNQSwECLQAUAAYACAAAACEAlAm0RoUBAAAEAwAADgAAAAAAAAAAAAAAAAAu&#10;AgAAZHJzL2Uyb0RvYy54bWxQSwECLQAUAAYACAAAACEAr4VkZuAAAAALAQAADwAAAAAAAAAAAAAA&#10;AADfAwAAZHJzL2Rvd25yZXYueG1sUEsFBgAAAAAEAAQA8wAAAOwEAAAAAA==&#10;" filled="f" stroked="f">
              <v:textbox inset="0,0,0,0">
                <w:txbxContent>
                  <w:p w14:paraId="0958515B" w14:textId="77777777" w:rsidR="00C85ABD" w:rsidRDefault="00961E4D">
                    <w:pPr>
                      <w:spacing w:line="230" w:lineRule="exact"/>
                      <w:ind w:left="20"/>
                      <w:rPr>
                        <w:sz w:val="19"/>
                      </w:rPr>
                    </w:pPr>
                    <w:r>
                      <w:rPr>
                        <w:w w:val="99"/>
                        <w:sz w:val="19"/>
                      </w:rPr>
                      <w:t xml:space="preserve"> </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9DD74" w14:textId="77DFBD83" w:rsidR="00C85ABD" w:rsidRDefault="00EA0CC3">
    <w:pPr>
      <w:pStyle w:val="a4"/>
      <w:spacing w:line="14" w:lineRule="auto"/>
      <w:rPr>
        <w:sz w:val="2"/>
      </w:rPr>
    </w:pPr>
    <w:r>
      <w:rPr>
        <w:noProof/>
      </w:rPr>
      <mc:AlternateContent>
        <mc:Choice Requires="wps">
          <w:drawing>
            <wp:anchor distT="0" distB="0" distL="114300" distR="114300" simplePos="0" relativeHeight="251716608" behindDoc="0" locked="0" layoutInCell="1" allowOverlap="1" wp14:anchorId="73D7C547" wp14:editId="3B850DDF">
              <wp:simplePos x="0" y="0"/>
              <wp:positionH relativeFrom="page">
                <wp:posOffset>2438400</wp:posOffset>
              </wp:positionH>
              <wp:positionV relativeFrom="paragraph">
                <wp:posOffset>-33020</wp:posOffset>
              </wp:positionV>
              <wp:extent cx="1828800" cy="210820"/>
              <wp:effectExtent l="0" t="0" r="0" b="0"/>
              <wp:wrapNone/>
              <wp:docPr id="2137470409" name="文本框 2137470409"/>
              <wp:cNvGraphicFramePr/>
              <a:graphic xmlns:a="http://schemas.openxmlformats.org/drawingml/2006/main">
                <a:graphicData uri="http://schemas.microsoft.com/office/word/2010/wordprocessingShape">
                  <wps:wsp>
                    <wps:cNvSpPr txBox="1"/>
                    <wps:spPr>
                      <a:xfrm>
                        <a:off x="0" y="0"/>
                        <a:ext cx="1828800" cy="210820"/>
                      </a:xfrm>
                      <a:prstGeom prst="rect">
                        <a:avLst/>
                      </a:prstGeom>
                      <a:noFill/>
                      <a:ln w="6350">
                        <a:noFill/>
                      </a:ln>
                      <a:effectLst/>
                    </wps:spPr>
                    <wps:txbx>
                      <w:txbxContent>
                        <w:p w14:paraId="21DC9665" w14:textId="6576756F" w:rsidR="00EA0CC3" w:rsidRDefault="00561E91" w:rsidP="00EA0CC3">
                          <w:pPr>
                            <w:spacing w:line="237" w:lineRule="auto"/>
                            <w:ind w:left="60" w:right="78"/>
                            <w:jc w:val="center"/>
                          </w:pPr>
                          <w:r>
                            <w:rPr>
                              <w:w w:val="110"/>
                              <w:lang w:eastAsia="zh-CN"/>
                            </w:rPr>
                            <w:t>EVOCA</w:t>
                          </w:r>
                          <w:r w:rsidR="00EA0CC3">
                            <w:rPr>
                              <w:w w:val="110"/>
                              <w:lang w:eastAsia="zh-CN"/>
                            </w:rPr>
                            <w:t xml:space="preserve"> </w:t>
                          </w:r>
                          <w:r w:rsidR="00EA0CC3">
                            <w:rPr>
                              <w:w w:val="110"/>
                            </w:rPr>
                            <w:t>Product</w:t>
                          </w:r>
                          <w:r w:rsidR="00EA0CC3">
                            <w:rPr>
                              <w:spacing w:val="1"/>
                              <w:w w:val="110"/>
                            </w:rPr>
                            <w:t xml:space="preserve"> </w:t>
                          </w:r>
                          <w:r w:rsidR="00EA0CC3">
                            <w:rPr>
                              <w:w w:val="110"/>
                            </w:rPr>
                            <w:t>Service</w:t>
                          </w:r>
                          <w:r w:rsidR="00EA0CC3">
                            <w:rPr>
                              <w:spacing w:val="18"/>
                              <w:w w:val="110"/>
                            </w:rPr>
                            <w:t xml:space="preserve"> </w:t>
                          </w:r>
                          <w:r w:rsidR="00EA0CC3">
                            <w:rPr>
                              <w:spacing w:val="45"/>
                              <w:w w:val="130"/>
                            </w:rPr>
                            <w:t>Manual</w:t>
                          </w:r>
                          <w:r w:rsidR="00EA0CC3">
                            <w:rPr>
                              <w:spacing w:val="46"/>
                              <w:w w:val="130"/>
                            </w:rPr>
                            <w:t xml:space="preserve"> </w:t>
                          </w:r>
                          <w:r w:rsidR="00EA0CC3">
                            <w:fldChar w:fldCharType="begin"/>
                          </w:r>
                          <w:r w:rsidR="00EA0CC3">
                            <w:rPr>
                              <w:w w:val="110"/>
                            </w:rPr>
                            <w:instrText xml:space="preserve"> PAGE </w:instrText>
                          </w:r>
                          <w:r w:rsidR="00EA0CC3">
                            <w:fldChar w:fldCharType="separate"/>
                          </w:r>
                          <w:r w:rsidR="00EA0CC3">
                            <w:t>20</w:t>
                          </w:r>
                          <w:r w:rsidR="00EA0CC3">
                            <w:fldChar w:fldCharType="end"/>
                          </w:r>
                        </w:p>
                      </w:txbxContent>
                    </wps:txbx>
                    <wps:bodyPr rot="0" spcFirstLastPara="0" vertOverflow="overflow" horzOverflow="overflow" vert="horz" wrap="none" lIns="0" tIns="0" rIns="0" bIns="0" numCol="1" spcCol="0" rtlCol="0" fromWordArt="0" anchor="t" anchorCtr="0" forceAA="0" compatLnSpc="1">
                      <a:noAutofit/>
                    </wps:bodyPr>
                  </wps:wsp>
                </a:graphicData>
              </a:graphic>
              <wp14:sizeRelV relativeFrom="margin">
                <wp14:pctHeight>0</wp14:pctHeight>
              </wp14:sizeRelV>
            </wp:anchor>
          </w:drawing>
        </mc:Choice>
        <mc:Fallback>
          <w:pict>
            <v:shapetype w14:anchorId="73D7C547" id="_x0000_t202" coordsize="21600,21600" o:spt="202" path="m,l,21600r21600,l21600,xe">
              <v:stroke joinstyle="miter"/>
              <v:path gradientshapeok="t" o:connecttype="rect"/>
            </v:shapetype>
            <v:shape id="文本框 2137470409" o:spid="_x0000_s1151" type="#_x0000_t202" style="position:absolute;margin-left:192pt;margin-top:-2.6pt;width:2in;height:16.6pt;z-index:251716608;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qgt/QEAAPYDAAAOAAAAZHJzL2Uyb0RvYy54bWysU02P0zAQvSPxHyzfadIilqpquiq7KkJa&#10;sSt1EWfXsRtLtscau03Kr2fsNi0CToiL85z5fvO8vB+cZUeF0YBv+HRSc6a8hNb4fcO/vW7ezTmL&#10;SfhWWPCq4ScV+f3q7ZtlHxZqBh3YViGjJD4u+tDwLqWwqKooO+VEnEBQnowa0IlEV9xXLYqesjtb&#10;zer6ruoB24AgVYz09/Fs5KuSX2sl07PWUSVmG069pXJiOXf5rFZLsdijCJ2RlzbEP3ThhPFU9Jrq&#10;USTBDmj+SOWMRIig00SCq0BrI1WZgaaZ1r9Ns+1EUGUWIieGK03x/6WVX4/b8IIsDZ9goAVmQvoQ&#10;F5F+5nkGjS5/qVNGdqLwdKVNDYnJHDSfzec1mSTZZtN6Piu8VrfogDF9VuBYBg1HWkthSxyfYqKK&#10;5Dq65GIeNsbashrrWd/wu/cf6hJwtVCE9dlXlSVf0tw6zygNu4GZlnr6OI61g/ZE0yKchRCD3Bhq&#10;6UnE9CKQNk9TkJrTMx3aApWGC+KsA/zxt//ZnxZCVs56UlLDPUmdM/vF06Ky6EaAI9iNwB/cA5A0&#10;p/RKgiyQAjDZEWoE950kvs41yCS8pEoNTyN8SGc10xORar0uTiStINKT3waZU58pXR8SaFPYzuSc&#10;mSDq84XEVZZweQhZvb/ei9ftua5+AgAA//8DAFBLAwQUAAYACAAAACEAoapRtOAAAAAJAQAADwAA&#10;AGRycy9kb3ducmV2LnhtbEyPwU7DMBBE70j8g7VI3FqH0JYozaaqkOiFU1NA6m0bb5OI2I5stwl8&#10;PeYEx9kZzb4pNpPuxZWd76xBeJgnINjUVnWmQXg7vMwyED6QUdRbwwhf7GFT3t4UlCs7mj1fq9CI&#10;WGJ8TghtCEMupa9b1uTndmATvbN1mkKUrpHK0RjLdS/TJFlJTZ2JH1oa+Lnl+rO6aITd9P2xeHXH&#10;0Fe0r5fvetucdyPi/d20XYMIPIW/MPziR3QoI9PJXozyokd4zBZxS0CYLVMQMbB6SuPhhJBmCciy&#10;kP8XlD8AAAD//wMAUEsBAi0AFAAGAAgAAAAhALaDOJL+AAAA4QEAABMAAAAAAAAAAAAAAAAAAAAA&#10;AFtDb250ZW50X1R5cGVzXS54bWxQSwECLQAUAAYACAAAACEAOP0h/9YAAACUAQAACwAAAAAAAAAA&#10;AAAAAAAvAQAAX3JlbHMvLnJlbHNQSwECLQAUAAYACAAAACEA2QKoLf0BAAD2AwAADgAAAAAAAAAA&#10;AAAAAAAuAgAAZHJzL2Uyb0RvYy54bWxQSwECLQAUAAYACAAAACEAoapRtOAAAAAJAQAADwAAAAAA&#10;AAAAAAAAAABXBAAAZHJzL2Rvd25yZXYueG1sUEsFBgAAAAAEAAQA8wAAAGQFAAAAAA==&#10;" filled="f" stroked="f" strokeweight=".5pt">
              <v:textbox inset="0,0,0,0">
                <w:txbxContent>
                  <w:p w14:paraId="21DC9665" w14:textId="6576756F" w:rsidR="00EA0CC3" w:rsidRDefault="00561E91" w:rsidP="00EA0CC3">
                    <w:pPr>
                      <w:spacing w:line="237" w:lineRule="auto"/>
                      <w:ind w:left="60" w:right="78"/>
                      <w:jc w:val="center"/>
                    </w:pPr>
                    <w:r>
                      <w:rPr>
                        <w:w w:val="110"/>
                        <w:lang w:eastAsia="zh-CN"/>
                      </w:rPr>
                      <w:t>EVOCA</w:t>
                    </w:r>
                    <w:r w:rsidR="00EA0CC3">
                      <w:rPr>
                        <w:w w:val="110"/>
                        <w:lang w:eastAsia="zh-CN"/>
                      </w:rPr>
                      <w:t xml:space="preserve"> </w:t>
                    </w:r>
                    <w:r w:rsidR="00EA0CC3">
                      <w:rPr>
                        <w:w w:val="110"/>
                      </w:rPr>
                      <w:t>Product</w:t>
                    </w:r>
                    <w:r w:rsidR="00EA0CC3">
                      <w:rPr>
                        <w:spacing w:val="1"/>
                        <w:w w:val="110"/>
                      </w:rPr>
                      <w:t xml:space="preserve"> </w:t>
                    </w:r>
                    <w:r w:rsidR="00EA0CC3">
                      <w:rPr>
                        <w:w w:val="110"/>
                      </w:rPr>
                      <w:t>Service</w:t>
                    </w:r>
                    <w:r w:rsidR="00EA0CC3">
                      <w:rPr>
                        <w:spacing w:val="18"/>
                        <w:w w:val="110"/>
                      </w:rPr>
                      <w:t xml:space="preserve"> </w:t>
                    </w:r>
                    <w:r w:rsidR="00EA0CC3">
                      <w:rPr>
                        <w:spacing w:val="45"/>
                        <w:w w:val="130"/>
                      </w:rPr>
                      <w:t>Manual</w:t>
                    </w:r>
                    <w:r w:rsidR="00EA0CC3">
                      <w:rPr>
                        <w:spacing w:val="46"/>
                        <w:w w:val="130"/>
                      </w:rPr>
                      <w:t xml:space="preserve"> </w:t>
                    </w:r>
                    <w:r w:rsidR="00EA0CC3">
                      <w:fldChar w:fldCharType="begin"/>
                    </w:r>
                    <w:r w:rsidR="00EA0CC3">
                      <w:rPr>
                        <w:w w:val="110"/>
                      </w:rPr>
                      <w:instrText xml:space="preserve"> PAGE </w:instrText>
                    </w:r>
                    <w:r w:rsidR="00EA0CC3">
                      <w:fldChar w:fldCharType="separate"/>
                    </w:r>
                    <w:r w:rsidR="00EA0CC3">
                      <w:t>20</w:t>
                    </w:r>
                    <w:r w:rsidR="00EA0CC3">
                      <w:fldChar w:fldCharType="end"/>
                    </w:r>
                  </w:p>
                </w:txbxContent>
              </v:textbox>
              <w10:wrap anchorx="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9BA85" w14:textId="77777777" w:rsidR="00C85ABD" w:rsidRDefault="00961E4D">
    <w:pPr>
      <w:pStyle w:val="a4"/>
      <w:spacing w:line="14" w:lineRule="auto"/>
      <w:rPr>
        <w:sz w:val="20"/>
      </w:rPr>
    </w:pPr>
    <w:r>
      <w:rPr>
        <w:noProof/>
      </w:rPr>
      <mc:AlternateContent>
        <mc:Choice Requires="wps">
          <w:drawing>
            <wp:anchor distT="0" distB="0" distL="114300" distR="114300" simplePos="0" relativeHeight="251660288" behindDoc="1" locked="0" layoutInCell="1" allowOverlap="1" wp14:anchorId="3861B849" wp14:editId="54668018">
              <wp:simplePos x="0" y="0"/>
              <wp:positionH relativeFrom="page">
                <wp:posOffset>3230880</wp:posOffset>
              </wp:positionH>
              <wp:positionV relativeFrom="page">
                <wp:posOffset>9932035</wp:posOffset>
              </wp:positionV>
              <wp:extent cx="1346835" cy="438150"/>
              <wp:effectExtent l="0" t="0" r="0" b="0"/>
              <wp:wrapNone/>
              <wp:docPr id="245" name="文本框 245"/>
              <wp:cNvGraphicFramePr/>
              <a:graphic xmlns:a="http://schemas.openxmlformats.org/drawingml/2006/main">
                <a:graphicData uri="http://schemas.microsoft.com/office/word/2010/wordprocessingShape">
                  <wps:wsp>
                    <wps:cNvSpPr txBox="1"/>
                    <wps:spPr>
                      <a:xfrm>
                        <a:off x="0" y="0"/>
                        <a:ext cx="1346835" cy="438150"/>
                      </a:xfrm>
                      <a:prstGeom prst="rect">
                        <a:avLst/>
                      </a:prstGeom>
                      <a:noFill/>
                      <a:ln>
                        <a:noFill/>
                      </a:ln>
                    </wps:spPr>
                    <wps:txbx>
                      <w:txbxContent>
                        <w:p w14:paraId="16752C0F" w14:textId="77777777" w:rsidR="00C85ABD" w:rsidRDefault="00961E4D">
                          <w:pPr>
                            <w:spacing w:line="237" w:lineRule="auto"/>
                            <w:ind w:left="60" w:right="78"/>
                            <w:rPr>
                              <w:rFonts w:ascii="Calibri"/>
                              <w:sz w:val="18"/>
                            </w:rPr>
                          </w:pPr>
                          <w:r>
                            <w:rPr>
                              <w:sz w:val="18"/>
                            </w:rPr>
                            <w:t xml:space="preserve"> </w:t>
                          </w:r>
                          <w:proofErr w:type="spellStart"/>
                          <w:r>
                            <w:rPr>
                              <w:w w:val="110"/>
                              <w:sz w:val="18"/>
                            </w:rPr>
                            <w:t>McKays</w:t>
                          </w:r>
                          <w:proofErr w:type="spellEnd"/>
                          <w:r>
                            <w:rPr>
                              <w:w w:val="110"/>
                              <w:sz w:val="18"/>
                            </w:rPr>
                            <w:t xml:space="preserve"> Product</w:t>
                          </w:r>
                          <w:r>
                            <w:rPr>
                              <w:spacing w:val="1"/>
                              <w:w w:val="110"/>
                              <w:sz w:val="18"/>
                            </w:rPr>
                            <w:t xml:space="preserve"> </w:t>
                          </w:r>
                          <w:r>
                            <w:rPr>
                              <w:w w:val="110"/>
                              <w:sz w:val="18"/>
                            </w:rPr>
                            <w:t>Service</w:t>
                          </w:r>
                          <w:r>
                            <w:rPr>
                              <w:spacing w:val="18"/>
                              <w:w w:val="110"/>
                              <w:sz w:val="18"/>
                            </w:rPr>
                            <w:t xml:space="preserve"> </w:t>
                          </w:r>
                          <w:r>
                            <w:rPr>
                              <w:spacing w:val="45"/>
                              <w:w w:val="130"/>
                              <w:sz w:val="18"/>
                            </w:rPr>
                            <w:t>Manual</w:t>
                          </w:r>
                          <w:r>
                            <w:rPr>
                              <w:spacing w:val="46"/>
                              <w:w w:val="130"/>
                              <w:sz w:val="18"/>
                            </w:rPr>
                            <w:t xml:space="preserve"> </w:t>
                          </w:r>
                          <w:r>
                            <w:fldChar w:fldCharType="begin"/>
                          </w:r>
                          <w:r>
                            <w:rPr>
                              <w:rFonts w:ascii="Calibri"/>
                              <w:w w:val="110"/>
                              <w:sz w:val="18"/>
                            </w:rPr>
                            <w:instrText xml:space="preserve"> PAGE </w:instrText>
                          </w:r>
                          <w:r>
                            <w:fldChar w:fldCharType="separate"/>
                          </w:r>
                          <w:r>
                            <w:t>10</w:t>
                          </w:r>
                          <w:r>
                            <w:fldChar w:fldCharType="end"/>
                          </w:r>
                        </w:p>
                      </w:txbxContent>
                    </wps:txbx>
                    <wps:bodyPr lIns="0" tIns="0" rIns="0" bIns="0" upright="1"/>
                  </wps:wsp>
                </a:graphicData>
              </a:graphic>
            </wp:anchor>
          </w:drawing>
        </mc:Choice>
        <mc:Fallback>
          <w:pict>
            <v:shapetype w14:anchorId="3861B849" id="_x0000_t202" coordsize="21600,21600" o:spt="202" path="m,l,21600r21600,l21600,xe">
              <v:stroke joinstyle="miter"/>
              <v:path gradientshapeok="t" o:connecttype="rect"/>
            </v:shapetype>
            <v:shape id="文本框 245" o:spid="_x0000_s1155" type="#_x0000_t202" style="position:absolute;margin-left:254.4pt;margin-top:782.05pt;width:106.05pt;height:34.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riDhQEAAAYDAAAOAAAAZHJzL2Uyb0RvYy54bWysUtuOGyEMfa+0/4B435BssqtolMlKqyhV&#10;paqtlPYDCAMZJMDIkMzk72toLr28VftijI2Pj49ZvY7esZPGZCG0fDaZcqaDgs6GQ8t/fN8+LjlL&#10;WYZOOgi65Wed+Ov64cNqiI1+gh5cp5ERSEjNEFve5xwbIZLqtZdpAlEHShpALzNd8SA6lAOheyee&#10;ptMXMQB2EUHplCi6+ZXk64pvjFb5qzFJZ+ZaTtxytVjtvlixXsnmgDL2Vl1oyP9g4aUN1PQGtZFZ&#10;siPaf6C8VQgJTJ4o8AKMsUrXGWia2fSvaXa9jLrOQuKkeJMpvR+s+nLaxW/I8vgGIy2wCDLE1CQK&#10;lnlGg76cxJRRniQ832TTY2aqFM0XL8v5M2eKcov5cvZcdRX36ogpf9TgWXFajrSWqpY8fU6ZOtLT&#10;65PSLMDWOldX48IfAXpYIuJOsXh53I/Mdi2f3/jvoTvTWO5TILHK4q8OXp391TlGtIeeaNXiCk1i&#10;V1KXj1G2+fu9Erh/3/VPAAAA//8DAFBLAwQUAAYACAAAACEARMumu+IAAAANAQAADwAAAGRycy9k&#10;b3ducmV2LnhtbEyPwU7DMBBE70j8g7VI3KidloY2xKkqBKdKiDQcODqxm1iN1yF22/TvWU5wnJ3R&#10;zNt8M7menc0YrEcJyUwAM9h4bbGV8Fm9PayAhahQq96jkXA1ATbF7U2uMu0vWJrzPraMSjBkSkIX&#10;45BxHprOOBVmfjBI3sGPTkWSY8v1qC5U7no+FyLlTlmkhU4N5qUzzXF/chK2X1i+2u/3+qM8lLaq&#10;1gJ36VHK+7tp+wwsmin+heEXn9ChIKban1AH1ktYihWhRzKW6WMCjCJPc7EGVtMpXSwS4EXO/39R&#10;/AAAAP//AwBQSwECLQAUAAYACAAAACEAtoM4kv4AAADhAQAAEwAAAAAAAAAAAAAAAAAAAAAAW0Nv&#10;bnRlbnRfVHlwZXNdLnhtbFBLAQItABQABgAIAAAAIQA4/SH/1gAAAJQBAAALAAAAAAAAAAAAAAAA&#10;AC8BAABfcmVscy8ucmVsc1BLAQItABQABgAIAAAAIQBcPriDhQEAAAYDAAAOAAAAAAAAAAAAAAAA&#10;AC4CAABkcnMvZTJvRG9jLnhtbFBLAQItABQABgAIAAAAIQBEy6a74gAAAA0BAAAPAAAAAAAAAAAA&#10;AAAAAN8DAABkcnMvZG93bnJldi54bWxQSwUGAAAAAAQABADzAAAA7gQAAAAA&#10;" filled="f" stroked="f">
              <v:textbox inset="0,0,0,0">
                <w:txbxContent>
                  <w:p w14:paraId="16752C0F" w14:textId="77777777" w:rsidR="00C85ABD" w:rsidRDefault="00961E4D">
                    <w:pPr>
                      <w:spacing w:line="237" w:lineRule="auto"/>
                      <w:ind w:left="60" w:right="78"/>
                      <w:rPr>
                        <w:rFonts w:ascii="Calibri"/>
                        <w:sz w:val="18"/>
                      </w:rPr>
                    </w:pPr>
                    <w:r>
                      <w:rPr>
                        <w:sz w:val="18"/>
                      </w:rPr>
                      <w:t xml:space="preserve"> </w:t>
                    </w:r>
                    <w:proofErr w:type="spellStart"/>
                    <w:r>
                      <w:rPr>
                        <w:w w:val="110"/>
                        <w:sz w:val="18"/>
                      </w:rPr>
                      <w:t>McKays</w:t>
                    </w:r>
                    <w:proofErr w:type="spellEnd"/>
                    <w:r>
                      <w:rPr>
                        <w:w w:val="110"/>
                        <w:sz w:val="18"/>
                      </w:rPr>
                      <w:t xml:space="preserve"> Product</w:t>
                    </w:r>
                    <w:r>
                      <w:rPr>
                        <w:spacing w:val="1"/>
                        <w:w w:val="110"/>
                        <w:sz w:val="18"/>
                      </w:rPr>
                      <w:t xml:space="preserve"> </w:t>
                    </w:r>
                    <w:r>
                      <w:rPr>
                        <w:w w:val="110"/>
                        <w:sz w:val="18"/>
                      </w:rPr>
                      <w:t>Service</w:t>
                    </w:r>
                    <w:r>
                      <w:rPr>
                        <w:spacing w:val="18"/>
                        <w:w w:val="110"/>
                        <w:sz w:val="18"/>
                      </w:rPr>
                      <w:t xml:space="preserve"> </w:t>
                    </w:r>
                    <w:r>
                      <w:rPr>
                        <w:spacing w:val="45"/>
                        <w:w w:val="130"/>
                        <w:sz w:val="18"/>
                      </w:rPr>
                      <w:t>Manual</w:t>
                    </w:r>
                    <w:r>
                      <w:rPr>
                        <w:spacing w:val="46"/>
                        <w:w w:val="130"/>
                        <w:sz w:val="18"/>
                      </w:rPr>
                      <w:t xml:space="preserve"> </w:t>
                    </w:r>
                    <w:r>
                      <w:fldChar w:fldCharType="begin"/>
                    </w:r>
                    <w:r>
                      <w:rPr>
                        <w:rFonts w:ascii="Calibri"/>
                        <w:w w:val="110"/>
                        <w:sz w:val="18"/>
                      </w:rPr>
                      <w:instrText xml:space="preserve"> PAGE </w:instrText>
                    </w:r>
                    <w:r>
                      <w:fldChar w:fldCharType="separate"/>
                    </w:r>
                    <w:r>
                      <w:t>10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61312" behindDoc="1" locked="0" layoutInCell="1" allowOverlap="1" wp14:anchorId="2A94A8E2" wp14:editId="7B4D0CA1">
              <wp:simplePos x="0" y="0"/>
              <wp:positionH relativeFrom="page">
                <wp:posOffset>228600</wp:posOffset>
              </wp:positionH>
              <wp:positionV relativeFrom="page">
                <wp:posOffset>9945370</wp:posOffset>
              </wp:positionV>
              <wp:extent cx="89535" cy="153035"/>
              <wp:effectExtent l="0" t="0" r="0" b="0"/>
              <wp:wrapNone/>
              <wp:docPr id="254" name="文本框 254"/>
              <wp:cNvGraphicFramePr/>
              <a:graphic xmlns:a="http://schemas.openxmlformats.org/drawingml/2006/main">
                <a:graphicData uri="http://schemas.microsoft.com/office/word/2010/wordprocessingShape">
                  <wps:wsp>
                    <wps:cNvSpPr txBox="1"/>
                    <wps:spPr>
                      <a:xfrm>
                        <a:off x="0" y="0"/>
                        <a:ext cx="89535" cy="153035"/>
                      </a:xfrm>
                      <a:prstGeom prst="rect">
                        <a:avLst/>
                      </a:prstGeom>
                      <a:noFill/>
                      <a:ln>
                        <a:noFill/>
                      </a:ln>
                    </wps:spPr>
                    <wps:txbx>
                      <w:txbxContent>
                        <w:p w14:paraId="1E6A92C1" w14:textId="77777777" w:rsidR="00C85ABD" w:rsidRDefault="00961E4D">
                          <w:pPr>
                            <w:spacing w:line="240" w:lineRule="exact"/>
                            <w:ind w:left="20"/>
                            <w:rPr>
                              <w:sz w:val="20"/>
                            </w:rPr>
                          </w:pPr>
                          <w:r>
                            <w:rPr>
                              <w:sz w:val="20"/>
                            </w:rPr>
                            <w:t xml:space="preserve"> </w:t>
                          </w:r>
                        </w:p>
                      </w:txbxContent>
                    </wps:txbx>
                    <wps:bodyPr lIns="0" tIns="0" rIns="0" bIns="0" upright="1"/>
                  </wps:wsp>
                </a:graphicData>
              </a:graphic>
            </wp:anchor>
          </w:drawing>
        </mc:Choice>
        <mc:Fallback>
          <w:pict>
            <v:shape w14:anchorId="2A94A8E2" id="文本框 254" o:spid="_x0000_s1156" type="#_x0000_t202" style="position:absolute;margin-left:18pt;margin-top:783.1pt;width:7.05pt;height:12.0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HHcgwEAAAQDAAAOAAAAZHJzL2Uyb0RvYy54bWysUtFuGyEQfK/Uf0C8x5xtuUpPPkeKolSV&#10;qrRSmg/AHPiQgEUL8Z3/PgvJ2W3yVvWFG3a5YWaW7c3kHTtqTBZCx5eLhjMdFPQ2HDr+9Pv+6pqz&#10;lGXopYOgO37Sid/sPn/ajrHVKxjA9RoZkYTUjrHjQ86xFSKpQXuZFhB1oKYB9DLTFg+iRzkSu3di&#10;1TRfxAjYRwSlU6Lq3WuT7yq/MVrln8YknZnrOGnLdcW67ssqdlvZHlDGwao3GfIfVHhpA116prqT&#10;WbJntB+ovFUICUxeKPACjLFKVw/kZtm8c/M4yKirFwonxXNM6f/RqofjY/yFLE+3MNEASyBjTG2i&#10;YvEzGfTlS0oZ9SnC0zk2PWWmqHj9dbPecKaos9ysG8JEIi7/Rkz5mwbPCug40lBqVvL4I+XXo/OR&#10;clWAe+tcHYwLfxWIs1TERWBBedpPzPYdX69m9XvoT2TKfQ8UVRn7DHAG+xk8R7SHgWRV65Waoq76&#10;355FmeWf+yrg8nh3LwAAAP//AwBQSwMEFAAGAAgAAAAhAGkRsxrgAAAACwEAAA8AAABkcnMvZG93&#10;bnJldi54bWxMj8FOwzAQRO9I/IO1SNyo3Va1aIhTVQhOSKhpOHB0YjexGq9D7Lbh79meynFnRzNv&#10;8s3ke3a2Y3QBFcxnApjFJhiHrYKv6v3pGVhMGo3uA1oFvzbCpri/y3VmwgVLe96nllEIxkwr6FIa&#10;Ms5j01mv4ywMFul3CKPXic6x5WbUFwr3PV8IIbnXDqmh04N97Wxz3J+8gu03lm/u57PelYfSVdVa&#10;4Ic8KvX4MG1fgCU7pZsZrviEDgUx1eGEJrJewVLSlET6SsoFMHKsxBxYfVXWYgm8yPn/DcUfAAAA&#10;//8DAFBLAQItABQABgAIAAAAIQC2gziS/gAAAOEBAAATAAAAAAAAAAAAAAAAAAAAAABbQ29udGVu&#10;dF9UeXBlc10ueG1sUEsBAi0AFAAGAAgAAAAhADj9If/WAAAAlAEAAAsAAAAAAAAAAAAAAAAALwEA&#10;AF9yZWxzLy5yZWxzUEsBAi0AFAAGAAgAAAAhAProcdyDAQAABAMAAA4AAAAAAAAAAAAAAAAALgIA&#10;AGRycy9lMm9Eb2MueG1sUEsBAi0AFAAGAAgAAAAhAGkRsxrgAAAACwEAAA8AAAAAAAAAAAAAAAAA&#10;3QMAAGRycy9kb3ducmV2LnhtbFBLBQYAAAAABAAEAPMAAADqBAAAAAA=&#10;" filled="f" stroked="f">
              <v:textbox inset="0,0,0,0">
                <w:txbxContent>
                  <w:p w14:paraId="1E6A92C1" w14:textId="77777777" w:rsidR="00C85ABD" w:rsidRDefault="00961E4D">
                    <w:pPr>
                      <w:spacing w:line="240" w:lineRule="exact"/>
                      <w:ind w:left="20"/>
                      <w:rPr>
                        <w:sz w:val="20"/>
                      </w:rPr>
                    </w:pPr>
                    <w:r>
                      <w:rPr>
                        <w:sz w:val="20"/>
                      </w:rPr>
                      <w:t xml:space="preserve"> </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57F19" w14:textId="214E0B1D" w:rsidR="00C85ABD" w:rsidRDefault="00EA0CC3">
    <w:pPr>
      <w:pStyle w:val="a4"/>
      <w:spacing w:line="14" w:lineRule="auto"/>
      <w:rPr>
        <w:sz w:val="20"/>
      </w:rPr>
    </w:pPr>
    <w:r>
      <w:rPr>
        <w:noProof/>
      </w:rPr>
      <mc:AlternateContent>
        <mc:Choice Requires="wps">
          <w:drawing>
            <wp:anchor distT="0" distB="0" distL="114300" distR="114300" simplePos="0" relativeHeight="251722752" behindDoc="0" locked="0" layoutInCell="1" allowOverlap="1" wp14:anchorId="4A0D2709" wp14:editId="57491FA5">
              <wp:simplePos x="0" y="0"/>
              <wp:positionH relativeFrom="page">
                <wp:align>center</wp:align>
              </wp:positionH>
              <wp:positionV relativeFrom="paragraph">
                <wp:posOffset>-99695</wp:posOffset>
              </wp:positionV>
              <wp:extent cx="1828800" cy="210820"/>
              <wp:effectExtent l="0" t="0" r="0" b="0"/>
              <wp:wrapNone/>
              <wp:docPr id="581078570" name="文本框 581078570"/>
              <wp:cNvGraphicFramePr/>
              <a:graphic xmlns:a="http://schemas.openxmlformats.org/drawingml/2006/main">
                <a:graphicData uri="http://schemas.microsoft.com/office/word/2010/wordprocessingShape">
                  <wps:wsp>
                    <wps:cNvSpPr txBox="1"/>
                    <wps:spPr>
                      <a:xfrm>
                        <a:off x="0" y="0"/>
                        <a:ext cx="1828800" cy="210820"/>
                      </a:xfrm>
                      <a:prstGeom prst="rect">
                        <a:avLst/>
                      </a:prstGeom>
                      <a:noFill/>
                      <a:ln w="6350">
                        <a:noFill/>
                      </a:ln>
                      <a:effectLst/>
                    </wps:spPr>
                    <wps:txbx>
                      <w:txbxContent>
                        <w:p w14:paraId="48B34AEC" w14:textId="3FD5F772" w:rsidR="00EA0CC3" w:rsidRDefault="00561E91" w:rsidP="00EA0CC3">
                          <w:pPr>
                            <w:spacing w:line="237" w:lineRule="auto"/>
                            <w:ind w:left="60" w:right="78"/>
                            <w:jc w:val="center"/>
                          </w:pPr>
                          <w:r>
                            <w:rPr>
                              <w:w w:val="110"/>
                              <w:lang w:eastAsia="zh-CN"/>
                            </w:rPr>
                            <w:t>EVOCA</w:t>
                          </w:r>
                          <w:r w:rsidR="00EA0CC3">
                            <w:rPr>
                              <w:w w:val="110"/>
                              <w:lang w:eastAsia="zh-CN"/>
                            </w:rPr>
                            <w:t xml:space="preserve"> </w:t>
                          </w:r>
                          <w:r w:rsidR="00EA0CC3">
                            <w:rPr>
                              <w:w w:val="110"/>
                            </w:rPr>
                            <w:t>Product</w:t>
                          </w:r>
                          <w:r w:rsidR="00EA0CC3">
                            <w:rPr>
                              <w:spacing w:val="1"/>
                              <w:w w:val="110"/>
                            </w:rPr>
                            <w:t xml:space="preserve"> </w:t>
                          </w:r>
                          <w:r w:rsidR="00EA0CC3">
                            <w:rPr>
                              <w:w w:val="110"/>
                            </w:rPr>
                            <w:t>Service</w:t>
                          </w:r>
                          <w:r w:rsidR="00EA0CC3">
                            <w:rPr>
                              <w:spacing w:val="18"/>
                              <w:w w:val="110"/>
                            </w:rPr>
                            <w:t xml:space="preserve"> </w:t>
                          </w:r>
                          <w:r w:rsidR="00EA0CC3">
                            <w:rPr>
                              <w:spacing w:val="45"/>
                              <w:w w:val="130"/>
                            </w:rPr>
                            <w:t>Manual</w:t>
                          </w:r>
                          <w:r w:rsidR="00EA0CC3">
                            <w:rPr>
                              <w:spacing w:val="46"/>
                              <w:w w:val="130"/>
                            </w:rPr>
                            <w:t xml:space="preserve"> </w:t>
                          </w:r>
                          <w:r w:rsidR="00EA0CC3">
                            <w:fldChar w:fldCharType="begin"/>
                          </w:r>
                          <w:r w:rsidR="00EA0CC3">
                            <w:rPr>
                              <w:w w:val="110"/>
                            </w:rPr>
                            <w:instrText xml:space="preserve"> PAGE </w:instrText>
                          </w:r>
                          <w:r w:rsidR="00EA0CC3">
                            <w:fldChar w:fldCharType="separate"/>
                          </w:r>
                          <w:r w:rsidR="00EA0CC3">
                            <w:t>20</w:t>
                          </w:r>
                          <w:r w:rsidR="00EA0CC3">
                            <w:fldChar w:fldCharType="end"/>
                          </w:r>
                        </w:p>
                      </w:txbxContent>
                    </wps:txbx>
                    <wps:bodyPr rot="0" spcFirstLastPara="0" vertOverflow="overflow" horzOverflow="overflow" vert="horz" wrap="none" lIns="0" tIns="0" rIns="0" bIns="0" numCol="1" spcCol="0" rtlCol="0" fromWordArt="0" anchor="t" anchorCtr="0" forceAA="0" compatLnSpc="1">
                      <a:noAutofit/>
                    </wps:bodyPr>
                  </wps:wsp>
                </a:graphicData>
              </a:graphic>
              <wp14:sizeRelV relativeFrom="margin">
                <wp14:pctHeight>0</wp14:pctHeight>
              </wp14:sizeRelV>
            </wp:anchor>
          </w:drawing>
        </mc:Choice>
        <mc:Fallback>
          <w:pict>
            <v:shapetype w14:anchorId="4A0D2709" id="_x0000_t202" coordsize="21600,21600" o:spt="202" path="m,l,21600r21600,l21600,xe">
              <v:stroke joinstyle="miter"/>
              <v:path gradientshapeok="t" o:connecttype="rect"/>
            </v:shapetype>
            <v:shape id="文本框 581078570" o:spid="_x0000_s1157" type="#_x0000_t202" style="position:absolute;margin-left:0;margin-top:-7.85pt;width:2in;height:16.6pt;z-index:251722752;visibility:visible;mso-wrap-style:non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XMC/QEAAPYDAAAOAAAAZHJzL2Uyb0RvYy54bWysU02L2zAQvRf6H4TujR2HLibEWdJdUgqh&#10;u5AtPSuyFAskjZCU2Omv70iOk9L2VHqRnzzfb55Wj4PR5Cx8UGAbOp+VlAjLoVX22NBvb9sPNSUh&#10;MtsyDVY09CICfVy/f7fq3VJU0IFuhSeYxIZl7xraxeiWRRF4JwwLM3DColGCNyzi1R+L1rMesxtd&#10;VGX5UPTgW+eBixDw7/NopOucX0rB44uUQUSiG4q9xXz6fB7SWaxXbHn0zHWKX9tg/9CFYcpi0Vuq&#10;ZxYZOXn1RyqjuIcAMs44mAKkVFzkGXCaefnbNPuOOZFnQXKCu9EU/l9a/vW8d6+exOETDLjAREjv&#10;wjLgzzTPIL1JX+yUoB0pvNxoE0MkPAXVVV2XaOJoq+ZlXWVei3u08yF+FmBIAg31uJbMFjvvQsSK&#10;6Dq5pGIWtkrrvBptSd/Qh8XHMgfcLBihbfIVecnXNPfOE4rDYSCqbehiMY11gPaC03oYhRAc3yps&#10;acdCfGUeN49ToJrjCx5SA5aGK6KkA//jb/+TPy4ErZT0qKSGWpQ6JfqLxUUl0U3AT+AwAXsyT4DS&#10;nOMrcTxDDPBRT1B6MN9R4ptUA03McqzU0DjBpziqGZ8IF5tNdkJpORZ3du94Sj1SujlFkCqzncgZ&#10;mUDq0wXFlZdwfQhJvb/es9f9ua5/AgAA//8DAFBLAwQUAAYACAAAACEARyIUTt0AAAAHAQAADwAA&#10;AGRycy9kb3ducmV2LnhtbEyPzU7DMBCE70i8g7VI3FqnFaFRiFNVSPTCqeFH4raN3STCXke22wSe&#10;nuUEx9kZzXxbbWdnxcWEOHhSsFpmIAy1Xg/UKXh9eVoUIGJC0mg9GQVfJsK2vr6qsNR+ooO5NKkT&#10;XEKxRAV9SmMpZWx74zAu/WiIvZMPDhPL0EkdcOJyZ+U6y+6lw4F4ocfRPPam/WzOTsF+/n6/ew4f&#10;yTZ4aPM3t+tO+0mp25t59wAimTn9heEXn9GhZqajP5OOwirgR5KCxSrfgGB7XRR8OXJuk4OsK/mf&#10;v/4BAAD//wMAUEsBAi0AFAAGAAgAAAAhALaDOJL+AAAA4QEAABMAAAAAAAAAAAAAAAAAAAAAAFtD&#10;b250ZW50X1R5cGVzXS54bWxQSwECLQAUAAYACAAAACEAOP0h/9YAAACUAQAACwAAAAAAAAAAAAAA&#10;AAAvAQAAX3JlbHMvLnJlbHNQSwECLQAUAAYACAAAACEATJVzAv0BAAD2AwAADgAAAAAAAAAAAAAA&#10;AAAuAgAAZHJzL2Uyb0RvYy54bWxQSwECLQAUAAYACAAAACEARyIUTt0AAAAHAQAADwAAAAAAAAAA&#10;AAAAAABXBAAAZHJzL2Rvd25yZXYueG1sUEsFBgAAAAAEAAQA8wAAAGEFAAAAAA==&#10;" filled="f" stroked="f" strokeweight=".5pt">
              <v:textbox inset="0,0,0,0">
                <w:txbxContent>
                  <w:p w14:paraId="48B34AEC" w14:textId="3FD5F772" w:rsidR="00EA0CC3" w:rsidRDefault="00561E91" w:rsidP="00EA0CC3">
                    <w:pPr>
                      <w:spacing w:line="237" w:lineRule="auto"/>
                      <w:ind w:left="60" w:right="78"/>
                      <w:jc w:val="center"/>
                    </w:pPr>
                    <w:r>
                      <w:rPr>
                        <w:w w:val="110"/>
                        <w:lang w:eastAsia="zh-CN"/>
                      </w:rPr>
                      <w:t>EVOCA</w:t>
                    </w:r>
                    <w:r w:rsidR="00EA0CC3">
                      <w:rPr>
                        <w:w w:val="110"/>
                        <w:lang w:eastAsia="zh-CN"/>
                      </w:rPr>
                      <w:t xml:space="preserve"> </w:t>
                    </w:r>
                    <w:r w:rsidR="00EA0CC3">
                      <w:rPr>
                        <w:w w:val="110"/>
                      </w:rPr>
                      <w:t>Product</w:t>
                    </w:r>
                    <w:r w:rsidR="00EA0CC3">
                      <w:rPr>
                        <w:spacing w:val="1"/>
                        <w:w w:val="110"/>
                      </w:rPr>
                      <w:t xml:space="preserve"> </w:t>
                    </w:r>
                    <w:r w:rsidR="00EA0CC3">
                      <w:rPr>
                        <w:w w:val="110"/>
                      </w:rPr>
                      <w:t>Service</w:t>
                    </w:r>
                    <w:r w:rsidR="00EA0CC3">
                      <w:rPr>
                        <w:spacing w:val="18"/>
                        <w:w w:val="110"/>
                      </w:rPr>
                      <w:t xml:space="preserve"> </w:t>
                    </w:r>
                    <w:r w:rsidR="00EA0CC3">
                      <w:rPr>
                        <w:spacing w:val="45"/>
                        <w:w w:val="130"/>
                      </w:rPr>
                      <w:t>Manual</w:t>
                    </w:r>
                    <w:r w:rsidR="00EA0CC3">
                      <w:rPr>
                        <w:spacing w:val="46"/>
                        <w:w w:val="130"/>
                      </w:rPr>
                      <w:t xml:space="preserve"> </w:t>
                    </w:r>
                    <w:r w:rsidR="00EA0CC3">
                      <w:fldChar w:fldCharType="begin"/>
                    </w:r>
                    <w:r w:rsidR="00EA0CC3">
                      <w:rPr>
                        <w:w w:val="110"/>
                      </w:rPr>
                      <w:instrText xml:space="preserve"> PAGE </w:instrText>
                    </w:r>
                    <w:r w:rsidR="00EA0CC3">
                      <w:fldChar w:fldCharType="separate"/>
                    </w:r>
                    <w:r w:rsidR="00EA0CC3">
                      <w:t>20</w:t>
                    </w:r>
                    <w:r w:rsidR="00EA0CC3">
                      <w:fldChar w:fldCharType="end"/>
                    </w:r>
                  </w:p>
                </w:txbxContent>
              </v:textbox>
              <w10:wrap anchorx="page"/>
            </v:shape>
          </w:pict>
        </mc:Fallback>
      </mc:AlternateContent>
    </w:r>
    <w:r w:rsidR="00961E4D">
      <w:rPr>
        <w:noProof/>
      </w:rPr>
      <mc:AlternateContent>
        <mc:Choice Requires="wps">
          <w:drawing>
            <wp:anchor distT="0" distB="0" distL="114300" distR="114300" simplePos="0" relativeHeight="251655168" behindDoc="1" locked="0" layoutInCell="1" allowOverlap="1" wp14:anchorId="0B72D7A5" wp14:editId="089B4BB0">
              <wp:simplePos x="0" y="0"/>
              <wp:positionH relativeFrom="page">
                <wp:posOffset>228600</wp:posOffset>
              </wp:positionH>
              <wp:positionV relativeFrom="page">
                <wp:posOffset>9945370</wp:posOffset>
              </wp:positionV>
              <wp:extent cx="89535" cy="153035"/>
              <wp:effectExtent l="0" t="0" r="0" b="0"/>
              <wp:wrapNone/>
              <wp:docPr id="262" name="文本框 262"/>
              <wp:cNvGraphicFramePr/>
              <a:graphic xmlns:a="http://schemas.openxmlformats.org/drawingml/2006/main">
                <a:graphicData uri="http://schemas.microsoft.com/office/word/2010/wordprocessingShape">
                  <wps:wsp>
                    <wps:cNvSpPr txBox="1"/>
                    <wps:spPr>
                      <a:xfrm>
                        <a:off x="0" y="0"/>
                        <a:ext cx="89535" cy="153035"/>
                      </a:xfrm>
                      <a:prstGeom prst="rect">
                        <a:avLst/>
                      </a:prstGeom>
                      <a:noFill/>
                      <a:ln>
                        <a:noFill/>
                      </a:ln>
                    </wps:spPr>
                    <wps:txbx>
                      <w:txbxContent>
                        <w:p w14:paraId="2A53D536" w14:textId="77777777" w:rsidR="00C85ABD" w:rsidRDefault="00961E4D">
                          <w:pPr>
                            <w:spacing w:line="240" w:lineRule="exact"/>
                            <w:ind w:left="20"/>
                            <w:rPr>
                              <w:sz w:val="20"/>
                            </w:rPr>
                          </w:pPr>
                          <w:r>
                            <w:rPr>
                              <w:sz w:val="20"/>
                            </w:rPr>
                            <w:t xml:space="preserve"> </w:t>
                          </w:r>
                        </w:p>
                      </w:txbxContent>
                    </wps:txbx>
                    <wps:bodyPr lIns="0" tIns="0" rIns="0" bIns="0" upright="1"/>
                  </wps:wsp>
                </a:graphicData>
              </a:graphic>
            </wp:anchor>
          </w:drawing>
        </mc:Choice>
        <mc:Fallback>
          <w:pict>
            <v:shape w14:anchorId="0B72D7A5" id="文本框 262" o:spid="_x0000_s1158" type="#_x0000_t202" style="position:absolute;margin-left:18pt;margin-top:783.1pt;width:7.05pt;height:12.05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ZxgwEAAAQDAAAOAAAAZHJzL2Uyb0RvYy54bWysUtFuGyEQfK/Uf0C815zjukpPPluqolSR&#10;qrRSkg/AHPiQgEUL8Z3/PgvJ2U37VvWFG3a5YWaWzW7yjh01Jguh48tFw5kOCnobDh1/erz9dM1Z&#10;yjL00kHQHT/pxHfbjx82Y2z1FQzgeo2MSEJqx9jxIefYCpHUoL1MC4g6UNMAeplpiwfRoxyJ3Ttx&#10;1TRfxAjYRwSlU6LqzWuTbyu/MVrln8YknZnrOGnLdcW67ssqthvZHlDGwao3GfIfVHhpA116prqR&#10;WbJntH9ReasQEpi8UOAFGGOVrh7IzbL5w83DIKOuXiicFM8xpf9Hq+6PD/EXsjx9g4kGWAIZY2oT&#10;FYufyaAvX1LKqE8Rns6x6SkzRcXrr+vVmjNFneV61RAmEnH5N2LK3zV4VkDHkYZSs5LHHym/Hp2P&#10;lKsC3Frn6mBceFcgzlIRF4EF5Wk/Mdt3fPV5Vr+H/kSm3F2gqMrYZ4Az2M/gOaI9DCSrWq/UFHXV&#10;//Ysyix/31cBl8e7fQEAAP//AwBQSwMEFAAGAAgAAAAhAGkRsxrgAAAACwEAAA8AAABkcnMvZG93&#10;bnJldi54bWxMj8FOwzAQRO9I/IO1SNyo3Va1aIhTVQhOSKhpOHB0YjexGq9D7Lbh79meynFnRzNv&#10;8s3ke3a2Y3QBFcxnApjFJhiHrYKv6v3pGVhMGo3uA1oFvzbCpri/y3VmwgVLe96nllEIxkwr6FIa&#10;Ms5j01mv4ywMFul3CKPXic6x5WbUFwr3PV8IIbnXDqmh04N97Wxz3J+8gu03lm/u57PelYfSVdVa&#10;4Ic8KvX4MG1fgCU7pZsZrviEDgUx1eGEJrJewVLSlET6SsoFMHKsxBxYfVXWYgm8yPn/DcUfAAAA&#10;//8DAFBLAQItABQABgAIAAAAIQC2gziS/gAAAOEBAAATAAAAAAAAAAAAAAAAAAAAAABbQ29udGVu&#10;dF9UeXBlc10ueG1sUEsBAi0AFAAGAAgAAAAhADj9If/WAAAAlAEAAAsAAAAAAAAAAAAAAAAALwEA&#10;AF9yZWxzLy5yZWxzUEsBAi0AFAAGAAgAAAAhAJxgRnGDAQAABAMAAA4AAAAAAAAAAAAAAAAALgIA&#10;AGRycy9lMm9Eb2MueG1sUEsBAi0AFAAGAAgAAAAhAGkRsxrgAAAACwEAAA8AAAAAAAAAAAAAAAAA&#10;3QMAAGRycy9kb3ducmV2LnhtbFBLBQYAAAAABAAEAPMAAADqBAAAAAA=&#10;" filled="f" stroked="f">
              <v:textbox inset="0,0,0,0">
                <w:txbxContent>
                  <w:p w14:paraId="2A53D536" w14:textId="77777777" w:rsidR="00C85ABD" w:rsidRDefault="00961E4D">
                    <w:pPr>
                      <w:spacing w:line="240" w:lineRule="exact"/>
                      <w:ind w:left="20"/>
                      <w:rPr>
                        <w:sz w:val="20"/>
                      </w:rPr>
                    </w:pPr>
                    <w:r>
                      <w:rPr>
                        <w:sz w:val="20"/>
                      </w:rPr>
                      <w:t xml:space="preserve"> </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B20D8" w14:textId="77777777" w:rsidR="00C85ABD" w:rsidRDefault="00961E4D">
    <w:pPr>
      <w:pStyle w:val="a4"/>
      <w:spacing w:line="14" w:lineRule="auto"/>
      <w:rPr>
        <w:sz w:val="20"/>
      </w:rPr>
    </w:pPr>
    <w:r>
      <w:rPr>
        <w:noProof/>
      </w:rPr>
      <mc:AlternateContent>
        <mc:Choice Requires="wps">
          <w:drawing>
            <wp:anchor distT="0" distB="0" distL="114300" distR="114300" simplePos="0" relativeHeight="251669504" behindDoc="1" locked="0" layoutInCell="1" allowOverlap="1" wp14:anchorId="0B5A6830" wp14:editId="204F76A3">
              <wp:simplePos x="0" y="0"/>
              <wp:positionH relativeFrom="page">
                <wp:posOffset>3201670</wp:posOffset>
              </wp:positionH>
              <wp:positionV relativeFrom="page">
                <wp:posOffset>9932035</wp:posOffset>
              </wp:positionV>
              <wp:extent cx="1346835" cy="438150"/>
              <wp:effectExtent l="0" t="0" r="0" b="0"/>
              <wp:wrapNone/>
              <wp:docPr id="290" name="文本框 290"/>
              <wp:cNvGraphicFramePr/>
              <a:graphic xmlns:a="http://schemas.openxmlformats.org/drawingml/2006/main">
                <a:graphicData uri="http://schemas.microsoft.com/office/word/2010/wordprocessingShape">
                  <wps:wsp>
                    <wps:cNvSpPr txBox="1"/>
                    <wps:spPr>
                      <a:xfrm>
                        <a:off x="0" y="0"/>
                        <a:ext cx="1346835" cy="438150"/>
                      </a:xfrm>
                      <a:prstGeom prst="rect">
                        <a:avLst/>
                      </a:prstGeom>
                      <a:noFill/>
                      <a:ln>
                        <a:noFill/>
                      </a:ln>
                    </wps:spPr>
                    <wps:txbx>
                      <w:txbxContent>
                        <w:p w14:paraId="5339D551" w14:textId="77777777" w:rsidR="00C85ABD" w:rsidRDefault="00961E4D">
                          <w:pPr>
                            <w:spacing w:line="237" w:lineRule="auto"/>
                            <w:ind w:left="60" w:right="78"/>
                            <w:rPr>
                              <w:rFonts w:ascii="Calibri"/>
                              <w:sz w:val="18"/>
                            </w:rPr>
                          </w:pPr>
                          <w:r>
                            <w:rPr>
                              <w:sz w:val="18"/>
                            </w:rPr>
                            <w:t xml:space="preserve"> </w:t>
                          </w:r>
                          <w:proofErr w:type="spellStart"/>
                          <w:r>
                            <w:rPr>
                              <w:w w:val="110"/>
                              <w:sz w:val="18"/>
                            </w:rPr>
                            <w:t>McKays</w:t>
                          </w:r>
                          <w:proofErr w:type="spellEnd"/>
                          <w:r>
                            <w:rPr>
                              <w:w w:val="110"/>
                              <w:sz w:val="18"/>
                            </w:rPr>
                            <w:t xml:space="preserve"> Product</w:t>
                          </w:r>
                          <w:r>
                            <w:rPr>
                              <w:spacing w:val="1"/>
                              <w:w w:val="110"/>
                              <w:sz w:val="18"/>
                            </w:rPr>
                            <w:t xml:space="preserve"> </w:t>
                          </w:r>
                          <w:r>
                            <w:rPr>
                              <w:w w:val="110"/>
                              <w:sz w:val="18"/>
                            </w:rPr>
                            <w:t>Service</w:t>
                          </w:r>
                          <w:r>
                            <w:rPr>
                              <w:spacing w:val="18"/>
                              <w:w w:val="110"/>
                              <w:sz w:val="18"/>
                            </w:rPr>
                            <w:t xml:space="preserve"> </w:t>
                          </w:r>
                          <w:r>
                            <w:rPr>
                              <w:spacing w:val="45"/>
                              <w:w w:val="130"/>
                              <w:sz w:val="18"/>
                            </w:rPr>
                            <w:t>Manual</w:t>
                          </w:r>
                          <w:r>
                            <w:rPr>
                              <w:spacing w:val="46"/>
                              <w:w w:val="130"/>
                              <w:sz w:val="18"/>
                            </w:rPr>
                            <w:t xml:space="preserve"> </w:t>
                          </w:r>
                          <w:r>
                            <w:fldChar w:fldCharType="begin"/>
                          </w:r>
                          <w:r>
                            <w:rPr>
                              <w:rFonts w:ascii="Calibri"/>
                              <w:w w:val="110"/>
                              <w:sz w:val="18"/>
                            </w:rPr>
                            <w:instrText xml:space="preserve"> PAGE </w:instrText>
                          </w:r>
                          <w:r>
                            <w:fldChar w:fldCharType="separate"/>
                          </w:r>
                          <w:r>
                            <w:t>12</w:t>
                          </w:r>
                          <w:r>
                            <w:fldChar w:fldCharType="end"/>
                          </w:r>
                        </w:p>
                      </w:txbxContent>
                    </wps:txbx>
                    <wps:bodyPr lIns="0" tIns="0" rIns="0" bIns="0" upright="1"/>
                  </wps:wsp>
                </a:graphicData>
              </a:graphic>
            </wp:anchor>
          </w:drawing>
        </mc:Choice>
        <mc:Fallback>
          <w:pict>
            <v:shapetype w14:anchorId="0B5A6830" id="_x0000_t202" coordsize="21600,21600" o:spt="202" path="m,l,21600r21600,l21600,xe">
              <v:stroke joinstyle="miter"/>
              <v:path gradientshapeok="t" o:connecttype="rect"/>
            </v:shapetype>
            <v:shape id="文本框 290" o:spid="_x0000_s1161" type="#_x0000_t202" style="position:absolute;margin-left:252.1pt;margin-top:782.05pt;width:106.05pt;height:34.5pt;z-index:-251646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o8uhgEAAAYDAAAOAAAAZHJzL2Uyb0RvYy54bWysUttuGyEQfa/Uf0C81/iSpNbKa0uRlSpS&#10;1VZK+gGYBS8SMGgg3vXfd6BZu2nfqrwMwwwczjnDZjd6x04ak4XQ8sVszpkOCjobji3/+fzwac1Z&#10;yjJ00kHQLT/rxHfbjx82Q2z0EnpwnUZGICE1Q2x5n3NshEiq116mGUQdqGkAvcy0xaPoUA6E7p1Y&#10;zud3YgDsIoLSKVF1/7vJtxXfGK3yd2OSzsy1nLjlGrHGQ4liu5HNEWXsrXqlIf+DhZc20KMXqL3M&#10;kr2g/QfKW4WQwOSZAi/AGKt01UBqFvO/1Dz1MuqqhcxJ8WJTej9Y9e30FH8gy+M9jDTAYsgQU5Oo&#10;WPSMBn1ZiSmjPll4vtimx8xUubS6uVuvbjlT1LtZrRe31VdxvR0x5S8aPCtJy5HGUt2Sp68p04t0&#10;dDpSHgvwYJ2ro3HhTYEOloq4UixZHg8js13LV58n/gfoziTLPQYyqwx+SnBKDlPyEtEee6JVxVdo&#10;MruSev0YZZp/7iuB6/fd/gIAAP//AwBQSwMEFAAGAAgAAAAhAGWtlvXiAAAADQEAAA8AAABkcnMv&#10;ZG93bnJldi54bWxMj8FOwzAMhu9IvENkJG4s7boFKE2nCcEJCa0rB45pk7XRGqc02VbeHnOCo/1/&#10;+v252MxuYGczBetRQrpIgBlsvbbYSfioX+8egIWoUKvBo5HwbQJsyuurQuXaX7Ay533sGJVgyJWE&#10;PsYx5zy0vXEqLPxokLKDn5yKNE4d15O6ULkb+DJJBHfKIl3o1Wiee9Me9ycnYfuJ1Yv9em921aGy&#10;df2Y4Js4Snl7M2+fgEUzxz8YfvVJHUpyavwJdWCDhHWyWhJKwVqsUmCE3KciA9bQSmRZCrws+P8v&#10;yh8AAAD//wMAUEsBAi0AFAAGAAgAAAAhALaDOJL+AAAA4QEAABMAAAAAAAAAAAAAAAAAAAAAAFtD&#10;b250ZW50X1R5cGVzXS54bWxQSwECLQAUAAYACAAAACEAOP0h/9YAAACUAQAACwAAAAAAAAAAAAAA&#10;AAAvAQAAX3JlbHMvLnJlbHNQSwECLQAUAAYACAAAACEAOraPLoYBAAAGAwAADgAAAAAAAAAAAAAA&#10;AAAuAgAAZHJzL2Uyb0RvYy54bWxQSwECLQAUAAYACAAAACEAZa2W9eIAAAANAQAADwAAAAAAAAAA&#10;AAAAAADgAwAAZHJzL2Rvd25yZXYueG1sUEsFBgAAAAAEAAQA8wAAAO8EAAAAAA==&#10;" filled="f" stroked="f">
              <v:textbox inset="0,0,0,0">
                <w:txbxContent>
                  <w:p w14:paraId="5339D551" w14:textId="77777777" w:rsidR="00C85ABD" w:rsidRDefault="00961E4D">
                    <w:pPr>
                      <w:spacing w:line="237" w:lineRule="auto"/>
                      <w:ind w:left="60" w:right="78"/>
                      <w:rPr>
                        <w:rFonts w:ascii="Calibri"/>
                        <w:sz w:val="18"/>
                      </w:rPr>
                    </w:pPr>
                    <w:r>
                      <w:rPr>
                        <w:sz w:val="18"/>
                      </w:rPr>
                      <w:t xml:space="preserve"> </w:t>
                    </w:r>
                    <w:proofErr w:type="spellStart"/>
                    <w:r>
                      <w:rPr>
                        <w:w w:val="110"/>
                        <w:sz w:val="18"/>
                      </w:rPr>
                      <w:t>McKays</w:t>
                    </w:r>
                    <w:proofErr w:type="spellEnd"/>
                    <w:r>
                      <w:rPr>
                        <w:w w:val="110"/>
                        <w:sz w:val="18"/>
                      </w:rPr>
                      <w:t xml:space="preserve"> Product</w:t>
                    </w:r>
                    <w:r>
                      <w:rPr>
                        <w:spacing w:val="1"/>
                        <w:w w:val="110"/>
                        <w:sz w:val="18"/>
                      </w:rPr>
                      <w:t xml:space="preserve"> </w:t>
                    </w:r>
                    <w:r>
                      <w:rPr>
                        <w:w w:val="110"/>
                        <w:sz w:val="18"/>
                      </w:rPr>
                      <w:t>Service</w:t>
                    </w:r>
                    <w:r>
                      <w:rPr>
                        <w:spacing w:val="18"/>
                        <w:w w:val="110"/>
                        <w:sz w:val="18"/>
                      </w:rPr>
                      <w:t xml:space="preserve"> </w:t>
                    </w:r>
                    <w:r>
                      <w:rPr>
                        <w:spacing w:val="45"/>
                        <w:w w:val="130"/>
                        <w:sz w:val="18"/>
                      </w:rPr>
                      <w:t>Manual</w:t>
                    </w:r>
                    <w:r>
                      <w:rPr>
                        <w:spacing w:val="46"/>
                        <w:w w:val="130"/>
                        <w:sz w:val="18"/>
                      </w:rPr>
                      <w:t xml:space="preserve"> </w:t>
                    </w:r>
                    <w:r>
                      <w:fldChar w:fldCharType="begin"/>
                    </w:r>
                    <w:r>
                      <w:rPr>
                        <w:rFonts w:ascii="Calibri"/>
                        <w:w w:val="110"/>
                        <w:sz w:val="18"/>
                      </w:rPr>
                      <w:instrText xml:space="preserve"> PAGE </w:instrText>
                    </w:r>
                    <w:r>
                      <w:fldChar w:fldCharType="separate"/>
                    </w:r>
                    <w:r>
                      <w:t>12</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70528" behindDoc="1" locked="0" layoutInCell="1" allowOverlap="1" wp14:anchorId="2405B5B4" wp14:editId="23871B51">
              <wp:simplePos x="0" y="0"/>
              <wp:positionH relativeFrom="page">
                <wp:posOffset>228600</wp:posOffset>
              </wp:positionH>
              <wp:positionV relativeFrom="page">
                <wp:posOffset>9945370</wp:posOffset>
              </wp:positionV>
              <wp:extent cx="89535" cy="153035"/>
              <wp:effectExtent l="0" t="0" r="0" b="0"/>
              <wp:wrapNone/>
              <wp:docPr id="281" name="文本框 281"/>
              <wp:cNvGraphicFramePr/>
              <a:graphic xmlns:a="http://schemas.openxmlformats.org/drawingml/2006/main">
                <a:graphicData uri="http://schemas.microsoft.com/office/word/2010/wordprocessingShape">
                  <wps:wsp>
                    <wps:cNvSpPr txBox="1"/>
                    <wps:spPr>
                      <a:xfrm>
                        <a:off x="0" y="0"/>
                        <a:ext cx="89535" cy="153035"/>
                      </a:xfrm>
                      <a:prstGeom prst="rect">
                        <a:avLst/>
                      </a:prstGeom>
                      <a:noFill/>
                      <a:ln>
                        <a:noFill/>
                      </a:ln>
                    </wps:spPr>
                    <wps:txbx>
                      <w:txbxContent>
                        <w:p w14:paraId="212B084E" w14:textId="77777777" w:rsidR="00C85ABD" w:rsidRDefault="00961E4D">
                          <w:pPr>
                            <w:spacing w:line="240" w:lineRule="exact"/>
                            <w:ind w:left="20"/>
                            <w:rPr>
                              <w:sz w:val="20"/>
                            </w:rPr>
                          </w:pPr>
                          <w:r>
                            <w:rPr>
                              <w:sz w:val="20"/>
                            </w:rPr>
                            <w:t xml:space="preserve"> </w:t>
                          </w:r>
                        </w:p>
                      </w:txbxContent>
                    </wps:txbx>
                    <wps:bodyPr lIns="0" tIns="0" rIns="0" bIns="0" upright="1"/>
                  </wps:wsp>
                </a:graphicData>
              </a:graphic>
            </wp:anchor>
          </w:drawing>
        </mc:Choice>
        <mc:Fallback>
          <w:pict>
            <v:shape w14:anchorId="2405B5B4" id="文本框 281" o:spid="_x0000_s1162" type="#_x0000_t202" style="position:absolute;margin-left:18pt;margin-top:783.1pt;width:7.05pt;height:12.05pt;z-index:-2516459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jwgwEAAAQDAAAOAAAAZHJzL2Uyb0RvYy54bWysUtFuGyEQfK/Uf0C8x5xjuXJPPkeKolSV&#10;qrRSmg/AHPiQgEUL8Z3/PgvJ2W3yVvWFG3a5YWaW7c3kHTtqTBZCx5eLhjMdFPQ2HDr+9Pv+asNZ&#10;yjL00kHQHT/pxG92nz9tx9jqaxjA9RoZkYTUjrHjQ86xFSKpQXuZFhB1oKYB9DLTFg+iRzkSu3fi&#10;umm+iBGwjwhKp0TVu9cm31V+Y7TKP41JOjPXcdKW64p13ZdV7LayPaCMg1VvMuQ/qPDSBrr0THUn&#10;s2TPaD9QeasQEpi8UOAFGGOVrh7IzbJ55+ZxkFFXLxROiueY0v+jVQ/Hx/gLWZ5uYaIBlkDGmNpE&#10;xeJnMujLl5Qy6lOEp3NsespMUXHzdb1ac6aos1yvGsJEIi7/Rkz5mwbPCug40lBqVvL4I+XXo/OR&#10;clWAe+tcHYwLfxWIs1TERWBBedpPzPYdX21m9XvoT2TKfQ8UVRn7DHAG+xk8R7SHgWRV65Waoq76&#10;355FmeWf+yrg8nh3LwAAAP//AwBQSwMEFAAGAAgAAAAhAGkRsxrgAAAACwEAAA8AAABkcnMvZG93&#10;bnJldi54bWxMj8FOwzAQRO9I/IO1SNyo3Va1aIhTVQhOSKhpOHB0YjexGq9D7Lbh79meynFnRzNv&#10;8s3ke3a2Y3QBFcxnApjFJhiHrYKv6v3pGVhMGo3uA1oFvzbCpri/y3VmwgVLe96nllEIxkwr6FIa&#10;Ms5j01mv4ywMFul3CKPXic6x5WbUFwr3PV8IIbnXDqmh04N97Wxz3J+8gu03lm/u57PelYfSVdVa&#10;4Ic8KvX4MG1fgCU7pZsZrviEDgUx1eGEJrJewVLSlET6SsoFMHKsxBxYfVXWYgm8yPn/DcUfAAAA&#10;//8DAFBLAQItABQABgAIAAAAIQC2gziS/gAAAOEBAAATAAAAAAAAAAAAAAAAAAAAAABbQ29udGVu&#10;dF9UeXBlc10ueG1sUEsBAi0AFAAGAAgAAAAhADj9If/WAAAAlAEAAAsAAAAAAAAAAAAAAAAALwEA&#10;AF9yZWxzLy5yZWxzUEsBAi0AFAAGAAgAAAAhABF2WPCDAQAABAMAAA4AAAAAAAAAAAAAAAAALgIA&#10;AGRycy9lMm9Eb2MueG1sUEsBAi0AFAAGAAgAAAAhAGkRsxrgAAAACwEAAA8AAAAAAAAAAAAAAAAA&#10;3QMAAGRycy9kb3ducmV2LnhtbFBLBQYAAAAABAAEAPMAAADqBAAAAAA=&#10;" filled="f" stroked="f">
              <v:textbox inset="0,0,0,0">
                <w:txbxContent>
                  <w:p w14:paraId="212B084E" w14:textId="77777777" w:rsidR="00C85ABD" w:rsidRDefault="00961E4D">
                    <w:pPr>
                      <w:spacing w:line="240" w:lineRule="exact"/>
                      <w:ind w:left="20"/>
                      <w:rPr>
                        <w:sz w:val="20"/>
                      </w:rPr>
                    </w:pPr>
                    <w:r>
                      <w:rPr>
                        <w:sz w:val="20"/>
                      </w:rPr>
                      <w:t xml:space="preserve"> </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6459E" w14:textId="2A8EBFA2" w:rsidR="00C85ABD" w:rsidRDefault="00EA0CC3">
    <w:pPr>
      <w:pStyle w:val="a4"/>
      <w:spacing w:line="14" w:lineRule="auto"/>
      <w:rPr>
        <w:sz w:val="20"/>
      </w:rPr>
    </w:pPr>
    <w:r>
      <w:rPr>
        <w:noProof/>
      </w:rPr>
      <mc:AlternateContent>
        <mc:Choice Requires="wps">
          <w:drawing>
            <wp:anchor distT="0" distB="0" distL="114300" distR="114300" simplePos="0" relativeHeight="251724800" behindDoc="0" locked="0" layoutInCell="1" allowOverlap="1" wp14:anchorId="415A75D4" wp14:editId="17003BBC">
              <wp:simplePos x="0" y="0"/>
              <wp:positionH relativeFrom="page">
                <wp:align>center</wp:align>
              </wp:positionH>
              <wp:positionV relativeFrom="paragraph">
                <wp:posOffset>-122555</wp:posOffset>
              </wp:positionV>
              <wp:extent cx="1828800" cy="210820"/>
              <wp:effectExtent l="0" t="0" r="0" b="0"/>
              <wp:wrapNone/>
              <wp:docPr id="18123545" name="文本框 18123545"/>
              <wp:cNvGraphicFramePr/>
              <a:graphic xmlns:a="http://schemas.openxmlformats.org/drawingml/2006/main">
                <a:graphicData uri="http://schemas.microsoft.com/office/word/2010/wordprocessingShape">
                  <wps:wsp>
                    <wps:cNvSpPr txBox="1"/>
                    <wps:spPr>
                      <a:xfrm>
                        <a:off x="0" y="0"/>
                        <a:ext cx="1828800" cy="210820"/>
                      </a:xfrm>
                      <a:prstGeom prst="rect">
                        <a:avLst/>
                      </a:prstGeom>
                      <a:noFill/>
                      <a:ln w="6350">
                        <a:noFill/>
                      </a:ln>
                      <a:effectLst/>
                    </wps:spPr>
                    <wps:txbx>
                      <w:txbxContent>
                        <w:p w14:paraId="52A8A354" w14:textId="458B1421" w:rsidR="00EA0CC3" w:rsidRDefault="00561E91" w:rsidP="00EA0CC3">
                          <w:pPr>
                            <w:spacing w:line="237" w:lineRule="auto"/>
                            <w:ind w:left="60" w:right="78"/>
                            <w:jc w:val="center"/>
                          </w:pPr>
                          <w:r>
                            <w:rPr>
                              <w:w w:val="110"/>
                              <w:lang w:eastAsia="zh-CN"/>
                            </w:rPr>
                            <w:t>EVOCA</w:t>
                          </w:r>
                          <w:r w:rsidR="00EA0CC3">
                            <w:rPr>
                              <w:w w:val="110"/>
                              <w:lang w:eastAsia="zh-CN"/>
                            </w:rPr>
                            <w:t xml:space="preserve"> </w:t>
                          </w:r>
                          <w:r w:rsidR="00EA0CC3">
                            <w:rPr>
                              <w:w w:val="110"/>
                            </w:rPr>
                            <w:t>Product</w:t>
                          </w:r>
                          <w:r w:rsidR="00EA0CC3">
                            <w:rPr>
                              <w:spacing w:val="1"/>
                              <w:w w:val="110"/>
                            </w:rPr>
                            <w:t xml:space="preserve"> </w:t>
                          </w:r>
                          <w:r w:rsidR="00EA0CC3">
                            <w:rPr>
                              <w:w w:val="110"/>
                            </w:rPr>
                            <w:t>Service</w:t>
                          </w:r>
                          <w:r w:rsidR="00EA0CC3">
                            <w:rPr>
                              <w:spacing w:val="18"/>
                              <w:w w:val="110"/>
                            </w:rPr>
                            <w:t xml:space="preserve"> </w:t>
                          </w:r>
                          <w:r w:rsidR="00EA0CC3">
                            <w:rPr>
                              <w:spacing w:val="45"/>
                              <w:w w:val="130"/>
                            </w:rPr>
                            <w:t>Manual</w:t>
                          </w:r>
                          <w:r w:rsidR="00EA0CC3">
                            <w:rPr>
                              <w:spacing w:val="46"/>
                              <w:w w:val="130"/>
                            </w:rPr>
                            <w:t xml:space="preserve"> </w:t>
                          </w:r>
                          <w:r w:rsidR="00EA0CC3">
                            <w:fldChar w:fldCharType="begin"/>
                          </w:r>
                          <w:r w:rsidR="00EA0CC3">
                            <w:rPr>
                              <w:w w:val="110"/>
                            </w:rPr>
                            <w:instrText xml:space="preserve"> PAGE </w:instrText>
                          </w:r>
                          <w:r w:rsidR="00EA0CC3">
                            <w:fldChar w:fldCharType="separate"/>
                          </w:r>
                          <w:r w:rsidR="00EA0CC3">
                            <w:t>20</w:t>
                          </w:r>
                          <w:r w:rsidR="00EA0CC3">
                            <w:fldChar w:fldCharType="end"/>
                          </w:r>
                        </w:p>
                      </w:txbxContent>
                    </wps:txbx>
                    <wps:bodyPr rot="0" spcFirstLastPara="0" vertOverflow="overflow" horzOverflow="overflow" vert="horz" wrap="none" lIns="0" tIns="0" rIns="0" bIns="0" numCol="1" spcCol="0" rtlCol="0" fromWordArt="0" anchor="t" anchorCtr="0" forceAA="0" compatLnSpc="1">
                      <a:noAutofit/>
                    </wps:bodyPr>
                  </wps:wsp>
                </a:graphicData>
              </a:graphic>
              <wp14:sizeRelV relativeFrom="margin">
                <wp14:pctHeight>0</wp14:pctHeight>
              </wp14:sizeRelV>
            </wp:anchor>
          </w:drawing>
        </mc:Choice>
        <mc:Fallback>
          <w:pict>
            <v:shapetype w14:anchorId="415A75D4" id="_x0000_t202" coordsize="21600,21600" o:spt="202" path="m,l,21600r21600,l21600,xe">
              <v:stroke joinstyle="miter"/>
              <v:path gradientshapeok="t" o:connecttype="rect"/>
            </v:shapetype>
            <v:shape id="文本框 18123545" o:spid="_x0000_s1163" type="#_x0000_t202" style="position:absolute;margin-left:0;margin-top:-9.65pt;width:2in;height:16.6pt;z-index:251724800;visibility:visible;mso-wrap-style:non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nWd/gEAAPYDAAAOAAAAZHJzL2Uyb0RvYy54bWysU02P0zAQvSPxHyzfadKuWJWq6arsqghp&#10;xa5UEGfXsRtLtseyp03Kr2fsNi0CToiL85z5fvO8fBicZUcVkwHf8Omk5kx5Ca3x+4Z/+7p5N+cs&#10;ofCtsOBVw08q8YfV2zfLPizUDDqwrYqMkvi06EPDO8SwqKokO+VEmkBQnowaohNI17iv2ih6yu5s&#10;Navr+6qH2IYIUqVEf5/ORr4q+bVWEl+0TgqZbTj1huWM5dzls1otxWIfReiMvLQh/qELJ4ynotdU&#10;TwIFO0TzRypnZIQEGicSXAVaG6nKDDTNtP5tmm0ngiqzEDkpXGlK/y+t/HLchtfIcPgIAy0wE9KH&#10;tEj0M88z6OjylzplZCcKT1fa1IBM5qD5bD6vySTJNpvW81nhtbpFh5jwkwLHMmh4pLUUtsTxOSFV&#10;JNfRJRfzsDHWltVYz/qG39+9r0vA1UIR1mdfVZZ8SXPrPCMcdgMzbcPvPoxj7aA90bQRzkJIQW4M&#10;tfQsEr6KSJunKUjN+EKHtkCl4YI46yD++Nv/7E8LIStnPSmp4Z6kzpn97GlRWXQjiCPYjcAf3COQ&#10;NKf0SoIskAIi2hHqCO47SXyda5BJeEmVGo4jfMSzmumJSLVeFyeSVhD47LdB5tRnStcHBG0K25mc&#10;MxNEfb6QuMoSLg8hq/fXe/G6PdfVTwAAAP//AwBQSwMEFAAGAAgAAAAhAC96lWrdAAAABwEAAA8A&#10;AABkcnMvZG93bnJldi54bWxMj8FOwzAQRO9I/IO1SNxapy2gNMSpKiR64dQUkLi58TaJsNeR7TaB&#10;r2c5wXF2RjNvy83krLhgiL0nBYt5BgKp8aanVsHr4XmWg4hJk9HWEyr4wgib6vqq1IXxI+3xUqdW&#10;cAnFQivoUhoKKWPTodNx7gck9k4+OJ1YhlaaoEcud1Yus+xBOt0TL3R6wKcOm8/67BTspu/3u5fw&#10;kWyt9839m9u2p92o1O3NtH0EkXBKf2H4xWd0qJjp6M9korAK+JGkYLZYr0Cwvcxzvhw5t1qDrEr5&#10;n7/6AQAA//8DAFBLAQItABQABgAIAAAAIQC2gziS/gAAAOEBAAATAAAAAAAAAAAAAAAAAAAAAABb&#10;Q29udGVudF9UeXBlc10ueG1sUEsBAi0AFAAGAAgAAAAhADj9If/WAAAAlAEAAAsAAAAAAAAAAAAA&#10;AAAALwEAAF9yZWxzLy5yZWxzUEsBAi0AFAAGAAgAAAAhAIm+dZ3+AQAA9gMAAA4AAAAAAAAAAAAA&#10;AAAALgIAAGRycy9lMm9Eb2MueG1sUEsBAi0AFAAGAAgAAAAhAC96lWrdAAAABwEAAA8AAAAAAAAA&#10;AAAAAAAAWAQAAGRycy9kb3ducmV2LnhtbFBLBQYAAAAABAAEAPMAAABiBQAAAAA=&#10;" filled="f" stroked="f" strokeweight=".5pt">
              <v:textbox inset="0,0,0,0">
                <w:txbxContent>
                  <w:p w14:paraId="52A8A354" w14:textId="458B1421" w:rsidR="00EA0CC3" w:rsidRDefault="00561E91" w:rsidP="00EA0CC3">
                    <w:pPr>
                      <w:spacing w:line="237" w:lineRule="auto"/>
                      <w:ind w:left="60" w:right="78"/>
                      <w:jc w:val="center"/>
                    </w:pPr>
                    <w:r>
                      <w:rPr>
                        <w:w w:val="110"/>
                        <w:lang w:eastAsia="zh-CN"/>
                      </w:rPr>
                      <w:t>EVOCA</w:t>
                    </w:r>
                    <w:r w:rsidR="00EA0CC3">
                      <w:rPr>
                        <w:w w:val="110"/>
                        <w:lang w:eastAsia="zh-CN"/>
                      </w:rPr>
                      <w:t xml:space="preserve"> </w:t>
                    </w:r>
                    <w:r w:rsidR="00EA0CC3">
                      <w:rPr>
                        <w:w w:val="110"/>
                      </w:rPr>
                      <w:t>Product</w:t>
                    </w:r>
                    <w:r w:rsidR="00EA0CC3">
                      <w:rPr>
                        <w:spacing w:val="1"/>
                        <w:w w:val="110"/>
                      </w:rPr>
                      <w:t xml:space="preserve"> </w:t>
                    </w:r>
                    <w:r w:rsidR="00EA0CC3">
                      <w:rPr>
                        <w:w w:val="110"/>
                      </w:rPr>
                      <w:t>Service</w:t>
                    </w:r>
                    <w:r w:rsidR="00EA0CC3">
                      <w:rPr>
                        <w:spacing w:val="18"/>
                        <w:w w:val="110"/>
                      </w:rPr>
                      <w:t xml:space="preserve"> </w:t>
                    </w:r>
                    <w:r w:rsidR="00EA0CC3">
                      <w:rPr>
                        <w:spacing w:val="45"/>
                        <w:w w:val="130"/>
                      </w:rPr>
                      <w:t>Manual</w:t>
                    </w:r>
                    <w:r w:rsidR="00EA0CC3">
                      <w:rPr>
                        <w:spacing w:val="46"/>
                        <w:w w:val="130"/>
                      </w:rPr>
                      <w:t xml:space="preserve"> </w:t>
                    </w:r>
                    <w:r w:rsidR="00EA0CC3">
                      <w:fldChar w:fldCharType="begin"/>
                    </w:r>
                    <w:r w:rsidR="00EA0CC3">
                      <w:rPr>
                        <w:w w:val="110"/>
                      </w:rPr>
                      <w:instrText xml:space="preserve"> PAGE </w:instrText>
                    </w:r>
                    <w:r w:rsidR="00EA0CC3">
                      <w:fldChar w:fldCharType="separate"/>
                    </w:r>
                    <w:r w:rsidR="00EA0CC3">
                      <w:t>20</w:t>
                    </w:r>
                    <w:r w:rsidR="00EA0CC3">
                      <w:fldChar w:fldCharType="end"/>
                    </w:r>
                  </w:p>
                </w:txbxContent>
              </v:textbox>
              <w10:wrap anchorx="page"/>
            </v:shape>
          </w:pict>
        </mc:Fallback>
      </mc:AlternateContent>
    </w:r>
    <w:r w:rsidR="00961E4D">
      <w:rPr>
        <w:noProof/>
      </w:rPr>
      <mc:AlternateContent>
        <mc:Choice Requires="wps">
          <w:drawing>
            <wp:anchor distT="0" distB="0" distL="114300" distR="114300" simplePos="0" relativeHeight="251671552" behindDoc="1" locked="0" layoutInCell="1" allowOverlap="1" wp14:anchorId="4D285C4A" wp14:editId="4CD641D7">
              <wp:simplePos x="0" y="0"/>
              <wp:positionH relativeFrom="page">
                <wp:posOffset>228600</wp:posOffset>
              </wp:positionH>
              <wp:positionV relativeFrom="page">
                <wp:posOffset>9945370</wp:posOffset>
              </wp:positionV>
              <wp:extent cx="89535" cy="153035"/>
              <wp:effectExtent l="0" t="0" r="0" b="0"/>
              <wp:wrapNone/>
              <wp:docPr id="284" name="文本框 284"/>
              <wp:cNvGraphicFramePr/>
              <a:graphic xmlns:a="http://schemas.openxmlformats.org/drawingml/2006/main">
                <a:graphicData uri="http://schemas.microsoft.com/office/word/2010/wordprocessingShape">
                  <wps:wsp>
                    <wps:cNvSpPr txBox="1"/>
                    <wps:spPr>
                      <a:xfrm>
                        <a:off x="0" y="0"/>
                        <a:ext cx="89535" cy="153035"/>
                      </a:xfrm>
                      <a:prstGeom prst="rect">
                        <a:avLst/>
                      </a:prstGeom>
                      <a:noFill/>
                      <a:ln>
                        <a:noFill/>
                      </a:ln>
                    </wps:spPr>
                    <wps:txbx>
                      <w:txbxContent>
                        <w:p w14:paraId="26139B2A" w14:textId="77777777" w:rsidR="00C85ABD" w:rsidRDefault="00961E4D">
                          <w:pPr>
                            <w:spacing w:line="240" w:lineRule="exact"/>
                            <w:ind w:left="20"/>
                            <w:rPr>
                              <w:sz w:val="20"/>
                            </w:rPr>
                          </w:pPr>
                          <w:r>
                            <w:rPr>
                              <w:sz w:val="20"/>
                            </w:rPr>
                            <w:t xml:space="preserve"> </w:t>
                          </w:r>
                        </w:p>
                      </w:txbxContent>
                    </wps:txbx>
                    <wps:bodyPr lIns="0" tIns="0" rIns="0" bIns="0" upright="1"/>
                  </wps:wsp>
                </a:graphicData>
              </a:graphic>
            </wp:anchor>
          </w:drawing>
        </mc:Choice>
        <mc:Fallback>
          <w:pict>
            <v:shape w14:anchorId="4D285C4A" id="文本框 284" o:spid="_x0000_s1164" type="#_x0000_t202" style="position:absolute;margin-left:18pt;margin-top:783.1pt;width:7.05pt;height:12.05pt;z-index:-251644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J2gwEAAAQDAAAOAAAAZHJzL2Uyb0RvYy54bWysUtFOIyEUfTfZfyC8W6ZqN+6kUxNj3JgY&#10;10T9AMpAhwS45IKd6d97Qduq+7bZF+ZyLnM451yWV5N3bKsxWQgdn88aznRQ0Nuw6fjL8+3pJWcp&#10;y9BLB0F3fKcTv1r9OFmOsdVnMIDrNTIiCakdY8eHnGMrRFKD9jLNIOpATQPoZaYtbkSPciR278RZ&#10;0/wUI2AfEZROidCb9yZfVX5jtMp/jEk6M9dx0pbrinVdl1WslrLdoIyDVR8y5D+o8NIGuvRAdSOz&#10;ZK9o/6LyViEkMHmmwAswxipdPZCbefPNzdMgo65eKJwUDzGl/0erHrZP8RFZnq5hogGWQMaY2kRg&#10;8TMZ9OVLShn1KcLdITY9ZaYIvPy1OF9wpqgzX5w3VBOJOP4bMeXfGjwrRceRhlKzktv7lN+P7o+U&#10;qwLcWufqYFz4AhBnQcRRYKnytJ6Y7Tt+UcdZoDX0OzLl7gJFVca+L3BfrPfFa0S7GUhWtV6pKeqq&#10;/+NZlFl+3lcBx8e7egMAAP//AwBQSwMEFAAGAAgAAAAhAGkRsxrgAAAACwEAAA8AAABkcnMvZG93&#10;bnJldi54bWxMj8FOwzAQRO9I/IO1SNyo3Va1aIhTVQhOSKhpOHB0YjexGq9D7Lbh79meynFnRzNv&#10;8s3ke3a2Y3QBFcxnApjFJhiHrYKv6v3pGVhMGo3uA1oFvzbCpri/y3VmwgVLe96nllEIxkwr6FIa&#10;Ms5j01mv4ywMFul3CKPXic6x5WbUFwr3PV8IIbnXDqmh04N97Wxz3J+8gu03lm/u57PelYfSVdVa&#10;4Ic8KvX4MG1fgCU7pZsZrviEDgUx1eGEJrJewVLSlET6SsoFMHKsxBxYfVXWYgm8yPn/DcUfAAAA&#10;//8DAFBLAQItABQABgAIAAAAIQC2gziS/gAAAOEBAAATAAAAAAAAAAAAAAAAAAAAAABbQ29udGVu&#10;dF9UeXBlc10ueG1sUEsBAi0AFAAGAAgAAAAhADj9If/WAAAAlAEAAAsAAAAAAAAAAAAAAAAALwEA&#10;AF9yZWxzLy5yZWxzUEsBAi0AFAAGAAgAAAAhAHM1YnaDAQAABAMAAA4AAAAAAAAAAAAAAAAALgIA&#10;AGRycy9lMm9Eb2MueG1sUEsBAi0AFAAGAAgAAAAhAGkRsxrgAAAACwEAAA8AAAAAAAAAAAAAAAAA&#10;3QMAAGRycy9kb3ducmV2LnhtbFBLBQYAAAAABAAEAPMAAADqBAAAAAA=&#10;" filled="f" stroked="f">
              <v:textbox inset="0,0,0,0">
                <w:txbxContent>
                  <w:p w14:paraId="26139B2A" w14:textId="77777777" w:rsidR="00C85ABD" w:rsidRDefault="00961E4D">
                    <w:pPr>
                      <w:spacing w:line="240" w:lineRule="exact"/>
                      <w:ind w:left="20"/>
                      <w:rPr>
                        <w:sz w:val="20"/>
                      </w:rPr>
                    </w:pPr>
                    <w:r>
                      <w:rPr>
                        <w:sz w:val="20"/>
                      </w:rPr>
                      <w:t xml:space="preserve"> </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8957D" w14:textId="6D49D6B4" w:rsidR="00C85ABD" w:rsidRDefault="00EA0CC3">
    <w:pPr>
      <w:pStyle w:val="a4"/>
      <w:spacing w:line="14" w:lineRule="auto"/>
      <w:rPr>
        <w:sz w:val="20"/>
      </w:rPr>
    </w:pPr>
    <w:r>
      <w:rPr>
        <w:noProof/>
      </w:rPr>
      <mc:AlternateContent>
        <mc:Choice Requires="wps">
          <w:drawing>
            <wp:anchor distT="0" distB="0" distL="114300" distR="114300" simplePos="0" relativeHeight="251732992" behindDoc="0" locked="0" layoutInCell="1" allowOverlap="1" wp14:anchorId="44BEB0ED" wp14:editId="56E5A0A6">
              <wp:simplePos x="0" y="0"/>
              <wp:positionH relativeFrom="margin">
                <wp:align>center</wp:align>
              </wp:positionH>
              <wp:positionV relativeFrom="paragraph">
                <wp:posOffset>-114935</wp:posOffset>
              </wp:positionV>
              <wp:extent cx="1828800" cy="210820"/>
              <wp:effectExtent l="0" t="0" r="0" b="0"/>
              <wp:wrapNone/>
              <wp:docPr id="490528058" name="文本框 490528058"/>
              <wp:cNvGraphicFramePr/>
              <a:graphic xmlns:a="http://schemas.openxmlformats.org/drawingml/2006/main">
                <a:graphicData uri="http://schemas.microsoft.com/office/word/2010/wordprocessingShape">
                  <wps:wsp>
                    <wps:cNvSpPr txBox="1"/>
                    <wps:spPr>
                      <a:xfrm>
                        <a:off x="0" y="0"/>
                        <a:ext cx="1828800" cy="210820"/>
                      </a:xfrm>
                      <a:prstGeom prst="rect">
                        <a:avLst/>
                      </a:prstGeom>
                      <a:noFill/>
                      <a:ln w="6350">
                        <a:noFill/>
                      </a:ln>
                      <a:effectLst/>
                    </wps:spPr>
                    <wps:txbx>
                      <w:txbxContent>
                        <w:p w14:paraId="530E7921" w14:textId="4AC17269" w:rsidR="00EA0CC3" w:rsidRDefault="00561E91" w:rsidP="00EA0CC3">
                          <w:pPr>
                            <w:spacing w:line="237" w:lineRule="auto"/>
                            <w:ind w:left="60" w:right="78"/>
                            <w:jc w:val="center"/>
                          </w:pPr>
                          <w:r>
                            <w:rPr>
                              <w:w w:val="110"/>
                              <w:lang w:eastAsia="zh-CN"/>
                            </w:rPr>
                            <w:t>EVOCA</w:t>
                          </w:r>
                          <w:r w:rsidR="00EA0CC3">
                            <w:rPr>
                              <w:w w:val="110"/>
                              <w:lang w:eastAsia="zh-CN"/>
                            </w:rPr>
                            <w:t xml:space="preserve"> </w:t>
                          </w:r>
                          <w:r w:rsidR="00EA0CC3">
                            <w:rPr>
                              <w:w w:val="110"/>
                            </w:rPr>
                            <w:t>Product</w:t>
                          </w:r>
                          <w:r w:rsidR="00EA0CC3">
                            <w:rPr>
                              <w:spacing w:val="1"/>
                              <w:w w:val="110"/>
                            </w:rPr>
                            <w:t xml:space="preserve"> </w:t>
                          </w:r>
                          <w:r w:rsidR="00EA0CC3">
                            <w:rPr>
                              <w:w w:val="110"/>
                            </w:rPr>
                            <w:t>Service</w:t>
                          </w:r>
                          <w:r w:rsidR="00EA0CC3">
                            <w:rPr>
                              <w:spacing w:val="18"/>
                              <w:w w:val="110"/>
                            </w:rPr>
                            <w:t xml:space="preserve"> </w:t>
                          </w:r>
                          <w:r w:rsidR="00EA0CC3">
                            <w:rPr>
                              <w:spacing w:val="45"/>
                              <w:w w:val="130"/>
                            </w:rPr>
                            <w:t>Manual</w:t>
                          </w:r>
                          <w:r w:rsidR="00EA0CC3">
                            <w:rPr>
                              <w:spacing w:val="46"/>
                              <w:w w:val="130"/>
                            </w:rPr>
                            <w:t xml:space="preserve"> </w:t>
                          </w:r>
                          <w:r w:rsidR="00EA0CC3">
                            <w:fldChar w:fldCharType="begin"/>
                          </w:r>
                          <w:r w:rsidR="00EA0CC3">
                            <w:rPr>
                              <w:w w:val="110"/>
                            </w:rPr>
                            <w:instrText xml:space="preserve"> PAGE </w:instrText>
                          </w:r>
                          <w:r w:rsidR="00EA0CC3">
                            <w:fldChar w:fldCharType="separate"/>
                          </w:r>
                          <w:r w:rsidR="00EA0CC3">
                            <w:t>20</w:t>
                          </w:r>
                          <w:r w:rsidR="00EA0CC3">
                            <w:fldChar w:fldCharType="end"/>
                          </w:r>
                        </w:p>
                      </w:txbxContent>
                    </wps:txbx>
                    <wps:bodyPr rot="0" spcFirstLastPara="0" vertOverflow="overflow" horzOverflow="overflow" vert="horz" wrap="none" lIns="0" tIns="0" rIns="0" bIns="0" numCol="1" spcCol="0" rtlCol="0" fromWordArt="0" anchor="t" anchorCtr="0" forceAA="0" compatLnSpc="1">
                      <a:noAutofit/>
                    </wps:bodyPr>
                  </wps:wsp>
                </a:graphicData>
              </a:graphic>
              <wp14:sizeRelV relativeFrom="margin">
                <wp14:pctHeight>0</wp14:pctHeight>
              </wp14:sizeRelV>
            </wp:anchor>
          </w:drawing>
        </mc:Choice>
        <mc:Fallback>
          <w:pict>
            <v:shapetype w14:anchorId="44BEB0ED" id="_x0000_t202" coordsize="21600,21600" o:spt="202" path="m,l,21600r21600,l21600,xe">
              <v:stroke joinstyle="miter"/>
              <v:path gradientshapeok="t" o:connecttype="rect"/>
            </v:shapetype>
            <v:shape id="文本框 490528058" o:spid="_x0000_s1166" type="#_x0000_t202" style="position:absolute;margin-left:0;margin-top:-9.05pt;width:2in;height:16.6pt;z-index:251732992;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Ng/gEAAPYDAAAOAAAAZHJzL2Uyb0RvYy54bWysU02L2zAQvRf6H4TujR1vuwQTZ8nuklII&#10;3YVs6VmRpVggaYSkxE5/fUdynJS2p9KL/OT5fvO0fBiMJifhgwLb0PmspERYDq2yh4Z+e9t8WFAS&#10;IrMt02BFQ88i0IfV+3fL3tWigg50KzzBJDbUvWtoF6OriyLwThgWZuCERaMEb1jEqz8UrWc9Zje6&#10;qMryvujBt84DFyHg3+fRSFc5v5SCxxcpg4hENxR7i/n0+dyns1gtWX3wzHWKX9pg/9CFYcpi0Wuq&#10;ZxYZOXr1RyqjuIcAMs44mAKkVFzkGXCaefnbNLuOOZFnQXKCu9IU/l9a/vW0c6+exOERBlxgIqR3&#10;oQ74M80zSG/SFzslaEcKz1faxBAJT0GLarEo0cTRVs3LRZV5LW7Rzof4WYAhCTTU41oyW+y0DREr&#10;ouvkkopZ2Cit82q0JX1D7+8+lTngasEIbZOvyEu+pLl1nlAc9gNRbUM/VtNYe2jPOK2HUQjB8Y3C&#10;lrYsxFfmcfM4Bao5vuAhNWBpuCBKOvA//vY/+eNC0EpJj0pqqEWpU6K/WFxUEt0E/AT2E7BH8wQo&#10;zTm+EsczxAAf9QSlB/MdJb5ONdDELMdKDY0TfIqjmvGJcLFeZyeUlmNxa3eOp9QjpetjBKky24mc&#10;kQmkPl1QXHkJl4eQ1PvrPXvdnuvqJwAAAP//AwBQSwMEFAAGAAgAAAAhAAtCd5bdAAAABwEAAA8A&#10;AABkcnMvZG93bnJldi54bWxMj0tPwzAQhO9I/AdrK3FrnVQURSFOVSHRC6eGh8RtG2+TqH5EttsE&#10;fj3LCY6zM5r5ttrO1ogrhTh4pyBfZSDItV4PrlPw9vq8LEDEhE6j8Y4UfFGEbX17U2Gp/eQOdG1S&#10;J7jExRIV9CmNpZSx7cliXPmRHHsnHywmlqGTOuDE5dbIdZY9SIuD44UeR3rqqT03F6tgP39/3L+E&#10;z2QaPLSbd7vrTvtJqbvFvHsEkWhOf2H4xWd0qJnp6C9OR2EU8CNJwTIvchBsr4uCL0fObXKQdSX/&#10;89c/AAAA//8DAFBLAQItABQABgAIAAAAIQC2gziS/gAAAOEBAAATAAAAAAAAAAAAAAAAAAAAAABb&#10;Q29udGVudF9UeXBlc10ueG1sUEsBAi0AFAAGAAgAAAAhADj9If/WAAAAlAEAAAsAAAAAAAAAAAAA&#10;AAAALwEAAF9yZWxzLy5yZWxzUEsBAi0AFAAGAAgAAAAhACiGM2D+AQAA9gMAAA4AAAAAAAAAAAAA&#10;AAAALgIAAGRycy9lMm9Eb2MueG1sUEsBAi0AFAAGAAgAAAAhAAtCd5bdAAAABwEAAA8AAAAAAAAA&#10;AAAAAAAAWAQAAGRycy9kb3ducmV2LnhtbFBLBQYAAAAABAAEAPMAAABiBQAAAAA=&#10;" filled="f" stroked="f" strokeweight=".5pt">
              <v:textbox inset="0,0,0,0">
                <w:txbxContent>
                  <w:p w14:paraId="530E7921" w14:textId="4AC17269" w:rsidR="00EA0CC3" w:rsidRDefault="00561E91" w:rsidP="00EA0CC3">
                    <w:pPr>
                      <w:spacing w:line="237" w:lineRule="auto"/>
                      <w:ind w:left="60" w:right="78"/>
                      <w:jc w:val="center"/>
                    </w:pPr>
                    <w:r>
                      <w:rPr>
                        <w:w w:val="110"/>
                        <w:lang w:eastAsia="zh-CN"/>
                      </w:rPr>
                      <w:t>EVOCA</w:t>
                    </w:r>
                    <w:r w:rsidR="00EA0CC3">
                      <w:rPr>
                        <w:w w:val="110"/>
                        <w:lang w:eastAsia="zh-CN"/>
                      </w:rPr>
                      <w:t xml:space="preserve"> </w:t>
                    </w:r>
                    <w:r w:rsidR="00EA0CC3">
                      <w:rPr>
                        <w:w w:val="110"/>
                      </w:rPr>
                      <w:t>Product</w:t>
                    </w:r>
                    <w:r w:rsidR="00EA0CC3">
                      <w:rPr>
                        <w:spacing w:val="1"/>
                        <w:w w:val="110"/>
                      </w:rPr>
                      <w:t xml:space="preserve"> </w:t>
                    </w:r>
                    <w:r w:rsidR="00EA0CC3">
                      <w:rPr>
                        <w:w w:val="110"/>
                      </w:rPr>
                      <w:t>Service</w:t>
                    </w:r>
                    <w:r w:rsidR="00EA0CC3">
                      <w:rPr>
                        <w:spacing w:val="18"/>
                        <w:w w:val="110"/>
                      </w:rPr>
                      <w:t xml:space="preserve"> </w:t>
                    </w:r>
                    <w:r w:rsidR="00EA0CC3">
                      <w:rPr>
                        <w:spacing w:val="45"/>
                        <w:w w:val="130"/>
                      </w:rPr>
                      <w:t>Manual</w:t>
                    </w:r>
                    <w:r w:rsidR="00EA0CC3">
                      <w:rPr>
                        <w:spacing w:val="46"/>
                        <w:w w:val="130"/>
                      </w:rPr>
                      <w:t xml:space="preserve"> </w:t>
                    </w:r>
                    <w:r w:rsidR="00EA0CC3">
                      <w:fldChar w:fldCharType="begin"/>
                    </w:r>
                    <w:r w:rsidR="00EA0CC3">
                      <w:rPr>
                        <w:w w:val="110"/>
                      </w:rPr>
                      <w:instrText xml:space="preserve"> PAGE </w:instrText>
                    </w:r>
                    <w:r w:rsidR="00EA0CC3">
                      <w:fldChar w:fldCharType="separate"/>
                    </w:r>
                    <w:r w:rsidR="00EA0CC3">
                      <w:t>20</w:t>
                    </w:r>
                    <w:r w:rsidR="00EA0CC3">
                      <w:fldChar w:fldCharType="end"/>
                    </w:r>
                  </w:p>
                </w:txbxContent>
              </v:textbox>
              <w10:wrap anchorx="margin"/>
            </v:shape>
          </w:pict>
        </mc:Fallback>
      </mc:AlternateContent>
    </w:r>
    <w:r w:rsidR="00961E4D">
      <w:rPr>
        <w:noProof/>
      </w:rPr>
      <mc:AlternateContent>
        <mc:Choice Requires="wps">
          <w:drawing>
            <wp:anchor distT="0" distB="0" distL="114300" distR="114300" simplePos="0" relativeHeight="251674624" behindDoc="1" locked="0" layoutInCell="1" allowOverlap="1" wp14:anchorId="67201834" wp14:editId="12CCBA29">
              <wp:simplePos x="0" y="0"/>
              <wp:positionH relativeFrom="page">
                <wp:posOffset>228600</wp:posOffset>
              </wp:positionH>
              <wp:positionV relativeFrom="page">
                <wp:posOffset>9945370</wp:posOffset>
              </wp:positionV>
              <wp:extent cx="89535" cy="153035"/>
              <wp:effectExtent l="0" t="0" r="0" b="0"/>
              <wp:wrapNone/>
              <wp:docPr id="339" name="文本框 339"/>
              <wp:cNvGraphicFramePr/>
              <a:graphic xmlns:a="http://schemas.openxmlformats.org/drawingml/2006/main">
                <a:graphicData uri="http://schemas.microsoft.com/office/word/2010/wordprocessingShape">
                  <wps:wsp>
                    <wps:cNvSpPr txBox="1"/>
                    <wps:spPr>
                      <a:xfrm>
                        <a:off x="0" y="0"/>
                        <a:ext cx="89535" cy="153035"/>
                      </a:xfrm>
                      <a:prstGeom prst="rect">
                        <a:avLst/>
                      </a:prstGeom>
                      <a:noFill/>
                      <a:ln>
                        <a:noFill/>
                      </a:ln>
                    </wps:spPr>
                    <wps:txbx>
                      <w:txbxContent>
                        <w:p w14:paraId="44049ED0" w14:textId="77777777" w:rsidR="00C85ABD" w:rsidRDefault="00961E4D">
                          <w:pPr>
                            <w:spacing w:line="240" w:lineRule="exact"/>
                            <w:ind w:left="20"/>
                            <w:rPr>
                              <w:sz w:val="20"/>
                            </w:rPr>
                          </w:pPr>
                          <w:r>
                            <w:rPr>
                              <w:sz w:val="20"/>
                            </w:rPr>
                            <w:t xml:space="preserve"> </w:t>
                          </w:r>
                        </w:p>
                      </w:txbxContent>
                    </wps:txbx>
                    <wps:bodyPr lIns="0" tIns="0" rIns="0" bIns="0" upright="1"/>
                  </wps:wsp>
                </a:graphicData>
              </a:graphic>
            </wp:anchor>
          </w:drawing>
        </mc:Choice>
        <mc:Fallback>
          <w:pict>
            <v:shape w14:anchorId="67201834" id="文本框 339" o:spid="_x0000_s1167" type="#_x0000_t202" style="position:absolute;margin-left:18pt;margin-top:783.1pt;width:7.05pt;height:12.05pt;z-index:-251641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fkggwEAAAQDAAAOAAAAZHJzL2Uyb0RvYy54bWysUtFuGyEQfK/Uf0C815zjukpPPluqolSR&#10;qrRSkg/AHPiQgEUL8Z3/PgvJ2U37VvWFG3a5YWaWzW7yjh01Jguh48tFw5kOCnobDh1/erz9dM1Z&#10;yjL00kHQHT/pxHfbjx82Y2z1FQzgeo2MSEJqx9jxIefYCpHUoL1MC4g6UNMAeplpiwfRoxyJ3Ttx&#10;1TRfxAjYRwSlU6LqzWuTbyu/MVrln8YknZnrOGnLdcW67ssqthvZHlDGwao3GfIfVHhpA116prqR&#10;WbJntH9ReasQEpi8UOAFGGOVrh7IzbL5w83DIKOuXiicFM8xpf9Hq+6PD/EXsjx9g4kGWAIZY2oT&#10;FYufyaAvX1LKqE8Rns6x6SkzRcXrr+vVmjNFneV61RAmEnH5N2LK3zV4VkDHkYZSs5LHHym/Hp2P&#10;lKsC3Frn6mBceFcgzlIRF4EF5Wk/Mdt3/PNqVr+H/kSm3F2gqMrYZ4Az2M/gOaI9DCSrWq/UFHXV&#10;//Ysyix/31cBl8e7fQEAAP//AwBQSwMEFAAGAAgAAAAhAGkRsxrgAAAACwEAAA8AAABkcnMvZG93&#10;bnJldi54bWxMj8FOwzAQRO9I/IO1SNyo3Va1aIhTVQhOSKhpOHB0YjexGq9D7Lbh79meynFnRzNv&#10;8s3ke3a2Y3QBFcxnApjFJhiHrYKv6v3pGVhMGo3uA1oFvzbCpri/y3VmwgVLe96nllEIxkwr6FIa&#10;Ms5j01mv4ywMFul3CKPXic6x5WbUFwr3PV8IIbnXDqmh04N97Wxz3J+8gu03lm/u57PelYfSVdVa&#10;4Ic8KvX4MG1fgCU7pZsZrviEDgUx1eGEJrJewVLSlET6SsoFMHKsxBxYfVXWYgm8yPn/DcUfAAAA&#10;//8DAFBLAQItABQABgAIAAAAIQC2gziS/gAAAOEBAAATAAAAAAAAAAAAAAAAAAAAAABbQ29udGVu&#10;dF9UeXBlc10ueG1sUEsBAi0AFAAGAAgAAAAhADj9If/WAAAAlAEAAAsAAAAAAAAAAAAAAAAALwEA&#10;AF9yZWxzLy5yZWxzUEsBAi0AFAAGAAgAAAAhAEDx+SCDAQAABAMAAA4AAAAAAAAAAAAAAAAALgIA&#10;AGRycy9lMm9Eb2MueG1sUEsBAi0AFAAGAAgAAAAhAGkRsxrgAAAACwEAAA8AAAAAAAAAAAAAAAAA&#10;3QMAAGRycy9kb3ducmV2LnhtbFBLBQYAAAAABAAEAPMAAADqBAAAAAA=&#10;" filled="f" stroked="f">
              <v:textbox inset="0,0,0,0">
                <w:txbxContent>
                  <w:p w14:paraId="44049ED0" w14:textId="77777777" w:rsidR="00C85ABD" w:rsidRDefault="00961E4D">
                    <w:pPr>
                      <w:spacing w:line="240" w:lineRule="exact"/>
                      <w:ind w:left="20"/>
                      <w:rPr>
                        <w:sz w:val="20"/>
                      </w:rPr>
                    </w:pPr>
                    <w:r>
                      <w:rPr>
                        <w:sz w:val="20"/>
                      </w:rPr>
                      <w:t xml:space="preserve"> </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7FA45" w14:textId="2E2EDB0B" w:rsidR="00C85ABD" w:rsidRDefault="00EA0CC3">
    <w:pPr>
      <w:pStyle w:val="a4"/>
      <w:spacing w:line="14" w:lineRule="auto"/>
      <w:rPr>
        <w:sz w:val="20"/>
      </w:rPr>
    </w:pPr>
    <w:r>
      <w:rPr>
        <w:noProof/>
      </w:rPr>
      <mc:AlternateContent>
        <mc:Choice Requires="wps">
          <w:drawing>
            <wp:anchor distT="0" distB="0" distL="114300" distR="114300" simplePos="0" relativeHeight="251735040" behindDoc="0" locked="0" layoutInCell="1" allowOverlap="1" wp14:anchorId="569605D8" wp14:editId="2540BD6B">
              <wp:simplePos x="0" y="0"/>
              <wp:positionH relativeFrom="margin">
                <wp:align>center</wp:align>
              </wp:positionH>
              <wp:positionV relativeFrom="paragraph">
                <wp:posOffset>-153035</wp:posOffset>
              </wp:positionV>
              <wp:extent cx="1828800" cy="210820"/>
              <wp:effectExtent l="0" t="0" r="0" b="0"/>
              <wp:wrapNone/>
              <wp:docPr id="1176676366" name="文本框 1176676366"/>
              <wp:cNvGraphicFramePr/>
              <a:graphic xmlns:a="http://schemas.openxmlformats.org/drawingml/2006/main">
                <a:graphicData uri="http://schemas.microsoft.com/office/word/2010/wordprocessingShape">
                  <wps:wsp>
                    <wps:cNvSpPr txBox="1"/>
                    <wps:spPr>
                      <a:xfrm>
                        <a:off x="0" y="0"/>
                        <a:ext cx="1828800" cy="210820"/>
                      </a:xfrm>
                      <a:prstGeom prst="rect">
                        <a:avLst/>
                      </a:prstGeom>
                      <a:noFill/>
                      <a:ln w="6350">
                        <a:noFill/>
                      </a:ln>
                      <a:effectLst/>
                    </wps:spPr>
                    <wps:txbx>
                      <w:txbxContent>
                        <w:p w14:paraId="127BB080" w14:textId="41BF8F3D" w:rsidR="00EA0CC3" w:rsidRDefault="00561E91" w:rsidP="00EA0CC3">
                          <w:pPr>
                            <w:spacing w:line="237" w:lineRule="auto"/>
                            <w:ind w:left="60" w:right="78"/>
                            <w:jc w:val="center"/>
                          </w:pPr>
                          <w:r>
                            <w:rPr>
                              <w:w w:val="110"/>
                              <w:lang w:eastAsia="zh-CN"/>
                            </w:rPr>
                            <w:t>EVOCA</w:t>
                          </w:r>
                          <w:r w:rsidR="00EA0CC3">
                            <w:rPr>
                              <w:w w:val="110"/>
                              <w:lang w:eastAsia="zh-CN"/>
                            </w:rPr>
                            <w:t xml:space="preserve"> </w:t>
                          </w:r>
                          <w:r w:rsidR="00EA0CC3">
                            <w:rPr>
                              <w:w w:val="110"/>
                            </w:rPr>
                            <w:t>Product</w:t>
                          </w:r>
                          <w:r w:rsidR="00EA0CC3">
                            <w:rPr>
                              <w:spacing w:val="1"/>
                              <w:w w:val="110"/>
                            </w:rPr>
                            <w:t xml:space="preserve"> </w:t>
                          </w:r>
                          <w:r w:rsidR="00EA0CC3">
                            <w:rPr>
                              <w:w w:val="110"/>
                            </w:rPr>
                            <w:t>Service</w:t>
                          </w:r>
                          <w:r w:rsidR="00EA0CC3">
                            <w:rPr>
                              <w:spacing w:val="18"/>
                              <w:w w:val="110"/>
                            </w:rPr>
                            <w:t xml:space="preserve"> </w:t>
                          </w:r>
                          <w:r w:rsidR="00EA0CC3">
                            <w:rPr>
                              <w:spacing w:val="45"/>
                              <w:w w:val="130"/>
                            </w:rPr>
                            <w:t>Manual</w:t>
                          </w:r>
                          <w:r w:rsidR="00EA0CC3">
                            <w:rPr>
                              <w:spacing w:val="46"/>
                              <w:w w:val="130"/>
                            </w:rPr>
                            <w:t xml:space="preserve"> </w:t>
                          </w:r>
                          <w:r w:rsidR="00EA0CC3">
                            <w:fldChar w:fldCharType="begin"/>
                          </w:r>
                          <w:r w:rsidR="00EA0CC3">
                            <w:rPr>
                              <w:w w:val="110"/>
                            </w:rPr>
                            <w:instrText xml:space="preserve"> PAGE </w:instrText>
                          </w:r>
                          <w:r w:rsidR="00EA0CC3">
                            <w:fldChar w:fldCharType="separate"/>
                          </w:r>
                          <w:r w:rsidR="00EA0CC3">
                            <w:t>20</w:t>
                          </w:r>
                          <w:r w:rsidR="00EA0CC3">
                            <w:fldChar w:fldCharType="end"/>
                          </w:r>
                        </w:p>
                      </w:txbxContent>
                    </wps:txbx>
                    <wps:bodyPr rot="0" spcFirstLastPara="0" vertOverflow="overflow" horzOverflow="overflow" vert="horz" wrap="none" lIns="0" tIns="0" rIns="0" bIns="0" numCol="1" spcCol="0" rtlCol="0" fromWordArt="0" anchor="t" anchorCtr="0" forceAA="0" compatLnSpc="1">
                      <a:noAutofit/>
                    </wps:bodyPr>
                  </wps:wsp>
                </a:graphicData>
              </a:graphic>
              <wp14:sizeRelV relativeFrom="margin">
                <wp14:pctHeight>0</wp14:pctHeight>
              </wp14:sizeRelV>
            </wp:anchor>
          </w:drawing>
        </mc:Choice>
        <mc:Fallback>
          <w:pict>
            <v:shapetype w14:anchorId="569605D8" id="_x0000_t202" coordsize="21600,21600" o:spt="202" path="m,l,21600r21600,l21600,xe">
              <v:stroke joinstyle="miter"/>
              <v:path gradientshapeok="t" o:connecttype="rect"/>
            </v:shapetype>
            <v:shape id="文本框 1176676366" o:spid="_x0000_s1169" type="#_x0000_t202" style="position:absolute;margin-left:0;margin-top:-12.05pt;width:2in;height:16.6pt;z-index:25173504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Pbu/gEAAPYDAAAOAAAAZHJzL2Uyb0RvYy54bWysU02P0zAQvSPxHyzfadLCrqqq6arsqghp&#10;xa5UEGfXsRtLtscau03Kr2fsNi0CToiL85z5fvO8fBicZUeF0YBv+HRSc6a8hNb4fcO/fd28m3MW&#10;k/CtsOBVw08q8ofV2zfLPizUDDqwrUJGSXxc9KHhXUphUVVRdsqJOIGgPBk1oBOJrrivWhQ9ZXe2&#10;mtX1fdUDtgFBqhjp79PZyFclv9ZKpheto0rMNpx6S+XEcu7yWa2WYrFHETojL22If+jCCeOp6DXV&#10;k0iCHdD8kcoZiRBBp4kEV4HWRqoyA00zrX+bZtuJoMosRE4MV5ri/0srvxy34RVZGj7CQAvMhPQh&#10;LiL9zPMMGl3+UqeM7ETh6UqbGhKTOWg+m89rMkmyzab1fFZ4rW7RAWP6pMCxDBqOtJbCljg+x0QV&#10;yXV0ycU8bIy1ZTXWs77h9+/v6hJwtVCE9dlXlSVf0tw6zygNu4GZtuEf7saxdtCeaFqEsxBikBtD&#10;LT2LmF4F0uZpClJzeqFDW6DScEGcdYA//vY/+9NCyMpZT0pquCepc2Y/e1pUFt0IcAS7EfiDewSS&#10;5pReSZAFUgAmO0KN4L6TxNe5BpmEl1Sp4WmEj+msZnoiUq3XxYmkFUR69tsgc+ozpetDAm0K25mc&#10;MxNEfb6QuMoSLg8hq/fXe/G6PdfVTwAAAP//AwBQSwMEFAAGAAgAAAAhAPXLLx/dAAAABgEAAA8A&#10;AABkcnMvZG93bnJldi54bWxMj8FOwzAQRO9I/IO1SNxaJ1FBIY1TVUj0wqmhIHFz420SNV5HttsE&#10;vp7lBMedGc28LTezHcQVfegdKUiXCQikxpmeWgWHt5dFDiJETUYPjlDBFwbYVLc3pS6Mm2iP1zq2&#10;gksoFFpBF+NYSBmaDq0OSzcisXdy3urIp2+l8XricjvILEkepdU98UKnR3zusDnXF6tgN39/rF79&#10;ZxxqvW8e3u22Pe0mpe7v5u0aRMQ5/oXhF5/RoWKmo7uQCWJQwI9EBYtslYJgO8tzVo4KnlKQVSn/&#10;41c/AAAA//8DAFBLAQItABQABgAIAAAAIQC2gziS/gAAAOEBAAATAAAAAAAAAAAAAAAAAAAAAABb&#10;Q29udGVudF9UeXBlc10ueG1sUEsBAi0AFAAGAAgAAAAhADj9If/WAAAAlAEAAAsAAAAAAAAAAAAA&#10;AAAALwEAAF9yZWxzLy5yZWxzUEsBAi0AFAAGAAgAAAAhACsY9u7+AQAA9gMAAA4AAAAAAAAAAAAA&#10;AAAALgIAAGRycy9lMm9Eb2MueG1sUEsBAi0AFAAGAAgAAAAhAPXLLx/dAAAABgEAAA8AAAAAAAAA&#10;AAAAAAAAWAQAAGRycy9kb3ducmV2LnhtbFBLBQYAAAAABAAEAPMAAABiBQAAAAA=&#10;" filled="f" stroked="f" strokeweight=".5pt">
              <v:textbox inset="0,0,0,0">
                <w:txbxContent>
                  <w:p w14:paraId="127BB080" w14:textId="41BF8F3D" w:rsidR="00EA0CC3" w:rsidRDefault="00561E91" w:rsidP="00EA0CC3">
                    <w:pPr>
                      <w:spacing w:line="237" w:lineRule="auto"/>
                      <w:ind w:left="60" w:right="78"/>
                      <w:jc w:val="center"/>
                    </w:pPr>
                    <w:r>
                      <w:rPr>
                        <w:w w:val="110"/>
                        <w:lang w:eastAsia="zh-CN"/>
                      </w:rPr>
                      <w:t>EVOCA</w:t>
                    </w:r>
                    <w:r w:rsidR="00EA0CC3">
                      <w:rPr>
                        <w:w w:val="110"/>
                        <w:lang w:eastAsia="zh-CN"/>
                      </w:rPr>
                      <w:t xml:space="preserve"> </w:t>
                    </w:r>
                    <w:r w:rsidR="00EA0CC3">
                      <w:rPr>
                        <w:w w:val="110"/>
                      </w:rPr>
                      <w:t>Product</w:t>
                    </w:r>
                    <w:r w:rsidR="00EA0CC3">
                      <w:rPr>
                        <w:spacing w:val="1"/>
                        <w:w w:val="110"/>
                      </w:rPr>
                      <w:t xml:space="preserve"> </w:t>
                    </w:r>
                    <w:r w:rsidR="00EA0CC3">
                      <w:rPr>
                        <w:w w:val="110"/>
                      </w:rPr>
                      <w:t>Service</w:t>
                    </w:r>
                    <w:r w:rsidR="00EA0CC3">
                      <w:rPr>
                        <w:spacing w:val="18"/>
                        <w:w w:val="110"/>
                      </w:rPr>
                      <w:t xml:space="preserve"> </w:t>
                    </w:r>
                    <w:r w:rsidR="00EA0CC3">
                      <w:rPr>
                        <w:spacing w:val="45"/>
                        <w:w w:val="130"/>
                      </w:rPr>
                      <w:t>Manual</w:t>
                    </w:r>
                    <w:r w:rsidR="00EA0CC3">
                      <w:rPr>
                        <w:spacing w:val="46"/>
                        <w:w w:val="130"/>
                      </w:rPr>
                      <w:t xml:space="preserve"> </w:t>
                    </w:r>
                    <w:r w:rsidR="00EA0CC3">
                      <w:fldChar w:fldCharType="begin"/>
                    </w:r>
                    <w:r w:rsidR="00EA0CC3">
                      <w:rPr>
                        <w:w w:val="110"/>
                      </w:rPr>
                      <w:instrText xml:space="preserve"> PAGE </w:instrText>
                    </w:r>
                    <w:r w:rsidR="00EA0CC3">
                      <w:fldChar w:fldCharType="separate"/>
                    </w:r>
                    <w:r w:rsidR="00EA0CC3">
                      <w:t>20</w:t>
                    </w:r>
                    <w:r w:rsidR="00EA0CC3">
                      <w:fldChar w:fldCharType="end"/>
                    </w:r>
                  </w:p>
                </w:txbxContent>
              </v:textbox>
              <w10:wrap anchorx="margin"/>
            </v:shape>
          </w:pict>
        </mc:Fallback>
      </mc:AlternateContent>
    </w:r>
    <w:r w:rsidR="00961E4D">
      <w:rPr>
        <w:noProof/>
      </w:rPr>
      <mc:AlternateContent>
        <mc:Choice Requires="wps">
          <w:drawing>
            <wp:anchor distT="0" distB="0" distL="114300" distR="114300" simplePos="0" relativeHeight="251649024" behindDoc="1" locked="0" layoutInCell="1" allowOverlap="1" wp14:anchorId="59E99FB1" wp14:editId="35B8ED7D">
              <wp:simplePos x="0" y="0"/>
              <wp:positionH relativeFrom="page">
                <wp:posOffset>228600</wp:posOffset>
              </wp:positionH>
              <wp:positionV relativeFrom="page">
                <wp:posOffset>9945370</wp:posOffset>
              </wp:positionV>
              <wp:extent cx="89535" cy="153035"/>
              <wp:effectExtent l="0" t="0" r="0" b="0"/>
              <wp:wrapNone/>
              <wp:docPr id="127" name="文本框 127"/>
              <wp:cNvGraphicFramePr/>
              <a:graphic xmlns:a="http://schemas.openxmlformats.org/drawingml/2006/main">
                <a:graphicData uri="http://schemas.microsoft.com/office/word/2010/wordprocessingShape">
                  <wps:wsp>
                    <wps:cNvSpPr txBox="1"/>
                    <wps:spPr>
                      <a:xfrm>
                        <a:off x="0" y="0"/>
                        <a:ext cx="89535" cy="153035"/>
                      </a:xfrm>
                      <a:prstGeom prst="rect">
                        <a:avLst/>
                      </a:prstGeom>
                      <a:noFill/>
                      <a:ln>
                        <a:noFill/>
                      </a:ln>
                    </wps:spPr>
                    <wps:txbx>
                      <w:txbxContent>
                        <w:p w14:paraId="7AF2784B" w14:textId="77777777" w:rsidR="00C85ABD" w:rsidRDefault="00961E4D">
                          <w:pPr>
                            <w:spacing w:line="240" w:lineRule="exact"/>
                            <w:ind w:left="20"/>
                            <w:rPr>
                              <w:sz w:val="20"/>
                            </w:rPr>
                          </w:pPr>
                          <w:r>
                            <w:rPr>
                              <w:sz w:val="20"/>
                            </w:rPr>
                            <w:t xml:space="preserve"> </w:t>
                          </w:r>
                        </w:p>
                      </w:txbxContent>
                    </wps:txbx>
                    <wps:bodyPr lIns="0" tIns="0" rIns="0" bIns="0" upright="1"/>
                  </wps:wsp>
                </a:graphicData>
              </a:graphic>
            </wp:anchor>
          </w:drawing>
        </mc:Choice>
        <mc:Fallback>
          <w:pict>
            <v:shape w14:anchorId="59E99FB1" id="文本框 127" o:spid="_x0000_s1170" type="#_x0000_t202" style="position:absolute;margin-left:18pt;margin-top:783.1pt;width:7.05pt;height:12.05pt;z-index:-251667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VXbgwEAAAQDAAAOAAAAZHJzL2Uyb0RvYy54bWysUtFuGyEQfI+Uf0C8x5yTOEpPPkeKolSV&#10;qjZS0g/AHPiQgEUL8Z3/vgvJ2U37VuWFG3a5YWaW9d3kHdtrTBZCx5eLhjMdFPQ27Dr+6+Xx4paz&#10;lGXopYOgO37Qid9tzs/WY2z1JQzgeo2MSEJqx9jxIefYCpHUoL1MC4g6UNMAeplpizvRoxyJ3Ttx&#10;2TQ3YgTsI4LSKVH14a3JN5XfGK3yT2OSzsx1nLTlumJdt2UVm7VsdyjjYNW7DPkfKry0gS49Uj3I&#10;LNkr2n+ovFUICUxeKPACjLFKVw/kZtn85eZ5kFFXLxROiseY0ufRqh/75/iELE/3MNEASyBjTG2i&#10;YvEzGfTlS0oZ9SnCwzE2PWWmqHj7ZXW14kxRZ7m6aggTiTj9GzHlrxo8K6DjSEOpWcn995Tfjs5H&#10;ylUBHq1zdTAufCgQZ6mIk8CC8rSdmO07fn0zq99CfyBT7lugqMrYZ4Az2M7gNaLdDSSrWq/UFHXV&#10;//4syiz/3FcBp8e7+Q0AAP//AwBQSwMEFAAGAAgAAAAhAGkRsxrgAAAACwEAAA8AAABkcnMvZG93&#10;bnJldi54bWxMj8FOwzAQRO9I/IO1SNyo3Va1aIhTVQhOSKhpOHB0YjexGq9D7Lbh79meynFnRzNv&#10;8s3ke3a2Y3QBFcxnApjFJhiHrYKv6v3pGVhMGo3uA1oFvzbCpri/y3VmwgVLe96nllEIxkwr6FIa&#10;Ms5j01mv4ywMFul3CKPXic6x5WbUFwr3PV8IIbnXDqmh04N97Wxz3J+8gu03lm/u57PelYfSVdVa&#10;4Ic8KvX4MG1fgCU7pZsZrviEDgUx1eGEJrJewVLSlET6SsoFMHKsxBxYfVXWYgm8yPn/DcUfAAAA&#10;//8DAFBLAQItABQABgAIAAAAIQC2gziS/gAAAOEBAAATAAAAAAAAAAAAAAAAAAAAAABbQ29udGVu&#10;dF9UeXBlc10ueG1sUEsBAi0AFAAGAAgAAAAhADj9If/WAAAAlAEAAAsAAAAAAAAAAAAAAAAALwEA&#10;AF9yZWxzLy5yZWxzUEsBAi0AFAAGAAgAAAAhABW9VduDAQAABAMAAA4AAAAAAAAAAAAAAAAALgIA&#10;AGRycy9lMm9Eb2MueG1sUEsBAi0AFAAGAAgAAAAhAGkRsxrgAAAACwEAAA8AAAAAAAAAAAAAAAAA&#10;3QMAAGRycy9kb3ducmV2LnhtbFBLBQYAAAAABAAEAPMAAADqBAAAAAA=&#10;" filled="f" stroked="f">
              <v:textbox inset="0,0,0,0">
                <w:txbxContent>
                  <w:p w14:paraId="7AF2784B" w14:textId="77777777" w:rsidR="00C85ABD" w:rsidRDefault="00961E4D">
                    <w:pPr>
                      <w:spacing w:line="240" w:lineRule="exact"/>
                      <w:ind w:left="20"/>
                      <w:rPr>
                        <w:sz w:val="20"/>
                      </w:rPr>
                    </w:pPr>
                    <w:r>
                      <w:rPr>
                        <w:sz w:val="20"/>
                      </w:rPr>
                      <w:t xml:space="preserve"> </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0FAAC" w14:textId="38FA98E9" w:rsidR="00C85ABD" w:rsidRDefault="00EA0CC3">
    <w:pPr>
      <w:pStyle w:val="a4"/>
      <w:spacing w:line="14" w:lineRule="auto"/>
      <w:rPr>
        <w:sz w:val="20"/>
      </w:rPr>
    </w:pPr>
    <w:r>
      <w:rPr>
        <w:noProof/>
      </w:rPr>
      <mc:AlternateContent>
        <mc:Choice Requires="wps">
          <w:drawing>
            <wp:anchor distT="0" distB="0" distL="114300" distR="114300" simplePos="0" relativeHeight="251702272" behindDoc="0" locked="0" layoutInCell="1" allowOverlap="1" wp14:anchorId="00C8EB54" wp14:editId="3F984066">
              <wp:simplePos x="0" y="0"/>
              <wp:positionH relativeFrom="margin">
                <wp:align>center</wp:align>
              </wp:positionH>
              <wp:positionV relativeFrom="paragraph">
                <wp:posOffset>-97155</wp:posOffset>
              </wp:positionV>
              <wp:extent cx="2827020" cy="1828800"/>
              <wp:effectExtent l="0" t="0" r="11430" b="13970"/>
              <wp:wrapNone/>
              <wp:docPr id="613132409" name="文本框 613132409"/>
              <wp:cNvGraphicFramePr/>
              <a:graphic xmlns:a="http://schemas.openxmlformats.org/drawingml/2006/main">
                <a:graphicData uri="http://schemas.microsoft.com/office/word/2010/wordprocessingShape">
                  <wps:wsp>
                    <wps:cNvSpPr txBox="1"/>
                    <wps:spPr>
                      <a:xfrm>
                        <a:off x="0" y="0"/>
                        <a:ext cx="2827020" cy="1828800"/>
                      </a:xfrm>
                      <a:prstGeom prst="rect">
                        <a:avLst/>
                      </a:prstGeom>
                      <a:noFill/>
                      <a:ln w="6350">
                        <a:noFill/>
                      </a:ln>
                      <a:effectLst/>
                    </wps:spPr>
                    <wps:txbx>
                      <w:txbxContent>
                        <w:p w14:paraId="2BA37635" w14:textId="53CEEBEF" w:rsidR="00EA0CC3" w:rsidRDefault="00561E91" w:rsidP="00EA0CC3">
                          <w:pPr>
                            <w:spacing w:line="237" w:lineRule="auto"/>
                            <w:ind w:left="60" w:right="78"/>
                            <w:jc w:val="both"/>
                          </w:pPr>
                          <w:r>
                            <w:rPr>
                              <w:w w:val="110"/>
                              <w:lang w:eastAsia="zh-CN"/>
                            </w:rPr>
                            <w:t>EVOCA</w:t>
                          </w:r>
                          <w:r w:rsidR="00EA0CC3">
                            <w:rPr>
                              <w:w w:val="110"/>
                              <w:lang w:eastAsia="zh-CN"/>
                            </w:rPr>
                            <w:t xml:space="preserve"> </w:t>
                          </w:r>
                          <w:r w:rsidR="00EA0CC3">
                            <w:rPr>
                              <w:w w:val="110"/>
                            </w:rPr>
                            <w:t>Product</w:t>
                          </w:r>
                          <w:r w:rsidR="00EA0CC3">
                            <w:rPr>
                              <w:spacing w:val="1"/>
                              <w:w w:val="110"/>
                            </w:rPr>
                            <w:t xml:space="preserve"> </w:t>
                          </w:r>
                          <w:r w:rsidR="00EA0CC3">
                            <w:rPr>
                              <w:w w:val="110"/>
                            </w:rPr>
                            <w:t>Service</w:t>
                          </w:r>
                          <w:r w:rsidR="00EA0CC3">
                            <w:rPr>
                              <w:spacing w:val="18"/>
                              <w:w w:val="110"/>
                            </w:rPr>
                            <w:t xml:space="preserve"> </w:t>
                          </w:r>
                          <w:r w:rsidR="00EA0CC3">
                            <w:rPr>
                              <w:spacing w:val="45"/>
                              <w:w w:val="130"/>
                            </w:rPr>
                            <w:t>Manual</w:t>
                          </w:r>
                          <w:r w:rsidR="00EA0CC3">
                            <w:rPr>
                              <w:spacing w:val="46"/>
                              <w:w w:val="130"/>
                            </w:rPr>
                            <w:t xml:space="preserve"> </w:t>
                          </w:r>
                          <w:r w:rsidR="00EA0CC3">
                            <w:fldChar w:fldCharType="begin"/>
                          </w:r>
                          <w:r w:rsidR="00EA0CC3">
                            <w:rPr>
                              <w:w w:val="110"/>
                            </w:rPr>
                            <w:instrText xml:space="preserve"> PAGE </w:instrText>
                          </w:r>
                          <w:r w:rsidR="00EA0CC3">
                            <w:fldChar w:fldCharType="separate"/>
                          </w:r>
                          <w:r w:rsidR="00EA0CC3">
                            <w:t>57</w:t>
                          </w:r>
                          <w:r w:rsidR="00EA0CC3">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00C8EB54" id="_x0000_t202" coordsize="21600,21600" o:spt="202" path="m,l,21600r21600,l21600,xe">
              <v:stroke joinstyle="miter"/>
              <v:path gradientshapeok="t" o:connecttype="rect"/>
            </v:shapetype>
            <v:shape id="文本框 613132409" o:spid="_x0000_s1128" type="#_x0000_t202" style="position:absolute;margin-left:0;margin-top:-7.65pt;width:222.6pt;height:2in;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a4WAwIAAPgDAAAOAAAAZHJzL2Uyb0RvYy54bWysU02P0zAQvSPxHyzfadIAS1U1XZVdFSFV&#10;7EpdxNl17CaS7TFjt0n59YzdpkXACXGxnz3j+XjzvLgfrGFHhaEDV/PppORMOQlN5/Y1//qyfjPj&#10;LEThGmHAqZqfVOD3y9evFr2fqwpaMI1CRkFcmPe+5m2Mfl4UQbbKijABrxwZNaAVkY64LxoUPUW3&#10;pqjK8q7oARuPIFUIdPt4NvJljq+1kvFJ66AiMzWn2mJeMa+7tBbLhZjvUfi2k5cyxD9UYUXnKOk1&#10;1KOIgh2w+yOU7SRCAB0nEmwBWndS5R6om2n5WzfbVniVeyFygr/SFP5fWPnluPXPyOLwEQYaYCKk&#10;92Ee6DL1M2i0aadKGdmJwtOVNjVEJumymlUfyopMkmzTWTWblZnY4vbcY4ifFFiWQM2R5pLpEsdN&#10;iJSSXEeXlM3BujMmz8Y41tf87u37Mj+4WuiFcclX5SlfwtxKTygOu4F1Tc3fjW3toDlRtwhnIQQv&#10;1x1VtBEhPgukyVMXpOb4RIs2QJnhgjhrAX/87T7500DIyllPSqp5+H4QqDgznx2NKsluBDiC3Qjc&#10;wT4AiXNK/8TLDOkBRjNCjWC/kchXKQuZhJOUq+ZxhA/xrGf6JFKtVtmJxOVF3Litlyl04in41SES&#10;r5nuxM6ZC+I+HUheeQqXr5D0++s5e90+7PInAAAA//8DAFBLAwQUAAYACAAAACEAvs0Jx98AAAAI&#10;AQAADwAAAGRycy9kb3ducmV2LnhtbEyPwU7DMBBE70j8g7VI3FqnoaUoxKkQgh7gRIqqHrfxJg7E&#10;6yh208DXY05wHM3s7Jt8M9lOjDT41rGCxTwBQVw53XKj4H33PLsD4QOyxs4xKfgiD5vi8iLHTLsz&#10;v9FYhkbEEvYZKjAh9JmUvjJk0c9dTxy92g0WQ5RDI/WA51huO5kmya202HL8YLCnR0PVZ3myEWP/&#10;mtjtd20O9gVrX5rduH36UOr6anq4BxFoCn9h+MWPN1BEpqM7sfaiUxCHBAWzxeoGRLSXy1UK4qgg&#10;XadrkEUu/w8ofgAAAP//AwBQSwECLQAUAAYACAAAACEAtoM4kv4AAADhAQAAEwAAAAAAAAAAAAAA&#10;AAAAAAAAW0NvbnRlbnRfVHlwZXNdLnhtbFBLAQItABQABgAIAAAAIQA4/SH/1gAAAJQBAAALAAAA&#10;AAAAAAAAAAAAAC8BAABfcmVscy8ucmVsc1BLAQItABQABgAIAAAAIQDWoa4WAwIAAPgDAAAOAAAA&#10;AAAAAAAAAAAAAC4CAABkcnMvZTJvRG9jLnhtbFBLAQItABQABgAIAAAAIQC+zQnH3wAAAAgBAAAP&#10;AAAAAAAAAAAAAAAAAF0EAABkcnMvZG93bnJldi54bWxQSwUGAAAAAAQABADzAAAAaQUAAAAA&#10;" filled="f" stroked="f" strokeweight=".5pt">
              <v:textbox style="mso-fit-shape-to-text:t" inset="0,0,0,0">
                <w:txbxContent>
                  <w:p w14:paraId="2BA37635" w14:textId="53CEEBEF" w:rsidR="00EA0CC3" w:rsidRDefault="00561E91" w:rsidP="00EA0CC3">
                    <w:pPr>
                      <w:spacing w:line="237" w:lineRule="auto"/>
                      <w:ind w:left="60" w:right="78"/>
                      <w:jc w:val="both"/>
                    </w:pPr>
                    <w:r>
                      <w:rPr>
                        <w:w w:val="110"/>
                        <w:lang w:eastAsia="zh-CN"/>
                      </w:rPr>
                      <w:t>EVOCA</w:t>
                    </w:r>
                    <w:r w:rsidR="00EA0CC3">
                      <w:rPr>
                        <w:w w:val="110"/>
                        <w:lang w:eastAsia="zh-CN"/>
                      </w:rPr>
                      <w:t xml:space="preserve"> </w:t>
                    </w:r>
                    <w:r w:rsidR="00EA0CC3">
                      <w:rPr>
                        <w:w w:val="110"/>
                      </w:rPr>
                      <w:t>Product</w:t>
                    </w:r>
                    <w:r w:rsidR="00EA0CC3">
                      <w:rPr>
                        <w:spacing w:val="1"/>
                        <w:w w:val="110"/>
                      </w:rPr>
                      <w:t xml:space="preserve"> </w:t>
                    </w:r>
                    <w:r w:rsidR="00EA0CC3">
                      <w:rPr>
                        <w:w w:val="110"/>
                      </w:rPr>
                      <w:t>Service</w:t>
                    </w:r>
                    <w:r w:rsidR="00EA0CC3">
                      <w:rPr>
                        <w:spacing w:val="18"/>
                        <w:w w:val="110"/>
                      </w:rPr>
                      <w:t xml:space="preserve"> </w:t>
                    </w:r>
                    <w:r w:rsidR="00EA0CC3">
                      <w:rPr>
                        <w:spacing w:val="45"/>
                        <w:w w:val="130"/>
                      </w:rPr>
                      <w:t>Manual</w:t>
                    </w:r>
                    <w:r w:rsidR="00EA0CC3">
                      <w:rPr>
                        <w:spacing w:val="46"/>
                        <w:w w:val="130"/>
                      </w:rPr>
                      <w:t xml:space="preserve"> </w:t>
                    </w:r>
                    <w:r w:rsidR="00EA0CC3">
                      <w:fldChar w:fldCharType="begin"/>
                    </w:r>
                    <w:r w:rsidR="00EA0CC3">
                      <w:rPr>
                        <w:w w:val="110"/>
                      </w:rPr>
                      <w:instrText xml:space="preserve"> PAGE </w:instrText>
                    </w:r>
                    <w:r w:rsidR="00EA0CC3">
                      <w:fldChar w:fldCharType="separate"/>
                    </w:r>
                    <w:r w:rsidR="00EA0CC3">
                      <w:t>57</w:t>
                    </w:r>
                    <w:r w:rsidR="00EA0CC3">
                      <w:fldChar w:fldCharType="end"/>
                    </w:r>
                  </w:p>
                </w:txbxContent>
              </v:textbox>
              <w10:wrap anchorx="margin"/>
            </v:shape>
          </w:pict>
        </mc:Fallback>
      </mc:AlternateContent>
    </w:r>
    <w:r w:rsidR="00961E4D">
      <w:rPr>
        <w:noProof/>
      </w:rPr>
      <mc:AlternateContent>
        <mc:Choice Requires="wps">
          <w:drawing>
            <wp:anchor distT="0" distB="0" distL="114300" distR="114300" simplePos="0" relativeHeight="251676672" behindDoc="1" locked="0" layoutInCell="1" allowOverlap="1" wp14:anchorId="2E9CC0CB" wp14:editId="1B371814">
              <wp:simplePos x="0" y="0"/>
              <wp:positionH relativeFrom="page">
                <wp:posOffset>228600</wp:posOffset>
              </wp:positionH>
              <wp:positionV relativeFrom="page">
                <wp:posOffset>9959340</wp:posOffset>
              </wp:positionV>
              <wp:extent cx="85725" cy="146050"/>
              <wp:effectExtent l="0" t="0" r="0" b="635"/>
              <wp:wrapNone/>
              <wp:docPr id="30847018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40ABE" w14:textId="77777777" w:rsidR="00C85ABD" w:rsidRDefault="00961E4D">
                          <w:pPr>
                            <w:spacing w:line="230" w:lineRule="exact"/>
                            <w:ind w:left="20"/>
                            <w:rPr>
                              <w:sz w:val="19"/>
                            </w:rPr>
                          </w:pPr>
                          <w:r>
                            <w:rPr>
                              <w:w w:val="99"/>
                              <w:sz w:val="19"/>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9CC0CB" id="Text Box 3" o:spid="_x0000_s1129" type="#_x0000_t202" style="position:absolute;margin-left:18pt;margin-top:784.2pt;width:6.75pt;height:11.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tL82AEAAJYDAAAOAAAAZHJzL2Uyb0RvYy54bWysU9uO0zAQfUfiHyy/06QVXVZR09Wyq0VI&#10;y0Va+ADHcRKLxGNm3Cbl6xk7TZfLG+LFmozt43OZ7G6moRdHg2TBlXK9yqUwTkNtXVvKr18eXl1L&#10;QUG5WvXgTClPhuTN/uWL3egLs4EO+tqgYBBHxehL2YXgiywj3ZlB0Qq8cbzZAA4q8Ce2WY1qZPSh&#10;zzZ5fpWNgLVH0IaIu/fzptwn/KYxOnxqGjJB9KVkbiGtmNYqrtl+p4oWle+sPtNQ/8BiUNbxoxeo&#10;exWUOKD9C2qwGoGgCSsNQwZNY7VJGljNOv9DzVOnvEla2BzyF5vo/8Hqj8cn/xlFmN7CxAEmEeQf&#10;QX8j4eCuU641t4gwdkbV/PA6WpaNnorz1Wg1FRRBqvED1ByyOgRIQFODQ3SFdQpG5wBOF9PNFITm&#10;5vX2zWYrhead9eurfJsyyVSx3PVI4Z2BQcSilMiRJmx1fKQQuahiORKfcvBg+z7F2rvfGnwwdhL3&#10;SHcmHqZqErYu5TYKi1IqqE8sBmEeFh5uLjrAH1KMPCilpO8HhUaK/r1jQ+JULQUuRbUUymm+Wsog&#10;xVzehXn6Dh5t2zHybLmDWzatsUnRM4szXQ4/CT0PapyuX7/Tqeffaf8TAAD//wMAUEsDBBQABgAI&#10;AAAAIQD1Ugbw4AAAAAsBAAAPAAAAZHJzL2Rvd25yZXYueG1sTI9BT4NAEIXvJv6HzZh4s0uVkoIs&#10;TWP0ZGKkePC4wBQ2ZWeR3bb4752e6nHevLz3vXwz20GccPLGkYLlIgKB1LjWUKfgq3p7WIPwQVOr&#10;B0eo4Bc9bIrbm1xnrTtTiadd6ASHkM+0gj6EMZPSNz1a7RduROLf3k1WBz6nTraTPnO4HeRjFCXS&#10;akPc0OsRX3psDrujVbD9pvLV/HzUn+W+NFWVRvSeHJS6v5u3zyACzuFqhgs+o0PBTLU7UuvFoOAp&#10;4SmB9VWyjkGwI05XIOqLki5jkEUu/28o/gAAAP//AwBQSwECLQAUAAYACAAAACEAtoM4kv4AAADh&#10;AQAAEwAAAAAAAAAAAAAAAAAAAAAAW0NvbnRlbnRfVHlwZXNdLnhtbFBLAQItABQABgAIAAAAIQA4&#10;/SH/1gAAAJQBAAALAAAAAAAAAAAAAAAAAC8BAABfcmVscy8ucmVsc1BLAQItABQABgAIAAAAIQD2&#10;LtL82AEAAJYDAAAOAAAAAAAAAAAAAAAAAC4CAABkcnMvZTJvRG9jLnhtbFBLAQItABQABgAIAAAA&#10;IQD1Ugbw4AAAAAsBAAAPAAAAAAAAAAAAAAAAADIEAABkcnMvZG93bnJldi54bWxQSwUGAAAAAAQA&#10;BADzAAAAPwUAAAAA&#10;" filled="f" stroked="f">
              <v:textbox inset="0,0,0,0">
                <w:txbxContent>
                  <w:p w14:paraId="45B40ABE" w14:textId="77777777" w:rsidR="00C85ABD" w:rsidRDefault="00961E4D">
                    <w:pPr>
                      <w:spacing w:line="230" w:lineRule="exact"/>
                      <w:ind w:left="20"/>
                      <w:rPr>
                        <w:sz w:val="19"/>
                      </w:rPr>
                    </w:pPr>
                    <w:r>
                      <w:rPr>
                        <w:w w:val="99"/>
                        <w:sz w:val="19"/>
                      </w:rPr>
                      <w:t xml:space="preserve"> </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A1EA" w14:textId="171185B5" w:rsidR="00C85ABD" w:rsidRDefault="002E3E39">
    <w:pPr>
      <w:pStyle w:val="a4"/>
      <w:spacing w:line="14" w:lineRule="auto"/>
      <w:rPr>
        <w:sz w:val="2"/>
      </w:rPr>
    </w:pPr>
    <w:r>
      <w:rPr>
        <w:noProof/>
      </w:rPr>
      <mc:AlternateContent>
        <mc:Choice Requires="wps">
          <w:drawing>
            <wp:anchor distT="0" distB="0" distL="114300" distR="114300" simplePos="0" relativeHeight="251739136" behindDoc="0" locked="0" layoutInCell="1" allowOverlap="1" wp14:anchorId="16433AF0" wp14:editId="7821D1FD">
              <wp:simplePos x="0" y="0"/>
              <wp:positionH relativeFrom="margin">
                <wp:align>center</wp:align>
              </wp:positionH>
              <wp:positionV relativeFrom="paragraph">
                <wp:posOffset>-158115</wp:posOffset>
              </wp:positionV>
              <wp:extent cx="2827020" cy="1828800"/>
              <wp:effectExtent l="0" t="0" r="11430" b="13970"/>
              <wp:wrapNone/>
              <wp:docPr id="1582646604" name="文本框 1582646604"/>
              <wp:cNvGraphicFramePr/>
              <a:graphic xmlns:a="http://schemas.openxmlformats.org/drawingml/2006/main">
                <a:graphicData uri="http://schemas.microsoft.com/office/word/2010/wordprocessingShape">
                  <wps:wsp>
                    <wps:cNvSpPr txBox="1"/>
                    <wps:spPr>
                      <a:xfrm>
                        <a:off x="0" y="0"/>
                        <a:ext cx="2827020" cy="1828800"/>
                      </a:xfrm>
                      <a:prstGeom prst="rect">
                        <a:avLst/>
                      </a:prstGeom>
                      <a:noFill/>
                      <a:ln w="6350">
                        <a:noFill/>
                      </a:ln>
                      <a:effectLst/>
                    </wps:spPr>
                    <wps:txbx>
                      <w:txbxContent>
                        <w:p w14:paraId="0493041D" w14:textId="1B252F02" w:rsidR="002E3E39" w:rsidRDefault="00561E91" w:rsidP="002E3E39">
                          <w:pPr>
                            <w:spacing w:line="237" w:lineRule="auto"/>
                            <w:ind w:left="60" w:right="78"/>
                            <w:jc w:val="both"/>
                          </w:pPr>
                          <w:r>
                            <w:rPr>
                              <w:w w:val="110"/>
                              <w:lang w:eastAsia="zh-CN"/>
                            </w:rPr>
                            <w:t>EVOCA</w:t>
                          </w:r>
                          <w:r w:rsidR="002E3E39">
                            <w:rPr>
                              <w:w w:val="110"/>
                              <w:lang w:eastAsia="zh-CN"/>
                            </w:rPr>
                            <w:t xml:space="preserve"> </w:t>
                          </w:r>
                          <w:r w:rsidR="002E3E39">
                            <w:rPr>
                              <w:w w:val="110"/>
                            </w:rPr>
                            <w:t>Product</w:t>
                          </w:r>
                          <w:r w:rsidR="002E3E39">
                            <w:rPr>
                              <w:spacing w:val="1"/>
                              <w:w w:val="110"/>
                            </w:rPr>
                            <w:t xml:space="preserve"> </w:t>
                          </w:r>
                          <w:r w:rsidR="002E3E39">
                            <w:rPr>
                              <w:w w:val="110"/>
                            </w:rPr>
                            <w:t>Service</w:t>
                          </w:r>
                          <w:r w:rsidR="002E3E39">
                            <w:rPr>
                              <w:spacing w:val="18"/>
                              <w:w w:val="110"/>
                            </w:rPr>
                            <w:t xml:space="preserve"> </w:t>
                          </w:r>
                          <w:r w:rsidR="002E3E39">
                            <w:rPr>
                              <w:spacing w:val="45"/>
                              <w:w w:val="130"/>
                            </w:rPr>
                            <w:t>Manual</w:t>
                          </w:r>
                          <w:r w:rsidR="002E3E39">
                            <w:rPr>
                              <w:spacing w:val="46"/>
                              <w:w w:val="130"/>
                            </w:rPr>
                            <w:t xml:space="preserve"> </w:t>
                          </w:r>
                          <w:r w:rsidR="002E3E39">
                            <w:fldChar w:fldCharType="begin"/>
                          </w:r>
                          <w:r w:rsidR="002E3E39">
                            <w:rPr>
                              <w:w w:val="110"/>
                            </w:rPr>
                            <w:instrText xml:space="preserve"> PAGE </w:instrText>
                          </w:r>
                          <w:r w:rsidR="002E3E39">
                            <w:fldChar w:fldCharType="separate"/>
                          </w:r>
                          <w:r w:rsidR="002E3E39">
                            <w:t>57</w:t>
                          </w:r>
                          <w:r w:rsidR="002E3E39">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16433AF0" id="_x0000_t202" coordsize="21600,21600" o:spt="202" path="m,l,21600r21600,l21600,xe">
              <v:stroke joinstyle="miter"/>
              <v:path gradientshapeok="t" o:connecttype="rect"/>
            </v:shapetype>
            <v:shape id="文本框 1582646604" o:spid="_x0000_s1131" type="#_x0000_t202" style="position:absolute;margin-left:0;margin-top:-12.45pt;width:222.6pt;height:2in;z-index:251739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TFJAwIAAPgDAAAOAAAAZHJzL2Uyb0RvYy54bWysU02P2yAQvVfqf0DcGzuuuhtFcVbprlJV&#10;irorZaueCYbYEjB0ILHTX9+BxEnV9lT1Ag9mmI83j8XDYA07KgwduJpPJyVnykloOrev+dfX9bsZ&#10;ZyEK1wgDTtX8pAJ/WL59s+j9XFXQgmkUMgriwrz3NW9j9POiCLJVVoQJeOXIqAGtiHTEfdGg6Cm6&#10;NUVVlndFD9h4BKlCoNuns5Evc3ytlYzPWgcVmak51RbzinndpbVYLsR8j8K3nbyUIf6hCis6R0mv&#10;oZ5EFOyA3R+hbCcRAug4kWAL0LqTKvdA3UzL37rZtsKr3AuRE/yVpvD/wsovx61/QRaHjzDQABMh&#10;vQ/zQJepn0GjTTtVyshOFJ6utKkhMkmX1ay6LysySbJNZ9VsVmZii9tzjyF+UmBZAjVHmkumSxw3&#10;IVJKch1dUjYH686YPBvjWF/zu/cfyvzgaqEXxiVflad8CXMrPaE47AbWNTW/H9vaQXOibhHOQghe&#10;rjuqaCNCfBFIk6cuSM3xmRZtgDLDBXHWAv74233yp4GQlbOelFTz8P0gUHFmPjsaVZLdCHAEuxG4&#10;g30EEueU/omXGdIDjGaEGsF+I5GvUhYyCScpV83jCB/jWc/0SaRarbITicuLuHFbL1PoxFPwq0Mk&#10;XjPdiZ0zF8R9OpC88hQuXyHp99dz9rp92OVPAAAA//8DAFBLAwQUAAYACAAAACEAbRpM+N8AAAAI&#10;AQAADwAAAGRycy9kb3ducmV2LnhtbEyPwU7DMBBE70j8g7VI3FqnIVQQ4lQIQQ9waooQRzfexIF4&#10;HcVuGvh6lhMcRzM7+6bYzK4XE46h86RgtUxAINXedNQqeN0/LW5AhKjJ6N4TKvjCAJvy/KzQufEn&#10;2uFUxVZwCYVcK7AxDrmUobbodFj6AYm9xo9OR5ZjK82oT1zuepkmyVo63RF/sHrAB4v1Z3V0jPH2&#10;krjtd2Pf3bNuQmX30/bxQ6nLi/n+DkTEOf6F4Refb6BkpoM/kgmiV8BDooJFmt2CYDvLrlMQBwXp&#10;+moFsizk/wHlDwAAAP//AwBQSwECLQAUAAYACAAAACEAtoM4kv4AAADhAQAAEwAAAAAAAAAAAAAA&#10;AAAAAAAAW0NvbnRlbnRfVHlwZXNdLnhtbFBLAQItABQABgAIAAAAIQA4/SH/1gAAAJQBAAALAAAA&#10;AAAAAAAAAAAAAC8BAABfcmVscy8ucmVsc1BLAQItABQABgAIAAAAIQBUQTFJAwIAAPgDAAAOAAAA&#10;AAAAAAAAAAAAAC4CAABkcnMvZTJvRG9jLnhtbFBLAQItABQABgAIAAAAIQBtGkz43wAAAAgBAAAP&#10;AAAAAAAAAAAAAAAAAF0EAABkcnMvZG93bnJldi54bWxQSwUGAAAAAAQABADzAAAAaQUAAAAA&#10;" filled="f" stroked="f" strokeweight=".5pt">
              <v:textbox style="mso-fit-shape-to-text:t" inset="0,0,0,0">
                <w:txbxContent>
                  <w:p w14:paraId="0493041D" w14:textId="1B252F02" w:rsidR="002E3E39" w:rsidRDefault="00561E91" w:rsidP="002E3E39">
                    <w:pPr>
                      <w:spacing w:line="237" w:lineRule="auto"/>
                      <w:ind w:left="60" w:right="78"/>
                      <w:jc w:val="both"/>
                    </w:pPr>
                    <w:r>
                      <w:rPr>
                        <w:w w:val="110"/>
                        <w:lang w:eastAsia="zh-CN"/>
                      </w:rPr>
                      <w:t>EVOCA</w:t>
                    </w:r>
                    <w:r w:rsidR="002E3E39">
                      <w:rPr>
                        <w:w w:val="110"/>
                        <w:lang w:eastAsia="zh-CN"/>
                      </w:rPr>
                      <w:t xml:space="preserve"> </w:t>
                    </w:r>
                    <w:r w:rsidR="002E3E39">
                      <w:rPr>
                        <w:w w:val="110"/>
                      </w:rPr>
                      <w:t>Product</w:t>
                    </w:r>
                    <w:r w:rsidR="002E3E39">
                      <w:rPr>
                        <w:spacing w:val="1"/>
                        <w:w w:val="110"/>
                      </w:rPr>
                      <w:t xml:space="preserve"> </w:t>
                    </w:r>
                    <w:r w:rsidR="002E3E39">
                      <w:rPr>
                        <w:w w:val="110"/>
                      </w:rPr>
                      <w:t>Service</w:t>
                    </w:r>
                    <w:r w:rsidR="002E3E39">
                      <w:rPr>
                        <w:spacing w:val="18"/>
                        <w:w w:val="110"/>
                      </w:rPr>
                      <w:t xml:space="preserve"> </w:t>
                    </w:r>
                    <w:r w:rsidR="002E3E39">
                      <w:rPr>
                        <w:spacing w:val="45"/>
                        <w:w w:val="130"/>
                      </w:rPr>
                      <w:t>Manual</w:t>
                    </w:r>
                    <w:r w:rsidR="002E3E39">
                      <w:rPr>
                        <w:spacing w:val="46"/>
                        <w:w w:val="130"/>
                      </w:rPr>
                      <w:t xml:space="preserve"> </w:t>
                    </w:r>
                    <w:r w:rsidR="002E3E39">
                      <w:fldChar w:fldCharType="begin"/>
                    </w:r>
                    <w:r w:rsidR="002E3E39">
                      <w:rPr>
                        <w:w w:val="110"/>
                      </w:rPr>
                      <w:instrText xml:space="preserve"> PAGE </w:instrText>
                    </w:r>
                    <w:r w:rsidR="002E3E39">
                      <w:fldChar w:fldCharType="separate"/>
                    </w:r>
                    <w:r w:rsidR="002E3E39">
                      <w:t>57</w:t>
                    </w:r>
                    <w:r w:rsidR="002E3E39">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F5C28" w14:textId="77777777" w:rsidR="00994796" w:rsidRDefault="00994796" w:rsidP="00C42E97">
    <w:pPr>
      <w:pStyle w:val="a4"/>
      <w:spacing w:line="14" w:lineRule="auto"/>
      <w:jc w:val="center"/>
      <w:rPr>
        <w:sz w:val="20"/>
      </w:rPr>
    </w:pPr>
    <w:r>
      <w:rPr>
        <w:noProof/>
      </w:rPr>
      <mc:AlternateContent>
        <mc:Choice Requires="wps">
          <w:drawing>
            <wp:anchor distT="0" distB="0" distL="114300" distR="114300" simplePos="0" relativeHeight="251689984" behindDoc="0" locked="0" layoutInCell="1" allowOverlap="1" wp14:anchorId="0D341C51" wp14:editId="232F1A82">
              <wp:simplePos x="0" y="0"/>
              <wp:positionH relativeFrom="margin">
                <wp:posOffset>1861820</wp:posOffset>
              </wp:positionH>
              <wp:positionV relativeFrom="paragraph">
                <wp:posOffset>-125129</wp:posOffset>
              </wp:positionV>
              <wp:extent cx="2759710" cy="438150"/>
              <wp:effectExtent l="0" t="0" r="0" b="0"/>
              <wp:wrapNone/>
              <wp:docPr id="404791257" name="文本框 404791257"/>
              <wp:cNvGraphicFramePr/>
              <a:graphic xmlns:a="http://schemas.openxmlformats.org/drawingml/2006/main">
                <a:graphicData uri="http://schemas.microsoft.com/office/word/2010/wordprocessingShape">
                  <wps:wsp>
                    <wps:cNvSpPr txBox="1"/>
                    <wps:spPr>
                      <a:xfrm>
                        <a:off x="0" y="0"/>
                        <a:ext cx="2759710" cy="438150"/>
                      </a:xfrm>
                      <a:prstGeom prst="rect">
                        <a:avLst/>
                      </a:prstGeom>
                      <a:noFill/>
                      <a:ln>
                        <a:noFill/>
                      </a:ln>
                    </wps:spPr>
                    <wps:txbx>
                      <w:txbxContent>
                        <w:p w14:paraId="416830FD" w14:textId="3655AE27" w:rsidR="00994796" w:rsidRDefault="00561E91" w:rsidP="00C42E97">
                          <w:pPr>
                            <w:spacing w:line="237" w:lineRule="auto"/>
                            <w:ind w:left="60" w:right="78"/>
                            <w:jc w:val="center"/>
                          </w:pPr>
                          <w:r>
                            <w:rPr>
                              <w:w w:val="110"/>
                              <w:lang w:eastAsia="zh-CN"/>
                            </w:rPr>
                            <w:t>EVOCA</w:t>
                          </w:r>
                          <w:r w:rsidR="00994796">
                            <w:rPr>
                              <w:w w:val="110"/>
                              <w:lang w:eastAsia="zh-CN"/>
                            </w:rPr>
                            <w:t xml:space="preserve"> </w:t>
                          </w:r>
                          <w:r w:rsidR="00994796">
                            <w:rPr>
                              <w:w w:val="110"/>
                            </w:rPr>
                            <w:t>Product</w:t>
                          </w:r>
                          <w:r w:rsidR="00994796">
                            <w:rPr>
                              <w:spacing w:val="1"/>
                              <w:w w:val="110"/>
                            </w:rPr>
                            <w:t xml:space="preserve"> </w:t>
                          </w:r>
                          <w:r w:rsidR="00994796">
                            <w:rPr>
                              <w:w w:val="110"/>
                            </w:rPr>
                            <w:t>Service</w:t>
                          </w:r>
                          <w:r w:rsidR="00994796">
                            <w:rPr>
                              <w:spacing w:val="18"/>
                              <w:w w:val="110"/>
                            </w:rPr>
                            <w:t xml:space="preserve"> </w:t>
                          </w:r>
                          <w:r w:rsidR="00994796">
                            <w:rPr>
                              <w:spacing w:val="45"/>
                              <w:w w:val="130"/>
                            </w:rPr>
                            <w:t>Manual</w:t>
                          </w:r>
                          <w:r w:rsidR="00994796">
                            <w:rPr>
                              <w:spacing w:val="46"/>
                              <w:w w:val="130"/>
                            </w:rPr>
                            <w:t xml:space="preserve"> </w:t>
                          </w:r>
                          <w:r w:rsidR="00994796">
                            <w:fldChar w:fldCharType="begin"/>
                          </w:r>
                          <w:r w:rsidR="00994796">
                            <w:rPr>
                              <w:w w:val="110"/>
                            </w:rPr>
                            <w:instrText xml:space="preserve"> PAGE </w:instrText>
                          </w:r>
                          <w:r w:rsidR="00994796">
                            <w:fldChar w:fldCharType="separate"/>
                          </w:r>
                          <w:r w:rsidR="00994796">
                            <w:t>10</w:t>
                          </w:r>
                          <w:r w:rsidR="00994796">
                            <w:fldChar w:fldCharType="end"/>
                          </w:r>
                        </w:p>
                      </w:txbxContent>
                    </wps:txbx>
                    <wps:bodyPr lIns="0" tIns="0" rIns="0" bIns="0" upright="1"/>
                  </wps:wsp>
                </a:graphicData>
              </a:graphic>
            </wp:anchor>
          </w:drawing>
        </mc:Choice>
        <mc:Fallback>
          <w:pict>
            <v:shapetype w14:anchorId="0D341C51" id="_x0000_t202" coordsize="21600,21600" o:spt="202" path="m,l,21600r21600,l21600,xe">
              <v:stroke joinstyle="miter"/>
              <v:path gradientshapeok="t" o:connecttype="rect"/>
            </v:shapetype>
            <v:shape id="文本框 404791257" o:spid="_x0000_s1132" type="#_x0000_t202" style="position:absolute;left:0;text-align:left;margin-left:146.6pt;margin-top:-9.85pt;width:217.3pt;height:34.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gUhgEAAAUDAAAOAAAAZHJzL2Uyb0RvYy54bWysUsFuGyEQvVfKPyDuMbbbNO7K60iV5SpS&#10;1FRK+wGYBS8SMGgg3vXfZyBZO21vVS+zwwz75r03rO9G79hRY7IQWr6YzTnTQUFnw6Hlv37urlec&#10;pSxDJx0E3fKTTvxuc/VhPcRGL6EH12lkBBJSM8SW9znHRoikeu1lmkHUgZoG0MtMRzyIDuVA6N6J&#10;5Xz+WQyAXURQOiWqbl+bfFPxjdEqPxqTdGau5cQt14g17ksUm7VsDihjb9UbDfkPLLy0gYaeobYy&#10;S/aM9i8obxVCApNnCrwAY6zSVQOpWcz/UPPUy6irFjInxbNN6f/Bqu/Hp/gDWR6/wkgLLIYMMTWJ&#10;ikXPaNCXLzFl1CcLT2fb9JiZouLy9ubL7YJainqfPq4WN9VXcfk7YsrfNHhWkpYjraW6JY8PKdNE&#10;ujpdKcMC7KxzdTUu/Fagi6UiLhRLlsf9yGzX8tVEfw/diVS5+0Belb1PCU7JfkqeI9pDT6yq9opM&#10;XldOb++iLPP9uc6/vN7NCwAAAP//AwBQSwMEFAAGAAgAAAAhABTL90/gAAAACgEAAA8AAABkcnMv&#10;ZG93bnJldi54bWxMj0FPg0AQhe8m/ofNmHhrl1JTBBmaxujJxEjx4HGBKWzKziK7bfHfu57qcTJf&#10;3vtevp3NIM40OW0ZYbWMQBA3ttXcIXxWr4tHEM4rbtVgmRB+yMG2uL3JVdbaC5d03vtOhBB2mULo&#10;vR8zKV3Tk1FuaUfi8DvYySgfzqmT7aQuIdwMMo6ijTRKc2jo1UjPPTXH/ckg7L64fNHf7/VHeSh1&#10;VaURv22OiPd38+4JhKfZX2H40w/qUASn2p64dWJAiNN1HFCExSpNQAQiiZMwpkZ4SNcgi1z+n1D8&#10;AgAA//8DAFBLAQItABQABgAIAAAAIQC2gziS/gAAAOEBAAATAAAAAAAAAAAAAAAAAAAAAABbQ29u&#10;dGVudF9UeXBlc10ueG1sUEsBAi0AFAAGAAgAAAAhADj9If/WAAAAlAEAAAsAAAAAAAAAAAAAAAAA&#10;LwEAAF9yZWxzLy5yZWxzUEsBAi0AFAAGAAgAAAAhAFidSBSGAQAABQMAAA4AAAAAAAAAAAAAAAAA&#10;LgIAAGRycy9lMm9Eb2MueG1sUEsBAi0AFAAGAAgAAAAhABTL90/gAAAACgEAAA8AAAAAAAAAAAAA&#10;AAAA4AMAAGRycy9kb3ducmV2LnhtbFBLBQYAAAAABAAEAPMAAADtBAAAAAA=&#10;" filled="f" stroked="f">
              <v:textbox inset="0,0,0,0">
                <w:txbxContent>
                  <w:p w14:paraId="416830FD" w14:textId="3655AE27" w:rsidR="00994796" w:rsidRDefault="00561E91" w:rsidP="00C42E97">
                    <w:pPr>
                      <w:spacing w:line="237" w:lineRule="auto"/>
                      <w:ind w:left="60" w:right="78"/>
                      <w:jc w:val="center"/>
                    </w:pPr>
                    <w:r>
                      <w:rPr>
                        <w:w w:val="110"/>
                        <w:lang w:eastAsia="zh-CN"/>
                      </w:rPr>
                      <w:t>EVOCA</w:t>
                    </w:r>
                    <w:r w:rsidR="00994796">
                      <w:rPr>
                        <w:w w:val="110"/>
                        <w:lang w:eastAsia="zh-CN"/>
                      </w:rPr>
                      <w:t xml:space="preserve"> </w:t>
                    </w:r>
                    <w:r w:rsidR="00994796">
                      <w:rPr>
                        <w:w w:val="110"/>
                      </w:rPr>
                      <w:t>Product</w:t>
                    </w:r>
                    <w:r w:rsidR="00994796">
                      <w:rPr>
                        <w:spacing w:val="1"/>
                        <w:w w:val="110"/>
                      </w:rPr>
                      <w:t xml:space="preserve"> </w:t>
                    </w:r>
                    <w:r w:rsidR="00994796">
                      <w:rPr>
                        <w:w w:val="110"/>
                      </w:rPr>
                      <w:t>Service</w:t>
                    </w:r>
                    <w:r w:rsidR="00994796">
                      <w:rPr>
                        <w:spacing w:val="18"/>
                        <w:w w:val="110"/>
                      </w:rPr>
                      <w:t xml:space="preserve"> </w:t>
                    </w:r>
                    <w:r w:rsidR="00994796">
                      <w:rPr>
                        <w:spacing w:val="45"/>
                        <w:w w:val="130"/>
                      </w:rPr>
                      <w:t>Manual</w:t>
                    </w:r>
                    <w:r w:rsidR="00994796">
                      <w:rPr>
                        <w:spacing w:val="46"/>
                        <w:w w:val="130"/>
                      </w:rPr>
                      <w:t xml:space="preserve"> </w:t>
                    </w:r>
                    <w:r w:rsidR="00994796">
                      <w:fldChar w:fldCharType="begin"/>
                    </w:r>
                    <w:r w:rsidR="00994796">
                      <w:rPr>
                        <w:w w:val="110"/>
                      </w:rPr>
                      <w:instrText xml:space="preserve"> PAGE </w:instrText>
                    </w:r>
                    <w:r w:rsidR="00994796">
                      <w:fldChar w:fldCharType="separate"/>
                    </w:r>
                    <w:r w:rsidR="00994796">
                      <w:t>10</w:t>
                    </w:r>
                    <w:r w:rsidR="00994796">
                      <w:fldChar w:fldCharType="end"/>
                    </w:r>
                  </w:p>
                </w:txbxContent>
              </v:textbox>
              <w10:wrap anchorx="margin"/>
            </v:shape>
          </w:pict>
        </mc:Fallback>
      </mc:AlternateContent>
    </w:r>
    <w:r>
      <w:rPr>
        <w:noProof/>
      </w:rPr>
      <mc:AlternateContent>
        <mc:Choice Requires="wps">
          <w:drawing>
            <wp:anchor distT="0" distB="0" distL="114300" distR="114300" simplePos="0" relativeHeight="251691008" behindDoc="1" locked="0" layoutInCell="1" allowOverlap="1" wp14:anchorId="6118A0DA" wp14:editId="08DFAACF">
              <wp:simplePos x="0" y="0"/>
              <wp:positionH relativeFrom="page">
                <wp:posOffset>228600</wp:posOffset>
              </wp:positionH>
              <wp:positionV relativeFrom="page">
                <wp:posOffset>9971405</wp:posOffset>
              </wp:positionV>
              <wp:extent cx="82550" cy="139700"/>
              <wp:effectExtent l="0" t="0" r="0" b="0"/>
              <wp:wrapNone/>
              <wp:docPr id="1627501580" name="文本框 1627501580"/>
              <wp:cNvGraphicFramePr/>
              <a:graphic xmlns:a="http://schemas.openxmlformats.org/drawingml/2006/main">
                <a:graphicData uri="http://schemas.microsoft.com/office/word/2010/wordprocessingShape">
                  <wps:wsp>
                    <wps:cNvSpPr txBox="1"/>
                    <wps:spPr>
                      <a:xfrm>
                        <a:off x="0" y="0"/>
                        <a:ext cx="82550" cy="139700"/>
                      </a:xfrm>
                      <a:prstGeom prst="rect">
                        <a:avLst/>
                      </a:prstGeom>
                      <a:noFill/>
                      <a:ln>
                        <a:noFill/>
                      </a:ln>
                    </wps:spPr>
                    <wps:txbx>
                      <w:txbxContent>
                        <w:p w14:paraId="1CAA5456" w14:textId="77777777" w:rsidR="00994796" w:rsidRDefault="00994796" w:rsidP="00C42E97">
                          <w:pPr>
                            <w:spacing w:line="220" w:lineRule="exact"/>
                            <w:ind w:left="20"/>
                            <w:rPr>
                              <w:sz w:val="18"/>
                            </w:rPr>
                          </w:pPr>
                          <w:r>
                            <w:rPr>
                              <w:sz w:val="18"/>
                            </w:rPr>
                            <w:t xml:space="preserve"> </w:t>
                          </w:r>
                        </w:p>
                      </w:txbxContent>
                    </wps:txbx>
                    <wps:bodyPr lIns="0" tIns="0" rIns="0" bIns="0" upright="1"/>
                  </wps:wsp>
                </a:graphicData>
              </a:graphic>
            </wp:anchor>
          </w:drawing>
        </mc:Choice>
        <mc:Fallback>
          <w:pict>
            <v:shape w14:anchorId="6118A0DA" id="文本框 1627501580" o:spid="_x0000_s1133" type="#_x0000_t202" style="position:absolute;left:0;text-align:left;margin-left:18pt;margin-top:785.15pt;width:6.5pt;height:11pt;z-index:-251625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vK6gwEAAAMDAAAOAAAAZHJzL2Uyb0RvYy54bWysUttu2zAMfR+wfxD0vsjJ0JsRp0BRdCgw&#10;tAPafYAiS7EASRQoNXb+vpRaJ932NvSFpkj58JxDra8n79heY7IQOr5cNJzpoKC3Ydfx38933y45&#10;S1mGXjoIuuMHnfj15uuX9RhbvYIBXK+REUhI7Rg7PuQcWyGSGrSXaQFRB2oaQC8zHXEnepQjoXsn&#10;Vk1zLkbAPiIonRJVb9+afFPxjdEqPxqTdGau48Qt14g1bksUm7VsdyjjYNU7DfkfLLy0gYYeoW5l&#10;luwF7T9Q3iqEBCYvFHgBxlilqwZSs2z+UvM0yKirFjInxaNN6fNg1cP+Kf5ClqcbmGiBxZAxpjZR&#10;seiZDPryJaaM+mTh4WibnjJTVLxcnZ1RQ1Fn+f3qoqmuitO/EVP+ocGzknQcaSnVK7n/mTLNo6vz&#10;lTIqwJ11ri7GhT8KdLFUxIlgyfK0nZjtO341k99CfyBN7j6QU2Xrc4Jzsp2Tl4h2NxCrqrwik9OV&#10;0/urKKv8eK7zT2938woAAP//AwBQSwMEFAAGAAgAAAAhAGG3IuzfAAAACwEAAA8AAABkcnMvZG93&#10;bnJldi54bWxMj8FOwzAQRO9I/IO1SNyoTQOhCXGqCsEJCZGGQ49O7CZW43WI3Tb8PdsTHHd2NPOm&#10;WM9uYCczBetRwv1CADPYem2xk/BVv92tgIWoUKvBo5HwYwKsy+urQuXan7Eyp23sGIVgyJWEPsYx&#10;5zy0vXEqLPxokH57PzkV6Zw6rid1pnA38KUQKXfKIjX0ajQvvWkP26OTsNlh9Wq/P5rPal/Zus4E&#10;vqcHKW9v5s0zsGjm+GeGCz6hQ0lMjT+iDmyQkKQ0JZL++CQSYOR4yEhpLkq2TICXBf+/ofwFAAD/&#10;/wMAUEsBAi0AFAAGAAgAAAAhALaDOJL+AAAA4QEAABMAAAAAAAAAAAAAAAAAAAAAAFtDb250ZW50&#10;X1R5cGVzXS54bWxQSwECLQAUAAYACAAAACEAOP0h/9YAAACUAQAACwAAAAAAAAAAAAAAAAAvAQAA&#10;X3JlbHMvLnJlbHNQSwECLQAUAAYACAAAACEA5cryuoMBAAADAwAADgAAAAAAAAAAAAAAAAAuAgAA&#10;ZHJzL2Uyb0RvYy54bWxQSwECLQAUAAYACAAAACEAYbci7N8AAAALAQAADwAAAAAAAAAAAAAAAADd&#10;AwAAZHJzL2Rvd25yZXYueG1sUEsFBgAAAAAEAAQA8wAAAOkEAAAAAA==&#10;" filled="f" stroked="f">
              <v:textbox inset="0,0,0,0">
                <w:txbxContent>
                  <w:p w14:paraId="1CAA5456" w14:textId="77777777" w:rsidR="00994796" w:rsidRDefault="00994796" w:rsidP="00C42E97">
                    <w:pPr>
                      <w:spacing w:line="220" w:lineRule="exact"/>
                      <w:ind w:left="20"/>
                      <w:rPr>
                        <w:sz w:val="18"/>
                      </w:rPr>
                    </w:pPr>
                    <w:r>
                      <w:rPr>
                        <w:sz w:val="18"/>
                      </w:rPr>
                      <w:t xml:space="preserve"> </w:t>
                    </w:r>
                  </w:p>
                </w:txbxContent>
              </v:textbox>
              <w10:wrap anchorx="page" anchory="page"/>
            </v:shape>
          </w:pict>
        </mc:Fallback>
      </mc:AlternateContent>
    </w:r>
  </w:p>
  <w:p w14:paraId="748F5467" w14:textId="77777777" w:rsidR="00994796" w:rsidRDefault="00994796">
    <w:pPr>
      <w:pStyle w:val="a4"/>
      <w:spacing w:line="14" w:lineRule="auto"/>
      <w:rPr>
        <w:sz w:val="20"/>
      </w:rPr>
    </w:pPr>
    <w:r>
      <w:rPr>
        <w:noProof/>
      </w:rPr>
      <mc:AlternateContent>
        <mc:Choice Requires="wps">
          <w:drawing>
            <wp:anchor distT="0" distB="0" distL="114300" distR="114300" simplePos="0" relativeHeight="251685888" behindDoc="0" locked="0" layoutInCell="1" allowOverlap="1" wp14:anchorId="07A871FD" wp14:editId="64299F85">
              <wp:simplePos x="0" y="0"/>
              <wp:positionH relativeFrom="margin">
                <wp:align>center</wp:align>
              </wp:positionH>
              <wp:positionV relativeFrom="paragraph">
                <wp:posOffset>0</wp:posOffset>
              </wp:positionV>
              <wp:extent cx="1828800" cy="1828800"/>
              <wp:effectExtent l="0" t="0" r="0" b="0"/>
              <wp:wrapNone/>
              <wp:docPr id="221" name="文本框 2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30F8AE2B" w14:textId="77777777" w:rsidR="00994796" w:rsidRDefault="00994796">
                          <w:pPr>
                            <w:pStyle w:val="a6"/>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07A871FD" id="文本框 221" o:spid="_x0000_s1134" type="#_x0000_t202" style="position:absolute;margin-left:0;margin-top:0;width:2in;height:2in;z-index:2516858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EoX+gEAAPcDAAAOAAAAZHJzL2Uyb0RvYy54bWysU8GK2zAQvRf6D0L3xk5KlxDiLOkuKYXQ&#10;XUhLz4osxQZZIyQldvr1fVLipLQ9lV6kkWb0ZubN0/Jx6Aw7KR9ashWfTkrOlJVUt/ZQ8W9fN+/m&#10;nIUobC0MWVXxswr8cfX2zbJ3CzWjhkytPAOIDYveVbyJ0S2KIshGdSJMyCkLpybfiYijPxS1Fz3Q&#10;O1PMyvKh6MnXzpNUIeD2+eLkq4yvtZLxReugIjMVR20xrz6v+7QWq6VYHLxwTSuvZYh/qKITrUXS&#10;G9SziIIdffsHVNdKT4F0nEjqCtK6lSr3gG6m5W/d7BrhVO4F5AR3oyn8P1j55bRzr57F4SMNGGAi&#10;pHdhEXCZ+hm079KOShn8oPB8o00Nkcn0aD6bz0u4JHzjATjF/bnzIX5S1LFkVNxjLpkucdqGeAkd&#10;Q1I2S5vWmDwbY1lf8Yf3H8r84OYBuLEpVuUpX2HupScrDvuBtTWKyoNOV3uqz2jX00UJwclNi5K2&#10;IsRX4TF6tAE5xxcs2hBS09XirCH/42/3KR4TgZezHlKquIXWOTOfLSaVVDcafjT2o2GP3RNBm1N8&#10;EyeziQc+mtHUnrrv0Pg65YBLWIlMFY+j+RQvcsYfkWq9zkHQlhNxa3dOJuhEU3DrYwStme07E5hS&#10;OkBdeV7Xn5Dk++s5R93/6+onAAAA//8DAFBLAwQUAAYACAAAACEAcarRudcAAAAFAQAADwAAAGRy&#10;cy9kb3ducmV2LnhtbEyPQU/DMAyF75P2HyIjcdtSBkJVaTqxiXJEYuXAMWtMW0icKsm68u8xCAku&#10;lp+e9fy9cjs7KyYMcfCk4GqdgUBqvRmoU/DS1KscREyajLaeUMEnRthWy0WpC+PP9IzTIXWCQygW&#10;WkGf0lhIGdsenY5rPyKx9+aD04ll6KQJ+szhzspNlt1KpwfiD70ecd9j+3E4OQX7umnChDHYV3ys&#10;r9+fdjf4MCt1eTHf34FIOKe/Y/jGZ3SomOnoT2SisAq4SPqZ7G3ynOXxd5FVKf/TV18AAAD//wMA&#10;UEsBAi0AFAAGAAgAAAAhALaDOJL+AAAA4QEAABMAAAAAAAAAAAAAAAAAAAAAAFtDb250ZW50X1R5&#10;cGVzXS54bWxQSwECLQAUAAYACAAAACEAOP0h/9YAAACUAQAACwAAAAAAAAAAAAAAAAAvAQAAX3Jl&#10;bHMvLnJlbHNQSwECLQAUAAYACAAAACEAVNBKF/oBAAD3AwAADgAAAAAAAAAAAAAAAAAuAgAAZHJz&#10;L2Uyb0RvYy54bWxQSwECLQAUAAYACAAAACEAcarRudcAAAAFAQAADwAAAAAAAAAAAAAAAABUBAAA&#10;ZHJzL2Rvd25yZXYueG1sUEsFBgAAAAAEAAQA8wAAAFgFAAAAAA==&#10;" filled="f" stroked="f" strokeweight=".5pt">
              <v:textbox style="mso-fit-shape-to-text:t" inset="0,0,0,0">
                <w:txbxContent>
                  <w:p w14:paraId="30F8AE2B" w14:textId="77777777" w:rsidR="00994796" w:rsidRDefault="00994796">
                    <w:pPr>
                      <w:pStyle w:val="a6"/>
                    </w:pPr>
                  </w:p>
                </w:txbxContent>
              </v:textbox>
              <w10:wrap anchorx="margin"/>
            </v:shape>
          </w:pict>
        </mc:Fallback>
      </mc:AlternateContent>
    </w:r>
    <w:r w:rsidR="00000000">
      <w:pict w14:anchorId="6DD10F75">
        <v:shape id="_x0000_s1026" type="#_x0000_t202" style="position:absolute;margin-left:18pt;margin-top:785.15pt;width:6.5pt;height:11pt;z-index:-251628544;mso-position-horizontal-relative:page;mso-position-vertical-relative:page;mso-width-relative:page;mso-height-relative:page" filled="f" stroked="f">
          <v:textbox style="mso-next-textbox:#_x0000_s1026" inset="0,0,0,0">
            <w:txbxContent>
              <w:p w14:paraId="5CA10E51" w14:textId="77777777" w:rsidR="00994796" w:rsidRDefault="00994796">
                <w:pPr>
                  <w:spacing w:line="220" w:lineRule="exact"/>
                  <w:ind w:left="20"/>
                  <w:rPr>
                    <w:sz w:val="18"/>
                  </w:rPr>
                </w:pPr>
                <w:r>
                  <w:rPr>
                    <w:sz w:val="18"/>
                  </w:rPr>
                  <w:t xml:space="preserve"> </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10A11" w14:textId="3696BBF6" w:rsidR="00C85ABD" w:rsidRDefault="00961E4D">
    <w:pPr>
      <w:pStyle w:val="a4"/>
      <w:spacing w:line="14" w:lineRule="auto"/>
      <w:rPr>
        <w:sz w:val="20"/>
      </w:rPr>
    </w:pPr>
    <w:r>
      <w:rPr>
        <w:noProof/>
      </w:rPr>
      <mc:AlternateContent>
        <mc:Choice Requires="wps">
          <w:drawing>
            <wp:anchor distT="0" distB="0" distL="114300" distR="114300" simplePos="0" relativeHeight="251643904" behindDoc="0" locked="0" layoutInCell="1" allowOverlap="1" wp14:anchorId="34FBB9DC" wp14:editId="3B913DEC">
              <wp:simplePos x="0" y="0"/>
              <wp:positionH relativeFrom="margin">
                <wp:align>center</wp:align>
              </wp:positionH>
              <wp:positionV relativeFrom="paragraph">
                <wp:posOffset>0</wp:posOffset>
              </wp:positionV>
              <wp:extent cx="1828800" cy="1828800"/>
              <wp:effectExtent l="0" t="0" r="0" b="0"/>
              <wp:wrapNone/>
              <wp:docPr id="78" name="文本框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36A968" w14:textId="77777777" w:rsidR="00C85ABD" w:rsidRDefault="00961E4D">
                          <w:pPr>
                            <w:pStyle w:val="a6"/>
                          </w:pPr>
                          <w:r>
                            <w:fldChar w:fldCharType="begin"/>
                          </w:r>
                          <w:r>
                            <w:instrText xml:space="preserve"> PAGE  \* MERGEFORMAT </w:instrText>
                          </w:r>
                          <w:r>
                            <w:fldChar w:fldCharType="separate"/>
                          </w:r>
                          <w:r>
                            <w:t>19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4FBB9DC" id="_x0000_t202" coordsize="21600,21600" o:spt="202" path="m,l,21600r21600,l21600,xe">
              <v:stroke joinstyle="miter"/>
              <v:path gradientshapeok="t" o:connecttype="rect"/>
            </v:shapetype>
            <v:shape id="文本框 78" o:spid="_x0000_s1136" type="#_x0000_t202" style="position:absolute;margin-left:0;margin-top:0;width:2in;height:2in;z-index:2516439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PvDQgIAAOw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ViNjTzAOWF&#10;euyhH//g5LamPuxEwCfhad6pd7TD+EiHNkB8w1XirAL/82/30Z7GkLSctbQ/Bbe04JyZz5bGM67a&#10;IPhBOAyCPTUboCZM6W1wMonk4NEMovbQfKfFXscYpBJWUqSC4yBusN9hehikWq+TES2UE7izeycj&#10;dGq6W5+QZimNWCSnZ+JKGq1UGtLr+sed/f0/Wd0eqdUvAAAA//8DAFBLAwQUAAYACAAAACEAcarR&#10;udcAAAAFAQAADwAAAGRycy9kb3ducmV2LnhtbEyPQU/DMAyF75P2HyIjcdtSBkJVaTqxiXJEYuXA&#10;MWtMW0icKsm68u8xCAkulp+e9fy9cjs7KyYMcfCk4GqdgUBqvRmoU/DS1KscREyajLaeUMEnRthW&#10;y0WpC+PP9IzTIXWCQygWWkGf0lhIGdsenY5rPyKx9+aD04ll6KQJ+szhzspNlt1KpwfiD70ecd9j&#10;+3E4OQX7umnChDHYV3ysr9+fdjf4MCt1eTHf34FIOKe/Y/jGZ3SomOnoT2SisAq4SPqZ7G3ynOXx&#10;d5FVKf/TV18AAAD//wMAUEsBAi0AFAAGAAgAAAAhALaDOJL+AAAA4QEAABMAAAAAAAAAAAAAAAAA&#10;AAAAAFtDb250ZW50X1R5cGVzXS54bWxQSwECLQAUAAYACAAAACEAOP0h/9YAAACUAQAACwAAAAAA&#10;AAAAAAAAAAAvAQAAX3JlbHMvLnJlbHNQSwECLQAUAAYACAAAACEAsUD7w0ICAADsBAAADgAAAAAA&#10;AAAAAAAAAAAuAgAAZHJzL2Uyb0RvYy54bWxQSwECLQAUAAYACAAAACEAcarRudcAAAAFAQAADwAA&#10;AAAAAAAAAAAAAACcBAAAZHJzL2Rvd25yZXYueG1sUEsFBgAAAAAEAAQA8wAAAKAFAAAAAA==&#10;" filled="f" stroked="f" strokeweight=".5pt">
              <v:textbox style="mso-fit-shape-to-text:t" inset="0,0,0,0">
                <w:txbxContent>
                  <w:p w14:paraId="6136A968" w14:textId="77777777" w:rsidR="00C85ABD" w:rsidRDefault="00961E4D">
                    <w:pPr>
                      <w:pStyle w:val="a6"/>
                    </w:pPr>
                    <w:r>
                      <w:fldChar w:fldCharType="begin"/>
                    </w:r>
                    <w:r>
                      <w:instrText xml:space="preserve"> PAGE  \* MERGEFORMAT </w:instrText>
                    </w:r>
                    <w:r>
                      <w:fldChar w:fldCharType="separate"/>
                    </w:r>
                    <w:r>
                      <w:t>19</w:t>
                    </w:r>
                    <w:r>
                      <w:fldChar w:fldCharType="end"/>
                    </w:r>
                  </w:p>
                </w:txbxContent>
              </v:textbox>
              <w10:wrap anchorx="margin"/>
            </v:shape>
          </w:pict>
        </mc:Fallback>
      </mc:AlternateContent>
    </w:r>
    <w:r>
      <w:rPr>
        <w:noProof/>
      </w:rPr>
      <mc:AlternateContent>
        <mc:Choice Requires="wps">
          <w:drawing>
            <wp:anchor distT="0" distB="0" distL="114300" distR="114300" simplePos="0" relativeHeight="251679744" behindDoc="1" locked="0" layoutInCell="1" allowOverlap="1" wp14:anchorId="40CBEFFA" wp14:editId="424A471B">
              <wp:simplePos x="0" y="0"/>
              <wp:positionH relativeFrom="page">
                <wp:posOffset>228600</wp:posOffset>
              </wp:positionH>
              <wp:positionV relativeFrom="page">
                <wp:posOffset>9945370</wp:posOffset>
              </wp:positionV>
              <wp:extent cx="89535" cy="153035"/>
              <wp:effectExtent l="0" t="1270" r="0" b="0"/>
              <wp:wrapNone/>
              <wp:docPr id="144833951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58326" w14:textId="77777777" w:rsidR="00C85ABD" w:rsidRDefault="00961E4D">
                          <w:pPr>
                            <w:spacing w:line="240" w:lineRule="exact"/>
                            <w:ind w:left="20"/>
                            <w:rPr>
                              <w:sz w:val="20"/>
                            </w:rPr>
                          </w:pPr>
                          <w:r>
                            <w:rPr>
                              <w:sz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CBEFFA" id="Text Box 11" o:spid="_x0000_s1137" type="#_x0000_t202" style="position:absolute;margin-left:18pt;margin-top:783.1pt;width:7.05pt;height:12.05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k0J2AEAAJcDAAAOAAAAZHJzL2Uyb0RvYy54bWysU9tu2zAMfR+wfxD0vthpkKEz4hRdiw4D&#10;ugvQ7QNkWbaF2aJGKrGzrx8lx+kub8NeBIqSDs85pHY309CLo0Gy4Eq5XuVSGKehtq4t5dcvD6+u&#10;paCgXK16cKaUJ0PyZv/yxW70hbmCDvraoGAQR8XoS9mF4IssI92ZQdEKvHF82AAOKvAW26xGNTL6&#10;0GdXef46GwFrj6ANEWfv50O5T/hNY3T41DRkguhLydxCWjGtVVyz/U4VLSrfWX2mof6BxaCs46IX&#10;qHsVlDig/QtqsBqBoAkrDUMGTWO1SRpYzTr/Q81Tp7xJWtgc8heb6P/B6o/HJ/8ZRZjewsQNTCLI&#10;P4L+RsLBXadca24RYeyMqrnwOlqWjZ6K89NoNRUUQarxA9TcZHUIkICmBofoCusUjM4NOF1MN1MQ&#10;mpPXb7abrRSaT9bbTc5xLKCK5a1HCu8MDCIGpURuacJWx0cK89XlSizl4MH2fWpr735LMGbMJO6R&#10;7kw8TNUkbM3FN7Fw1FJBfWI1CPO08HRz0AH+kGLkSSklfT8oNFL07x07EsdqCXAJqiVQTvPTUgYp&#10;5vAuzON38GjbjpFnzx3csmuNTZKeWZz5cveTKedJjeP16z7dev5P+58AAAD//wMAUEsDBBQABgAI&#10;AAAAIQBpEbMa4AAAAAsBAAAPAAAAZHJzL2Rvd25yZXYueG1sTI/BTsMwEETvSPyDtUjcqN1WtWiI&#10;U1UITkioaThwdGI3sRqvQ+y24e/ZnspxZ0czb/LN5Ht2tmN0ARXMZwKYxSYYh62Cr+r96RlYTBqN&#10;7gNaBb82wqa4v8t1ZsIFS3vep5ZRCMZMK+hSGjLOY9NZr+MsDBbpdwij14nOseVm1BcK9z1fCCG5&#10;1w6podODfe1sc9yfvILtN5Zv7uez3pWH0lXVWuCHPCr1+DBtX4AlO6WbGa74hA4FMdXhhCayXsFS&#10;0pRE+krKBTByrMQcWH1V1mIJvMj5/w3FHwAAAP//AwBQSwECLQAUAAYACAAAACEAtoM4kv4AAADh&#10;AQAAEwAAAAAAAAAAAAAAAAAAAAAAW0NvbnRlbnRfVHlwZXNdLnhtbFBLAQItABQABgAIAAAAIQA4&#10;/SH/1gAAAJQBAAALAAAAAAAAAAAAAAAAAC8BAABfcmVscy8ucmVsc1BLAQItABQABgAIAAAAIQCZ&#10;lk0J2AEAAJcDAAAOAAAAAAAAAAAAAAAAAC4CAABkcnMvZTJvRG9jLnhtbFBLAQItABQABgAIAAAA&#10;IQBpEbMa4AAAAAsBAAAPAAAAAAAAAAAAAAAAADIEAABkcnMvZG93bnJldi54bWxQSwUGAAAAAAQA&#10;BADzAAAAPwUAAAAA&#10;" filled="f" stroked="f">
              <v:textbox inset="0,0,0,0">
                <w:txbxContent>
                  <w:p w14:paraId="75F58326" w14:textId="77777777" w:rsidR="00C85ABD" w:rsidRDefault="00961E4D">
                    <w:pPr>
                      <w:spacing w:line="240" w:lineRule="exact"/>
                      <w:ind w:left="20"/>
                      <w:rPr>
                        <w:sz w:val="20"/>
                      </w:rPr>
                    </w:pPr>
                    <w:r>
                      <w:rPr>
                        <w:sz w:val="20"/>
                      </w:rPr>
                      <w:t xml:space="preserve"> </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D87F3" w14:textId="77777777" w:rsidR="00C85ABD" w:rsidRDefault="00961E4D">
    <w:pPr>
      <w:pStyle w:val="a4"/>
      <w:spacing w:line="14" w:lineRule="auto"/>
      <w:rPr>
        <w:sz w:val="20"/>
      </w:rPr>
    </w:pPr>
    <w:r>
      <w:rPr>
        <w:noProof/>
      </w:rPr>
      <mc:AlternateContent>
        <mc:Choice Requires="wps">
          <w:drawing>
            <wp:anchor distT="0" distB="0" distL="114300" distR="114300" simplePos="0" relativeHeight="251651072" behindDoc="0" locked="0" layoutInCell="1" allowOverlap="1" wp14:anchorId="6AC21FC3" wp14:editId="7D0D39E3">
              <wp:simplePos x="0" y="0"/>
              <wp:positionH relativeFrom="margin">
                <wp:align>center</wp:align>
              </wp:positionH>
              <wp:positionV relativeFrom="paragraph">
                <wp:posOffset>0</wp:posOffset>
              </wp:positionV>
              <wp:extent cx="1828800" cy="1828800"/>
              <wp:effectExtent l="0" t="0" r="0" b="0"/>
              <wp:wrapNone/>
              <wp:docPr id="433" name="文本框 4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D856CC" w14:textId="77777777" w:rsidR="00C85ABD" w:rsidRDefault="00961E4D">
                          <w:pPr>
                            <w:pStyle w:val="a6"/>
                          </w:pPr>
                          <w:r>
                            <w:fldChar w:fldCharType="begin"/>
                          </w:r>
                          <w:r>
                            <w:instrText xml:space="preserve"> PAGE  \* MERGEFORMAT </w:instrText>
                          </w:r>
                          <w:r>
                            <w:fldChar w:fldCharType="separate"/>
                          </w:r>
                          <w:r>
                            <w:t>21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AC21FC3" id="_x0000_t202" coordsize="21600,21600" o:spt="202" path="m,l,21600r21600,l21600,xe">
              <v:stroke joinstyle="miter"/>
              <v:path gradientshapeok="t" o:connecttype="rect"/>
            </v:shapetype>
            <v:shape id="文本框 433" o:spid="_x0000_s1138" type="#_x0000_t202" style="position:absolute;margin-left:0;margin-top:0;width:2in;height:2in;z-index:2516510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fm2QgIAAOw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Tp14NzTzAOWF&#10;euyhH//g5LamPuxEwCfhad6pd7TD+EiHNkB8w1XirAL/82/30Z7GkLSctbQ/Bbe04JyZT5bGM67a&#10;IPhBOAyCPTUboCZM6W1wMonk4NEMovbQfKfFXscYpBJWUqSC4yBusN9hehikWq+TES2UE7izeycj&#10;dGq6W5+QZimNWCSnZ+JKGq1UGtLr+sed/f0/Wd0eqdUvAAAA//8DAFBLAwQUAAYACAAAACEAcarR&#10;udcAAAAFAQAADwAAAGRycy9kb3ducmV2LnhtbEyPQU/DMAyF75P2HyIjcdtSBkJVaTqxiXJEYuXA&#10;MWtMW0icKsm68u8xCAkulp+e9fy9cjs7KyYMcfCk4GqdgUBqvRmoU/DS1KscREyajLaeUMEnRthW&#10;y0WpC+PP9IzTIXWCQygWWkGf0lhIGdsenY5rPyKx9+aD04ll6KQJ+szhzspNlt1KpwfiD70ecd9j&#10;+3E4OQX7umnChDHYV3ysr9+fdjf4MCt1eTHf34FIOKe/Y/jGZ3SomOnoT2SisAq4SPqZ7G3ynOXx&#10;d5FVKf/TV18AAAD//wMAUEsBAi0AFAAGAAgAAAAhALaDOJL+AAAA4QEAABMAAAAAAAAAAAAAAAAA&#10;AAAAAFtDb250ZW50X1R5cGVzXS54bWxQSwECLQAUAAYACAAAACEAOP0h/9YAAACUAQAACwAAAAAA&#10;AAAAAAAAAAAvAQAAX3JlbHMvLnJlbHNQSwECLQAUAAYACAAAACEA8ln5tkICAADsBAAADgAAAAAA&#10;AAAAAAAAAAAuAgAAZHJzL2Uyb0RvYy54bWxQSwECLQAUAAYACAAAACEAcarRudcAAAAFAQAADwAA&#10;AAAAAAAAAAAAAACcBAAAZHJzL2Rvd25yZXYueG1sUEsFBgAAAAAEAAQA8wAAAKAFAAAAAA==&#10;" filled="f" stroked="f" strokeweight=".5pt">
              <v:textbox style="mso-fit-shape-to-text:t" inset="0,0,0,0">
                <w:txbxContent>
                  <w:p w14:paraId="54D856CC" w14:textId="77777777" w:rsidR="00C85ABD" w:rsidRDefault="00961E4D">
                    <w:pPr>
                      <w:pStyle w:val="a6"/>
                    </w:pPr>
                    <w:r>
                      <w:fldChar w:fldCharType="begin"/>
                    </w:r>
                    <w:r>
                      <w:instrText xml:space="preserve"> PAGE  \* MERGEFORMAT </w:instrText>
                    </w:r>
                    <w:r>
                      <w:fldChar w:fldCharType="separate"/>
                    </w:r>
                    <w:r>
                      <w:t>21</w:t>
                    </w:r>
                    <w:r>
                      <w:fldChar w:fldCharType="end"/>
                    </w:r>
                  </w:p>
                </w:txbxContent>
              </v:textbox>
              <w10:wrap anchorx="margin"/>
            </v:shape>
          </w:pict>
        </mc:Fallback>
      </mc:AlternateContent>
    </w:r>
    <w:r>
      <w:rPr>
        <w:noProof/>
      </w:rPr>
      <mc:AlternateContent>
        <mc:Choice Requires="wps">
          <w:drawing>
            <wp:anchor distT="0" distB="0" distL="114300" distR="114300" simplePos="0" relativeHeight="251650048" behindDoc="1" locked="0" layoutInCell="1" allowOverlap="1" wp14:anchorId="7E5FCF3F" wp14:editId="07327819">
              <wp:simplePos x="0" y="0"/>
              <wp:positionH relativeFrom="page">
                <wp:posOffset>228600</wp:posOffset>
              </wp:positionH>
              <wp:positionV relativeFrom="page">
                <wp:posOffset>9945370</wp:posOffset>
              </wp:positionV>
              <wp:extent cx="89535" cy="153035"/>
              <wp:effectExtent l="0" t="0" r="0" b="0"/>
              <wp:wrapNone/>
              <wp:docPr id="432" name="文本框 432"/>
              <wp:cNvGraphicFramePr/>
              <a:graphic xmlns:a="http://schemas.openxmlformats.org/drawingml/2006/main">
                <a:graphicData uri="http://schemas.microsoft.com/office/word/2010/wordprocessingShape">
                  <wps:wsp>
                    <wps:cNvSpPr txBox="1"/>
                    <wps:spPr>
                      <a:xfrm>
                        <a:off x="0" y="0"/>
                        <a:ext cx="89535" cy="153035"/>
                      </a:xfrm>
                      <a:prstGeom prst="rect">
                        <a:avLst/>
                      </a:prstGeom>
                      <a:noFill/>
                      <a:ln>
                        <a:noFill/>
                      </a:ln>
                    </wps:spPr>
                    <wps:txbx>
                      <w:txbxContent>
                        <w:p w14:paraId="6EE45666" w14:textId="77777777" w:rsidR="00C85ABD" w:rsidRDefault="00961E4D">
                          <w:pPr>
                            <w:spacing w:line="240" w:lineRule="exact"/>
                            <w:ind w:left="20"/>
                            <w:rPr>
                              <w:sz w:val="20"/>
                            </w:rPr>
                          </w:pPr>
                          <w:r>
                            <w:rPr>
                              <w:sz w:val="20"/>
                            </w:rPr>
                            <w:t xml:space="preserve"> </w:t>
                          </w:r>
                        </w:p>
                      </w:txbxContent>
                    </wps:txbx>
                    <wps:bodyPr lIns="0" tIns="0" rIns="0" bIns="0" upright="1"/>
                  </wps:wsp>
                </a:graphicData>
              </a:graphic>
            </wp:anchor>
          </w:drawing>
        </mc:Choice>
        <mc:Fallback>
          <w:pict>
            <v:shape w14:anchorId="7E5FCF3F" id="文本框 432" o:spid="_x0000_s1139" type="#_x0000_t202" style="position:absolute;margin-left:18pt;margin-top:783.1pt;width:7.05pt;height:12.05pt;z-index:-251666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DSWggEAAAQDAAAOAAAAZHJzL2Uyb0RvYy54bWysUsFqGzEQvQf6D0L3WOsEh2Tx2hBCSqA0&#10;hTQfIGslr0DSiJHiXf99R0rWTttb6WV2NKN9894brbeTd+ygMVkIHV8uGs50UNDbsO/468/Hy1vO&#10;Upahlw6C7vhRJ77dfLlYj7HVVzCA6zUyAgmpHWPHh5xjK0RSg/YyLSDqQE0D6GWmI+5Fj3IkdO/E&#10;VdPciBGwjwhKp0TVh/cm31R8Y7TKz8YknZnrOHHLNWKNuxLFZi3bPco4WPVBQ/4DCy9toKEnqAeZ&#10;JXtD+xeUtwohgckLBV6AMVbpqoHULJs/1LwMMuqqhcxJ8WRT+n+w6vvhJf5Alqd7mGiBxZAxpjZR&#10;seiZDPryJaaM+mTh8WSbnjJTVLy9W12vOFPUWa6uG8oJRJz/jZjyVw2elaTjSEupXsnDt5Tfr85X&#10;yqgAj9a5uhgXfisQZqmIM8GS5Wk3MduX4TP7HfRHEuWeAllV1j4nOCe7OXmLaPcD0arSKzRZXfl/&#10;PIuyy8/nSuD8eDe/AAAA//8DAFBLAwQUAAYACAAAACEAaRGzGuAAAAALAQAADwAAAGRycy9kb3du&#10;cmV2LnhtbEyPwU7DMBBE70j8g7VI3KjdVrVoiFNVCE5IqGk4cHRiN7Ear0PstuHv2Z7KcWdHM2/y&#10;zeR7drZjdAEVzGcCmMUmGIetgq/q/ekZWEwaje4DWgW/NsKmuL/LdWbCBUt73qeWUQjGTCvoUhoy&#10;zmPTWa/jLAwW6XcIo9eJzrHlZtQXCvc9XwghudcOqaHTg33tbHPcn7yC7TeWb+7ns96Vh9JV1Vrg&#10;hzwq9fgwbV+AJTulmxmu+IQOBTHV4YQmsl7BUtKURPpKygUwcqzEHFh9VdZiCbzI+f8NxR8AAAD/&#10;/wMAUEsBAi0AFAAGAAgAAAAhALaDOJL+AAAA4QEAABMAAAAAAAAAAAAAAAAAAAAAAFtDb250ZW50&#10;X1R5cGVzXS54bWxQSwECLQAUAAYACAAAACEAOP0h/9YAAACUAQAACwAAAAAAAAAAAAAAAAAvAQAA&#10;X3JlbHMvLnJlbHNQSwECLQAUAAYACAAAACEAEXA0loIBAAAEAwAADgAAAAAAAAAAAAAAAAAuAgAA&#10;ZHJzL2Uyb0RvYy54bWxQSwECLQAUAAYACAAAACEAaRGzGuAAAAALAQAADwAAAAAAAAAAAAAAAADc&#10;AwAAZHJzL2Rvd25yZXYueG1sUEsFBgAAAAAEAAQA8wAAAOkEAAAAAA==&#10;" filled="f" stroked="f">
              <v:textbox inset="0,0,0,0">
                <w:txbxContent>
                  <w:p w14:paraId="6EE45666" w14:textId="77777777" w:rsidR="00C85ABD" w:rsidRDefault="00961E4D">
                    <w:pPr>
                      <w:spacing w:line="240" w:lineRule="exact"/>
                      <w:ind w:left="20"/>
                      <w:rPr>
                        <w:sz w:val="20"/>
                      </w:rPr>
                    </w:pPr>
                    <w:r>
                      <w:rPr>
                        <w:sz w:val="20"/>
                      </w:rPr>
                      <w:t xml:space="preserve"> </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6CE70" w14:textId="3D7541B7" w:rsidR="005107B1" w:rsidRDefault="005107B1">
    <w:pPr>
      <w:pStyle w:val="a4"/>
      <w:spacing w:before="240" w:after="240" w:line="14" w:lineRule="auto"/>
      <w:rPr>
        <w:sz w:val="20"/>
      </w:rPr>
    </w:pPr>
    <w:r>
      <w:rPr>
        <w:noProof/>
      </w:rPr>
      <mc:AlternateContent>
        <mc:Choice Requires="wps">
          <w:drawing>
            <wp:anchor distT="0" distB="0" distL="114300" distR="114300" simplePos="0" relativeHeight="251693056" behindDoc="0" locked="0" layoutInCell="1" allowOverlap="1" wp14:anchorId="22AF90E6" wp14:editId="4093BBD8">
              <wp:simplePos x="0" y="0"/>
              <wp:positionH relativeFrom="margin">
                <wp:align>center</wp:align>
              </wp:positionH>
              <wp:positionV relativeFrom="paragraph">
                <wp:posOffset>200025</wp:posOffset>
              </wp:positionV>
              <wp:extent cx="1828800" cy="210820"/>
              <wp:effectExtent l="0" t="0" r="0" b="0"/>
              <wp:wrapNone/>
              <wp:docPr id="222" name="文本框 222"/>
              <wp:cNvGraphicFramePr/>
              <a:graphic xmlns:a="http://schemas.openxmlformats.org/drawingml/2006/main">
                <a:graphicData uri="http://schemas.microsoft.com/office/word/2010/wordprocessingShape">
                  <wps:wsp>
                    <wps:cNvSpPr txBox="1"/>
                    <wps:spPr>
                      <a:xfrm>
                        <a:off x="0" y="0"/>
                        <a:ext cx="1828800" cy="210820"/>
                      </a:xfrm>
                      <a:prstGeom prst="rect">
                        <a:avLst/>
                      </a:prstGeom>
                      <a:noFill/>
                      <a:ln w="6350">
                        <a:noFill/>
                      </a:ln>
                      <a:effectLst/>
                    </wps:spPr>
                    <wps:txbx>
                      <w:txbxContent>
                        <w:p w14:paraId="43359977" w14:textId="71D77F3A" w:rsidR="005107B1" w:rsidRDefault="00561E91" w:rsidP="00B63ADF">
                          <w:pPr>
                            <w:spacing w:line="237" w:lineRule="auto"/>
                            <w:ind w:left="60" w:right="78"/>
                            <w:jc w:val="center"/>
                          </w:pPr>
                          <w:r>
                            <w:rPr>
                              <w:w w:val="110"/>
                              <w:lang w:eastAsia="zh-CN"/>
                            </w:rPr>
                            <w:t>EVOCA</w:t>
                          </w:r>
                          <w:r w:rsidR="005107B1">
                            <w:rPr>
                              <w:w w:val="110"/>
                              <w:lang w:eastAsia="zh-CN"/>
                            </w:rPr>
                            <w:t xml:space="preserve"> </w:t>
                          </w:r>
                          <w:r w:rsidR="005107B1">
                            <w:rPr>
                              <w:w w:val="110"/>
                            </w:rPr>
                            <w:t>Product</w:t>
                          </w:r>
                          <w:r w:rsidR="005107B1">
                            <w:rPr>
                              <w:spacing w:val="1"/>
                              <w:w w:val="110"/>
                            </w:rPr>
                            <w:t xml:space="preserve"> </w:t>
                          </w:r>
                          <w:r w:rsidR="005107B1">
                            <w:rPr>
                              <w:w w:val="110"/>
                            </w:rPr>
                            <w:t>Service</w:t>
                          </w:r>
                          <w:r w:rsidR="005107B1">
                            <w:rPr>
                              <w:spacing w:val="18"/>
                              <w:w w:val="110"/>
                            </w:rPr>
                            <w:t xml:space="preserve"> </w:t>
                          </w:r>
                          <w:r w:rsidR="005107B1">
                            <w:rPr>
                              <w:spacing w:val="45"/>
                              <w:w w:val="130"/>
                            </w:rPr>
                            <w:t>Manual</w:t>
                          </w:r>
                          <w:r w:rsidR="005107B1">
                            <w:rPr>
                              <w:spacing w:val="46"/>
                              <w:w w:val="130"/>
                            </w:rPr>
                            <w:t xml:space="preserve"> </w:t>
                          </w:r>
                          <w:r w:rsidR="005107B1">
                            <w:fldChar w:fldCharType="begin"/>
                          </w:r>
                          <w:r w:rsidR="005107B1">
                            <w:rPr>
                              <w:w w:val="110"/>
                            </w:rPr>
                            <w:instrText xml:space="preserve"> PAGE </w:instrText>
                          </w:r>
                          <w:r w:rsidR="005107B1">
                            <w:fldChar w:fldCharType="separate"/>
                          </w:r>
                          <w:r w:rsidR="005107B1">
                            <w:t>20</w:t>
                          </w:r>
                          <w:r w:rsidR="005107B1">
                            <w:fldChar w:fldCharType="end"/>
                          </w:r>
                        </w:p>
                      </w:txbxContent>
                    </wps:txbx>
                    <wps:bodyPr rot="0" spcFirstLastPara="0" vertOverflow="overflow" horzOverflow="overflow" vert="horz" wrap="none" lIns="0" tIns="0" rIns="0" bIns="0" numCol="1" spcCol="0" rtlCol="0" fromWordArt="0" anchor="t" anchorCtr="0" forceAA="0" compatLnSpc="1">
                      <a:noAutofit/>
                    </wps:bodyPr>
                  </wps:wsp>
                </a:graphicData>
              </a:graphic>
              <wp14:sizeRelV relativeFrom="margin">
                <wp14:pctHeight>0</wp14:pctHeight>
              </wp14:sizeRelV>
            </wp:anchor>
          </w:drawing>
        </mc:Choice>
        <mc:Fallback>
          <w:pict>
            <v:shapetype w14:anchorId="22AF90E6" id="_x0000_t202" coordsize="21600,21600" o:spt="202" path="m,l,21600r21600,l21600,xe">
              <v:stroke joinstyle="miter"/>
              <v:path gradientshapeok="t" o:connecttype="rect"/>
            </v:shapetype>
            <v:shape id="文本框 222" o:spid="_x0000_s1141" type="#_x0000_t202" style="position:absolute;margin-left:0;margin-top:15.75pt;width:2in;height:16.6pt;z-index:251693056;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C3/QEAAPYDAAAOAAAAZHJzL2Uyb0RvYy54bWysU02P0zAQvSPxHyzfadIilqpquiq7KkJa&#10;sSt1EWfXsRtLtscau03Kr2fsNi0CToiL85z5fvO8vB+cZUeF0YBv+HRSc6a8hNb4fcO/vW7ezTmL&#10;SfhWWPCq4ScV+f3q7ZtlHxZqBh3YViGjJD4u+tDwLqWwqKooO+VEnEBQnowa0IlEV9xXLYqesjtb&#10;zer6ruoB24AgVYz09/Fs5KuSX2sl07PWUSVmG069pXJiOXf5rFZLsdijCJ2RlzbEP3ThhPFU9Jrq&#10;USTBDmj+SOWMRIig00SCq0BrI1WZgaaZ1r9Ns+1EUGUWIieGK03x/6WVX4/b8IIsDZ9goAVmQvoQ&#10;F5F+5nkGjS5/qVNGdqLwdKVNDYnJHDSfzec1mSTZZtN6Piu8VrfogDF9VuBYBg1HWkthSxyfYqKK&#10;5Dq65GIeNsbashrrWd/wu/cf6hJwtVCE9dlXlSVf0tw6zygNu4GZlhr8OI61g/ZE0yKchRCD3Bhq&#10;6UnE9CKQNk9TkJrTMx3aApWGC+KsA/zxt//ZnxZCVs56UlLDPUmdM/vF06Ky6EaAI9iNwB/cA5A0&#10;p/RKgiyQAjDZEWoE950kvs41yCS8pEoNTyN8SGc10xORar0uTiStINKT3waZU58pXR8SaFPYzuSc&#10;mSDq84XEVZZweQhZvb/ei9ftua5+AgAA//8DAFBLAwQUAAYACAAAACEAUY2DQd0AAAAGAQAADwAA&#10;AGRycy9kb3ducmV2LnhtbEyPzU7DMBCE70i8g7VI3KjT0pYoZFNVSPTCqSkgcXPjbRLhn8h2m8DT&#10;s5zguDOjmW/LzWSNuFCIvXcI81kGglzjde9ahNfD810OIibltDLeEcIXRdhU11elKrQf3Z4udWoF&#10;l7hYKIQupaGQMjYdWRVnfiDH3skHqxKfoZU6qJHLrZGLLFtLq3rHC50a6Kmj5rM+W4Td9P2+fAkf&#10;ydRq36ze7LY97UbE25tp+wgi0ZT+wvCLz+hQMdPRn52OwiDwIwnhfr4Cwe4iz1k4IqyXDyCrUv7H&#10;r34AAAD//wMAUEsBAi0AFAAGAAgAAAAhALaDOJL+AAAA4QEAABMAAAAAAAAAAAAAAAAAAAAAAFtD&#10;b250ZW50X1R5cGVzXS54bWxQSwECLQAUAAYACAAAACEAOP0h/9YAAACUAQAACwAAAAAAAAAAAAAA&#10;AAAvAQAAX3JlbHMvLnJlbHNQSwECLQAUAAYACAAAACEA4IjAt/0BAAD2AwAADgAAAAAAAAAAAAAA&#10;AAAuAgAAZHJzL2Uyb0RvYy54bWxQSwECLQAUAAYACAAAACEAUY2DQd0AAAAGAQAADwAAAAAAAAAA&#10;AAAAAABXBAAAZHJzL2Rvd25yZXYueG1sUEsFBgAAAAAEAAQA8wAAAGEFAAAAAA==&#10;" filled="f" stroked="f" strokeweight=".5pt">
              <v:textbox inset="0,0,0,0">
                <w:txbxContent>
                  <w:p w14:paraId="43359977" w14:textId="71D77F3A" w:rsidR="005107B1" w:rsidRDefault="00561E91" w:rsidP="00B63ADF">
                    <w:pPr>
                      <w:spacing w:line="237" w:lineRule="auto"/>
                      <w:ind w:left="60" w:right="78"/>
                      <w:jc w:val="center"/>
                    </w:pPr>
                    <w:r>
                      <w:rPr>
                        <w:w w:val="110"/>
                        <w:lang w:eastAsia="zh-CN"/>
                      </w:rPr>
                      <w:t>EVOCA</w:t>
                    </w:r>
                    <w:r w:rsidR="005107B1">
                      <w:rPr>
                        <w:w w:val="110"/>
                        <w:lang w:eastAsia="zh-CN"/>
                      </w:rPr>
                      <w:t xml:space="preserve"> </w:t>
                    </w:r>
                    <w:r w:rsidR="005107B1">
                      <w:rPr>
                        <w:w w:val="110"/>
                      </w:rPr>
                      <w:t>Product</w:t>
                    </w:r>
                    <w:r w:rsidR="005107B1">
                      <w:rPr>
                        <w:spacing w:val="1"/>
                        <w:w w:val="110"/>
                      </w:rPr>
                      <w:t xml:space="preserve"> </w:t>
                    </w:r>
                    <w:r w:rsidR="005107B1">
                      <w:rPr>
                        <w:w w:val="110"/>
                      </w:rPr>
                      <w:t>Service</w:t>
                    </w:r>
                    <w:r w:rsidR="005107B1">
                      <w:rPr>
                        <w:spacing w:val="18"/>
                        <w:w w:val="110"/>
                      </w:rPr>
                      <w:t xml:space="preserve"> </w:t>
                    </w:r>
                    <w:r w:rsidR="005107B1">
                      <w:rPr>
                        <w:spacing w:val="45"/>
                        <w:w w:val="130"/>
                      </w:rPr>
                      <w:t>Manual</w:t>
                    </w:r>
                    <w:r w:rsidR="005107B1">
                      <w:rPr>
                        <w:spacing w:val="46"/>
                        <w:w w:val="130"/>
                      </w:rPr>
                      <w:t xml:space="preserve"> </w:t>
                    </w:r>
                    <w:r w:rsidR="005107B1">
                      <w:fldChar w:fldCharType="begin"/>
                    </w:r>
                    <w:r w:rsidR="005107B1">
                      <w:rPr>
                        <w:w w:val="110"/>
                      </w:rPr>
                      <w:instrText xml:space="preserve"> PAGE </w:instrText>
                    </w:r>
                    <w:r w:rsidR="005107B1">
                      <w:fldChar w:fldCharType="separate"/>
                    </w:r>
                    <w:r w:rsidR="005107B1">
                      <w:t>20</w:t>
                    </w:r>
                    <w:r w:rsidR="005107B1">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A3CC6" w14:textId="385D753E" w:rsidR="00C85ABD" w:rsidRDefault="00EA0CC3">
    <w:pPr>
      <w:pStyle w:val="a4"/>
      <w:spacing w:line="14" w:lineRule="auto"/>
      <w:rPr>
        <w:sz w:val="2"/>
      </w:rPr>
    </w:pPr>
    <w:r>
      <w:rPr>
        <w:noProof/>
      </w:rPr>
      <mc:AlternateContent>
        <mc:Choice Requires="wps">
          <w:drawing>
            <wp:anchor distT="0" distB="0" distL="114300" distR="114300" simplePos="0" relativeHeight="251706368" behindDoc="0" locked="0" layoutInCell="1" allowOverlap="1" wp14:anchorId="24EF8094" wp14:editId="47E0AB37">
              <wp:simplePos x="0" y="0"/>
              <wp:positionH relativeFrom="margin">
                <wp:posOffset>1814195</wp:posOffset>
              </wp:positionH>
              <wp:positionV relativeFrom="paragraph">
                <wp:posOffset>-748665</wp:posOffset>
              </wp:positionV>
              <wp:extent cx="1828800" cy="210820"/>
              <wp:effectExtent l="0" t="0" r="0" b="0"/>
              <wp:wrapNone/>
              <wp:docPr id="2144470420" name="文本框 2144470420"/>
              <wp:cNvGraphicFramePr/>
              <a:graphic xmlns:a="http://schemas.openxmlformats.org/drawingml/2006/main">
                <a:graphicData uri="http://schemas.microsoft.com/office/word/2010/wordprocessingShape">
                  <wps:wsp>
                    <wps:cNvSpPr txBox="1"/>
                    <wps:spPr>
                      <a:xfrm>
                        <a:off x="0" y="0"/>
                        <a:ext cx="1828800" cy="210820"/>
                      </a:xfrm>
                      <a:prstGeom prst="rect">
                        <a:avLst/>
                      </a:prstGeom>
                      <a:noFill/>
                      <a:ln w="6350">
                        <a:noFill/>
                      </a:ln>
                      <a:effectLst/>
                    </wps:spPr>
                    <wps:txbx>
                      <w:txbxContent>
                        <w:p w14:paraId="305A582C" w14:textId="63FB2CC8" w:rsidR="00EA0CC3" w:rsidRDefault="00561E91" w:rsidP="00B63ADF">
                          <w:pPr>
                            <w:spacing w:line="237" w:lineRule="auto"/>
                            <w:ind w:left="60" w:right="78"/>
                            <w:jc w:val="center"/>
                          </w:pPr>
                          <w:r>
                            <w:rPr>
                              <w:w w:val="110"/>
                              <w:lang w:eastAsia="zh-CN"/>
                            </w:rPr>
                            <w:t>EVOCA</w:t>
                          </w:r>
                          <w:r w:rsidR="00EA0CC3">
                            <w:rPr>
                              <w:w w:val="110"/>
                              <w:lang w:eastAsia="zh-CN"/>
                            </w:rPr>
                            <w:t xml:space="preserve"> </w:t>
                          </w:r>
                          <w:r w:rsidR="00EA0CC3">
                            <w:rPr>
                              <w:w w:val="110"/>
                            </w:rPr>
                            <w:t>Product</w:t>
                          </w:r>
                          <w:r w:rsidR="00EA0CC3">
                            <w:rPr>
                              <w:spacing w:val="1"/>
                              <w:w w:val="110"/>
                            </w:rPr>
                            <w:t xml:space="preserve"> </w:t>
                          </w:r>
                          <w:r w:rsidR="00EA0CC3">
                            <w:rPr>
                              <w:w w:val="110"/>
                            </w:rPr>
                            <w:t>Service</w:t>
                          </w:r>
                          <w:r w:rsidR="00EA0CC3">
                            <w:rPr>
                              <w:spacing w:val="18"/>
                              <w:w w:val="110"/>
                            </w:rPr>
                            <w:t xml:space="preserve"> </w:t>
                          </w:r>
                          <w:r w:rsidR="00EA0CC3">
                            <w:rPr>
                              <w:spacing w:val="45"/>
                              <w:w w:val="130"/>
                            </w:rPr>
                            <w:t>Manual</w:t>
                          </w:r>
                          <w:r w:rsidR="00EA0CC3">
                            <w:rPr>
                              <w:spacing w:val="46"/>
                              <w:w w:val="130"/>
                            </w:rPr>
                            <w:t xml:space="preserve"> </w:t>
                          </w:r>
                          <w:r w:rsidR="00EA0CC3">
                            <w:fldChar w:fldCharType="begin"/>
                          </w:r>
                          <w:r w:rsidR="00EA0CC3">
                            <w:rPr>
                              <w:w w:val="110"/>
                            </w:rPr>
                            <w:instrText xml:space="preserve"> PAGE </w:instrText>
                          </w:r>
                          <w:r w:rsidR="00EA0CC3">
                            <w:fldChar w:fldCharType="separate"/>
                          </w:r>
                          <w:r w:rsidR="00EA0CC3">
                            <w:t>20</w:t>
                          </w:r>
                          <w:r w:rsidR="00EA0CC3">
                            <w:fldChar w:fldCharType="end"/>
                          </w:r>
                        </w:p>
                      </w:txbxContent>
                    </wps:txbx>
                    <wps:bodyPr rot="0" spcFirstLastPara="0" vertOverflow="overflow" horzOverflow="overflow" vert="horz" wrap="none" lIns="0" tIns="0" rIns="0" bIns="0" numCol="1" spcCol="0" rtlCol="0" fromWordArt="0" anchor="t" anchorCtr="0" forceAA="0" compatLnSpc="1">
                      <a:noAutofit/>
                    </wps:bodyPr>
                  </wps:wsp>
                </a:graphicData>
              </a:graphic>
              <wp14:sizeRelV relativeFrom="margin">
                <wp14:pctHeight>0</wp14:pctHeight>
              </wp14:sizeRelV>
            </wp:anchor>
          </w:drawing>
        </mc:Choice>
        <mc:Fallback>
          <w:pict>
            <v:shapetype w14:anchorId="24EF8094" id="_x0000_t202" coordsize="21600,21600" o:spt="202" path="m,l,21600r21600,l21600,xe">
              <v:stroke joinstyle="miter"/>
              <v:path gradientshapeok="t" o:connecttype="rect"/>
            </v:shapetype>
            <v:shape id="文本框 2144470420" o:spid="_x0000_s1143" type="#_x0000_t202" style="position:absolute;margin-left:142.85pt;margin-top:-58.95pt;width:2in;height:16.6pt;z-index:25170636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jpx/QEAAPYDAAAOAAAAZHJzL2Uyb0RvYy54bWysU02P0zAQvSPxHyzfadIiVqVquiq7KkJa&#10;sSt1EWfXsRtLtseyp03Kr2fsNi0CToiL85z5fvO8vB+cZUcVkwHf8Omk5kx5Ca3x+4Z/e928m3OW&#10;UPhWWPCq4SeV+P3q7ZtlHxZqBh3YVkVGSXxa9KHhHWJYVFWSnXIiTSAoT0YN0Qmka9xXbRQ9ZXe2&#10;mtX1XdVDbEMEqVKiv49nI1+V/Foric9aJ4XMNpx6w3LGcu7yWa2WYrGPInRGXtoQ/9CFE8ZT0Wuq&#10;R4GCHaL5I5UzMkICjRMJrgKtjVRlBppmWv82zbYTQZVZiJwUrjSl/5dWfj1uw0tkOHyCgRaYCelD&#10;WiT6mecZdHT5S50yshOFpyttakAmc9B8Np/XZJJkm03r+azwWt2iQ0z4WYFjGTQ80loKW+L4lJAq&#10;kuvokot52Bhry2qsZ33D795/qEvA1UIR1mdfVZZ8SXPrPCMcdgMzLTX4cRxrB+2Jpo1wFkIKcmOo&#10;pSeR8EVE2jxNQWrGZzq0BSoNF8RZB/HH3/5nf1oIWTnrSUkN9yR1zuwXT4vKohtBHMFuBP7gHoCk&#10;OaVXEmSBFBDRjlBHcN9J4utcg0zCS6rUcBzhA57VTE9EqvW6OJG0gsAnvw0ypz5Tuj4gaFPYzuSc&#10;mSDq84XEVZZweQhZvb/ei9ftua5+AgAA//8DAFBLAwQUAAYACAAAACEAMBEBw+IAAAAMAQAADwAA&#10;AGRycy9kb3ducmV2LnhtbEyPy07DMBBF90j8gzVI7FonpSEhxKkqJLph1fCQ2Lmxm0TY48h2m8DX&#10;M6zKcu4c3TlTbWZr2Fn7MDgUkC4TYBpbpwbsBLy9Pi8KYCFKVNI41AK+dYBNfX1VyVK5Cff63MSO&#10;UQmGUgroYxxLzkPbayvD0o0aaXd03spIo++48nKicmv4KknuuZUD0oVejvqp1+1Xc7ICdvPPx/rF&#10;f0bTyH2bvdttd9xNQtzezNtHYFHP8QLDnz6pQ01OB3dCFZgRsCqynFABizTNH4ARkuV3FB0oKtY5&#10;8Lri/5+ofwEAAP//AwBQSwECLQAUAAYACAAAACEAtoM4kv4AAADhAQAAEwAAAAAAAAAAAAAAAAAA&#10;AAAAW0NvbnRlbnRfVHlwZXNdLnhtbFBLAQItABQABgAIAAAAIQA4/SH/1gAAAJQBAAALAAAAAAAA&#10;AAAAAAAAAC8BAABfcmVscy8ucmVsc1BLAQItABQABgAIAAAAIQCnsjpx/QEAAPYDAAAOAAAAAAAA&#10;AAAAAAAAAC4CAABkcnMvZTJvRG9jLnhtbFBLAQItABQABgAIAAAAIQAwEQHD4gAAAAwBAAAPAAAA&#10;AAAAAAAAAAAAAFcEAABkcnMvZG93bnJldi54bWxQSwUGAAAAAAQABADzAAAAZgUAAAAA&#10;" filled="f" stroked="f" strokeweight=".5pt">
              <v:textbox inset="0,0,0,0">
                <w:txbxContent>
                  <w:p w14:paraId="305A582C" w14:textId="63FB2CC8" w:rsidR="00EA0CC3" w:rsidRDefault="00561E91" w:rsidP="00B63ADF">
                    <w:pPr>
                      <w:spacing w:line="237" w:lineRule="auto"/>
                      <w:ind w:left="60" w:right="78"/>
                      <w:jc w:val="center"/>
                    </w:pPr>
                    <w:r>
                      <w:rPr>
                        <w:w w:val="110"/>
                        <w:lang w:eastAsia="zh-CN"/>
                      </w:rPr>
                      <w:t>EVOCA</w:t>
                    </w:r>
                    <w:r w:rsidR="00EA0CC3">
                      <w:rPr>
                        <w:w w:val="110"/>
                        <w:lang w:eastAsia="zh-CN"/>
                      </w:rPr>
                      <w:t xml:space="preserve"> </w:t>
                    </w:r>
                    <w:r w:rsidR="00EA0CC3">
                      <w:rPr>
                        <w:w w:val="110"/>
                      </w:rPr>
                      <w:t>Product</w:t>
                    </w:r>
                    <w:r w:rsidR="00EA0CC3">
                      <w:rPr>
                        <w:spacing w:val="1"/>
                        <w:w w:val="110"/>
                      </w:rPr>
                      <w:t xml:space="preserve"> </w:t>
                    </w:r>
                    <w:r w:rsidR="00EA0CC3">
                      <w:rPr>
                        <w:w w:val="110"/>
                      </w:rPr>
                      <w:t>Service</w:t>
                    </w:r>
                    <w:r w:rsidR="00EA0CC3">
                      <w:rPr>
                        <w:spacing w:val="18"/>
                        <w:w w:val="110"/>
                      </w:rPr>
                      <w:t xml:space="preserve"> </w:t>
                    </w:r>
                    <w:r w:rsidR="00EA0CC3">
                      <w:rPr>
                        <w:spacing w:val="45"/>
                        <w:w w:val="130"/>
                      </w:rPr>
                      <w:t>Manual</w:t>
                    </w:r>
                    <w:r w:rsidR="00EA0CC3">
                      <w:rPr>
                        <w:spacing w:val="46"/>
                        <w:w w:val="130"/>
                      </w:rPr>
                      <w:t xml:space="preserve"> </w:t>
                    </w:r>
                    <w:r w:rsidR="00EA0CC3">
                      <w:fldChar w:fldCharType="begin"/>
                    </w:r>
                    <w:r w:rsidR="00EA0CC3">
                      <w:rPr>
                        <w:w w:val="110"/>
                      </w:rPr>
                      <w:instrText xml:space="preserve"> PAGE </w:instrText>
                    </w:r>
                    <w:r w:rsidR="00EA0CC3">
                      <w:fldChar w:fldCharType="separate"/>
                    </w:r>
                    <w:r w:rsidR="00EA0CC3">
                      <w:t>20</w:t>
                    </w:r>
                    <w:r w:rsidR="00EA0CC3">
                      <w:fldChar w:fldCharType="end"/>
                    </w:r>
                  </w:p>
                </w:txbxContent>
              </v:textbox>
              <w10:wrap anchorx="margin"/>
            </v:shape>
          </w:pict>
        </mc:Fallback>
      </mc:AlternateContent>
    </w:r>
    <w:r w:rsidR="00961E4D">
      <w:rPr>
        <w:noProof/>
        <w:sz w:val="2"/>
      </w:rPr>
      <mc:AlternateContent>
        <mc:Choice Requires="wps">
          <w:drawing>
            <wp:anchor distT="0" distB="0" distL="114300" distR="114300" simplePos="0" relativeHeight="251656192" behindDoc="0" locked="0" layoutInCell="1" allowOverlap="1" wp14:anchorId="2B2F2145" wp14:editId="4A657630">
              <wp:simplePos x="0" y="0"/>
              <wp:positionH relativeFrom="margin">
                <wp:align>center</wp:align>
              </wp:positionH>
              <wp:positionV relativeFrom="paragraph">
                <wp:posOffset>0</wp:posOffset>
              </wp:positionV>
              <wp:extent cx="1828800" cy="1828800"/>
              <wp:effectExtent l="0" t="0" r="0" b="0"/>
              <wp:wrapNone/>
              <wp:docPr id="434" name="文本框 4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EF88F1F" w14:textId="77777777" w:rsidR="00C85ABD" w:rsidRDefault="00961E4D">
                          <w:pPr>
                            <w:pStyle w:val="a6"/>
                          </w:pPr>
                          <w:r>
                            <w:fldChar w:fldCharType="begin"/>
                          </w:r>
                          <w:r>
                            <w:instrText xml:space="preserve"> PAGE  \* MERGEFORMAT </w:instrText>
                          </w:r>
                          <w:r>
                            <w:fldChar w:fldCharType="separate"/>
                          </w:r>
                          <w:r>
                            <w:t>28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2B2F2145" id="文本框 434" o:spid="_x0000_s1144" type="#_x0000_t202" style="position:absolute;margin-left:0;margin-top:0;width:2in;height:2in;z-index:251656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m11QQIAAOwEAAAOAAAAZHJzL2Uyb0RvYy54bWysVE2P0zAQvSPxHyzfadIiVlXVdFW6KkKq&#10;2BVdxNl17CbC8Vj2tEn59YydJkULl0VcnIln5s3XGy/vu8aws/KhBlvw6STnTFkJZW2PBf/2vH03&#10;5yygsKUwYFXBLyrw+9XbN8vWLdQMKjCl8oxAbFi0ruAVoltkWZCVakSYgFOWlBp8I5B+/TErvWgJ&#10;vTHZLM/vshZ86TxIFQLdPvRKvkr4WiuJj1oHhcwUnHLDdPp0HuKZrZZicfTCVbW8piH+IYtG1JaC&#10;jlAPAgU7+foPqKaWHgJonEhoMtC6lirVQNVM8xfV7CvhVKqFmhPc2Kbw/2Dll/PePXmG3UfoaICx&#10;Ia0Li0CXsZ5O+yZ+KVNGemrhZWyb6pDJ6DSfzec5qSTphh/CyW7uzgf8pKBhUSi4p7mkdonzLmBv&#10;OpjEaBa2tTFpNsaytuB37z/kyWHUELixFOOWbJLwYlREMPar0qwuU87xIjFKbYxnZ0FcEFIqi6nc&#10;hETW0UpT2Nc4Xu2jq0pse43z6JEig8XRuakt+FTvi7TLH0PKurcfOtDXHVuA3aGjwgs+S+yOVwco&#10;LzRjDz39g5PbmuawEwGfhCe+0+xoh/GRDm2A+g1XibMK/M+/3Ud7oiFpOWtpfwpuacE5M58t0TOu&#10;2iD4QTgMgj01G6AhTOltcDKJ5ODRDKL20HynxV7HGKQSVlKkguMgbrDfYXoYpFqvkxEtlBO4s3sn&#10;I3QaulufkLiUKHbrxLVptFKJpNf1jzv7+3+yuj1Sq18A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Jwm11QQIAAOwEAAAOAAAAAAAA&#10;AAAAAAAAAC4CAABkcnMvZTJvRG9jLnhtbFBLAQItABQABgAIAAAAIQBxqtG51wAAAAUBAAAPAAAA&#10;AAAAAAAAAAAAAJsEAABkcnMvZG93bnJldi54bWxQSwUGAAAAAAQABADzAAAAnwUAAAAA&#10;" filled="f" stroked="f" strokeweight=".5pt">
              <v:textbox style="mso-fit-shape-to-text:t" inset="0,0,0,0">
                <w:txbxContent>
                  <w:p w14:paraId="1EF88F1F" w14:textId="77777777" w:rsidR="00C85ABD" w:rsidRDefault="00961E4D">
                    <w:pPr>
                      <w:pStyle w:val="a6"/>
                    </w:pPr>
                    <w:r>
                      <w:fldChar w:fldCharType="begin"/>
                    </w:r>
                    <w:r>
                      <w:instrText xml:space="preserve"> PAGE  \* MERGEFORMAT </w:instrText>
                    </w:r>
                    <w:r>
                      <w:fldChar w:fldCharType="separate"/>
                    </w:r>
                    <w:r>
                      <w:t>28</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D564A" w14:textId="2B93CFC2" w:rsidR="00C85ABD" w:rsidRDefault="00EA0CC3">
    <w:pPr>
      <w:pStyle w:val="a4"/>
      <w:spacing w:line="14" w:lineRule="auto"/>
      <w:rPr>
        <w:sz w:val="20"/>
      </w:rPr>
    </w:pPr>
    <w:r>
      <w:rPr>
        <w:noProof/>
      </w:rPr>
      <mc:AlternateContent>
        <mc:Choice Requires="wps">
          <w:drawing>
            <wp:anchor distT="0" distB="0" distL="114300" distR="114300" simplePos="0" relativeHeight="251710464" behindDoc="0" locked="0" layoutInCell="1" allowOverlap="1" wp14:anchorId="0997C3B6" wp14:editId="770EBCB2">
              <wp:simplePos x="0" y="0"/>
              <wp:positionH relativeFrom="margin">
                <wp:align>center</wp:align>
              </wp:positionH>
              <wp:positionV relativeFrom="paragraph">
                <wp:posOffset>-118745</wp:posOffset>
              </wp:positionV>
              <wp:extent cx="1828800" cy="210820"/>
              <wp:effectExtent l="0" t="0" r="0" b="0"/>
              <wp:wrapNone/>
              <wp:docPr id="209878603" name="文本框 209878603"/>
              <wp:cNvGraphicFramePr/>
              <a:graphic xmlns:a="http://schemas.openxmlformats.org/drawingml/2006/main">
                <a:graphicData uri="http://schemas.microsoft.com/office/word/2010/wordprocessingShape">
                  <wps:wsp>
                    <wps:cNvSpPr txBox="1"/>
                    <wps:spPr>
                      <a:xfrm>
                        <a:off x="0" y="0"/>
                        <a:ext cx="1828800" cy="210820"/>
                      </a:xfrm>
                      <a:prstGeom prst="rect">
                        <a:avLst/>
                      </a:prstGeom>
                      <a:noFill/>
                      <a:ln w="6350">
                        <a:noFill/>
                      </a:ln>
                      <a:effectLst/>
                    </wps:spPr>
                    <wps:txbx>
                      <w:txbxContent>
                        <w:p w14:paraId="44E46C97" w14:textId="1B155295" w:rsidR="00EA0CC3" w:rsidRDefault="00561E91" w:rsidP="00B63ADF">
                          <w:pPr>
                            <w:spacing w:line="237" w:lineRule="auto"/>
                            <w:ind w:left="60" w:right="78"/>
                            <w:jc w:val="center"/>
                          </w:pPr>
                          <w:r>
                            <w:rPr>
                              <w:w w:val="110"/>
                              <w:lang w:eastAsia="zh-CN"/>
                            </w:rPr>
                            <w:t>EVOCA</w:t>
                          </w:r>
                          <w:r w:rsidR="00EA0CC3">
                            <w:rPr>
                              <w:w w:val="110"/>
                              <w:lang w:eastAsia="zh-CN"/>
                            </w:rPr>
                            <w:t xml:space="preserve"> </w:t>
                          </w:r>
                          <w:r w:rsidR="00EA0CC3">
                            <w:rPr>
                              <w:w w:val="110"/>
                            </w:rPr>
                            <w:t>Product</w:t>
                          </w:r>
                          <w:r w:rsidR="00EA0CC3">
                            <w:rPr>
                              <w:spacing w:val="1"/>
                              <w:w w:val="110"/>
                            </w:rPr>
                            <w:t xml:space="preserve"> </w:t>
                          </w:r>
                          <w:r w:rsidR="00EA0CC3">
                            <w:rPr>
                              <w:w w:val="110"/>
                            </w:rPr>
                            <w:t>Service</w:t>
                          </w:r>
                          <w:r w:rsidR="00EA0CC3">
                            <w:rPr>
                              <w:spacing w:val="18"/>
                              <w:w w:val="110"/>
                            </w:rPr>
                            <w:t xml:space="preserve"> </w:t>
                          </w:r>
                          <w:r w:rsidR="00EA0CC3">
                            <w:rPr>
                              <w:spacing w:val="45"/>
                              <w:w w:val="130"/>
                            </w:rPr>
                            <w:t>Manual</w:t>
                          </w:r>
                          <w:r w:rsidR="00EA0CC3">
                            <w:rPr>
                              <w:spacing w:val="46"/>
                              <w:w w:val="130"/>
                            </w:rPr>
                            <w:t xml:space="preserve"> </w:t>
                          </w:r>
                          <w:r w:rsidR="00EA0CC3">
                            <w:fldChar w:fldCharType="begin"/>
                          </w:r>
                          <w:r w:rsidR="00EA0CC3">
                            <w:rPr>
                              <w:w w:val="110"/>
                            </w:rPr>
                            <w:instrText xml:space="preserve"> PAGE </w:instrText>
                          </w:r>
                          <w:r w:rsidR="00EA0CC3">
                            <w:fldChar w:fldCharType="separate"/>
                          </w:r>
                          <w:r w:rsidR="00EA0CC3">
                            <w:t>20</w:t>
                          </w:r>
                          <w:r w:rsidR="00EA0CC3">
                            <w:fldChar w:fldCharType="end"/>
                          </w:r>
                        </w:p>
                      </w:txbxContent>
                    </wps:txbx>
                    <wps:bodyPr rot="0" spcFirstLastPara="0" vertOverflow="overflow" horzOverflow="overflow" vert="horz" wrap="none" lIns="0" tIns="0" rIns="0" bIns="0" numCol="1" spcCol="0" rtlCol="0" fromWordArt="0" anchor="t" anchorCtr="0" forceAA="0" compatLnSpc="1">
                      <a:noAutofit/>
                    </wps:bodyPr>
                  </wps:wsp>
                </a:graphicData>
              </a:graphic>
              <wp14:sizeRelV relativeFrom="margin">
                <wp14:pctHeight>0</wp14:pctHeight>
              </wp14:sizeRelV>
            </wp:anchor>
          </w:drawing>
        </mc:Choice>
        <mc:Fallback>
          <w:pict>
            <v:shapetype w14:anchorId="0997C3B6" id="_x0000_t202" coordsize="21600,21600" o:spt="202" path="m,l,21600r21600,l21600,xe">
              <v:stroke joinstyle="miter"/>
              <v:path gradientshapeok="t" o:connecttype="rect"/>
            </v:shapetype>
            <v:shape id="文本框 209878603" o:spid="_x0000_s1146" type="#_x0000_t202" style="position:absolute;margin-left:0;margin-top:-9.35pt;width:2in;height:16.6pt;z-index:251710464;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JOP/AEAAPYDAAAOAAAAZHJzL2Uyb0RvYy54bWysU02L2zAQvRf6H4TujR2XLsbEWdJdUgqh&#10;u5CWnhVZigWSRkhK7PTXdyTHSWl7Kr3IT57vN0+rx9FochY+KLAtXS5KSoTl0Cl7bOm3r9t3NSUh&#10;MtsxDVa09CICfVy/fbMaXCMq6EF3whNMYkMzuJb2MbqmKALvhWFhAU5YNErwhkW8+mPReTZgdqOL&#10;qiwfigF85zxwEQL+fZ6MdJ3zSyl4fJEyiEh0S7G3mE+fz0M6i/WKNUfPXK/4tQ32D10YpiwWvaV6&#10;ZpGRk1d/pDKKewgg44KDKUBKxUWeAadZlr9Ns++ZE3kWJCe4G03h/6XlX8579+pJHD/CiAtMhAwu&#10;NAF/pnlG6U36YqcE7Ujh5UabGCPhKaiu6rpEE0dbtSzrKvNa3KOdD/GTAEMSaKnHtWS22HkXIlZE&#10;19klFbOwVVrn1WhLhpY+vP9Q5oCbBSO0Tb4iL/ma5t55QnE8jER12FM1j3WA7oLTepiEEBzfKmxp&#10;x0J8ZR43j1OgmuMLHlIDloYroqQH/+Nv/5M/LgStlAyopJZalDol+rPFRSXRzcDP4DADezJPgNJc&#10;4itxPEMM8FHPUHow31Him1QDTcxyrNTSOMOnOKkZnwgXm012Qmk5Fnd273hKPVG6OUWQKrOdyJmY&#10;QOrTBcWVl3B9CEm9v96z1/25rn8CAAD//wMAUEsDBBQABgAIAAAAIQBTg7jT3QAAAAcBAAAPAAAA&#10;ZHJzL2Rvd25yZXYueG1sTI/NTsMwEITvSLyDtZW4tU6rFqIQp6qQ6IVTw4/EbRu7SVR7HdluE3h6&#10;lhMcZ2c08225nZwVVxNi70nBcpGBMNR43VOr4O31eZ6DiAlJo/VkFHyZCNvq9qbEQvuRDuZap1Zw&#10;CcUCFXQpDYWUsemMw7jwgyH2Tj44TCxDK3XAkcudlassu5cOe+KFDgfz1JnmXF+cgv30/bF+CZ/J&#10;1nhoNu9u1572o1J3s2n3CCKZKf2F4Ref0aFipqO/kI7CKuBHkoL5Mn8AwfYqz/ly5Nx6A7Iq5X/+&#10;6gcAAP//AwBQSwECLQAUAAYACAAAACEAtoM4kv4AAADhAQAAEwAAAAAAAAAAAAAAAAAAAAAAW0Nv&#10;bnRlbnRfVHlwZXNdLnhtbFBLAQItABQABgAIAAAAIQA4/SH/1gAAAJQBAAALAAAAAAAAAAAAAAAA&#10;AC8BAABfcmVscy8ucmVsc1BLAQItABQABgAIAAAAIQAblJOP/AEAAPYDAAAOAAAAAAAAAAAAAAAA&#10;AC4CAABkcnMvZTJvRG9jLnhtbFBLAQItABQABgAIAAAAIQBTg7jT3QAAAAcBAAAPAAAAAAAAAAAA&#10;AAAAAFYEAABkcnMvZG93bnJldi54bWxQSwUGAAAAAAQABADzAAAAYAUAAAAA&#10;" filled="f" stroked="f" strokeweight=".5pt">
              <v:textbox inset="0,0,0,0">
                <w:txbxContent>
                  <w:p w14:paraId="44E46C97" w14:textId="1B155295" w:rsidR="00EA0CC3" w:rsidRDefault="00561E91" w:rsidP="00B63ADF">
                    <w:pPr>
                      <w:spacing w:line="237" w:lineRule="auto"/>
                      <w:ind w:left="60" w:right="78"/>
                      <w:jc w:val="center"/>
                    </w:pPr>
                    <w:r>
                      <w:rPr>
                        <w:w w:val="110"/>
                        <w:lang w:eastAsia="zh-CN"/>
                      </w:rPr>
                      <w:t>EVOCA</w:t>
                    </w:r>
                    <w:r w:rsidR="00EA0CC3">
                      <w:rPr>
                        <w:w w:val="110"/>
                        <w:lang w:eastAsia="zh-CN"/>
                      </w:rPr>
                      <w:t xml:space="preserve"> </w:t>
                    </w:r>
                    <w:r w:rsidR="00EA0CC3">
                      <w:rPr>
                        <w:w w:val="110"/>
                      </w:rPr>
                      <w:t>Product</w:t>
                    </w:r>
                    <w:r w:rsidR="00EA0CC3">
                      <w:rPr>
                        <w:spacing w:val="1"/>
                        <w:w w:val="110"/>
                      </w:rPr>
                      <w:t xml:space="preserve"> </w:t>
                    </w:r>
                    <w:r w:rsidR="00EA0CC3">
                      <w:rPr>
                        <w:w w:val="110"/>
                      </w:rPr>
                      <w:t>Service</w:t>
                    </w:r>
                    <w:r w:rsidR="00EA0CC3">
                      <w:rPr>
                        <w:spacing w:val="18"/>
                        <w:w w:val="110"/>
                      </w:rPr>
                      <w:t xml:space="preserve"> </w:t>
                    </w:r>
                    <w:r w:rsidR="00EA0CC3">
                      <w:rPr>
                        <w:spacing w:val="45"/>
                        <w:w w:val="130"/>
                      </w:rPr>
                      <w:t>Manual</w:t>
                    </w:r>
                    <w:r w:rsidR="00EA0CC3">
                      <w:rPr>
                        <w:spacing w:val="46"/>
                        <w:w w:val="130"/>
                      </w:rPr>
                      <w:t xml:space="preserve"> </w:t>
                    </w:r>
                    <w:r w:rsidR="00EA0CC3">
                      <w:fldChar w:fldCharType="begin"/>
                    </w:r>
                    <w:r w:rsidR="00EA0CC3">
                      <w:rPr>
                        <w:w w:val="110"/>
                      </w:rPr>
                      <w:instrText xml:space="preserve"> PAGE </w:instrText>
                    </w:r>
                    <w:r w:rsidR="00EA0CC3">
                      <w:fldChar w:fldCharType="separate"/>
                    </w:r>
                    <w:r w:rsidR="00EA0CC3">
                      <w:t>20</w:t>
                    </w:r>
                    <w:r w:rsidR="00EA0CC3">
                      <w:fldChar w:fldCharType="end"/>
                    </w:r>
                  </w:p>
                </w:txbxContent>
              </v:textbox>
              <w10:wrap anchorx="margin"/>
            </v:shape>
          </w:pict>
        </mc:Fallback>
      </mc:AlternateContent>
    </w:r>
    <w:r w:rsidR="00961E4D">
      <w:rPr>
        <w:noProof/>
      </w:rPr>
      <mc:AlternateContent>
        <mc:Choice Requires="wps">
          <w:drawing>
            <wp:anchor distT="0" distB="0" distL="114300" distR="114300" simplePos="0" relativeHeight="251682816" behindDoc="1" locked="0" layoutInCell="1" allowOverlap="1" wp14:anchorId="1049BF53" wp14:editId="4FE1A09E">
              <wp:simplePos x="0" y="0"/>
              <wp:positionH relativeFrom="page">
                <wp:posOffset>228600</wp:posOffset>
              </wp:positionH>
              <wp:positionV relativeFrom="page">
                <wp:posOffset>9945370</wp:posOffset>
              </wp:positionV>
              <wp:extent cx="89535" cy="153035"/>
              <wp:effectExtent l="0" t="1270" r="0" b="0"/>
              <wp:wrapNone/>
              <wp:docPr id="8769985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E8CAA" w14:textId="77777777" w:rsidR="00C85ABD" w:rsidRDefault="00961E4D">
                          <w:pPr>
                            <w:spacing w:line="240" w:lineRule="exact"/>
                            <w:ind w:left="20"/>
                            <w:rPr>
                              <w:sz w:val="20"/>
                            </w:rPr>
                          </w:pPr>
                          <w:r>
                            <w:rPr>
                              <w:sz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49BF53" id="Text Box 22" o:spid="_x0000_s1147" type="#_x0000_t202" style="position:absolute;margin-left:18pt;margin-top:783.1pt;width:7.05pt;height:12.05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wr/2QEAAJcDAAAOAAAAZHJzL2Uyb0RvYy54bWysU9tu2zAMfR+wfxD0vthJkKEz4hRdiw4D&#10;ugvQ9QMUWbaF2aJGKrGzrx8lx+nWvQ17EShKOjznkNpej30njgbJgivlcpFLYZyGyrqmlE/f7t9c&#10;SUFBuUp14EwpT4bk9e71q+3gC7OCFrrKoGAQR8XgS9mG4IssI92aXtECvHF8WAP2KvAWm6xCNTB6&#10;32WrPH+bDYCVR9CGiLN306HcJfy6Njp8qWsyQXSlZG4hrZjWfVyz3VYVDSrfWn2mof6BRa+s46IX&#10;qDsVlDig/QuqtxqBoA4LDX0GdW21SRpYzTJ/oeaxVd4kLWwO+YtN9P9g9efjo/+KIozvYeQGJhHk&#10;H0B/J+HgtlWuMTeIMLRGVVx4GS3LBk/F+Wm0mgqKIPvhE1TcZHUIkIDGGvvoCusUjM4NOF1MN2MQ&#10;mpNX7zbrjRSaT5abdc5xLKCK+a1HCh8M9CIGpURuacJWxwcK09X5Sizl4N52XWpr5/5IMGbMJO6R&#10;7kQ8jPtR2KqUq3UsHLXsoTqxGoRpWni6OWgBf0ox8KSUkn4cFBopuo+OHYljNQc4B/s5UE7z01IG&#10;KabwNkzjd/Bom5aRJ88d3LBrtU2Snlmc+XL3kynnSY3j9fs+3Xr+T7tfAAAA//8DAFBLAwQUAAYA&#10;CAAAACEAaRGzGuAAAAALAQAADwAAAGRycy9kb3ducmV2LnhtbEyPwU7DMBBE70j8g7VI3KjdVrVo&#10;iFNVCE5IqGk4cHRiN7Ear0PstuHv2Z7KcWdHM2/yzeR7drZjdAEVzGcCmMUmGIetgq/q/ekZWEwa&#10;je4DWgW/NsKmuL/LdWbCBUt73qeWUQjGTCvoUhoyzmPTWa/jLAwW6XcIo9eJzrHlZtQXCvc9Xwgh&#10;udcOqaHTg33tbHPcn7yC7TeWb+7ns96Vh9JV1Vrghzwq9fgwbV+AJTulmxmu+IQOBTHV4YQmsl7B&#10;UtKURPpKygUwcqzEHFh9VdZiCbzI+f8NxR8AAAD//wMAUEsBAi0AFAAGAAgAAAAhALaDOJL+AAAA&#10;4QEAABMAAAAAAAAAAAAAAAAAAAAAAFtDb250ZW50X1R5cGVzXS54bWxQSwECLQAUAAYACAAAACEA&#10;OP0h/9YAAACUAQAACwAAAAAAAAAAAAAAAAAvAQAAX3JlbHMvLnJlbHNQSwECLQAUAAYACAAAACEA&#10;1U8K/9kBAACXAwAADgAAAAAAAAAAAAAAAAAuAgAAZHJzL2Uyb0RvYy54bWxQSwECLQAUAAYACAAA&#10;ACEAaRGzGuAAAAALAQAADwAAAAAAAAAAAAAAAAAzBAAAZHJzL2Rvd25yZXYueG1sUEsFBgAAAAAE&#10;AAQA8wAAAEAFAAAAAA==&#10;" filled="f" stroked="f">
              <v:textbox inset="0,0,0,0">
                <w:txbxContent>
                  <w:p w14:paraId="5DEE8CAA" w14:textId="77777777" w:rsidR="00C85ABD" w:rsidRDefault="00961E4D">
                    <w:pPr>
                      <w:spacing w:line="240" w:lineRule="exact"/>
                      <w:ind w:left="20"/>
                      <w:rPr>
                        <w:sz w:val="20"/>
                      </w:rPr>
                    </w:pPr>
                    <w:r>
                      <w:rPr>
                        <w:sz w:val="20"/>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4ADBF" w14:textId="77777777" w:rsidR="00764DFC" w:rsidRDefault="00764DFC">
      <w:r>
        <w:separator/>
      </w:r>
    </w:p>
  </w:footnote>
  <w:footnote w:type="continuationSeparator" w:id="0">
    <w:p w14:paraId="28330A3F" w14:textId="77777777" w:rsidR="00764DFC" w:rsidRDefault="00764D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EC179" w14:textId="118183F9" w:rsidR="00C85ABD" w:rsidRDefault="00EA0CC3">
    <w:pPr>
      <w:pStyle w:val="a4"/>
      <w:spacing w:line="14" w:lineRule="auto"/>
      <w:rPr>
        <w:sz w:val="20"/>
      </w:rPr>
    </w:pPr>
    <w:r>
      <w:rPr>
        <w:noProof/>
      </w:rPr>
      <w:drawing>
        <wp:anchor distT="0" distB="0" distL="114300" distR="114300" simplePos="0" relativeHeight="251700224" behindDoc="0" locked="0" layoutInCell="1" allowOverlap="1" wp14:anchorId="30B0B409" wp14:editId="5B505110">
          <wp:simplePos x="0" y="0"/>
          <wp:positionH relativeFrom="margin">
            <wp:align>right</wp:align>
          </wp:positionH>
          <wp:positionV relativeFrom="paragraph">
            <wp:posOffset>99060</wp:posOffset>
          </wp:positionV>
          <wp:extent cx="1218565" cy="457200"/>
          <wp:effectExtent l="0" t="0" r="635" b="0"/>
          <wp:wrapNone/>
          <wp:docPr id="272661211" name="图片 27266121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747" name="图片 2" descr="文本&#10;&#10;中度可信度描述已自动生成"/>
                  <pic:cNvPicPr/>
                </pic:nvPicPr>
                <pic:blipFill>
                  <a:blip r:embed="rId1">
                    <a:extLst>
                      <a:ext uri="{28A0092B-C50C-407E-A947-70E740481C1C}">
                        <a14:useLocalDpi xmlns:a14="http://schemas.microsoft.com/office/drawing/2010/main" val="0"/>
                      </a:ext>
                    </a:extLst>
                  </a:blip>
                  <a:stretch>
                    <a:fillRect/>
                  </a:stretch>
                </pic:blipFill>
                <pic:spPr>
                  <a:xfrm>
                    <a:off x="0" y="0"/>
                    <a:ext cx="1218565" cy="457200"/>
                  </a:xfrm>
                  <a:prstGeom prst="rect">
                    <a:avLst/>
                  </a:prstGeom>
                </pic:spPr>
              </pic:pic>
            </a:graphicData>
          </a:graphic>
        </wp:anchor>
      </w:drawing>
    </w:r>
    <w:r w:rsidR="00961E4D">
      <w:rPr>
        <w:noProof/>
      </w:rPr>
      <mc:AlternateContent>
        <mc:Choice Requires="wps">
          <w:drawing>
            <wp:anchor distT="0" distB="0" distL="114300" distR="114300" simplePos="0" relativeHeight="251675648" behindDoc="1" locked="0" layoutInCell="1" allowOverlap="1" wp14:anchorId="0DC34B08" wp14:editId="5FCADEC9">
              <wp:simplePos x="0" y="0"/>
              <wp:positionH relativeFrom="page">
                <wp:posOffset>228600</wp:posOffset>
              </wp:positionH>
              <wp:positionV relativeFrom="page">
                <wp:posOffset>342265</wp:posOffset>
              </wp:positionV>
              <wp:extent cx="89535" cy="153035"/>
              <wp:effectExtent l="0" t="0" r="0" b="0"/>
              <wp:wrapNone/>
              <wp:docPr id="102185160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F2C6F" w14:textId="77777777" w:rsidR="00C85ABD" w:rsidRDefault="00961E4D">
                          <w:pPr>
                            <w:spacing w:line="240" w:lineRule="exact"/>
                            <w:ind w:left="20"/>
                            <w:rPr>
                              <w:sz w:val="20"/>
                            </w:rPr>
                          </w:pPr>
                          <w:r>
                            <w:rPr>
                              <w:sz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C34B08" id="_x0000_t202" coordsize="21600,21600" o:spt="202" path="m,l,21600r21600,l21600,xe">
              <v:stroke joinstyle="miter"/>
              <v:path gradientshapeok="t" o:connecttype="rect"/>
            </v:shapetype>
            <v:shape id="Text Box 1" o:spid="_x0000_s1127" type="#_x0000_t202" style="position:absolute;margin-left:18pt;margin-top:26.95pt;width:7.05pt;height:12.0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Af2AEAAJYDAAAOAAAAZHJzL2Uyb0RvYy54bWysU9tu2zAMfR+wfxD0vthpkKEz4hRdiw4D&#10;ugvQ7QNkWbaF2aJGKrGzrx8lx+kub8NeBIqSDs85pHY309CLo0Gy4Eq5XuVSGKehtq4t5dcvD6+u&#10;paCgXK16cKaUJ0PyZv/yxW70hbmCDvraoGAQR8XoS9mF4IssI92ZQdEKvHF82AAOKvAW26xGNTL6&#10;0GdXef46GwFrj6ANEWfv50O5T/hNY3T41DRkguhLydxCWjGtVVyz/U4VLSrfWX2mof6BxaCs46IX&#10;qHsVlDig/QtqsBqBoAkrDUMGTWO1SRpYzTr/Q81Tp7xJWtgc8heb6P/B6o/HJ/8ZRZjewsQNTCLI&#10;P4L+RsLBXadca24RYeyMqrnwOlqWjZ6K89NoNRUUQarxA9TcZHUIkICmBofoCusUjM4NOF1MN1MQ&#10;mpPXb7abrRSaT9bbTc5xLKCK5a1HCu8MDCIGpURuacJWx0cK89XlSizl4MH2fWpr735LMGbMJO6R&#10;7kw8TNUkbF3KTawbpVRQn1gMwjwsPNwcdIA/pBh5UEpJ3w8KjRT9e8eGxKlaAlyCagmU0/y0lEGK&#10;ObwL8/QdPNq2Y+TZcge3bFpjk6JnFme63PzkyXlQ43T9uk+3nr/T/icAAAD//wMAUEsDBBQABgAI&#10;AAAAIQCnZbJd3gAAAAcBAAAPAAAAZHJzL2Rvd25yZXYueG1sTI/BTsMwEETvSPyDtUjcqF2qhjZk&#10;U1UITkgVaThwdOJtEjVeh9htw9/jnuA4mtHMm2wz2V6cafSdY4T5TIEgrp3puEH4LN8eViB80Gx0&#10;75gQfsjDJr+9yXRq3IULOu9DI2IJ+1QjtCEMqZS+bslqP3MDcfQObrQ6RDk20oz6EsttLx+VSqTV&#10;HceFVg/00lJ93J8swvaLi9fue1d9FIeiK8u14vfkiHh/N22fQQSawl8YrvgRHfLIVLkTGy96hEUS&#10;rwSE5WINIvpLNQdRITytFMg8k//5818AAAD//wMAUEsBAi0AFAAGAAgAAAAhALaDOJL+AAAA4QEA&#10;ABMAAAAAAAAAAAAAAAAAAAAAAFtDb250ZW50X1R5cGVzXS54bWxQSwECLQAUAAYACAAAACEAOP0h&#10;/9YAAACUAQAACwAAAAAAAAAAAAAAAAAvAQAAX3JlbHMvLnJlbHNQSwECLQAUAAYACAAAACEAIURg&#10;H9gBAACWAwAADgAAAAAAAAAAAAAAAAAuAgAAZHJzL2Uyb0RvYy54bWxQSwECLQAUAAYACAAAACEA&#10;p2WyXd4AAAAHAQAADwAAAAAAAAAAAAAAAAAyBAAAZHJzL2Rvd25yZXYueG1sUEsFBgAAAAAEAAQA&#10;8wAAAD0FAAAAAA==&#10;" filled="f" stroked="f">
              <v:textbox inset="0,0,0,0">
                <w:txbxContent>
                  <w:p w14:paraId="01EF2C6F" w14:textId="77777777" w:rsidR="00C85ABD" w:rsidRDefault="00961E4D">
                    <w:pPr>
                      <w:spacing w:line="240" w:lineRule="exact"/>
                      <w:ind w:left="20"/>
                      <w:rPr>
                        <w:sz w:val="20"/>
                      </w:rPr>
                    </w:pPr>
                    <w:r>
                      <w:rPr>
                        <w:sz w:val="20"/>
                      </w:rPr>
                      <w:t xml:space="preserve"> </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A2C6A" w14:textId="77777777" w:rsidR="00C85ABD" w:rsidRDefault="00961E4D">
    <w:pPr>
      <w:pStyle w:val="a4"/>
      <w:spacing w:line="14" w:lineRule="auto"/>
      <w:rPr>
        <w:sz w:val="20"/>
      </w:rPr>
    </w:pPr>
    <w:r>
      <w:rPr>
        <w:noProof/>
      </w:rPr>
      <mc:AlternateContent>
        <mc:Choice Requires="wps">
          <w:drawing>
            <wp:anchor distT="0" distB="0" distL="114300" distR="114300" simplePos="0" relativeHeight="251653120" behindDoc="1" locked="0" layoutInCell="1" allowOverlap="1" wp14:anchorId="7FECAD48" wp14:editId="40D85A09">
              <wp:simplePos x="0" y="0"/>
              <wp:positionH relativeFrom="page">
                <wp:posOffset>228600</wp:posOffset>
              </wp:positionH>
              <wp:positionV relativeFrom="page">
                <wp:posOffset>342265</wp:posOffset>
              </wp:positionV>
              <wp:extent cx="89535" cy="153035"/>
              <wp:effectExtent l="0" t="0" r="0" b="0"/>
              <wp:wrapNone/>
              <wp:docPr id="244" name="文本框 244"/>
              <wp:cNvGraphicFramePr/>
              <a:graphic xmlns:a="http://schemas.openxmlformats.org/drawingml/2006/main">
                <a:graphicData uri="http://schemas.microsoft.com/office/word/2010/wordprocessingShape">
                  <wps:wsp>
                    <wps:cNvSpPr txBox="1"/>
                    <wps:spPr>
                      <a:xfrm>
                        <a:off x="0" y="0"/>
                        <a:ext cx="89535" cy="153035"/>
                      </a:xfrm>
                      <a:prstGeom prst="rect">
                        <a:avLst/>
                      </a:prstGeom>
                      <a:noFill/>
                      <a:ln>
                        <a:noFill/>
                      </a:ln>
                    </wps:spPr>
                    <wps:txbx>
                      <w:txbxContent>
                        <w:p w14:paraId="4A6067C4" w14:textId="77777777" w:rsidR="00C85ABD" w:rsidRDefault="00961E4D">
                          <w:pPr>
                            <w:spacing w:line="240" w:lineRule="exact"/>
                            <w:ind w:left="20"/>
                            <w:rPr>
                              <w:sz w:val="20"/>
                            </w:rPr>
                          </w:pPr>
                          <w:r>
                            <w:rPr>
                              <w:sz w:val="20"/>
                            </w:rPr>
                            <w:t xml:space="preserve"> </w:t>
                          </w:r>
                        </w:p>
                      </w:txbxContent>
                    </wps:txbx>
                    <wps:bodyPr lIns="0" tIns="0" rIns="0" bIns="0" upright="1"/>
                  </wps:wsp>
                </a:graphicData>
              </a:graphic>
            </wp:anchor>
          </w:drawing>
        </mc:Choice>
        <mc:Fallback>
          <w:pict>
            <v:shapetype w14:anchorId="7FECAD48" id="_x0000_t202" coordsize="21600,21600" o:spt="202" path="m,l,21600r21600,l21600,xe">
              <v:stroke joinstyle="miter"/>
              <v:path gradientshapeok="t" o:connecttype="rect"/>
            </v:shapetype>
            <v:shape id="文本框 244" o:spid="_x0000_s1153" type="#_x0000_t202" style="position:absolute;margin-left:18pt;margin-top:26.95pt;width:7.05pt;height:12.05pt;z-index:-251663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KyogwEAAAQDAAAOAAAAZHJzL2Uyb0RvYy54bWysUtFuGyEQfK+Uf0C8x5wduUpOPkeKolSR&#10;qrZSmg/AHPiQgEUL8Z3/vgvJ2U36VuWFG3a5YWaWze3kHTtoTBZCx5eLhjMdFPQ27Dv+/Pvh8pqz&#10;lGXopYOgO37Uid9uL75sxtjqFQzgeo2MSEJqx9jxIefYCpHUoL1MC4g6UNMAeplpi3vRoxyJ3Tux&#10;apqvYgTsI4LSKVH1/rXJt5XfGK3yT2OSzsx1nLTlumJdd2UV241s9yjjYNWbDPkfKry0gS49Ud3L&#10;LNkL2n+ovFUICUxeKPACjLFKVw/kZtl8cPM0yKirFwonxVNM6fNo1Y/DU/yFLE93MNEASyBjTG2i&#10;YvEzGfTlS0oZ9SnC4yk2PWWmqHh9s75ac6aos1xfNYSJRJz/jZjyNw2eFdBxpKHUrOThe8qvR+cj&#10;5aoAD9a5OhgX3hWIs1TEWWBBedpNzPYdX93M6nfQH8mUewwUVRn7DHAGuxm8RLT7gWRV65Waoq76&#10;355FmeXf+yrg/Hi3fwAAAP//AwBQSwMEFAAGAAgAAAAhAKdlsl3eAAAABwEAAA8AAABkcnMvZG93&#10;bnJldi54bWxMj8FOwzAQRO9I/IO1SNyoXaqGNmRTVQhOSBVpOHB04m0SNV6H2G3D3+Oe4Dia0cyb&#10;bDPZXpxp9J1jhPlMgSCunem4Qfgs3x5WIHzQbHTvmBB+yMMmv73JdGrchQs670MjYgn7VCO0IQyp&#10;lL5uyWo/cwNx9A5utDpEOTbSjPoSy20vH5VKpNUdx4VWD/TSUn3cnyzC9ouL1+57V30Uh6Iry7Xi&#10;9+SIeH83bZ9BBJrCXxiu+BEd8shUuRMbL3qERRKvBITlYg0i+ks1B1EhPK0UyDyT//nzXwAAAP//&#10;AwBQSwECLQAUAAYACAAAACEAtoM4kv4AAADhAQAAEwAAAAAAAAAAAAAAAAAAAAAAW0NvbnRlbnRf&#10;VHlwZXNdLnhtbFBLAQItABQABgAIAAAAIQA4/SH/1gAAAJQBAAALAAAAAAAAAAAAAAAAAC8BAABf&#10;cmVscy8ucmVsc1BLAQItABQABgAIAAAAIQBOnKyogwEAAAQDAAAOAAAAAAAAAAAAAAAAAC4CAABk&#10;cnMvZTJvRG9jLnhtbFBLAQItABQABgAIAAAAIQCnZbJd3gAAAAcBAAAPAAAAAAAAAAAAAAAAAN0D&#10;AABkcnMvZG93bnJldi54bWxQSwUGAAAAAAQABADzAAAA6AQAAAAA&#10;" filled="f" stroked="f">
              <v:textbox inset="0,0,0,0">
                <w:txbxContent>
                  <w:p w14:paraId="4A6067C4" w14:textId="77777777" w:rsidR="00C85ABD" w:rsidRDefault="00961E4D">
                    <w:pPr>
                      <w:spacing w:line="240" w:lineRule="exact"/>
                      <w:ind w:left="20"/>
                      <w:rPr>
                        <w:sz w:val="20"/>
                      </w:rPr>
                    </w:pPr>
                    <w:r>
                      <w:rPr>
                        <w:sz w:val="20"/>
                      </w:rPr>
                      <w:t xml:space="preserve"> </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D2954" w14:textId="6CF5F972" w:rsidR="00C85ABD" w:rsidRDefault="00EA0CC3">
    <w:pPr>
      <w:pStyle w:val="a4"/>
      <w:spacing w:line="14" w:lineRule="auto"/>
      <w:rPr>
        <w:sz w:val="20"/>
      </w:rPr>
    </w:pPr>
    <w:r>
      <w:rPr>
        <w:noProof/>
      </w:rPr>
      <w:drawing>
        <wp:anchor distT="0" distB="0" distL="114300" distR="114300" simplePos="0" relativeHeight="251720704" behindDoc="0" locked="0" layoutInCell="1" allowOverlap="1" wp14:anchorId="336F7CC1" wp14:editId="271C8B75">
          <wp:simplePos x="0" y="0"/>
          <wp:positionH relativeFrom="margin">
            <wp:align>right</wp:align>
          </wp:positionH>
          <wp:positionV relativeFrom="paragraph">
            <wp:posOffset>-84455</wp:posOffset>
          </wp:positionV>
          <wp:extent cx="1218565" cy="457200"/>
          <wp:effectExtent l="0" t="0" r="635" b="0"/>
          <wp:wrapNone/>
          <wp:docPr id="922675708" name="图片 922675708"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747" name="图片 2" descr="文本&#10;&#10;中度可信度描述已自动生成"/>
                  <pic:cNvPicPr/>
                </pic:nvPicPr>
                <pic:blipFill>
                  <a:blip r:embed="rId1">
                    <a:extLst>
                      <a:ext uri="{28A0092B-C50C-407E-A947-70E740481C1C}">
                        <a14:useLocalDpi xmlns:a14="http://schemas.microsoft.com/office/drawing/2010/main" val="0"/>
                      </a:ext>
                    </a:extLst>
                  </a:blip>
                  <a:stretch>
                    <a:fillRect/>
                  </a:stretch>
                </pic:blipFill>
                <pic:spPr>
                  <a:xfrm>
                    <a:off x="0" y="0"/>
                    <a:ext cx="1218565" cy="457200"/>
                  </a:xfrm>
                  <a:prstGeom prst="rect">
                    <a:avLst/>
                  </a:prstGeom>
                </pic:spPr>
              </pic:pic>
            </a:graphicData>
          </a:graphic>
        </wp:anchor>
      </w:drawing>
    </w:r>
    <w:r w:rsidR="00961E4D">
      <w:rPr>
        <w:noProof/>
      </w:rPr>
      <mc:AlternateContent>
        <mc:Choice Requires="wps">
          <w:drawing>
            <wp:anchor distT="0" distB="0" distL="114300" distR="114300" simplePos="0" relativeHeight="251654144" behindDoc="1" locked="0" layoutInCell="1" allowOverlap="1" wp14:anchorId="712F6B8D" wp14:editId="100D655A">
              <wp:simplePos x="0" y="0"/>
              <wp:positionH relativeFrom="page">
                <wp:posOffset>228600</wp:posOffset>
              </wp:positionH>
              <wp:positionV relativeFrom="page">
                <wp:posOffset>342265</wp:posOffset>
              </wp:positionV>
              <wp:extent cx="89535" cy="153035"/>
              <wp:effectExtent l="0" t="0" r="0" b="0"/>
              <wp:wrapNone/>
              <wp:docPr id="260" name="文本框 260"/>
              <wp:cNvGraphicFramePr/>
              <a:graphic xmlns:a="http://schemas.openxmlformats.org/drawingml/2006/main">
                <a:graphicData uri="http://schemas.microsoft.com/office/word/2010/wordprocessingShape">
                  <wps:wsp>
                    <wps:cNvSpPr txBox="1"/>
                    <wps:spPr>
                      <a:xfrm>
                        <a:off x="0" y="0"/>
                        <a:ext cx="89535" cy="153035"/>
                      </a:xfrm>
                      <a:prstGeom prst="rect">
                        <a:avLst/>
                      </a:prstGeom>
                      <a:noFill/>
                      <a:ln>
                        <a:noFill/>
                      </a:ln>
                    </wps:spPr>
                    <wps:txbx>
                      <w:txbxContent>
                        <w:p w14:paraId="2A9C7464" w14:textId="77777777" w:rsidR="00C85ABD" w:rsidRDefault="00961E4D">
                          <w:pPr>
                            <w:spacing w:line="240" w:lineRule="exact"/>
                            <w:ind w:left="20"/>
                            <w:rPr>
                              <w:sz w:val="20"/>
                            </w:rPr>
                          </w:pPr>
                          <w:r>
                            <w:rPr>
                              <w:sz w:val="20"/>
                            </w:rPr>
                            <w:t xml:space="preserve"> </w:t>
                          </w:r>
                        </w:p>
                      </w:txbxContent>
                    </wps:txbx>
                    <wps:bodyPr lIns="0" tIns="0" rIns="0" bIns="0" upright="1"/>
                  </wps:wsp>
                </a:graphicData>
              </a:graphic>
            </wp:anchor>
          </w:drawing>
        </mc:Choice>
        <mc:Fallback>
          <w:pict>
            <v:shapetype w14:anchorId="712F6B8D" id="_x0000_t202" coordsize="21600,21600" o:spt="202" path="m,l,21600r21600,l21600,xe">
              <v:stroke joinstyle="miter"/>
              <v:path gradientshapeok="t" o:connecttype="rect"/>
            </v:shapetype>
            <v:shape id="文本框 260" o:spid="_x0000_s1154" type="#_x0000_t202" style="position:absolute;margin-left:18pt;margin-top:26.95pt;width:7.05pt;height:12.05pt;z-index:-251662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Jy4gwEAAAQDAAAOAAAAZHJzL2Uyb0RvYy54bWysUtFOIyEUfTfZfyC8W6Y2NTrp1MQYNyab&#10;1UT9AMpAhwS45IKd6d/vBW3r7r4ZX5jLuczhnHNZ3UzesZ3GZCF0fD5rONNBQW/DtuOvL/fnV5yl&#10;LEMvHQTd8b1O/Gb942w1xlZfwACu18iIJKR2jB0fco6tEEkN2ss0g6gDNQ2gl5m2uBU9ypHYvRMX&#10;TXMpRsA+IiidEqF3702+rvzGaJUfjUk6M9dx0pbrinXdlFWsV7LdooyDVR8y5BdUeGkDXXqkupNZ&#10;sje0/1F5qxASmDxT4AUYY5WuHsjNvPnHzfMgo65eKJwUjzGl76NVv3fP8QlZnm5hogGWQMaY2kRg&#10;8TMZ9OVLShn1KcL9MTY9ZaYIvLpeLpacKerMl4uGaiIRp38jpvxTg2el6DjSUGpWcvcr5fejhyPl&#10;qgD31rk6GBf+AoizIOIksFR52kzM9h1f1HEWaAP9nky5h0BRlbEfCjwUm0PxFtFuB5JVrVdqirrq&#10;/3gWZZaf91XA6fGu/wAAAP//AwBQSwMEFAAGAAgAAAAhAKdlsl3eAAAABwEAAA8AAABkcnMvZG93&#10;bnJldi54bWxMj8FOwzAQRO9I/IO1SNyoXaqGNmRTVQhOSBVpOHB04m0SNV6H2G3D3+Oe4Dia0cyb&#10;bDPZXpxp9J1jhPlMgSCunem4Qfgs3x5WIHzQbHTvmBB+yMMmv73JdGrchQs670MjYgn7VCO0IQyp&#10;lL5uyWo/cwNx9A5utDpEOTbSjPoSy20vH5VKpNUdx4VWD/TSUn3cnyzC9ouL1+57V30Uh6Iry7Xi&#10;9+SIeH83bZ9BBJrCXxiu+BEd8shUuRMbL3qERRKvBITlYg0i+ks1B1EhPK0UyDyT//nzXwAAAP//&#10;AwBQSwECLQAUAAYACAAAACEAtoM4kv4AAADhAQAAEwAAAAAAAAAAAAAAAAAAAAAAW0NvbnRlbnRf&#10;VHlwZXNdLnhtbFBLAQItABQABgAIAAAAIQA4/SH/1gAAAJQBAAALAAAAAAAAAAAAAAAAAC8BAABf&#10;cmVscy8ucmVsc1BLAQItABQABgAIAAAAIQDYkJy4gwEAAAQDAAAOAAAAAAAAAAAAAAAAAC4CAABk&#10;cnMvZTJvRG9jLnhtbFBLAQItABQABgAIAAAAIQCnZbJd3gAAAAcBAAAPAAAAAAAAAAAAAAAAAN0D&#10;AABkcnMvZG93bnJldi54bWxQSwUGAAAAAAQABADzAAAA6AQAAAAA&#10;" filled="f" stroked="f">
              <v:textbox inset="0,0,0,0">
                <w:txbxContent>
                  <w:p w14:paraId="2A9C7464" w14:textId="77777777" w:rsidR="00C85ABD" w:rsidRDefault="00961E4D">
                    <w:pPr>
                      <w:spacing w:line="240" w:lineRule="exact"/>
                      <w:ind w:left="20"/>
                      <w:rPr>
                        <w:sz w:val="20"/>
                      </w:rPr>
                    </w:pPr>
                    <w:r>
                      <w:rPr>
                        <w:sz w:val="20"/>
                      </w:rPr>
                      <w:t xml:space="preserve"> </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6C340" w14:textId="77777777" w:rsidR="00C85ABD" w:rsidRDefault="00961E4D">
    <w:pPr>
      <w:pStyle w:val="a4"/>
      <w:spacing w:line="14" w:lineRule="auto"/>
      <w:rPr>
        <w:sz w:val="20"/>
      </w:rPr>
    </w:pPr>
    <w:r>
      <w:rPr>
        <w:noProof/>
      </w:rPr>
      <mc:AlternateContent>
        <mc:Choice Requires="wps">
          <w:drawing>
            <wp:anchor distT="0" distB="0" distL="114300" distR="114300" simplePos="0" relativeHeight="251663360" behindDoc="1" locked="0" layoutInCell="1" allowOverlap="1" wp14:anchorId="353C3D5F" wp14:editId="55EA7C9D">
              <wp:simplePos x="0" y="0"/>
              <wp:positionH relativeFrom="page">
                <wp:posOffset>228600</wp:posOffset>
              </wp:positionH>
              <wp:positionV relativeFrom="page">
                <wp:posOffset>342265</wp:posOffset>
              </wp:positionV>
              <wp:extent cx="89535" cy="153035"/>
              <wp:effectExtent l="0" t="0" r="0" b="0"/>
              <wp:wrapNone/>
              <wp:docPr id="288" name="文本框 288"/>
              <wp:cNvGraphicFramePr/>
              <a:graphic xmlns:a="http://schemas.openxmlformats.org/drawingml/2006/main">
                <a:graphicData uri="http://schemas.microsoft.com/office/word/2010/wordprocessingShape">
                  <wps:wsp>
                    <wps:cNvSpPr txBox="1"/>
                    <wps:spPr>
                      <a:xfrm>
                        <a:off x="0" y="0"/>
                        <a:ext cx="89535" cy="153035"/>
                      </a:xfrm>
                      <a:prstGeom prst="rect">
                        <a:avLst/>
                      </a:prstGeom>
                      <a:noFill/>
                      <a:ln>
                        <a:noFill/>
                      </a:ln>
                    </wps:spPr>
                    <wps:txbx>
                      <w:txbxContent>
                        <w:p w14:paraId="14BC1068" w14:textId="77777777" w:rsidR="00C85ABD" w:rsidRDefault="00961E4D">
                          <w:pPr>
                            <w:spacing w:line="240" w:lineRule="exact"/>
                            <w:ind w:left="20"/>
                            <w:rPr>
                              <w:sz w:val="20"/>
                            </w:rPr>
                          </w:pPr>
                          <w:r>
                            <w:rPr>
                              <w:sz w:val="20"/>
                            </w:rPr>
                            <w:t xml:space="preserve"> </w:t>
                          </w:r>
                        </w:p>
                      </w:txbxContent>
                    </wps:txbx>
                    <wps:bodyPr lIns="0" tIns="0" rIns="0" bIns="0" upright="1"/>
                  </wps:wsp>
                </a:graphicData>
              </a:graphic>
            </wp:anchor>
          </w:drawing>
        </mc:Choice>
        <mc:Fallback>
          <w:pict>
            <v:shapetype w14:anchorId="353C3D5F" id="_x0000_t202" coordsize="21600,21600" o:spt="202" path="m,l,21600r21600,l21600,xe">
              <v:stroke joinstyle="miter"/>
              <v:path gradientshapeok="t" o:connecttype="rect"/>
            </v:shapetype>
            <v:shape id="文本框 288" o:spid="_x0000_s1159" type="#_x0000_t202" style="position:absolute;margin-left:18pt;margin-top:26.95pt;width:7.05pt;height:12.0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DBDgwEAAAQDAAAOAAAAZHJzL2Uyb0RvYy54bWysUsFO4zAQvSPtP1i+U6egIoiaIiHECmm1&#10;IAEf4Dp2Y8n2WGPTpH+/Y5e27O4NcZmMZ5w3773x8nbyjm01Jguh4/NZw5kOCnobNh1/e304v+Ys&#10;ZRl66SDoju904rerH2fLMbb6AgZwvUZGICG1Y+z4kHNshUhq0F6mGUQdqGkAvcx0xI3oUY6E7p24&#10;aJorMQL2EUHplKh6v2/yVcU3Rqv8ZEzSmbmOE7dcI9a4LlGslrLdoIyDVR805BdYeGkDDT1C3css&#10;2Tva/6C8VQgJTJ4p8AKMsUpXDaRm3vyj5mWQUVctZE6KR5vS98Gq39uX+IwsT3cw0QKLIWNMbaJi&#10;0TMZ9OVLTBn1ycLd0TY9ZaaoeH2zuFxwpqgzX1w2lBOIOP0bMeWfGjwrSceRllK9kttfKe+vHq6U&#10;UQEerHN1MS78VSDMUhEngiXL03pitu/4fnApraHfkSj3GMiqsvZDgodkfUjeI9rNQLSq9ApNVlf+&#10;H8+i7PLzuRI4Pd7VHwAAAP//AwBQSwMEFAAGAAgAAAAhAKdlsl3eAAAABwEAAA8AAABkcnMvZG93&#10;bnJldi54bWxMj8FOwzAQRO9I/IO1SNyoXaqGNmRTVQhOSBVpOHB04m0SNV6H2G3D3+Oe4Dia0cyb&#10;bDPZXpxp9J1jhPlMgSCunem4Qfgs3x5WIHzQbHTvmBB+yMMmv73JdGrchQs670MjYgn7VCO0IQyp&#10;lL5uyWo/cwNx9A5utDpEOTbSjPoSy20vH5VKpNUdx4VWD/TSUn3cnyzC9ouL1+57V30Uh6Iry7Xi&#10;9+SIeH83bZ9BBJrCXxiu+BEd8shUuRMbL3qERRKvBITlYg0i+ks1B1EhPK0UyDyT//nzXwAAAP//&#10;AwBQSwECLQAUAAYACAAAACEAtoM4kv4AAADhAQAAEwAAAAAAAAAAAAAAAAAAAAAAW0NvbnRlbnRf&#10;VHlwZXNdLnhtbFBLAQItABQABgAIAAAAIQA4/SH/1gAAAJQBAAALAAAAAAAAAAAAAAAAAC8BAABf&#10;cmVscy8ucmVsc1BLAQItABQABgAIAAAAIQCN3DBDgwEAAAQDAAAOAAAAAAAAAAAAAAAAAC4CAABk&#10;cnMvZTJvRG9jLnhtbFBLAQItABQABgAIAAAAIQCnZbJd3gAAAAcBAAAPAAAAAAAAAAAAAAAAAN0D&#10;AABkcnMvZG93bnJldi54bWxQSwUGAAAAAAQABADzAAAA6AQAAAAA&#10;" filled="f" stroked="f">
              <v:textbox inset="0,0,0,0">
                <w:txbxContent>
                  <w:p w14:paraId="14BC1068" w14:textId="77777777" w:rsidR="00C85ABD" w:rsidRDefault="00961E4D">
                    <w:pPr>
                      <w:spacing w:line="240" w:lineRule="exact"/>
                      <w:ind w:left="20"/>
                      <w:rPr>
                        <w:sz w:val="20"/>
                      </w:rPr>
                    </w:pPr>
                    <w:r>
                      <w:rPr>
                        <w:sz w:val="20"/>
                      </w:rPr>
                      <w:t xml:space="preserve"> </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C11CA" w14:textId="150786CE" w:rsidR="00C85ABD" w:rsidRDefault="00EA0CC3">
    <w:pPr>
      <w:pStyle w:val="a4"/>
      <w:spacing w:line="14" w:lineRule="auto"/>
      <w:rPr>
        <w:sz w:val="20"/>
      </w:rPr>
    </w:pPr>
    <w:r>
      <w:rPr>
        <w:noProof/>
      </w:rPr>
      <w:drawing>
        <wp:anchor distT="0" distB="0" distL="114300" distR="114300" simplePos="0" relativeHeight="251726848" behindDoc="0" locked="0" layoutInCell="1" allowOverlap="1" wp14:anchorId="5CCB38BE" wp14:editId="35C90CA1">
          <wp:simplePos x="0" y="0"/>
          <wp:positionH relativeFrom="margin">
            <wp:posOffset>5501640</wp:posOffset>
          </wp:positionH>
          <wp:positionV relativeFrom="paragraph">
            <wp:posOffset>-84455</wp:posOffset>
          </wp:positionV>
          <wp:extent cx="1218565" cy="457200"/>
          <wp:effectExtent l="0" t="0" r="635" b="0"/>
          <wp:wrapNone/>
          <wp:docPr id="1965669300" name="图片 1965669300"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747" name="图片 2" descr="文本&#10;&#10;中度可信度描述已自动生成"/>
                  <pic:cNvPicPr/>
                </pic:nvPicPr>
                <pic:blipFill>
                  <a:blip r:embed="rId1">
                    <a:extLst>
                      <a:ext uri="{28A0092B-C50C-407E-A947-70E740481C1C}">
                        <a14:useLocalDpi xmlns:a14="http://schemas.microsoft.com/office/drawing/2010/main" val="0"/>
                      </a:ext>
                    </a:extLst>
                  </a:blip>
                  <a:stretch>
                    <a:fillRect/>
                  </a:stretch>
                </pic:blipFill>
                <pic:spPr>
                  <a:xfrm>
                    <a:off x="0" y="0"/>
                    <a:ext cx="1218565" cy="457200"/>
                  </a:xfrm>
                  <a:prstGeom prst="rect">
                    <a:avLst/>
                  </a:prstGeom>
                </pic:spPr>
              </pic:pic>
            </a:graphicData>
          </a:graphic>
        </wp:anchor>
      </w:drawing>
    </w:r>
    <w:r w:rsidR="00961E4D">
      <w:rPr>
        <w:noProof/>
      </w:rPr>
      <mc:AlternateContent>
        <mc:Choice Requires="wps">
          <w:drawing>
            <wp:anchor distT="0" distB="0" distL="114300" distR="114300" simplePos="0" relativeHeight="251667456" behindDoc="1" locked="0" layoutInCell="1" allowOverlap="1" wp14:anchorId="74F84851" wp14:editId="34B83CBF">
              <wp:simplePos x="0" y="0"/>
              <wp:positionH relativeFrom="page">
                <wp:posOffset>228600</wp:posOffset>
              </wp:positionH>
              <wp:positionV relativeFrom="page">
                <wp:posOffset>342265</wp:posOffset>
              </wp:positionV>
              <wp:extent cx="89535" cy="153035"/>
              <wp:effectExtent l="0" t="0" r="0" b="0"/>
              <wp:wrapNone/>
              <wp:docPr id="276" name="文本框 276"/>
              <wp:cNvGraphicFramePr/>
              <a:graphic xmlns:a="http://schemas.openxmlformats.org/drawingml/2006/main">
                <a:graphicData uri="http://schemas.microsoft.com/office/word/2010/wordprocessingShape">
                  <wps:wsp>
                    <wps:cNvSpPr txBox="1"/>
                    <wps:spPr>
                      <a:xfrm>
                        <a:off x="0" y="0"/>
                        <a:ext cx="89535" cy="153035"/>
                      </a:xfrm>
                      <a:prstGeom prst="rect">
                        <a:avLst/>
                      </a:prstGeom>
                      <a:noFill/>
                      <a:ln>
                        <a:noFill/>
                      </a:ln>
                    </wps:spPr>
                    <wps:txbx>
                      <w:txbxContent>
                        <w:p w14:paraId="3AD91A8A" w14:textId="77777777" w:rsidR="00C85ABD" w:rsidRDefault="00961E4D">
                          <w:pPr>
                            <w:spacing w:line="240" w:lineRule="exact"/>
                            <w:ind w:left="20"/>
                            <w:rPr>
                              <w:sz w:val="20"/>
                            </w:rPr>
                          </w:pPr>
                          <w:r>
                            <w:rPr>
                              <w:sz w:val="20"/>
                            </w:rPr>
                            <w:t xml:space="preserve"> </w:t>
                          </w:r>
                        </w:p>
                      </w:txbxContent>
                    </wps:txbx>
                    <wps:bodyPr lIns="0" tIns="0" rIns="0" bIns="0" upright="1"/>
                  </wps:wsp>
                </a:graphicData>
              </a:graphic>
            </wp:anchor>
          </w:drawing>
        </mc:Choice>
        <mc:Fallback>
          <w:pict>
            <v:shapetype w14:anchorId="74F84851" id="_x0000_t202" coordsize="21600,21600" o:spt="202" path="m,l,21600r21600,l21600,xe">
              <v:stroke joinstyle="miter"/>
              <v:path gradientshapeok="t" o:connecttype="rect"/>
            </v:shapetype>
            <v:shape id="文本框 276" o:spid="_x0000_s1160" type="#_x0000_t202" style="position:absolute;margin-left:18pt;margin-top:26.95pt;width:7.05pt;height:12.05pt;z-index:-251649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sVgwEAAAQDAAAOAAAAZHJzL2Uyb0RvYy54bWysUtFuGyEQfI/Uf0C815xjOUpOPkeqolSR&#10;orZSmg/AHPiQgEUL8Z3/PgvJ2U36VvWFG3a5YWaWze3kHTtoTBZCx5eLhjMdFPQ27Dv+/Pv+6zVn&#10;KcvQSwdBd/yoE7/dfrnYjLHVlzCA6zUyIgmpHWPHh5xjK0RSg/YyLSDqQE0D6GWmLe5Fj3Ikdu/E&#10;ZdNciRGwjwhKp0TVu7cm31Z+Y7TKP41JOjPXcdKW64p13ZVVbDey3aOMg1XvMuQ/qPDSBrr0RHUn&#10;s2QvaP+i8lYhJDB5ocALMMYqXT2Qm2Xzyc3TIKOuXiicFE8xpf9Hq34cnuIvZHn6BhMNsAQyxtQm&#10;KhY/k0FfvqSUUZ8iPJ5i01NmiorXN+vVmjNFneV61RAmEnH+N2LK3zV4VkDHkYZSs5KHx5Tfjs5H&#10;ylUB7q1zdTAufCgQZ6mIs8CC8rSbmO07vrqa1e+gP5Ip9xAoqjL2GeAMdjN4iWj3A8mq1is1RV31&#10;vz+LMss/91XA+fFuXwEAAP//AwBQSwMEFAAGAAgAAAAhAKdlsl3eAAAABwEAAA8AAABkcnMvZG93&#10;bnJldi54bWxMj8FOwzAQRO9I/IO1SNyoXaqGNmRTVQhOSBVpOHB04m0SNV6H2G3D3+Oe4Dia0cyb&#10;bDPZXpxp9J1jhPlMgSCunem4Qfgs3x5WIHzQbHTvmBB+yMMmv73JdGrchQs670MjYgn7VCO0IQyp&#10;lL5uyWo/cwNx9A5utDpEOTbSjPoSy20vH5VKpNUdx4VWD/TSUn3cnyzC9ouL1+57V30Uh6Iry7Xi&#10;9+SIeH83bZ9BBJrCXxiu+BEd8shUuRMbL3qERRKvBITlYg0i+ks1B1EhPK0UyDyT//nzXwAAAP//&#10;AwBQSwECLQAUAAYACAAAACEAtoM4kv4AAADhAQAAEwAAAAAAAAAAAAAAAAAAAAAAW0NvbnRlbnRf&#10;VHlwZXNdLnhtbFBLAQItABQABgAIAAAAIQA4/SH/1gAAAJQBAAALAAAAAAAAAAAAAAAAAC8BAABf&#10;cmVscy8ucmVsc1BLAQItABQABgAIAAAAIQC+GKsVgwEAAAQDAAAOAAAAAAAAAAAAAAAAAC4CAABk&#10;cnMvZTJvRG9jLnhtbFBLAQItABQABgAIAAAAIQCnZbJd3gAAAAcBAAAPAAAAAAAAAAAAAAAAAN0D&#10;AABkcnMvZG93bnJldi54bWxQSwUGAAAAAAQABADzAAAA6AQAAAAA&#10;" filled="f" stroked="f">
              <v:textbox inset="0,0,0,0">
                <w:txbxContent>
                  <w:p w14:paraId="3AD91A8A" w14:textId="77777777" w:rsidR="00C85ABD" w:rsidRDefault="00961E4D">
                    <w:pPr>
                      <w:spacing w:line="240" w:lineRule="exact"/>
                      <w:ind w:left="20"/>
                      <w:rPr>
                        <w:sz w:val="20"/>
                      </w:rPr>
                    </w:pPr>
                    <w:r>
                      <w:rPr>
                        <w:sz w:val="20"/>
                      </w:rPr>
                      <w:t xml:space="preserve"> </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AB27E" w14:textId="659F407A" w:rsidR="00C85ABD" w:rsidRDefault="00EA0CC3">
    <w:pPr>
      <w:pStyle w:val="a4"/>
      <w:spacing w:line="14" w:lineRule="auto"/>
      <w:rPr>
        <w:sz w:val="20"/>
      </w:rPr>
    </w:pPr>
    <w:r>
      <w:rPr>
        <w:noProof/>
      </w:rPr>
      <w:drawing>
        <wp:anchor distT="0" distB="0" distL="114300" distR="114300" simplePos="0" relativeHeight="251728896" behindDoc="0" locked="0" layoutInCell="1" allowOverlap="1" wp14:anchorId="297970C6" wp14:editId="0DD63BAA">
          <wp:simplePos x="0" y="0"/>
          <wp:positionH relativeFrom="margin">
            <wp:align>right</wp:align>
          </wp:positionH>
          <wp:positionV relativeFrom="paragraph">
            <wp:posOffset>-84455</wp:posOffset>
          </wp:positionV>
          <wp:extent cx="1218565" cy="457200"/>
          <wp:effectExtent l="0" t="0" r="635" b="0"/>
          <wp:wrapNone/>
          <wp:docPr id="1949368227" name="图片 1949368227"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747" name="图片 2" descr="文本&#10;&#10;中度可信度描述已自动生成"/>
                  <pic:cNvPicPr/>
                </pic:nvPicPr>
                <pic:blipFill>
                  <a:blip r:embed="rId1">
                    <a:extLst>
                      <a:ext uri="{28A0092B-C50C-407E-A947-70E740481C1C}">
                        <a14:useLocalDpi xmlns:a14="http://schemas.microsoft.com/office/drawing/2010/main" val="0"/>
                      </a:ext>
                    </a:extLst>
                  </a:blip>
                  <a:stretch>
                    <a:fillRect/>
                  </a:stretch>
                </pic:blipFill>
                <pic:spPr>
                  <a:xfrm>
                    <a:off x="0" y="0"/>
                    <a:ext cx="1218565" cy="457200"/>
                  </a:xfrm>
                  <a:prstGeom prst="rect">
                    <a:avLst/>
                  </a:prstGeom>
                </pic:spPr>
              </pic:pic>
            </a:graphicData>
          </a:graphic>
        </wp:anchor>
      </w:drawing>
    </w:r>
    <w:r w:rsidR="00961E4D">
      <w:rPr>
        <w:noProof/>
      </w:rPr>
      <mc:AlternateContent>
        <mc:Choice Requires="wps">
          <w:drawing>
            <wp:anchor distT="0" distB="0" distL="114300" distR="114300" simplePos="0" relativeHeight="251673600" behindDoc="1" locked="0" layoutInCell="1" allowOverlap="1" wp14:anchorId="20468650" wp14:editId="10C80CC9">
              <wp:simplePos x="0" y="0"/>
              <wp:positionH relativeFrom="page">
                <wp:posOffset>228600</wp:posOffset>
              </wp:positionH>
              <wp:positionV relativeFrom="page">
                <wp:posOffset>342265</wp:posOffset>
              </wp:positionV>
              <wp:extent cx="89535" cy="153035"/>
              <wp:effectExtent l="0" t="0" r="0" b="0"/>
              <wp:wrapNone/>
              <wp:docPr id="333" name="文本框 333"/>
              <wp:cNvGraphicFramePr/>
              <a:graphic xmlns:a="http://schemas.openxmlformats.org/drawingml/2006/main">
                <a:graphicData uri="http://schemas.microsoft.com/office/word/2010/wordprocessingShape">
                  <wps:wsp>
                    <wps:cNvSpPr txBox="1"/>
                    <wps:spPr>
                      <a:xfrm>
                        <a:off x="0" y="0"/>
                        <a:ext cx="89535" cy="153035"/>
                      </a:xfrm>
                      <a:prstGeom prst="rect">
                        <a:avLst/>
                      </a:prstGeom>
                      <a:noFill/>
                      <a:ln>
                        <a:noFill/>
                      </a:ln>
                    </wps:spPr>
                    <wps:txbx>
                      <w:txbxContent>
                        <w:p w14:paraId="4737EFBA" w14:textId="77777777" w:rsidR="00C85ABD" w:rsidRDefault="00961E4D">
                          <w:pPr>
                            <w:spacing w:line="240" w:lineRule="exact"/>
                            <w:ind w:left="20"/>
                            <w:rPr>
                              <w:sz w:val="20"/>
                            </w:rPr>
                          </w:pPr>
                          <w:r>
                            <w:rPr>
                              <w:sz w:val="20"/>
                            </w:rPr>
                            <w:t xml:space="preserve"> </w:t>
                          </w:r>
                        </w:p>
                      </w:txbxContent>
                    </wps:txbx>
                    <wps:bodyPr lIns="0" tIns="0" rIns="0" bIns="0" upright="1"/>
                  </wps:wsp>
                </a:graphicData>
              </a:graphic>
            </wp:anchor>
          </w:drawing>
        </mc:Choice>
        <mc:Fallback>
          <w:pict>
            <v:shapetype w14:anchorId="20468650" id="_x0000_t202" coordsize="21600,21600" o:spt="202" path="m,l,21600r21600,l21600,xe">
              <v:stroke joinstyle="miter"/>
              <v:path gradientshapeok="t" o:connecttype="rect"/>
            </v:shapetype>
            <v:shape id="文本框 333" o:spid="_x0000_s1165" type="#_x0000_t202" style="position:absolute;margin-left:18pt;margin-top:26.95pt;width:7.05pt;height:12.05pt;z-index:-251642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RREggEAAAQDAAAOAAAAZHJzL2Uyb0RvYy54bWysUtFOYyEQfd/EfyC8W27VGr3prYkxGpPN&#10;uom7H0C50EsCDBmw9/bvd0Db6vpmfBkOM3A4c4blzeQd22pMFkLH57OGMx0U9DZsOv73z/3pFWcp&#10;y9BLB0F3fKcTv1md/FiOsdVnMIDrNTIiCakdY8eHnGMrRFKD9jLNIOpARQPoZaYtbkSPciR278RZ&#10;01yKEbCPCEqnRNm71yJfVX5jtMpPxiSdmes4acs1Yo3rEsVqKdsNyjhY9SZDfkGFlzbQoweqO5kl&#10;e0H7icpbhZDA5JkCL8AYq3TtgbqZN/918zzIqGsvZE6KB5vS99GqX9vn+BtZnm5hogEWQ8aY2kTJ&#10;0s9k0JeVlDKqk4W7g216ykxR8up6cb7gTFFlvjhvCBOJON6NmPKDBs8K6DjSUKpXcvsz5dej+yPl&#10;qQD31rk6GBc+JIizZMRRYEF5Wk/M9h2/OKhfQ7+jptxjIKvK2PcA92C9By8R7WYgWfVypSarq/63&#10;b1Fm+X5fBRw/7+ofAAAA//8DAFBLAwQUAAYACAAAACEAp2WyXd4AAAAHAQAADwAAAGRycy9kb3du&#10;cmV2LnhtbEyPwU7DMBBE70j8g7VI3KhdqoY2ZFNVCE5IFWk4cHTibRI1XofYbcPf457gOJrRzJts&#10;M9lenGn0nWOE+UyBIK6d6bhB+CzfHlYgfNBsdO+YEH7Iwya/vcl0atyFCzrvQyNiCftUI7QhDKmU&#10;vm7Jaj9zA3H0Dm60OkQ5NtKM+hLLbS8flUqk1R3HhVYP9NJSfdyfLML2i4vX7ntXfRSHoivLteL3&#10;5Ih4fzdtn0EEmsJfGK74ER3yyFS5ExsveoRFEq8EhOViDSL6SzUHUSE8rRTIPJP/+fNfAAAA//8D&#10;AFBLAQItABQABgAIAAAAIQC2gziS/gAAAOEBAAATAAAAAAAAAAAAAAAAAAAAAABbQ29udGVudF9U&#10;eXBlc10ueG1sUEsBAi0AFAAGAAgAAAAhADj9If/WAAAAlAEAAAsAAAAAAAAAAAAAAAAALwEAAF9y&#10;ZWxzLy5yZWxzUEsBAi0AFAAGAAgAAAAhAGKJFESCAQAABAMAAA4AAAAAAAAAAAAAAAAALgIAAGRy&#10;cy9lMm9Eb2MueG1sUEsBAi0AFAAGAAgAAAAhAKdlsl3eAAAABwEAAA8AAAAAAAAAAAAAAAAA3AMA&#10;AGRycy9kb3ducmV2LnhtbFBLBQYAAAAABAAEAPMAAADnBAAAAAA=&#10;" filled="f" stroked="f">
              <v:textbox inset="0,0,0,0">
                <w:txbxContent>
                  <w:p w14:paraId="4737EFBA" w14:textId="77777777" w:rsidR="00C85ABD" w:rsidRDefault="00961E4D">
                    <w:pPr>
                      <w:spacing w:line="240" w:lineRule="exact"/>
                      <w:ind w:left="20"/>
                      <w:rPr>
                        <w:sz w:val="20"/>
                      </w:rPr>
                    </w:pPr>
                    <w:r>
                      <w:rPr>
                        <w:sz w:val="20"/>
                      </w:rPr>
                      <w:t xml:space="preserve"> </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F48EC" w14:textId="001C71DD" w:rsidR="00C85ABD" w:rsidRDefault="00EA0CC3">
    <w:pPr>
      <w:pStyle w:val="a4"/>
      <w:spacing w:line="14" w:lineRule="auto"/>
      <w:rPr>
        <w:sz w:val="20"/>
      </w:rPr>
    </w:pPr>
    <w:r>
      <w:rPr>
        <w:noProof/>
      </w:rPr>
      <w:drawing>
        <wp:anchor distT="0" distB="0" distL="114300" distR="114300" simplePos="0" relativeHeight="251730944" behindDoc="0" locked="0" layoutInCell="1" allowOverlap="1" wp14:anchorId="3805D252" wp14:editId="7F5E9E78">
          <wp:simplePos x="0" y="0"/>
          <wp:positionH relativeFrom="margin">
            <wp:align>right</wp:align>
          </wp:positionH>
          <wp:positionV relativeFrom="paragraph">
            <wp:posOffset>-113665</wp:posOffset>
          </wp:positionV>
          <wp:extent cx="1218565" cy="457200"/>
          <wp:effectExtent l="0" t="0" r="635" b="0"/>
          <wp:wrapNone/>
          <wp:docPr id="1219176062" name="图片 1219176062"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747" name="图片 2" descr="文本&#10;&#10;中度可信度描述已自动生成"/>
                  <pic:cNvPicPr/>
                </pic:nvPicPr>
                <pic:blipFill>
                  <a:blip r:embed="rId1">
                    <a:extLst>
                      <a:ext uri="{28A0092B-C50C-407E-A947-70E740481C1C}">
                        <a14:useLocalDpi xmlns:a14="http://schemas.microsoft.com/office/drawing/2010/main" val="0"/>
                      </a:ext>
                    </a:extLst>
                  </a:blip>
                  <a:stretch>
                    <a:fillRect/>
                  </a:stretch>
                </pic:blipFill>
                <pic:spPr>
                  <a:xfrm>
                    <a:off x="0" y="0"/>
                    <a:ext cx="1218565" cy="457200"/>
                  </a:xfrm>
                  <a:prstGeom prst="rect">
                    <a:avLst/>
                  </a:prstGeom>
                </pic:spPr>
              </pic:pic>
            </a:graphicData>
          </a:graphic>
        </wp:anchor>
      </w:drawing>
    </w:r>
  </w:p>
  <w:p w14:paraId="0DED5084" w14:textId="7FE144E1" w:rsidR="00C85ABD" w:rsidRDefault="00961E4D">
    <w:pPr>
      <w:pStyle w:val="a4"/>
      <w:spacing w:line="14" w:lineRule="auto"/>
      <w:rPr>
        <w:sz w:val="20"/>
      </w:rPr>
    </w:pPr>
    <w:r>
      <w:rPr>
        <w:noProof/>
      </w:rPr>
      <mc:AlternateContent>
        <mc:Choice Requires="wps">
          <w:drawing>
            <wp:anchor distT="0" distB="0" distL="114300" distR="114300" simplePos="0" relativeHeight="251648000" behindDoc="1" locked="0" layoutInCell="1" allowOverlap="1" wp14:anchorId="780C9F49" wp14:editId="2C4633EA">
              <wp:simplePos x="0" y="0"/>
              <wp:positionH relativeFrom="page">
                <wp:posOffset>228600</wp:posOffset>
              </wp:positionH>
              <wp:positionV relativeFrom="page">
                <wp:posOffset>342265</wp:posOffset>
              </wp:positionV>
              <wp:extent cx="89535" cy="153035"/>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89535" cy="153035"/>
                      </a:xfrm>
                      <a:prstGeom prst="rect">
                        <a:avLst/>
                      </a:prstGeom>
                      <a:noFill/>
                      <a:ln>
                        <a:noFill/>
                      </a:ln>
                    </wps:spPr>
                    <wps:txbx>
                      <w:txbxContent>
                        <w:p w14:paraId="34A56586" w14:textId="77777777" w:rsidR="00C85ABD" w:rsidRDefault="00961E4D">
                          <w:pPr>
                            <w:spacing w:line="240" w:lineRule="exact"/>
                            <w:ind w:left="20"/>
                            <w:rPr>
                              <w:sz w:val="20"/>
                            </w:rPr>
                          </w:pPr>
                          <w:r>
                            <w:rPr>
                              <w:sz w:val="20"/>
                            </w:rPr>
                            <w:t xml:space="preserve"> </w:t>
                          </w:r>
                        </w:p>
                      </w:txbxContent>
                    </wps:txbx>
                    <wps:bodyPr lIns="0" tIns="0" rIns="0" bIns="0" upright="1"/>
                  </wps:wsp>
                </a:graphicData>
              </a:graphic>
            </wp:anchor>
          </w:drawing>
        </mc:Choice>
        <mc:Fallback>
          <w:pict>
            <v:shapetype w14:anchorId="780C9F49" id="_x0000_t202" coordsize="21600,21600" o:spt="202" path="m,l,21600r21600,l21600,xe">
              <v:stroke joinstyle="miter"/>
              <v:path gradientshapeok="t" o:connecttype="rect"/>
            </v:shapetype>
            <v:shape id="文本框 120" o:spid="_x0000_s1168" type="#_x0000_t202" style="position:absolute;margin-left:18pt;margin-top:26.95pt;width:7.05pt;height:12.05pt;z-index:-251668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bi/gwEAAAQDAAAOAAAAZHJzL2Uyb0RvYy54bWysUtFuGyEQfK+Uf0C8x5yTuEpPPkeKolSV&#10;orRS0g/AHPiQgEUL8Z3/PgvJ2W36VuWFG3a5YWaW9c3kHdtrTBZCx5eLhjMdFPQ27Dr++/n+/Jqz&#10;lGXopYOgO37Qid9szr6sx9jqCxjA9RoZkYTUjrHjQ86xFSKpQXuZFhB1oKYB9DLTFneiRzkSu3fi&#10;omm+ihGwjwhKp0TVu7cm31R+Y7TKP41JOjPXcdKW64p13ZZVbNay3aGMg1XvMuR/qPDSBrr0SHUn&#10;s2QvaP+h8lYhJDB5ocALMMYqXT2Qm2Xzwc3TIKOuXiicFI8xpc+jVY/7p/gLWZ5uYaIBlkDGmNpE&#10;xeJnMujLl5Qy6lOEh2NsespMUfH62+pyxZmiznJ12RAmEnH6N2LK3zV4VkDHkYZSs5L7h5Tfjs5H&#10;ylUB7q1zdTAu/FUgzlIRJ4EF5Wk7Mdt3/OpqVr+F/kCm3I9AUZWxzwBnsJ3BS0S7G0hWtV6pKeqq&#10;//1ZlFn+ua8CTo938woAAP//AwBQSwMEFAAGAAgAAAAhAKdlsl3eAAAABwEAAA8AAABkcnMvZG93&#10;bnJldi54bWxMj8FOwzAQRO9I/IO1SNyoXaqGNmRTVQhOSBVpOHB04m0SNV6H2G3D3+Oe4Dia0cyb&#10;bDPZXpxp9J1jhPlMgSCunem4Qfgs3x5WIHzQbHTvmBB+yMMmv73JdGrchQs670MjYgn7VCO0IQyp&#10;lL5uyWo/cwNx9A5utDpEOTbSjPoSy20vH5VKpNUdx4VWD/TSUn3cnyzC9ouL1+57V30Uh6Iry7Xi&#10;9+SIeH83bZ9BBJrCXxiu+BEd8shUuRMbL3qERRKvBITlYg0i+ks1B1EhPK0UyDyT//nzXwAAAP//&#10;AwBQSwECLQAUAAYACAAAACEAtoM4kv4AAADhAQAAEwAAAAAAAAAAAAAAAAAAAAAAW0NvbnRlbnRf&#10;VHlwZXNdLnhtbFBLAQItABQABgAIAAAAIQA4/SH/1gAAAJQBAAALAAAAAAAAAAAAAAAAAC8BAABf&#10;cmVscy8ucmVsc1BLAQItABQABgAIAAAAIQA3xbi/gwEAAAQDAAAOAAAAAAAAAAAAAAAAAC4CAABk&#10;cnMvZTJvRG9jLnhtbFBLAQItABQABgAIAAAAIQCnZbJd3gAAAAcBAAAPAAAAAAAAAAAAAAAAAN0D&#10;AABkcnMvZG93bnJldi54bWxQSwUGAAAAAAQABADzAAAA6AQAAAAA&#10;" filled="f" stroked="f">
              <v:textbox inset="0,0,0,0">
                <w:txbxContent>
                  <w:p w14:paraId="34A56586" w14:textId="77777777" w:rsidR="00C85ABD" w:rsidRDefault="00961E4D">
                    <w:pPr>
                      <w:spacing w:line="240" w:lineRule="exact"/>
                      <w:ind w:left="20"/>
                      <w:rPr>
                        <w:sz w:val="20"/>
                      </w:rPr>
                    </w:pPr>
                    <w:r>
                      <w:rPr>
                        <w:sz w:val="20"/>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64B7E" w14:textId="367452F6" w:rsidR="00C85ABD" w:rsidRDefault="002E3E39">
    <w:pPr>
      <w:pStyle w:val="a4"/>
      <w:spacing w:line="14" w:lineRule="auto"/>
      <w:rPr>
        <w:sz w:val="20"/>
      </w:rPr>
    </w:pPr>
    <w:r>
      <w:rPr>
        <w:noProof/>
      </w:rPr>
      <w:drawing>
        <wp:anchor distT="0" distB="0" distL="114300" distR="114300" simplePos="0" relativeHeight="251737088" behindDoc="0" locked="0" layoutInCell="1" allowOverlap="1" wp14:anchorId="279F651C" wp14:editId="02B6EB1F">
          <wp:simplePos x="0" y="0"/>
          <wp:positionH relativeFrom="margin">
            <wp:align>right</wp:align>
          </wp:positionH>
          <wp:positionV relativeFrom="paragraph">
            <wp:posOffset>-76835</wp:posOffset>
          </wp:positionV>
          <wp:extent cx="1218565" cy="457200"/>
          <wp:effectExtent l="0" t="0" r="635" b="0"/>
          <wp:wrapNone/>
          <wp:docPr id="1365775655" name="图片 1365775655"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747" name="图片 2" descr="文本&#10;&#10;中度可信度描述已自动生成"/>
                  <pic:cNvPicPr/>
                </pic:nvPicPr>
                <pic:blipFill>
                  <a:blip r:embed="rId1">
                    <a:extLst>
                      <a:ext uri="{28A0092B-C50C-407E-A947-70E740481C1C}">
                        <a14:useLocalDpi xmlns:a14="http://schemas.microsoft.com/office/drawing/2010/main" val="0"/>
                      </a:ext>
                    </a:extLst>
                  </a:blip>
                  <a:stretch>
                    <a:fillRect/>
                  </a:stretch>
                </pic:blipFill>
                <pic:spPr>
                  <a:xfrm>
                    <a:off x="0" y="0"/>
                    <a:ext cx="1218565" cy="457200"/>
                  </a:xfrm>
                  <a:prstGeom prst="rect">
                    <a:avLst/>
                  </a:prstGeom>
                </pic:spPr>
              </pic:pic>
            </a:graphicData>
          </a:graphic>
        </wp:anchor>
      </w:drawing>
    </w:r>
    <w:r w:rsidR="00961E4D">
      <w:rPr>
        <w:noProof/>
      </w:rPr>
      <mc:AlternateContent>
        <mc:Choice Requires="wps">
          <w:drawing>
            <wp:anchor distT="0" distB="0" distL="114300" distR="114300" simplePos="0" relativeHeight="251677696" behindDoc="1" locked="0" layoutInCell="1" allowOverlap="1" wp14:anchorId="1D3FB255" wp14:editId="1F81B8DE">
              <wp:simplePos x="0" y="0"/>
              <wp:positionH relativeFrom="page">
                <wp:posOffset>228600</wp:posOffset>
              </wp:positionH>
              <wp:positionV relativeFrom="page">
                <wp:posOffset>342265</wp:posOffset>
              </wp:positionV>
              <wp:extent cx="89535" cy="153035"/>
              <wp:effectExtent l="0" t="0" r="0" b="0"/>
              <wp:wrapNone/>
              <wp:docPr id="23231256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4B31C" w14:textId="77777777" w:rsidR="00C85ABD" w:rsidRDefault="00961E4D">
                          <w:pPr>
                            <w:spacing w:line="240" w:lineRule="exact"/>
                            <w:ind w:left="20"/>
                            <w:rPr>
                              <w:sz w:val="20"/>
                            </w:rPr>
                          </w:pPr>
                          <w:r>
                            <w:rPr>
                              <w:sz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3FB255" id="_x0000_t202" coordsize="21600,21600" o:spt="202" path="m,l,21600r21600,l21600,xe">
              <v:stroke joinstyle="miter"/>
              <v:path gradientshapeok="t" o:connecttype="rect"/>
            </v:shapetype>
            <v:shape id="Text Box 4" o:spid="_x0000_s1130" type="#_x0000_t202" style="position:absolute;margin-left:18pt;margin-top:26.95pt;width:7.05pt;height:12.0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hDH2AEAAJYDAAAOAAAAZHJzL2Uyb0RvYy54bWysU9tu2zAMfR+wfxD0vthpkaIz4hRdiw4D&#10;uq1Atw+QZdkWZosaqcTOvn6UHKe7vA17EShKOjznkNreTEMvDgbJgivlepVLYZyG2rq2lF+/PLy5&#10;loKCcrXqwZlSHg3Jm93rV9vRF+YCOuhrg4JBHBWjL2UXgi+yjHRnBkUr8MbxYQM4qMBbbLMa1cjo&#10;Q59d5PlVNgLWHkEbIs7ez4dyl/CbxujwuWnIBNGXkrmFtGJaq7hmu60qWlS+s/pEQ/0Di0FZx0XP&#10;UPcqKLFH+xfUYDUCQRNWGoYMmsZqkzSwmnX+h5rnTnmTtLA55M820f+D1Z8Oz/4JRZjewcQNTCLI&#10;P4L+RsLBXadca24RYeyMqrnwOlqWjZ6K09NoNRUUQarxI9TcZLUPkICmBofoCusUjM4NOJ5NN1MQ&#10;mpPXbzeXGyk0n6w3lznHsYAqlrceKbw3MIgYlBK5pQlbHR4pzFeXK7GUgwfb96mtvfstwZgxk7hH&#10;ujPxMFWTsHUpr2LdKKWC+shiEOZh4eHmoAP8IcXIg1JK+r5XaKToPzg2JE7VEuASVEugnOanpQxS&#10;zOFdmKdv79G2HSPPlju4ZdMamxS9sDjR5eYnT06DGqfr13269fKddj8BAAD//wMAUEsDBBQABgAI&#10;AAAAIQCnZbJd3gAAAAcBAAAPAAAAZHJzL2Rvd25yZXYueG1sTI/BTsMwEETvSPyDtUjcqF2qhjZk&#10;U1UITkgVaThwdOJtEjVeh9htw9/jnuA4mtHMm2wz2V6cafSdY4T5TIEgrp3puEH4LN8eViB80Gx0&#10;75gQfsjDJr+9yXRq3IULOu9DI2IJ+1QjtCEMqZS+bslqP3MDcfQObrQ6RDk20oz6EsttLx+VSqTV&#10;HceFVg/00lJ93J8swvaLi9fue1d9FIeiK8u14vfkiHh/N22fQQSawl8YrvgRHfLIVLkTGy96hEUS&#10;rwSE5WINIvpLNQdRITytFMg8k//5818AAAD//wMAUEsBAi0AFAAGAAgAAAAhALaDOJL+AAAA4QEA&#10;ABMAAAAAAAAAAAAAAAAAAAAAAFtDb250ZW50X1R5cGVzXS54bWxQSwECLQAUAAYACAAAACEAOP0h&#10;/9YAAACUAQAACwAAAAAAAAAAAAAAAAAvAQAAX3JlbHMvLnJlbHNQSwECLQAUAAYACAAAACEAH3oQ&#10;x9gBAACWAwAADgAAAAAAAAAAAAAAAAAuAgAAZHJzL2Uyb0RvYy54bWxQSwECLQAUAAYACAAAACEA&#10;p2WyXd4AAAAHAQAADwAAAAAAAAAAAAAAAAAyBAAAZHJzL2Rvd25yZXYueG1sUEsFBgAAAAAEAAQA&#10;8wAAAD0FAAAAAA==&#10;" filled="f" stroked="f">
              <v:textbox inset="0,0,0,0">
                <w:txbxContent>
                  <w:p w14:paraId="39F4B31C" w14:textId="77777777" w:rsidR="00C85ABD" w:rsidRDefault="00961E4D">
                    <w:pPr>
                      <w:spacing w:line="240" w:lineRule="exact"/>
                      <w:ind w:left="20"/>
                      <w:rPr>
                        <w:sz w:val="20"/>
                      </w:rPr>
                    </w:pPr>
                    <w:r>
                      <w:rPr>
                        <w:sz w:val="20"/>
                      </w:rPr>
                      <w:t xml:space="preserve"> </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14075" w14:textId="77777777" w:rsidR="00994796" w:rsidRDefault="00994796">
    <w:pPr>
      <w:pStyle w:val="a4"/>
      <w:spacing w:line="14" w:lineRule="auto"/>
      <w:rPr>
        <w:sz w:val="20"/>
      </w:rPr>
    </w:pPr>
    <w:r>
      <w:rPr>
        <w:noProof/>
      </w:rPr>
      <w:drawing>
        <wp:anchor distT="0" distB="0" distL="114300" distR="114300" simplePos="0" relativeHeight="251688960" behindDoc="0" locked="0" layoutInCell="1" allowOverlap="1" wp14:anchorId="2C8BC303" wp14:editId="08C51E9D">
          <wp:simplePos x="0" y="0"/>
          <wp:positionH relativeFrom="margin">
            <wp:align>right</wp:align>
          </wp:positionH>
          <wp:positionV relativeFrom="paragraph">
            <wp:posOffset>-106513</wp:posOffset>
          </wp:positionV>
          <wp:extent cx="1218565" cy="457200"/>
          <wp:effectExtent l="0" t="0" r="635" b="0"/>
          <wp:wrapNone/>
          <wp:docPr id="2123442985" name="图片 2123442985"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747" name="图片 2" descr="文本&#10;&#10;中度可信度描述已自动生成"/>
                  <pic:cNvPicPr/>
                </pic:nvPicPr>
                <pic:blipFill>
                  <a:blip r:embed="rId1">
                    <a:extLst>
                      <a:ext uri="{28A0092B-C50C-407E-A947-70E740481C1C}">
                        <a14:useLocalDpi xmlns:a14="http://schemas.microsoft.com/office/drawing/2010/main" val="0"/>
                      </a:ext>
                    </a:extLst>
                  </a:blip>
                  <a:stretch>
                    <a:fillRect/>
                  </a:stretch>
                </pic:blipFill>
                <pic:spPr>
                  <a:xfrm>
                    <a:off x="0" y="0"/>
                    <a:ext cx="1218565" cy="457200"/>
                  </a:xfrm>
                  <a:prstGeom prst="rect">
                    <a:avLst/>
                  </a:prstGeom>
                </pic:spPr>
              </pic:pic>
            </a:graphicData>
          </a:graphic>
        </wp:anchor>
      </w:drawing>
    </w:r>
    <w:r w:rsidR="00000000">
      <w:pict w14:anchorId="4B82A3C1">
        <v:shapetype id="_x0000_t202" coordsize="21600,21600" o:spt="202" path="m,l,21600r21600,l21600,xe">
          <v:stroke joinstyle="miter"/>
          <v:path gradientshapeok="t" o:connecttype="rect"/>
        </v:shapetype>
        <v:shape id="_x0000_s1025" type="#_x0000_t202" style="position:absolute;margin-left:18pt;margin-top:26.95pt;width:7.05pt;height:12.05pt;z-index:-251629568;mso-position-horizontal-relative:page;mso-position-vertical-relative:page;mso-width-relative:page;mso-height-relative:page" filled="f" stroked="f">
          <v:textbox style="mso-next-textbox:#_x0000_s1025" inset="0,0,0,0">
            <w:txbxContent>
              <w:p w14:paraId="084AEE5F" w14:textId="77777777" w:rsidR="00994796" w:rsidRDefault="00994796">
                <w:pPr>
                  <w:spacing w:line="240" w:lineRule="exact"/>
                  <w:ind w:left="20"/>
                  <w:rPr>
                    <w:sz w:val="20"/>
                  </w:rPr>
                </w:pPr>
                <w:r>
                  <w:rPr>
                    <w:sz w:val="20"/>
                  </w:rPr>
                  <w:t xml:space="preserve"> </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B1674" w14:textId="6B8DA62B" w:rsidR="00C85ABD" w:rsidRDefault="00621829" w:rsidP="00621829">
    <w:pPr>
      <w:pStyle w:val="a4"/>
      <w:spacing w:line="14" w:lineRule="auto"/>
      <w:jc w:val="right"/>
      <w:rPr>
        <w:sz w:val="20"/>
      </w:rPr>
    </w:pPr>
    <w:r>
      <w:rPr>
        <w:noProof/>
      </w:rPr>
      <w:drawing>
        <wp:inline distT="0" distB="0" distL="0" distR="0" wp14:anchorId="342CC2D2" wp14:editId="414A3D35">
          <wp:extent cx="1384300" cy="519843"/>
          <wp:effectExtent l="0" t="0" r="6350" b="0"/>
          <wp:docPr id="352606761"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06761" name="图片 1" descr="文本&#10;&#10;中度可信度描述已自动生成"/>
                  <pic:cNvPicPr/>
                </pic:nvPicPr>
                <pic:blipFill>
                  <a:blip r:embed="rId1">
                    <a:extLst>
                      <a:ext uri="{28A0092B-C50C-407E-A947-70E740481C1C}">
                        <a14:useLocalDpi xmlns:a14="http://schemas.microsoft.com/office/drawing/2010/main" val="0"/>
                      </a:ext>
                    </a:extLst>
                  </a:blip>
                  <a:stretch>
                    <a:fillRect/>
                  </a:stretch>
                </pic:blipFill>
                <pic:spPr>
                  <a:xfrm>
                    <a:off x="0" y="0"/>
                    <a:ext cx="1399552" cy="525571"/>
                  </a:xfrm>
                  <a:prstGeom prst="rect">
                    <a:avLst/>
                  </a:prstGeom>
                </pic:spPr>
              </pic:pic>
            </a:graphicData>
          </a:graphic>
        </wp:inline>
      </w:drawing>
    </w:r>
    <w:r w:rsidR="00961E4D">
      <w:rPr>
        <w:noProof/>
      </w:rPr>
      <mc:AlternateContent>
        <mc:Choice Requires="wps">
          <w:drawing>
            <wp:anchor distT="0" distB="0" distL="114300" distR="114300" simplePos="0" relativeHeight="251678720" behindDoc="1" locked="0" layoutInCell="1" allowOverlap="1" wp14:anchorId="16116927" wp14:editId="47DDA367">
              <wp:simplePos x="0" y="0"/>
              <wp:positionH relativeFrom="page">
                <wp:posOffset>228600</wp:posOffset>
              </wp:positionH>
              <wp:positionV relativeFrom="page">
                <wp:posOffset>342265</wp:posOffset>
              </wp:positionV>
              <wp:extent cx="89535" cy="153035"/>
              <wp:effectExtent l="0" t="0" r="0" b="0"/>
              <wp:wrapNone/>
              <wp:docPr id="169921858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F1394" w14:textId="77777777" w:rsidR="00C85ABD" w:rsidRDefault="00961E4D">
                          <w:pPr>
                            <w:spacing w:line="240" w:lineRule="exact"/>
                            <w:ind w:left="20"/>
                            <w:rPr>
                              <w:sz w:val="20"/>
                            </w:rPr>
                          </w:pPr>
                          <w:r>
                            <w:rPr>
                              <w:sz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116927" id="_x0000_t202" coordsize="21600,21600" o:spt="202" path="m,l,21600r21600,l21600,xe">
              <v:stroke joinstyle="miter"/>
              <v:path gradientshapeok="t" o:connecttype="rect"/>
            </v:shapetype>
            <v:shape id="Text Box 9" o:spid="_x0000_s1135" type="#_x0000_t202" style="position:absolute;left:0;text-align:left;margin-left:18pt;margin-top:26.95pt;width:7.05pt;height:12.0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ii1wEAAJcDAAAOAAAAZHJzL2Uyb0RvYy54bWysU9tu2zAMfR+wfxD0vthpkaEz4hRdiw4D&#10;ugvQ9QNkWbaF2aJGKrGzrx8lx+nWvQ17EShKOjznkNpeT0MvDgbJgivlepVLYZyG2rq2lE/f7t9c&#10;SUFBuVr14Ewpj4bk9e71q+3oC3MBHfS1QcEgjorRl7ILwRdZRrozg6IVeOP4sAEcVOAttlmNamT0&#10;oc8u8vxtNgLWHkEbIs7ezYdyl/CbxujwpWnIBNGXkrmFtGJaq7hmu60qWlS+s/pEQ/0Di0FZx0XP&#10;UHcqKLFH+xfUYDUCQRNWGoYMmsZqkzSwmnX+Qs1jp7xJWtgc8meb6P/B6s+HR/8VRZjew8QNTCLI&#10;P4D+TsLBbadca24QYeyMqrnwOlqWjZ6K09NoNRUUQarxE9TcZLUPkICmBofoCusUjM4NOJ5NN1MQ&#10;mpNX7zaXGyk0n6w3lznHsYAqlrceKXwwMIgYlBK5pQlbHR4ozFeXK7GUg3vb96mtvfsjwZgxk7hH&#10;ujPxMFWTsDUXT8qilgrqI6tBmKeFp5uDDvCnFCNPSinpx16hkaL/6NiROFZLgEtQLYFymp+WMkgx&#10;h7dhHr+9R9t2jDx77uCGXWtskvTM4sSXu59MOU1qHK/f9+nW83/a/QIAAP//AwBQSwMEFAAGAAgA&#10;AAAhAKdlsl3eAAAABwEAAA8AAABkcnMvZG93bnJldi54bWxMj8FOwzAQRO9I/IO1SNyoXaqGNmRT&#10;VQhOSBVpOHB04m0SNV6H2G3D3+Oe4Dia0cybbDPZXpxp9J1jhPlMgSCunem4Qfgs3x5WIHzQbHTv&#10;mBB+yMMmv73JdGrchQs670MjYgn7VCO0IQyplL5uyWo/cwNx9A5utDpEOTbSjPoSy20vH5VKpNUd&#10;x4VWD/TSUn3cnyzC9ouL1+57V30Uh6Iry7Xi9+SIeH83bZ9BBJrCXxiu+BEd8shUuRMbL3qERRKv&#10;BITlYg0i+ks1B1EhPK0UyDyT//nzXwAAAP//AwBQSwECLQAUAAYACAAAACEAtoM4kv4AAADhAQAA&#10;EwAAAAAAAAAAAAAAAAAAAAAAW0NvbnRlbnRfVHlwZXNdLnhtbFBLAQItABQABgAIAAAAIQA4/SH/&#10;1gAAAJQBAAALAAAAAAAAAAAAAAAAAC8BAABfcmVscy8ucmVsc1BLAQItABQABgAIAAAAIQD/cxii&#10;1wEAAJcDAAAOAAAAAAAAAAAAAAAAAC4CAABkcnMvZTJvRG9jLnhtbFBLAQItABQABgAIAAAAIQCn&#10;ZbJd3gAAAAcBAAAPAAAAAAAAAAAAAAAAADEEAABkcnMvZG93bnJldi54bWxQSwUGAAAAAAQABADz&#10;AAAAPAUAAAAA&#10;" filled="f" stroked="f">
              <v:textbox inset="0,0,0,0">
                <w:txbxContent>
                  <w:p w14:paraId="68DF1394" w14:textId="77777777" w:rsidR="00C85ABD" w:rsidRDefault="00961E4D">
                    <w:pPr>
                      <w:spacing w:line="240" w:lineRule="exact"/>
                      <w:ind w:left="20"/>
                      <w:rPr>
                        <w:sz w:val="20"/>
                      </w:rPr>
                    </w:pPr>
                    <w:r>
                      <w:rPr>
                        <w:sz w:val="20"/>
                      </w:rPr>
                      <w:t xml:space="preserve"> </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EED8C" w14:textId="77777777" w:rsidR="005107B1" w:rsidRDefault="005107B1">
    <w:pPr>
      <w:pStyle w:val="a4"/>
      <w:spacing w:before="240" w:after="240" w:line="14" w:lineRule="auto"/>
      <w:rPr>
        <w:sz w:val="20"/>
      </w:rPr>
    </w:pPr>
    <w:r>
      <w:rPr>
        <w:noProof/>
      </w:rPr>
      <w:drawing>
        <wp:anchor distT="0" distB="0" distL="114300" distR="114300" simplePos="0" relativeHeight="251695104" behindDoc="0" locked="0" layoutInCell="1" allowOverlap="1" wp14:anchorId="72C9AC11" wp14:editId="3DDB05FB">
          <wp:simplePos x="0" y="0"/>
          <wp:positionH relativeFrom="margin">
            <wp:align>right</wp:align>
          </wp:positionH>
          <wp:positionV relativeFrom="paragraph">
            <wp:posOffset>-99695</wp:posOffset>
          </wp:positionV>
          <wp:extent cx="1218565" cy="457200"/>
          <wp:effectExtent l="0" t="0" r="635" b="0"/>
          <wp:wrapNone/>
          <wp:docPr id="1470397441" name="图片 147039744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747" name="图片 2" descr="文本&#10;&#10;中度可信度描述已自动生成"/>
                  <pic:cNvPicPr/>
                </pic:nvPicPr>
                <pic:blipFill>
                  <a:blip r:embed="rId1">
                    <a:extLst>
                      <a:ext uri="{28A0092B-C50C-407E-A947-70E740481C1C}">
                        <a14:useLocalDpi xmlns:a14="http://schemas.microsoft.com/office/drawing/2010/main" val="0"/>
                      </a:ext>
                    </a:extLst>
                  </a:blip>
                  <a:stretch>
                    <a:fillRect/>
                  </a:stretch>
                </pic:blipFill>
                <pic:spPr>
                  <a:xfrm>
                    <a:off x="0" y="0"/>
                    <a:ext cx="1218565" cy="457200"/>
                  </a:xfrm>
                  <a:prstGeom prst="rect">
                    <a:avLst/>
                  </a:prstGeom>
                </pic:spPr>
              </pic:pic>
            </a:graphicData>
          </a:graphic>
        </wp:anchor>
      </w:drawing>
    </w:r>
    <w:r>
      <w:rPr>
        <w:noProof/>
      </w:rPr>
      <mc:AlternateContent>
        <mc:Choice Requires="wps">
          <w:drawing>
            <wp:anchor distT="0" distB="0" distL="114300" distR="114300" simplePos="0" relativeHeight="251694080" behindDoc="1" locked="0" layoutInCell="1" allowOverlap="1" wp14:anchorId="16814720" wp14:editId="78926166">
              <wp:simplePos x="0" y="0"/>
              <wp:positionH relativeFrom="page">
                <wp:posOffset>228600</wp:posOffset>
              </wp:positionH>
              <wp:positionV relativeFrom="page">
                <wp:posOffset>342265</wp:posOffset>
              </wp:positionV>
              <wp:extent cx="89535" cy="153035"/>
              <wp:effectExtent l="0" t="0" r="0" b="0"/>
              <wp:wrapNone/>
              <wp:docPr id="1077401290" name="文本框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CA0C0" w14:textId="77777777" w:rsidR="005107B1" w:rsidRDefault="005107B1">
                          <w:pPr>
                            <w:spacing w:line="240" w:lineRule="exact"/>
                            <w:ind w:left="20"/>
                            <w:rPr>
                              <w:sz w:val="20"/>
                            </w:rPr>
                          </w:pPr>
                          <w:r>
                            <w:rPr>
                              <w:sz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814720" id="_x0000_t202" coordsize="21600,21600" o:spt="202" path="m,l,21600r21600,l21600,xe">
              <v:stroke joinstyle="miter"/>
              <v:path gradientshapeok="t" o:connecttype="rect"/>
            </v:shapetype>
            <v:shape id="文本框 265" o:spid="_x0000_s1140" type="#_x0000_t202" style="position:absolute;margin-left:18pt;margin-top:26.95pt;width:7.05pt;height:12.05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D3R2AEAAJcDAAAOAAAAZHJzL2Uyb0RvYy54bWysU9tu2zAMfR+wfxD0vthpkaIz4hRdiw4D&#10;uq1Atw+QZdkWZosaqcTOvn6UHKe7vA17EShKOjznkNreTEMvDgbJgivlepVLYZyG2rq2lF+/PLy5&#10;loKCcrXqwZlSHg3Jm93rV9vRF+YCOuhrg4JBHBWjL2UXgi+yjHRnBkUr8MbxYQM4qMBbbLMa1cjo&#10;Q59d5PlVNgLWHkEbIs7ez4dyl/CbxujwuWnIBNGXkrmFtGJaq7hmu60qWlS+s/pEQ/0Di0FZx0XP&#10;UPcqKLFH+xfUYDUCQRNWGoYMmsZqkzSwmnX+h5rnTnmTtLA55M820f+D1Z8Oz/4JRZjewcQNTCLI&#10;P4L+RsLBXadca24RYeyMqrnwOlqWjZ6K09NoNRUUQarxI9TcZLUPkICmBofoCusUjM4NOJ5NN1MQ&#10;mpPXbzeXGyk0n6w3lznHsYAqlrceKbw3MIgYlBK5pQlbHR4pzFeXK7GUgwfb96mtvfstwZgxk7hH&#10;ujPxMFWTsDUXv4qFo5YK6iOrQZinhaebgw7whxQjT0op6fteoZGi/+DYkThWS4BLUC2BcpqfljJI&#10;MYd3YR6/vUfbdow8e+7gll1rbJL0wuLEl7ufTDlNahyvX/fp1st/2v0EAAD//wMAUEsDBBQABgAI&#10;AAAAIQCnZbJd3gAAAAcBAAAPAAAAZHJzL2Rvd25yZXYueG1sTI/BTsMwEETvSPyDtUjcqF2qhjZk&#10;U1UITkgVaThwdOJtEjVeh9htw9/jnuA4mtHMm2wz2V6cafSdY4T5TIEgrp3puEH4LN8eViB80Gx0&#10;75gQfsjDJr+9yXRq3IULOu9DI2IJ+1QjtCEMqZS+bslqP3MDcfQObrQ6RDk20oz6EsttLx+VSqTV&#10;HceFVg/00lJ93J8swvaLi9fue1d9FIeiK8u14vfkiHh/N22fQQSawl8YrvgRHfLIVLkTGy96hEUS&#10;rwSE5WINIvpLNQdRITytFMg8k//5818AAAD//wMAUEsBAi0AFAAGAAgAAAAhALaDOJL+AAAA4QEA&#10;ABMAAAAAAAAAAAAAAAAAAAAAAFtDb250ZW50X1R5cGVzXS54bWxQSwECLQAUAAYACAAAACEAOP0h&#10;/9YAAACUAQAACwAAAAAAAAAAAAAAAAAvAQAAX3JlbHMvLnJlbHNQSwECLQAUAAYACAAAACEAp6g9&#10;0dgBAACXAwAADgAAAAAAAAAAAAAAAAAuAgAAZHJzL2Uyb0RvYy54bWxQSwECLQAUAAYACAAAACEA&#10;p2WyXd4AAAAHAQAADwAAAAAAAAAAAAAAAAAyBAAAZHJzL2Rvd25yZXYueG1sUEsFBgAAAAAEAAQA&#10;8wAAAD0FAAAAAA==&#10;" filled="f" stroked="f">
              <v:textbox inset="0,0,0,0">
                <w:txbxContent>
                  <w:p w14:paraId="5EECA0C0" w14:textId="77777777" w:rsidR="005107B1" w:rsidRDefault="005107B1">
                    <w:pPr>
                      <w:spacing w:line="240" w:lineRule="exact"/>
                      <w:ind w:left="20"/>
                      <w:rPr>
                        <w:sz w:val="20"/>
                      </w:rPr>
                    </w:pPr>
                    <w:r>
                      <w:rPr>
                        <w:sz w:val="20"/>
                      </w:rPr>
                      <w:t xml:space="preserve"> </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A1309" w14:textId="4431CC48" w:rsidR="00C85ABD" w:rsidRDefault="00EA0CC3">
    <w:pPr>
      <w:pStyle w:val="a4"/>
      <w:spacing w:line="14" w:lineRule="auto"/>
      <w:rPr>
        <w:sz w:val="20"/>
      </w:rPr>
    </w:pPr>
    <w:r>
      <w:rPr>
        <w:noProof/>
      </w:rPr>
      <w:drawing>
        <wp:anchor distT="0" distB="0" distL="114300" distR="114300" simplePos="0" relativeHeight="251704320" behindDoc="0" locked="0" layoutInCell="1" allowOverlap="1" wp14:anchorId="0A773BE9" wp14:editId="3DD8FD8A">
          <wp:simplePos x="0" y="0"/>
          <wp:positionH relativeFrom="margin">
            <wp:align>right</wp:align>
          </wp:positionH>
          <wp:positionV relativeFrom="paragraph">
            <wp:posOffset>-92075</wp:posOffset>
          </wp:positionV>
          <wp:extent cx="1218565" cy="457200"/>
          <wp:effectExtent l="0" t="0" r="635" b="0"/>
          <wp:wrapNone/>
          <wp:docPr id="1762979549" name="图片 1762979549"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747" name="图片 2" descr="文本&#10;&#10;中度可信度描述已自动生成"/>
                  <pic:cNvPicPr/>
                </pic:nvPicPr>
                <pic:blipFill>
                  <a:blip r:embed="rId1">
                    <a:extLst>
                      <a:ext uri="{28A0092B-C50C-407E-A947-70E740481C1C}">
                        <a14:useLocalDpi xmlns:a14="http://schemas.microsoft.com/office/drawing/2010/main" val="0"/>
                      </a:ext>
                    </a:extLst>
                  </a:blip>
                  <a:stretch>
                    <a:fillRect/>
                  </a:stretch>
                </pic:blipFill>
                <pic:spPr>
                  <a:xfrm>
                    <a:off x="0" y="0"/>
                    <a:ext cx="1218565" cy="457200"/>
                  </a:xfrm>
                  <a:prstGeom prst="rect">
                    <a:avLst/>
                  </a:prstGeom>
                </pic:spPr>
              </pic:pic>
            </a:graphicData>
          </a:graphic>
        </wp:anchor>
      </w:drawing>
    </w:r>
    <w:r w:rsidR="00961E4D">
      <w:rPr>
        <w:noProof/>
      </w:rPr>
      <mc:AlternateContent>
        <mc:Choice Requires="wps">
          <w:drawing>
            <wp:anchor distT="0" distB="0" distL="114300" distR="114300" simplePos="0" relativeHeight="251680768" behindDoc="1" locked="0" layoutInCell="1" allowOverlap="1" wp14:anchorId="0857CBB9" wp14:editId="072CD50E">
              <wp:simplePos x="0" y="0"/>
              <wp:positionH relativeFrom="page">
                <wp:posOffset>228600</wp:posOffset>
              </wp:positionH>
              <wp:positionV relativeFrom="page">
                <wp:posOffset>342265</wp:posOffset>
              </wp:positionV>
              <wp:extent cx="89535" cy="153035"/>
              <wp:effectExtent l="0" t="0" r="0" b="0"/>
              <wp:wrapNone/>
              <wp:docPr id="111701562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07834" w14:textId="77777777" w:rsidR="00C85ABD" w:rsidRDefault="00961E4D">
                          <w:pPr>
                            <w:spacing w:line="240" w:lineRule="exact"/>
                            <w:ind w:left="20"/>
                            <w:rPr>
                              <w:sz w:val="20"/>
                            </w:rPr>
                          </w:pPr>
                          <w:r>
                            <w:rPr>
                              <w:sz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57CBB9" id="_x0000_t202" coordsize="21600,21600" o:spt="202" path="m,l,21600r21600,l21600,xe">
              <v:stroke joinstyle="miter"/>
              <v:path gradientshapeok="t" o:connecttype="rect"/>
            </v:shapetype>
            <v:shape id="Text Box 19" o:spid="_x0000_s1142" type="#_x0000_t202" style="position:absolute;margin-left:18pt;margin-top:26.95pt;width:7.05pt;height:12.05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nY32AEAAJcDAAAOAAAAZHJzL2Uyb0RvYy54bWysU9tu2zAMfR+wfxD0vthpkSEz4hRdiw4D&#10;ugvQ7QNkWbaF2aJGKrGzrx8lx+kub8NeBIqSDs85pHY309CLo0Gy4Eq5XuVSGKehtq4t5dcvD6+2&#10;UlBQrlY9OFPKkyF5s3/5Yjf6wlxBB31tUDCIo2L0pexC8EWWke7MoGgF3jg+bAAHFXiLbVajGhl9&#10;6LOrPH+djYC1R9CGiLP386HcJ/ymMTp8ahoyQfSlZG4hrZjWKq7ZfqeKFpXvrD7TUP/AYlDWcdEL&#10;1L0KShzQ/gU1WI1A0ISVhiGDprHaJA2sZp3/oeapU94kLWwO+YtN9P9g9cfjk/+MIkxvYeIGJhHk&#10;H0F/I+HgrlOuNbeIMHZG1Vx4HS3LRk/F+Wm0mgqKINX4AWpusjoESEBTg0N0hXUKRucGnC6mmykI&#10;zcntm831RgrNJ+vNdc5xLKCK5a1HCu8MDCIGpURuacJWx0cK89XlSizl4MH2fWpr735LMGbMJO6R&#10;7kw8TNUkbM3Ft7Fw1FJBfWI1CPO08HRz0AH+kGLkSSklfT8oNFL07x07EsdqCXAJqiVQTvPTUgYp&#10;5vAuzON38GjbjpFnzx3csmuNTZKeWZz5cveTKedJjeP16z7dev5P+58AAAD//wMAUEsDBBQABgAI&#10;AAAAIQCnZbJd3gAAAAcBAAAPAAAAZHJzL2Rvd25yZXYueG1sTI/BTsMwEETvSPyDtUjcqF2qhjZk&#10;U1UITkgVaThwdOJtEjVeh9htw9/jnuA4mtHMm2wz2V6cafSdY4T5TIEgrp3puEH4LN8eViB80Gx0&#10;75gQfsjDJr+9yXRq3IULOu9DI2IJ+1QjtCEMqZS+bslqP3MDcfQObrQ6RDk20oz6EsttLx+VSqTV&#10;HceFVg/00lJ93J8swvaLi9fue1d9FIeiK8u14vfkiHh/N22fQQSawl8YrvgRHfLIVLkTGy96hEUS&#10;rwSE5WINIvpLNQdRITytFMg8k//5818AAAD//wMAUEsBAi0AFAAGAAgAAAAhALaDOJL+AAAA4QEA&#10;ABMAAAAAAAAAAAAAAAAAAAAAAFtDb250ZW50X1R5cGVzXS54bWxQSwECLQAUAAYACAAAACEAOP0h&#10;/9YAAACUAQAACwAAAAAAAAAAAAAAAAAvAQAAX3JlbHMvLnJlbHNQSwECLQAUAAYACAAAACEAFx52&#10;N9gBAACXAwAADgAAAAAAAAAAAAAAAAAuAgAAZHJzL2Uyb0RvYy54bWxQSwECLQAUAAYACAAAACEA&#10;p2WyXd4AAAAHAQAADwAAAAAAAAAAAAAAAAAyBAAAZHJzL2Rvd25yZXYueG1sUEsFBgAAAAAEAAQA&#10;8wAAAD0FAAAAAA==&#10;" filled="f" stroked="f">
              <v:textbox inset="0,0,0,0">
                <w:txbxContent>
                  <w:p w14:paraId="73F07834" w14:textId="77777777" w:rsidR="00C85ABD" w:rsidRDefault="00961E4D">
                    <w:pPr>
                      <w:spacing w:line="240" w:lineRule="exact"/>
                      <w:ind w:left="20"/>
                      <w:rPr>
                        <w:sz w:val="20"/>
                      </w:rPr>
                    </w:pPr>
                    <w:r>
                      <w:rPr>
                        <w:sz w:val="20"/>
                      </w:rPr>
                      <w:t xml:space="preserve"> </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D30FC" w14:textId="33D1621E" w:rsidR="00C85ABD" w:rsidRDefault="00EA0CC3">
    <w:pPr>
      <w:pStyle w:val="a4"/>
      <w:spacing w:line="14" w:lineRule="auto"/>
      <w:rPr>
        <w:sz w:val="20"/>
      </w:rPr>
    </w:pPr>
    <w:r>
      <w:rPr>
        <w:noProof/>
      </w:rPr>
      <w:drawing>
        <wp:anchor distT="0" distB="0" distL="114300" distR="114300" simplePos="0" relativeHeight="251708416" behindDoc="0" locked="0" layoutInCell="1" allowOverlap="1" wp14:anchorId="74554EFC" wp14:editId="4EB11AB7">
          <wp:simplePos x="0" y="0"/>
          <wp:positionH relativeFrom="margin">
            <wp:align>right</wp:align>
          </wp:positionH>
          <wp:positionV relativeFrom="paragraph">
            <wp:posOffset>-84455</wp:posOffset>
          </wp:positionV>
          <wp:extent cx="1218565" cy="457200"/>
          <wp:effectExtent l="0" t="0" r="635" b="0"/>
          <wp:wrapNone/>
          <wp:docPr id="1940869080" name="图片 1940869080"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747" name="图片 2" descr="文本&#10;&#10;中度可信度描述已自动生成"/>
                  <pic:cNvPicPr/>
                </pic:nvPicPr>
                <pic:blipFill>
                  <a:blip r:embed="rId1">
                    <a:extLst>
                      <a:ext uri="{28A0092B-C50C-407E-A947-70E740481C1C}">
                        <a14:useLocalDpi xmlns:a14="http://schemas.microsoft.com/office/drawing/2010/main" val="0"/>
                      </a:ext>
                    </a:extLst>
                  </a:blip>
                  <a:stretch>
                    <a:fillRect/>
                  </a:stretch>
                </pic:blipFill>
                <pic:spPr>
                  <a:xfrm>
                    <a:off x="0" y="0"/>
                    <a:ext cx="1218565" cy="457200"/>
                  </a:xfrm>
                  <a:prstGeom prst="rect">
                    <a:avLst/>
                  </a:prstGeom>
                </pic:spPr>
              </pic:pic>
            </a:graphicData>
          </a:graphic>
        </wp:anchor>
      </w:drawing>
    </w:r>
    <w:r w:rsidR="00961E4D">
      <w:rPr>
        <w:noProof/>
      </w:rPr>
      <mc:AlternateContent>
        <mc:Choice Requires="wps">
          <w:drawing>
            <wp:anchor distT="0" distB="0" distL="114300" distR="114300" simplePos="0" relativeHeight="251681792" behindDoc="1" locked="0" layoutInCell="1" allowOverlap="1" wp14:anchorId="78757147" wp14:editId="6537F147">
              <wp:simplePos x="0" y="0"/>
              <wp:positionH relativeFrom="page">
                <wp:posOffset>228600</wp:posOffset>
              </wp:positionH>
              <wp:positionV relativeFrom="page">
                <wp:posOffset>342265</wp:posOffset>
              </wp:positionV>
              <wp:extent cx="89535" cy="153035"/>
              <wp:effectExtent l="0" t="0" r="0" b="0"/>
              <wp:wrapNone/>
              <wp:docPr id="82415355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4B96F" w14:textId="77777777" w:rsidR="00C85ABD" w:rsidRDefault="00961E4D">
                          <w:pPr>
                            <w:spacing w:line="240" w:lineRule="exact"/>
                            <w:ind w:left="20"/>
                            <w:rPr>
                              <w:sz w:val="20"/>
                            </w:rPr>
                          </w:pPr>
                          <w:r>
                            <w:rPr>
                              <w:sz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757147" id="_x0000_t202" coordsize="21600,21600" o:spt="202" path="m,l,21600r21600,l21600,xe">
              <v:stroke joinstyle="miter"/>
              <v:path gradientshapeok="t" o:connecttype="rect"/>
            </v:shapetype>
            <v:shape id="Text Box 20" o:spid="_x0000_s1145" type="#_x0000_t202" style="position:absolute;margin-left:18pt;margin-top:26.95pt;width:7.05pt;height:12.0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l9U2AEAAJcDAAAOAAAAZHJzL2Uyb0RvYy54bWysU9tu2zAMfR+wfxD0vthJkaEz4hRdiw4D&#10;ugvQ7QNkWbaF2aJGKrGzrx8lx+kub8NeBIqSDs85pHY309CLo0Gy4Eq5XuVSGKehtq4t5dcvD6+u&#10;paCgXK16cKaUJ0PyZv/yxW70hdlAB31tUDCIo2L0pexC8EWWke7MoGgF3jg+bAAHFXiLbVajGhl9&#10;6LNNnr/ORsDaI2hDxNn7+VDuE37TGB0+NQ2ZIPpSMreQVkxrFddsv1NFi8p3Vp9pqH9gMSjruOgF&#10;6l4FJQ5o/4IarEYgaMJKw5BB01htkgZWs87/UPPUKW+SFjaH/MUm+n+w+uPxyX9GEaa3MHEDkwjy&#10;j6C/kXBw1ynXmltEGDujai68jpZlo6fi/DRaTQVFkGr8ADU3WR0CJKCpwSG6wjoFo3MDThfTzRSE&#10;5uT1m+3VVgrNJ+vtVc5xLKCK5a1HCu8MDCIGpURuacJWx0cK89XlSizl4MH2fWpr735LMGbMJO6R&#10;7kw8TNUkbF3KTVIWtVRQn1gNwjwtPN0cdIA/pBh5UkpJ3w8KjRT9e8eOxLFaAlyCagmU0/y0lEGK&#10;ObwL8/gdPNq2Y+TZcwe37Fpjk6RnFme+3P1kynlS43j9uk+3nv/T/icAAAD//wMAUEsDBBQABgAI&#10;AAAAIQCnZbJd3gAAAAcBAAAPAAAAZHJzL2Rvd25yZXYueG1sTI/BTsMwEETvSPyDtUjcqF2qhjZk&#10;U1UITkgVaThwdOJtEjVeh9htw9/jnuA4mtHMm2wz2V6cafSdY4T5TIEgrp3puEH4LN8eViB80Gx0&#10;75gQfsjDJr+9yXRq3IULOu9DI2IJ+1QjtCEMqZS+bslqP3MDcfQObrQ6RDk20oz6EsttLx+VSqTV&#10;HceFVg/00lJ93J8swvaLi9fue1d9FIeiK8u14vfkiHh/N22fQQSawl8YrvgRHfLIVLkTGy96hEUS&#10;rwSE5WINIvpLNQdRITytFMg8k//5818AAAD//wMAUEsBAi0AFAAGAAgAAAAhALaDOJL+AAAA4QEA&#10;ABMAAAAAAAAAAAAAAAAAAAAAAFtDb250ZW50X1R5cGVzXS54bWxQSwECLQAUAAYACAAAACEAOP0h&#10;/9YAAACUAQAACwAAAAAAAAAAAAAAAAAvAQAAX3JlbHMvLnJlbHNQSwECLQAUAAYACAAAACEAs6pf&#10;VNgBAACXAwAADgAAAAAAAAAAAAAAAAAuAgAAZHJzL2Uyb0RvYy54bWxQSwECLQAUAAYACAAAACEA&#10;p2WyXd4AAAAHAQAADwAAAAAAAAAAAAAAAAAyBAAAZHJzL2Rvd25yZXYueG1sUEsFBgAAAAAEAAQA&#10;8wAAAD0FAAAAAA==&#10;" filled="f" stroked="f">
              <v:textbox inset="0,0,0,0">
                <w:txbxContent>
                  <w:p w14:paraId="0AE4B96F" w14:textId="77777777" w:rsidR="00C85ABD" w:rsidRDefault="00961E4D">
                    <w:pPr>
                      <w:spacing w:line="240" w:lineRule="exact"/>
                      <w:ind w:left="20"/>
                      <w:rPr>
                        <w:sz w:val="20"/>
                      </w:rPr>
                    </w:pPr>
                    <w:r>
                      <w:rPr>
                        <w:sz w:val="20"/>
                      </w:rPr>
                      <w:t xml:space="preserve"> </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5E6C2" w14:textId="5D764638" w:rsidR="00C85ABD" w:rsidRDefault="00EA0CC3">
    <w:pPr>
      <w:pStyle w:val="a4"/>
      <w:spacing w:line="14" w:lineRule="auto"/>
      <w:rPr>
        <w:sz w:val="20"/>
      </w:rPr>
    </w:pPr>
    <w:r>
      <w:rPr>
        <w:noProof/>
      </w:rPr>
      <w:drawing>
        <wp:anchor distT="0" distB="0" distL="114300" distR="114300" simplePos="0" relativeHeight="251712512" behindDoc="0" locked="0" layoutInCell="1" allowOverlap="1" wp14:anchorId="6F9F5277" wp14:editId="042E904E">
          <wp:simplePos x="0" y="0"/>
          <wp:positionH relativeFrom="margin">
            <wp:posOffset>5501005</wp:posOffset>
          </wp:positionH>
          <wp:positionV relativeFrom="paragraph">
            <wp:posOffset>-186055</wp:posOffset>
          </wp:positionV>
          <wp:extent cx="1218565" cy="457200"/>
          <wp:effectExtent l="0" t="0" r="635" b="0"/>
          <wp:wrapNone/>
          <wp:docPr id="821818920" name="图片 821818920"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747" name="图片 2" descr="文本&#10;&#10;中度可信度描述已自动生成"/>
                  <pic:cNvPicPr/>
                </pic:nvPicPr>
                <pic:blipFill>
                  <a:blip r:embed="rId1">
                    <a:extLst>
                      <a:ext uri="{28A0092B-C50C-407E-A947-70E740481C1C}">
                        <a14:useLocalDpi xmlns:a14="http://schemas.microsoft.com/office/drawing/2010/main" val="0"/>
                      </a:ext>
                    </a:extLst>
                  </a:blip>
                  <a:stretch>
                    <a:fillRect/>
                  </a:stretch>
                </pic:blipFill>
                <pic:spPr>
                  <a:xfrm>
                    <a:off x="0" y="0"/>
                    <a:ext cx="1218565" cy="457200"/>
                  </a:xfrm>
                  <a:prstGeom prst="rect">
                    <a:avLst/>
                  </a:prstGeom>
                </pic:spPr>
              </pic:pic>
            </a:graphicData>
          </a:graphic>
        </wp:anchor>
      </w:drawing>
    </w:r>
    <w:r w:rsidR="00961E4D">
      <w:rPr>
        <w:noProof/>
      </w:rPr>
      <mc:AlternateContent>
        <mc:Choice Requires="wps">
          <w:drawing>
            <wp:anchor distT="0" distB="0" distL="114300" distR="114300" simplePos="0" relativeHeight="251683840" behindDoc="1" locked="0" layoutInCell="1" allowOverlap="1" wp14:anchorId="201AD622" wp14:editId="41D4FBC0">
              <wp:simplePos x="0" y="0"/>
              <wp:positionH relativeFrom="page">
                <wp:posOffset>228600</wp:posOffset>
              </wp:positionH>
              <wp:positionV relativeFrom="page">
                <wp:posOffset>342265</wp:posOffset>
              </wp:positionV>
              <wp:extent cx="89535" cy="153035"/>
              <wp:effectExtent l="0" t="0" r="0" b="0"/>
              <wp:wrapNone/>
              <wp:docPr id="2053698925"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F91FE" w14:textId="77777777" w:rsidR="00C85ABD" w:rsidRDefault="00961E4D">
                          <w:pPr>
                            <w:spacing w:line="240" w:lineRule="exact"/>
                            <w:ind w:left="20"/>
                            <w:rPr>
                              <w:sz w:val="20"/>
                            </w:rPr>
                          </w:pPr>
                          <w:r>
                            <w:rPr>
                              <w:sz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1AD622" id="_x0000_t202" coordsize="21600,21600" o:spt="202" path="m,l,21600r21600,l21600,xe">
              <v:stroke joinstyle="miter"/>
              <v:path gradientshapeok="t" o:connecttype="rect"/>
            </v:shapetype>
            <v:shape id="Text Box 31" o:spid="_x0000_s1148" type="#_x0000_t202" style="position:absolute;margin-left:18pt;margin-top:26.95pt;width:7.05pt;height:12.0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C+M2QEAAJcDAAAOAAAAZHJzL2Uyb0RvYy54bWysU1Fv0zAQfkfiP1h+p2k7ikbUdBqbhpAG&#10;Qxr7AY7jJBaJz9y5Tcqv5+w0HbA3xIt1Ptvffd935+3V2HfiYJAsuEKuFkspjNNQWdcU8unb3ZtL&#10;KSgoV6kOnCnk0ZC82r1+tR18btbQQlcZFAziKB98IdsQfJ5lpFvTK1qAN44Pa8BeBd5ik1WoBkbv&#10;u2y9XL7LBsDKI2hDxNnb6VDuEn5dGx0e6ppMEF0hmVtIK6a1jGu226q8QeVbq0801D+w6JV1XPQM&#10;dauCEnu0L6B6qxEI6rDQ0GdQ11abpIHVrJZ/qXlslTdJC5tD/mwT/T9Y/eXw6L+iCOMHGLmBSQT5&#10;e9DfSTi4aZVrzDUiDK1RFRdeRcuywVN+ehqtppwiSDl8hoqbrPYBEtBYYx9dYZ2C0bkBx7PpZgxC&#10;c/Ly/eZiI4Xmk9XmYslxLKDy+a1HCh8N9CIGhURuacJWh3sK09X5Sizl4M52XWpr5/5IMGbMJO6R&#10;7kQ8jOUobFXI9dtYOGopoTqyGoRpWni6OWgBf0ox8KQUkn7sFRopuk+OHYljNQc4B+UcKKf5aSGD&#10;FFN4E6bx23u0TcvIk+cOrtm12iZJzyxOfLn7yZTTpMbx+n2fbj3/p90vAAAA//8DAFBLAwQUAAYA&#10;CAAAACEAp2WyXd4AAAAHAQAADwAAAGRycy9kb3ducmV2LnhtbEyPwU7DMBBE70j8g7VI3KhdqoY2&#10;ZFNVCE5IFWk4cHTibRI1XofYbcPf457gOJrRzJtsM9lenGn0nWOE+UyBIK6d6bhB+CzfHlYgfNBs&#10;dO+YEH7Iwya/vcl0atyFCzrvQyNiCftUI7QhDKmUvm7Jaj9zA3H0Dm60OkQ5NtKM+hLLbS8flUqk&#10;1R3HhVYP9NJSfdyfLML2i4vX7ntXfRSHoivLteL35Ih4fzdtn0EEmsJfGK74ER3yyFS5ExsveoRF&#10;Eq8EhOViDSL6SzUHUSE8rRTIPJP/+fNfAAAA//8DAFBLAQItABQABgAIAAAAIQC2gziS/gAAAOEB&#10;AAATAAAAAAAAAAAAAAAAAAAAAABbQ29udGVudF9UeXBlc10ueG1sUEsBAi0AFAAGAAgAAAAhADj9&#10;If/WAAAAlAEAAAsAAAAAAAAAAAAAAAAALwEAAF9yZWxzLy5yZWxzUEsBAi0AFAAGAAgAAAAhAI2U&#10;L4zZAQAAlwMAAA4AAAAAAAAAAAAAAAAALgIAAGRycy9lMm9Eb2MueG1sUEsBAi0AFAAGAAgAAAAh&#10;AKdlsl3eAAAABwEAAA8AAAAAAAAAAAAAAAAAMwQAAGRycy9kb3ducmV2LnhtbFBLBQYAAAAABAAE&#10;APMAAAA+BQAAAAA=&#10;" filled="f" stroked="f">
              <v:textbox inset="0,0,0,0">
                <w:txbxContent>
                  <w:p w14:paraId="7A0F91FE" w14:textId="77777777" w:rsidR="00C85ABD" w:rsidRDefault="00961E4D">
                    <w:pPr>
                      <w:spacing w:line="240" w:lineRule="exact"/>
                      <w:ind w:left="20"/>
                      <w:rPr>
                        <w:sz w:val="20"/>
                      </w:rPr>
                    </w:pPr>
                    <w:r>
                      <w:rPr>
                        <w:sz w:val="20"/>
                      </w:rPr>
                      <w:t xml:space="preserve"> </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79C1C" w14:textId="1A85DB96" w:rsidR="005A1EA1" w:rsidRDefault="00EA0CC3">
    <w:pPr>
      <w:pStyle w:val="a4"/>
      <w:spacing w:line="14" w:lineRule="auto"/>
      <w:rPr>
        <w:sz w:val="20"/>
      </w:rPr>
    </w:pPr>
    <w:r>
      <w:rPr>
        <w:noProof/>
      </w:rPr>
      <w:drawing>
        <wp:anchor distT="0" distB="0" distL="114300" distR="114300" simplePos="0" relativeHeight="251718656" behindDoc="0" locked="0" layoutInCell="1" allowOverlap="1" wp14:anchorId="1C45D95E" wp14:editId="19FD8D6D">
          <wp:simplePos x="0" y="0"/>
          <wp:positionH relativeFrom="margin">
            <wp:align>right</wp:align>
          </wp:positionH>
          <wp:positionV relativeFrom="paragraph">
            <wp:posOffset>-182880</wp:posOffset>
          </wp:positionV>
          <wp:extent cx="1218565" cy="457200"/>
          <wp:effectExtent l="0" t="0" r="635" b="0"/>
          <wp:wrapNone/>
          <wp:docPr id="1169501688" name="图片 1169501688"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747" name="图片 2" descr="文本&#10;&#10;中度可信度描述已自动生成"/>
                  <pic:cNvPicPr/>
                </pic:nvPicPr>
                <pic:blipFill>
                  <a:blip r:embed="rId1">
                    <a:extLst>
                      <a:ext uri="{28A0092B-C50C-407E-A947-70E740481C1C}">
                        <a14:useLocalDpi xmlns:a14="http://schemas.microsoft.com/office/drawing/2010/main" val="0"/>
                      </a:ext>
                    </a:extLst>
                  </a:blip>
                  <a:stretch>
                    <a:fillRect/>
                  </a:stretch>
                </pic:blipFill>
                <pic:spPr>
                  <a:xfrm>
                    <a:off x="0" y="0"/>
                    <a:ext cx="1218565" cy="457200"/>
                  </a:xfrm>
                  <a:prstGeom prst="rect">
                    <a:avLst/>
                  </a:prstGeom>
                </pic:spPr>
              </pic:pic>
            </a:graphicData>
          </a:graphic>
        </wp:anchor>
      </w:drawing>
    </w:r>
    <w:r w:rsidR="005A1EA1">
      <w:rPr>
        <w:noProof/>
      </w:rPr>
      <mc:AlternateContent>
        <mc:Choice Requires="wps">
          <w:drawing>
            <wp:anchor distT="0" distB="0" distL="114300" distR="114300" simplePos="0" relativeHeight="251698176" behindDoc="1" locked="0" layoutInCell="1" allowOverlap="1" wp14:anchorId="7BE39A5D" wp14:editId="0C6083CF">
              <wp:simplePos x="0" y="0"/>
              <wp:positionH relativeFrom="page">
                <wp:posOffset>228600</wp:posOffset>
              </wp:positionH>
              <wp:positionV relativeFrom="page">
                <wp:posOffset>342265</wp:posOffset>
              </wp:positionV>
              <wp:extent cx="89535" cy="153035"/>
              <wp:effectExtent l="0" t="0" r="0" b="0"/>
              <wp:wrapNone/>
              <wp:docPr id="187" name="文本框 187"/>
              <wp:cNvGraphicFramePr/>
              <a:graphic xmlns:a="http://schemas.openxmlformats.org/drawingml/2006/main">
                <a:graphicData uri="http://schemas.microsoft.com/office/word/2010/wordprocessingShape">
                  <wps:wsp>
                    <wps:cNvSpPr txBox="1"/>
                    <wps:spPr>
                      <a:xfrm>
                        <a:off x="0" y="0"/>
                        <a:ext cx="89535" cy="153035"/>
                      </a:xfrm>
                      <a:prstGeom prst="rect">
                        <a:avLst/>
                      </a:prstGeom>
                      <a:noFill/>
                      <a:ln>
                        <a:noFill/>
                      </a:ln>
                    </wps:spPr>
                    <wps:txbx>
                      <w:txbxContent>
                        <w:p w14:paraId="503F045F" w14:textId="77777777" w:rsidR="005A1EA1" w:rsidRDefault="005A1EA1">
                          <w:pPr>
                            <w:spacing w:line="240" w:lineRule="exact"/>
                            <w:ind w:left="20"/>
                            <w:rPr>
                              <w:sz w:val="20"/>
                            </w:rPr>
                          </w:pPr>
                          <w:r>
                            <w:rPr>
                              <w:sz w:val="20"/>
                            </w:rPr>
                            <w:t xml:space="preserve"> </w:t>
                          </w:r>
                        </w:p>
                      </w:txbxContent>
                    </wps:txbx>
                    <wps:bodyPr lIns="0" tIns="0" rIns="0" bIns="0" upright="1"/>
                  </wps:wsp>
                </a:graphicData>
              </a:graphic>
            </wp:anchor>
          </w:drawing>
        </mc:Choice>
        <mc:Fallback>
          <w:pict>
            <v:shapetype w14:anchorId="7BE39A5D" id="_x0000_t202" coordsize="21600,21600" o:spt="202" path="m,l,21600r21600,l21600,xe">
              <v:stroke joinstyle="miter"/>
              <v:path gradientshapeok="t" o:connecttype="rect"/>
            </v:shapetype>
            <v:shape id="文本框 187" o:spid="_x0000_s1152" type="#_x0000_t202" style="position:absolute;margin-left:18pt;margin-top:26.95pt;width:7.05pt;height:12.05pt;z-index:-2516183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NqagwEAAAQDAAAOAAAAZHJzL2Uyb0RvYy54bWysUl1vGyEQfK+U/4B4jzk7cuWefI4URYkq&#10;VWmlND8Ac+BDAhYtxHf+91lIzu7HW9UXbtjlhplZtreTd+yoMVkIHV8uGs50UNDbcOj4y8+H6w1n&#10;KcvQSwdBd/ykE7/dXX3ajrHVKxjA9RoZkYTUjrHjQ86xFSKpQXuZFhB1oKYB9DLTFg+iRzkSu3di&#10;1TSfxQjYRwSlU6Lq/XuT7yq/MVrl78YknZnrOGnLdcW67ssqdlvZHlDGwaoPGfIfVHhpA116prqX&#10;WbJXtH9ReasQEpi8UOAFGGOVrh7IzbL5w83zIKOuXiicFM8xpf9Hq56Oz/EHsjzdwUQDLIGMMbWJ&#10;isXPZNCXLyll1KcIT+fY9JSZouLmy/pmzZmiznJ90xAmEnH5N2LKjxo8K6DjSEOpWcnjt5Tfj85H&#10;ylUBHqxzdTAu/FYgzlIRF4EF5Wk/Mdt3fLWZ1e+hP5Ep9zVQVGXsM8AZ7GfwGtEeBpJVrVdqirrq&#10;/3gWZZa/7quAy+PdvQEAAP//AwBQSwMEFAAGAAgAAAAhAKdlsl3eAAAABwEAAA8AAABkcnMvZG93&#10;bnJldi54bWxMj8FOwzAQRO9I/IO1SNyoXaqGNmRTVQhOSBVpOHB04m0SNV6H2G3D3+Oe4Dia0cyb&#10;bDPZXpxp9J1jhPlMgSCunem4Qfgs3x5WIHzQbHTvmBB+yMMmv73JdGrchQs670MjYgn7VCO0IQyp&#10;lL5uyWo/cwNx9A5utDpEOTbSjPoSy20vH5VKpNUdx4VWD/TSUn3cnyzC9ouL1+57V30Uh6Iry7Xi&#10;9+SIeH83bZ9BBJrCXxiu+BEd8shUuRMbL3qERRKvBITlYg0i+ks1B1EhPK0UyDyT//nzXwAAAP//&#10;AwBQSwECLQAUAAYACAAAACEAtoM4kv4AAADhAQAAEwAAAAAAAAAAAAAAAAAAAAAAW0NvbnRlbnRf&#10;VHlwZXNdLnhtbFBLAQItABQABgAIAAAAIQA4/SH/1gAAAJQBAAALAAAAAAAAAAAAAAAAAC8BAABf&#10;cmVscy8ucmVsc1BLAQItABQABgAIAAAAIQBfINqagwEAAAQDAAAOAAAAAAAAAAAAAAAAAC4CAABk&#10;cnMvZTJvRG9jLnhtbFBLAQItABQABgAIAAAAIQCnZbJd3gAAAAcBAAAPAAAAAAAAAAAAAAAAAN0D&#10;AABkcnMvZG93bnJldi54bWxQSwUGAAAAAAQABADzAAAA6AQAAAAA&#10;" filled="f" stroked="f">
              <v:textbox inset="0,0,0,0">
                <w:txbxContent>
                  <w:p w14:paraId="503F045F" w14:textId="77777777" w:rsidR="005A1EA1" w:rsidRDefault="005A1EA1">
                    <w:pPr>
                      <w:spacing w:line="240" w:lineRule="exact"/>
                      <w:ind w:left="20"/>
                      <w:rPr>
                        <w:sz w:val="20"/>
                      </w:rPr>
                    </w:pPr>
                    <w:r>
                      <w:rPr>
                        <w:sz w:val="20"/>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3A4B87"/>
    <w:multiLevelType w:val="multilevel"/>
    <w:tmpl w:val="813A4B87"/>
    <w:lvl w:ilvl="0">
      <w:start w:val="1"/>
      <w:numFmt w:val="decimal"/>
      <w:lvlText w:val="%1."/>
      <w:lvlJc w:val="left"/>
      <w:pPr>
        <w:ind w:left="1013" w:hanging="162"/>
      </w:pPr>
      <w:rPr>
        <w:rFonts w:ascii="Calibri" w:eastAsia="Calibri" w:hAnsi="Calibri" w:cs="Calibri" w:hint="default"/>
        <w:spacing w:val="-2"/>
        <w:w w:val="98"/>
        <w:sz w:val="19"/>
        <w:szCs w:val="19"/>
        <w:lang w:val="en-US" w:eastAsia="en-US" w:bidi="ar-SA"/>
      </w:rPr>
    </w:lvl>
    <w:lvl w:ilvl="1">
      <w:numFmt w:val="bullet"/>
      <w:lvlText w:val="•"/>
      <w:lvlJc w:val="left"/>
      <w:pPr>
        <w:ind w:left="2081" w:hanging="162"/>
      </w:pPr>
      <w:rPr>
        <w:rFonts w:hint="default"/>
        <w:lang w:val="en-US" w:eastAsia="en-US" w:bidi="ar-SA"/>
      </w:rPr>
    </w:lvl>
    <w:lvl w:ilvl="2">
      <w:numFmt w:val="bullet"/>
      <w:lvlText w:val="•"/>
      <w:lvlJc w:val="left"/>
      <w:pPr>
        <w:ind w:left="3142" w:hanging="162"/>
      </w:pPr>
      <w:rPr>
        <w:rFonts w:hint="default"/>
        <w:lang w:val="en-US" w:eastAsia="en-US" w:bidi="ar-SA"/>
      </w:rPr>
    </w:lvl>
    <w:lvl w:ilvl="3">
      <w:numFmt w:val="bullet"/>
      <w:lvlText w:val="•"/>
      <w:lvlJc w:val="left"/>
      <w:pPr>
        <w:ind w:left="4203" w:hanging="162"/>
      </w:pPr>
      <w:rPr>
        <w:rFonts w:hint="default"/>
        <w:lang w:val="en-US" w:eastAsia="en-US" w:bidi="ar-SA"/>
      </w:rPr>
    </w:lvl>
    <w:lvl w:ilvl="4">
      <w:numFmt w:val="bullet"/>
      <w:lvlText w:val="•"/>
      <w:lvlJc w:val="left"/>
      <w:pPr>
        <w:ind w:left="5264" w:hanging="162"/>
      </w:pPr>
      <w:rPr>
        <w:rFonts w:hint="default"/>
        <w:lang w:val="en-US" w:eastAsia="en-US" w:bidi="ar-SA"/>
      </w:rPr>
    </w:lvl>
    <w:lvl w:ilvl="5">
      <w:numFmt w:val="bullet"/>
      <w:lvlText w:val="•"/>
      <w:lvlJc w:val="left"/>
      <w:pPr>
        <w:ind w:left="6325" w:hanging="162"/>
      </w:pPr>
      <w:rPr>
        <w:rFonts w:hint="default"/>
        <w:lang w:val="en-US" w:eastAsia="en-US" w:bidi="ar-SA"/>
      </w:rPr>
    </w:lvl>
    <w:lvl w:ilvl="6">
      <w:numFmt w:val="bullet"/>
      <w:lvlText w:val="•"/>
      <w:lvlJc w:val="left"/>
      <w:pPr>
        <w:ind w:left="7386" w:hanging="162"/>
      </w:pPr>
      <w:rPr>
        <w:rFonts w:hint="default"/>
        <w:lang w:val="en-US" w:eastAsia="en-US" w:bidi="ar-SA"/>
      </w:rPr>
    </w:lvl>
    <w:lvl w:ilvl="7">
      <w:numFmt w:val="bullet"/>
      <w:lvlText w:val="•"/>
      <w:lvlJc w:val="left"/>
      <w:pPr>
        <w:ind w:left="8447" w:hanging="162"/>
      </w:pPr>
      <w:rPr>
        <w:rFonts w:hint="default"/>
        <w:lang w:val="en-US" w:eastAsia="en-US" w:bidi="ar-SA"/>
      </w:rPr>
    </w:lvl>
    <w:lvl w:ilvl="8">
      <w:numFmt w:val="bullet"/>
      <w:lvlText w:val="•"/>
      <w:lvlJc w:val="left"/>
      <w:pPr>
        <w:ind w:left="9508" w:hanging="162"/>
      </w:pPr>
      <w:rPr>
        <w:rFonts w:hint="default"/>
        <w:lang w:val="en-US" w:eastAsia="en-US" w:bidi="ar-SA"/>
      </w:rPr>
    </w:lvl>
  </w:abstractNum>
  <w:abstractNum w:abstractNumId="1" w15:restartNumberingAfterBreak="0">
    <w:nsid w:val="9239341B"/>
    <w:multiLevelType w:val="multilevel"/>
    <w:tmpl w:val="9239341B"/>
    <w:lvl w:ilvl="0">
      <w:start w:val="1"/>
      <w:numFmt w:val="decimal"/>
      <w:lvlText w:val="%1."/>
      <w:lvlJc w:val="left"/>
      <w:pPr>
        <w:ind w:left="1332" w:hanging="422"/>
      </w:pPr>
      <w:rPr>
        <w:rFonts w:ascii="Calibri" w:eastAsia="Calibri" w:hAnsi="Calibri" w:cs="Calibri" w:hint="default"/>
        <w:spacing w:val="-1"/>
        <w:w w:val="98"/>
        <w:sz w:val="21"/>
        <w:szCs w:val="21"/>
        <w:lang w:val="en-US" w:eastAsia="en-US" w:bidi="ar-SA"/>
      </w:rPr>
    </w:lvl>
    <w:lvl w:ilvl="1">
      <w:numFmt w:val="bullet"/>
      <w:lvlText w:val="•"/>
      <w:lvlJc w:val="left"/>
      <w:pPr>
        <w:ind w:left="2375" w:hanging="422"/>
      </w:pPr>
      <w:rPr>
        <w:rFonts w:hint="default"/>
        <w:lang w:val="en-US" w:eastAsia="en-US" w:bidi="ar-SA"/>
      </w:rPr>
    </w:lvl>
    <w:lvl w:ilvl="2">
      <w:numFmt w:val="bullet"/>
      <w:lvlText w:val="•"/>
      <w:lvlJc w:val="left"/>
      <w:pPr>
        <w:ind w:left="3410" w:hanging="422"/>
      </w:pPr>
      <w:rPr>
        <w:rFonts w:hint="default"/>
        <w:lang w:val="en-US" w:eastAsia="en-US" w:bidi="ar-SA"/>
      </w:rPr>
    </w:lvl>
    <w:lvl w:ilvl="3">
      <w:numFmt w:val="bullet"/>
      <w:lvlText w:val="•"/>
      <w:lvlJc w:val="left"/>
      <w:pPr>
        <w:ind w:left="4445" w:hanging="422"/>
      </w:pPr>
      <w:rPr>
        <w:rFonts w:hint="default"/>
        <w:lang w:val="en-US" w:eastAsia="en-US" w:bidi="ar-SA"/>
      </w:rPr>
    </w:lvl>
    <w:lvl w:ilvl="4">
      <w:numFmt w:val="bullet"/>
      <w:lvlText w:val="•"/>
      <w:lvlJc w:val="left"/>
      <w:pPr>
        <w:ind w:left="5480" w:hanging="422"/>
      </w:pPr>
      <w:rPr>
        <w:rFonts w:hint="default"/>
        <w:lang w:val="en-US" w:eastAsia="en-US" w:bidi="ar-SA"/>
      </w:rPr>
    </w:lvl>
    <w:lvl w:ilvl="5">
      <w:numFmt w:val="bullet"/>
      <w:lvlText w:val="•"/>
      <w:lvlJc w:val="left"/>
      <w:pPr>
        <w:ind w:left="6515" w:hanging="422"/>
      </w:pPr>
      <w:rPr>
        <w:rFonts w:hint="default"/>
        <w:lang w:val="en-US" w:eastAsia="en-US" w:bidi="ar-SA"/>
      </w:rPr>
    </w:lvl>
    <w:lvl w:ilvl="6">
      <w:numFmt w:val="bullet"/>
      <w:lvlText w:val="•"/>
      <w:lvlJc w:val="left"/>
      <w:pPr>
        <w:ind w:left="7550" w:hanging="422"/>
      </w:pPr>
      <w:rPr>
        <w:rFonts w:hint="default"/>
        <w:lang w:val="en-US" w:eastAsia="en-US" w:bidi="ar-SA"/>
      </w:rPr>
    </w:lvl>
    <w:lvl w:ilvl="7">
      <w:numFmt w:val="bullet"/>
      <w:lvlText w:val="•"/>
      <w:lvlJc w:val="left"/>
      <w:pPr>
        <w:ind w:left="8585" w:hanging="422"/>
      </w:pPr>
      <w:rPr>
        <w:rFonts w:hint="default"/>
        <w:lang w:val="en-US" w:eastAsia="en-US" w:bidi="ar-SA"/>
      </w:rPr>
    </w:lvl>
    <w:lvl w:ilvl="8">
      <w:numFmt w:val="bullet"/>
      <w:lvlText w:val="•"/>
      <w:lvlJc w:val="left"/>
      <w:pPr>
        <w:ind w:left="9620" w:hanging="422"/>
      </w:pPr>
      <w:rPr>
        <w:rFonts w:hint="default"/>
        <w:lang w:val="en-US" w:eastAsia="en-US" w:bidi="ar-SA"/>
      </w:rPr>
    </w:lvl>
  </w:abstractNum>
  <w:abstractNum w:abstractNumId="2" w15:restartNumberingAfterBreak="0">
    <w:nsid w:val="9C8AC8EF"/>
    <w:multiLevelType w:val="multilevel"/>
    <w:tmpl w:val="9C8AC8EF"/>
    <w:lvl w:ilvl="0">
      <w:numFmt w:val="bullet"/>
      <w:lvlText w:val=""/>
      <w:lvlJc w:val="left"/>
      <w:pPr>
        <w:ind w:left="642" w:hanging="422"/>
      </w:pPr>
      <w:rPr>
        <w:rFonts w:hint="default"/>
        <w:w w:val="98"/>
        <w:lang w:val="en-US" w:eastAsia="en-US" w:bidi="ar-SA"/>
      </w:rPr>
    </w:lvl>
    <w:lvl w:ilvl="1">
      <w:numFmt w:val="bullet"/>
      <w:lvlText w:val="•"/>
      <w:lvlJc w:val="left"/>
      <w:pPr>
        <w:ind w:left="2375" w:hanging="422"/>
      </w:pPr>
      <w:rPr>
        <w:rFonts w:hint="default"/>
        <w:lang w:val="en-US" w:eastAsia="en-US" w:bidi="ar-SA"/>
      </w:rPr>
    </w:lvl>
    <w:lvl w:ilvl="2">
      <w:numFmt w:val="bullet"/>
      <w:lvlText w:val="•"/>
      <w:lvlJc w:val="left"/>
      <w:pPr>
        <w:ind w:left="3410" w:hanging="422"/>
      </w:pPr>
      <w:rPr>
        <w:rFonts w:hint="default"/>
        <w:lang w:val="en-US" w:eastAsia="en-US" w:bidi="ar-SA"/>
      </w:rPr>
    </w:lvl>
    <w:lvl w:ilvl="3">
      <w:numFmt w:val="bullet"/>
      <w:lvlText w:val="•"/>
      <w:lvlJc w:val="left"/>
      <w:pPr>
        <w:ind w:left="4445" w:hanging="422"/>
      </w:pPr>
      <w:rPr>
        <w:rFonts w:hint="default"/>
        <w:lang w:val="en-US" w:eastAsia="en-US" w:bidi="ar-SA"/>
      </w:rPr>
    </w:lvl>
    <w:lvl w:ilvl="4">
      <w:numFmt w:val="bullet"/>
      <w:lvlText w:val="•"/>
      <w:lvlJc w:val="left"/>
      <w:pPr>
        <w:ind w:left="5480" w:hanging="422"/>
      </w:pPr>
      <w:rPr>
        <w:rFonts w:hint="default"/>
        <w:lang w:val="en-US" w:eastAsia="en-US" w:bidi="ar-SA"/>
      </w:rPr>
    </w:lvl>
    <w:lvl w:ilvl="5">
      <w:numFmt w:val="bullet"/>
      <w:lvlText w:val="•"/>
      <w:lvlJc w:val="left"/>
      <w:pPr>
        <w:ind w:left="6515" w:hanging="422"/>
      </w:pPr>
      <w:rPr>
        <w:rFonts w:hint="default"/>
        <w:lang w:val="en-US" w:eastAsia="en-US" w:bidi="ar-SA"/>
      </w:rPr>
    </w:lvl>
    <w:lvl w:ilvl="6">
      <w:numFmt w:val="bullet"/>
      <w:lvlText w:val="•"/>
      <w:lvlJc w:val="left"/>
      <w:pPr>
        <w:ind w:left="7550" w:hanging="422"/>
      </w:pPr>
      <w:rPr>
        <w:rFonts w:hint="default"/>
        <w:lang w:val="en-US" w:eastAsia="en-US" w:bidi="ar-SA"/>
      </w:rPr>
    </w:lvl>
    <w:lvl w:ilvl="7">
      <w:numFmt w:val="bullet"/>
      <w:lvlText w:val="•"/>
      <w:lvlJc w:val="left"/>
      <w:pPr>
        <w:ind w:left="8585" w:hanging="422"/>
      </w:pPr>
      <w:rPr>
        <w:rFonts w:hint="default"/>
        <w:lang w:val="en-US" w:eastAsia="en-US" w:bidi="ar-SA"/>
      </w:rPr>
    </w:lvl>
    <w:lvl w:ilvl="8">
      <w:numFmt w:val="bullet"/>
      <w:lvlText w:val="•"/>
      <w:lvlJc w:val="left"/>
      <w:pPr>
        <w:ind w:left="9620" w:hanging="422"/>
      </w:pPr>
      <w:rPr>
        <w:rFonts w:hint="default"/>
        <w:lang w:val="en-US" w:eastAsia="en-US" w:bidi="ar-SA"/>
      </w:rPr>
    </w:lvl>
  </w:abstractNum>
  <w:abstractNum w:abstractNumId="3" w15:restartNumberingAfterBreak="0">
    <w:nsid w:val="A2B32E51"/>
    <w:multiLevelType w:val="multilevel"/>
    <w:tmpl w:val="A2B32E51"/>
    <w:lvl w:ilvl="0">
      <w:start w:val="2"/>
      <w:numFmt w:val="decimal"/>
      <w:lvlText w:val="%1"/>
      <w:lvlJc w:val="left"/>
      <w:pPr>
        <w:ind w:left="1184" w:hanging="272"/>
      </w:pPr>
      <w:rPr>
        <w:rFonts w:hint="default"/>
        <w:w w:val="98"/>
        <w:lang w:val="en-US" w:eastAsia="en-US" w:bidi="ar-SA"/>
      </w:rPr>
    </w:lvl>
    <w:lvl w:ilvl="1">
      <w:start w:val="1"/>
      <w:numFmt w:val="decimal"/>
      <w:lvlText w:val="%1.%2"/>
      <w:lvlJc w:val="left"/>
      <w:pPr>
        <w:ind w:left="1397" w:hanging="486"/>
      </w:pPr>
      <w:rPr>
        <w:rFonts w:ascii="Calibri Light" w:eastAsia="Calibri Light" w:hAnsi="Calibri Light" w:cs="Calibri Light" w:hint="default"/>
        <w:w w:val="98"/>
        <w:sz w:val="32"/>
        <w:szCs w:val="32"/>
        <w:lang w:val="en-US" w:eastAsia="en-US" w:bidi="ar-SA"/>
      </w:rPr>
    </w:lvl>
    <w:lvl w:ilvl="2">
      <w:start w:val="1"/>
      <w:numFmt w:val="decimal"/>
      <w:lvlText w:val="%1.%2.%3"/>
      <w:lvlJc w:val="left"/>
      <w:pPr>
        <w:ind w:left="1637" w:hanging="726"/>
      </w:pPr>
      <w:rPr>
        <w:rFonts w:ascii="Calibri Light" w:eastAsia="Calibri Light" w:hAnsi="Calibri Light" w:cs="Calibri Light" w:hint="default"/>
        <w:spacing w:val="-3"/>
        <w:w w:val="98"/>
        <w:sz w:val="32"/>
        <w:szCs w:val="32"/>
        <w:lang w:val="en-US" w:eastAsia="en-US" w:bidi="ar-SA"/>
      </w:rPr>
    </w:lvl>
    <w:lvl w:ilvl="3">
      <w:numFmt w:val="bullet"/>
      <w:lvlText w:val="•"/>
      <w:lvlJc w:val="left"/>
      <w:pPr>
        <w:ind w:left="2896" w:hanging="726"/>
      </w:pPr>
      <w:rPr>
        <w:rFonts w:hint="default"/>
        <w:lang w:val="en-US" w:eastAsia="en-US" w:bidi="ar-SA"/>
      </w:rPr>
    </w:lvl>
    <w:lvl w:ilvl="4">
      <w:numFmt w:val="bullet"/>
      <w:lvlText w:val="•"/>
      <w:lvlJc w:val="left"/>
      <w:pPr>
        <w:ind w:left="4152" w:hanging="726"/>
      </w:pPr>
      <w:rPr>
        <w:rFonts w:hint="default"/>
        <w:lang w:val="en-US" w:eastAsia="en-US" w:bidi="ar-SA"/>
      </w:rPr>
    </w:lvl>
    <w:lvl w:ilvl="5">
      <w:numFmt w:val="bullet"/>
      <w:lvlText w:val="•"/>
      <w:lvlJc w:val="left"/>
      <w:pPr>
        <w:ind w:left="5408" w:hanging="726"/>
      </w:pPr>
      <w:rPr>
        <w:rFonts w:hint="default"/>
        <w:lang w:val="en-US" w:eastAsia="en-US" w:bidi="ar-SA"/>
      </w:rPr>
    </w:lvl>
    <w:lvl w:ilvl="6">
      <w:numFmt w:val="bullet"/>
      <w:lvlText w:val="•"/>
      <w:lvlJc w:val="left"/>
      <w:pPr>
        <w:ind w:left="6665" w:hanging="726"/>
      </w:pPr>
      <w:rPr>
        <w:rFonts w:hint="default"/>
        <w:lang w:val="en-US" w:eastAsia="en-US" w:bidi="ar-SA"/>
      </w:rPr>
    </w:lvl>
    <w:lvl w:ilvl="7">
      <w:numFmt w:val="bullet"/>
      <w:lvlText w:val="•"/>
      <w:lvlJc w:val="left"/>
      <w:pPr>
        <w:ind w:left="7921" w:hanging="726"/>
      </w:pPr>
      <w:rPr>
        <w:rFonts w:hint="default"/>
        <w:lang w:val="en-US" w:eastAsia="en-US" w:bidi="ar-SA"/>
      </w:rPr>
    </w:lvl>
    <w:lvl w:ilvl="8">
      <w:numFmt w:val="bullet"/>
      <w:lvlText w:val="•"/>
      <w:lvlJc w:val="left"/>
      <w:pPr>
        <w:ind w:left="9177" w:hanging="726"/>
      </w:pPr>
      <w:rPr>
        <w:rFonts w:hint="default"/>
        <w:lang w:val="en-US" w:eastAsia="en-US" w:bidi="ar-SA"/>
      </w:rPr>
    </w:lvl>
  </w:abstractNum>
  <w:abstractNum w:abstractNumId="4" w15:restartNumberingAfterBreak="0">
    <w:nsid w:val="A467385C"/>
    <w:multiLevelType w:val="singleLevel"/>
    <w:tmpl w:val="A467385C"/>
    <w:lvl w:ilvl="0">
      <w:start w:val="1"/>
      <w:numFmt w:val="bullet"/>
      <w:lvlText w:val=""/>
      <w:lvlJc w:val="left"/>
      <w:pPr>
        <w:ind w:left="420" w:hanging="420"/>
      </w:pPr>
      <w:rPr>
        <w:rFonts w:ascii="Wingdings" w:hAnsi="Wingdings" w:hint="default"/>
      </w:rPr>
    </w:lvl>
  </w:abstractNum>
  <w:abstractNum w:abstractNumId="5" w15:restartNumberingAfterBreak="0">
    <w:nsid w:val="AB2F9039"/>
    <w:multiLevelType w:val="multilevel"/>
    <w:tmpl w:val="AB2F9039"/>
    <w:lvl w:ilvl="0">
      <w:start w:val="1"/>
      <w:numFmt w:val="decimal"/>
      <w:lvlText w:val="%1."/>
      <w:lvlJc w:val="left"/>
      <w:pPr>
        <w:ind w:left="1332" w:hanging="422"/>
      </w:pPr>
      <w:rPr>
        <w:rFonts w:ascii="Calibri" w:eastAsia="Calibri" w:hAnsi="Calibri" w:cs="Calibri" w:hint="default"/>
        <w:spacing w:val="-1"/>
        <w:w w:val="98"/>
        <w:sz w:val="21"/>
        <w:szCs w:val="21"/>
        <w:lang w:val="en-US" w:eastAsia="en-US" w:bidi="ar-SA"/>
      </w:rPr>
    </w:lvl>
    <w:lvl w:ilvl="1">
      <w:numFmt w:val="bullet"/>
      <w:lvlText w:val="•"/>
      <w:lvlJc w:val="left"/>
      <w:pPr>
        <w:ind w:left="2375" w:hanging="422"/>
      </w:pPr>
      <w:rPr>
        <w:rFonts w:hint="default"/>
        <w:lang w:val="en-US" w:eastAsia="en-US" w:bidi="ar-SA"/>
      </w:rPr>
    </w:lvl>
    <w:lvl w:ilvl="2">
      <w:numFmt w:val="bullet"/>
      <w:lvlText w:val="•"/>
      <w:lvlJc w:val="left"/>
      <w:pPr>
        <w:ind w:left="3410" w:hanging="422"/>
      </w:pPr>
      <w:rPr>
        <w:rFonts w:hint="default"/>
        <w:lang w:val="en-US" w:eastAsia="en-US" w:bidi="ar-SA"/>
      </w:rPr>
    </w:lvl>
    <w:lvl w:ilvl="3">
      <w:numFmt w:val="bullet"/>
      <w:lvlText w:val="•"/>
      <w:lvlJc w:val="left"/>
      <w:pPr>
        <w:ind w:left="4445" w:hanging="422"/>
      </w:pPr>
      <w:rPr>
        <w:rFonts w:hint="default"/>
        <w:lang w:val="en-US" w:eastAsia="en-US" w:bidi="ar-SA"/>
      </w:rPr>
    </w:lvl>
    <w:lvl w:ilvl="4">
      <w:numFmt w:val="bullet"/>
      <w:lvlText w:val="•"/>
      <w:lvlJc w:val="left"/>
      <w:pPr>
        <w:ind w:left="5480" w:hanging="422"/>
      </w:pPr>
      <w:rPr>
        <w:rFonts w:hint="default"/>
        <w:lang w:val="en-US" w:eastAsia="en-US" w:bidi="ar-SA"/>
      </w:rPr>
    </w:lvl>
    <w:lvl w:ilvl="5">
      <w:numFmt w:val="bullet"/>
      <w:lvlText w:val="•"/>
      <w:lvlJc w:val="left"/>
      <w:pPr>
        <w:ind w:left="6515" w:hanging="422"/>
      </w:pPr>
      <w:rPr>
        <w:rFonts w:hint="default"/>
        <w:lang w:val="en-US" w:eastAsia="en-US" w:bidi="ar-SA"/>
      </w:rPr>
    </w:lvl>
    <w:lvl w:ilvl="6">
      <w:numFmt w:val="bullet"/>
      <w:lvlText w:val="•"/>
      <w:lvlJc w:val="left"/>
      <w:pPr>
        <w:ind w:left="7550" w:hanging="422"/>
      </w:pPr>
      <w:rPr>
        <w:rFonts w:hint="default"/>
        <w:lang w:val="en-US" w:eastAsia="en-US" w:bidi="ar-SA"/>
      </w:rPr>
    </w:lvl>
    <w:lvl w:ilvl="7">
      <w:numFmt w:val="bullet"/>
      <w:lvlText w:val="•"/>
      <w:lvlJc w:val="left"/>
      <w:pPr>
        <w:ind w:left="8585" w:hanging="422"/>
      </w:pPr>
      <w:rPr>
        <w:rFonts w:hint="default"/>
        <w:lang w:val="en-US" w:eastAsia="en-US" w:bidi="ar-SA"/>
      </w:rPr>
    </w:lvl>
    <w:lvl w:ilvl="8">
      <w:numFmt w:val="bullet"/>
      <w:lvlText w:val="•"/>
      <w:lvlJc w:val="left"/>
      <w:pPr>
        <w:ind w:left="9620" w:hanging="422"/>
      </w:pPr>
      <w:rPr>
        <w:rFonts w:hint="default"/>
        <w:lang w:val="en-US" w:eastAsia="en-US" w:bidi="ar-SA"/>
      </w:rPr>
    </w:lvl>
  </w:abstractNum>
  <w:abstractNum w:abstractNumId="6" w15:restartNumberingAfterBreak="0">
    <w:nsid w:val="ABC25AD8"/>
    <w:multiLevelType w:val="singleLevel"/>
    <w:tmpl w:val="ABC25AD8"/>
    <w:lvl w:ilvl="0">
      <w:start w:val="1"/>
      <w:numFmt w:val="bullet"/>
      <w:lvlText w:val=""/>
      <w:lvlJc w:val="left"/>
      <w:pPr>
        <w:ind w:left="420" w:hanging="420"/>
      </w:pPr>
      <w:rPr>
        <w:rFonts w:ascii="Wingdings" w:hAnsi="Wingdings" w:hint="default"/>
      </w:rPr>
    </w:lvl>
  </w:abstractNum>
  <w:abstractNum w:abstractNumId="7" w15:restartNumberingAfterBreak="0">
    <w:nsid w:val="B8CEF35B"/>
    <w:multiLevelType w:val="multilevel"/>
    <w:tmpl w:val="B8CEF35B"/>
    <w:lvl w:ilvl="0">
      <w:start w:val="1"/>
      <w:numFmt w:val="decimal"/>
      <w:lvlText w:val="%1."/>
      <w:lvlJc w:val="left"/>
      <w:pPr>
        <w:ind w:left="1272" w:hanging="422"/>
      </w:pPr>
      <w:rPr>
        <w:rFonts w:ascii="Calibri" w:eastAsia="Calibri" w:hAnsi="Calibri" w:cs="Calibri" w:hint="default"/>
        <w:spacing w:val="-1"/>
        <w:w w:val="98"/>
        <w:sz w:val="21"/>
        <w:szCs w:val="21"/>
        <w:lang w:val="en-US" w:eastAsia="en-US" w:bidi="ar-SA"/>
      </w:rPr>
    </w:lvl>
    <w:lvl w:ilvl="1">
      <w:numFmt w:val="bullet"/>
      <w:lvlText w:val="•"/>
      <w:lvlJc w:val="left"/>
      <w:pPr>
        <w:ind w:left="2315" w:hanging="422"/>
      </w:pPr>
      <w:rPr>
        <w:rFonts w:hint="default"/>
        <w:lang w:val="en-US" w:eastAsia="en-US" w:bidi="ar-SA"/>
      </w:rPr>
    </w:lvl>
    <w:lvl w:ilvl="2">
      <w:numFmt w:val="bullet"/>
      <w:lvlText w:val="•"/>
      <w:lvlJc w:val="left"/>
      <w:pPr>
        <w:ind w:left="3350" w:hanging="422"/>
      </w:pPr>
      <w:rPr>
        <w:rFonts w:hint="default"/>
        <w:lang w:val="en-US" w:eastAsia="en-US" w:bidi="ar-SA"/>
      </w:rPr>
    </w:lvl>
    <w:lvl w:ilvl="3">
      <w:numFmt w:val="bullet"/>
      <w:lvlText w:val="•"/>
      <w:lvlJc w:val="left"/>
      <w:pPr>
        <w:ind w:left="4385" w:hanging="422"/>
      </w:pPr>
      <w:rPr>
        <w:rFonts w:hint="default"/>
        <w:lang w:val="en-US" w:eastAsia="en-US" w:bidi="ar-SA"/>
      </w:rPr>
    </w:lvl>
    <w:lvl w:ilvl="4">
      <w:numFmt w:val="bullet"/>
      <w:lvlText w:val="•"/>
      <w:lvlJc w:val="left"/>
      <w:pPr>
        <w:ind w:left="5420" w:hanging="422"/>
      </w:pPr>
      <w:rPr>
        <w:rFonts w:hint="default"/>
        <w:lang w:val="en-US" w:eastAsia="en-US" w:bidi="ar-SA"/>
      </w:rPr>
    </w:lvl>
    <w:lvl w:ilvl="5">
      <w:numFmt w:val="bullet"/>
      <w:lvlText w:val="•"/>
      <w:lvlJc w:val="left"/>
      <w:pPr>
        <w:ind w:left="6455" w:hanging="422"/>
      </w:pPr>
      <w:rPr>
        <w:rFonts w:hint="default"/>
        <w:lang w:val="en-US" w:eastAsia="en-US" w:bidi="ar-SA"/>
      </w:rPr>
    </w:lvl>
    <w:lvl w:ilvl="6">
      <w:numFmt w:val="bullet"/>
      <w:lvlText w:val="•"/>
      <w:lvlJc w:val="left"/>
      <w:pPr>
        <w:ind w:left="7490" w:hanging="422"/>
      </w:pPr>
      <w:rPr>
        <w:rFonts w:hint="default"/>
        <w:lang w:val="en-US" w:eastAsia="en-US" w:bidi="ar-SA"/>
      </w:rPr>
    </w:lvl>
    <w:lvl w:ilvl="7">
      <w:numFmt w:val="bullet"/>
      <w:lvlText w:val="•"/>
      <w:lvlJc w:val="left"/>
      <w:pPr>
        <w:ind w:left="8525" w:hanging="422"/>
      </w:pPr>
      <w:rPr>
        <w:rFonts w:hint="default"/>
        <w:lang w:val="en-US" w:eastAsia="en-US" w:bidi="ar-SA"/>
      </w:rPr>
    </w:lvl>
    <w:lvl w:ilvl="8">
      <w:numFmt w:val="bullet"/>
      <w:lvlText w:val="•"/>
      <w:lvlJc w:val="left"/>
      <w:pPr>
        <w:ind w:left="9560" w:hanging="422"/>
      </w:pPr>
      <w:rPr>
        <w:rFonts w:hint="default"/>
        <w:lang w:val="en-US" w:eastAsia="en-US" w:bidi="ar-SA"/>
      </w:rPr>
    </w:lvl>
  </w:abstractNum>
  <w:abstractNum w:abstractNumId="8" w15:restartNumberingAfterBreak="0">
    <w:nsid w:val="BB64CFA9"/>
    <w:multiLevelType w:val="multilevel"/>
    <w:tmpl w:val="BB64CFA9"/>
    <w:lvl w:ilvl="0">
      <w:numFmt w:val="bullet"/>
      <w:lvlText w:val=""/>
      <w:lvlJc w:val="left"/>
      <w:pPr>
        <w:ind w:left="1272" w:hanging="422"/>
      </w:pPr>
      <w:rPr>
        <w:rFonts w:hint="default"/>
        <w:w w:val="99"/>
        <w:lang w:val="en-US" w:eastAsia="en-US" w:bidi="ar-SA"/>
      </w:rPr>
    </w:lvl>
    <w:lvl w:ilvl="1">
      <w:numFmt w:val="bullet"/>
      <w:lvlText w:val="•"/>
      <w:lvlJc w:val="left"/>
      <w:pPr>
        <w:ind w:left="2315" w:hanging="422"/>
      </w:pPr>
      <w:rPr>
        <w:rFonts w:hint="default"/>
        <w:lang w:val="en-US" w:eastAsia="en-US" w:bidi="ar-SA"/>
      </w:rPr>
    </w:lvl>
    <w:lvl w:ilvl="2">
      <w:numFmt w:val="bullet"/>
      <w:lvlText w:val="•"/>
      <w:lvlJc w:val="left"/>
      <w:pPr>
        <w:ind w:left="3350" w:hanging="422"/>
      </w:pPr>
      <w:rPr>
        <w:rFonts w:hint="default"/>
        <w:lang w:val="en-US" w:eastAsia="en-US" w:bidi="ar-SA"/>
      </w:rPr>
    </w:lvl>
    <w:lvl w:ilvl="3">
      <w:numFmt w:val="bullet"/>
      <w:lvlText w:val="•"/>
      <w:lvlJc w:val="left"/>
      <w:pPr>
        <w:ind w:left="4385" w:hanging="422"/>
      </w:pPr>
      <w:rPr>
        <w:rFonts w:hint="default"/>
        <w:lang w:val="en-US" w:eastAsia="en-US" w:bidi="ar-SA"/>
      </w:rPr>
    </w:lvl>
    <w:lvl w:ilvl="4">
      <w:numFmt w:val="bullet"/>
      <w:lvlText w:val="•"/>
      <w:lvlJc w:val="left"/>
      <w:pPr>
        <w:ind w:left="5420" w:hanging="422"/>
      </w:pPr>
      <w:rPr>
        <w:rFonts w:hint="default"/>
        <w:lang w:val="en-US" w:eastAsia="en-US" w:bidi="ar-SA"/>
      </w:rPr>
    </w:lvl>
    <w:lvl w:ilvl="5">
      <w:numFmt w:val="bullet"/>
      <w:lvlText w:val="•"/>
      <w:lvlJc w:val="left"/>
      <w:pPr>
        <w:ind w:left="6455" w:hanging="422"/>
      </w:pPr>
      <w:rPr>
        <w:rFonts w:hint="default"/>
        <w:lang w:val="en-US" w:eastAsia="en-US" w:bidi="ar-SA"/>
      </w:rPr>
    </w:lvl>
    <w:lvl w:ilvl="6">
      <w:numFmt w:val="bullet"/>
      <w:lvlText w:val="•"/>
      <w:lvlJc w:val="left"/>
      <w:pPr>
        <w:ind w:left="7490" w:hanging="422"/>
      </w:pPr>
      <w:rPr>
        <w:rFonts w:hint="default"/>
        <w:lang w:val="en-US" w:eastAsia="en-US" w:bidi="ar-SA"/>
      </w:rPr>
    </w:lvl>
    <w:lvl w:ilvl="7">
      <w:numFmt w:val="bullet"/>
      <w:lvlText w:val="•"/>
      <w:lvlJc w:val="left"/>
      <w:pPr>
        <w:ind w:left="8525" w:hanging="422"/>
      </w:pPr>
      <w:rPr>
        <w:rFonts w:hint="default"/>
        <w:lang w:val="en-US" w:eastAsia="en-US" w:bidi="ar-SA"/>
      </w:rPr>
    </w:lvl>
    <w:lvl w:ilvl="8">
      <w:numFmt w:val="bullet"/>
      <w:lvlText w:val="•"/>
      <w:lvlJc w:val="left"/>
      <w:pPr>
        <w:ind w:left="9560" w:hanging="422"/>
      </w:pPr>
      <w:rPr>
        <w:rFonts w:hint="default"/>
        <w:lang w:val="en-US" w:eastAsia="en-US" w:bidi="ar-SA"/>
      </w:rPr>
    </w:lvl>
  </w:abstractNum>
  <w:abstractNum w:abstractNumId="9" w15:restartNumberingAfterBreak="0">
    <w:nsid w:val="BE923771"/>
    <w:multiLevelType w:val="multilevel"/>
    <w:tmpl w:val="BE923771"/>
    <w:lvl w:ilvl="0">
      <w:start w:val="8"/>
      <w:numFmt w:val="decimal"/>
      <w:lvlText w:val="%1"/>
      <w:lvlJc w:val="left"/>
      <w:pPr>
        <w:ind w:left="1157" w:hanging="246"/>
      </w:pPr>
      <w:rPr>
        <w:rFonts w:ascii="Calibri Light" w:eastAsia="Calibri Light" w:hAnsi="Calibri Light" w:cs="Calibri Light" w:hint="default"/>
        <w:w w:val="98"/>
        <w:sz w:val="32"/>
        <w:szCs w:val="32"/>
        <w:lang w:val="en-US" w:eastAsia="en-US" w:bidi="ar-SA"/>
      </w:rPr>
    </w:lvl>
    <w:lvl w:ilvl="1">
      <w:start w:val="1"/>
      <w:numFmt w:val="decimal"/>
      <w:lvlText w:val="%1.%2"/>
      <w:lvlJc w:val="left"/>
      <w:pPr>
        <w:ind w:left="1397" w:hanging="486"/>
      </w:pPr>
      <w:rPr>
        <w:rFonts w:ascii="Calibri Light" w:eastAsia="Calibri Light" w:hAnsi="Calibri Light" w:cs="Calibri Light" w:hint="default"/>
        <w:spacing w:val="-3"/>
        <w:w w:val="98"/>
        <w:sz w:val="32"/>
        <w:szCs w:val="32"/>
        <w:lang w:val="en-US" w:eastAsia="en-US" w:bidi="ar-SA"/>
      </w:rPr>
    </w:lvl>
    <w:lvl w:ilvl="2">
      <w:numFmt w:val="bullet"/>
      <w:lvlText w:val=""/>
      <w:lvlJc w:val="left"/>
      <w:pPr>
        <w:ind w:left="1746" w:hanging="420"/>
      </w:pPr>
      <w:rPr>
        <w:rFonts w:ascii="Wingdings" w:eastAsia="Wingdings" w:hAnsi="Wingdings" w:cs="Wingdings" w:hint="default"/>
        <w:w w:val="98"/>
        <w:sz w:val="21"/>
        <w:szCs w:val="21"/>
        <w:lang w:val="en-US" w:eastAsia="en-US" w:bidi="ar-SA"/>
      </w:rPr>
    </w:lvl>
    <w:lvl w:ilvl="3">
      <w:numFmt w:val="bullet"/>
      <w:lvlText w:val="•"/>
      <w:lvlJc w:val="left"/>
      <w:pPr>
        <w:ind w:left="2983" w:hanging="420"/>
      </w:pPr>
      <w:rPr>
        <w:rFonts w:hint="default"/>
        <w:lang w:val="en-US" w:eastAsia="en-US" w:bidi="ar-SA"/>
      </w:rPr>
    </w:lvl>
    <w:lvl w:ilvl="4">
      <w:numFmt w:val="bullet"/>
      <w:lvlText w:val="•"/>
      <w:lvlJc w:val="left"/>
      <w:pPr>
        <w:ind w:left="4227" w:hanging="420"/>
      </w:pPr>
      <w:rPr>
        <w:rFonts w:hint="default"/>
        <w:lang w:val="en-US" w:eastAsia="en-US" w:bidi="ar-SA"/>
      </w:rPr>
    </w:lvl>
    <w:lvl w:ilvl="5">
      <w:numFmt w:val="bullet"/>
      <w:lvlText w:val="•"/>
      <w:lvlJc w:val="left"/>
      <w:pPr>
        <w:ind w:left="5471" w:hanging="420"/>
      </w:pPr>
      <w:rPr>
        <w:rFonts w:hint="default"/>
        <w:lang w:val="en-US" w:eastAsia="en-US" w:bidi="ar-SA"/>
      </w:rPr>
    </w:lvl>
    <w:lvl w:ilvl="6">
      <w:numFmt w:val="bullet"/>
      <w:lvlText w:val="•"/>
      <w:lvlJc w:val="left"/>
      <w:pPr>
        <w:ind w:left="6715" w:hanging="420"/>
      </w:pPr>
      <w:rPr>
        <w:rFonts w:hint="default"/>
        <w:lang w:val="en-US" w:eastAsia="en-US" w:bidi="ar-SA"/>
      </w:rPr>
    </w:lvl>
    <w:lvl w:ilvl="7">
      <w:numFmt w:val="bullet"/>
      <w:lvlText w:val="•"/>
      <w:lvlJc w:val="left"/>
      <w:pPr>
        <w:ind w:left="7958" w:hanging="420"/>
      </w:pPr>
      <w:rPr>
        <w:rFonts w:hint="default"/>
        <w:lang w:val="en-US" w:eastAsia="en-US" w:bidi="ar-SA"/>
      </w:rPr>
    </w:lvl>
    <w:lvl w:ilvl="8">
      <w:numFmt w:val="bullet"/>
      <w:lvlText w:val="•"/>
      <w:lvlJc w:val="left"/>
      <w:pPr>
        <w:ind w:left="9202" w:hanging="420"/>
      </w:pPr>
      <w:rPr>
        <w:rFonts w:hint="default"/>
        <w:lang w:val="en-US" w:eastAsia="en-US" w:bidi="ar-SA"/>
      </w:rPr>
    </w:lvl>
  </w:abstractNum>
  <w:abstractNum w:abstractNumId="10" w15:restartNumberingAfterBreak="0">
    <w:nsid w:val="C4B8D0AA"/>
    <w:multiLevelType w:val="multilevel"/>
    <w:tmpl w:val="C4B8D0AA"/>
    <w:lvl w:ilvl="0">
      <w:start w:val="1"/>
      <w:numFmt w:val="decimal"/>
      <w:lvlText w:val="%1."/>
      <w:lvlJc w:val="left"/>
      <w:pPr>
        <w:ind w:left="1332" w:hanging="422"/>
      </w:pPr>
      <w:rPr>
        <w:rFonts w:ascii="Calibri" w:eastAsia="Calibri" w:hAnsi="Calibri" w:cs="Calibri" w:hint="default"/>
        <w:spacing w:val="-1"/>
        <w:w w:val="98"/>
        <w:sz w:val="21"/>
        <w:szCs w:val="21"/>
        <w:lang w:val="en-US" w:eastAsia="en-US" w:bidi="ar-SA"/>
      </w:rPr>
    </w:lvl>
    <w:lvl w:ilvl="1">
      <w:numFmt w:val="bullet"/>
      <w:lvlText w:val="•"/>
      <w:lvlJc w:val="left"/>
      <w:pPr>
        <w:ind w:left="2375" w:hanging="422"/>
      </w:pPr>
      <w:rPr>
        <w:rFonts w:hint="default"/>
        <w:lang w:val="en-US" w:eastAsia="en-US" w:bidi="ar-SA"/>
      </w:rPr>
    </w:lvl>
    <w:lvl w:ilvl="2">
      <w:numFmt w:val="bullet"/>
      <w:lvlText w:val="•"/>
      <w:lvlJc w:val="left"/>
      <w:pPr>
        <w:ind w:left="3410" w:hanging="422"/>
      </w:pPr>
      <w:rPr>
        <w:rFonts w:hint="default"/>
        <w:lang w:val="en-US" w:eastAsia="en-US" w:bidi="ar-SA"/>
      </w:rPr>
    </w:lvl>
    <w:lvl w:ilvl="3">
      <w:numFmt w:val="bullet"/>
      <w:lvlText w:val="•"/>
      <w:lvlJc w:val="left"/>
      <w:pPr>
        <w:ind w:left="4445" w:hanging="422"/>
      </w:pPr>
      <w:rPr>
        <w:rFonts w:hint="default"/>
        <w:lang w:val="en-US" w:eastAsia="en-US" w:bidi="ar-SA"/>
      </w:rPr>
    </w:lvl>
    <w:lvl w:ilvl="4">
      <w:numFmt w:val="bullet"/>
      <w:lvlText w:val="•"/>
      <w:lvlJc w:val="left"/>
      <w:pPr>
        <w:ind w:left="5480" w:hanging="422"/>
      </w:pPr>
      <w:rPr>
        <w:rFonts w:hint="default"/>
        <w:lang w:val="en-US" w:eastAsia="en-US" w:bidi="ar-SA"/>
      </w:rPr>
    </w:lvl>
    <w:lvl w:ilvl="5">
      <w:numFmt w:val="bullet"/>
      <w:lvlText w:val="•"/>
      <w:lvlJc w:val="left"/>
      <w:pPr>
        <w:ind w:left="6515" w:hanging="422"/>
      </w:pPr>
      <w:rPr>
        <w:rFonts w:hint="default"/>
        <w:lang w:val="en-US" w:eastAsia="en-US" w:bidi="ar-SA"/>
      </w:rPr>
    </w:lvl>
    <w:lvl w:ilvl="6">
      <w:numFmt w:val="bullet"/>
      <w:lvlText w:val="•"/>
      <w:lvlJc w:val="left"/>
      <w:pPr>
        <w:ind w:left="7550" w:hanging="422"/>
      </w:pPr>
      <w:rPr>
        <w:rFonts w:hint="default"/>
        <w:lang w:val="en-US" w:eastAsia="en-US" w:bidi="ar-SA"/>
      </w:rPr>
    </w:lvl>
    <w:lvl w:ilvl="7">
      <w:numFmt w:val="bullet"/>
      <w:lvlText w:val="•"/>
      <w:lvlJc w:val="left"/>
      <w:pPr>
        <w:ind w:left="8585" w:hanging="422"/>
      </w:pPr>
      <w:rPr>
        <w:rFonts w:hint="default"/>
        <w:lang w:val="en-US" w:eastAsia="en-US" w:bidi="ar-SA"/>
      </w:rPr>
    </w:lvl>
    <w:lvl w:ilvl="8">
      <w:numFmt w:val="bullet"/>
      <w:lvlText w:val="•"/>
      <w:lvlJc w:val="left"/>
      <w:pPr>
        <w:ind w:left="9620" w:hanging="422"/>
      </w:pPr>
      <w:rPr>
        <w:rFonts w:hint="default"/>
        <w:lang w:val="en-US" w:eastAsia="en-US" w:bidi="ar-SA"/>
      </w:rPr>
    </w:lvl>
  </w:abstractNum>
  <w:abstractNum w:abstractNumId="11" w15:restartNumberingAfterBreak="0">
    <w:nsid w:val="D4E66234"/>
    <w:multiLevelType w:val="singleLevel"/>
    <w:tmpl w:val="D4E66234"/>
    <w:lvl w:ilvl="0">
      <w:start w:val="1"/>
      <w:numFmt w:val="bullet"/>
      <w:lvlText w:val=""/>
      <w:lvlJc w:val="left"/>
      <w:pPr>
        <w:ind w:left="420" w:hanging="420"/>
      </w:pPr>
      <w:rPr>
        <w:rFonts w:ascii="Wingdings" w:hAnsi="Wingdings" w:hint="default"/>
      </w:rPr>
    </w:lvl>
  </w:abstractNum>
  <w:abstractNum w:abstractNumId="12" w15:restartNumberingAfterBreak="0">
    <w:nsid w:val="D7F9FE59"/>
    <w:multiLevelType w:val="multilevel"/>
    <w:tmpl w:val="D7F9FE59"/>
    <w:lvl w:ilvl="0">
      <w:start w:val="1"/>
      <w:numFmt w:val="decimal"/>
      <w:lvlText w:val="%1."/>
      <w:lvlJc w:val="left"/>
      <w:pPr>
        <w:ind w:left="428" w:hanging="429"/>
      </w:pPr>
      <w:rPr>
        <w:rFonts w:ascii="Calibri" w:eastAsia="Calibri" w:hAnsi="Calibri" w:cs="Calibri" w:hint="default"/>
        <w:spacing w:val="-1"/>
        <w:w w:val="98"/>
        <w:sz w:val="21"/>
        <w:szCs w:val="21"/>
        <w:lang w:val="en-US" w:eastAsia="en-US" w:bidi="ar-SA"/>
      </w:rPr>
    </w:lvl>
    <w:lvl w:ilvl="1">
      <w:numFmt w:val="bullet"/>
      <w:lvlText w:val="•"/>
      <w:lvlJc w:val="left"/>
      <w:pPr>
        <w:ind w:left="1126" w:hanging="429"/>
      </w:pPr>
      <w:rPr>
        <w:rFonts w:hint="default"/>
        <w:lang w:val="en-US" w:eastAsia="en-US" w:bidi="ar-SA"/>
      </w:rPr>
    </w:lvl>
    <w:lvl w:ilvl="2">
      <w:numFmt w:val="bullet"/>
      <w:lvlText w:val="•"/>
      <w:lvlJc w:val="left"/>
      <w:pPr>
        <w:ind w:left="1833" w:hanging="429"/>
      </w:pPr>
      <w:rPr>
        <w:rFonts w:hint="default"/>
        <w:lang w:val="en-US" w:eastAsia="en-US" w:bidi="ar-SA"/>
      </w:rPr>
    </w:lvl>
    <w:lvl w:ilvl="3">
      <w:numFmt w:val="bullet"/>
      <w:lvlText w:val="•"/>
      <w:lvlJc w:val="left"/>
      <w:pPr>
        <w:ind w:left="2539" w:hanging="429"/>
      </w:pPr>
      <w:rPr>
        <w:rFonts w:hint="default"/>
        <w:lang w:val="en-US" w:eastAsia="en-US" w:bidi="ar-SA"/>
      </w:rPr>
    </w:lvl>
    <w:lvl w:ilvl="4">
      <w:numFmt w:val="bullet"/>
      <w:lvlText w:val="•"/>
      <w:lvlJc w:val="left"/>
      <w:pPr>
        <w:ind w:left="3246" w:hanging="429"/>
      </w:pPr>
      <w:rPr>
        <w:rFonts w:hint="default"/>
        <w:lang w:val="en-US" w:eastAsia="en-US" w:bidi="ar-SA"/>
      </w:rPr>
    </w:lvl>
    <w:lvl w:ilvl="5">
      <w:numFmt w:val="bullet"/>
      <w:lvlText w:val="•"/>
      <w:lvlJc w:val="left"/>
      <w:pPr>
        <w:ind w:left="3952" w:hanging="429"/>
      </w:pPr>
      <w:rPr>
        <w:rFonts w:hint="default"/>
        <w:lang w:val="en-US" w:eastAsia="en-US" w:bidi="ar-SA"/>
      </w:rPr>
    </w:lvl>
    <w:lvl w:ilvl="6">
      <w:numFmt w:val="bullet"/>
      <w:lvlText w:val="•"/>
      <w:lvlJc w:val="left"/>
      <w:pPr>
        <w:ind w:left="4659" w:hanging="429"/>
      </w:pPr>
      <w:rPr>
        <w:rFonts w:hint="default"/>
        <w:lang w:val="en-US" w:eastAsia="en-US" w:bidi="ar-SA"/>
      </w:rPr>
    </w:lvl>
    <w:lvl w:ilvl="7">
      <w:numFmt w:val="bullet"/>
      <w:lvlText w:val="•"/>
      <w:lvlJc w:val="left"/>
      <w:pPr>
        <w:ind w:left="5365" w:hanging="429"/>
      </w:pPr>
      <w:rPr>
        <w:rFonts w:hint="default"/>
        <w:lang w:val="en-US" w:eastAsia="en-US" w:bidi="ar-SA"/>
      </w:rPr>
    </w:lvl>
    <w:lvl w:ilvl="8">
      <w:numFmt w:val="bullet"/>
      <w:lvlText w:val="•"/>
      <w:lvlJc w:val="left"/>
      <w:pPr>
        <w:ind w:left="6072" w:hanging="429"/>
      </w:pPr>
      <w:rPr>
        <w:rFonts w:hint="default"/>
        <w:lang w:val="en-US" w:eastAsia="en-US" w:bidi="ar-SA"/>
      </w:rPr>
    </w:lvl>
  </w:abstractNum>
  <w:abstractNum w:abstractNumId="13" w15:restartNumberingAfterBreak="0">
    <w:nsid w:val="DCBA6B53"/>
    <w:multiLevelType w:val="multilevel"/>
    <w:tmpl w:val="DCBA6B53"/>
    <w:lvl w:ilvl="0">
      <w:start w:val="5"/>
      <w:numFmt w:val="decimal"/>
      <w:lvlText w:val="%1"/>
      <w:lvlJc w:val="left"/>
      <w:pPr>
        <w:ind w:left="1476" w:hanging="566"/>
      </w:pPr>
      <w:rPr>
        <w:rFonts w:hint="default"/>
        <w:lang w:val="en-US" w:eastAsia="en-US" w:bidi="ar-SA"/>
      </w:rPr>
    </w:lvl>
    <w:lvl w:ilvl="1">
      <w:start w:val="1"/>
      <w:numFmt w:val="decimal"/>
      <w:lvlText w:val="%1.%2"/>
      <w:lvlJc w:val="left"/>
      <w:pPr>
        <w:ind w:left="6520" w:hanging="566"/>
      </w:pPr>
      <w:rPr>
        <w:rFonts w:hint="default"/>
        <w:spacing w:val="0"/>
        <w:w w:val="98"/>
        <w:lang w:val="en-US" w:eastAsia="en-US" w:bidi="ar-SA"/>
      </w:rPr>
    </w:lvl>
    <w:lvl w:ilvl="2">
      <w:start w:val="1"/>
      <w:numFmt w:val="decimal"/>
      <w:lvlText w:val="%1.%2.%3"/>
      <w:lvlJc w:val="left"/>
      <w:pPr>
        <w:ind w:left="1719" w:hanging="726"/>
      </w:pPr>
      <w:rPr>
        <w:rFonts w:ascii="Calibri Light" w:eastAsia="Calibri Light" w:hAnsi="Calibri Light" w:cs="Calibri Light" w:hint="default"/>
        <w:spacing w:val="-3"/>
        <w:w w:val="98"/>
        <w:sz w:val="32"/>
        <w:szCs w:val="32"/>
        <w:lang w:val="en-US" w:eastAsia="en-US" w:bidi="ar-SA"/>
      </w:rPr>
    </w:lvl>
    <w:lvl w:ilvl="3">
      <w:numFmt w:val="bullet"/>
      <w:lvlText w:val="•"/>
      <w:lvlJc w:val="left"/>
      <w:pPr>
        <w:ind w:left="3036" w:hanging="726"/>
      </w:pPr>
      <w:rPr>
        <w:rFonts w:hint="default"/>
        <w:lang w:val="en-US" w:eastAsia="en-US" w:bidi="ar-SA"/>
      </w:rPr>
    </w:lvl>
    <w:lvl w:ilvl="4">
      <w:numFmt w:val="bullet"/>
      <w:lvlText w:val="•"/>
      <w:lvlJc w:val="left"/>
      <w:pPr>
        <w:ind w:left="4272" w:hanging="726"/>
      </w:pPr>
      <w:rPr>
        <w:rFonts w:hint="default"/>
        <w:lang w:val="en-US" w:eastAsia="en-US" w:bidi="ar-SA"/>
      </w:rPr>
    </w:lvl>
    <w:lvl w:ilvl="5">
      <w:numFmt w:val="bullet"/>
      <w:lvlText w:val="•"/>
      <w:lvlJc w:val="left"/>
      <w:pPr>
        <w:ind w:left="5508" w:hanging="726"/>
      </w:pPr>
      <w:rPr>
        <w:rFonts w:hint="default"/>
        <w:lang w:val="en-US" w:eastAsia="en-US" w:bidi="ar-SA"/>
      </w:rPr>
    </w:lvl>
    <w:lvl w:ilvl="6">
      <w:numFmt w:val="bullet"/>
      <w:lvlText w:val="•"/>
      <w:lvlJc w:val="left"/>
      <w:pPr>
        <w:ind w:left="6745" w:hanging="726"/>
      </w:pPr>
      <w:rPr>
        <w:rFonts w:hint="default"/>
        <w:lang w:val="en-US" w:eastAsia="en-US" w:bidi="ar-SA"/>
      </w:rPr>
    </w:lvl>
    <w:lvl w:ilvl="7">
      <w:numFmt w:val="bullet"/>
      <w:lvlText w:val="•"/>
      <w:lvlJc w:val="left"/>
      <w:pPr>
        <w:ind w:left="7981" w:hanging="726"/>
      </w:pPr>
      <w:rPr>
        <w:rFonts w:hint="default"/>
        <w:lang w:val="en-US" w:eastAsia="en-US" w:bidi="ar-SA"/>
      </w:rPr>
    </w:lvl>
    <w:lvl w:ilvl="8">
      <w:numFmt w:val="bullet"/>
      <w:lvlText w:val="•"/>
      <w:lvlJc w:val="left"/>
      <w:pPr>
        <w:ind w:left="9217" w:hanging="726"/>
      </w:pPr>
      <w:rPr>
        <w:rFonts w:hint="default"/>
        <w:lang w:val="en-US" w:eastAsia="en-US" w:bidi="ar-SA"/>
      </w:rPr>
    </w:lvl>
  </w:abstractNum>
  <w:abstractNum w:abstractNumId="14" w15:restartNumberingAfterBreak="0">
    <w:nsid w:val="E093A4B0"/>
    <w:multiLevelType w:val="multilevel"/>
    <w:tmpl w:val="E093A4B0"/>
    <w:lvl w:ilvl="0">
      <w:start w:val="1"/>
      <w:numFmt w:val="decimal"/>
      <w:lvlText w:val="%1."/>
      <w:lvlJc w:val="left"/>
      <w:pPr>
        <w:ind w:left="1272" w:hanging="422"/>
      </w:pPr>
      <w:rPr>
        <w:rFonts w:ascii="Calibri" w:eastAsia="Calibri" w:hAnsi="Calibri" w:cs="Calibri" w:hint="default"/>
        <w:spacing w:val="-1"/>
        <w:w w:val="98"/>
        <w:sz w:val="21"/>
        <w:szCs w:val="21"/>
        <w:lang w:val="en-US" w:eastAsia="en-US" w:bidi="ar-SA"/>
      </w:rPr>
    </w:lvl>
    <w:lvl w:ilvl="1">
      <w:numFmt w:val="bullet"/>
      <w:lvlText w:val="•"/>
      <w:lvlJc w:val="left"/>
      <w:pPr>
        <w:ind w:left="2315" w:hanging="422"/>
      </w:pPr>
      <w:rPr>
        <w:rFonts w:hint="default"/>
        <w:lang w:val="en-US" w:eastAsia="en-US" w:bidi="ar-SA"/>
      </w:rPr>
    </w:lvl>
    <w:lvl w:ilvl="2">
      <w:numFmt w:val="bullet"/>
      <w:lvlText w:val="•"/>
      <w:lvlJc w:val="left"/>
      <w:pPr>
        <w:ind w:left="3350" w:hanging="422"/>
      </w:pPr>
      <w:rPr>
        <w:rFonts w:hint="default"/>
        <w:lang w:val="en-US" w:eastAsia="en-US" w:bidi="ar-SA"/>
      </w:rPr>
    </w:lvl>
    <w:lvl w:ilvl="3">
      <w:numFmt w:val="bullet"/>
      <w:lvlText w:val="•"/>
      <w:lvlJc w:val="left"/>
      <w:pPr>
        <w:ind w:left="4385" w:hanging="422"/>
      </w:pPr>
      <w:rPr>
        <w:rFonts w:hint="default"/>
        <w:lang w:val="en-US" w:eastAsia="en-US" w:bidi="ar-SA"/>
      </w:rPr>
    </w:lvl>
    <w:lvl w:ilvl="4">
      <w:numFmt w:val="bullet"/>
      <w:lvlText w:val="•"/>
      <w:lvlJc w:val="left"/>
      <w:pPr>
        <w:ind w:left="5420" w:hanging="422"/>
      </w:pPr>
      <w:rPr>
        <w:rFonts w:hint="default"/>
        <w:lang w:val="en-US" w:eastAsia="en-US" w:bidi="ar-SA"/>
      </w:rPr>
    </w:lvl>
    <w:lvl w:ilvl="5">
      <w:numFmt w:val="bullet"/>
      <w:lvlText w:val="•"/>
      <w:lvlJc w:val="left"/>
      <w:pPr>
        <w:ind w:left="6455" w:hanging="422"/>
      </w:pPr>
      <w:rPr>
        <w:rFonts w:hint="default"/>
        <w:lang w:val="en-US" w:eastAsia="en-US" w:bidi="ar-SA"/>
      </w:rPr>
    </w:lvl>
    <w:lvl w:ilvl="6">
      <w:numFmt w:val="bullet"/>
      <w:lvlText w:val="•"/>
      <w:lvlJc w:val="left"/>
      <w:pPr>
        <w:ind w:left="7490" w:hanging="422"/>
      </w:pPr>
      <w:rPr>
        <w:rFonts w:hint="default"/>
        <w:lang w:val="en-US" w:eastAsia="en-US" w:bidi="ar-SA"/>
      </w:rPr>
    </w:lvl>
    <w:lvl w:ilvl="7">
      <w:numFmt w:val="bullet"/>
      <w:lvlText w:val="•"/>
      <w:lvlJc w:val="left"/>
      <w:pPr>
        <w:ind w:left="8525" w:hanging="422"/>
      </w:pPr>
      <w:rPr>
        <w:rFonts w:hint="default"/>
        <w:lang w:val="en-US" w:eastAsia="en-US" w:bidi="ar-SA"/>
      </w:rPr>
    </w:lvl>
    <w:lvl w:ilvl="8">
      <w:numFmt w:val="bullet"/>
      <w:lvlText w:val="•"/>
      <w:lvlJc w:val="left"/>
      <w:pPr>
        <w:ind w:left="9560" w:hanging="422"/>
      </w:pPr>
      <w:rPr>
        <w:rFonts w:hint="default"/>
        <w:lang w:val="en-US" w:eastAsia="en-US" w:bidi="ar-SA"/>
      </w:rPr>
    </w:lvl>
  </w:abstractNum>
  <w:abstractNum w:abstractNumId="15" w15:restartNumberingAfterBreak="0">
    <w:nsid w:val="F4B5D9F5"/>
    <w:multiLevelType w:val="multilevel"/>
    <w:tmpl w:val="F4B5D9F5"/>
    <w:lvl w:ilvl="0">
      <w:numFmt w:val="bullet"/>
      <w:lvlText w:val=""/>
      <w:lvlJc w:val="left"/>
      <w:pPr>
        <w:ind w:left="741" w:hanging="419"/>
      </w:pPr>
      <w:rPr>
        <w:rFonts w:ascii="Wingdings" w:eastAsia="Wingdings" w:hAnsi="Wingdings" w:cs="Wingdings" w:hint="default"/>
        <w:w w:val="98"/>
        <w:sz w:val="21"/>
        <w:szCs w:val="21"/>
        <w:lang w:val="en-US" w:eastAsia="en-US" w:bidi="ar-SA"/>
      </w:rPr>
    </w:lvl>
    <w:lvl w:ilvl="1">
      <w:numFmt w:val="bullet"/>
      <w:lvlText w:val="•"/>
      <w:lvlJc w:val="left"/>
      <w:pPr>
        <w:ind w:left="1680" w:hanging="419"/>
      </w:pPr>
      <w:rPr>
        <w:rFonts w:hint="default"/>
        <w:lang w:val="en-US" w:eastAsia="en-US" w:bidi="ar-SA"/>
      </w:rPr>
    </w:lvl>
    <w:lvl w:ilvl="2">
      <w:numFmt w:val="bullet"/>
      <w:lvlText w:val="•"/>
      <w:lvlJc w:val="left"/>
      <w:pPr>
        <w:ind w:left="2621" w:hanging="419"/>
      </w:pPr>
      <w:rPr>
        <w:rFonts w:hint="default"/>
        <w:lang w:val="en-US" w:eastAsia="en-US" w:bidi="ar-SA"/>
      </w:rPr>
    </w:lvl>
    <w:lvl w:ilvl="3">
      <w:numFmt w:val="bullet"/>
      <w:lvlText w:val="•"/>
      <w:lvlJc w:val="left"/>
      <w:pPr>
        <w:ind w:left="3562" w:hanging="419"/>
      </w:pPr>
      <w:rPr>
        <w:rFonts w:hint="default"/>
        <w:lang w:val="en-US" w:eastAsia="en-US" w:bidi="ar-SA"/>
      </w:rPr>
    </w:lvl>
    <w:lvl w:ilvl="4">
      <w:numFmt w:val="bullet"/>
      <w:lvlText w:val="•"/>
      <w:lvlJc w:val="left"/>
      <w:pPr>
        <w:ind w:left="4502" w:hanging="419"/>
      </w:pPr>
      <w:rPr>
        <w:rFonts w:hint="default"/>
        <w:lang w:val="en-US" w:eastAsia="en-US" w:bidi="ar-SA"/>
      </w:rPr>
    </w:lvl>
    <w:lvl w:ilvl="5">
      <w:numFmt w:val="bullet"/>
      <w:lvlText w:val="•"/>
      <w:lvlJc w:val="left"/>
      <w:pPr>
        <w:ind w:left="5443" w:hanging="419"/>
      </w:pPr>
      <w:rPr>
        <w:rFonts w:hint="default"/>
        <w:lang w:val="en-US" w:eastAsia="en-US" w:bidi="ar-SA"/>
      </w:rPr>
    </w:lvl>
    <w:lvl w:ilvl="6">
      <w:numFmt w:val="bullet"/>
      <w:lvlText w:val="•"/>
      <w:lvlJc w:val="left"/>
      <w:pPr>
        <w:ind w:left="6384" w:hanging="419"/>
      </w:pPr>
      <w:rPr>
        <w:rFonts w:hint="default"/>
        <w:lang w:val="en-US" w:eastAsia="en-US" w:bidi="ar-SA"/>
      </w:rPr>
    </w:lvl>
    <w:lvl w:ilvl="7">
      <w:numFmt w:val="bullet"/>
      <w:lvlText w:val="•"/>
      <w:lvlJc w:val="left"/>
      <w:pPr>
        <w:ind w:left="7324" w:hanging="419"/>
      </w:pPr>
      <w:rPr>
        <w:rFonts w:hint="default"/>
        <w:lang w:val="en-US" w:eastAsia="en-US" w:bidi="ar-SA"/>
      </w:rPr>
    </w:lvl>
    <w:lvl w:ilvl="8">
      <w:numFmt w:val="bullet"/>
      <w:lvlText w:val="•"/>
      <w:lvlJc w:val="left"/>
      <w:pPr>
        <w:ind w:left="8265" w:hanging="419"/>
      </w:pPr>
      <w:rPr>
        <w:rFonts w:hint="default"/>
        <w:lang w:val="en-US" w:eastAsia="en-US" w:bidi="ar-SA"/>
      </w:rPr>
    </w:lvl>
  </w:abstractNum>
  <w:abstractNum w:abstractNumId="16" w15:restartNumberingAfterBreak="0">
    <w:nsid w:val="F7735DC9"/>
    <w:multiLevelType w:val="multilevel"/>
    <w:tmpl w:val="F7735DC9"/>
    <w:lvl w:ilvl="0">
      <w:start w:val="1"/>
      <w:numFmt w:val="decimal"/>
      <w:lvlText w:val="%1."/>
      <w:lvlJc w:val="left"/>
      <w:pPr>
        <w:ind w:left="1013" w:hanging="162"/>
      </w:pPr>
      <w:rPr>
        <w:rFonts w:ascii="Calibri" w:eastAsia="Calibri" w:hAnsi="Calibri" w:cs="Calibri" w:hint="default"/>
        <w:spacing w:val="-2"/>
        <w:w w:val="98"/>
        <w:sz w:val="19"/>
        <w:szCs w:val="19"/>
        <w:lang w:val="en-US" w:eastAsia="en-US" w:bidi="ar-SA"/>
      </w:rPr>
    </w:lvl>
    <w:lvl w:ilvl="1">
      <w:numFmt w:val="bullet"/>
      <w:lvlText w:val="•"/>
      <w:lvlJc w:val="left"/>
      <w:pPr>
        <w:ind w:left="2081" w:hanging="162"/>
      </w:pPr>
      <w:rPr>
        <w:rFonts w:hint="default"/>
        <w:lang w:val="en-US" w:eastAsia="en-US" w:bidi="ar-SA"/>
      </w:rPr>
    </w:lvl>
    <w:lvl w:ilvl="2">
      <w:numFmt w:val="bullet"/>
      <w:lvlText w:val="•"/>
      <w:lvlJc w:val="left"/>
      <w:pPr>
        <w:ind w:left="3142" w:hanging="162"/>
      </w:pPr>
      <w:rPr>
        <w:rFonts w:hint="default"/>
        <w:lang w:val="en-US" w:eastAsia="en-US" w:bidi="ar-SA"/>
      </w:rPr>
    </w:lvl>
    <w:lvl w:ilvl="3">
      <w:numFmt w:val="bullet"/>
      <w:lvlText w:val="•"/>
      <w:lvlJc w:val="left"/>
      <w:pPr>
        <w:ind w:left="4203" w:hanging="162"/>
      </w:pPr>
      <w:rPr>
        <w:rFonts w:hint="default"/>
        <w:lang w:val="en-US" w:eastAsia="en-US" w:bidi="ar-SA"/>
      </w:rPr>
    </w:lvl>
    <w:lvl w:ilvl="4">
      <w:numFmt w:val="bullet"/>
      <w:lvlText w:val="•"/>
      <w:lvlJc w:val="left"/>
      <w:pPr>
        <w:ind w:left="5264" w:hanging="162"/>
      </w:pPr>
      <w:rPr>
        <w:rFonts w:hint="default"/>
        <w:lang w:val="en-US" w:eastAsia="en-US" w:bidi="ar-SA"/>
      </w:rPr>
    </w:lvl>
    <w:lvl w:ilvl="5">
      <w:numFmt w:val="bullet"/>
      <w:lvlText w:val="•"/>
      <w:lvlJc w:val="left"/>
      <w:pPr>
        <w:ind w:left="6325" w:hanging="162"/>
      </w:pPr>
      <w:rPr>
        <w:rFonts w:hint="default"/>
        <w:lang w:val="en-US" w:eastAsia="en-US" w:bidi="ar-SA"/>
      </w:rPr>
    </w:lvl>
    <w:lvl w:ilvl="6">
      <w:numFmt w:val="bullet"/>
      <w:lvlText w:val="•"/>
      <w:lvlJc w:val="left"/>
      <w:pPr>
        <w:ind w:left="7386" w:hanging="162"/>
      </w:pPr>
      <w:rPr>
        <w:rFonts w:hint="default"/>
        <w:lang w:val="en-US" w:eastAsia="en-US" w:bidi="ar-SA"/>
      </w:rPr>
    </w:lvl>
    <w:lvl w:ilvl="7">
      <w:numFmt w:val="bullet"/>
      <w:lvlText w:val="•"/>
      <w:lvlJc w:val="left"/>
      <w:pPr>
        <w:ind w:left="8447" w:hanging="162"/>
      </w:pPr>
      <w:rPr>
        <w:rFonts w:hint="default"/>
        <w:lang w:val="en-US" w:eastAsia="en-US" w:bidi="ar-SA"/>
      </w:rPr>
    </w:lvl>
    <w:lvl w:ilvl="8">
      <w:numFmt w:val="bullet"/>
      <w:lvlText w:val="•"/>
      <w:lvlJc w:val="left"/>
      <w:pPr>
        <w:ind w:left="9508" w:hanging="162"/>
      </w:pPr>
      <w:rPr>
        <w:rFonts w:hint="default"/>
        <w:lang w:val="en-US" w:eastAsia="en-US" w:bidi="ar-SA"/>
      </w:rPr>
    </w:lvl>
  </w:abstractNum>
  <w:abstractNum w:abstractNumId="17" w15:restartNumberingAfterBreak="0">
    <w:nsid w:val="0248C179"/>
    <w:multiLevelType w:val="multilevel"/>
    <w:tmpl w:val="0248C179"/>
    <w:lvl w:ilvl="0">
      <w:start w:val="1"/>
      <w:numFmt w:val="decimal"/>
      <w:lvlText w:val="%1."/>
      <w:lvlJc w:val="left"/>
      <w:pPr>
        <w:ind w:left="1332" w:hanging="422"/>
      </w:pPr>
      <w:rPr>
        <w:rFonts w:ascii="Calibri" w:eastAsia="Calibri" w:hAnsi="Calibri" w:cs="Calibri" w:hint="default"/>
        <w:spacing w:val="-1"/>
        <w:w w:val="98"/>
        <w:sz w:val="21"/>
        <w:szCs w:val="21"/>
        <w:lang w:val="en-US" w:eastAsia="en-US" w:bidi="ar-SA"/>
      </w:rPr>
    </w:lvl>
    <w:lvl w:ilvl="1">
      <w:numFmt w:val="bullet"/>
      <w:lvlText w:val="•"/>
      <w:lvlJc w:val="left"/>
      <w:pPr>
        <w:ind w:left="2375" w:hanging="422"/>
      </w:pPr>
      <w:rPr>
        <w:rFonts w:hint="default"/>
        <w:lang w:val="en-US" w:eastAsia="en-US" w:bidi="ar-SA"/>
      </w:rPr>
    </w:lvl>
    <w:lvl w:ilvl="2">
      <w:numFmt w:val="bullet"/>
      <w:lvlText w:val="•"/>
      <w:lvlJc w:val="left"/>
      <w:pPr>
        <w:ind w:left="3410" w:hanging="422"/>
      </w:pPr>
      <w:rPr>
        <w:rFonts w:hint="default"/>
        <w:lang w:val="en-US" w:eastAsia="en-US" w:bidi="ar-SA"/>
      </w:rPr>
    </w:lvl>
    <w:lvl w:ilvl="3">
      <w:numFmt w:val="bullet"/>
      <w:lvlText w:val="•"/>
      <w:lvlJc w:val="left"/>
      <w:pPr>
        <w:ind w:left="4445" w:hanging="422"/>
      </w:pPr>
      <w:rPr>
        <w:rFonts w:hint="default"/>
        <w:lang w:val="en-US" w:eastAsia="en-US" w:bidi="ar-SA"/>
      </w:rPr>
    </w:lvl>
    <w:lvl w:ilvl="4">
      <w:numFmt w:val="bullet"/>
      <w:lvlText w:val="•"/>
      <w:lvlJc w:val="left"/>
      <w:pPr>
        <w:ind w:left="5480" w:hanging="422"/>
      </w:pPr>
      <w:rPr>
        <w:rFonts w:hint="default"/>
        <w:lang w:val="en-US" w:eastAsia="en-US" w:bidi="ar-SA"/>
      </w:rPr>
    </w:lvl>
    <w:lvl w:ilvl="5">
      <w:numFmt w:val="bullet"/>
      <w:lvlText w:val="•"/>
      <w:lvlJc w:val="left"/>
      <w:pPr>
        <w:ind w:left="6515" w:hanging="422"/>
      </w:pPr>
      <w:rPr>
        <w:rFonts w:hint="default"/>
        <w:lang w:val="en-US" w:eastAsia="en-US" w:bidi="ar-SA"/>
      </w:rPr>
    </w:lvl>
    <w:lvl w:ilvl="6">
      <w:numFmt w:val="bullet"/>
      <w:lvlText w:val="•"/>
      <w:lvlJc w:val="left"/>
      <w:pPr>
        <w:ind w:left="7550" w:hanging="422"/>
      </w:pPr>
      <w:rPr>
        <w:rFonts w:hint="default"/>
        <w:lang w:val="en-US" w:eastAsia="en-US" w:bidi="ar-SA"/>
      </w:rPr>
    </w:lvl>
    <w:lvl w:ilvl="7">
      <w:numFmt w:val="bullet"/>
      <w:lvlText w:val="•"/>
      <w:lvlJc w:val="left"/>
      <w:pPr>
        <w:ind w:left="8585" w:hanging="422"/>
      </w:pPr>
      <w:rPr>
        <w:rFonts w:hint="default"/>
        <w:lang w:val="en-US" w:eastAsia="en-US" w:bidi="ar-SA"/>
      </w:rPr>
    </w:lvl>
    <w:lvl w:ilvl="8">
      <w:numFmt w:val="bullet"/>
      <w:lvlText w:val="•"/>
      <w:lvlJc w:val="left"/>
      <w:pPr>
        <w:ind w:left="9620" w:hanging="422"/>
      </w:pPr>
      <w:rPr>
        <w:rFonts w:hint="default"/>
        <w:lang w:val="en-US" w:eastAsia="en-US" w:bidi="ar-SA"/>
      </w:rPr>
    </w:lvl>
  </w:abstractNum>
  <w:abstractNum w:abstractNumId="18" w15:restartNumberingAfterBreak="0">
    <w:nsid w:val="03D62ECE"/>
    <w:multiLevelType w:val="multilevel"/>
    <w:tmpl w:val="03D62ECE"/>
    <w:lvl w:ilvl="0">
      <w:start w:val="1"/>
      <w:numFmt w:val="decimal"/>
      <w:lvlText w:val="%1."/>
      <w:lvlJc w:val="left"/>
      <w:pPr>
        <w:ind w:left="1332" w:hanging="422"/>
      </w:pPr>
      <w:rPr>
        <w:rFonts w:ascii="Calibri" w:eastAsia="Calibri" w:hAnsi="Calibri" w:cs="Calibri" w:hint="default"/>
        <w:spacing w:val="-1"/>
        <w:w w:val="98"/>
        <w:sz w:val="21"/>
        <w:szCs w:val="21"/>
        <w:lang w:val="en-US" w:eastAsia="en-US" w:bidi="ar-SA"/>
      </w:rPr>
    </w:lvl>
    <w:lvl w:ilvl="1">
      <w:numFmt w:val="bullet"/>
      <w:lvlText w:val="•"/>
      <w:lvlJc w:val="left"/>
      <w:pPr>
        <w:ind w:left="2375" w:hanging="422"/>
      </w:pPr>
      <w:rPr>
        <w:rFonts w:hint="default"/>
        <w:lang w:val="en-US" w:eastAsia="en-US" w:bidi="ar-SA"/>
      </w:rPr>
    </w:lvl>
    <w:lvl w:ilvl="2">
      <w:numFmt w:val="bullet"/>
      <w:lvlText w:val="•"/>
      <w:lvlJc w:val="left"/>
      <w:pPr>
        <w:ind w:left="3410" w:hanging="422"/>
      </w:pPr>
      <w:rPr>
        <w:rFonts w:hint="default"/>
        <w:lang w:val="en-US" w:eastAsia="en-US" w:bidi="ar-SA"/>
      </w:rPr>
    </w:lvl>
    <w:lvl w:ilvl="3">
      <w:numFmt w:val="bullet"/>
      <w:lvlText w:val="•"/>
      <w:lvlJc w:val="left"/>
      <w:pPr>
        <w:ind w:left="4445" w:hanging="422"/>
      </w:pPr>
      <w:rPr>
        <w:rFonts w:hint="default"/>
        <w:lang w:val="en-US" w:eastAsia="en-US" w:bidi="ar-SA"/>
      </w:rPr>
    </w:lvl>
    <w:lvl w:ilvl="4">
      <w:numFmt w:val="bullet"/>
      <w:lvlText w:val="•"/>
      <w:lvlJc w:val="left"/>
      <w:pPr>
        <w:ind w:left="5480" w:hanging="422"/>
      </w:pPr>
      <w:rPr>
        <w:rFonts w:hint="default"/>
        <w:lang w:val="en-US" w:eastAsia="en-US" w:bidi="ar-SA"/>
      </w:rPr>
    </w:lvl>
    <w:lvl w:ilvl="5">
      <w:numFmt w:val="bullet"/>
      <w:lvlText w:val="•"/>
      <w:lvlJc w:val="left"/>
      <w:pPr>
        <w:ind w:left="6515" w:hanging="422"/>
      </w:pPr>
      <w:rPr>
        <w:rFonts w:hint="default"/>
        <w:lang w:val="en-US" w:eastAsia="en-US" w:bidi="ar-SA"/>
      </w:rPr>
    </w:lvl>
    <w:lvl w:ilvl="6">
      <w:numFmt w:val="bullet"/>
      <w:lvlText w:val="•"/>
      <w:lvlJc w:val="left"/>
      <w:pPr>
        <w:ind w:left="7550" w:hanging="422"/>
      </w:pPr>
      <w:rPr>
        <w:rFonts w:hint="default"/>
        <w:lang w:val="en-US" w:eastAsia="en-US" w:bidi="ar-SA"/>
      </w:rPr>
    </w:lvl>
    <w:lvl w:ilvl="7">
      <w:numFmt w:val="bullet"/>
      <w:lvlText w:val="•"/>
      <w:lvlJc w:val="left"/>
      <w:pPr>
        <w:ind w:left="8585" w:hanging="422"/>
      </w:pPr>
      <w:rPr>
        <w:rFonts w:hint="default"/>
        <w:lang w:val="en-US" w:eastAsia="en-US" w:bidi="ar-SA"/>
      </w:rPr>
    </w:lvl>
    <w:lvl w:ilvl="8">
      <w:numFmt w:val="bullet"/>
      <w:lvlText w:val="•"/>
      <w:lvlJc w:val="left"/>
      <w:pPr>
        <w:ind w:left="9620" w:hanging="422"/>
      </w:pPr>
      <w:rPr>
        <w:rFonts w:hint="default"/>
        <w:lang w:val="en-US" w:eastAsia="en-US" w:bidi="ar-SA"/>
      </w:rPr>
    </w:lvl>
  </w:abstractNum>
  <w:abstractNum w:abstractNumId="19" w15:restartNumberingAfterBreak="0">
    <w:nsid w:val="054B4C8F"/>
    <w:multiLevelType w:val="multilevel"/>
    <w:tmpl w:val="054B4C8F"/>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06A221FD"/>
    <w:multiLevelType w:val="multilevel"/>
    <w:tmpl w:val="06A221F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0CA11007"/>
    <w:multiLevelType w:val="multilevel"/>
    <w:tmpl w:val="0CA11007"/>
    <w:lvl w:ilvl="0">
      <w:start w:val="1"/>
      <w:numFmt w:val="decimal"/>
      <w:lvlText w:val="%1"/>
      <w:lvlJc w:val="left"/>
      <w:pPr>
        <w:ind w:left="1184" w:hanging="272"/>
      </w:pPr>
      <w:rPr>
        <w:rFonts w:hint="default"/>
        <w:w w:val="98"/>
        <w:lang w:val="en-US" w:eastAsia="en-US" w:bidi="ar-SA"/>
      </w:rPr>
    </w:lvl>
    <w:lvl w:ilvl="1">
      <w:start w:val="1"/>
      <w:numFmt w:val="decimal"/>
      <w:lvlText w:val="%1.%2"/>
      <w:lvlJc w:val="left"/>
      <w:pPr>
        <w:ind w:left="1397" w:hanging="486"/>
      </w:pPr>
      <w:rPr>
        <w:rFonts w:ascii="Calibri Light" w:eastAsia="Calibri Light" w:hAnsi="Calibri Light" w:cs="Calibri Light" w:hint="default"/>
        <w:w w:val="98"/>
        <w:sz w:val="32"/>
        <w:szCs w:val="32"/>
        <w:lang w:val="en-US" w:eastAsia="en-US" w:bidi="ar-SA"/>
      </w:rPr>
    </w:lvl>
    <w:lvl w:ilvl="2">
      <w:start w:val="1"/>
      <w:numFmt w:val="decimal"/>
      <w:lvlText w:val="%1.%2.%3"/>
      <w:lvlJc w:val="left"/>
      <w:pPr>
        <w:ind w:left="1637" w:hanging="726"/>
      </w:pPr>
      <w:rPr>
        <w:rFonts w:ascii="Calibri Light" w:eastAsia="Calibri Light" w:hAnsi="Calibri Light" w:cs="Calibri Light" w:hint="default"/>
        <w:spacing w:val="-3"/>
        <w:w w:val="98"/>
        <w:sz w:val="32"/>
        <w:szCs w:val="32"/>
        <w:lang w:val="en-US" w:eastAsia="en-US" w:bidi="ar-SA"/>
      </w:rPr>
    </w:lvl>
    <w:lvl w:ilvl="3">
      <w:numFmt w:val="bullet"/>
      <w:lvlText w:val="•"/>
      <w:lvlJc w:val="left"/>
      <w:pPr>
        <w:ind w:left="2896" w:hanging="726"/>
      </w:pPr>
      <w:rPr>
        <w:rFonts w:hint="default"/>
        <w:lang w:val="en-US" w:eastAsia="en-US" w:bidi="ar-SA"/>
      </w:rPr>
    </w:lvl>
    <w:lvl w:ilvl="4">
      <w:numFmt w:val="bullet"/>
      <w:lvlText w:val="•"/>
      <w:lvlJc w:val="left"/>
      <w:pPr>
        <w:ind w:left="4152" w:hanging="726"/>
      </w:pPr>
      <w:rPr>
        <w:rFonts w:hint="default"/>
        <w:lang w:val="en-US" w:eastAsia="en-US" w:bidi="ar-SA"/>
      </w:rPr>
    </w:lvl>
    <w:lvl w:ilvl="5">
      <w:numFmt w:val="bullet"/>
      <w:lvlText w:val="•"/>
      <w:lvlJc w:val="left"/>
      <w:pPr>
        <w:ind w:left="5408" w:hanging="726"/>
      </w:pPr>
      <w:rPr>
        <w:rFonts w:hint="default"/>
        <w:lang w:val="en-US" w:eastAsia="en-US" w:bidi="ar-SA"/>
      </w:rPr>
    </w:lvl>
    <w:lvl w:ilvl="6">
      <w:numFmt w:val="bullet"/>
      <w:lvlText w:val="•"/>
      <w:lvlJc w:val="left"/>
      <w:pPr>
        <w:ind w:left="6665" w:hanging="726"/>
      </w:pPr>
      <w:rPr>
        <w:rFonts w:hint="default"/>
        <w:lang w:val="en-US" w:eastAsia="en-US" w:bidi="ar-SA"/>
      </w:rPr>
    </w:lvl>
    <w:lvl w:ilvl="7">
      <w:numFmt w:val="bullet"/>
      <w:lvlText w:val="•"/>
      <w:lvlJc w:val="left"/>
      <w:pPr>
        <w:ind w:left="7921" w:hanging="726"/>
      </w:pPr>
      <w:rPr>
        <w:rFonts w:hint="default"/>
        <w:lang w:val="en-US" w:eastAsia="en-US" w:bidi="ar-SA"/>
      </w:rPr>
    </w:lvl>
    <w:lvl w:ilvl="8">
      <w:numFmt w:val="bullet"/>
      <w:lvlText w:val="•"/>
      <w:lvlJc w:val="left"/>
      <w:pPr>
        <w:ind w:left="9177" w:hanging="726"/>
      </w:pPr>
      <w:rPr>
        <w:rFonts w:hint="default"/>
        <w:lang w:val="en-US" w:eastAsia="en-US" w:bidi="ar-SA"/>
      </w:rPr>
    </w:lvl>
  </w:abstractNum>
  <w:abstractNum w:abstractNumId="22" w15:restartNumberingAfterBreak="0">
    <w:nsid w:val="0E640482"/>
    <w:multiLevelType w:val="multilevel"/>
    <w:tmpl w:val="0E640482"/>
    <w:lvl w:ilvl="0">
      <w:start w:val="1"/>
      <w:numFmt w:val="decimal"/>
      <w:lvlText w:val="%1."/>
      <w:lvlJc w:val="left"/>
      <w:pPr>
        <w:ind w:left="1272" w:hanging="362"/>
      </w:pPr>
      <w:rPr>
        <w:rFonts w:hint="default"/>
        <w:spacing w:val="-3"/>
        <w:w w:val="98"/>
        <w:lang w:val="en-US" w:eastAsia="en-US" w:bidi="ar-SA"/>
      </w:rPr>
    </w:lvl>
    <w:lvl w:ilvl="1">
      <w:numFmt w:val="bullet"/>
      <w:lvlText w:val="•"/>
      <w:lvlJc w:val="left"/>
      <w:pPr>
        <w:ind w:left="2321" w:hanging="362"/>
      </w:pPr>
      <w:rPr>
        <w:rFonts w:hint="default"/>
        <w:lang w:val="en-US" w:eastAsia="en-US" w:bidi="ar-SA"/>
      </w:rPr>
    </w:lvl>
    <w:lvl w:ilvl="2">
      <w:numFmt w:val="bullet"/>
      <w:lvlText w:val="•"/>
      <w:lvlJc w:val="left"/>
      <w:pPr>
        <w:ind w:left="3362" w:hanging="362"/>
      </w:pPr>
      <w:rPr>
        <w:rFonts w:hint="default"/>
        <w:lang w:val="en-US" w:eastAsia="en-US" w:bidi="ar-SA"/>
      </w:rPr>
    </w:lvl>
    <w:lvl w:ilvl="3">
      <w:numFmt w:val="bullet"/>
      <w:lvlText w:val="•"/>
      <w:lvlJc w:val="left"/>
      <w:pPr>
        <w:ind w:left="4403" w:hanging="362"/>
      </w:pPr>
      <w:rPr>
        <w:rFonts w:hint="default"/>
        <w:lang w:val="en-US" w:eastAsia="en-US" w:bidi="ar-SA"/>
      </w:rPr>
    </w:lvl>
    <w:lvl w:ilvl="4">
      <w:numFmt w:val="bullet"/>
      <w:lvlText w:val="•"/>
      <w:lvlJc w:val="left"/>
      <w:pPr>
        <w:ind w:left="5444" w:hanging="362"/>
      </w:pPr>
      <w:rPr>
        <w:rFonts w:hint="default"/>
        <w:lang w:val="en-US" w:eastAsia="en-US" w:bidi="ar-SA"/>
      </w:rPr>
    </w:lvl>
    <w:lvl w:ilvl="5">
      <w:numFmt w:val="bullet"/>
      <w:lvlText w:val="•"/>
      <w:lvlJc w:val="left"/>
      <w:pPr>
        <w:ind w:left="6485" w:hanging="362"/>
      </w:pPr>
      <w:rPr>
        <w:rFonts w:hint="default"/>
        <w:lang w:val="en-US" w:eastAsia="en-US" w:bidi="ar-SA"/>
      </w:rPr>
    </w:lvl>
    <w:lvl w:ilvl="6">
      <w:numFmt w:val="bullet"/>
      <w:lvlText w:val="•"/>
      <w:lvlJc w:val="left"/>
      <w:pPr>
        <w:ind w:left="7526" w:hanging="362"/>
      </w:pPr>
      <w:rPr>
        <w:rFonts w:hint="default"/>
        <w:lang w:val="en-US" w:eastAsia="en-US" w:bidi="ar-SA"/>
      </w:rPr>
    </w:lvl>
    <w:lvl w:ilvl="7">
      <w:numFmt w:val="bullet"/>
      <w:lvlText w:val="•"/>
      <w:lvlJc w:val="left"/>
      <w:pPr>
        <w:ind w:left="8567" w:hanging="362"/>
      </w:pPr>
      <w:rPr>
        <w:rFonts w:hint="default"/>
        <w:lang w:val="en-US" w:eastAsia="en-US" w:bidi="ar-SA"/>
      </w:rPr>
    </w:lvl>
    <w:lvl w:ilvl="8">
      <w:numFmt w:val="bullet"/>
      <w:lvlText w:val="•"/>
      <w:lvlJc w:val="left"/>
      <w:pPr>
        <w:ind w:left="9608" w:hanging="362"/>
      </w:pPr>
      <w:rPr>
        <w:rFonts w:hint="default"/>
        <w:lang w:val="en-US" w:eastAsia="en-US" w:bidi="ar-SA"/>
      </w:rPr>
    </w:lvl>
  </w:abstractNum>
  <w:abstractNum w:abstractNumId="23" w15:restartNumberingAfterBreak="0">
    <w:nsid w:val="136BE830"/>
    <w:multiLevelType w:val="singleLevel"/>
    <w:tmpl w:val="136BE830"/>
    <w:lvl w:ilvl="0">
      <w:start w:val="1"/>
      <w:numFmt w:val="decimal"/>
      <w:lvlText w:val="%1."/>
      <w:lvlJc w:val="left"/>
      <w:pPr>
        <w:ind w:left="425" w:hanging="425"/>
      </w:pPr>
      <w:rPr>
        <w:rFonts w:hint="default"/>
      </w:rPr>
    </w:lvl>
  </w:abstractNum>
  <w:abstractNum w:abstractNumId="24" w15:restartNumberingAfterBreak="0">
    <w:nsid w:val="1CFC27BE"/>
    <w:multiLevelType w:val="multilevel"/>
    <w:tmpl w:val="1CFC27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243FCF68"/>
    <w:multiLevelType w:val="multilevel"/>
    <w:tmpl w:val="243FCF68"/>
    <w:lvl w:ilvl="0">
      <w:start w:val="1"/>
      <w:numFmt w:val="decimal"/>
      <w:lvlText w:val="%1."/>
      <w:lvlJc w:val="left"/>
      <w:pPr>
        <w:ind w:left="1013" w:hanging="162"/>
      </w:pPr>
      <w:rPr>
        <w:rFonts w:ascii="Calibri" w:eastAsia="Calibri" w:hAnsi="Calibri" w:cs="Calibri" w:hint="default"/>
        <w:spacing w:val="-2"/>
        <w:w w:val="98"/>
        <w:sz w:val="19"/>
        <w:szCs w:val="19"/>
        <w:lang w:val="en-US" w:eastAsia="en-US" w:bidi="ar-SA"/>
      </w:rPr>
    </w:lvl>
    <w:lvl w:ilvl="1">
      <w:numFmt w:val="bullet"/>
      <w:lvlText w:val="•"/>
      <w:lvlJc w:val="left"/>
      <w:pPr>
        <w:ind w:left="2081" w:hanging="162"/>
      </w:pPr>
      <w:rPr>
        <w:rFonts w:hint="default"/>
        <w:lang w:val="en-US" w:eastAsia="en-US" w:bidi="ar-SA"/>
      </w:rPr>
    </w:lvl>
    <w:lvl w:ilvl="2">
      <w:numFmt w:val="bullet"/>
      <w:lvlText w:val="•"/>
      <w:lvlJc w:val="left"/>
      <w:pPr>
        <w:ind w:left="3142" w:hanging="162"/>
      </w:pPr>
      <w:rPr>
        <w:rFonts w:hint="default"/>
        <w:lang w:val="en-US" w:eastAsia="en-US" w:bidi="ar-SA"/>
      </w:rPr>
    </w:lvl>
    <w:lvl w:ilvl="3">
      <w:numFmt w:val="bullet"/>
      <w:lvlText w:val="•"/>
      <w:lvlJc w:val="left"/>
      <w:pPr>
        <w:ind w:left="4203" w:hanging="162"/>
      </w:pPr>
      <w:rPr>
        <w:rFonts w:hint="default"/>
        <w:lang w:val="en-US" w:eastAsia="en-US" w:bidi="ar-SA"/>
      </w:rPr>
    </w:lvl>
    <w:lvl w:ilvl="4">
      <w:numFmt w:val="bullet"/>
      <w:lvlText w:val="•"/>
      <w:lvlJc w:val="left"/>
      <w:pPr>
        <w:ind w:left="5264" w:hanging="162"/>
      </w:pPr>
      <w:rPr>
        <w:rFonts w:hint="default"/>
        <w:lang w:val="en-US" w:eastAsia="en-US" w:bidi="ar-SA"/>
      </w:rPr>
    </w:lvl>
    <w:lvl w:ilvl="5">
      <w:numFmt w:val="bullet"/>
      <w:lvlText w:val="•"/>
      <w:lvlJc w:val="left"/>
      <w:pPr>
        <w:ind w:left="6325" w:hanging="162"/>
      </w:pPr>
      <w:rPr>
        <w:rFonts w:hint="default"/>
        <w:lang w:val="en-US" w:eastAsia="en-US" w:bidi="ar-SA"/>
      </w:rPr>
    </w:lvl>
    <w:lvl w:ilvl="6">
      <w:numFmt w:val="bullet"/>
      <w:lvlText w:val="•"/>
      <w:lvlJc w:val="left"/>
      <w:pPr>
        <w:ind w:left="7386" w:hanging="162"/>
      </w:pPr>
      <w:rPr>
        <w:rFonts w:hint="default"/>
        <w:lang w:val="en-US" w:eastAsia="en-US" w:bidi="ar-SA"/>
      </w:rPr>
    </w:lvl>
    <w:lvl w:ilvl="7">
      <w:numFmt w:val="bullet"/>
      <w:lvlText w:val="•"/>
      <w:lvlJc w:val="left"/>
      <w:pPr>
        <w:ind w:left="8447" w:hanging="162"/>
      </w:pPr>
      <w:rPr>
        <w:rFonts w:hint="default"/>
        <w:lang w:val="en-US" w:eastAsia="en-US" w:bidi="ar-SA"/>
      </w:rPr>
    </w:lvl>
    <w:lvl w:ilvl="8">
      <w:numFmt w:val="bullet"/>
      <w:lvlText w:val="•"/>
      <w:lvlJc w:val="left"/>
      <w:pPr>
        <w:ind w:left="9508" w:hanging="162"/>
      </w:pPr>
      <w:rPr>
        <w:rFonts w:hint="default"/>
        <w:lang w:val="en-US" w:eastAsia="en-US" w:bidi="ar-SA"/>
      </w:rPr>
    </w:lvl>
  </w:abstractNum>
  <w:abstractNum w:abstractNumId="26" w15:restartNumberingAfterBreak="0">
    <w:nsid w:val="244E8DF4"/>
    <w:multiLevelType w:val="singleLevel"/>
    <w:tmpl w:val="244E8DF4"/>
    <w:lvl w:ilvl="0">
      <w:start w:val="1"/>
      <w:numFmt w:val="bullet"/>
      <w:lvlText w:val=""/>
      <w:lvlJc w:val="left"/>
      <w:pPr>
        <w:ind w:left="420" w:hanging="420"/>
      </w:pPr>
      <w:rPr>
        <w:rFonts w:ascii="Wingdings" w:hAnsi="Wingdings" w:hint="default"/>
      </w:rPr>
    </w:lvl>
  </w:abstractNum>
  <w:abstractNum w:abstractNumId="27" w15:restartNumberingAfterBreak="0">
    <w:nsid w:val="2470EC97"/>
    <w:multiLevelType w:val="multilevel"/>
    <w:tmpl w:val="2470EC97"/>
    <w:lvl w:ilvl="0">
      <w:start w:val="1"/>
      <w:numFmt w:val="decimal"/>
      <w:lvlText w:val="%1."/>
      <w:lvlJc w:val="left"/>
      <w:pPr>
        <w:ind w:left="1332" w:hanging="422"/>
      </w:pPr>
      <w:rPr>
        <w:rFonts w:ascii="Calibri" w:eastAsia="Calibri" w:hAnsi="Calibri" w:cs="Calibri" w:hint="default"/>
        <w:spacing w:val="-1"/>
        <w:w w:val="98"/>
        <w:sz w:val="21"/>
        <w:szCs w:val="21"/>
        <w:lang w:val="en-US" w:eastAsia="en-US" w:bidi="ar-SA"/>
      </w:rPr>
    </w:lvl>
    <w:lvl w:ilvl="1">
      <w:numFmt w:val="bullet"/>
      <w:lvlText w:val="•"/>
      <w:lvlJc w:val="left"/>
      <w:pPr>
        <w:ind w:left="2375" w:hanging="422"/>
      </w:pPr>
      <w:rPr>
        <w:rFonts w:hint="default"/>
        <w:lang w:val="en-US" w:eastAsia="en-US" w:bidi="ar-SA"/>
      </w:rPr>
    </w:lvl>
    <w:lvl w:ilvl="2">
      <w:numFmt w:val="bullet"/>
      <w:lvlText w:val="•"/>
      <w:lvlJc w:val="left"/>
      <w:pPr>
        <w:ind w:left="3410" w:hanging="422"/>
      </w:pPr>
      <w:rPr>
        <w:rFonts w:hint="default"/>
        <w:lang w:val="en-US" w:eastAsia="en-US" w:bidi="ar-SA"/>
      </w:rPr>
    </w:lvl>
    <w:lvl w:ilvl="3">
      <w:numFmt w:val="bullet"/>
      <w:lvlText w:val="•"/>
      <w:lvlJc w:val="left"/>
      <w:pPr>
        <w:ind w:left="4445" w:hanging="422"/>
      </w:pPr>
      <w:rPr>
        <w:rFonts w:hint="default"/>
        <w:lang w:val="en-US" w:eastAsia="en-US" w:bidi="ar-SA"/>
      </w:rPr>
    </w:lvl>
    <w:lvl w:ilvl="4">
      <w:numFmt w:val="bullet"/>
      <w:lvlText w:val="•"/>
      <w:lvlJc w:val="left"/>
      <w:pPr>
        <w:ind w:left="5480" w:hanging="422"/>
      </w:pPr>
      <w:rPr>
        <w:rFonts w:hint="default"/>
        <w:lang w:val="en-US" w:eastAsia="en-US" w:bidi="ar-SA"/>
      </w:rPr>
    </w:lvl>
    <w:lvl w:ilvl="5">
      <w:numFmt w:val="bullet"/>
      <w:lvlText w:val="•"/>
      <w:lvlJc w:val="left"/>
      <w:pPr>
        <w:ind w:left="6515" w:hanging="422"/>
      </w:pPr>
      <w:rPr>
        <w:rFonts w:hint="default"/>
        <w:lang w:val="en-US" w:eastAsia="en-US" w:bidi="ar-SA"/>
      </w:rPr>
    </w:lvl>
    <w:lvl w:ilvl="6">
      <w:numFmt w:val="bullet"/>
      <w:lvlText w:val="•"/>
      <w:lvlJc w:val="left"/>
      <w:pPr>
        <w:ind w:left="7550" w:hanging="422"/>
      </w:pPr>
      <w:rPr>
        <w:rFonts w:hint="default"/>
        <w:lang w:val="en-US" w:eastAsia="en-US" w:bidi="ar-SA"/>
      </w:rPr>
    </w:lvl>
    <w:lvl w:ilvl="7">
      <w:numFmt w:val="bullet"/>
      <w:lvlText w:val="•"/>
      <w:lvlJc w:val="left"/>
      <w:pPr>
        <w:ind w:left="8585" w:hanging="422"/>
      </w:pPr>
      <w:rPr>
        <w:rFonts w:hint="default"/>
        <w:lang w:val="en-US" w:eastAsia="en-US" w:bidi="ar-SA"/>
      </w:rPr>
    </w:lvl>
    <w:lvl w:ilvl="8">
      <w:numFmt w:val="bullet"/>
      <w:lvlText w:val="•"/>
      <w:lvlJc w:val="left"/>
      <w:pPr>
        <w:ind w:left="9620" w:hanging="422"/>
      </w:pPr>
      <w:rPr>
        <w:rFonts w:hint="default"/>
        <w:lang w:val="en-US" w:eastAsia="en-US" w:bidi="ar-SA"/>
      </w:rPr>
    </w:lvl>
  </w:abstractNum>
  <w:abstractNum w:abstractNumId="28" w15:restartNumberingAfterBreak="0">
    <w:nsid w:val="25A49075"/>
    <w:multiLevelType w:val="singleLevel"/>
    <w:tmpl w:val="25A49075"/>
    <w:lvl w:ilvl="0">
      <w:start w:val="1"/>
      <w:numFmt w:val="decimal"/>
      <w:lvlText w:val="%1."/>
      <w:lvlJc w:val="left"/>
      <w:pPr>
        <w:ind w:left="425" w:hanging="425"/>
      </w:pPr>
      <w:rPr>
        <w:rFonts w:hint="default"/>
      </w:rPr>
    </w:lvl>
  </w:abstractNum>
  <w:abstractNum w:abstractNumId="29" w15:restartNumberingAfterBreak="0">
    <w:nsid w:val="25B654F3"/>
    <w:multiLevelType w:val="multilevel"/>
    <w:tmpl w:val="25B654F3"/>
    <w:lvl w:ilvl="0">
      <w:numFmt w:val="bullet"/>
      <w:lvlText w:val=""/>
      <w:lvlJc w:val="left"/>
      <w:pPr>
        <w:ind w:left="1332" w:hanging="422"/>
      </w:pPr>
      <w:rPr>
        <w:rFonts w:ascii="Wingdings" w:eastAsia="Wingdings" w:hAnsi="Wingdings" w:cs="Wingdings" w:hint="default"/>
        <w:w w:val="98"/>
        <w:sz w:val="21"/>
        <w:szCs w:val="21"/>
        <w:lang w:val="en-US" w:eastAsia="en-US" w:bidi="ar-SA"/>
      </w:rPr>
    </w:lvl>
    <w:lvl w:ilvl="1">
      <w:numFmt w:val="bullet"/>
      <w:lvlText w:val="•"/>
      <w:lvlJc w:val="left"/>
      <w:pPr>
        <w:ind w:left="2375" w:hanging="422"/>
      </w:pPr>
      <w:rPr>
        <w:rFonts w:hint="default"/>
        <w:lang w:val="en-US" w:eastAsia="en-US" w:bidi="ar-SA"/>
      </w:rPr>
    </w:lvl>
    <w:lvl w:ilvl="2">
      <w:numFmt w:val="bullet"/>
      <w:lvlText w:val="•"/>
      <w:lvlJc w:val="left"/>
      <w:pPr>
        <w:ind w:left="3410" w:hanging="422"/>
      </w:pPr>
      <w:rPr>
        <w:rFonts w:hint="default"/>
        <w:lang w:val="en-US" w:eastAsia="en-US" w:bidi="ar-SA"/>
      </w:rPr>
    </w:lvl>
    <w:lvl w:ilvl="3">
      <w:numFmt w:val="bullet"/>
      <w:lvlText w:val="•"/>
      <w:lvlJc w:val="left"/>
      <w:pPr>
        <w:ind w:left="4445" w:hanging="422"/>
      </w:pPr>
      <w:rPr>
        <w:rFonts w:hint="default"/>
        <w:lang w:val="en-US" w:eastAsia="en-US" w:bidi="ar-SA"/>
      </w:rPr>
    </w:lvl>
    <w:lvl w:ilvl="4">
      <w:numFmt w:val="bullet"/>
      <w:lvlText w:val="•"/>
      <w:lvlJc w:val="left"/>
      <w:pPr>
        <w:ind w:left="5480" w:hanging="422"/>
      </w:pPr>
      <w:rPr>
        <w:rFonts w:hint="default"/>
        <w:lang w:val="en-US" w:eastAsia="en-US" w:bidi="ar-SA"/>
      </w:rPr>
    </w:lvl>
    <w:lvl w:ilvl="5">
      <w:numFmt w:val="bullet"/>
      <w:lvlText w:val="•"/>
      <w:lvlJc w:val="left"/>
      <w:pPr>
        <w:ind w:left="6515" w:hanging="422"/>
      </w:pPr>
      <w:rPr>
        <w:rFonts w:hint="default"/>
        <w:lang w:val="en-US" w:eastAsia="en-US" w:bidi="ar-SA"/>
      </w:rPr>
    </w:lvl>
    <w:lvl w:ilvl="6">
      <w:numFmt w:val="bullet"/>
      <w:lvlText w:val="•"/>
      <w:lvlJc w:val="left"/>
      <w:pPr>
        <w:ind w:left="7550" w:hanging="422"/>
      </w:pPr>
      <w:rPr>
        <w:rFonts w:hint="default"/>
        <w:lang w:val="en-US" w:eastAsia="en-US" w:bidi="ar-SA"/>
      </w:rPr>
    </w:lvl>
    <w:lvl w:ilvl="7">
      <w:numFmt w:val="bullet"/>
      <w:lvlText w:val="•"/>
      <w:lvlJc w:val="left"/>
      <w:pPr>
        <w:ind w:left="8585" w:hanging="422"/>
      </w:pPr>
      <w:rPr>
        <w:rFonts w:hint="default"/>
        <w:lang w:val="en-US" w:eastAsia="en-US" w:bidi="ar-SA"/>
      </w:rPr>
    </w:lvl>
    <w:lvl w:ilvl="8">
      <w:numFmt w:val="bullet"/>
      <w:lvlText w:val="•"/>
      <w:lvlJc w:val="left"/>
      <w:pPr>
        <w:ind w:left="9620" w:hanging="422"/>
      </w:pPr>
      <w:rPr>
        <w:rFonts w:hint="default"/>
        <w:lang w:val="en-US" w:eastAsia="en-US" w:bidi="ar-SA"/>
      </w:rPr>
    </w:lvl>
  </w:abstractNum>
  <w:abstractNum w:abstractNumId="30" w15:restartNumberingAfterBreak="0">
    <w:nsid w:val="2A791B83"/>
    <w:multiLevelType w:val="multilevel"/>
    <w:tmpl w:val="2A791B8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A8F537B"/>
    <w:multiLevelType w:val="multilevel"/>
    <w:tmpl w:val="2A8F537B"/>
    <w:lvl w:ilvl="0">
      <w:start w:val="1"/>
      <w:numFmt w:val="decimal"/>
      <w:lvlText w:val="%1."/>
      <w:lvlJc w:val="left"/>
      <w:pPr>
        <w:ind w:left="1332" w:hanging="422"/>
      </w:pPr>
      <w:rPr>
        <w:rFonts w:ascii="Calibri" w:eastAsia="Calibri" w:hAnsi="Calibri" w:cs="Calibri" w:hint="default"/>
        <w:spacing w:val="-1"/>
        <w:w w:val="98"/>
        <w:sz w:val="21"/>
        <w:szCs w:val="21"/>
        <w:lang w:val="en-US" w:eastAsia="en-US" w:bidi="ar-SA"/>
      </w:rPr>
    </w:lvl>
    <w:lvl w:ilvl="1">
      <w:numFmt w:val="bullet"/>
      <w:lvlText w:val="•"/>
      <w:lvlJc w:val="left"/>
      <w:pPr>
        <w:ind w:left="2375" w:hanging="422"/>
      </w:pPr>
      <w:rPr>
        <w:rFonts w:hint="default"/>
        <w:lang w:val="en-US" w:eastAsia="en-US" w:bidi="ar-SA"/>
      </w:rPr>
    </w:lvl>
    <w:lvl w:ilvl="2">
      <w:numFmt w:val="bullet"/>
      <w:lvlText w:val="•"/>
      <w:lvlJc w:val="left"/>
      <w:pPr>
        <w:ind w:left="3410" w:hanging="422"/>
      </w:pPr>
      <w:rPr>
        <w:rFonts w:hint="default"/>
        <w:lang w:val="en-US" w:eastAsia="en-US" w:bidi="ar-SA"/>
      </w:rPr>
    </w:lvl>
    <w:lvl w:ilvl="3">
      <w:numFmt w:val="bullet"/>
      <w:lvlText w:val="•"/>
      <w:lvlJc w:val="left"/>
      <w:pPr>
        <w:ind w:left="4445" w:hanging="422"/>
      </w:pPr>
      <w:rPr>
        <w:rFonts w:hint="default"/>
        <w:lang w:val="en-US" w:eastAsia="en-US" w:bidi="ar-SA"/>
      </w:rPr>
    </w:lvl>
    <w:lvl w:ilvl="4">
      <w:numFmt w:val="bullet"/>
      <w:lvlText w:val="•"/>
      <w:lvlJc w:val="left"/>
      <w:pPr>
        <w:ind w:left="5480" w:hanging="422"/>
      </w:pPr>
      <w:rPr>
        <w:rFonts w:hint="default"/>
        <w:lang w:val="en-US" w:eastAsia="en-US" w:bidi="ar-SA"/>
      </w:rPr>
    </w:lvl>
    <w:lvl w:ilvl="5">
      <w:numFmt w:val="bullet"/>
      <w:lvlText w:val="•"/>
      <w:lvlJc w:val="left"/>
      <w:pPr>
        <w:ind w:left="6515" w:hanging="422"/>
      </w:pPr>
      <w:rPr>
        <w:rFonts w:hint="default"/>
        <w:lang w:val="en-US" w:eastAsia="en-US" w:bidi="ar-SA"/>
      </w:rPr>
    </w:lvl>
    <w:lvl w:ilvl="6">
      <w:numFmt w:val="bullet"/>
      <w:lvlText w:val="•"/>
      <w:lvlJc w:val="left"/>
      <w:pPr>
        <w:ind w:left="7550" w:hanging="422"/>
      </w:pPr>
      <w:rPr>
        <w:rFonts w:hint="default"/>
        <w:lang w:val="en-US" w:eastAsia="en-US" w:bidi="ar-SA"/>
      </w:rPr>
    </w:lvl>
    <w:lvl w:ilvl="7">
      <w:numFmt w:val="bullet"/>
      <w:lvlText w:val="•"/>
      <w:lvlJc w:val="left"/>
      <w:pPr>
        <w:ind w:left="8585" w:hanging="422"/>
      </w:pPr>
      <w:rPr>
        <w:rFonts w:hint="default"/>
        <w:lang w:val="en-US" w:eastAsia="en-US" w:bidi="ar-SA"/>
      </w:rPr>
    </w:lvl>
    <w:lvl w:ilvl="8">
      <w:numFmt w:val="bullet"/>
      <w:lvlText w:val="•"/>
      <w:lvlJc w:val="left"/>
      <w:pPr>
        <w:ind w:left="9620" w:hanging="422"/>
      </w:pPr>
      <w:rPr>
        <w:rFonts w:hint="default"/>
        <w:lang w:val="en-US" w:eastAsia="en-US" w:bidi="ar-SA"/>
      </w:rPr>
    </w:lvl>
  </w:abstractNum>
  <w:abstractNum w:abstractNumId="32" w15:restartNumberingAfterBreak="0">
    <w:nsid w:val="30FC5B15"/>
    <w:multiLevelType w:val="multilevel"/>
    <w:tmpl w:val="30FC5B15"/>
    <w:lvl w:ilvl="0">
      <w:numFmt w:val="bullet"/>
      <w:lvlText w:val=""/>
      <w:lvlJc w:val="left"/>
      <w:pPr>
        <w:ind w:left="516" w:hanging="420"/>
      </w:pPr>
      <w:rPr>
        <w:rFonts w:ascii="Wingdings" w:eastAsia="Wingdings" w:hAnsi="Wingdings" w:cs="Wingdings" w:hint="default"/>
        <w:w w:val="98"/>
        <w:sz w:val="21"/>
        <w:szCs w:val="21"/>
        <w:lang w:val="en-US" w:eastAsia="en-US" w:bidi="ar-SA"/>
      </w:rPr>
    </w:lvl>
    <w:lvl w:ilvl="1">
      <w:numFmt w:val="bullet"/>
      <w:lvlText w:val="•"/>
      <w:lvlJc w:val="left"/>
      <w:pPr>
        <w:ind w:left="1467" w:hanging="420"/>
      </w:pPr>
      <w:rPr>
        <w:rFonts w:hint="default"/>
        <w:lang w:val="en-US" w:eastAsia="en-US" w:bidi="ar-SA"/>
      </w:rPr>
    </w:lvl>
    <w:lvl w:ilvl="2">
      <w:numFmt w:val="bullet"/>
      <w:lvlText w:val="•"/>
      <w:lvlJc w:val="left"/>
      <w:pPr>
        <w:ind w:left="2415" w:hanging="420"/>
      </w:pPr>
      <w:rPr>
        <w:rFonts w:hint="default"/>
        <w:lang w:val="en-US" w:eastAsia="en-US" w:bidi="ar-SA"/>
      </w:rPr>
    </w:lvl>
    <w:lvl w:ilvl="3">
      <w:numFmt w:val="bullet"/>
      <w:lvlText w:val="•"/>
      <w:lvlJc w:val="left"/>
      <w:pPr>
        <w:ind w:left="3363" w:hanging="420"/>
      </w:pPr>
      <w:rPr>
        <w:rFonts w:hint="default"/>
        <w:lang w:val="en-US" w:eastAsia="en-US" w:bidi="ar-SA"/>
      </w:rPr>
    </w:lvl>
    <w:lvl w:ilvl="4">
      <w:numFmt w:val="bullet"/>
      <w:lvlText w:val="•"/>
      <w:lvlJc w:val="left"/>
      <w:pPr>
        <w:ind w:left="4311" w:hanging="420"/>
      </w:pPr>
      <w:rPr>
        <w:rFonts w:hint="default"/>
        <w:lang w:val="en-US" w:eastAsia="en-US" w:bidi="ar-SA"/>
      </w:rPr>
    </w:lvl>
    <w:lvl w:ilvl="5">
      <w:numFmt w:val="bullet"/>
      <w:lvlText w:val="•"/>
      <w:lvlJc w:val="left"/>
      <w:pPr>
        <w:ind w:left="5259" w:hanging="420"/>
      </w:pPr>
      <w:rPr>
        <w:rFonts w:hint="default"/>
        <w:lang w:val="en-US" w:eastAsia="en-US" w:bidi="ar-SA"/>
      </w:rPr>
    </w:lvl>
    <w:lvl w:ilvl="6">
      <w:numFmt w:val="bullet"/>
      <w:lvlText w:val="•"/>
      <w:lvlJc w:val="left"/>
      <w:pPr>
        <w:ind w:left="6207" w:hanging="420"/>
      </w:pPr>
      <w:rPr>
        <w:rFonts w:hint="default"/>
        <w:lang w:val="en-US" w:eastAsia="en-US" w:bidi="ar-SA"/>
      </w:rPr>
    </w:lvl>
    <w:lvl w:ilvl="7">
      <w:numFmt w:val="bullet"/>
      <w:lvlText w:val="•"/>
      <w:lvlJc w:val="left"/>
      <w:pPr>
        <w:ind w:left="7154" w:hanging="420"/>
      </w:pPr>
      <w:rPr>
        <w:rFonts w:hint="default"/>
        <w:lang w:val="en-US" w:eastAsia="en-US" w:bidi="ar-SA"/>
      </w:rPr>
    </w:lvl>
    <w:lvl w:ilvl="8">
      <w:numFmt w:val="bullet"/>
      <w:lvlText w:val="•"/>
      <w:lvlJc w:val="left"/>
      <w:pPr>
        <w:ind w:left="8102" w:hanging="420"/>
      </w:pPr>
      <w:rPr>
        <w:rFonts w:hint="default"/>
        <w:lang w:val="en-US" w:eastAsia="en-US" w:bidi="ar-SA"/>
      </w:rPr>
    </w:lvl>
  </w:abstractNum>
  <w:abstractNum w:abstractNumId="33" w15:restartNumberingAfterBreak="0">
    <w:nsid w:val="330E6751"/>
    <w:multiLevelType w:val="multilevel"/>
    <w:tmpl w:val="330E6751"/>
    <w:lvl w:ilvl="0">
      <w:start w:val="1"/>
      <w:numFmt w:val="bullet"/>
      <w:lvlText w:val=""/>
      <w:lvlJc w:val="left"/>
      <w:pPr>
        <w:tabs>
          <w:tab w:val="left" w:pos="630"/>
        </w:tabs>
        <w:ind w:left="630" w:hanging="420"/>
      </w:pPr>
      <w:rPr>
        <w:rFonts w:ascii="Wingdings" w:hAnsi="Wingdings" w:hint="default"/>
      </w:rPr>
    </w:lvl>
    <w:lvl w:ilvl="1">
      <w:start w:val="1"/>
      <w:numFmt w:val="bullet"/>
      <w:lvlText w:val=""/>
      <w:lvlJc w:val="left"/>
      <w:pPr>
        <w:tabs>
          <w:tab w:val="left" w:pos="1050"/>
        </w:tabs>
        <w:ind w:left="1050" w:hanging="420"/>
      </w:pPr>
      <w:rPr>
        <w:rFonts w:ascii="Wingdings" w:hAnsi="Wingdings" w:hint="default"/>
      </w:rPr>
    </w:lvl>
    <w:lvl w:ilvl="2">
      <w:start w:val="1"/>
      <w:numFmt w:val="bullet"/>
      <w:lvlText w:val=""/>
      <w:lvlJc w:val="left"/>
      <w:pPr>
        <w:tabs>
          <w:tab w:val="left" w:pos="1470"/>
        </w:tabs>
        <w:ind w:left="1470" w:hanging="420"/>
      </w:pPr>
      <w:rPr>
        <w:rFonts w:ascii="Wingdings" w:hAnsi="Wingdings" w:hint="default"/>
      </w:rPr>
    </w:lvl>
    <w:lvl w:ilvl="3">
      <w:start w:val="1"/>
      <w:numFmt w:val="bullet"/>
      <w:lvlText w:val=""/>
      <w:lvlJc w:val="left"/>
      <w:pPr>
        <w:tabs>
          <w:tab w:val="left" w:pos="1890"/>
        </w:tabs>
        <w:ind w:left="1890" w:hanging="420"/>
      </w:pPr>
      <w:rPr>
        <w:rFonts w:ascii="Wingdings" w:hAnsi="Wingdings" w:hint="default"/>
      </w:rPr>
    </w:lvl>
    <w:lvl w:ilvl="4">
      <w:start w:val="1"/>
      <w:numFmt w:val="bullet"/>
      <w:lvlText w:val=""/>
      <w:lvlJc w:val="left"/>
      <w:pPr>
        <w:tabs>
          <w:tab w:val="left" w:pos="2310"/>
        </w:tabs>
        <w:ind w:left="2310" w:hanging="420"/>
      </w:pPr>
      <w:rPr>
        <w:rFonts w:ascii="Wingdings" w:hAnsi="Wingdings" w:hint="default"/>
      </w:rPr>
    </w:lvl>
    <w:lvl w:ilvl="5">
      <w:start w:val="1"/>
      <w:numFmt w:val="bullet"/>
      <w:lvlText w:val=""/>
      <w:lvlJc w:val="left"/>
      <w:pPr>
        <w:tabs>
          <w:tab w:val="left" w:pos="2730"/>
        </w:tabs>
        <w:ind w:left="2730" w:hanging="420"/>
      </w:pPr>
      <w:rPr>
        <w:rFonts w:ascii="Wingdings" w:hAnsi="Wingdings" w:hint="default"/>
      </w:rPr>
    </w:lvl>
    <w:lvl w:ilvl="6">
      <w:start w:val="1"/>
      <w:numFmt w:val="bullet"/>
      <w:lvlText w:val=""/>
      <w:lvlJc w:val="left"/>
      <w:pPr>
        <w:tabs>
          <w:tab w:val="left" w:pos="3150"/>
        </w:tabs>
        <w:ind w:left="3150" w:hanging="420"/>
      </w:pPr>
      <w:rPr>
        <w:rFonts w:ascii="Wingdings" w:hAnsi="Wingdings" w:hint="default"/>
      </w:rPr>
    </w:lvl>
    <w:lvl w:ilvl="7">
      <w:start w:val="1"/>
      <w:numFmt w:val="bullet"/>
      <w:lvlText w:val=""/>
      <w:lvlJc w:val="left"/>
      <w:pPr>
        <w:tabs>
          <w:tab w:val="left" w:pos="3570"/>
        </w:tabs>
        <w:ind w:left="3570" w:hanging="420"/>
      </w:pPr>
      <w:rPr>
        <w:rFonts w:ascii="Wingdings" w:hAnsi="Wingdings" w:hint="default"/>
      </w:rPr>
    </w:lvl>
    <w:lvl w:ilvl="8">
      <w:start w:val="1"/>
      <w:numFmt w:val="bullet"/>
      <w:lvlText w:val=""/>
      <w:lvlJc w:val="left"/>
      <w:pPr>
        <w:tabs>
          <w:tab w:val="left" w:pos="3990"/>
        </w:tabs>
        <w:ind w:left="3990" w:hanging="420"/>
      </w:pPr>
      <w:rPr>
        <w:rFonts w:ascii="Wingdings" w:hAnsi="Wingdings" w:hint="default"/>
      </w:rPr>
    </w:lvl>
  </w:abstractNum>
  <w:abstractNum w:abstractNumId="34" w15:restartNumberingAfterBreak="0">
    <w:nsid w:val="39A0D9AC"/>
    <w:multiLevelType w:val="multilevel"/>
    <w:tmpl w:val="39A0D9AC"/>
    <w:lvl w:ilvl="0">
      <w:numFmt w:val="bullet"/>
      <w:lvlText w:val=""/>
      <w:lvlJc w:val="left"/>
      <w:pPr>
        <w:ind w:left="516" w:hanging="420"/>
      </w:pPr>
      <w:rPr>
        <w:rFonts w:ascii="Wingdings" w:eastAsia="Wingdings" w:hAnsi="Wingdings" w:cs="Wingdings" w:hint="default"/>
        <w:w w:val="98"/>
        <w:sz w:val="21"/>
        <w:szCs w:val="21"/>
        <w:lang w:val="en-US" w:eastAsia="en-US" w:bidi="ar-SA"/>
      </w:rPr>
    </w:lvl>
    <w:lvl w:ilvl="1">
      <w:numFmt w:val="bullet"/>
      <w:lvlText w:val=""/>
      <w:lvlJc w:val="left"/>
      <w:pPr>
        <w:ind w:left="937" w:hanging="420"/>
      </w:pPr>
      <w:rPr>
        <w:rFonts w:ascii="Wingdings" w:eastAsia="Wingdings" w:hAnsi="Wingdings" w:cs="Wingdings" w:hint="default"/>
        <w:w w:val="98"/>
        <w:sz w:val="21"/>
        <w:szCs w:val="21"/>
        <w:lang w:val="en-US" w:eastAsia="en-US" w:bidi="ar-SA"/>
      </w:rPr>
    </w:lvl>
    <w:lvl w:ilvl="2">
      <w:numFmt w:val="bullet"/>
      <w:lvlText w:val="•"/>
      <w:lvlJc w:val="left"/>
      <w:pPr>
        <w:ind w:left="1935" w:hanging="420"/>
      </w:pPr>
      <w:rPr>
        <w:rFonts w:hint="default"/>
        <w:lang w:val="en-US" w:eastAsia="en-US" w:bidi="ar-SA"/>
      </w:rPr>
    </w:lvl>
    <w:lvl w:ilvl="3">
      <w:numFmt w:val="bullet"/>
      <w:lvlText w:val="•"/>
      <w:lvlJc w:val="left"/>
      <w:pPr>
        <w:ind w:left="2931" w:hanging="420"/>
      </w:pPr>
      <w:rPr>
        <w:rFonts w:hint="default"/>
        <w:lang w:val="en-US" w:eastAsia="en-US" w:bidi="ar-SA"/>
      </w:rPr>
    </w:lvl>
    <w:lvl w:ilvl="4">
      <w:numFmt w:val="bullet"/>
      <w:lvlText w:val="•"/>
      <w:lvlJc w:val="left"/>
      <w:pPr>
        <w:ind w:left="3926" w:hanging="420"/>
      </w:pPr>
      <w:rPr>
        <w:rFonts w:hint="default"/>
        <w:lang w:val="en-US" w:eastAsia="en-US" w:bidi="ar-SA"/>
      </w:rPr>
    </w:lvl>
    <w:lvl w:ilvl="5">
      <w:numFmt w:val="bullet"/>
      <w:lvlText w:val="•"/>
      <w:lvlJc w:val="left"/>
      <w:pPr>
        <w:ind w:left="4922" w:hanging="420"/>
      </w:pPr>
      <w:rPr>
        <w:rFonts w:hint="default"/>
        <w:lang w:val="en-US" w:eastAsia="en-US" w:bidi="ar-SA"/>
      </w:rPr>
    </w:lvl>
    <w:lvl w:ilvl="6">
      <w:numFmt w:val="bullet"/>
      <w:lvlText w:val="•"/>
      <w:lvlJc w:val="left"/>
      <w:pPr>
        <w:ind w:left="5918" w:hanging="420"/>
      </w:pPr>
      <w:rPr>
        <w:rFonts w:hint="default"/>
        <w:lang w:val="en-US" w:eastAsia="en-US" w:bidi="ar-SA"/>
      </w:rPr>
    </w:lvl>
    <w:lvl w:ilvl="7">
      <w:numFmt w:val="bullet"/>
      <w:lvlText w:val="•"/>
      <w:lvlJc w:val="left"/>
      <w:pPr>
        <w:ind w:left="6913" w:hanging="420"/>
      </w:pPr>
      <w:rPr>
        <w:rFonts w:hint="default"/>
        <w:lang w:val="en-US" w:eastAsia="en-US" w:bidi="ar-SA"/>
      </w:rPr>
    </w:lvl>
    <w:lvl w:ilvl="8">
      <w:numFmt w:val="bullet"/>
      <w:lvlText w:val="•"/>
      <w:lvlJc w:val="left"/>
      <w:pPr>
        <w:ind w:left="7909" w:hanging="420"/>
      </w:pPr>
      <w:rPr>
        <w:rFonts w:hint="default"/>
        <w:lang w:val="en-US" w:eastAsia="en-US" w:bidi="ar-SA"/>
      </w:rPr>
    </w:lvl>
  </w:abstractNum>
  <w:abstractNum w:abstractNumId="35" w15:restartNumberingAfterBreak="0">
    <w:nsid w:val="4D4DC07F"/>
    <w:multiLevelType w:val="multilevel"/>
    <w:tmpl w:val="4D4DC07F"/>
    <w:lvl w:ilvl="0">
      <w:numFmt w:val="bullet"/>
      <w:lvlText w:val=""/>
      <w:lvlJc w:val="left"/>
      <w:pPr>
        <w:ind w:left="732" w:hanging="422"/>
      </w:pPr>
      <w:rPr>
        <w:rFonts w:ascii="Wingdings" w:eastAsia="Wingdings" w:hAnsi="Wingdings" w:cs="Wingdings" w:hint="default"/>
        <w:w w:val="98"/>
        <w:sz w:val="21"/>
        <w:szCs w:val="21"/>
        <w:lang w:val="en-US" w:eastAsia="en-US" w:bidi="ar-SA"/>
      </w:rPr>
    </w:lvl>
    <w:lvl w:ilvl="1">
      <w:numFmt w:val="bullet"/>
      <w:lvlText w:val="•"/>
      <w:lvlJc w:val="left"/>
      <w:pPr>
        <w:ind w:left="1678" w:hanging="422"/>
      </w:pPr>
      <w:rPr>
        <w:rFonts w:hint="default"/>
        <w:lang w:val="en-US" w:eastAsia="en-US" w:bidi="ar-SA"/>
      </w:rPr>
    </w:lvl>
    <w:lvl w:ilvl="2">
      <w:numFmt w:val="bullet"/>
      <w:lvlText w:val="•"/>
      <w:lvlJc w:val="left"/>
      <w:pPr>
        <w:ind w:left="2617" w:hanging="422"/>
      </w:pPr>
      <w:rPr>
        <w:rFonts w:hint="default"/>
        <w:lang w:val="en-US" w:eastAsia="en-US" w:bidi="ar-SA"/>
      </w:rPr>
    </w:lvl>
    <w:lvl w:ilvl="3">
      <w:numFmt w:val="bullet"/>
      <w:lvlText w:val="•"/>
      <w:lvlJc w:val="left"/>
      <w:pPr>
        <w:ind w:left="3556" w:hanging="422"/>
      </w:pPr>
      <w:rPr>
        <w:rFonts w:hint="default"/>
        <w:lang w:val="en-US" w:eastAsia="en-US" w:bidi="ar-SA"/>
      </w:rPr>
    </w:lvl>
    <w:lvl w:ilvl="4">
      <w:numFmt w:val="bullet"/>
      <w:lvlText w:val="•"/>
      <w:lvlJc w:val="left"/>
      <w:pPr>
        <w:ind w:left="4494" w:hanging="422"/>
      </w:pPr>
      <w:rPr>
        <w:rFonts w:hint="default"/>
        <w:lang w:val="en-US" w:eastAsia="en-US" w:bidi="ar-SA"/>
      </w:rPr>
    </w:lvl>
    <w:lvl w:ilvl="5">
      <w:numFmt w:val="bullet"/>
      <w:lvlText w:val="•"/>
      <w:lvlJc w:val="left"/>
      <w:pPr>
        <w:ind w:left="5433" w:hanging="422"/>
      </w:pPr>
      <w:rPr>
        <w:rFonts w:hint="default"/>
        <w:lang w:val="en-US" w:eastAsia="en-US" w:bidi="ar-SA"/>
      </w:rPr>
    </w:lvl>
    <w:lvl w:ilvl="6">
      <w:numFmt w:val="bullet"/>
      <w:lvlText w:val="•"/>
      <w:lvlJc w:val="left"/>
      <w:pPr>
        <w:ind w:left="6372" w:hanging="422"/>
      </w:pPr>
      <w:rPr>
        <w:rFonts w:hint="default"/>
        <w:lang w:val="en-US" w:eastAsia="en-US" w:bidi="ar-SA"/>
      </w:rPr>
    </w:lvl>
    <w:lvl w:ilvl="7">
      <w:numFmt w:val="bullet"/>
      <w:lvlText w:val="•"/>
      <w:lvlJc w:val="left"/>
      <w:pPr>
        <w:ind w:left="7311" w:hanging="422"/>
      </w:pPr>
      <w:rPr>
        <w:rFonts w:hint="default"/>
        <w:lang w:val="en-US" w:eastAsia="en-US" w:bidi="ar-SA"/>
      </w:rPr>
    </w:lvl>
    <w:lvl w:ilvl="8">
      <w:numFmt w:val="bullet"/>
      <w:lvlText w:val="•"/>
      <w:lvlJc w:val="left"/>
      <w:pPr>
        <w:ind w:left="8249" w:hanging="422"/>
      </w:pPr>
      <w:rPr>
        <w:rFonts w:hint="default"/>
        <w:lang w:val="en-US" w:eastAsia="en-US" w:bidi="ar-SA"/>
      </w:rPr>
    </w:lvl>
  </w:abstractNum>
  <w:abstractNum w:abstractNumId="36" w15:restartNumberingAfterBreak="0">
    <w:nsid w:val="4D94DA66"/>
    <w:multiLevelType w:val="multilevel"/>
    <w:tmpl w:val="4D94DA66"/>
    <w:lvl w:ilvl="0">
      <w:start w:val="1"/>
      <w:numFmt w:val="decimal"/>
      <w:lvlText w:val="%1."/>
      <w:lvlJc w:val="left"/>
      <w:pPr>
        <w:ind w:left="1013" w:hanging="162"/>
      </w:pPr>
      <w:rPr>
        <w:rFonts w:ascii="Calibri" w:eastAsia="Calibri" w:hAnsi="Calibri" w:cs="Calibri" w:hint="default"/>
        <w:spacing w:val="-2"/>
        <w:w w:val="98"/>
        <w:sz w:val="19"/>
        <w:szCs w:val="19"/>
        <w:lang w:val="en-US" w:eastAsia="en-US" w:bidi="ar-SA"/>
      </w:rPr>
    </w:lvl>
    <w:lvl w:ilvl="1">
      <w:numFmt w:val="bullet"/>
      <w:lvlText w:val="•"/>
      <w:lvlJc w:val="left"/>
      <w:pPr>
        <w:ind w:left="2081" w:hanging="162"/>
      </w:pPr>
      <w:rPr>
        <w:rFonts w:hint="default"/>
        <w:lang w:val="en-US" w:eastAsia="en-US" w:bidi="ar-SA"/>
      </w:rPr>
    </w:lvl>
    <w:lvl w:ilvl="2">
      <w:numFmt w:val="bullet"/>
      <w:lvlText w:val="•"/>
      <w:lvlJc w:val="left"/>
      <w:pPr>
        <w:ind w:left="3142" w:hanging="162"/>
      </w:pPr>
      <w:rPr>
        <w:rFonts w:hint="default"/>
        <w:lang w:val="en-US" w:eastAsia="en-US" w:bidi="ar-SA"/>
      </w:rPr>
    </w:lvl>
    <w:lvl w:ilvl="3">
      <w:numFmt w:val="bullet"/>
      <w:lvlText w:val="•"/>
      <w:lvlJc w:val="left"/>
      <w:pPr>
        <w:ind w:left="4203" w:hanging="162"/>
      </w:pPr>
      <w:rPr>
        <w:rFonts w:hint="default"/>
        <w:lang w:val="en-US" w:eastAsia="en-US" w:bidi="ar-SA"/>
      </w:rPr>
    </w:lvl>
    <w:lvl w:ilvl="4">
      <w:numFmt w:val="bullet"/>
      <w:lvlText w:val="•"/>
      <w:lvlJc w:val="left"/>
      <w:pPr>
        <w:ind w:left="5264" w:hanging="162"/>
      </w:pPr>
      <w:rPr>
        <w:rFonts w:hint="default"/>
        <w:lang w:val="en-US" w:eastAsia="en-US" w:bidi="ar-SA"/>
      </w:rPr>
    </w:lvl>
    <w:lvl w:ilvl="5">
      <w:numFmt w:val="bullet"/>
      <w:lvlText w:val="•"/>
      <w:lvlJc w:val="left"/>
      <w:pPr>
        <w:ind w:left="6325" w:hanging="162"/>
      </w:pPr>
      <w:rPr>
        <w:rFonts w:hint="default"/>
        <w:lang w:val="en-US" w:eastAsia="en-US" w:bidi="ar-SA"/>
      </w:rPr>
    </w:lvl>
    <w:lvl w:ilvl="6">
      <w:numFmt w:val="bullet"/>
      <w:lvlText w:val="•"/>
      <w:lvlJc w:val="left"/>
      <w:pPr>
        <w:ind w:left="7386" w:hanging="162"/>
      </w:pPr>
      <w:rPr>
        <w:rFonts w:hint="default"/>
        <w:lang w:val="en-US" w:eastAsia="en-US" w:bidi="ar-SA"/>
      </w:rPr>
    </w:lvl>
    <w:lvl w:ilvl="7">
      <w:numFmt w:val="bullet"/>
      <w:lvlText w:val="•"/>
      <w:lvlJc w:val="left"/>
      <w:pPr>
        <w:ind w:left="8447" w:hanging="162"/>
      </w:pPr>
      <w:rPr>
        <w:rFonts w:hint="default"/>
        <w:lang w:val="en-US" w:eastAsia="en-US" w:bidi="ar-SA"/>
      </w:rPr>
    </w:lvl>
    <w:lvl w:ilvl="8">
      <w:numFmt w:val="bullet"/>
      <w:lvlText w:val="•"/>
      <w:lvlJc w:val="left"/>
      <w:pPr>
        <w:ind w:left="9508" w:hanging="162"/>
      </w:pPr>
      <w:rPr>
        <w:rFonts w:hint="default"/>
        <w:lang w:val="en-US" w:eastAsia="en-US" w:bidi="ar-SA"/>
      </w:rPr>
    </w:lvl>
  </w:abstractNum>
  <w:abstractNum w:abstractNumId="37" w15:restartNumberingAfterBreak="0">
    <w:nsid w:val="4E98BF29"/>
    <w:multiLevelType w:val="singleLevel"/>
    <w:tmpl w:val="4E98BF29"/>
    <w:lvl w:ilvl="0">
      <w:start w:val="1"/>
      <w:numFmt w:val="bullet"/>
      <w:lvlText w:val=""/>
      <w:lvlJc w:val="left"/>
      <w:pPr>
        <w:ind w:left="420" w:hanging="420"/>
      </w:pPr>
      <w:rPr>
        <w:rFonts w:ascii="Wingdings" w:hAnsi="Wingdings" w:hint="default"/>
      </w:rPr>
    </w:lvl>
  </w:abstractNum>
  <w:abstractNum w:abstractNumId="38" w15:restartNumberingAfterBreak="0">
    <w:nsid w:val="57EF2662"/>
    <w:multiLevelType w:val="multilevel"/>
    <w:tmpl w:val="0C5CA87E"/>
    <w:lvl w:ilvl="0">
      <w:start w:val="9"/>
      <w:numFmt w:val="decimal"/>
      <w:lvlText w:val="%1"/>
      <w:lvlJc w:val="left"/>
      <w:pPr>
        <w:ind w:left="852" w:hanging="474"/>
      </w:pPr>
      <w:rPr>
        <w:rFonts w:hint="default"/>
      </w:rPr>
    </w:lvl>
    <w:lvl w:ilvl="1">
      <w:start w:val="6"/>
      <w:numFmt w:val="decimal"/>
      <w:lvlText w:val="%1.%2"/>
      <w:lvlJc w:val="left"/>
      <w:pPr>
        <w:ind w:left="660" w:hanging="474"/>
      </w:pPr>
      <w:rPr>
        <w:rFonts w:ascii="Calibri Light" w:eastAsia="宋体" w:hAnsi="Calibri Light" w:cs="Calibri Light" w:hint="default"/>
        <w:spacing w:val="-1"/>
        <w:w w:val="100"/>
        <w:sz w:val="32"/>
        <w:szCs w:val="32"/>
      </w:rPr>
    </w:lvl>
    <w:lvl w:ilvl="2">
      <w:start w:val="5"/>
      <w:numFmt w:val="decimal"/>
      <w:lvlText w:val="%1.%2.%3"/>
      <w:lvlJc w:val="left"/>
      <w:pPr>
        <w:ind w:left="1385" w:hanging="726"/>
      </w:pPr>
      <w:rPr>
        <w:rFonts w:ascii="Calibri Light" w:eastAsia="宋体" w:hAnsi="Calibri Light" w:cs="Calibri Light" w:hint="default"/>
        <w:spacing w:val="-3"/>
        <w:w w:val="98"/>
        <w:sz w:val="32"/>
        <w:szCs w:val="32"/>
      </w:rPr>
    </w:lvl>
    <w:lvl w:ilvl="3">
      <w:start w:val="1"/>
      <w:numFmt w:val="decimal"/>
      <w:lvlText w:val="%1.%2.%3.%4"/>
      <w:lvlJc w:val="left"/>
      <w:pPr>
        <w:ind w:left="1818" w:hanging="967"/>
      </w:pPr>
      <w:rPr>
        <w:rFonts w:ascii="Calibri Light" w:eastAsia="宋体" w:hAnsi="Calibri Light" w:cs="Calibri Light" w:hint="default"/>
        <w:spacing w:val="-3"/>
        <w:w w:val="98"/>
        <w:sz w:val="32"/>
        <w:szCs w:val="32"/>
      </w:rPr>
    </w:lvl>
    <w:lvl w:ilvl="4">
      <w:numFmt w:val="bullet"/>
      <w:lvlText w:val="•"/>
      <w:lvlJc w:val="left"/>
      <w:pPr>
        <w:ind w:left="2485" w:hanging="967"/>
      </w:pPr>
      <w:rPr>
        <w:rFonts w:hint="default"/>
      </w:rPr>
    </w:lvl>
    <w:lvl w:ilvl="5">
      <w:numFmt w:val="bullet"/>
      <w:lvlText w:val="•"/>
      <w:lvlJc w:val="left"/>
      <w:pPr>
        <w:ind w:left="3150" w:hanging="967"/>
      </w:pPr>
      <w:rPr>
        <w:rFonts w:hint="default"/>
      </w:rPr>
    </w:lvl>
    <w:lvl w:ilvl="6">
      <w:numFmt w:val="bullet"/>
      <w:lvlText w:val="•"/>
      <w:lvlJc w:val="left"/>
      <w:pPr>
        <w:ind w:left="3815" w:hanging="967"/>
      </w:pPr>
      <w:rPr>
        <w:rFonts w:hint="default"/>
      </w:rPr>
    </w:lvl>
    <w:lvl w:ilvl="7">
      <w:numFmt w:val="bullet"/>
      <w:lvlText w:val="•"/>
      <w:lvlJc w:val="left"/>
      <w:pPr>
        <w:ind w:left="4480" w:hanging="967"/>
      </w:pPr>
      <w:rPr>
        <w:rFonts w:hint="default"/>
      </w:rPr>
    </w:lvl>
    <w:lvl w:ilvl="8">
      <w:numFmt w:val="bullet"/>
      <w:lvlText w:val="•"/>
      <w:lvlJc w:val="left"/>
      <w:pPr>
        <w:ind w:left="5145" w:hanging="967"/>
      </w:pPr>
      <w:rPr>
        <w:rFonts w:hint="default"/>
      </w:rPr>
    </w:lvl>
  </w:abstractNum>
  <w:abstractNum w:abstractNumId="39" w15:restartNumberingAfterBreak="0">
    <w:nsid w:val="58765686"/>
    <w:multiLevelType w:val="multilevel"/>
    <w:tmpl w:val="58765686"/>
    <w:lvl w:ilvl="0">
      <w:start w:val="9"/>
      <w:numFmt w:val="decimal"/>
      <w:lvlText w:val="%1"/>
      <w:lvlJc w:val="left"/>
      <w:pPr>
        <w:ind w:left="852" w:hanging="474"/>
      </w:pPr>
      <w:rPr>
        <w:rFonts w:hint="default"/>
        <w:lang w:val="en-US" w:eastAsia="en-US" w:bidi="ar-SA"/>
      </w:rPr>
    </w:lvl>
    <w:lvl w:ilvl="1">
      <w:start w:val="6"/>
      <w:numFmt w:val="decimal"/>
      <w:lvlText w:val="%1.%2"/>
      <w:lvlJc w:val="left"/>
      <w:pPr>
        <w:ind w:left="660" w:hanging="474"/>
      </w:pPr>
      <w:rPr>
        <w:rFonts w:ascii="Calibri Light" w:eastAsia="Calibri Light" w:hAnsi="Calibri Light" w:cs="Calibri Light" w:hint="default"/>
        <w:spacing w:val="-1"/>
        <w:w w:val="100"/>
        <w:sz w:val="32"/>
        <w:szCs w:val="32"/>
        <w:lang w:val="en-US" w:eastAsia="en-US" w:bidi="ar-SA"/>
      </w:rPr>
    </w:lvl>
    <w:lvl w:ilvl="2">
      <w:start w:val="1"/>
      <w:numFmt w:val="decimal"/>
      <w:lvlText w:val="%1.%2.%3"/>
      <w:lvlJc w:val="left"/>
      <w:pPr>
        <w:ind w:left="3703" w:hanging="726"/>
        <w:jc w:val="right"/>
      </w:pPr>
      <w:rPr>
        <w:rFonts w:ascii="Calibri Light" w:eastAsia="Calibri Light" w:hAnsi="Calibri Light" w:cs="Calibri Light" w:hint="default"/>
        <w:spacing w:val="-3"/>
        <w:w w:val="98"/>
        <w:sz w:val="32"/>
        <w:szCs w:val="32"/>
        <w:lang w:val="en-US" w:eastAsia="en-US" w:bidi="ar-SA"/>
      </w:rPr>
    </w:lvl>
    <w:lvl w:ilvl="3">
      <w:start w:val="1"/>
      <w:numFmt w:val="decimal"/>
      <w:lvlText w:val="%1.%2.%3.%4"/>
      <w:lvlJc w:val="left"/>
      <w:pPr>
        <w:ind w:left="1818" w:hanging="967"/>
      </w:pPr>
      <w:rPr>
        <w:rFonts w:ascii="Calibri Light" w:eastAsia="Calibri Light" w:hAnsi="Calibri Light" w:cs="Calibri Light" w:hint="default"/>
        <w:spacing w:val="-3"/>
        <w:w w:val="98"/>
        <w:sz w:val="32"/>
        <w:szCs w:val="32"/>
        <w:lang w:val="en-US" w:eastAsia="en-US" w:bidi="ar-SA"/>
      </w:rPr>
    </w:lvl>
    <w:lvl w:ilvl="4">
      <w:numFmt w:val="bullet"/>
      <w:lvlText w:val="•"/>
      <w:lvlJc w:val="left"/>
      <w:pPr>
        <w:ind w:left="2485" w:hanging="967"/>
      </w:pPr>
      <w:rPr>
        <w:rFonts w:hint="default"/>
        <w:lang w:val="en-US" w:eastAsia="en-US" w:bidi="ar-SA"/>
      </w:rPr>
    </w:lvl>
    <w:lvl w:ilvl="5">
      <w:numFmt w:val="bullet"/>
      <w:lvlText w:val="•"/>
      <w:lvlJc w:val="left"/>
      <w:pPr>
        <w:ind w:left="3150" w:hanging="967"/>
      </w:pPr>
      <w:rPr>
        <w:rFonts w:hint="default"/>
        <w:lang w:val="en-US" w:eastAsia="en-US" w:bidi="ar-SA"/>
      </w:rPr>
    </w:lvl>
    <w:lvl w:ilvl="6">
      <w:numFmt w:val="bullet"/>
      <w:lvlText w:val="•"/>
      <w:lvlJc w:val="left"/>
      <w:pPr>
        <w:ind w:left="3815" w:hanging="967"/>
      </w:pPr>
      <w:rPr>
        <w:rFonts w:hint="default"/>
        <w:lang w:val="en-US" w:eastAsia="en-US" w:bidi="ar-SA"/>
      </w:rPr>
    </w:lvl>
    <w:lvl w:ilvl="7">
      <w:numFmt w:val="bullet"/>
      <w:lvlText w:val="•"/>
      <w:lvlJc w:val="left"/>
      <w:pPr>
        <w:ind w:left="4480" w:hanging="967"/>
      </w:pPr>
      <w:rPr>
        <w:rFonts w:hint="default"/>
        <w:lang w:val="en-US" w:eastAsia="en-US" w:bidi="ar-SA"/>
      </w:rPr>
    </w:lvl>
    <w:lvl w:ilvl="8">
      <w:numFmt w:val="bullet"/>
      <w:lvlText w:val="•"/>
      <w:lvlJc w:val="left"/>
      <w:pPr>
        <w:ind w:left="5145" w:hanging="967"/>
      </w:pPr>
      <w:rPr>
        <w:rFonts w:hint="default"/>
        <w:lang w:val="en-US" w:eastAsia="en-US" w:bidi="ar-SA"/>
      </w:rPr>
    </w:lvl>
  </w:abstractNum>
  <w:abstractNum w:abstractNumId="40" w15:restartNumberingAfterBreak="0">
    <w:nsid w:val="59334FAC"/>
    <w:multiLevelType w:val="multilevel"/>
    <w:tmpl w:val="59334FA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59ADCABA"/>
    <w:multiLevelType w:val="multilevel"/>
    <w:tmpl w:val="59ADCABA"/>
    <w:lvl w:ilvl="0">
      <w:start w:val="1"/>
      <w:numFmt w:val="decimal"/>
      <w:lvlText w:val="%1."/>
      <w:lvlJc w:val="left"/>
      <w:pPr>
        <w:ind w:left="1332" w:hanging="422"/>
      </w:pPr>
      <w:rPr>
        <w:rFonts w:ascii="Calibri" w:eastAsia="Calibri" w:hAnsi="Calibri" w:cs="Calibri" w:hint="default"/>
        <w:spacing w:val="-1"/>
        <w:w w:val="98"/>
        <w:sz w:val="21"/>
        <w:szCs w:val="21"/>
        <w:lang w:val="en-US" w:eastAsia="en-US" w:bidi="ar-SA"/>
      </w:rPr>
    </w:lvl>
    <w:lvl w:ilvl="1">
      <w:numFmt w:val="bullet"/>
      <w:lvlText w:val="•"/>
      <w:lvlJc w:val="left"/>
      <w:pPr>
        <w:ind w:left="2375" w:hanging="422"/>
      </w:pPr>
      <w:rPr>
        <w:rFonts w:hint="default"/>
        <w:lang w:val="en-US" w:eastAsia="en-US" w:bidi="ar-SA"/>
      </w:rPr>
    </w:lvl>
    <w:lvl w:ilvl="2">
      <w:numFmt w:val="bullet"/>
      <w:lvlText w:val="•"/>
      <w:lvlJc w:val="left"/>
      <w:pPr>
        <w:ind w:left="3410" w:hanging="422"/>
      </w:pPr>
      <w:rPr>
        <w:rFonts w:hint="default"/>
        <w:lang w:val="en-US" w:eastAsia="en-US" w:bidi="ar-SA"/>
      </w:rPr>
    </w:lvl>
    <w:lvl w:ilvl="3">
      <w:numFmt w:val="bullet"/>
      <w:lvlText w:val="•"/>
      <w:lvlJc w:val="left"/>
      <w:pPr>
        <w:ind w:left="4445" w:hanging="422"/>
      </w:pPr>
      <w:rPr>
        <w:rFonts w:hint="default"/>
        <w:lang w:val="en-US" w:eastAsia="en-US" w:bidi="ar-SA"/>
      </w:rPr>
    </w:lvl>
    <w:lvl w:ilvl="4">
      <w:numFmt w:val="bullet"/>
      <w:lvlText w:val="•"/>
      <w:lvlJc w:val="left"/>
      <w:pPr>
        <w:ind w:left="5480" w:hanging="422"/>
      </w:pPr>
      <w:rPr>
        <w:rFonts w:hint="default"/>
        <w:lang w:val="en-US" w:eastAsia="en-US" w:bidi="ar-SA"/>
      </w:rPr>
    </w:lvl>
    <w:lvl w:ilvl="5">
      <w:numFmt w:val="bullet"/>
      <w:lvlText w:val="•"/>
      <w:lvlJc w:val="left"/>
      <w:pPr>
        <w:ind w:left="6515" w:hanging="422"/>
      </w:pPr>
      <w:rPr>
        <w:rFonts w:hint="default"/>
        <w:lang w:val="en-US" w:eastAsia="en-US" w:bidi="ar-SA"/>
      </w:rPr>
    </w:lvl>
    <w:lvl w:ilvl="6">
      <w:numFmt w:val="bullet"/>
      <w:lvlText w:val="•"/>
      <w:lvlJc w:val="left"/>
      <w:pPr>
        <w:ind w:left="7550" w:hanging="422"/>
      </w:pPr>
      <w:rPr>
        <w:rFonts w:hint="default"/>
        <w:lang w:val="en-US" w:eastAsia="en-US" w:bidi="ar-SA"/>
      </w:rPr>
    </w:lvl>
    <w:lvl w:ilvl="7">
      <w:numFmt w:val="bullet"/>
      <w:lvlText w:val="•"/>
      <w:lvlJc w:val="left"/>
      <w:pPr>
        <w:ind w:left="8585" w:hanging="422"/>
      </w:pPr>
      <w:rPr>
        <w:rFonts w:hint="default"/>
        <w:lang w:val="en-US" w:eastAsia="en-US" w:bidi="ar-SA"/>
      </w:rPr>
    </w:lvl>
    <w:lvl w:ilvl="8">
      <w:numFmt w:val="bullet"/>
      <w:lvlText w:val="•"/>
      <w:lvlJc w:val="left"/>
      <w:pPr>
        <w:ind w:left="9620" w:hanging="422"/>
      </w:pPr>
      <w:rPr>
        <w:rFonts w:hint="default"/>
        <w:lang w:val="en-US" w:eastAsia="en-US" w:bidi="ar-SA"/>
      </w:rPr>
    </w:lvl>
  </w:abstractNum>
  <w:abstractNum w:abstractNumId="42" w15:restartNumberingAfterBreak="0">
    <w:nsid w:val="60382F6E"/>
    <w:multiLevelType w:val="multilevel"/>
    <w:tmpl w:val="60382F6E"/>
    <w:lvl w:ilvl="0">
      <w:numFmt w:val="bullet"/>
      <w:lvlText w:val=""/>
      <w:lvlJc w:val="left"/>
      <w:pPr>
        <w:ind w:left="517" w:hanging="420"/>
      </w:pPr>
      <w:rPr>
        <w:rFonts w:ascii="Wingdings" w:eastAsia="Wingdings" w:hAnsi="Wingdings" w:cs="Wingdings" w:hint="default"/>
        <w:w w:val="98"/>
        <w:sz w:val="21"/>
        <w:szCs w:val="21"/>
        <w:lang w:val="en-US" w:eastAsia="en-US" w:bidi="ar-SA"/>
      </w:rPr>
    </w:lvl>
    <w:lvl w:ilvl="1">
      <w:numFmt w:val="bullet"/>
      <w:lvlText w:val="•"/>
      <w:lvlJc w:val="left"/>
      <w:pPr>
        <w:ind w:left="1458" w:hanging="420"/>
      </w:pPr>
      <w:rPr>
        <w:rFonts w:hint="default"/>
        <w:lang w:val="en-US" w:eastAsia="en-US" w:bidi="ar-SA"/>
      </w:rPr>
    </w:lvl>
    <w:lvl w:ilvl="2">
      <w:numFmt w:val="bullet"/>
      <w:lvlText w:val="•"/>
      <w:lvlJc w:val="left"/>
      <w:pPr>
        <w:ind w:left="2396" w:hanging="420"/>
      </w:pPr>
      <w:rPr>
        <w:rFonts w:hint="default"/>
        <w:lang w:val="en-US" w:eastAsia="en-US" w:bidi="ar-SA"/>
      </w:rPr>
    </w:lvl>
    <w:lvl w:ilvl="3">
      <w:numFmt w:val="bullet"/>
      <w:lvlText w:val="•"/>
      <w:lvlJc w:val="left"/>
      <w:pPr>
        <w:ind w:left="3334" w:hanging="420"/>
      </w:pPr>
      <w:rPr>
        <w:rFonts w:hint="default"/>
        <w:lang w:val="en-US" w:eastAsia="en-US" w:bidi="ar-SA"/>
      </w:rPr>
    </w:lvl>
    <w:lvl w:ilvl="4">
      <w:numFmt w:val="bullet"/>
      <w:lvlText w:val="•"/>
      <w:lvlJc w:val="left"/>
      <w:pPr>
        <w:ind w:left="4272" w:hanging="420"/>
      </w:pPr>
      <w:rPr>
        <w:rFonts w:hint="default"/>
        <w:lang w:val="en-US" w:eastAsia="en-US" w:bidi="ar-SA"/>
      </w:rPr>
    </w:lvl>
    <w:lvl w:ilvl="5">
      <w:numFmt w:val="bullet"/>
      <w:lvlText w:val="•"/>
      <w:lvlJc w:val="left"/>
      <w:pPr>
        <w:ind w:left="5210" w:hanging="420"/>
      </w:pPr>
      <w:rPr>
        <w:rFonts w:hint="default"/>
        <w:lang w:val="en-US" w:eastAsia="en-US" w:bidi="ar-SA"/>
      </w:rPr>
    </w:lvl>
    <w:lvl w:ilvl="6">
      <w:numFmt w:val="bullet"/>
      <w:lvlText w:val="•"/>
      <w:lvlJc w:val="left"/>
      <w:pPr>
        <w:ind w:left="6148" w:hanging="420"/>
      </w:pPr>
      <w:rPr>
        <w:rFonts w:hint="default"/>
        <w:lang w:val="en-US" w:eastAsia="en-US" w:bidi="ar-SA"/>
      </w:rPr>
    </w:lvl>
    <w:lvl w:ilvl="7">
      <w:numFmt w:val="bullet"/>
      <w:lvlText w:val="•"/>
      <w:lvlJc w:val="left"/>
      <w:pPr>
        <w:ind w:left="7086" w:hanging="420"/>
      </w:pPr>
      <w:rPr>
        <w:rFonts w:hint="default"/>
        <w:lang w:val="en-US" w:eastAsia="en-US" w:bidi="ar-SA"/>
      </w:rPr>
    </w:lvl>
    <w:lvl w:ilvl="8">
      <w:numFmt w:val="bullet"/>
      <w:lvlText w:val="•"/>
      <w:lvlJc w:val="left"/>
      <w:pPr>
        <w:ind w:left="8025" w:hanging="420"/>
      </w:pPr>
      <w:rPr>
        <w:rFonts w:hint="default"/>
        <w:lang w:val="en-US" w:eastAsia="en-US" w:bidi="ar-SA"/>
      </w:rPr>
    </w:lvl>
  </w:abstractNum>
  <w:abstractNum w:abstractNumId="43" w15:restartNumberingAfterBreak="0">
    <w:nsid w:val="629F7852"/>
    <w:multiLevelType w:val="multilevel"/>
    <w:tmpl w:val="629F7852"/>
    <w:lvl w:ilvl="0">
      <w:start w:val="1"/>
      <w:numFmt w:val="decimal"/>
      <w:lvlText w:val="%1."/>
      <w:lvlJc w:val="left"/>
      <w:pPr>
        <w:ind w:left="1332" w:hanging="422"/>
      </w:pPr>
      <w:rPr>
        <w:rFonts w:ascii="Calibri" w:eastAsia="Calibri" w:hAnsi="Calibri" w:cs="Calibri" w:hint="default"/>
        <w:spacing w:val="-1"/>
        <w:w w:val="98"/>
        <w:sz w:val="21"/>
        <w:szCs w:val="21"/>
        <w:lang w:val="en-US" w:eastAsia="en-US" w:bidi="ar-SA"/>
      </w:rPr>
    </w:lvl>
    <w:lvl w:ilvl="1">
      <w:numFmt w:val="bullet"/>
      <w:lvlText w:val="•"/>
      <w:lvlJc w:val="left"/>
      <w:pPr>
        <w:ind w:left="2375" w:hanging="422"/>
      </w:pPr>
      <w:rPr>
        <w:rFonts w:hint="default"/>
        <w:lang w:val="en-US" w:eastAsia="en-US" w:bidi="ar-SA"/>
      </w:rPr>
    </w:lvl>
    <w:lvl w:ilvl="2">
      <w:numFmt w:val="bullet"/>
      <w:lvlText w:val="•"/>
      <w:lvlJc w:val="left"/>
      <w:pPr>
        <w:ind w:left="3410" w:hanging="422"/>
      </w:pPr>
      <w:rPr>
        <w:rFonts w:hint="default"/>
        <w:lang w:val="en-US" w:eastAsia="en-US" w:bidi="ar-SA"/>
      </w:rPr>
    </w:lvl>
    <w:lvl w:ilvl="3">
      <w:numFmt w:val="bullet"/>
      <w:lvlText w:val="•"/>
      <w:lvlJc w:val="left"/>
      <w:pPr>
        <w:ind w:left="4445" w:hanging="422"/>
      </w:pPr>
      <w:rPr>
        <w:rFonts w:hint="default"/>
        <w:lang w:val="en-US" w:eastAsia="en-US" w:bidi="ar-SA"/>
      </w:rPr>
    </w:lvl>
    <w:lvl w:ilvl="4">
      <w:numFmt w:val="bullet"/>
      <w:lvlText w:val="•"/>
      <w:lvlJc w:val="left"/>
      <w:pPr>
        <w:ind w:left="5480" w:hanging="422"/>
      </w:pPr>
      <w:rPr>
        <w:rFonts w:hint="default"/>
        <w:lang w:val="en-US" w:eastAsia="en-US" w:bidi="ar-SA"/>
      </w:rPr>
    </w:lvl>
    <w:lvl w:ilvl="5">
      <w:numFmt w:val="bullet"/>
      <w:lvlText w:val="•"/>
      <w:lvlJc w:val="left"/>
      <w:pPr>
        <w:ind w:left="6515" w:hanging="422"/>
      </w:pPr>
      <w:rPr>
        <w:rFonts w:hint="default"/>
        <w:lang w:val="en-US" w:eastAsia="en-US" w:bidi="ar-SA"/>
      </w:rPr>
    </w:lvl>
    <w:lvl w:ilvl="6">
      <w:numFmt w:val="bullet"/>
      <w:lvlText w:val="•"/>
      <w:lvlJc w:val="left"/>
      <w:pPr>
        <w:ind w:left="7550" w:hanging="422"/>
      </w:pPr>
      <w:rPr>
        <w:rFonts w:hint="default"/>
        <w:lang w:val="en-US" w:eastAsia="en-US" w:bidi="ar-SA"/>
      </w:rPr>
    </w:lvl>
    <w:lvl w:ilvl="7">
      <w:numFmt w:val="bullet"/>
      <w:lvlText w:val="•"/>
      <w:lvlJc w:val="left"/>
      <w:pPr>
        <w:ind w:left="8585" w:hanging="422"/>
      </w:pPr>
      <w:rPr>
        <w:rFonts w:hint="default"/>
        <w:lang w:val="en-US" w:eastAsia="en-US" w:bidi="ar-SA"/>
      </w:rPr>
    </w:lvl>
    <w:lvl w:ilvl="8">
      <w:numFmt w:val="bullet"/>
      <w:lvlText w:val="•"/>
      <w:lvlJc w:val="left"/>
      <w:pPr>
        <w:ind w:left="9620" w:hanging="422"/>
      </w:pPr>
      <w:rPr>
        <w:rFonts w:hint="default"/>
        <w:lang w:val="en-US" w:eastAsia="en-US" w:bidi="ar-SA"/>
      </w:rPr>
    </w:lvl>
  </w:abstractNum>
  <w:abstractNum w:abstractNumId="44" w15:restartNumberingAfterBreak="0">
    <w:nsid w:val="6C24D160"/>
    <w:multiLevelType w:val="singleLevel"/>
    <w:tmpl w:val="6C24D160"/>
    <w:lvl w:ilvl="0">
      <w:start w:val="1"/>
      <w:numFmt w:val="decimal"/>
      <w:lvlText w:val="%1."/>
      <w:lvlJc w:val="left"/>
      <w:pPr>
        <w:ind w:left="425" w:hanging="425"/>
      </w:pPr>
      <w:rPr>
        <w:rFonts w:hint="default"/>
      </w:rPr>
    </w:lvl>
  </w:abstractNum>
  <w:abstractNum w:abstractNumId="45" w15:restartNumberingAfterBreak="0">
    <w:nsid w:val="6D3017C6"/>
    <w:multiLevelType w:val="multilevel"/>
    <w:tmpl w:val="6D3017C6"/>
    <w:lvl w:ilvl="0">
      <w:start w:val="1"/>
      <w:numFmt w:val="bullet"/>
      <w:lvlText w:val=""/>
      <w:lvlJc w:val="left"/>
      <w:pPr>
        <w:tabs>
          <w:tab w:val="left" w:pos="420"/>
        </w:tabs>
        <w:ind w:left="420" w:hanging="420"/>
      </w:pPr>
      <w:rPr>
        <w:rFonts w:ascii="Wingdings" w:hAnsi="Wingdings" w:hint="default"/>
      </w:rPr>
    </w:lvl>
    <w:lvl w:ilvl="1">
      <w:start w:val="11"/>
      <w:numFmt w:val="decimal"/>
      <w:lvlText w:val="%1.%2"/>
      <w:lvlJc w:val="left"/>
      <w:pPr>
        <w:tabs>
          <w:tab w:val="left" w:pos="420"/>
        </w:tabs>
        <w:ind w:left="420" w:hanging="420"/>
      </w:pPr>
      <w:rPr>
        <w:rFonts w:hint="default"/>
      </w:rPr>
    </w:lvl>
    <w:lvl w:ilvl="2">
      <w:start w:val="1"/>
      <w:numFmt w:val="decimal"/>
      <w:lvlText w:val="%1.%2.%3"/>
      <w:lvlJc w:val="left"/>
      <w:pPr>
        <w:tabs>
          <w:tab w:val="left" w:pos="720"/>
        </w:tabs>
        <w:ind w:left="720" w:hanging="720"/>
      </w:pPr>
      <w:rPr>
        <w:rFonts w:hint="default"/>
      </w:rPr>
    </w:lvl>
    <w:lvl w:ilvl="3">
      <w:start w:val="1"/>
      <w:numFmt w:val="bullet"/>
      <w:lvlText w:val=""/>
      <w:lvlJc w:val="left"/>
      <w:pPr>
        <w:tabs>
          <w:tab w:val="left" w:pos="420"/>
        </w:tabs>
        <w:ind w:left="420" w:hanging="420"/>
      </w:pPr>
      <w:rPr>
        <w:rFonts w:ascii="Wingdings" w:hAnsi="Wingdings" w:hint="default"/>
      </w:rPr>
    </w:lvl>
    <w:lvl w:ilvl="4">
      <w:start w:val="1"/>
      <w:numFmt w:val="decimal"/>
      <w:lvlText w:val="%1.%2.%3.%4.%5"/>
      <w:lvlJc w:val="left"/>
      <w:pPr>
        <w:tabs>
          <w:tab w:val="left" w:pos="1080"/>
        </w:tabs>
        <w:ind w:left="1080" w:hanging="1080"/>
      </w:pPr>
      <w:rPr>
        <w:rFonts w:hint="default"/>
      </w:rPr>
    </w:lvl>
    <w:lvl w:ilvl="5">
      <w:start w:val="1"/>
      <w:numFmt w:val="decimal"/>
      <w:lvlText w:val="%1.%2.%3.%4.%5.%6"/>
      <w:lvlJc w:val="left"/>
      <w:pPr>
        <w:tabs>
          <w:tab w:val="left" w:pos="1080"/>
        </w:tabs>
        <w:ind w:left="1080" w:hanging="1080"/>
      </w:pPr>
      <w:rPr>
        <w:rFonts w:hint="default"/>
      </w:rPr>
    </w:lvl>
    <w:lvl w:ilvl="6">
      <w:start w:val="1"/>
      <w:numFmt w:val="decimal"/>
      <w:lvlText w:val="%1.%2.%3.%4.%5.%6.%7"/>
      <w:lvlJc w:val="left"/>
      <w:pPr>
        <w:tabs>
          <w:tab w:val="left" w:pos="1440"/>
        </w:tabs>
        <w:ind w:left="1440" w:hanging="1440"/>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800"/>
        </w:tabs>
        <w:ind w:left="1800" w:hanging="1800"/>
      </w:pPr>
      <w:rPr>
        <w:rFonts w:hint="default"/>
      </w:rPr>
    </w:lvl>
  </w:abstractNum>
  <w:abstractNum w:abstractNumId="46" w15:restartNumberingAfterBreak="0">
    <w:nsid w:val="6D65151D"/>
    <w:multiLevelType w:val="multilevel"/>
    <w:tmpl w:val="6D65151D"/>
    <w:lvl w:ilvl="0">
      <w:start w:val="1"/>
      <w:numFmt w:val="bullet"/>
      <w:lvlText w:val=""/>
      <w:lvlJc w:val="left"/>
      <w:pPr>
        <w:tabs>
          <w:tab w:val="left" w:pos="420"/>
        </w:tabs>
        <w:ind w:left="420" w:hanging="420"/>
      </w:pPr>
      <w:rPr>
        <w:rFonts w:ascii="Wingdings" w:hAnsi="Wingdings" w:hint="default"/>
      </w:rPr>
    </w:lvl>
    <w:lvl w:ilvl="1">
      <w:start w:val="11"/>
      <w:numFmt w:val="decimal"/>
      <w:lvlText w:val="%1.%2"/>
      <w:lvlJc w:val="left"/>
      <w:pPr>
        <w:tabs>
          <w:tab w:val="left" w:pos="420"/>
        </w:tabs>
        <w:ind w:left="420" w:hanging="420"/>
      </w:pPr>
      <w:rPr>
        <w:rFonts w:hint="default"/>
      </w:rPr>
    </w:lvl>
    <w:lvl w:ilvl="2">
      <w:start w:val="1"/>
      <w:numFmt w:val="decimal"/>
      <w:lvlText w:val="%1.%2.%3"/>
      <w:lvlJc w:val="left"/>
      <w:pPr>
        <w:tabs>
          <w:tab w:val="left" w:pos="720"/>
        </w:tabs>
        <w:ind w:left="720" w:hanging="720"/>
      </w:pPr>
      <w:rPr>
        <w:rFonts w:hint="default"/>
      </w:rPr>
    </w:lvl>
    <w:lvl w:ilvl="3">
      <w:start w:val="1"/>
      <w:numFmt w:val="bullet"/>
      <w:lvlText w:val=""/>
      <w:lvlJc w:val="left"/>
      <w:pPr>
        <w:tabs>
          <w:tab w:val="left" w:pos="420"/>
        </w:tabs>
        <w:ind w:left="420" w:hanging="420"/>
      </w:pPr>
      <w:rPr>
        <w:rFonts w:ascii="Wingdings" w:hAnsi="Wingdings" w:hint="default"/>
      </w:rPr>
    </w:lvl>
    <w:lvl w:ilvl="4">
      <w:start w:val="1"/>
      <w:numFmt w:val="decimal"/>
      <w:lvlText w:val="%1.%2.%3.%4.%5"/>
      <w:lvlJc w:val="left"/>
      <w:pPr>
        <w:tabs>
          <w:tab w:val="left" w:pos="1080"/>
        </w:tabs>
        <w:ind w:left="1080" w:hanging="1080"/>
      </w:pPr>
      <w:rPr>
        <w:rFonts w:hint="default"/>
      </w:rPr>
    </w:lvl>
    <w:lvl w:ilvl="5">
      <w:start w:val="1"/>
      <w:numFmt w:val="decimal"/>
      <w:lvlText w:val="%1.%2.%3.%4.%5.%6"/>
      <w:lvlJc w:val="left"/>
      <w:pPr>
        <w:tabs>
          <w:tab w:val="left" w:pos="1080"/>
        </w:tabs>
        <w:ind w:left="1080" w:hanging="1080"/>
      </w:pPr>
      <w:rPr>
        <w:rFonts w:hint="default"/>
      </w:rPr>
    </w:lvl>
    <w:lvl w:ilvl="6">
      <w:start w:val="1"/>
      <w:numFmt w:val="decimal"/>
      <w:lvlText w:val="%1.%2.%3.%4.%5.%6.%7"/>
      <w:lvlJc w:val="left"/>
      <w:pPr>
        <w:tabs>
          <w:tab w:val="left" w:pos="1440"/>
        </w:tabs>
        <w:ind w:left="1440" w:hanging="1440"/>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800"/>
        </w:tabs>
        <w:ind w:left="1800" w:hanging="1800"/>
      </w:pPr>
      <w:rPr>
        <w:rFonts w:hint="default"/>
      </w:rPr>
    </w:lvl>
  </w:abstractNum>
  <w:abstractNum w:abstractNumId="47" w15:restartNumberingAfterBreak="0">
    <w:nsid w:val="71BB652A"/>
    <w:multiLevelType w:val="multilevel"/>
    <w:tmpl w:val="71BB652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72183CF9"/>
    <w:multiLevelType w:val="multilevel"/>
    <w:tmpl w:val="72183CF9"/>
    <w:lvl w:ilvl="0">
      <w:start w:val="1"/>
      <w:numFmt w:val="decimal"/>
      <w:lvlText w:val="%1."/>
      <w:lvlJc w:val="left"/>
      <w:pPr>
        <w:ind w:left="1332" w:hanging="422"/>
      </w:pPr>
      <w:rPr>
        <w:rFonts w:ascii="Calibri" w:eastAsia="Calibri" w:hAnsi="Calibri" w:cs="Calibri" w:hint="default"/>
        <w:spacing w:val="-1"/>
        <w:w w:val="98"/>
        <w:sz w:val="21"/>
        <w:szCs w:val="21"/>
        <w:lang w:val="en-US" w:eastAsia="en-US" w:bidi="ar-SA"/>
      </w:rPr>
    </w:lvl>
    <w:lvl w:ilvl="1">
      <w:numFmt w:val="bullet"/>
      <w:lvlText w:val="•"/>
      <w:lvlJc w:val="left"/>
      <w:pPr>
        <w:ind w:left="2375" w:hanging="422"/>
      </w:pPr>
      <w:rPr>
        <w:rFonts w:hint="default"/>
        <w:lang w:val="en-US" w:eastAsia="en-US" w:bidi="ar-SA"/>
      </w:rPr>
    </w:lvl>
    <w:lvl w:ilvl="2">
      <w:numFmt w:val="bullet"/>
      <w:lvlText w:val="•"/>
      <w:lvlJc w:val="left"/>
      <w:pPr>
        <w:ind w:left="3410" w:hanging="422"/>
      </w:pPr>
      <w:rPr>
        <w:rFonts w:hint="default"/>
        <w:lang w:val="en-US" w:eastAsia="en-US" w:bidi="ar-SA"/>
      </w:rPr>
    </w:lvl>
    <w:lvl w:ilvl="3">
      <w:numFmt w:val="bullet"/>
      <w:lvlText w:val="•"/>
      <w:lvlJc w:val="left"/>
      <w:pPr>
        <w:ind w:left="4445" w:hanging="422"/>
      </w:pPr>
      <w:rPr>
        <w:rFonts w:hint="default"/>
        <w:lang w:val="en-US" w:eastAsia="en-US" w:bidi="ar-SA"/>
      </w:rPr>
    </w:lvl>
    <w:lvl w:ilvl="4">
      <w:numFmt w:val="bullet"/>
      <w:lvlText w:val="•"/>
      <w:lvlJc w:val="left"/>
      <w:pPr>
        <w:ind w:left="5480" w:hanging="422"/>
      </w:pPr>
      <w:rPr>
        <w:rFonts w:hint="default"/>
        <w:lang w:val="en-US" w:eastAsia="en-US" w:bidi="ar-SA"/>
      </w:rPr>
    </w:lvl>
    <w:lvl w:ilvl="5">
      <w:numFmt w:val="bullet"/>
      <w:lvlText w:val="•"/>
      <w:lvlJc w:val="left"/>
      <w:pPr>
        <w:ind w:left="6515" w:hanging="422"/>
      </w:pPr>
      <w:rPr>
        <w:rFonts w:hint="default"/>
        <w:lang w:val="en-US" w:eastAsia="en-US" w:bidi="ar-SA"/>
      </w:rPr>
    </w:lvl>
    <w:lvl w:ilvl="6">
      <w:numFmt w:val="bullet"/>
      <w:lvlText w:val="•"/>
      <w:lvlJc w:val="left"/>
      <w:pPr>
        <w:ind w:left="7550" w:hanging="422"/>
      </w:pPr>
      <w:rPr>
        <w:rFonts w:hint="default"/>
        <w:lang w:val="en-US" w:eastAsia="en-US" w:bidi="ar-SA"/>
      </w:rPr>
    </w:lvl>
    <w:lvl w:ilvl="7">
      <w:numFmt w:val="bullet"/>
      <w:lvlText w:val="•"/>
      <w:lvlJc w:val="left"/>
      <w:pPr>
        <w:ind w:left="8585" w:hanging="422"/>
      </w:pPr>
      <w:rPr>
        <w:rFonts w:hint="default"/>
        <w:lang w:val="en-US" w:eastAsia="en-US" w:bidi="ar-SA"/>
      </w:rPr>
    </w:lvl>
    <w:lvl w:ilvl="8">
      <w:numFmt w:val="bullet"/>
      <w:lvlText w:val="•"/>
      <w:lvlJc w:val="left"/>
      <w:pPr>
        <w:ind w:left="9620" w:hanging="422"/>
      </w:pPr>
      <w:rPr>
        <w:rFonts w:hint="default"/>
        <w:lang w:val="en-US" w:eastAsia="en-US" w:bidi="ar-SA"/>
      </w:rPr>
    </w:lvl>
  </w:abstractNum>
  <w:abstractNum w:abstractNumId="49" w15:restartNumberingAfterBreak="0">
    <w:nsid w:val="74510820"/>
    <w:multiLevelType w:val="multilevel"/>
    <w:tmpl w:val="74510820"/>
    <w:lvl w:ilvl="0">
      <w:start w:val="1"/>
      <w:numFmt w:val="bullet"/>
      <w:lvlText w:val=""/>
      <w:lvlJc w:val="left"/>
      <w:pPr>
        <w:ind w:left="459" w:hanging="420"/>
      </w:pPr>
      <w:rPr>
        <w:rFonts w:ascii="Wingdings" w:hAnsi="Wingdings" w:hint="default"/>
      </w:rPr>
    </w:lvl>
    <w:lvl w:ilvl="1">
      <w:start w:val="1"/>
      <w:numFmt w:val="bullet"/>
      <w:lvlText w:val=""/>
      <w:lvlJc w:val="left"/>
      <w:pPr>
        <w:ind w:left="879" w:hanging="420"/>
      </w:pPr>
      <w:rPr>
        <w:rFonts w:ascii="Wingdings" w:hAnsi="Wingdings" w:hint="default"/>
      </w:rPr>
    </w:lvl>
    <w:lvl w:ilvl="2">
      <w:start w:val="1"/>
      <w:numFmt w:val="bullet"/>
      <w:lvlText w:val=""/>
      <w:lvlJc w:val="left"/>
      <w:pPr>
        <w:ind w:left="1299" w:hanging="420"/>
      </w:pPr>
      <w:rPr>
        <w:rFonts w:ascii="Wingdings" w:hAnsi="Wingdings" w:hint="default"/>
      </w:rPr>
    </w:lvl>
    <w:lvl w:ilvl="3">
      <w:start w:val="1"/>
      <w:numFmt w:val="bullet"/>
      <w:lvlText w:val=""/>
      <w:lvlJc w:val="left"/>
      <w:pPr>
        <w:ind w:left="1719" w:hanging="420"/>
      </w:pPr>
      <w:rPr>
        <w:rFonts w:ascii="Wingdings" w:hAnsi="Wingdings" w:hint="default"/>
      </w:rPr>
    </w:lvl>
    <w:lvl w:ilvl="4">
      <w:start w:val="1"/>
      <w:numFmt w:val="bullet"/>
      <w:lvlText w:val=""/>
      <w:lvlJc w:val="left"/>
      <w:pPr>
        <w:ind w:left="2139" w:hanging="420"/>
      </w:pPr>
      <w:rPr>
        <w:rFonts w:ascii="Wingdings" w:hAnsi="Wingdings" w:hint="default"/>
      </w:rPr>
    </w:lvl>
    <w:lvl w:ilvl="5">
      <w:start w:val="1"/>
      <w:numFmt w:val="bullet"/>
      <w:lvlText w:val=""/>
      <w:lvlJc w:val="left"/>
      <w:pPr>
        <w:ind w:left="2559" w:hanging="420"/>
      </w:pPr>
      <w:rPr>
        <w:rFonts w:ascii="Wingdings" w:hAnsi="Wingdings" w:hint="default"/>
      </w:rPr>
    </w:lvl>
    <w:lvl w:ilvl="6">
      <w:start w:val="1"/>
      <w:numFmt w:val="bullet"/>
      <w:lvlText w:val=""/>
      <w:lvlJc w:val="left"/>
      <w:pPr>
        <w:ind w:left="2979" w:hanging="420"/>
      </w:pPr>
      <w:rPr>
        <w:rFonts w:ascii="Wingdings" w:hAnsi="Wingdings" w:hint="default"/>
      </w:rPr>
    </w:lvl>
    <w:lvl w:ilvl="7">
      <w:start w:val="1"/>
      <w:numFmt w:val="bullet"/>
      <w:lvlText w:val=""/>
      <w:lvlJc w:val="left"/>
      <w:pPr>
        <w:ind w:left="3399" w:hanging="420"/>
      </w:pPr>
      <w:rPr>
        <w:rFonts w:ascii="Wingdings" w:hAnsi="Wingdings" w:hint="default"/>
      </w:rPr>
    </w:lvl>
    <w:lvl w:ilvl="8">
      <w:start w:val="1"/>
      <w:numFmt w:val="bullet"/>
      <w:lvlText w:val=""/>
      <w:lvlJc w:val="left"/>
      <w:pPr>
        <w:ind w:left="3819" w:hanging="420"/>
      </w:pPr>
      <w:rPr>
        <w:rFonts w:ascii="Wingdings" w:hAnsi="Wingdings" w:hint="default"/>
      </w:rPr>
    </w:lvl>
  </w:abstractNum>
  <w:abstractNum w:abstractNumId="50" w15:restartNumberingAfterBreak="0">
    <w:nsid w:val="7DEC2089"/>
    <w:multiLevelType w:val="multilevel"/>
    <w:tmpl w:val="7DEC2089"/>
    <w:lvl w:ilvl="0">
      <w:numFmt w:val="bullet"/>
      <w:lvlText w:val=""/>
      <w:lvlJc w:val="left"/>
      <w:pPr>
        <w:ind w:left="1272" w:hanging="422"/>
      </w:pPr>
      <w:rPr>
        <w:rFonts w:ascii="Wingdings" w:eastAsia="Wingdings" w:hAnsi="Wingdings" w:cs="Wingdings" w:hint="default"/>
        <w:w w:val="98"/>
        <w:sz w:val="21"/>
        <w:szCs w:val="21"/>
        <w:lang w:val="en-US" w:eastAsia="en-US" w:bidi="ar-SA"/>
      </w:rPr>
    </w:lvl>
    <w:lvl w:ilvl="1">
      <w:numFmt w:val="bullet"/>
      <w:lvlText w:val="•"/>
      <w:lvlJc w:val="left"/>
      <w:pPr>
        <w:ind w:left="2315" w:hanging="422"/>
      </w:pPr>
      <w:rPr>
        <w:rFonts w:hint="default"/>
        <w:lang w:val="en-US" w:eastAsia="en-US" w:bidi="ar-SA"/>
      </w:rPr>
    </w:lvl>
    <w:lvl w:ilvl="2">
      <w:numFmt w:val="bullet"/>
      <w:lvlText w:val="•"/>
      <w:lvlJc w:val="left"/>
      <w:pPr>
        <w:ind w:left="3350" w:hanging="422"/>
      </w:pPr>
      <w:rPr>
        <w:rFonts w:hint="default"/>
        <w:lang w:val="en-US" w:eastAsia="en-US" w:bidi="ar-SA"/>
      </w:rPr>
    </w:lvl>
    <w:lvl w:ilvl="3">
      <w:numFmt w:val="bullet"/>
      <w:lvlText w:val="•"/>
      <w:lvlJc w:val="left"/>
      <w:pPr>
        <w:ind w:left="4385" w:hanging="422"/>
      </w:pPr>
      <w:rPr>
        <w:rFonts w:hint="default"/>
        <w:lang w:val="en-US" w:eastAsia="en-US" w:bidi="ar-SA"/>
      </w:rPr>
    </w:lvl>
    <w:lvl w:ilvl="4">
      <w:numFmt w:val="bullet"/>
      <w:lvlText w:val="•"/>
      <w:lvlJc w:val="left"/>
      <w:pPr>
        <w:ind w:left="5420" w:hanging="422"/>
      </w:pPr>
      <w:rPr>
        <w:rFonts w:hint="default"/>
        <w:lang w:val="en-US" w:eastAsia="en-US" w:bidi="ar-SA"/>
      </w:rPr>
    </w:lvl>
    <w:lvl w:ilvl="5">
      <w:numFmt w:val="bullet"/>
      <w:lvlText w:val="•"/>
      <w:lvlJc w:val="left"/>
      <w:pPr>
        <w:ind w:left="6455" w:hanging="422"/>
      </w:pPr>
      <w:rPr>
        <w:rFonts w:hint="default"/>
        <w:lang w:val="en-US" w:eastAsia="en-US" w:bidi="ar-SA"/>
      </w:rPr>
    </w:lvl>
    <w:lvl w:ilvl="6">
      <w:numFmt w:val="bullet"/>
      <w:lvlText w:val="•"/>
      <w:lvlJc w:val="left"/>
      <w:pPr>
        <w:ind w:left="7490" w:hanging="422"/>
      </w:pPr>
      <w:rPr>
        <w:rFonts w:hint="default"/>
        <w:lang w:val="en-US" w:eastAsia="en-US" w:bidi="ar-SA"/>
      </w:rPr>
    </w:lvl>
    <w:lvl w:ilvl="7">
      <w:numFmt w:val="bullet"/>
      <w:lvlText w:val="•"/>
      <w:lvlJc w:val="left"/>
      <w:pPr>
        <w:ind w:left="8525" w:hanging="422"/>
      </w:pPr>
      <w:rPr>
        <w:rFonts w:hint="default"/>
        <w:lang w:val="en-US" w:eastAsia="en-US" w:bidi="ar-SA"/>
      </w:rPr>
    </w:lvl>
    <w:lvl w:ilvl="8">
      <w:numFmt w:val="bullet"/>
      <w:lvlText w:val="•"/>
      <w:lvlJc w:val="left"/>
      <w:pPr>
        <w:ind w:left="9560" w:hanging="422"/>
      </w:pPr>
      <w:rPr>
        <w:rFonts w:hint="default"/>
        <w:lang w:val="en-US" w:eastAsia="en-US" w:bidi="ar-SA"/>
      </w:rPr>
    </w:lvl>
  </w:abstractNum>
  <w:abstractNum w:abstractNumId="51" w15:restartNumberingAfterBreak="0">
    <w:nsid w:val="7E2A629E"/>
    <w:multiLevelType w:val="multilevel"/>
    <w:tmpl w:val="7E2A629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7F6D4BEB"/>
    <w:multiLevelType w:val="multilevel"/>
    <w:tmpl w:val="7F6D4BE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53941662">
    <w:abstractNumId w:val="41"/>
  </w:num>
  <w:num w:numId="2" w16cid:durableId="725563706">
    <w:abstractNumId w:val="44"/>
  </w:num>
  <w:num w:numId="3" w16cid:durableId="1472752154">
    <w:abstractNumId w:val="3"/>
  </w:num>
  <w:num w:numId="4" w16cid:durableId="687488297">
    <w:abstractNumId w:val="18"/>
  </w:num>
  <w:num w:numId="5" w16cid:durableId="1350256124">
    <w:abstractNumId w:val="29"/>
  </w:num>
  <w:num w:numId="6" w16cid:durableId="1993949515">
    <w:abstractNumId w:val="48"/>
  </w:num>
  <w:num w:numId="7" w16cid:durableId="444546578">
    <w:abstractNumId w:val="37"/>
  </w:num>
  <w:num w:numId="8" w16cid:durableId="776606415">
    <w:abstractNumId w:val="17"/>
  </w:num>
  <w:num w:numId="9" w16cid:durableId="953907667">
    <w:abstractNumId w:val="1"/>
  </w:num>
  <w:num w:numId="10" w16cid:durableId="1535120557">
    <w:abstractNumId w:val="31"/>
  </w:num>
  <w:num w:numId="11" w16cid:durableId="2082168639">
    <w:abstractNumId w:val="21"/>
  </w:num>
  <w:num w:numId="12" w16cid:durableId="1284732324">
    <w:abstractNumId w:val="35"/>
  </w:num>
  <w:num w:numId="13" w16cid:durableId="26759667">
    <w:abstractNumId w:val="15"/>
  </w:num>
  <w:num w:numId="14" w16cid:durableId="1597328415">
    <w:abstractNumId w:val="27"/>
  </w:num>
  <w:num w:numId="15" w16cid:durableId="2134907348">
    <w:abstractNumId w:val="13"/>
  </w:num>
  <w:num w:numId="16" w16cid:durableId="1040741163">
    <w:abstractNumId w:val="12"/>
  </w:num>
  <w:num w:numId="17" w16cid:durableId="478425677">
    <w:abstractNumId w:val="2"/>
  </w:num>
  <w:num w:numId="18" w16cid:durableId="1442384957">
    <w:abstractNumId w:val="5"/>
  </w:num>
  <w:num w:numId="19" w16cid:durableId="144974641">
    <w:abstractNumId w:val="42"/>
  </w:num>
  <w:num w:numId="20" w16cid:durableId="1664042783">
    <w:abstractNumId w:val="10"/>
  </w:num>
  <w:num w:numId="21" w16cid:durableId="741293863">
    <w:abstractNumId w:val="22"/>
  </w:num>
  <w:num w:numId="22" w16cid:durableId="329724417">
    <w:abstractNumId w:val="28"/>
  </w:num>
  <w:num w:numId="23" w16cid:durableId="966467692">
    <w:abstractNumId w:val="6"/>
  </w:num>
  <w:num w:numId="24" w16cid:durableId="1907567320">
    <w:abstractNumId w:val="23"/>
  </w:num>
  <w:num w:numId="25" w16cid:durableId="1666083114">
    <w:abstractNumId w:val="26"/>
  </w:num>
  <w:num w:numId="26" w16cid:durableId="1542404915">
    <w:abstractNumId w:val="45"/>
  </w:num>
  <w:num w:numId="27" w16cid:durableId="775448919">
    <w:abstractNumId w:val="4"/>
  </w:num>
  <w:num w:numId="28" w16cid:durableId="150997270">
    <w:abstractNumId w:val="9"/>
  </w:num>
  <w:num w:numId="29" w16cid:durableId="942420659">
    <w:abstractNumId w:val="43"/>
  </w:num>
  <w:num w:numId="30" w16cid:durableId="946352288">
    <w:abstractNumId w:val="11"/>
  </w:num>
  <w:num w:numId="31" w16cid:durableId="202058115">
    <w:abstractNumId w:val="34"/>
  </w:num>
  <w:num w:numId="32" w16cid:durableId="38600745">
    <w:abstractNumId w:val="39"/>
  </w:num>
  <w:num w:numId="33" w16cid:durableId="2069762535">
    <w:abstractNumId w:val="50"/>
  </w:num>
  <w:num w:numId="34" w16cid:durableId="1085954543">
    <w:abstractNumId w:val="0"/>
  </w:num>
  <w:num w:numId="35" w16cid:durableId="1724475388">
    <w:abstractNumId w:val="25"/>
  </w:num>
  <w:num w:numId="36" w16cid:durableId="1591086570">
    <w:abstractNumId w:val="36"/>
  </w:num>
  <w:num w:numId="37" w16cid:durableId="1241326034">
    <w:abstractNumId w:val="16"/>
  </w:num>
  <w:num w:numId="38" w16cid:durableId="201866517">
    <w:abstractNumId w:val="14"/>
  </w:num>
  <w:num w:numId="39" w16cid:durableId="1487740237">
    <w:abstractNumId w:val="32"/>
  </w:num>
  <w:num w:numId="40" w16cid:durableId="2132627896">
    <w:abstractNumId w:val="7"/>
  </w:num>
  <w:num w:numId="41" w16cid:durableId="1076827837">
    <w:abstractNumId w:val="8"/>
  </w:num>
  <w:num w:numId="42" w16cid:durableId="1280261709">
    <w:abstractNumId w:val="38"/>
  </w:num>
  <w:num w:numId="43" w16cid:durableId="1191187310">
    <w:abstractNumId w:val="40"/>
  </w:num>
  <w:num w:numId="44" w16cid:durableId="1853567118">
    <w:abstractNumId w:val="24"/>
  </w:num>
  <w:num w:numId="45" w16cid:durableId="1574045682">
    <w:abstractNumId w:val="47"/>
  </w:num>
  <w:num w:numId="46" w16cid:durableId="245117719">
    <w:abstractNumId w:val="19"/>
  </w:num>
  <w:num w:numId="47" w16cid:durableId="1144658220">
    <w:abstractNumId w:val="33"/>
  </w:num>
  <w:num w:numId="48" w16cid:durableId="1262642267">
    <w:abstractNumId w:val="51"/>
  </w:num>
  <w:num w:numId="49" w16cid:durableId="1380278381">
    <w:abstractNumId w:val="30"/>
  </w:num>
  <w:num w:numId="50" w16cid:durableId="730612488">
    <w:abstractNumId w:val="49"/>
  </w:num>
  <w:num w:numId="51" w16cid:durableId="1770807312">
    <w:abstractNumId w:val="46"/>
  </w:num>
  <w:num w:numId="52" w16cid:durableId="1641881668">
    <w:abstractNumId w:val="52"/>
  </w:num>
  <w:num w:numId="53" w16cid:durableId="639000313">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8613250584758">
    <w15:presenceInfo w15:providerId="None" w15:userId="86132505847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10"/>
  <w:noPunctuationKerning/>
  <w:characterSpacingControl w:val="doNotCompress"/>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GNlZWQ1OWU3ZTA0MjRhOTYwYjViOGQzYWRlN2Y0N2MifQ=="/>
  </w:docVars>
  <w:rsids>
    <w:rsidRoot w:val="00C85ABD"/>
    <w:rsid w:val="0001152E"/>
    <w:rsid w:val="0001554E"/>
    <w:rsid w:val="0006258E"/>
    <w:rsid w:val="0007286C"/>
    <w:rsid w:val="0008294F"/>
    <w:rsid w:val="000C72A5"/>
    <w:rsid w:val="000D5904"/>
    <w:rsid w:val="000D79D2"/>
    <w:rsid w:val="000F50D1"/>
    <w:rsid w:val="001151CD"/>
    <w:rsid w:val="00116C62"/>
    <w:rsid w:val="00122F27"/>
    <w:rsid w:val="00142D35"/>
    <w:rsid w:val="001863D2"/>
    <w:rsid w:val="00191054"/>
    <w:rsid w:val="001C5FE6"/>
    <w:rsid w:val="001C6143"/>
    <w:rsid w:val="001D0ED4"/>
    <w:rsid w:val="001F02F8"/>
    <w:rsid w:val="002065BE"/>
    <w:rsid w:val="00210ECD"/>
    <w:rsid w:val="00264781"/>
    <w:rsid w:val="00272FA1"/>
    <w:rsid w:val="00274FD5"/>
    <w:rsid w:val="002A4CAE"/>
    <w:rsid w:val="002B5F97"/>
    <w:rsid w:val="002D796B"/>
    <w:rsid w:val="002E3E39"/>
    <w:rsid w:val="00330FC1"/>
    <w:rsid w:val="003348D1"/>
    <w:rsid w:val="00360390"/>
    <w:rsid w:val="00391656"/>
    <w:rsid w:val="003A0BF1"/>
    <w:rsid w:val="003C0C94"/>
    <w:rsid w:val="003D2A83"/>
    <w:rsid w:val="003F77EB"/>
    <w:rsid w:val="0040652C"/>
    <w:rsid w:val="00410C9A"/>
    <w:rsid w:val="00414F4D"/>
    <w:rsid w:val="0042333B"/>
    <w:rsid w:val="00426BB9"/>
    <w:rsid w:val="00446571"/>
    <w:rsid w:val="004866D0"/>
    <w:rsid w:val="004A5D1E"/>
    <w:rsid w:val="004B2200"/>
    <w:rsid w:val="004B7AA4"/>
    <w:rsid w:val="004C0EF1"/>
    <w:rsid w:val="004D28C9"/>
    <w:rsid w:val="00500DB0"/>
    <w:rsid w:val="0050599D"/>
    <w:rsid w:val="00505EFC"/>
    <w:rsid w:val="005107B1"/>
    <w:rsid w:val="00520FF0"/>
    <w:rsid w:val="00524F48"/>
    <w:rsid w:val="00527D31"/>
    <w:rsid w:val="00533CC5"/>
    <w:rsid w:val="0054351B"/>
    <w:rsid w:val="005514D1"/>
    <w:rsid w:val="005555B3"/>
    <w:rsid w:val="00560907"/>
    <w:rsid w:val="00561E91"/>
    <w:rsid w:val="00561F55"/>
    <w:rsid w:val="00581CE5"/>
    <w:rsid w:val="00590C0A"/>
    <w:rsid w:val="005A1EA1"/>
    <w:rsid w:val="005A53A7"/>
    <w:rsid w:val="006134AE"/>
    <w:rsid w:val="00621829"/>
    <w:rsid w:val="00630ED0"/>
    <w:rsid w:val="006346CC"/>
    <w:rsid w:val="00690FBA"/>
    <w:rsid w:val="0069385C"/>
    <w:rsid w:val="006B4750"/>
    <w:rsid w:val="006D394B"/>
    <w:rsid w:val="007058F4"/>
    <w:rsid w:val="00712829"/>
    <w:rsid w:val="0072312A"/>
    <w:rsid w:val="00735889"/>
    <w:rsid w:val="0073616D"/>
    <w:rsid w:val="0074725E"/>
    <w:rsid w:val="00764DFC"/>
    <w:rsid w:val="00766F2A"/>
    <w:rsid w:val="00786F61"/>
    <w:rsid w:val="007B0630"/>
    <w:rsid w:val="007E1DFD"/>
    <w:rsid w:val="00826018"/>
    <w:rsid w:val="00835980"/>
    <w:rsid w:val="00846914"/>
    <w:rsid w:val="00846DF9"/>
    <w:rsid w:val="008515E4"/>
    <w:rsid w:val="00852C3D"/>
    <w:rsid w:val="008829BA"/>
    <w:rsid w:val="008863C9"/>
    <w:rsid w:val="00892D03"/>
    <w:rsid w:val="008C1CC8"/>
    <w:rsid w:val="008D1C8F"/>
    <w:rsid w:val="008E4713"/>
    <w:rsid w:val="008F4224"/>
    <w:rsid w:val="008F6639"/>
    <w:rsid w:val="00911F9C"/>
    <w:rsid w:val="00915590"/>
    <w:rsid w:val="00930BA5"/>
    <w:rsid w:val="009346B8"/>
    <w:rsid w:val="00961E4D"/>
    <w:rsid w:val="009922A7"/>
    <w:rsid w:val="00994796"/>
    <w:rsid w:val="009969CB"/>
    <w:rsid w:val="009B560D"/>
    <w:rsid w:val="009B7769"/>
    <w:rsid w:val="009C1D8F"/>
    <w:rsid w:val="009C28AE"/>
    <w:rsid w:val="009C5F49"/>
    <w:rsid w:val="009D254F"/>
    <w:rsid w:val="009D5BF2"/>
    <w:rsid w:val="009F02E6"/>
    <w:rsid w:val="009F17AA"/>
    <w:rsid w:val="00A23384"/>
    <w:rsid w:val="00A6041D"/>
    <w:rsid w:val="00A723C5"/>
    <w:rsid w:val="00AC0CB9"/>
    <w:rsid w:val="00AC13FF"/>
    <w:rsid w:val="00AC3AA2"/>
    <w:rsid w:val="00AD3EBA"/>
    <w:rsid w:val="00AD44A7"/>
    <w:rsid w:val="00AF0C19"/>
    <w:rsid w:val="00B0515C"/>
    <w:rsid w:val="00B45D28"/>
    <w:rsid w:val="00B50433"/>
    <w:rsid w:val="00B9060B"/>
    <w:rsid w:val="00B96E39"/>
    <w:rsid w:val="00BA2892"/>
    <w:rsid w:val="00BB0074"/>
    <w:rsid w:val="00BB6723"/>
    <w:rsid w:val="00BD2C57"/>
    <w:rsid w:val="00BD63D0"/>
    <w:rsid w:val="00BE657C"/>
    <w:rsid w:val="00BF6C02"/>
    <w:rsid w:val="00C00D57"/>
    <w:rsid w:val="00C15EA5"/>
    <w:rsid w:val="00C2049B"/>
    <w:rsid w:val="00C27AA2"/>
    <w:rsid w:val="00C307C2"/>
    <w:rsid w:val="00C85ABD"/>
    <w:rsid w:val="00C87977"/>
    <w:rsid w:val="00CB6728"/>
    <w:rsid w:val="00D01519"/>
    <w:rsid w:val="00D0766F"/>
    <w:rsid w:val="00D10E9A"/>
    <w:rsid w:val="00D40474"/>
    <w:rsid w:val="00D44DE8"/>
    <w:rsid w:val="00D63ED5"/>
    <w:rsid w:val="00D87793"/>
    <w:rsid w:val="00DB797B"/>
    <w:rsid w:val="00DD25D7"/>
    <w:rsid w:val="00DF61E8"/>
    <w:rsid w:val="00E13963"/>
    <w:rsid w:val="00E13F98"/>
    <w:rsid w:val="00E20007"/>
    <w:rsid w:val="00E27C79"/>
    <w:rsid w:val="00E50521"/>
    <w:rsid w:val="00E96F16"/>
    <w:rsid w:val="00EA0CC3"/>
    <w:rsid w:val="00EC5F00"/>
    <w:rsid w:val="00ED05D3"/>
    <w:rsid w:val="00F2280B"/>
    <w:rsid w:val="00F233C5"/>
    <w:rsid w:val="00F55AB3"/>
    <w:rsid w:val="00F621CD"/>
    <w:rsid w:val="00F75F12"/>
    <w:rsid w:val="00F926A7"/>
    <w:rsid w:val="00FA4554"/>
    <w:rsid w:val="00FA48CE"/>
    <w:rsid w:val="00FC79CB"/>
    <w:rsid w:val="0FCE75E1"/>
    <w:rsid w:val="1C154A07"/>
    <w:rsid w:val="1C5A23EB"/>
    <w:rsid w:val="26FD5CB0"/>
    <w:rsid w:val="2FFD5E84"/>
    <w:rsid w:val="3CC661BC"/>
    <w:rsid w:val="4875377D"/>
    <w:rsid w:val="4C005E69"/>
    <w:rsid w:val="4D44708F"/>
    <w:rsid w:val="535376CF"/>
    <w:rsid w:val="535E1714"/>
    <w:rsid w:val="542D1B09"/>
    <w:rsid w:val="5A7061A7"/>
    <w:rsid w:val="5F0F15DE"/>
    <w:rsid w:val="629D1EDE"/>
    <w:rsid w:val="64517D6D"/>
    <w:rsid w:val="713F493D"/>
    <w:rsid w:val="77464CF6"/>
    <w:rsid w:val="7CDB673D"/>
    <w:rsid w:val="7DD71D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124E98C"/>
  <w15:docId w15:val="{7A727EB1-EB7A-4C2C-BF9A-14F2A2630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9" w:qFormat="1"/>
    <w:lsdException w:name="heading 3" w:uiPriority="1" w:qFormat="1"/>
    <w:lsdException w:name="heading 4" w:uiPriority="1" w:qFormat="1"/>
    <w:lsdException w:name="heading 5" w:uiPriority="1" w:qFormat="1"/>
    <w:lsdException w:name="heading 6" w:uiPriority="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1" w:qFormat="1"/>
    <w:lsdException w:name="toc 5" w:uiPriority="1" w:qFormat="1"/>
    <w:lsdException w:name="toc 6" w:uiPriority="1" w:qFormat="1"/>
    <w:lsdException w:name="annotation text" w:qFormat="1"/>
    <w:lsdException w:name="header" w:qFormat="1"/>
    <w:lsdException w:name="footer" w:uiPriority="99" w:qFormat="1"/>
    <w:lsdException w:name="caption" w:semiHidden="1" w:unhideWhenUsed="1" w:qFormat="1"/>
    <w:lsdException w:name="Title" w:qFormat="1"/>
    <w:lsdException w:name="Default Paragraph Font" w:semiHidden="1" w:uiPriority="1" w:unhideWhenUsed="1" w:qFormat="1"/>
    <w:lsdException w:name="Body Text" w:uiPriority="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uiPriority w:val="1"/>
    <w:qFormat/>
    <w:rsid w:val="00B45D28"/>
    <w:pPr>
      <w:widowControl w:val="0"/>
      <w:autoSpaceDE w:val="0"/>
      <w:autoSpaceDN w:val="0"/>
      <w:spacing w:line="360" w:lineRule="auto"/>
    </w:pPr>
    <w:rPr>
      <w:rFonts w:ascii="Arial" w:eastAsia="Arial" w:hAnsi="Arial" w:cs="Arial"/>
      <w:sz w:val="21"/>
      <w:szCs w:val="21"/>
      <w:lang w:eastAsia="en-US"/>
    </w:rPr>
  </w:style>
  <w:style w:type="paragraph" w:styleId="1">
    <w:name w:val="heading 1"/>
    <w:basedOn w:val="a"/>
    <w:next w:val="a"/>
    <w:link w:val="10"/>
    <w:uiPriority w:val="1"/>
    <w:qFormat/>
    <w:rsid w:val="00DB797B"/>
    <w:pPr>
      <w:spacing w:beforeLines="100" w:before="100" w:afterLines="100" w:after="100"/>
      <w:outlineLvl w:val="0"/>
    </w:pPr>
    <w:rPr>
      <w:b/>
      <w:sz w:val="36"/>
      <w:szCs w:val="32"/>
    </w:rPr>
  </w:style>
  <w:style w:type="paragraph" w:styleId="2">
    <w:name w:val="heading 2"/>
    <w:basedOn w:val="a"/>
    <w:next w:val="a"/>
    <w:link w:val="20"/>
    <w:uiPriority w:val="9"/>
    <w:qFormat/>
    <w:rsid w:val="00DB797B"/>
    <w:pPr>
      <w:spacing w:beforeLines="100" w:before="100" w:afterLines="100" w:after="100"/>
      <w:outlineLvl w:val="1"/>
    </w:pPr>
    <w:rPr>
      <w:b/>
      <w:bCs/>
      <w:sz w:val="32"/>
      <w:szCs w:val="32"/>
    </w:rPr>
  </w:style>
  <w:style w:type="paragraph" w:styleId="3">
    <w:name w:val="heading 3"/>
    <w:basedOn w:val="a"/>
    <w:next w:val="a"/>
    <w:link w:val="30"/>
    <w:uiPriority w:val="1"/>
    <w:qFormat/>
    <w:rsid w:val="00DB797B"/>
    <w:pPr>
      <w:spacing w:beforeLines="100" w:before="100" w:afterLines="100" w:after="100"/>
      <w:outlineLvl w:val="2"/>
    </w:pPr>
    <w:rPr>
      <w:sz w:val="32"/>
      <w:szCs w:val="32"/>
    </w:rPr>
  </w:style>
  <w:style w:type="paragraph" w:styleId="4">
    <w:name w:val="heading 4"/>
    <w:basedOn w:val="a"/>
    <w:next w:val="a"/>
    <w:link w:val="40"/>
    <w:uiPriority w:val="1"/>
    <w:qFormat/>
    <w:rsid w:val="00DB797B"/>
    <w:pPr>
      <w:spacing w:beforeLines="100" w:before="100" w:afterLines="100" w:after="100"/>
      <w:outlineLvl w:val="3"/>
    </w:pPr>
    <w:rPr>
      <w:sz w:val="30"/>
      <w:szCs w:val="30"/>
    </w:rPr>
  </w:style>
  <w:style w:type="paragraph" w:styleId="5">
    <w:name w:val="heading 5"/>
    <w:basedOn w:val="a"/>
    <w:next w:val="a"/>
    <w:uiPriority w:val="1"/>
    <w:qFormat/>
    <w:pPr>
      <w:ind w:left="-5"/>
      <w:outlineLvl w:val="4"/>
    </w:pPr>
    <w:rPr>
      <w:sz w:val="26"/>
      <w:szCs w:val="26"/>
    </w:rPr>
  </w:style>
  <w:style w:type="paragraph" w:styleId="6">
    <w:name w:val="heading 6"/>
    <w:basedOn w:val="a"/>
    <w:next w:val="a"/>
    <w:link w:val="60"/>
    <w:uiPriority w:val="1"/>
    <w:qFormat/>
    <w:pPr>
      <w:ind w:left="912"/>
      <w:outlineLvl w:val="5"/>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style>
  <w:style w:type="paragraph" w:styleId="a4">
    <w:name w:val="Body Text"/>
    <w:basedOn w:val="a"/>
    <w:link w:val="a5"/>
    <w:uiPriority w:val="1"/>
    <w:qFormat/>
  </w:style>
  <w:style w:type="paragraph" w:styleId="TOC5">
    <w:name w:val="toc 5"/>
    <w:basedOn w:val="a"/>
    <w:next w:val="a"/>
    <w:uiPriority w:val="1"/>
    <w:qFormat/>
    <w:pPr>
      <w:spacing w:before="47"/>
      <w:ind w:left="2494" w:hanging="744"/>
    </w:pPr>
  </w:style>
  <w:style w:type="paragraph" w:styleId="TOC3">
    <w:name w:val="toc 3"/>
    <w:basedOn w:val="a"/>
    <w:next w:val="a"/>
    <w:uiPriority w:val="39"/>
    <w:qFormat/>
    <w:pPr>
      <w:spacing w:before="46"/>
      <w:ind w:left="2125" w:hanging="689"/>
    </w:pPr>
  </w:style>
  <w:style w:type="paragraph" w:styleId="a6">
    <w:name w:val="footer"/>
    <w:basedOn w:val="a"/>
    <w:link w:val="a7"/>
    <w:uiPriority w:val="99"/>
    <w:qFormat/>
    <w:pPr>
      <w:tabs>
        <w:tab w:val="center" w:pos="4153"/>
        <w:tab w:val="right" w:pos="8306"/>
      </w:tabs>
      <w:snapToGrid w:val="0"/>
    </w:pPr>
    <w:rPr>
      <w:sz w:val="18"/>
    </w:rPr>
  </w:style>
  <w:style w:type="paragraph" w:styleId="a8">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styleId="TOC1">
    <w:name w:val="toc 1"/>
    <w:basedOn w:val="a"/>
    <w:next w:val="a"/>
    <w:uiPriority w:val="39"/>
    <w:qFormat/>
    <w:pPr>
      <w:spacing w:before="46"/>
      <w:ind w:left="1335" w:hanging="425"/>
    </w:pPr>
  </w:style>
  <w:style w:type="paragraph" w:styleId="TOC4">
    <w:name w:val="toc 4"/>
    <w:basedOn w:val="a"/>
    <w:next w:val="a"/>
    <w:uiPriority w:val="1"/>
    <w:qFormat/>
    <w:pPr>
      <w:spacing w:before="46"/>
      <w:ind w:left="2389" w:hanging="742"/>
    </w:pPr>
  </w:style>
  <w:style w:type="paragraph" w:styleId="TOC6">
    <w:name w:val="toc 6"/>
    <w:basedOn w:val="a"/>
    <w:next w:val="a"/>
    <w:uiPriority w:val="1"/>
    <w:qFormat/>
    <w:pPr>
      <w:spacing w:before="47"/>
      <w:ind w:left="2967" w:hanging="900"/>
    </w:pPr>
  </w:style>
  <w:style w:type="paragraph" w:styleId="TOC2">
    <w:name w:val="toc 2"/>
    <w:basedOn w:val="a"/>
    <w:next w:val="a"/>
    <w:uiPriority w:val="39"/>
    <w:qFormat/>
    <w:pPr>
      <w:spacing w:before="46"/>
      <w:ind w:left="1914" w:hanging="583"/>
    </w:pPr>
  </w:style>
  <w:style w:type="paragraph" w:styleId="a9">
    <w:name w:val="Normal (Web)"/>
    <w:basedOn w:val="a"/>
    <w:qFormat/>
    <w:pPr>
      <w:spacing w:beforeAutospacing="1" w:afterAutospacing="1"/>
    </w:pPr>
    <w:rPr>
      <w:rFonts w:cs="Times New Roman"/>
      <w:sz w:val="24"/>
      <w:lang w:eastAsia="zh-CN"/>
    </w:rPr>
  </w:style>
  <w:style w:type="table" w:styleId="aa">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tblPr>
      <w:tblCellMar>
        <w:top w:w="0" w:type="dxa"/>
        <w:left w:w="0" w:type="dxa"/>
        <w:bottom w:w="0" w:type="dxa"/>
        <w:right w:w="0" w:type="dxa"/>
      </w:tblCellMar>
    </w:tblPr>
  </w:style>
  <w:style w:type="paragraph" w:styleId="ab">
    <w:name w:val="List Paragraph"/>
    <w:basedOn w:val="a"/>
    <w:uiPriority w:val="99"/>
    <w:qFormat/>
    <w:pPr>
      <w:spacing w:before="46"/>
      <w:ind w:left="1332" w:hanging="422"/>
    </w:pPr>
  </w:style>
  <w:style w:type="paragraph" w:customStyle="1" w:styleId="TableParagraph">
    <w:name w:val="Table Paragraph"/>
    <w:basedOn w:val="a"/>
    <w:uiPriority w:val="1"/>
    <w:qFormat/>
    <w:pPr>
      <w:spacing w:before="21"/>
      <w:ind w:left="111"/>
    </w:pPr>
  </w:style>
  <w:style w:type="character" w:customStyle="1" w:styleId="30">
    <w:name w:val="标题 3 字符"/>
    <w:basedOn w:val="a0"/>
    <w:link w:val="3"/>
    <w:uiPriority w:val="1"/>
    <w:rsid w:val="00DB797B"/>
    <w:rPr>
      <w:rFonts w:ascii="Arial" w:eastAsia="Arial" w:hAnsi="Arial" w:cs="Arial"/>
      <w:sz w:val="32"/>
      <w:szCs w:val="32"/>
      <w:lang w:eastAsia="en-US"/>
    </w:rPr>
  </w:style>
  <w:style w:type="paragraph" w:customStyle="1" w:styleId="ac">
    <w:name w:val="次标题"/>
    <w:basedOn w:val="2"/>
    <w:qFormat/>
    <w:rPr>
      <w:color w:val="000000" w:themeColor="text1"/>
    </w:rPr>
  </w:style>
  <w:style w:type="paragraph" w:customStyle="1" w:styleId="WPSOffice1">
    <w:name w:val="WPSOffice手动目录 1"/>
    <w:qFormat/>
    <w:rPr>
      <w:rFonts w:asciiTheme="minorHAnsi" w:eastAsiaTheme="minorHAnsi" w:hAnsiTheme="minorHAnsi" w:cstheme="minorBidi"/>
    </w:rPr>
  </w:style>
  <w:style w:type="paragraph" w:customStyle="1" w:styleId="WPSOffice3">
    <w:name w:val="WPSOffice手动目录 3"/>
    <w:qFormat/>
    <w:pPr>
      <w:ind w:leftChars="400" w:left="400"/>
    </w:pPr>
    <w:rPr>
      <w:rFonts w:asciiTheme="minorHAnsi" w:eastAsiaTheme="minorHAnsi" w:hAnsiTheme="minorHAnsi" w:cstheme="minorBidi"/>
    </w:rPr>
  </w:style>
  <w:style w:type="paragraph" w:customStyle="1" w:styleId="WPSOffice2">
    <w:name w:val="WPSOffice手动目录 2"/>
    <w:qFormat/>
    <w:pPr>
      <w:ind w:leftChars="200" w:left="200"/>
    </w:pPr>
    <w:rPr>
      <w:rFonts w:asciiTheme="minorHAnsi" w:eastAsiaTheme="minorHAnsi" w:hAnsiTheme="minorHAnsi" w:cstheme="minorBidi"/>
    </w:rPr>
  </w:style>
  <w:style w:type="character" w:customStyle="1" w:styleId="10">
    <w:name w:val="标题 1 字符"/>
    <w:basedOn w:val="a0"/>
    <w:link w:val="1"/>
    <w:uiPriority w:val="1"/>
    <w:rsid w:val="00DB797B"/>
    <w:rPr>
      <w:rFonts w:ascii="Arial" w:eastAsia="Arial" w:hAnsi="Arial" w:cs="Arial"/>
      <w:b/>
      <w:sz w:val="36"/>
      <w:szCs w:val="32"/>
      <w:lang w:eastAsia="en-US"/>
    </w:rPr>
  </w:style>
  <w:style w:type="paragraph" w:customStyle="1" w:styleId="Style30">
    <w:name w:val="_Style 30"/>
    <w:basedOn w:val="a"/>
    <w:next w:val="a"/>
    <w:qFormat/>
    <w:pPr>
      <w:pBdr>
        <w:bottom w:val="single" w:sz="6" w:space="1" w:color="auto"/>
      </w:pBdr>
      <w:jc w:val="center"/>
    </w:pPr>
    <w:rPr>
      <w:vanish/>
      <w:sz w:val="16"/>
    </w:rPr>
  </w:style>
  <w:style w:type="paragraph" w:customStyle="1" w:styleId="Style31">
    <w:name w:val="_Style 31"/>
    <w:basedOn w:val="a"/>
    <w:next w:val="a"/>
    <w:qFormat/>
    <w:pPr>
      <w:pBdr>
        <w:top w:val="single" w:sz="6" w:space="1" w:color="auto"/>
      </w:pBdr>
      <w:jc w:val="center"/>
    </w:pPr>
    <w:rPr>
      <w:vanish/>
      <w:sz w:val="16"/>
    </w:rPr>
  </w:style>
  <w:style w:type="paragraph" w:customStyle="1" w:styleId="Style2">
    <w:name w:val="_Style 2"/>
    <w:basedOn w:val="a"/>
    <w:next w:val="a"/>
    <w:qFormat/>
    <w:pPr>
      <w:pBdr>
        <w:bottom w:val="single" w:sz="6" w:space="1" w:color="auto"/>
      </w:pBdr>
      <w:jc w:val="center"/>
    </w:pPr>
    <w:rPr>
      <w:vanish/>
      <w:sz w:val="16"/>
    </w:rPr>
  </w:style>
  <w:style w:type="paragraph" w:customStyle="1" w:styleId="Style3">
    <w:name w:val="_Style 3"/>
    <w:basedOn w:val="a"/>
    <w:next w:val="a"/>
    <w:qFormat/>
    <w:pPr>
      <w:pBdr>
        <w:top w:val="single" w:sz="6" w:space="1" w:color="auto"/>
      </w:pBdr>
      <w:jc w:val="center"/>
    </w:pPr>
    <w:rPr>
      <w:vanish/>
      <w:sz w:val="16"/>
    </w:rPr>
  </w:style>
  <w:style w:type="character" w:customStyle="1" w:styleId="a5">
    <w:name w:val="正文文本 字符"/>
    <w:link w:val="a4"/>
    <w:uiPriority w:val="1"/>
    <w:qFormat/>
    <w:rPr>
      <w:rFonts w:ascii="宋体" w:eastAsia="宋体" w:hAnsi="宋体" w:cs="宋体"/>
      <w:sz w:val="21"/>
      <w:szCs w:val="21"/>
      <w:lang w:val="en-US" w:eastAsia="en-US" w:bidi="ar-SA"/>
    </w:rPr>
  </w:style>
  <w:style w:type="character" w:styleId="ad">
    <w:name w:val="annotation reference"/>
    <w:basedOn w:val="a0"/>
    <w:rPr>
      <w:sz w:val="21"/>
      <w:szCs w:val="21"/>
    </w:rPr>
  </w:style>
  <w:style w:type="character" w:customStyle="1" w:styleId="20">
    <w:name w:val="标题 2 字符"/>
    <w:basedOn w:val="a0"/>
    <w:link w:val="2"/>
    <w:uiPriority w:val="9"/>
    <w:qFormat/>
    <w:rsid w:val="00DB797B"/>
    <w:rPr>
      <w:rFonts w:ascii="Arial" w:eastAsia="Arial" w:hAnsi="Arial" w:cs="Arial"/>
      <w:b/>
      <w:bCs/>
      <w:sz w:val="32"/>
      <w:szCs w:val="32"/>
      <w:lang w:eastAsia="en-US"/>
    </w:rPr>
  </w:style>
  <w:style w:type="character" w:customStyle="1" w:styleId="40">
    <w:name w:val="标题 4 字符"/>
    <w:basedOn w:val="a0"/>
    <w:link w:val="4"/>
    <w:uiPriority w:val="1"/>
    <w:rsid w:val="00DB797B"/>
    <w:rPr>
      <w:rFonts w:ascii="Arial" w:eastAsia="Arial" w:hAnsi="Arial" w:cs="Arial"/>
      <w:sz w:val="30"/>
      <w:szCs w:val="30"/>
      <w:lang w:eastAsia="en-US"/>
    </w:rPr>
  </w:style>
  <w:style w:type="character" w:customStyle="1" w:styleId="60">
    <w:name w:val="标题 6 字符"/>
    <w:basedOn w:val="a0"/>
    <w:link w:val="6"/>
    <w:uiPriority w:val="1"/>
    <w:rsid w:val="00520FF0"/>
    <w:rPr>
      <w:rFonts w:ascii="Arial" w:eastAsia="Arial" w:hAnsi="Arial" w:cs="Arial"/>
      <w:sz w:val="24"/>
      <w:szCs w:val="24"/>
      <w:lang w:eastAsia="en-US"/>
    </w:rPr>
  </w:style>
  <w:style w:type="character" w:customStyle="1" w:styleId="a7">
    <w:name w:val="页脚 字符"/>
    <w:basedOn w:val="a0"/>
    <w:link w:val="a6"/>
    <w:uiPriority w:val="99"/>
    <w:rsid w:val="00994796"/>
    <w:rPr>
      <w:rFonts w:ascii="Arial" w:eastAsia="Arial" w:hAnsi="Arial" w:cs="Arial"/>
      <w:sz w:val="18"/>
      <w:szCs w:val="21"/>
      <w:lang w:eastAsia="en-US"/>
    </w:rPr>
  </w:style>
  <w:style w:type="paragraph" w:styleId="TOC">
    <w:name w:val="TOC Heading"/>
    <w:basedOn w:val="1"/>
    <w:next w:val="a"/>
    <w:uiPriority w:val="39"/>
    <w:unhideWhenUsed/>
    <w:qFormat/>
    <w:rsid w:val="00D40474"/>
    <w:pPr>
      <w:keepNext/>
      <w:keepLines/>
      <w:widowControl/>
      <w:autoSpaceDE/>
      <w:autoSpaceDN/>
      <w:spacing w:beforeLines="0" w:before="240" w:afterLines="0" w:after="0" w:line="259" w:lineRule="auto"/>
      <w:outlineLvl w:val="9"/>
    </w:pPr>
    <w:rPr>
      <w:rFonts w:asciiTheme="majorHAnsi" w:eastAsiaTheme="majorEastAsia" w:hAnsiTheme="majorHAnsi" w:cstheme="majorBidi"/>
      <w:b w:val="0"/>
      <w:color w:val="365F91" w:themeColor="accent1" w:themeShade="BF"/>
      <w:sz w:val="32"/>
      <w:lang w:eastAsia="zh-CN"/>
    </w:rPr>
  </w:style>
  <w:style w:type="character" w:styleId="ae">
    <w:name w:val="Hyperlink"/>
    <w:basedOn w:val="a0"/>
    <w:uiPriority w:val="99"/>
    <w:unhideWhenUsed/>
    <w:rsid w:val="00D4047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05337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header" Target="header3.xml"/><Relationship Id="rId42" Type="http://schemas.openxmlformats.org/officeDocument/2006/relationships/image" Target="media/image23.png"/><Relationship Id="rId63" Type="http://schemas.openxmlformats.org/officeDocument/2006/relationships/image" Target="media/image40.png"/><Relationship Id="rId84" Type="http://schemas.openxmlformats.org/officeDocument/2006/relationships/image" Target="media/image52.jpeg"/><Relationship Id="rId16" Type="http://schemas.openxmlformats.org/officeDocument/2006/relationships/footer" Target="footer2.xml"/><Relationship Id="rId107" Type="http://schemas.openxmlformats.org/officeDocument/2006/relationships/image" Target="media/image71.png"/><Relationship Id="rId11" Type="http://schemas.openxmlformats.org/officeDocument/2006/relationships/image" Target="media/image2.jpeg"/><Relationship Id="rId32" Type="http://schemas.openxmlformats.org/officeDocument/2006/relationships/image" Target="media/image15.png"/><Relationship Id="rId37" Type="http://schemas.openxmlformats.org/officeDocument/2006/relationships/footer" Target="footer7.xm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jpeg"/><Relationship Id="rId79" Type="http://schemas.openxmlformats.org/officeDocument/2006/relationships/image" Target="media/image53.jpeg"/><Relationship Id="rId102" Type="http://schemas.openxmlformats.org/officeDocument/2006/relationships/image" Target="media/image66.jpeg"/><Relationship Id="rId123" Type="http://schemas.openxmlformats.org/officeDocument/2006/relationships/image" Target="media/image89.jpeg"/><Relationship Id="rId128" Type="http://schemas.openxmlformats.org/officeDocument/2006/relationships/header" Target="header14.xml"/><Relationship Id="rId5" Type="http://schemas.openxmlformats.org/officeDocument/2006/relationships/settings" Target="settings.xml"/><Relationship Id="rId90" Type="http://schemas.openxmlformats.org/officeDocument/2006/relationships/image" Target="media/image55.jpeg"/><Relationship Id="rId95" Type="http://schemas.openxmlformats.org/officeDocument/2006/relationships/image" Target="media/image63.jpeg"/><Relationship Id="rId22" Type="http://schemas.openxmlformats.org/officeDocument/2006/relationships/footer" Target="footer4.xml"/><Relationship Id="rId27" Type="http://schemas.openxmlformats.org/officeDocument/2006/relationships/image" Target="media/image11.jpeg"/><Relationship Id="rId43" Type="http://schemas.openxmlformats.org/officeDocument/2006/relationships/header" Target="header6.xml"/><Relationship Id="rId48" Type="http://schemas.openxmlformats.org/officeDocument/2006/relationships/image" Target="media/image27.png"/><Relationship Id="rId64" Type="http://schemas.openxmlformats.org/officeDocument/2006/relationships/image" Target="media/image41.png"/><Relationship Id="rId69" Type="http://schemas.openxmlformats.org/officeDocument/2006/relationships/image" Target="media/image44.png"/><Relationship Id="rId113" Type="http://schemas.openxmlformats.org/officeDocument/2006/relationships/footer" Target="footer14.xml"/><Relationship Id="rId118" Type="http://schemas.openxmlformats.org/officeDocument/2006/relationships/image" Target="media/image84.jpeg"/><Relationship Id="rId134" Type="http://schemas.openxmlformats.org/officeDocument/2006/relationships/fontTable" Target="fontTable.xml"/><Relationship Id="rId80" Type="http://schemas.openxmlformats.org/officeDocument/2006/relationships/image" Target="media/image50.jpeg"/><Relationship Id="rId85" Type="http://schemas.openxmlformats.org/officeDocument/2006/relationships/image" Target="media/image53.png"/><Relationship Id="rId12" Type="http://schemas.openxmlformats.org/officeDocument/2006/relationships/image" Target="media/image3.jpe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67.jpeg"/><Relationship Id="rId108" Type="http://schemas.openxmlformats.org/officeDocument/2006/relationships/image" Target="media/image72.png"/><Relationship Id="rId124" Type="http://schemas.openxmlformats.org/officeDocument/2006/relationships/image" Target="media/image80.jpeg"/><Relationship Id="rId129" Type="http://schemas.openxmlformats.org/officeDocument/2006/relationships/footer" Target="footer16.xml"/><Relationship Id="rId54" Type="http://schemas.openxmlformats.org/officeDocument/2006/relationships/image" Target="media/image31.png"/><Relationship Id="rId70" Type="http://schemas.openxmlformats.org/officeDocument/2006/relationships/footer" Target="footer11.xml"/><Relationship Id="rId75" Type="http://schemas.openxmlformats.org/officeDocument/2006/relationships/header" Target="header9.xml"/><Relationship Id="rId91" Type="http://schemas.openxmlformats.org/officeDocument/2006/relationships/image" Target="media/image58.jpeg"/><Relationship Id="rId96"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2.png"/><Relationship Id="rId49" Type="http://schemas.openxmlformats.org/officeDocument/2006/relationships/header" Target="header7.xml"/><Relationship Id="rId114" Type="http://schemas.openxmlformats.org/officeDocument/2006/relationships/footer" Target="footer15.xml"/><Relationship Id="rId119" Type="http://schemas.openxmlformats.org/officeDocument/2006/relationships/image" Target="media/image85.jpeg"/><Relationship Id="rId44" Type="http://schemas.openxmlformats.org/officeDocument/2006/relationships/footer" Target="footer8.xml"/><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1.jpeg"/><Relationship Id="rId86" Type="http://schemas.openxmlformats.org/officeDocument/2006/relationships/image" Target="media/image54.png"/><Relationship Id="rId130" Type="http://schemas.openxmlformats.org/officeDocument/2006/relationships/image" Target="media/image83.jpeg"/><Relationship Id="rId135" Type="http://schemas.microsoft.com/office/2011/relationships/people" Target="people.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0.png"/><Relationship Id="rId109" Type="http://schemas.openxmlformats.org/officeDocument/2006/relationships/image" Target="media/image73.png"/><Relationship Id="rId34" Type="http://schemas.openxmlformats.org/officeDocument/2006/relationships/image" Target="media/image17.png"/><Relationship Id="rId50" Type="http://schemas.openxmlformats.org/officeDocument/2006/relationships/footer" Target="footer9.xml"/><Relationship Id="rId55" Type="http://schemas.openxmlformats.org/officeDocument/2006/relationships/image" Target="media/image32.png"/><Relationship Id="rId76" Type="http://schemas.openxmlformats.org/officeDocument/2006/relationships/image" Target="media/image49.jpeg"/><Relationship Id="rId97" Type="http://schemas.openxmlformats.org/officeDocument/2006/relationships/header" Target="header11.xml"/><Relationship Id="rId104" Type="http://schemas.openxmlformats.org/officeDocument/2006/relationships/image" Target="media/image68.jpeg"/><Relationship Id="rId120" Type="http://schemas.openxmlformats.org/officeDocument/2006/relationships/image" Target="media/image77.jpeg"/><Relationship Id="rId125" Type="http://schemas.openxmlformats.org/officeDocument/2006/relationships/image" Target="media/image81.jpeg"/><Relationship Id="rId7" Type="http://schemas.openxmlformats.org/officeDocument/2006/relationships/footnotes" Target="footnotes.xml"/><Relationship Id="rId71" Type="http://schemas.openxmlformats.org/officeDocument/2006/relationships/image" Target="media/image45.jpeg"/><Relationship Id="rId92"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image" Target="media/image24.jpeg"/><Relationship Id="rId66" Type="http://schemas.openxmlformats.org/officeDocument/2006/relationships/header" Target="header8.xml"/><Relationship Id="rId87" Type="http://schemas.openxmlformats.org/officeDocument/2006/relationships/image" Target="media/image61.jpeg"/><Relationship Id="rId110" Type="http://schemas.openxmlformats.org/officeDocument/2006/relationships/image" Target="media/image74.png"/><Relationship Id="rId115" Type="http://schemas.openxmlformats.org/officeDocument/2006/relationships/image" Target="media/image75.jpeg"/><Relationship Id="rId131" Type="http://schemas.openxmlformats.org/officeDocument/2006/relationships/image" Target="media/image84.png"/><Relationship Id="rId136"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6.jpeg"/><Relationship Id="rId19" Type="http://schemas.openxmlformats.org/officeDocument/2006/relationships/header" Target="header2.xml"/><Relationship Id="rId14" Type="http://schemas.openxmlformats.org/officeDocument/2006/relationships/image" Target="media/image5.jpeg"/><Relationship Id="rId30" Type="http://schemas.openxmlformats.org/officeDocument/2006/relationships/image" Target="media/image14.jpeg"/><Relationship Id="rId35" Type="http://schemas.openxmlformats.org/officeDocument/2006/relationships/image" Target="media/image18.png"/><Relationship Id="rId56" Type="http://schemas.openxmlformats.org/officeDocument/2006/relationships/image" Target="media/image33.png"/><Relationship Id="rId100" Type="http://schemas.openxmlformats.org/officeDocument/2006/relationships/image" Target="media/image64.jpeg"/><Relationship Id="rId105" Type="http://schemas.openxmlformats.org/officeDocument/2006/relationships/image" Target="media/image69.png"/><Relationship Id="rId126" Type="http://schemas.openxmlformats.org/officeDocument/2006/relationships/image" Target="media/image82.jpe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0.jpeg"/><Relationship Id="rId98" Type="http://schemas.openxmlformats.org/officeDocument/2006/relationships/footer" Target="footer12.xml"/><Relationship Id="rId121" Type="http://schemas.openxmlformats.org/officeDocument/2006/relationships/image" Target="media/image78.jpeg"/><Relationship Id="rId3" Type="http://schemas.openxmlformats.org/officeDocument/2006/relationships/numbering" Target="numbering.xml"/><Relationship Id="rId25" Type="http://schemas.openxmlformats.org/officeDocument/2006/relationships/footer" Target="footer5.xml"/><Relationship Id="rId46" Type="http://schemas.openxmlformats.org/officeDocument/2006/relationships/image" Target="media/image25.jpeg"/><Relationship Id="rId67" Type="http://schemas.openxmlformats.org/officeDocument/2006/relationships/footer" Target="footer10.xml"/><Relationship Id="rId116" Type="http://schemas.openxmlformats.org/officeDocument/2006/relationships/image" Target="media/image76.jpeg"/><Relationship Id="rId20" Type="http://schemas.openxmlformats.org/officeDocument/2006/relationships/footer" Target="footer3.xml"/><Relationship Id="rId41" Type="http://schemas.openxmlformats.org/officeDocument/2006/relationships/image" Target="media/image22.png"/><Relationship Id="rId62" Type="http://schemas.openxmlformats.org/officeDocument/2006/relationships/image" Target="media/image39.png"/><Relationship Id="rId83" Type="http://schemas.openxmlformats.org/officeDocument/2006/relationships/image" Target="media/image57.jpeg"/><Relationship Id="rId88" Type="http://schemas.openxmlformats.org/officeDocument/2006/relationships/image" Target="media/image62.png"/><Relationship Id="rId111" Type="http://schemas.openxmlformats.org/officeDocument/2006/relationships/header" Target="header12.xml"/><Relationship Id="rId132" Type="http://schemas.openxmlformats.org/officeDocument/2006/relationships/header" Target="header15.xml"/><Relationship Id="rId15" Type="http://schemas.openxmlformats.org/officeDocument/2006/relationships/header" Target="header1.xml"/><Relationship Id="rId36" Type="http://schemas.openxmlformats.org/officeDocument/2006/relationships/header" Target="header5.xml"/><Relationship Id="rId57" Type="http://schemas.openxmlformats.org/officeDocument/2006/relationships/image" Target="media/image34.png"/><Relationship Id="rId106" Type="http://schemas.openxmlformats.org/officeDocument/2006/relationships/image" Target="media/image70.png"/><Relationship Id="rId127" Type="http://schemas.openxmlformats.org/officeDocument/2006/relationships/image" Target="media/image93.jpeg"/><Relationship Id="rId10" Type="http://schemas.openxmlformats.org/officeDocument/2006/relationships/footer" Target="footer1.xml"/><Relationship Id="rId31" Type="http://schemas.openxmlformats.org/officeDocument/2006/relationships/footer" Target="footer6.xml"/><Relationship Id="rId52" Type="http://schemas.openxmlformats.org/officeDocument/2006/relationships/image" Target="media/image29.png"/><Relationship Id="rId73" Type="http://schemas.openxmlformats.org/officeDocument/2006/relationships/image" Target="media/image47.jpeg"/><Relationship Id="rId94" Type="http://schemas.openxmlformats.org/officeDocument/2006/relationships/image" Target="media/image62.jpeg"/><Relationship Id="rId99" Type="http://schemas.openxmlformats.org/officeDocument/2006/relationships/footer" Target="footer13.xml"/><Relationship Id="rId101" Type="http://schemas.openxmlformats.org/officeDocument/2006/relationships/image" Target="media/image65.jpeg"/><Relationship Id="rId122" Type="http://schemas.openxmlformats.org/officeDocument/2006/relationships/image" Target="media/image79.jpe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0.png"/><Relationship Id="rId47" Type="http://schemas.openxmlformats.org/officeDocument/2006/relationships/image" Target="media/image26.jpeg"/><Relationship Id="rId68" Type="http://schemas.openxmlformats.org/officeDocument/2006/relationships/image" Target="media/image43.png"/><Relationship Id="rId89" Type="http://schemas.openxmlformats.org/officeDocument/2006/relationships/image" Target="media/image63.png"/><Relationship Id="rId112" Type="http://schemas.openxmlformats.org/officeDocument/2006/relationships/header" Target="header13.xml"/><Relationship Id="rId133" Type="http://schemas.openxmlformats.org/officeDocument/2006/relationships/footer" Target="footer17.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11.xml.rels><?xml version="1.0" encoding="UTF-8" standalone="yes"?>
<Relationships xmlns="http://schemas.openxmlformats.org/package/2006/relationships"><Relationship Id="rId1" Type="http://schemas.openxmlformats.org/officeDocument/2006/relationships/image" Target="media/image6.png"/></Relationships>
</file>

<file path=word/_rels/header13.xml.rels><?xml version="1.0" encoding="UTF-8" standalone="yes"?>
<Relationships xmlns="http://schemas.openxmlformats.org/package/2006/relationships"><Relationship Id="rId1" Type="http://schemas.openxmlformats.org/officeDocument/2006/relationships/image" Target="media/image6.png"/></Relationships>
</file>

<file path=word/_rels/header14.xml.rels><?xml version="1.0" encoding="UTF-8" standalone="yes"?>
<Relationships xmlns="http://schemas.openxmlformats.org/package/2006/relationships"><Relationship Id="rId1" Type="http://schemas.openxmlformats.org/officeDocument/2006/relationships/image" Target="media/image6.png"/></Relationships>
</file>

<file path=word/_rels/header15.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_rels/header4.xml.rels><?xml version="1.0" encoding="UTF-8" standalone="yes"?>
<Relationships xmlns="http://schemas.openxmlformats.org/package/2006/relationships"><Relationship Id="rId1" Type="http://schemas.openxmlformats.org/officeDocument/2006/relationships/image" Target="media/image6.png"/></Relationships>
</file>

<file path=word/_rels/header5.xml.rels><?xml version="1.0" encoding="UTF-8" standalone="yes"?>
<Relationships xmlns="http://schemas.openxmlformats.org/package/2006/relationships"><Relationship Id="rId1" Type="http://schemas.openxmlformats.org/officeDocument/2006/relationships/image" Target="media/image6.png"/></Relationships>
</file>

<file path=word/_rels/header6.xml.rels><?xml version="1.0" encoding="UTF-8" standalone="yes"?>
<Relationships xmlns="http://schemas.openxmlformats.org/package/2006/relationships"><Relationship Id="rId1" Type="http://schemas.openxmlformats.org/officeDocument/2006/relationships/image" Target="media/image6.png"/></Relationships>
</file>

<file path=word/_rels/header7.xml.rels><?xml version="1.0" encoding="UTF-8" standalone="yes"?>
<Relationships xmlns="http://schemas.openxmlformats.org/package/2006/relationships"><Relationship Id="rId1" Type="http://schemas.openxmlformats.org/officeDocument/2006/relationships/image" Target="media/image6.png"/></Relationships>
</file>

<file path=word/_rels/header8.xml.rels><?xml version="1.0" encoding="UTF-8" standalone="yes"?>
<Relationships xmlns="http://schemas.openxmlformats.org/package/2006/relationships"><Relationship Id="rId1" Type="http://schemas.openxmlformats.org/officeDocument/2006/relationships/image" Target="media/image6.png"/></Relationships>
</file>

<file path=word/_rels/header9.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2049"/>
    <customShpInfo spid="_x0000_s2051"/>
    <customShpInfo spid="_x0000_s2052"/>
    <customShpInfo spid="_x0000_s2057"/>
    <customShpInfo spid="_x0000_s2059"/>
    <customShpInfo spid="_x0000_s2067"/>
    <customShpInfo spid="_x0000_s2068"/>
    <customShpInfo spid="_x0000_s2070"/>
    <customShpInfo spid="_x0000_s2079"/>
    <customShpInfo spid="_x0000_s1033"/>
    <customShpInfo spid="_x0000_s1035"/>
    <customShpInfo spid="_x0000_s1036"/>
    <customShpInfo spid="_x0000_s1034"/>
    <customShpInfo spid="_x0000_s1038"/>
    <customShpInfo spid="_x0000_s1037"/>
    <customShpInfo spid="_x0000_s1049"/>
    <customShpInfo spid="_x0000_s1048"/>
    <customShpInfo spid="_x0000_s1051"/>
    <customShpInfo spid="_x0000_s1050"/>
    <customShpInfo spid="_x0000_s1057"/>
    <customShpInfo spid="_x0000_s1056"/>
    <customShpInfo spid="_x0000_s1064"/>
    <customShpInfo spid="_x0000_s1065"/>
    <customShpInfo spid="_x0000_s1066"/>
    <customShpInfo spid="_x0000_s1067"/>
    <customShpInfo spid="_x0000_s1063"/>
    <customShpInfo spid="_x0000_s1069"/>
    <customShpInfo spid="_x0000_s1068"/>
    <customShpInfo spid="_x0000_s1071"/>
    <customShpInfo spid="_x0000_s1070"/>
    <customShpInfo spid="_x0000_s1073"/>
    <customShpInfo spid="_x0000_s1072"/>
    <customShpInfo spid="_x0000_s1075"/>
    <customShpInfo spid="_x0000_s1076"/>
    <customShpInfo spid="_x0000_s1074"/>
    <customShpInfo spid="_x0000_s1077"/>
    <customShpInfo spid="_x0000_s1087"/>
    <customShpInfo spid="_x0000_s1088"/>
    <customShpInfo spid="_x0000_s1089"/>
    <customShpInfo spid="_x0000_s1090"/>
    <customShpInfo spid="_x0000_s1091"/>
    <customShpInfo spid="_x0000_s1092"/>
    <customShpInfo spid="_x0000_s1093"/>
    <customShpInfo spid="_x0000_s1086"/>
    <customShpInfo spid="_x0000_s1095"/>
    <customShpInfo spid="_x0000_s1096"/>
    <customShpInfo spid="_x0000_s1097"/>
    <customShpInfo spid="_x0000_s1098"/>
    <customShpInfo spid="_x0000_s1099"/>
    <customShpInfo spid="_x0000_s1100"/>
    <customShpInfo spid="_x0000_s1101"/>
    <customShpInfo spid="_x0000_s1094"/>
    <customShpInfo spid="_x0000_s1103"/>
    <customShpInfo spid="_x0000_s1102"/>
    <customShpInfo spid="_x0000_s1106"/>
    <customShpInfo spid="_x0000_s1105"/>
    <customShpInfo spid="_x0000_s1108"/>
    <customShpInfo spid="_x0000_s1109"/>
    <customShpInfo spid="_x0000_s1107"/>
    <customShpInfo spid="_x0000_s1112"/>
    <customShpInfo spid="_x0000_s1113"/>
    <customShpInfo spid="_x0000_s1111"/>
    <customShpInfo spid="_x0000_s1115"/>
    <customShpInfo spid="_x0000_s1114"/>
    <customShpInfo spid="_x0000_s1119"/>
    <customShpInfo spid="_x0000_s1120"/>
    <customShpInfo spid="_x0000_s1118"/>
    <customShpInfo spid="_x0000_s1144"/>
    <customShpInfo spid="_x0000_s1145"/>
    <customShpInfo spid="_x0000_s1146"/>
    <customShpInfo spid="_x0000_s1147"/>
    <customShpInfo spid="_x0000_s1148"/>
    <customShpInfo spid="_x0000_s1143"/>
    <customShpInfo spid="_x0000_s1150"/>
    <customShpInfo spid="_x0000_s1151"/>
    <customShpInfo spid="_x0000_s1152"/>
    <customShpInfo spid="_x0000_s1153"/>
    <customShpInfo spid="_x0000_s1149"/>
    <customShpInfo spid="_x0000_s1155"/>
    <customShpInfo spid="_x0000_s1154"/>
    <customShpInfo spid="_x0000_s1157"/>
    <customShpInfo spid="_x0000_s1156"/>
    <customShpInfo spid="_x0000_s1163"/>
    <customShpInfo spid="_x0000_s1162"/>
    <customShpInfo spid="_x0000_s1164"/>
    <customShpInfo spid="_x0000_s1166"/>
    <customShpInfo spid="_x0000_s1167"/>
    <customShpInfo spid="_x0000_s1168"/>
    <customShpInfo spid="_x0000_s1169"/>
    <customShpInfo spid="_x0000_s1170"/>
    <customShpInfo spid="_x0000_s1171"/>
    <customShpInfo spid="_x0000_s1165"/>
    <customShpInfo spid="_x0000_s1176"/>
    <customShpInfo spid="_x0000_s1177"/>
    <customShpInfo spid="_x0000_s1175"/>
    <customShpInfo spid="_x0000_s1173"/>
    <customShpInfo spid="_x0000_s1174"/>
    <customShpInfo spid="_x0000_s1172"/>
    <customShpInfo spid="_x0000_s1187"/>
    <customShpInfo spid="_x0000_s1186"/>
    <customShpInfo spid="_x0000_s1189"/>
    <customShpInfo spid="_x0000_s1190"/>
    <customShpInfo spid="_x0000_s1188"/>
    <customShpInfo spid="_x0000_s1192"/>
    <customShpInfo spid="_x0000_s1193"/>
    <customShpInfo spid="_x0000_s1191"/>
    <customShpInfo spid="_x0000_s1202"/>
    <customShpInfo spid="_x0000_s1201"/>
    <customShpInfo spid="_x0000_s1215"/>
    <customShpInfo spid="_x0000_s1214"/>
    <customShpInfo spid="_x0000_s1220"/>
    <customShpInfo spid="_x0000_s1221"/>
    <customShpInfo spid="_x0000_s1219"/>
    <customShpInfo spid="_x0000_s1223"/>
    <customShpInfo spid="_x0000_s1224"/>
    <customShpInfo spid="_x0000_s1222"/>
    <customShpInfo spid="_x0000_s1226"/>
    <customShpInfo spid="_x0000_s1225"/>
    <customShpInfo spid="_x0000_s1228"/>
    <customShpInfo spid="_x0000_s1229"/>
    <customShpInfo spid="_x0000_s1227"/>
    <customShpInfo spid="_x0000_s1231"/>
    <customShpInfo spid="_x0000_s1232"/>
    <customShpInfo spid="_x0000_s1233"/>
    <customShpInfo spid="_x0000_s1234"/>
    <customShpInfo spid="_x0000_s1235"/>
    <customShpInfo spid="_x0000_s1236"/>
    <customShpInfo spid="_x0000_s1237"/>
    <customShpInfo spid="_x0000_s1230"/>
    <customShpInfo spid="_x0000_s1238"/>
    <customShpInfo spid="_x0000_s1239"/>
    <customShpInfo spid="_x0000_s1266"/>
    <customShpInfo spid="_x0000_s1265"/>
    <customShpInfo spid="_x0000_s1280"/>
    <customShpInfo spid="_x0000_s1282"/>
    <customShpInfo spid="_x0000_s1283"/>
    <customShpInfo spid="_x0000_s1284"/>
    <customShpInfo spid="_x0000_s1285"/>
    <customShpInfo spid="_x0000_s1281"/>
    <customShpInfo spid="_x0000_s1287"/>
    <customShpInfo spid="_x0000_s1286"/>
    <customShpInfo spid="_x0000_s1292"/>
    <customShpInfo spid="_x0000_s1293"/>
    <customShpInfo spid="_x0000_s1291"/>
    <customShpInfo spid="_x0000_s1289"/>
    <customShpInfo spid="_x0000_s1290"/>
    <customShpInfo spid="_x0000_s1288"/>
    <customShpInfo spid="_x0000_s1298"/>
    <customShpInfo spid="_x0000_s1297"/>
    <customShpInfo spid="_x0000_s1311"/>
    <customShpInfo spid="_x0000_s1312"/>
    <customShpInfo spid="_x0000_s1310"/>
    <customShpInfo spid="_x0000_s1314"/>
    <customShpInfo spid="_x0000_s1313"/>
    <customShpInfo spid="_x0000_s1325"/>
    <customShpInfo spid="_x0000_s1324"/>
    <customShpInfo spid="_x0000_s1342"/>
    <customShpInfo spid="_x0000_s1341"/>
    <customShpInfo spid="_x0000_s1429"/>
    <customShpInfo spid="_x0000_s1430"/>
    <customShpInfo spid="_x0000_s1428"/>
    <customShpInfo spid="_x0000_s1432"/>
    <customShpInfo spid="_x0000_s1431"/>
    <customShpInfo spid="_x0000_s1434"/>
    <customShpInfo spid="_x0000_s1433"/>
    <customShpInfo spid="_x0000_s1441"/>
    <customShpInfo spid="_x0000_s1440"/>
    <customShpInfo spid="_x0000_s1443"/>
    <customShpInfo spid="_x0000_s1444"/>
    <customShpInfo spid="_x0000_s1442"/>
    <customShpInfo spid="_x0000_s1446"/>
    <customShpInfo spid="_x0000_s1447"/>
    <customShpInfo spid="_x0000_s1445"/>
    <customShpInfo spid="_x0000_s1449"/>
    <customShpInfo spid="_x0000_s1450"/>
    <customShpInfo spid="_x0000_s1448"/>
    <customShpInfo spid="_x0000_s1458"/>
    <customShpInfo spid="_x0000_s1459"/>
    <customShpInfo spid="_x0000_s1457"/>
    <customShpInfo spid="_x0000_s1471"/>
    <customShpInfo spid="_x0000_s1472"/>
    <customShpInfo spid="_x0000_s1470"/>
    <customShpInfo spid="_x0000_s1474"/>
    <customShpInfo spid="_x0000_s1475"/>
    <customShpInfo spid="_x0000_s1473"/>
    <customShpInfo spid="_x0000_s1477"/>
    <customShpInfo spid="_x0000_s1478"/>
    <customShpInfo spid="_x0000_s1476"/>
    <customShpInfo spid="_x0000_s1480"/>
    <customShpInfo spid="_x0000_s147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AE905FE-8175-482A-81FE-3FF8087D4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69</Pages>
  <Words>8291</Words>
  <Characters>47263</Characters>
  <Application>Microsoft Office Word</Application>
  <DocSecurity>0</DocSecurity>
  <Lines>393</Lines>
  <Paragraphs>110</Paragraphs>
  <ScaleCrop>false</ScaleCrop>
  <Company/>
  <LinksUpToDate>false</LinksUpToDate>
  <CharactersWithSpaces>55444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Kevin</dc:creator>
  <cp:lastModifiedBy>8615017529454</cp:lastModifiedBy>
  <cp:revision>51</cp:revision>
  <dcterms:created xsi:type="dcterms:W3CDTF">2023-12-28T06:49:00Z</dcterms:created>
  <dcterms:modified xsi:type="dcterms:W3CDTF">2023-12-29T05:38:00Z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2022-08-12T00:00:00Z</vt:filetime>
  </property>
  <property fmtid="{D5CDD505-2E9C-101B-9397-08002B2CF9AE}" pid="3" name="KSOProductBuildVer">
    <vt:lpwstr>2052-11.1.0.14309</vt:lpwstr>
  </property>
  <property fmtid="{D5CDD505-2E9C-101B-9397-08002B2CF9AE}" pid="4" name="ICV">
    <vt:lpwstr>1A82FCFA98E6480BBFDEEE5EF12B2153_13</vt:lpwstr>
  </property>
</Properties>
</file>